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F31C" w14:textId="75BAC0B8" w:rsidR="00DA0522" w:rsidRDefault="00DA0522" w:rsidP="00DA0522">
      <w:r>
        <w:t>GROUP 6</w:t>
      </w:r>
    </w:p>
    <w:p w14:paraId="09B4B683" w14:textId="3B8B7B0B" w:rsidR="00DA0522" w:rsidRDefault="00DA0522" w:rsidP="00DA0522">
      <w:r>
        <w:t>5/15/2023</w:t>
      </w:r>
    </w:p>
    <w:p w14:paraId="146A0741" w14:textId="42CF7CCC" w:rsidR="00DA0522" w:rsidRDefault="00DA0522" w:rsidP="00DA0522">
      <w:r>
        <w:t>SDEV265</w:t>
      </w:r>
    </w:p>
    <w:p w14:paraId="1435433F" w14:textId="77777777" w:rsidR="00DA0522" w:rsidRDefault="00DA0522" w:rsidP="00DA0522">
      <w:pPr>
        <w:jc w:val="center"/>
      </w:pPr>
    </w:p>
    <w:p w14:paraId="6933AB8A" w14:textId="77777777" w:rsidR="00DA0522" w:rsidRDefault="00DA0522" w:rsidP="00DA0522">
      <w:pPr>
        <w:jc w:val="center"/>
      </w:pPr>
    </w:p>
    <w:p w14:paraId="72A5A973" w14:textId="5A617E35" w:rsidR="001C1246" w:rsidRDefault="00DA0522" w:rsidP="00DA0522">
      <w:pPr>
        <w:jc w:val="center"/>
      </w:pPr>
      <w:r>
        <w:t>Software Project</w:t>
      </w:r>
    </w:p>
    <w:p w14:paraId="5B8039CF" w14:textId="77777777" w:rsidR="00DA0522" w:rsidRDefault="00DA0522" w:rsidP="00DA0522">
      <w:pPr>
        <w:jc w:val="center"/>
      </w:pPr>
    </w:p>
    <w:p w14:paraId="137E54C1" w14:textId="4670D6F0" w:rsidR="00DA0522" w:rsidRDefault="00DA0522" w:rsidP="00DA0522">
      <w:pPr>
        <w:pStyle w:val="ListParagraph"/>
        <w:numPr>
          <w:ilvl w:val="0"/>
          <w:numId w:val="1"/>
        </w:numPr>
      </w:pPr>
      <w:r>
        <w:t>The project/Code/</w:t>
      </w:r>
      <w:proofErr w:type="spellStart"/>
      <w:r>
        <w:t>Projectplan</w:t>
      </w:r>
      <w:proofErr w:type="spellEnd"/>
      <w:r>
        <w:t xml:space="preserve">/screenshots- </w:t>
      </w:r>
      <w:hyperlink r:id="rId5" w:history="1">
        <w:proofErr w:type="spellStart"/>
        <w:r>
          <w:rPr>
            <w:rStyle w:val="Hyperlink"/>
          </w:rPr>
          <w:t>avaqueraJr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fitai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DA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55C"/>
    <w:multiLevelType w:val="hybridMultilevel"/>
    <w:tmpl w:val="6ADCD8C8"/>
    <w:lvl w:ilvl="0" w:tplc="B27004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54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22"/>
    <w:rsid w:val="001C1246"/>
    <w:rsid w:val="002F411D"/>
    <w:rsid w:val="00D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B536"/>
  <w15:chartTrackingRefBased/>
  <w15:docId w15:val="{78D2F6A1-AA0E-437A-A6DB-D5756A34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vaqueraJr/fit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Thseeding Vaquera</dc:creator>
  <cp:keywords/>
  <dc:description/>
  <cp:lastModifiedBy>Thseeding Vaquera</cp:lastModifiedBy>
  <cp:revision>1</cp:revision>
  <dcterms:created xsi:type="dcterms:W3CDTF">2023-05-15T18:12:00Z</dcterms:created>
  <dcterms:modified xsi:type="dcterms:W3CDTF">2023-05-15T18:16:00Z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7ea46a1c-0430-4b3b-b759-f3360b1ed10a</vt:lpwstr>
  </property>
</Properties>
</file>