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ƶo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ƶo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ƶo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belabux̵ize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bux̵ize).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bexxe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bex̵e(r)x̵ize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ƶo).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borzina-ƶo</w:t>
      </w:r>
      <w:r w:rsidRPr="0056092D">
        <w:rPr>
          <w:lang w:val="en-US"/>
        </w:rPr>
        <w:t xml:space="preserve"> = borzuna-ƶo.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borzuna-ƶo).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borzuna-ƶo</w:t>
      </w:r>
      <w:r w:rsidRPr="0056092D">
        <w:rPr>
          <w:lang w:val="en-US"/>
        </w:rPr>
        <w:t xml:space="preserve"> [borzuna-ƶal]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ƶo,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ƶo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bezize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zerƣen)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ƶo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ƶo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çar...</w:t>
      </w:r>
      <w:r>
        <w:t xml:space="preserve"> </w:t>
      </w:r>
      <w:r>
        <w:rPr>
          <w:i/>
          <w:iCs/>
        </w:rPr>
        <w:t>см.</w:t>
      </w:r>
      <w:r>
        <w:t xml:space="preserve"> çer.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ççolox-ƶo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zemize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ƶo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Halꝗaderil-ḩor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ƶo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ħorƶo</w:t>
      </w:r>
      <w:r>
        <w:t xml:space="preserve"> [ħorƶal] овца́ без припло́да (</w:t>
      </w:r>
      <w:r>
        <w:rPr>
          <w:i/>
          <w:iCs/>
        </w:rPr>
        <w:t>ср.</w:t>
      </w:r>
      <w:r>
        <w:t xml:space="preserve"> ħor, ƶo).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ƶo</w:t>
      </w:r>
      <w:r>
        <w:t xml:space="preserve">, </w:t>
      </w:r>
      <w:r>
        <w:rPr>
          <w:b/>
          <w:bCs/>
        </w:rPr>
        <w:t>ḩijaļa (el3) ƶo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mazar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ƶo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mazgit.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meszid</w:t>
      </w:r>
      <w:r>
        <w:t xml:space="preserve"> [meszidal] </w:t>
      </w:r>
      <w:r>
        <w:rPr>
          <w:i/>
          <w:iCs/>
        </w:rPr>
        <w:t>a</w:t>
      </w:r>
      <w:r>
        <w:t xml:space="preserve"> = mazgit.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miꝗzol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muzrul</w:t>
      </w:r>
      <w:r>
        <w:t xml:space="preserve"> </w:t>
      </w:r>
      <w:r>
        <w:rPr>
          <w:i/>
          <w:iCs/>
        </w:rPr>
        <w:t>см.</w:t>
      </w:r>
      <w:r>
        <w:t xml:space="preserve"> mazar.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muzzbi</w:t>
      </w:r>
      <w:r>
        <w:t xml:space="preserve"> </w:t>
      </w:r>
      <w:r>
        <w:rPr>
          <w:i/>
          <w:iCs/>
        </w:rPr>
        <w:t>см.</w:t>
      </w:r>
      <w:r>
        <w:t xml:space="preserve"> muzzl.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muzzl</w:t>
      </w:r>
      <w:r>
        <w:t xml:space="preserve"> [muzzbi]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nezer, nezerab</w:t>
      </w:r>
      <w:r>
        <w:t xml:space="preserve"> наш </w:t>
      </w:r>
      <w:r>
        <w:rPr>
          <w:i/>
          <w:iCs/>
        </w:rPr>
        <w:t>(ср.</w:t>
      </w:r>
      <w:r>
        <w:t xml:space="preserve"> niz).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ƶo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ƶo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ꝗizi</w:t>
      </w:r>
      <w:r>
        <w:t xml:space="preserve"> [</w:t>
      </w:r>
      <w:r>
        <w:rPr>
          <w:i/>
          <w:iCs/>
        </w:rPr>
        <w:t>act</w:t>
      </w:r>
      <w:r>
        <w:t xml:space="preserve"> ꝗizusa]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ꝗizize</w:t>
      </w:r>
      <w:r>
        <w:t xml:space="preserve"> спать; </w:t>
      </w:r>
      <w:r>
        <w:rPr>
          <w:b/>
          <w:bCs/>
        </w:rPr>
        <w:t>ꝗizun baxine</w:t>
      </w:r>
      <w:r>
        <w:t xml:space="preserve"> просыпа́ться; </w:t>
      </w:r>
      <w:r>
        <w:rPr>
          <w:b/>
          <w:bCs/>
        </w:rPr>
        <w:t>ꝗizize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ꝗoz</w:t>
      </w:r>
      <w:r>
        <w:t xml:space="preserve"> [ꝗozal, </w:t>
      </w:r>
      <w:r>
        <w:rPr>
          <w:i/>
          <w:iCs/>
        </w:rPr>
        <w:t>act</w:t>
      </w:r>
      <w:r>
        <w:t xml:space="preserve"> ꝗozisa]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ƶo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lazbar.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ƶo?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zibgo teze, zalgo teze, zabgo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ţax̨al</w:t>
      </w:r>
      <w:r>
        <w:t xml:space="preserve"> </w:t>
      </w:r>
      <w:r>
        <w:rPr>
          <w:i/>
          <w:iCs/>
        </w:rPr>
        <w:t>см.</w:t>
      </w:r>
      <w:r>
        <w:t xml:space="preserve"> ţex̨.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ţax̨di, ţax̨ţi</w:t>
      </w:r>
      <w:r>
        <w:t xml:space="preserve"> [</w:t>
      </w:r>
      <w:r>
        <w:rPr>
          <w:i/>
          <w:iCs/>
        </w:rPr>
        <w:t>pos</w:t>
      </w:r>
      <w:r>
        <w:t xml:space="preserve"> ţax̨didal, ţax̨didul]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Ţeḩ-nuꞩal, Ţeḩ-nuꞩalļi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ţeḩ-ⱬⱬun</w:t>
      </w:r>
      <w:r>
        <w:t xml:space="preserve"> ко́ршун (</w:t>
      </w:r>
      <w:r>
        <w:rPr>
          <w:i/>
          <w:iCs/>
        </w:rPr>
        <w:t>ср.</w:t>
      </w:r>
      <w:r>
        <w:t xml:space="preserve"> ţeḩ, ⱬⱬun)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Ţiliꝗ</w:t>
      </w:r>
      <w:r>
        <w:t xml:space="preserve"> (</w:t>
      </w:r>
      <w:r>
        <w:rPr>
          <w:i/>
          <w:iCs/>
        </w:rPr>
        <w:t>l4</w:t>
      </w:r>
      <w:r>
        <w:t>) Тили́тль; ţiliꝗev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ţiꝗal).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ţinķ</w:t>
      </w:r>
      <w:r>
        <w:t xml:space="preserve"> [ţinķal]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ţiꝗal</w:t>
      </w:r>
      <w:r>
        <w:t xml:space="preserve"> [</w:t>
      </w:r>
      <w:r>
        <w:rPr>
          <w:i/>
          <w:iCs/>
        </w:rPr>
        <w:t>act</w:t>
      </w:r>
      <w:r>
        <w:t xml:space="preserve"> ţiꝗaderisa]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Ţiliꝗ).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ţaƣi.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ţorax̨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rax̨).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uƣdul</w:t>
      </w:r>
      <w:r>
        <w:t xml:space="preserve"> </w:t>
      </w:r>
      <w:r>
        <w:rPr>
          <w:i/>
          <w:iCs/>
        </w:rPr>
        <w:t>см.</w:t>
      </w:r>
      <w:r>
        <w:t xml:space="preserve"> eƣe.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vaƣari*</w:t>
      </w:r>
      <w:r>
        <w:t xml:space="preserve"> </w:t>
      </w:r>
      <w:r>
        <w:rPr>
          <w:i/>
          <w:iCs/>
        </w:rPr>
        <w:t>см.</w:t>
      </w:r>
      <w:r>
        <w:t xml:space="preserve"> baƣari.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vaƣavacarize*</w:t>
      </w:r>
      <w:r>
        <w:t xml:space="preserve"> </w:t>
      </w:r>
      <w:r>
        <w:rPr>
          <w:i/>
          <w:iCs/>
        </w:rPr>
        <w:t>см.</w:t>
      </w:r>
      <w:r>
        <w:t xml:space="preserve"> baƣabacarize.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vaƣize*</w:t>
      </w:r>
      <w:r>
        <w:t xml:space="preserve"> </w:t>
      </w:r>
      <w:r>
        <w:rPr>
          <w:i/>
          <w:iCs/>
        </w:rPr>
        <w:t>см.</w:t>
      </w:r>
      <w:r>
        <w:t xml:space="preserve"> baƣize.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vaħ!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vaḩşi</w:t>
      </w:r>
      <w:r>
        <w:t xml:space="preserve">, </w:t>
      </w:r>
      <w:r>
        <w:rPr>
          <w:b/>
          <w:bCs/>
        </w:rPr>
        <w:t>vaḩşijab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vaḩzo</w:t>
      </w:r>
      <w:r>
        <w:t xml:space="preserve">, </w:t>
      </w:r>
      <w:r>
        <w:rPr>
          <w:b/>
          <w:bCs/>
        </w:rPr>
        <w:t>vaḩⱬa</w:t>
      </w:r>
      <w:r>
        <w:t xml:space="preserve"> [vaḩⱬabi]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vaķavaxxarize*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vaꝗad*</w:t>
      </w:r>
      <w:r>
        <w:t xml:space="preserve"> [vaꝗadzabi] тесть (</w:t>
      </w:r>
      <w:r>
        <w:rPr>
          <w:i/>
          <w:iCs/>
        </w:rPr>
        <w:t>ср.</w:t>
      </w:r>
      <w:r>
        <w:t xml:space="preserve"> jaꝗad).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vaꝗan*</w:t>
      </w:r>
      <w:r>
        <w:t xml:space="preserve"> </w:t>
      </w:r>
      <w:r>
        <w:rPr>
          <w:i/>
          <w:iCs/>
        </w:rPr>
        <w:t>см.</w:t>
      </w:r>
      <w:r>
        <w:t xml:space="preserve"> baꝗan.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vaꝗina*</w:t>
      </w:r>
      <w:r>
        <w:t xml:space="preserve"> [vaꝗinzabi] любо́вник, возлюбленный (</w:t>
      </w:r>
      <w:r>
        <w:rPr>
          <w:i/>
          <w:iCs/>
        </w:rPr>
        <w:t>ср.</w:t>
      </w:r>
      <w:r>
        <w:t xml:space="preserve"> jaꝗina, boꝗize).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vax̨in*</w:t>
      </w:r>
      <w:r>
        <w:t xml:space="preserve"> </w:t>
      </w:r>
      <w:r>
        <w:rPr>
          <w:i/>
          <w:iCs/>
        </w:rPr>
        <w:t>см.</w:t>
      </w:r>
      <w:r>
        <w:t xml:space="preserve"> bax̨in.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vax̨ine*</w:t>
      </w:r>
      <w:r>
        <w:t xml:space="preserve"> </w:t>
      </w:r>
      <w:r>
        <w:rPr>
          <w:i/>
          <w:iCs/>
        </w:rPr>
        <w:t>см.</w:t>
      </w:r>
      <w:r>
        <w:t xml:space="preserve"> bax̨ine.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vax̵un-ççeze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veꞩaruxan*</w:t>
      </w:r>
      <w:r>
        <w:t xml:space="preserve"> [reꞩaruxabi] косе́ц (</w:t>
      </w:r>
      <w:r>
        <w:rPr>
          <w:i/>
          <w:iCs/>
        </w:rPr>
        <w:t>ср.</w:t>
      </w:r>
      <w:r>
        <w:t xml:space="preserve"> jeꞩaruxan, beꞩarize).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vex̨</w:t>
      </w:r>
      <w:r>
        <w:t xml:space="preserve"> [hux̨bi]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vex̵e(r)x̵ize*</w:t>
      </w:r>
      <w:r>
        <w:t xml:space="preserve"> </w:t>
      </w:r>
      <w:r>
        <w:rPr>
          <w:i/>
          <w:iCs/>
        </w:rPr>
        <w:t>см.</w:t>
      </w:r>
      <w:r>
        <w:t xml:space="preserve"> bex̵erx̵ize.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viķķine*</w:t>
      </w:r>
      <w:r>
        <w:t xml:space="preserve"> </w:t>
      </w:r>
      <w:r>
        <w:rPr>
          <w:i/>
          <w:iCs/>
        </w:rPr>
        <w:t>см.</w:t>
      </w:r>
      <w:r>
        <w:t xml:space="preserve"> biķķine.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viꞩꞩad*</w:t>
      </w:r>
      <w:r>
        <w:t xml:space="preserve">, </w:t>
      </w:r>
      <w:r>
        <w:rPr>
          <w:b/>
          <w:bCs/>
        </w:rPr>
        <w:t>viꞩꞩat</w:t>
      </w:r>
      <w:r>
        <w:t xml:space="preserve"> </w:t>
      </w:r>
      <w:r>
        <w:rPr>
          <w:i/>
          <w:iCs/>
        </w:rPr>
        <w:t>см.</w:t>
      </w:r>
      <w:r>
        <w:t xml:space="preserve"> biꞩꞩad.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vix̨a-ļaze*</w:t>
      </w:r>
      <w:r>
        <w:t xml:space="preserve"> </w:t>
      </w:r>
      <w:r>
        <w:rPr>
          <w:i/>
          <w:iCs/>
        </w:rPr>
        <w:t>см.</w:t>
      </w:r>
      <w:r>
        <w:t xml:space="preserve"> bix̨a-ļaze.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vix̨a-rahize*</w:t>
      </w:r>
      <w:r>
        <w:t xml:space="preserve"> </w:t>
      </w:r>
      <w:r>
        <w:rPr>
          <w:i/>
          <w:iCs/>
        </w:rPr>
        <w:t>см.</w:t>
      </w:r>
      <w:r>
        <w:t xml:space="preserve"> bix̨a-rahize.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vix̨ize*</w:t>
      </w:r>
      <w:r>
        <w:t xml:space="preserve"> </w:t>
      </w:r>
      <w:r>
        <w:rPr>
          <w:i/>
          <w:iCs/>
        </w:rPr>
        <w:t>см.</w:t>
      </w:r>
      <w:r>
        <w:t xml:space="preserve"> bix̨ize.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vizize*</w:t>
      </w:r>
      <w:r>
        <w:t xml:space="preserve"> </w:t>
      </w:r>
      <w:r>
        <w:rPr>
          <w:i/>
          <w:iCs/>
        </w:rPr>
        <w:t>см.</w:t>
      </w:r>
      <w:r>
        <w:t xml:space="preserve"> bizize.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vox̨ine*</w:t>
      </w:r>
      <w:r>
        <w:t xml:space="preserve"> </w:t>
      </w:r>
      <w:r>
        <w:rPr>
          <w:i/>
          <w:iCs/>
        </w:rPr>
        <w:t>см.</w:t>
      </w:r>
      <w:r>
        <w:t xml:space="preserve"> box̨ine.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xxa-bar-ƶo?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xxalat, xxalatab</w:t>
      </w:r>
      <w:r>
        <w:t xml:space="preserve"> дли́нный, до́лгий; xxalat h. удлиня́ть; rahļ xxalat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ƶo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.xxira,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ƶo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x̵ahilļi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x̵ahilļize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x̵aħ</w:t>
      </w:r>
      <w:r>
        <w:t xml:space="preserve">, </w:t>
      </w:r>
      <w:r>
        <w:rPr>
          <w:b/>
          <w:bCs/>
        </w:rPr>
        <w:t>x̵aħab</w:t>
      </w:r>
      <w:r>
        <w:t xml:space="preserve"> бе́лый; x̵aħ h. бели́ть; x̵aħ(ab)-maxx жестъ; x̵aħ-bei бело́к гла́за; x̵aħ(ab)-qerab, x̵aħ-maħab белова́тый; x̵aħ-kkarab белокъ́рый (</w:t>
      </w:r>
      <w:r>
        <w:rPr>
          <w:i/>
          <w:iCs/>
        </w:rPr>
        <w:t>ср.</w:t>
      </w:r>
      <w:r>
        <w:t xml:space="preserve"> x̵vaħ).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x̵aħabize</w:t>
      </w:r>
      <w:r>
        <w:t xml:space="preserve"> = x̵aħ h., </w:t>
      </w:r>
      <w:r>
        <w:rPr>
          <w:i/>
          <w:iCs/>
        </w:rPr>
        <w:t>см.</w:t>
      </w:r>
      <w:r>
        <w:t xml:space="preserve"> x̵aħ.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x̵aħba</w:t>
      </w:r>
      <w:r>
        <w:t xml:space="preserve"> [x̵aħbabi] </w:t>
      </w:r>
      <w:r>
        <w:rPr>
          <w:i/>
          <w:iCs/>
        </w:rPr>
        <w:t>a</w:t>
      </w:r>
      <w:r>
        <w:t xml:space="preserve"> проститу́тка bix̨in-x̵aħba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x̵aħbaļi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x̵aħ-kkarab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x̵aħļi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x̵aħļize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x̵aħ-maħab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x̵aħ-qerab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x̵al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x̵ala</w:t>
      </w:r>
      <w:r>
        <w:t xml:space="preserve"> [x̵alabi, x̵ulbi, </w:t>
      </w:r>
      <w:r>
        <w:rPr>
          <w:i/>
          <w:iCs/>
        </w:rPr>
        <w:t>pos</w:t>
      </w:r>
      <w:r>
        <w:t xml:space="preserve"> x̵aladul x̵aladal] </w:t>
      </w:r>
      <w:r>
        <w:rPr>
          <w:i/>
          <w:iCs/>
        </w:rPr>
        <w:t>a</w:t>
      </w:r>
      <w:r>
        <w:t xml:space="preserve"> кре́пость, укрепле́ние x̵ala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x̵alijan</w:t>
      </w:r>
      <w:r>
        <w:t xml:space="preserve"> [x̵alijanal]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x̵alim, x̵alin</w:t>
      </w:r>
      <w:r>
        <w:t xml:space="preserve"> [x̵alimal]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x̵almux</w:t>
      </w:r>
      <w:r>
        <w:t xml:space="preserve"> [x̵almuxal] калмъ́к; x̵almux(azul)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x̵aman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x̵ami</w:t>
      </w:r>
      <w:r>
        <w:t xml:space="preserve"> [</w:t>
      </w:r>
      <w:r>
        <w:rPr>
          <w:i/>
          <w:iCs/>
        </w:rPr>
        <w:t>act</w:t>
      </w:r>
      <w:r>
        <w:t xml:space="preserve"> x̵amusa] пого́ня, пресле́дование (</w:t>
      </w:r>
      <w:r>
        <w:rPr>
          <w:i/>
          <w:iCs/>
        </w:rPr>
        <w:t>ср.</w:t>
      </w:r>
      <w:r>
        <w:t xml:space="preserve"> x̵amize).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x̵amize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x̵anc(c)</w:t>
      </w:r>
      <w:r>
        <w:t xml:space="preserve"> [x̵anccal, </w:t>
      </w:r>
      <w:r>
        <w:rPr>
          <w:i/>
          <w:iCs/>
        </w:rPr>
        <w:t>act</w:t>
      </w:r>
      <w:r>
        <w:t xml:space="preserve"> x̵anccisa] крест; x̵ancc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x̵anda, x̵andajab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x̵andero</w:t>
      </w:r>
      <w:r>
        <w:t xml:space="preserve"> [x̵anderabi]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x̵ansa</w:t>
      </w:r>
      <w:r>
        <w:t xml:space="preserve"> [x̵ansabi]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x̵anţar, x̵anţarab</w:t>
      </w:r>
      <w:r>
        <w:t xml:space="preserve"> жа́дный (</w:t>
      </w:r>
      <w:r>
        <w:rPr>
          <w:i/>
          <w:iCs/>
        </w:rPr>
        <w:t>ср</w:t>
      </w:r>
      <w:r>
        <w:t xml:space="preserve"> x̵anţize).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x̵anţi</w:t>
      </w:r>
      <w:r>
        <w:t xml:space="preserve"> [</w:t>
      </w:r>
      <w:r>
        <w:rPr>
          <w:i/>
          <w:iCs/>
        </w:rPr>
        <w:t>act</w:t>
      </w:r>
      <w:r>
        <w:t xml:space="preserve"> x̵anţusa] жа́дность (</w:t>
      </w:r>
      <w:r>
        <w:rPr>
          <w:i/>
          <w:iCs/>
        </w:rPr>
        <w:t>ср</w:t>
      </w:r>
      <w:r>
        <w:t xml:space="preserve"> x̵anţize).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x̵anţize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x̵anţar).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x̵anxra</w:t>
      </w:r>
      <w:r>
        <w:t xml:space="preserve"> [x̵anxrabi]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x̵anzar</w:t>
      </w:r>
      <w:r>
        <w:t xml:space="preserve"> [x̵unzrul, </w:t>
      </w:r>
      <w:r>
        <w:rPr>
          <w:i/>
          <w:iCs/>
        </w:rPr>
        <w:t>act</w:t>
      </w:r>
      <w:r>
        <w:t xml:space="preserve"> x̵onzrosa]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x̵anⱬa</w:t>
      </w:r>
      <w:r>
        <w:t xml:space="preserve"> [x̵unⱬbi] крючо́к, крюк (</w:t>
      </w:r>
      <w:r>
        <w:rPr>
          <w:i/>
          <w:iCs/>
        </w:rPr>
        <w:t>ср.</w:t>
      </w:r>
      <w:r>
        <w:t xml:space="preserve"> qanⱬa).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x̵ap</w:t>
      </w:r>
      <w:r>
        <w:t xml:space="preserve"> [x̵apal, </w:t>
      </w:r>
      <w:r>
        <w:rPr>
          <w:i/>
          <w:iCs/>
        </w:rPr>
        <w:t>act</w:t>
      </w:r>
      <w:r>
        <w:t xml:space="preserve"> x̵apisa]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x̵aparca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x̵apusţa(n)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xapuştan).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x̵arabaş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x̵aravul</w:t>
      </w:r>
      <w:r>
        <w:t xml:space="preserve"> [x̵aravulzabi] </w:t>
      </w:r>
      <w:r>
        <w:rPr>
          <w:i/>
          <w:iCs/>
        </w:rPr>
        <w:t>t</w:t>
      </w:r>
      <w:r>
        <w:t xml:space="preserve"> карау́льный, часово́й; контро́льный; x̵aravul ţamize карау́лить, охраня́ть; x̵aravul raqamal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x̵aravulļi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x̵araxisa]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x̵arbuz</w:t>
      </w:r>
      <w:r>
        <w:t xml:space="preserve"> [x̵arbuzal]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x̵arccioƣa</w:t>
      </w:r>
      <w:r>
        <w:t xml:space="preserve"> [x̵arccioƣabi, </w:t>
      </w:r>
      <w:r>
        <w:rPr>
          <w:i/>
          <w:iCs/>
        </w:rPr>
        <w:t>pos</w:t>
      </w:r>
      <w:r>
        <w:t xml:space="preserve"> x̵arccioƣadal, x̵arccioƣadul]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x̵arķas</w:t>
      </w:r>
      <w:r>
        <w:t xml:space="preserve"> [x̵arķasal]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x̵arķasļi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x̵arķasļize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x̵arssel</w:t>
      </w:r>
      <w:r>
        <w:t xml:space="preserve"> [x̵arssalabi, </w:t>
      </w:r>
      <w:r>
        <w:rPr>
          <w:i/>
          <w:iCs/>
        </w:rPr>
        <w:t>act</w:t>
      </w:r>
      <w:r>
        <w:t xml:space="preserve"> x̵arssalisa] цара́пина (</w:t>
      </w:r>
      <w:r>
        <w:rPr>
          <w:i/>
          <w:iCs/>
        </w:rPr>
        <w:t>ср.</w:t>
      </w:r>
      <w:r>
        <w:t xml:space="preserve"> x̵arssine).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x̵ars(s)in, x̵arssinab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x̵arssine, x̵orsin).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x̵arssine, x̵arssinze, x̵arssize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x̵arşi</w:t>
      </w:r>
      <w:r>
        <w:t xml:space="preserve"> [x̵arşal, </w:t>
      </w:r>
      <w:r>
        <w:rPr>
          <w:i/>
          <w:iCs/>
        </w:rPr>
        <w:t>act</w:t>
      </w:r>
      <w:r>
        <w:t xml:space="preserve"> x̵orşosa] доска́; кла́ссная доска́; kaoƣtil x̵arşi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x̵art</w:t>
      </w:r>
      <w:r>
        <w:t xml:space="preserve"> [x̵artal, </w:t>
      </w:r>
      <w:r>
        <w:rPr>
          <w:i/>
          <w:iCs/>
        </w:rPr>
        <w:t>act</w:t>
      </w:r>
      <w:r>
        <w:t xml:space="preserve"> x̵artisa]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x̵asdeze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x̵asize, x̵asţeze).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x̵asize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x̵asdeze, x̵aşaze, x̵aşţize, xxaze, x̵erseze, x̵iris).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x̵assab-ci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x̵asţeze</w:t>
      </w:r>
      <w:r>
        <w:t xml:space="preserve"> = x̵asdeze.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x̵aş-maş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x̵aşţize, x̵aşţeze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x̵aşaze, x̵asize,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x̵at</w:t>
      </w:r>
      <w:r>
        <w:t xml:space="preserve"> [x̵atal, </w:t>
      </w:r>
      <w:r>
        <w:rPr>
          <w:i/>
          <w:iCs/>
        </w:rPr>
        <w:t>act</w:t>
      </w:r>
      <w:r>
        <w:t xml:space="preserve"> x̵atisa] ла́па, ладо́нь, пятерня́; горьсть, приго́ршня; x̵at qabize бить в ладо́ши, аплоди́ровать; x̵atisa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x̵atamasan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x̵atir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x̵aţize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x̵az</w:t>
      </w:r>
      <w:r>
        <w:t xml:space="preserve"> [x̵azal]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x̵azallojav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x̵azan, x̵azam</w:t>
      </w:r>
      <w:r>
        <w:t xml:space="preserve"> [x̵azanal, x̵azamal, </w:t>
      </w:r>
      <w:r>
        <w:rPr>
          <w:i/>
          <w:iCs/>
        </w:rPr>
        <w:t>act</w:t>
      </w:r>
      <w:r>
        <w:t xml:space="preserve"> x̵aznisa, x̵azmisa]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x̵azix̵</w:t>
      </w:r>
      <w:r>
        <w:t xml:space="preserve"> [x̵azix̵al]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x̵eberxize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x̵eħdize</w:t>
      </w:r>
      <w:r>
        <w:t xml:space="preserve"> = x̵eħize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x̵eħelo</w:t>
      </w:r>
      <w:r>
        <w:t xml:space="preserve"> [x̵eħelabi] домово́й (</w:t>
      </w:r>
      <w:r>
        <w:rPr>
          <w:i/>
          <w:iCs/>
        </w:rPr>
        <w:t>ср.</w:t>
      </w:r>
      <w:r>
        <w:t xml:space="preserve"> x̵eħize).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x̵eħize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x̵eħelo).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-x̵en, -x̵ina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x̵er</w:t>
      </w:r>
      <w:r>
        <w:t xml:space="preserve"> [x̵urdul, </w:t>
      </w:r>
      <w:r>
        <w:rPr>
          <w:i/>
          <w:iCs/>
        </w:rPr>
        <w:t>act</w:t>
      </w:r>
      <w:r>
        <w:t xml:space="preserve"> x̵arisa]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x̵erƣu</w:t>
      </w:r>
      <w:r>
        <w:t xml:space="preserve"> [x̵erƣabi, </w:t>
      </w:r>
      <w:r>
        <w:rPr>
          <w:i/>
          <w:iCs/>
        </w:rPr>
        <w:t>act</w:t>
      </w:r>
      <w:r>
        <w:t xml:space="preserve"> x̵erƣusa, </w:t>
      </w:r>
      <w:r>
        <w:rPr>
          <w:i/>
          <w:iCs/>
        </w:rPr>
        <w:t>pos</w:t>
      </w:r>
      <w:r>
        <w:t xml:space="preserve"> x̵erƣudal]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x̵erize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caƣana x̵erize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x̵erseze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x̵iris, x̵asize, x̵aşaze, x̵irşize).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x̵erşeze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x̵irşize).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x̵eşdeze, x̵eşţeze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x̵etize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x̵inţila-ħuç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x̵irim(-mazar)</w:t>
      </w:r>
      <w:r>
        <w:t xml:space="preserve"> [x̵irmal]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x̵iris</w:t>
      </w:r>
      <w:r>
        <w:t xml:space="preserve"> [x̵irsal, </w:t>
      </w:r>
      <w:r>
        <w:rPr>
          <w:i/>
          <w:iCs/>
        </w:rPr>
        <w:t>act</w:t>
      </w:r>
      <w:r>
        <w:t xml:space="preserve"> x̵orsosa] чесо́тка (</w:t>
      </w:r>
      <w:r>
        <w:rPr>
          <w:i/>
          <w:iCs/>
        </w:rPr>
        <w:t>ср.</w:t>
      </w:r>
      <w:r>
        <w:t xml:space="preserve"> x̵erseze).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x̵irixize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x̵irmal</w:t>
      </w:r>
      <w:r>
        <w:t xml:space="preserve"> </w:t>
      </w:r>
      <w:r>
        <w:rPr>
          <w:i/>
          <w:iCs/>
        </w:rPr>
        <w:t>см.</w:t>
      </w:r>
      <w:r>
        <w:t xml:space="preserve"> x̵irim-mazar.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x̵irsal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x̵irş</w:t>
      </w:r>
      <w:r>
        <w:t xml:space="preserve"> [x̵irşal] копа́тель; raq-x̵irş землеко́п; raxu-x̵irş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x̵irşize).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x̵irşadize</w:t>
      </w:r>
      <w:r>
        <w:t xml:space="preserve"> = x̵irşize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x̵irşaruxan</w:t>
      </w:r>
      <w:r>
        <w:t xml:space="preserve"> [x̵irşaruxabi] = x̵irş.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x̵irşize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x̵erşeze, x̵erseze).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x̵iru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x̵irxirize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x̵isize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x̵iţ</w:t>
      </w:r>
      <w:r>
        <w:t xml:space="preserve"> [x̵iţal]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x̵iţize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x̵izam, x̵izan</w:t>
      </w:r>
      <w:r>
        <w:t xml:space="preserve"> [x̵izamal, x̵izanal]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x̵ojze</w:t>
      </w:r>
      <w:r>
        <w:t xml:space="preserve"> = x̵veze.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x̵ok</w:t>
      </w:r>
      <w:r>
        <w:t xml:space="preserve"> [x̵okal, </w:t>
      </w:r>
      <w:r>
        <w:rPr>
          <w:i/>
          <w:iCs/>
        </w:rPr>
        <w:t>act</w:t>
      </w:r>
      <w:r>
        <w:t xml:space="preserve"> x̵okosa] = x̵vek.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x̵omor</w:t>
      </w:r>
      <w:r>
        <w:t xml:space="preserve"> [x̵ormal, </w:t>
      </w:r>
      <w:r>
        <w:rPr>
          <w:i/>
          <w:iCs/>
        </w:rPr>
        <w:t>act</w:t>
      </w:r>
      <w:r>
        <w:t xml:space="preserve"> x̵ormisa] волк; гудо́к, свисто́к; x̵omor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x̵orm...</w:t>
      </w:r>
      <w:r>
        <w:t xml:space="preserve"> </w:t>
      </w:r>
      <w:r>
        <w:rPr>
          <w:i/>
          <w:iCs/>
        </w:rPr>
        <w:t>см.</w:t>
      </w:r>
      <w:r>
        <w:t xml:space="preserve"> x̵omor.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x̵orsin, x̵orsinab</w:t>
      </w:r>
      <w:r>
        <w:t xml:space="preserve"> = x̵arssin.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x̵orso...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x̵o(r)şş</w:t>
      </w:r>
      <w:r>
        <w:t xml:space="preserve"> [x̵orşşal, </w:t>
      </w:r>
      <w:r>
        <w:rPr>
          <w:i/>
          <w:iCs/>
        </w:rPr>
        <w:t>pos</w:t>
      </w:r>
      <w:r>
        <w:t xml:space="preserve"> x̵orşşol, x̵orşşil, </w:t>
      </w:r>
      <w:r>
        <w:rPr>
          <w:i/>
          <w:iCs/>
        </w:rPr>
        <w:t>l5</w:t>
      </w:r>
      <w:r>
        <w:t xml:space="preserve"> x̵orşşnib] шала́ш (</w:t>
      </w:r>
      <w:r>
        <w:rPr>
          <w:i/>
          <w:iCs/>
        </w:rPr>
        <w:t>ср.</w:t>
      </w:r>
      <w:r>
        <w:t xml:space="preserve"> x̵urşşize).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x̵ortma</w:t>
      </w:r>
      <w:r>
        <w:t xml:space="preserve"> [x̵ortmabi], </w:t>
      </w:r>
      <w:r>
        <w:rPr>
          <w:b/>
          <w:bCs/>
        </w:rPr>
        <w:t>x̵ortma-ccuħa</w:t>
      </w:r>
      <w:r>
        <w:t xml:space="preserve"> кит (</w:t>
      </w:r>
      <w:r>
        <w:rPr>
          <w:i/>
          <w:iCs/>
        </w:rPr>
        <w:t>ср.</w:t>
      </w:r>
      <w:r>
        <w:t xml:space="preserve"> x̵utma).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x̵ortma-ħunķķ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x̵ortma,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x̵oş-kildi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x̵oş-moş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x̵oşş</w:t>
      </w:r>
      <w:r>
        <w:t xml:space="preserve"> </w:t>
      </w:r>
      <w:r>
        <w:rPr>
          <w:i/>
          <w:iCs/>
        </w:rPr>
        <w:t>см.</w:t>
      </w:r>
      <w:r>
        <w:t xml:space="preserve"> x̵orşş.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x̵ub, x̵ubab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x̵ubcul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x̵ubļi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x̵udize</w:t>
      </w:r>
      <w:r>
        <w:t xml:space="preserve"> шуме́ть (</w:t>
      </w:r>
      <w:r>
        <w:rPr>
          <w:i/>
          <w:iCs/>
        </w:rPr>
        <w:t>ср.</w:t>
      </w:r>
      <w:r>
        <w:t xml:space="preserve"> x̵uj, x̵ujdize).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x̵uj</w:t>
      </w:r>
      <w:r>
        <w:t xml:space="preserve"> [x̵ujal] шум; x̵ujab шу́мный (</w:t>
      </w:r>
      <w:r>
        <w:rPr>
          <w:i/>
          <w:iCs/>
        </w:rPr>
        <w:t>ср.</w:t>
      </w:r>
      <w:r>
        <w:t xml:space="preserve"> x̵ujdize).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x̵ujdize</w:t>
      </w:r>
      <w:r>
        <w:t xml:space="preserve"> = x̵udize.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x̵ulbi</w:t>
      </w:r>
      <w:r>
        <w:t xml:space="preserve"> </w:t>
      </w:r>
      <w:r>
        <w:rPr>
          <w:i/>
          <w:iCs/>
        </w:rPr>
        <w:t>см.</w:t>
      </w:r>
      <w:r>
        <w:t xml:space="preserve"> x̵ala.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x̵ul(l)ux̵</w:t>
      </w:r>
      <w:r>
        <w:t xml:space="preserve"> [x̵ullux̵al]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x̵ul(l)ux̵ci</w:t>
      </w:r>
      <w:r>
        <w:t xml:space="preserve"> [x̵ullux̵caħil]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x̵ul(l)ux̵ççuzu</w:t>
      </w:r>
      <w:r>
        <w:t xml:space="preserve"> [x̵ullux̵ruccabi]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x̵uma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x̵umus</w:t>
      </w:r>
      <w:r>
        <w:t xml:space="preserve"> [x̵umusal, x̵unsal, </w:t>
      </w:r>
      <w:r>
        <w:rPr>
          <w:i/>
          <w:iCs/>
        </w:rPr>
        <w:t>act</w:t>
      </w:r>
      <w:r>
        <w:t xml:space="preserve"> x̵unsisa] балала́йка (</w:t>
      </w:r>
      <w:r>
        <w:rPr>
          <w:i/>
          <w:iCs/>
        </w:rPr>
        <w:t>ср.</w:t>
      </w:r>
      <w:r>
        <w:t xml:space="preserve"> x̵umuz,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x̵umuz</w:t>
      </w:r>
      <w:r>
        <w:t xml:space="preserve"> [x̵umuzal, x̵unzal] = x̵umus.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x̵undaƣ</w:t>
      </w:r>
      <w:r>
        <w:t xml:space="preserve"> [x̵undaƣal]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x̵unsal, x̵unzal</w:t>
      </w:r>
      <w:r>
        <w:t xml:space="preserve"> </w:t>
      </w:r>
      <w:r>
        <w:rPr>
          <w:i/>
          <w:iCs/>
        </w:rPr>
        <w:t>см.</w:t>
      </w:r>
      <w:r>
        <w:t xml:space="preserve"> x̵umus.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x̵urban</w:t>
      </w:r>
      <w:r>
        <w:t xml:space="preserve"> [x̵urbanal]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x̵urize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x̵urş(ş)ize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x̵orşş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x̵urumsax̵</w:t>
      </w:r>
      <w:r>
        <w:t xml:space="preserve"> [x̵urumsax̵zabi]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x̵uşdize</w:t>
      </w:r>
      <w:r>
        <w:t xml:space="preserve">, </w:t>
      </w:r>
      <w:r>
        <w:rPr>
          <w:b/>
          <w:bCs/>
        </w:rPr>
        <w:t>x̵uşţize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x̵utbaq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x̵utma</w:t>
      </w:r>
      <w:r>
        <w:t xml:space="preserve"> = x̵ortma.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x̵utur</w:t>
      </w:r>
      <w:r>
        <w:t xml:space="preserve"> [x̵utral, </w:t>
      </w:r>
      <w:r>
        <w:rPr>
          <w:i/>
          <w:iCs/>
        </w:rPr>
        <w:t>act</w:t>
      </w:r>
      <w:r>
        <w:t xml:space="preserve"> x̵utrasa]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x̵uţbiracc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x̵ux̵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x̵ux̵adero</w:t>
      </w:r>
      <w:r>
        <w:t xml:space="preserve"> [x̵ux̵aderabi] пила́ </w:t>
      </w:r>
      <w:r>
        <w:rPr>
          <w:i/>
          <w:iCs/>
        </w:rPr>
        <w:t>(ср.</w:t>
      </w:r>
      <w:r>
        <w:t xml:space="preserve"> x̵ux̵aze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x̵ux̵an-ced</w:t>
      </w:r>
      <w:r>
        <w:t xml:space="preserve"> блин </w:t>
      </w:r>
      <w:r>
        <w:rPr>
          <w:i/>
          <w:iCs/>
        </w:rPr>
        <w:t>(ср.</w:t>
      </w:r>
      <w:r>
        <w:t xml:space="preserve"> x̵ux̵aze,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x̵ux̵ari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x̵ux̵aze</w:t>
      </w:r>
      <w:r>
        <w:t xml:space="preserve"> пили́ть; x̵ux̵an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x̵uzxul</w:t>
      </w:r>
      <w:r>
        <w:t xml:space="preserve"> </w:t>
      </w:r>
      <w:r>
        <w:rPr>
          <w:i/>
          <w:iCs/>
        </w:rPr>
        <w:t>ср.</w:t>
      </w:r>
      <w:r>
        <w:t xml:space="preserve"> x̵azax.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x̵vadarize</w:t>
      </w:r>
      <w:r>
        <w:t xml:space="preserve"> писа́ть </w:t>
      </w:r>
      <w:r>
        <w:rPr>
          <w:i/>
          <w:iCs/>
        </w:rPr>
        <w:t>(ср.</w:t>
      </w:r>
      <w:r>
        <w:t xml:space="preserve"> x̵vaze, x̵vadaruxan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x̵vadaruxan</w:t>
      </w:r>
      <w:r>
        <w:t xml:space="preserve"> [x̵vadaruxabi] писе́ц пи́сарь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x̵vaħ</w:t>
      </w:r>
      <w:r>
        <w:t xml:space="preserve">, </w:t>
      </w:r>
      <w:r>
        <w:rPr>
          <w:b/>
          <w:bCs/>
        </w:rPr>
        <w:t>x̵vaħab</w:t>
      </w:r>
      <w:r>
        <w:t xml:space="preserve"> = x̵aħ.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x̵vaħaze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x̵vaj(i)</w:t>
      </w:r>
      <w:r>
        <w:t xml:space="preserve"> [</w:t>
      </w:r>
      <w:r>
        <w:rPr>
          <w:i/>
          <w:iCs/>
        </w:rPr>
        <w:t>act</w:t>
      </w:r>
      <w:r>
        <w:t xml:space="preserve"> x̵vavusa]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x̵vaj-x̵vaħaj гра́мота, гра́мотность; x̵vaj-x̵vaħaj ļalev гра́мотный; x̵vavul nux тропа́ </w:t>
      </w:r>
      <w:r>
        <w:rPr>
          <w:i/>
          <w:iCs/>
        </w:rPr>
        <w:t>(ср.</w:t>
      </w:r>
      <w:r>
        <w:t xml:space="preserve"> x̵vaze, x̵vaħaze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x̵valisize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x̵valisize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x̵valxen</w:t>
      </w:r>
      <w:r>
        <w:t xml:space="preserve"> [x̵valxabi] поле́но </w:t>
      </w:r>
      <w:r>
        <w:rPr>
          <w:i/>
          <w:iCs/>
        </w:rPr>
        <w:t>(ср.</w:t>
      </w:r>
      <w:r>
        <w:t xml:space="preserve"> x̵valxine, x̵varxen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x̵valxine</w:t>
      </w:r>
      <w:r>
        <w:t xml:space="preserve">, </w:t>
      </w:r>
      <w:r>
        <w:rPr>
          <w:b/>
          <w:bCs/>
        </w:rPr>
        <w:t>x̵valxinze</w:t>
      </w:r>
      <w:r>
        <w:t xml:space="preserve">, </w:t>
      </w:r>
      <w:r>
        <w:rPr>
          <w:b/>
          <w:bCs/>
        </w:rPr>
        <w:t>x̵valxize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x̵valxen, x̵varxine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x̵vankdi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x̵vankdize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x̵vanki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x̵vankize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x̵vankize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x̵vanxvadize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x̵varşşi</w:t>
      </w:r>
      <w:r>
        <w:t xml:space="preserve"> шум </w:t>
      </w:r>
      <w:r>
        <w:rPr>
          <w:i/>
          <w:iCs/>
        </w:rPr>
        <w:t>(ср.</w:t>
      </w:r>
      <w:r>
        <w:t xml:space="preserve"> x̵varşşize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x̵varşşize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x̵varxvadize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x̵varxen</w:t>
      </w:r>
      <w:r>
        <w:t xml:space="preserve"> [x̵varxabi] = x̵valxen.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x̵varxine</w:t>
      </w:r>
      <w:r>
        <w:t xml:space="preserve">, </w:t>
      </w:r>
      <w:r>
        <w:rPr>
          <w:b/>
          <w:bCs/>
        </w:rPr>
        <w:t>x̵varxinze</w:t>
      </w:r>
      <w:r>
        <w:t xml:space="preserve">, </w:t>
      </w:r>
      <w:r>
        <w:rPr>
          <w:b/>
          <w:bCs/>
        </w:rPr>
        <w:t>x̵varxize</w:t>
      </w:r>
      <w:r>
        <w:t xml:space="preserve"> = x̵valxine.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x̵varxvadize</w:t>
      </w:r>
      <w:r>
        <w:t xml:space="preserve"> = x̵varşşize.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x̵varxvar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x̵vassar</w:t>
      </w:r>
      <w:r>
        <w:t xml:space="preserve">, </w:t>
      </w:r>
      <w:r>
        <w:rPr>
          <w:b/>
          <w:bCs/>
        </w:rPr>
        <w:t>x̵vassarab</w:t>
      </w:r>
      <w:r>
        <w:t xml:space="preserve"> свобо́дный, освобождённый; x̵vassar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x̵vassarļi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x̵vassarļize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x̵vaş-galde</w:t>
      </w:r>
      <w:r>
        <w:t xml:space="preserve">, </w:t>
      </w:r>
      <w:r>
        <w:rPr>
          <w:b/>
          <w:bCs/>
        </w:rPr>
        <w:t>x̵vaş-kildi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x̵vaş-maş, x̵oş-moş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x̵vaşize</w:t>
      </w:r>
      <w:r>
        <w:t xml:space="preserve"> щу́пать, осяза́ть; x̵vaşun-ļaj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x̵vaş-maş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x̵vata</w:t>
      </w:r>
      <w:r>
        <w:t xml:space="preserve"> [x̵vatabi, </w:t>
      </w:r>
      <w:r>
        <w:rPr>
          <w:i/>
          <w:iCs/>
        </w:rPr>
        <w:t>act</w:t>
      </w:r>
      <w:r>
        <w:t xml:space="preserve"> x̵vatisa]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x̵vavu...</w:t>
      </w:r>
      <w:r>
        <w:t xml:space="preserve"> </w:t>
      </w:r>
      <w:r>
        <w:rPr>
          <w:i/>
          <w:iCs/>
        </w:rPr>
        <w:t>см.</w:t>
      </w:r>
      <w:r>
        <w:t xml:space="preserve"> x̵vaji.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x̵vaze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x̵vek</w:t>
      </w:r>
      <w:r>
        <w:t xml:space="preserve"> [x̵vekal, </w:t>
      </w:r>
      <w:r>
        <w:rPr>
          <w:i/>
          <w:iCs/>
        </w:rPr>
        <w:t>act</w:t>
      </w:r>
      <w:r>
        <w:t xml:space="preserve"> x̵vekosa] бе́ркут </w:t>
      </w:r>
      <w:r>
        <w:rPr>
          <w:i/>
          <w:iCs/>
        </w:rPr>
        <w:t>(ср.</w:t>
      </w:r>
      <w:r>
        <w:t xml:space="preserve"> x̵ok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x̵vexize</w:t>
      </w:r>
      <w:r>
        <w:t xml:space="preserve"> = x̵veze.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x̵veze</w:t>
      </w:r>
      <w:r>
        <w:t xml:space="preserve"> заре́зать </w:t>
      </w:r>
      <w:r>
        <w:rPr>
          <w:i/>
          <w:iCs/>
        </w:rPr>
        <w:t>(ср.</w:t>
      </w:r>
      <w:r>
        <w:t xml:space="preserve"> x̵ojze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zaƣal</w:t>
      </w:r>
      <w:r>
        <w:t xml:space="preserve">, </w:t>
      </w:r>
      <w:r>
        <w:rPr>
          <w:b/>
          <w:bCs/>
        </w:rPr>
        <w:t>zaƣalab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zaḩip</w:t>
      </w:r>
      <w:r>
        <w:t xml:space="preserve">, </w:t>
      </w:r>
      <w:r>
        <w:rPr>
          <w:b/>
          <w:bCs/>
        </w:rPr>
        <w:t>zaḩipab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zaḩipļi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zaḩipļize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zaḩip.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zenķķeze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zinƣi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zinƣi-ze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zinƣize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zvanƣize,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zinķķarize</w:t>
      </w:r>
      <w:r>
        <w:t xml:space="preserve"> = zinķķize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zinķķize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zinķķziķķize</w:t>
      </w:r>
      <w:r>
        <w:t xml:space="preserve"> = zinķķize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zinķķize, zenķķeze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zvanƣi</w:t>
      </w:r>
      <w:r>
        <w:t xml:space="preserve"> звон (</w:t>
      </w:r>
      <w:r>
        <w:rPr>
          <w:i/>
          <w:iCs/>
        </w:rPr>
        <w:t>ср.</w:t>
      </w:r>
      <w:r>
        <w:t xml:space="preserve"> zvanƣize).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zvanƣize</w:t>
      </w:r>
      <w:r>
        <w:t xml:space="preserve"> звене́ть (</w:t>
      </w:r>
      <w:r>
        <w:rPr>
          <w:i/>
          <w:iCs/>
        </w:rPr>
        <w:t>ср.</w:t>
      </w:r>
      <w:r>
        <w:t xml:space="preserve"> zinƣize,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zvarƣeze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zvarƣeze).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zvanƣi.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zvanƣize.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Ƶ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ƶa</w:t>
      </w:r>
      <w:r>
        <w:t xml:space="preserve"> [</w:t>
      </w:r>
      <w:r>
        <w:rPr>
          <w:i/>
          <w:iCs/>
        </w:rPr>
        <w:t>act</w:t>
      </w:r>
      <w:r>
        <w:t xml:space="preserve"> ƶadusa]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ƶabgo</w:t>
      </w:r>
      <w:r>
        <w:t xml:space="preserve"> (</w:t>
      </w:r>
      <w:r>
        <w:rPr>
          <w:i/>
          <w:iCs/>
        </w:rPr>
        <w:t>ре́дко</w:t>
      </w:r>
      <w:r>
        <w:t>) = ƶib-go.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ƶadu...</w:t>
      </w:r>
      <w:r>
        <w:t xml:space="preserve"> </w:t>
      </w:r>
      <w:r>
        <w:rPr>
          <w:i/>
          <w:iCs/>
        </w:rPr>
        <w:t>см.</w:t>
      </w:r>
      <w:r>
        <w:t xml:space="preserve"> ƶa.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ƶaga</w:t>
      </w:r>
      <w:r>
        <w:t xml:space="preserve"> [</w:t>
      </w:r>
      <w:r>
        <w:rPr>
          <w:i/>
          <w:iCs/>
        </w:rPr>
        <w:t>pos</w:t>
      </w:r>
      <w:r>
        <w:t xml:space="preserve"> ƶagadul]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ƶaƣal, ƶaƣalab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ƶaƣallize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ƶahil, ƶahilab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ƶahlu).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ƶahilļi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ƶahlu</w:t>
      </w:r>
      <w:r>
        <w:t xml:space="preserve"> </w:t>
      </w:r>
      <w:r>
        <w:rPr>
          <w:i/>
          <w:iCs/>
        </w:rPr>
        <w:t>a</w:t>
      </w:r>
      <w:r>
        <w:t xml:space="preserve"> = ƶahilļi (</w:t>
      </w:r>
      <w:r>
        <w:rPr>
          <w:i/>
          <w:iCs/>
        </w:rPr>
        <w:t>ср.</w:t>
      </w:r>
      <w:r>
        <w:t xml:space="preserve"> ƶahil).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ƶaħda(l), ƶaħţa(l)</w:t>
      </w:r>
      <w:r>
        <w:t xml:space="preserve"> неприя́знь, вражда́; ƶaħdajab, ƶaħdalab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ƶajran</w:t>
      </w:r>
      <w:r>
        <w:t xml:space="preserve"> [ƶajranal]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[ƶalal, </w:t>
      </w:r>
      <w:r>
        <w:rPr>
          <w:i/>
          <w:iCs/>
        </w:rPr>
        <w:t>pos</w:t>
      </w:r>
      <w:r>
        <w:t xml:space="preserve"> ƶalal] гри́ва; ƶalaļ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(ƶalaj).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ƶalabi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ƶalaj</w:t>
      </w:r>
      <w:r>
        <w:t xml:space="preserve"> червя́к (</w:t>
      </w:r>
      <w:r>
        <w:rPr>
          <w:i/>
          <w:iCs/>
        </w:rPr>
        <w:t>ср.</w:t>
      </w:r>
      <w:r>
        <w:t xml:space="preserve"> ƶillaj).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ƶamaħat</w:t>
      </w:r>
      <w:r>
        <w:t xml:space="preserve"> [ƶamaħatal] </w:t>
      </w:r>
      <w:r>
        <w:rPr>
          <w:i/>
          <w:iCs/>
        </w:rPr>
        <w:t>a</w:t>
      </w:r>
      <w:r>
        <w:t xml:space="preserve"> о́бщество; ƶamaħatijab обще́ственный; ƶamaħatijal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ƶanaħ</w:t>
      </w:r>
      <w:r>
        <w:t xml:space="preserve"> [ƶanaħal, </w:t>
      </w:r>
      <w:r>
        <w:rPr>
          <w:i/>
          <w:iCs/>
        </w:rPr>
        <w:t>l5</w:t>
      </w:r>
      <w:r>
        <w:t xml:space="preserve"> ƶanaħalub]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ƶanal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ƶanaza</w:t>
      </w:r>
      <w:r>
        <w:t xml:space="preserve"> [ƶanazabi]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ƶandarm</w:t>
      </w:r>
      <w:r>
        <w:t xml:space="preserve"> [ƶandarmal]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ƶani(b)</w:t>
      </w:r>
      <w:r>
        <w:t xml:space="preserve"> (</w:t>
      </w:r>
      <w:r>
        <w:rPr>
          <w:i/>
          <w:iCs/>
        </w:rPr>
        <w:t>l5</w:t>
      </w:r>
      <w:r>
        <w:t>) внутри́; здесь; ƶanibe (</w:t>
      </w:r>
      <w:r>
        <w:rPr>
          <w:i/>
          <w:iCs/>
        </w:rPr>
        <w:t>al5</w:t>
      </w:r>
      <w:r>
        <w:t>) внутрь; сюда́; ƶanisa (</w:t>
      </w:r>
      <w:r>
        <w:rPr>
          <w:i/>
          <w:iCs/>
        </w:rPr>
        <w:t>el5</w:t>
      </w:r>
      <w:r>
        <w:t>) изнутри́; ƶanisseb вну́тренний; ƶanib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ƶanibli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ƶansav</w:t>
      </w:r>
      <w:r>
        <w:t xml:space="preserve"> сели́тра (</w:t>
      </w:r>
      <w:r>
        <w:rPr>
          <w:i/>
          <w:iCs/>
        </w:rPr>
        <w:t>ср.</w:t>
      </w:r>
      <w:r>
        <w:t xml:space="preserve"> ƶvansa).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ƶanub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ƶaqa(d)</w:t>
      </w:r>
      <w:r>
        <w:t xml:space="preserve"> сего́дня; ƶaqasseb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ƶarad</w:t>
      </w:r>
      <w:r>
        <w:t xml:space="preserve"> [ƶaradal]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ƶarƣa...</w:t>
      </w:r>
      <w:r>
        <w:t xml:space="preserve"> </w:t>
      </w:r>
      <w:r>
        <w:rPr>
          <w:i/>
          <w:iCs/>
        </w:rPr>
        <w:t>см.</w:t>
      </w:r>
      <w:r>
        <w:t xml:space="preserve"> ƶerƣen.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ƶasus, ƶasusab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ƶasusli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ƶavab</w:t>
      </w:r>
      <w:r>
        <w:t xml:space="preserve"> [ƶavabal] </w:t>
      </w:r>
      <w:r>
        <w:rPr>
          <w:i/>
          <w:iCs/>
        </w:rPr>
        <w:t>a</w:t>
      </w:r>
      <w:r>
        <w:t xml:space="preserve"> отве́т; ƶavabijav отве́тственный; ƶavabijav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ƶavhar</w:t>
      </w:r>
      <w:r>
        <w:t xml:space="preserve"> [ƶavharal]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ƶazajil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ƶe!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ƶemarize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ƶemdarize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ƶemize</w:t>
      </w:r>
      <w:r>
        <w:t xml:space="preserve"> [</w:t>
      </w:r>
      <w:r>
        <w:rPr>
          <w:i/>
          <w:iCs/>
        </w:rPr>
        <w:t>perf</w:t>
      </w:r>
      <w:r>
        <w:t xml:space="preserve"> ƶemana]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ƶen</w:t>
      </w:r>
      <w:r>
        <w:t xml:space="preserve"> </w:t>
      </w:r>
      <w:r>
        <w:rPr>
          <w:i/>
          <w:iCs/>
        </w:rPr>
        <w:t>p</w:t>
      </w:r>
      <w:r>
        <w:t xml:space="preserve"> = ƶin.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ƶendize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ƶenzemize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ƶerƣen</w:t>
      </w:r>
      <w:r>
        <w:t xml:space="preserve"> [ƶarƣabi, ƶergƣabi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ƶorƣosa, </w:t>
      </w:r>
      <w:r>
        <w:rPr>
          <w:i/>
          <w:iCs/>
        </w:rPr>
        <w:t>pos</w:t>
      </w:r>
      <w:r>
        <w:t xml:space="preserve"> ƶarƣadul]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ƶib</w:t>
      </w:r>
      <w:r>
        <w:t xml:space="preserve"> [ƶal, </w:t>
      </w:r>
      <w:r>
        <w:rPr>
          <w:i/>
          <w:iCs/>
        </w:rPr>
        <w:t>act</w:t>
      </w:r>
      <w:r>
        <w:t xml:space="preserve"> ƶinsa, </w:t>
      </w:r>
      <w:r>
        <w:rPr>
          <w:i/>
          <w:iCs/>
        </w:rPr>
        <w:t>pos</w:t>
      </w:r>
      <w:r>
        <w:t xml:space="preserve"> ƶindir,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ƶindij(e), </w:t>
      </w:r>
      <w:r>
        <w:rPr>
          <w:i/>
          <w:iCs/>
        </w:rPr>
        <w:t>act pl</w:t>
      </w:r>
      <w:r>
        <w:t xml:space="preserve"> ƶodosa, ƶudesa, </w:t>
      </w:r>
      <w:r>
        <w:rPr>
          <w:i/>
          <w:iCs/>
        </w:rPr>
        <w:t>pos pl</w:t>
      </w:r>
      <w:r>
        <w:t xml:space="preserve"> ƶodor, ƶuder, </w:t>
      </w:r>
      <w:r>
        <w:rPr>
          <w:i/>
          <w:iCs/>
        </w:rPr>
        <w:t>dat pl</w:t>
      </w:r>
      <w:r>
        <w:t xml:space="preserve"> ƶodoj(e), ƶudej(e)] сам, он; ƶib-ƶib [</w:t>
      </w:r>
      <w:r>
        <w:rPr>
          <w:i/>
          <w:iCs/>
        </w:rPr>
        <w:t>act</w:t>
      </w:r>
      <w:r>
        <w:t xml:space="preserve"> ƶinsa-ƶinsa, </w:t>
      </w:r>
      <w:r>
        <w:rPr>
          <w:i/>
          <w:iCs/>
        </w:rPr>
        <w:t>pos</w:t>
      </w:r>
      <w:r>
        <w:t xml:space="preserve"> ƶindi-ƶindir, </w:t>
      </w:r>
      <w:r>
        <w:rPr>
          <w:i/>
          <w:iCs/>
        </w:rPr>
        <w:t>dat</w:t>
      </w:r>
      <w:r>
        <w:t xml:space="preserve"> ƶindi-ƶindije] ка́ждый, вся́кий (</w:t>
      </w:r>
      <w:r>
        <w:rPr>
          <w:i/>
          <w:iCs/>
        </w:rPr>
        <w:t>ср.</w:t>
      </w:r>
      <w:r>
        <w:t xml:space="preserve"> ƶabgo, ƶu, ƶindel, ƶo).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ƶib-go</w:t>
      </w:r>
      <w:r>
        <w:t xml:space="preserve"> он са́мый (</w:t>
      </w:r>
      <w:r>
        <w:rPr>
          <w:i/>
          <w:iCs/>
        </w:rPr>
        <w:t>ср.</w:t>
      </w:r>
      <w:r>
        <w:t xml:space="preserve"> ƶabgo, ƶib).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ƶigar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ƶigi</w:t>
      </w:r>
      <w:r>
        <w:t xml:space="preserve"> ещё, да́же (</w:t>
      </w:r>
      <w:r>
        <w:rPr>
          <w:i/>
          <w:iCs/>
        </w:rPr>
        <w:t>ср.</w:t>
      </w:r>
      <w:r>
        <w:t xml:space="preserve"> ƶijgi, ƶib,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ƶij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ƶijgi</w:t>
      </w:r>
      <w:r>
        <w:t xml:space="preserve"> </w:t>
      </w:r>
      <w:r>
        <w:rPr>
          <w:i/>
          <w:iCs/>
        </w:rPr>
        <w:t>см.</w:t>
      </w:r>
      <w:r>
        <w:t xml:space="preserve"> ƶigi.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ƶil(l)a(j)</w:t>
      </w:r>
      <w:r>
        <w:t xml:space="preserve"> = ƶalaj.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ƶim, ƶem</w:t>
      </w:r>
      <w:r>
        <w:t xml:space="preserve"> </w:t>
      </w:r>
      <w:r>
        <w:rPr>
          <w:i/>
          <w:iCs/>
        </w:rPr>
        <w:t>a</w:t>
      </w:r>
      <w:r>
        <w:t xml:space="preserve"> = ƶin.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ƶin...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ƶin, ƶen</w:t>
      </w:r>
      <w:r>
        <w:t xml:space="preserve"> [ƶinal, </w:t>
      </w:r>
      <w:r>
        <w:rPr>
          <w:i/>
          <w:iCs/>
        </w:rPr>
        <w:t>pos</w:t>
      </w:r>
      <w:r>
        <w:t xml:space="preserve"> ƶindal, ƶindul]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ƶim).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ƶindel, ƶinder</w:t>
      </w:r>
      <w:r>
        <w:t xml:space="preserve"> = ƶindir, </w:t>
      </w:r>
      <w:r>
        <w:rPr>
          <w:i/>
          <w:iCs/>
        </w:rPr>
        <w:t>см.</w:t>
      </w:r>
      <w:r>
        <w:t xml:space="preserve"> ƶib.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ƶini</w:t>
      </w:r>
      <w:r>
        <w:t xml:space="preserve"> [ƶanal, </w:t>
      </w:r>
      <w:r>
        <w:rPr>
          <w:i/>
          <w:iCs/>
        </w:rPr>
        <w:t>act</w:t>
      </w:r>
      <w:r>
        <w:t xml:space="preserve"> ƶonosa] струг (</w:t>
      </w:r>
      <w:r>
        <w:rPr>
          <w:i/>
          <w:iCs/>
        </w:rPr>
        <w:t>для строга́ния досо́к</w:t>
      </w:r>
      <w:r>
        <w:t>); ƶini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ƶins</w:t>
      </w:r>
      <w:r>
        <w:t xml:space="preserve"> [ƶinsal]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ƶiv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ƶo</w:t>
      </w:r>
      <w:r>
        <w:t xml:space="preserve"> [ƶal, ƶalal, </w:t>
      </w:r>
      <w:r>
        <w:rPr>
          <w:i/>
          <w:iCs/>
        </w:rPr>
        <w:t>act</w:t>
      </w:r>
      <w:r>
        <w:t xml:space="preserve"> ƶosa] вещь, предме́т (</w:t>
      </w:r>
      <w:r>
        <w:rPr>
          <w:i/>
          <w:iCs/>
        </w:rPr>
        <w:t>ср.</w:t>
      </w:r>
      <w:r>
        <w:t xml:space="preserve"> ƶib).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ƶobaƣobaj*</w:t>
      </w:r>
      <w:r>
        <w:t xml:space="preserve"> = ƶobaj.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ƶobaƣobaze**</w:t>
      </w:r>
      <w:r>
        <w:t xml:space="preserve"> = ƶobaze.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ƶobaj*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ƶobaze*</w:t>
      </w:r>
      <w:r>
        <w:t xml:space="preserve"> сме́шивать; ƶobarab сме́шанный (</w:t>
      </w:r>
      <w:r>
        <w:rPr>
          <w:i/>
          <w:iCs/>
        </w:rPr>
        <w:t>ср.</w:t>
      </w:r>
      <w:r>
        <w:t xml:space="preserve"> ƶobaƣobaze, ƶo,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ƶodo...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ƶono...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ƶoraze*</w:t>
      </w:r>
      <w:r>
        <w:t xml:space="preserve"> </w:t>
      </w:r>
      <w:r>
        <w:rPr>
          <w:i/>
          <w:iCs/>
        </w:rPr>
        <w:t>см</w:t>
      </w:r>
      <w:r>
        <w:t xml:space="preserve"> ƶobaze.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ƶu</w:t>
      </w:r>
      <w:r>
        <w:t xml:space="preserve"> (</w:t>
      </w:r>
      <w:r>
        <w:rPr>
          <w:i/>
          <w:iCs/>
        </w:rPr>
        <w:t>ре́дко</w:t>
      </w:r>
      <w:r>
        <w:t xml:space="preserve">) = ƶiv, </w:t>
      </w:r>
      <w:r>
        <w:rPr>
          <w:i/>
          <w:iCs/>
        </w:rPr>
        <w:t>см.</w:t>
      </w:r>
      <w:r>
        <w:t xml:space="preserve"> ƶib.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ƶuhuţ</w:t>
      </w:r>
      <w:r>
        <w:t xml:space="preserve"> евре́й; ƶuhuţab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ƶul</w:t>
      </w:r>
      <w:r>
        <w:t xml:space="preserve"> [ƶulal, </w:t>
      </w:r>
      <w:r>
        <w:rPr>
          <w:i/>
          <w:iCs/>
        </w:rPr>
        <w:t>act</w:t>
      </w:r>
      <w:r>
        <w:t xml:space="preserve"> ƶulasa, ƶulisa] метла́ (</w:t>
      </w:r>
      <w:r>
        <w:rPr>
          <w:i/>
          <w:iCs/>
        </w:rPr>
        <w:t>ср.</w:t>
      </w:r>
      <w:r>
        <w:t xml:space="preserve"> ƶulize).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ƶulam</w:t>
      </w:r>
      <w:r>
        <w:t xml:space="preserve"> [</w:t>
      </w:r>
      <w:r>
        <w:rPr>
          <w:i/>
          <w:iCs/>
        </w:rPr>
        <w:t>pos</w:t>
      </w:r>
      <w:r>
        <w:t xml:space="preserve"> ƶulamul]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ƶulize</w:t>
      </w:r>
      <w:r>
        <w:t xml:space="preserve"> мести́ (</w:t>
      </w:r>
      <w:r>
        <w:rPr>
          <w:i/>
          <w:iCs/>
        </w:rPr>
        <w:t>ср.</w:t>
      </w:r>
      <w:r>
        <w:t xml:space="preserve"> ƶul).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Ƶungut</w:t>
      </w:r>
      <w:r>
        <w:t xml:space="preserve"> Дженгута́й (</w:t>
      </w:r>
      <w:r>
        <w:rPr>
          <w:i/>
          <w:iCs/>
        </w:rPr>
        <w:t>ау́л</w:t>
      </w:r>
      <w:r>
        <w:t>); Ţasa-Ƶungut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ƶurƣize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ƶuri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ƶurnal</w:t>
      </w:r>
      <w:r>
        <w:t xml:space="preserve"> [ƶurnalal]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ƶuzaħ, ƶuzax̵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ƶvansa</w:t>
      </w:r>
      <w:r>
        <w:t xml:space="preserve"> сели́тра (</w:t>
      </w:r>
      <w:r>
        <w:rPr>
          <w:i/>
          <w:iCs/>
        </w:rPr>
        <w:t>ср.</w:t>
      </w:r>
      <w:r>
        <w:t xml:space="preserve"> ƶansav).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ƶvarƣeze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ƶvede...</w:t>
      </w:r>
      <w:r>
        <w:t xml:space="preserve"> = ƶodo..., </w:t>
      </w:r>
      <w:r>
        <w:rPr>
          <w:i/>
          <w:iCs/>
        </w:rPr>
        <w:t>см.</w:t>
      </w:r>
      <w:r>
        <w:t xml:space="preserve"> ƶib.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ⱬiķⱬiķize</w:t>
      </w:r>
      <w:r>
        <w:t xml:space="preserve"> = ⱬiķize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ⱬiļi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ⱬiļize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zo-ⱬunuleb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ⱬⱬabuⱬⱬanxdize*</w:t>
      </w:r>
      <w:r>
        <w:t xml:space="preserve"> = ⱬⱬabuⱬⱬine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ⱬⱬabuⱬⱬdize*</w:t>
      </w:r>
      <w:r>
        <w:t xml:space="preserve"> = ⱬⱬabuⱬⱬine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ⱬⱬabuⱬⱬine*</w:t>
      </w:r>
      <w:r>
        <w:t xml:space="preserve">, </w:t>
      </w:r>
      <w:r>
        <w:rPr>
          <w:b/>
          <w:bCs/>
        </w:rPr>
        <w:t>ⱬⱬabuⱬⱬinze*</w:t>
      </w:r>
      <w:r>
        <w:t xml:space="preserve">, </w:t>
      </w:r>
      <w:r>
        <w:rPr>
          <w:b/>
          <w:bCs/>
        </w:rPr>
        <w:t>ⱬⱬabuⱬⱬize*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ⱬⱬad</w:t>
      </w:r>
      <w:r>
        <w:t xml:space="preserve"> [ⱬⱬadal, </w:t>
      </w:r>
      <w:r>
        <w:rPr>
          <w:i/>
          <w:iCs/>
        </w:rPr>
        <w:t>act</w:t>
      </w:r>
      <w:r>
        <w:t xml:space="preserve"> ⱬⱬada sa] дождь; ⱬⱬad bala bugo дождь идёт; ⱬⱬad ţinķula bugo дождь накра́пывает; ⱬⱬadal(ab)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ⱬⱬadaq</w:t>
      </w:r>
      <w:r>
        <w:t xml:space="preserve">, </w:t>
      </w:r>
      <w:r>
        <w:rPr>
          <w:b/>
          <w:bCs/>
        </w:rPr>
        <w:t>ⱬⱬadaqab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ⱬⱬad).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ⱬⱬadaqļi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ⱬⱬad).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ⱬⱬaderabi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ⱬⱬadero, ⱬⱬaze).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ⱬⱬadero</w:t>
      </w:r>
      <w:r>
        <w:t xml:space="preserve"> [ⱬⱬaderabi] ча́шка весо́в (</w:t>
      </w:r>
      <w:r>
        <w:rPr>
          <w:i/>
          <w:iCs/>
        </w:rPr>
        <w:t>ср.</w:t>
      </w:r>
      <w:r>
        <w:t xml:space="preserve"> ⱬⱬaderabi, ⱬⱬaze).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ⱬⱬadul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ⱬⱬaħil</w:t>
      </w:r>
      <w:r>
        <w:t xml:space="preserve">, </w:t>
      </w:r>
      <w:r>
        <w:rPr>
          <w:b/>
          <w:bCs/>
        </w:rPr>
        <w:t>ⱬⱬaħilab</w:t>
      </w:r>
      <w:r>
        <w:t xml:space="preserve"> се́рый; ⱬⱬaħilab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ⱬⱬaj(i)</w:t>
      </w:r>
      <w:r>
        <w:t xml:space="preserve"> [</w:t>
      </w:r>
      <w:r>
        <w:rPr>
          <w:i/>
          <w:iCs/>
        </w:rPr>
        <w:t>act</w:t>
      </w:r>
      <w:r>
        <w:t xml:space="preserve"> ⱬⱬavusa] вес (</w:t>
      </w:r>
      <w:r>
        <w:rPr>
          <w:i/>
          <w:iCs/>
        </w:rPr>
        <w:t>ср.</w:t>
      </w:r>
      <w:r>
        <w:t xml:space="preserve"> ⱬⱬaze).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ⱬⱬajuⱬⱬine*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ⱬⱬajze</w:t>
      </w:r>
      <w:r>
        <w:t xml:space="preserve"> = ⱬⱬaze.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ⱬⱬak...</w:t>
      </w:r>
      <w:r>
        <w:t xml:space="preserve"> </w:t>
      </w:r>
      <w:r>
        <w:rPr>
          <w:i/>
          <w:iCs/>
        </w:rPr>
        <w:t>см.</w:t>
      </w:r>
      <w:r>
        <w:t xml:space="preserve"> ⱬⱬoko.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ⱬⱬal</w:t>
      </w:r>
      <w:r>
        <w:t xml:space="preserve"> [ⱬⱬalal, </w:t>
      </w:r>
      <w:r>
        <w:rPr>
          <w:i/>
          <w:iCs/>
        </w:rPr>
        <w:t>act</w:t>
      </w:r>
      <w:r>
        <w:t xml:space="preserve"> ⱬⱬalasa] нага́йка, плеть, плётка, кнут; ⱬⱬal h., ⱬⱬal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ⱬⱬalacen</w:t>
      </w:r>
      <w:r>
        <w:t xml:space="preserve"> [ⱬⱬalacenal]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ⱬⱬaldeze</w:t>
      </w:r>
      <w:r>
        <w:t xml:space="preserve"> (</w:t>
      </w:r>
      <w:r>
        <w:rPr>
          <w:i/>
          <w:iCs/>
        </w:rPr>
        <w:t>frequ</w:t>
      </w:r>
      <w:r>
        <w:t>) чита́ть; учи́ться; ⱬⱬaldeze h. учи́ть, обуча́ть; ⱬⱬaldolev (</w:t>
      </w:r>
      <w:r>
        <w:rPr>
          <w:i/>
          <w:iCs/>
        </w:rPr>
        <w:t>part</w:t>
      </w:r>
      <w:r>
        <w:t>) vas учени́к; ⱬⱬaldolev ci учи́тель (</w:t>
      </w:r>
      <w:r>
        <w:rPr>
          <w:i/>
          <w:iCs/>
        </w:rPr>
        <w:t>ср.</w:t>
      </w:r>
      <w:r>
        <w:t xml:space="preserve"> ⱬⱬalize,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ⱬⱬali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ⱬⱬalize).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ⱬⱬalize</w:t>
      </w:r>
      <w:r>
        <w:t xml:space="preserve"> чита́ть; учи́ться; ⱬⱬalulev ci чита́тель (</w:t>
      </w:r>
      <w:r>
        <w:rPr>
          <w:i/>
          <w:iCs/>
        </w:rPr>
        <w:t>ср.</w:t>
      </w:r>
      <w:r>
        <w:t xml:space="preserve"> ⱬⱬaldeze).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Ⱬⱬalķal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Ⱬⱬarķal, ⱬⱬalķu).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ⱬⱬalķize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ⱬⱬarķize, ⱬⱬalķu).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ⱬⱬalķu</w:t>
      </w:r>
      <w:r>
        <w:t xml:space="preserve"> [ⱬⱬalķal] си́то (</w:t>
      </w:r>
      <w:r>
        <w:rPr>
          <w:i/>
          <w:iCs/>
        </w:rPr>
        <w:t>ср.</w:t>
      </w:r>
      <w:r>
        <w:t xml:space="preserve"> ⱬⱬarķu, Ⱬⱬalķal).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ⱬⱬalķuhod</w:t>
      </w:r>
      <w:r>
        <w:t xml:space="preserve"> [</w:t>
      </w:r>
      <w:r>
        <w:rPr>
          <w:i/>
          <w:iCs/>
        </w:rPr>
        <w:t>act</w:t>
      </w:r>
      <w:r>
        <w:t xml:space="preserve"> ⱬⱬalķuhodisa] поясни́ца (</w:t>
      </w:r>
      <w:r>
        <w:rPr>
          <w:i/>
          <w:iCs/>
        </w:rPr>
        <w:t>ср.</w:t>
      </w:r>
      <w:r>
        <w:t xml:space="preserve"> ⱬⱬalķu, hod, ⱬⱬarķuhod).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ⱬⱬam</w:t>
      </w:r>
      <w:r>
        <w:t xml:space="preserve"> </w:t>
      </w:r>
      <w:r>
        <w:rPr>
          <w:i/>
          <w:iCs/>
        </w:rPr>
        <w:t>см.</w:t>
      </w:r>
      <w:r>
        <w:t xml:space="preserve"> ⱬⱬan.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ⱬⱬamħal</w:t>
      </w:r>
      <w:r>
        <w:t xml:space="preserve">, </w:t>
      </w:r>
      <w:r>
        <w:rPr>
          <w:b/>
          <w:bCs/>
        </w:rPr>
        <w:t>ⱬⱬanħal</w:t>
      </w:r>
      <w:r>
        <w:t xml:space="preserve">, </w:t>
      </w:r>
      <w:r>
        <w:rPr>
          <w:b/>
          <w:bCs/>
        </w:rPr>
        <w:t>ⱬⱬamħalab</w:t>
      </w:r>
      <w:r>
        <w:t>, солёный (</w:t>
      </w:r>
      <w:r>
        <w:rPr>
          <w:i/>
          <w:iCs/>
        </w:rPr>
        <w:t>ср.</w:t>
      </w:r>
      <w:r>
        <w:t xml:space="preserve"> ⱬⱬan).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ⱬⱬamuq</w:t>
      </w:r>
      <w:r>
        <w:t xml:space="preserve">, </w:t>
      </w:r>
      <w:r>
        <w:rPr>
          <w:b/>
          <w:bCs/>
        </w:rPr>
        <w:t>ⱬⱬamuqab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ⱬⱬan).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ⱬⱬamuqļi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, </w:t>
      </w:r>
      <w:r>
        <w:rPr>
          <w:b/>
          <w:bCs/>
        </w:rPr>
        <w:t>ⱬⱬam</w:t>
      </w:r>
      <w:r>
        <w:t xml:space="preserve"> [</w:t>
      </w:r>
      <w:r>
        <w:rPr>
          <w:i/>
          <w:iCs/>
        </w:rPr>
        <w:t>act</w:t>
      </w:r>
      <w:r>
        <w:t xml:space="preserve"> ⱬⱬanusa] соль; ⱬⱬan baze соли́ть; ⱬⱬan baleb zo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ⱬⱬan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 вес; ⱬⱬan h. быть пристра́стным (</w:t>
      </w:r>
      <w:r>
        <w:rPr>
          <w:i/>
          <w:iCs/>
        </w:rPr>
        <w:t>ср.</w:t>
      </w:r>
      <w:r>
        <w:t xml:space="preserve"> ⱬⱬaze).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ⱬⱬanz...</w:t>
      </w:r>
      <w:r>
        <w:t xml:space="preserve"> </w:t>
      </w:r>
      <w:r>
        <w:rPr>
          <w:i/>
          <w:iCs/>
        </w:rPr>
        <w:t>см.</w:t>
      </w:r>
      <w:r>
        <w:t xml:space="preserve"> ⱬⱬe.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ⱬⱬar</w:t>
      </w:r>
      <w:r>
        <w:t xml:space="preserve"> [ⱬⱬaral] и́мя; молва́, сла́ва, изве́стность; ⱬⱬar-bugeb сла́вный, изве́стный, знамени́тый; ⱬⱬar-heçeb безве́стный; dur ⱬⱬar şib? как твоё и́мя?; ţoķ-ⱬⱬar про́звище, прозва́ние; ⱬⱬar ļeze, ⱬⱬar çvaze называ́ть, дава́ть и́мя; ⱬⱬar ţamize разводи́ться (</w:t>
      </w:r>
      <w:r>
        <w:rPr>
          <w:i/>
          <w:iCs/>
        </w:rPr>
        <w:t>с жено́й</w:t>
      </w:r>
      <w:r>
        <w:t>); ⱬⱬarab назна́ченный, определённый; ⱬⱬarab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Ⱬⱬarķal</w:t>
      </w:r>
      <w:r>
        <w:t xml:space="preserve"> = Ⱬⱬalķal.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ⱬⱬarķize</w:t>
      </w:r>
      <w:r>
        <w:t xml:space="preserve"> = ⱬⱬalķize.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ⱬⱬarķu</w:t>
      </w:r>
      <w:r>
        <w:t xml:space="preserve"> = ⱬⱬalķu.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ⱬⱬarķuhod</w:t>
      </w:r>
      <w:r>
        <w:t xml:space="preserve"> = ⱬⱬalķuhod.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ⱬⱬaruⱬⱬine*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ⱬⱬavu...</w:t>
      </w:r>
      <w:r>
        <w:t xml:space="preserve"> </w:t>
      </w:r>
      <w:r>
        <w:rPr>
          <w:i/>
          <w:iCs/>
        </w:rPr>
        <w:t>см.</w:t>
      </w:r>
      <w:r>
        <w:t xml:space="preserve"> ⱬⱬaji.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ⱬⱬavuⱬⱬine*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Ⱬⱬaxxur</w:t>
      </w:r>
      <w:r>
        <w:t xml:space="preserve"> Цаху́р; ⱬⱬaxxurav цаху́рец; ⱬⱬaxxur maⱬⱬ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ⱬⱬaze</w:t>
      </w:r>
      <w:r>
        <w:t xml:space="preserve"> тяну́ть; ве́сить; xalijan ⱬⱬaze вести́ ло́шадь; xaligan ⱬⱬaze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ⱬⱬaⱬⱬadize</w:t>
      </w:r>
      <w:r>
        <w:t xml:space="preserve"> = ⱬⱬaⱬⱬaze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ⱬⱬaⱬⱬaze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ⱬⱬan, ⱬⱬaze).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[ⱬⱬani, </w:t>
      </w:r>
      <w:r>
        <w:rPr>
          <w:i/>
          <w:iCs/>
        </w:rPr>
        <w:t>act</w:t>
      </w:r>
      <w:r>
        <w:t xml:space="preserve"> ⱬⱬesa, </w:t>
      </w:r>
      <w:r>
        <w:rPr>
          <w:i/>
          <w:iCs/>
        </w:rPr>
        <w:t>pos</w:t>
      </w:r>
      <w:r>
        <w:t xml:space="preserve"> ⱬⱬedul, </w:t>
      </w:r>
      <w:r>
        <w:rPr>
          <w:i/>
          <w:iCs/>
        </w:rPr>
        <w:t>act pl</w:t>
      </w:r>
      <w:r>
        <w:t xml:space="preserve"> ⱬⱬan(z)asa, </w:t>
      </w:r>
      <w:r>
        <w:rPr>
          <w:i/>
          <w:iCs/>
        </w:rPr>
        <w:t>pos pl</w:t>
      </w:r>
      <w:r>
        <w:t xml:space="preserve"> ⱬⱬanzal] коза́; canal ⱬⱬe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ⱬⱬeķ</w:t>
      </w:r>
      <w:r>
        <w:t xml:space="preserve">, </w:t>
      </w:r>
      <w:r>
        <w:rPr>
          <w:b/>
          <w:bCs/>
        </w:rPr>
        <w:t>ⱬⱬeķab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ⱬⱬeķļi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ⱬⱬeķļize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ⱬⱬeķu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ⱬⱬen</w:t>
      </w:r>
      <w:r>
        <w:t xml:space="preserve"> = ⱬⱬin.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ⱬⱬeqa</w:t>
      </w:r>
      <w:r>
        <w:t xml:space="preserve"> [ⱬⱬeqabi]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ⱬⱬer</w:t>
      </w:r>
      <w:r>
        <w:t xml:space="preserve"> [ⱬⱬeral, ⱬⱬurdul, </w:t>
      </w:r>
      <w:r>
        <w:rPr>
          <w:i/>
          <w:iCs/>
        </w:rPr>
        <w:t>act</w:t>
      </w:r>
      <w:r>
        <w:t xml:space="preserve"> ⱬⱬerdasa, ⱬⱬorosa] лёд; стекло́; ⱬⱬer çvaze замерза́ть (</w:t>
      </w:r>
      <w:r>
        <w:rPr>
          <w:i/>
          <w:iCs/>
        </w:rPr>
        <w:t>о воде́</w:t>
      </w:r>
      <w:r>
        <w:t>); ⱬⱬer h. остекля́ть; ⱬⱬorol ustar стекло́льщик; ⱬⱬorol ber стекло́ очко́в; ⱬⱬorol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ⱬⱬerļize</w:t>
      </w:r>
      <w:r>
        <w:t xml:space="preserve"> остеклене́ть, покрыва́ться глазу́рью; остекля́ть; ⱬⱬerļarat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ⱬⱬibil</w:t>
      </w:r>
      <w:r>
        <w:t xml:space="preserve"> [</w:t>
      </w:r>
      <w:r>
        <w:rPr>
          <w:i/>
          <w:iCs/>
        </w:rPr>
        <w:t>act</w:t>
      </w:r>
      <w:r>
        <w:t xml:space="preserve"> ⱬⱬolbosa] виногра́д; naji-ⱬⱬibil кишми́ш; ⱬⱬolbol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ⱬⱬikar</w:t>
      </w:r>
      <w:r>
        <w:t xml:space="preserve">, </w:t>
      </w:r>
      <w:r>
        <w:rPr>
          <w:b/>
          <w:bCs/>
        </w:rPr>
        <w:t>ⱬⱬikarab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ⱬⱬiķķel</w:t>
      </w:r>
      <w:r>
        <w:t xml:space="preserve"> [ⱬⱬiķķalabi, </w:t>
      </w:r>
      <w:r>
        <w:rPr>
          <w:i/>
          <w:iCs/>
        </w:rPr>
        <w:t>act</w:t>
      </w:r>
      <w:r>
        <w:t xml:space="preserve"> ⱬⱬiķķalisa] вы́года (</w:t>
      </w:r>
      <w:r>
        <w:rPr>
          <w:i/>
          <w:iCs/>
        </w:rPr>
        <w:t>ср.</w:t>
      </w:r>
      <w:r>
        <w:t xml:space="preserve"> ⱬⱬiķķine).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ⱬⱬiķķin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ⱬⱬiķķine).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ⱬⱬiķķine</w:t>
      </w:r>
      <w:r>
        <w:t xml:space="preserve">, </w:t>
      </w:r>
      <w:r>
        <w:rPr>
          <w:b/>
          <w:bCs/>
        </w:rPr>
        <w:t>ⱬⱬiķķinze</w:t>
      </w:r>
      <w:r>
        <w:t xml:space="preserve">, </w:t>
      </w:r>
      <w:r>
        <w:rPr>
          <w:b/>
          <w:bCs/>
        </w:rPr>
        <w:t>ⱬⱬiķķize</w:t>
      </w:r>
      <w:r>
        <w:t xml:space="preserve"> быть ли́шним, увели́чиваться; ⱬⱬiķķarab (</w:t>
      </w:r>
      <w:r>
        <w:rPr>
          <w:i/>
          <w:iCs/>
        </w:rPr>
        <w:t>part perf</w:t>
      </w:r>
      <w:r>
        <w:t>) огро́мный, большо́й; наро́слый; ⱬⱬiķķine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ⱬⱬiliⱬⱬ</w:t>
      </w:r>
      <w:r>
        <w:t xml:space="preserve"> [ⱬⱬilⱬⱬal, </w:t>
      </w:r>
      <w:r>
        <w:rPr>
          <w:i/>
          <w:iCs/>
        </w:rPr>
        <w:t>act</w:t>
      </w:r>
      <w:r>
        <w:t xml:space="preserve"> ⱬⱬilⱬⱬisa]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ⱬⱬilⱬⱬ...</w:t>
      </w:r>
      <w:r>
        <w:t xml:space="preserve"> </w:t>
      </w:r>
      <w:r>
        <w:rPr>
          <w:i/>
          <w:iCs/>
        </w:rPr>
        <w:t>см.</w:t>
      </w:r>
      <w:r>
        <w:t xml:space="preserve"> ⱬⱬiliⱬⱬ.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ⱬⱬin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ⱬⱬinkir</w:t>
      </w:r>
      <w:r>
        <w:t xml:space="preserve"> [ⱬⱬinkral]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ⱬⱬino</w:t>
      </w:r>
      <w:r>
        <w:t xml:space="preserve"> [ⱬⱬinabi, </w:t>
      </w:r>
      <w:r>
        <w:rPr>
          <w:i/>
          <w:iCs/>
        </w:rPr>
        <w:t>act</w:t>
      </w:r>
      <w:r>
        <w:t xml:space="preserve"> ⱬⱬinasa]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са́мка; моло́зиво; ⱬⱬojaj же́нского по́ла; трусли́вая; ⱬⱬo-keto ко́шка; ⱬⱬo-si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[ⱬⱬobi] = ⱬⱬva.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ⱬⱬob</w:t>
      </w:r>
      <w:r>
        <w:t xml:space="preserve"> [ⱬⱬobal, </w:t>
      </w:r>
      <w:r>
        <w:rPr>
          <w:i/>
          <w:iCs/>
        </w:rPr>
        <w:t>act</w:t>
      </w:r>
      <w:r>
        <w:t xml:space="preserve"> ⱬⱬobisa] ми́лость, милосе́рдие; ⱬⱬobab ми́лостивый, милосе́рдный; ⱬⱬob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ⱬⱬoh</w:t>
      </w:r>
      <w:r>
        <w:t xml:space="preserve"> [</w:t>
      </w:r>
      <w:r>
        <w:rPr>
          <w:i/>
          <w:iCs/>
        </w:rPr>
        <w:t>act</w:t>
      </w:r>
      <w:r>
        <w:t xml:space="preserve"> ⱬⱬohosa] кра́жа, воровство́ (</w:t>
      </w:r>
      <w:r>
        <w:rPr>
          <w:i/>
          <w:iCs/>
        </w:rPr>
        <w:t>ср.</w:t>
      </w:r>
      <w:r>
        <w:t xml:space="preserve"> ⱬⱬohod, ⱬⱬohodize, ⱬⱬohor).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ⱬⱬohod</w:t>
      </w:r>
      <w:r>
        <w:t xml:space="preserve"> = ⱬⱬoh.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ⱬⱬohodize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ⱬⱬohordize, ⱬⱬoli, ⱬⱬohor).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ⱬⱬohor</w:t>
      </w:r>
      <w:r>
        <w:t xml:space="preserve"> [ⱬⱬohal, ⱬⱬohab(i)] вор; ⱬⱬohasul ţaqur гриб (</w:t>
      </w:r>
      <w:r>
        <w:rPr>
          <w:i/>
          <w:iCs/>
        </w:rPr>
        <w:t>ср.</w:t>
      </w:r>
      <w:r>
        <w:t xml:space="preserve"> ⱬⱬoh).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ⱬⱬohordize</w:t>
      </w:r>
      <w:r>
        <w:t xml:space="preserve"> = ⱬⱬohodize.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ⱬⱬohor-maħab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ⱬⱬohor,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ⱬⱬojab-maħab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ⱬⱬo,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ⱬⱬoko</w:t>
      </w:r>
      <w:r>
        <w:t xml:space="preserve"> [ⱬⱬakal, </w:t>
      </w:r>
      <w:r>
        <w:rPr>
          <w:i/>
          <w:iCs/>
        </w:rPr>
        <w:t>act</w:t>
      </w:r>
      <w:r>
        <w:t xml:space="preserve"> ⱬⱬakisa]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ⱬⱬoku</w:t>
      </w:r>
      <w:r>
        <w:t xml:space="preserve"> трус (</w:t>
      </w:r>
      <w:r>
        <w:rPr>
          <w:i/>
          <w:iCs/>
        </w:rPr>
        <w:t>ср.</w:t>
      </w:r>
      <w:r>
        <w:t xml:space="preserve"> ⱬⱬo).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ⱬⱬolbo...</w:t>
      </w:r>
      <w:r>
        <w:t xml:space="preserve"> </w:t>
      </w:r>
      <w:r>
        <w:rPr>
          <w:i/>
          <w:iCs/>
        </w:rPr>
        <w:t>см.</w:t>
      </w:r>
      <w:r>
        <w:t xml:space="preserve"> ⱬⱬibil.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ⱬⱬoļi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ⱬⱬo).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ⱬⱬomor</w:t>
      </w:r>
      <w:r>
        <w:t xml:space="preserve"> [ⱬⱬormal, </w:t>
      </w:r>
      <w:r>
        <w:rPr>
          <w:i/>
          <w:iCs/>
        </w:rPr>
        <w:t>act</w:t>
      </w:r>
      <w:r>
        <w:t xml:space="preserve"> ⱬⱬormisa]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zib, ziv, zij, zal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zodosa, zudesa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zodoje, zudeje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zodor, zuder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zododa, zudeda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zodox, zudex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zaqa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zaqajalde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zanib, zanibe, zanisa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zanib,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zaniv,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zanib</w:t>
      </w:r>
      <w:r>
        <w:t xml:space="preserve"> = внутри сундука, в сундуке </w:t>
      </w:r>
      <w:r>
        <w:rPr>
          <w:b/>
          <w:bCs/>
        </w:rPr>
        <w:t>oɟanssida zanibe</w:t>
      </w:r>
      <w:r>
        <w:t xml:space="preserve"> или </w:t>
      </w:r>
      <w:r>
        <w:rPr>
          <w:b/>
          <w:bCs/>
        </w:rPr>
        <w:t>oɟansside (All. 1) zanibe</w:t>
      </w:r>
      <w:r>
        <w:t xml:space="preserve"> = внутрь сундука, в сундук </w:t>
      </w:r>
      <w:r>
        <w:rPr>
          <w:b/>
          <w:bCs/>
        </w:rPr>
        <w:t>oɟanssidasa (Elat. 1) zanisa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