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0343F" w14:textId="53895C44" w:rsidR="00E92609" w:rsidRDefault="000830FB">
      <w:proofErr w:type="spellStart"/>
      <w:r>
        <w:t>NAME__Alex</w:t>
      </w:r>
      <w:proofErr w:type="spellEnd"/>
      <w:r>
        <w:t xml:space="preserve"> Vargas   STUDENT ID 946348</w:t>
      </w:r>
      <w:bookmarkStart w:id="0" w:name="_GoBack"/>
      <w:bookmarkEnd w:id="0"/>
    </w:p>
    <w:p w14:paraId="61D146DA" w14:textId="77777777" w:rsidR="00E92609" w:rsidRDefault="000830FB">
      <w:pPr>
        <w:numPr>
          <w:ilvl w:val="0"/>
          <w:numId w:val="1"/>
        </w:numPr>
        <w:pBdr>
          <w:top w:val="nil"/>
          <w:left w:val="nil"/>
          <w:bottom w:val="nil"/>
          <w:right w:val="nil"/>
          <w:between w:val="nil"/>
        </w:pBdr>
        <w:spacing w:after="0"/>
      </w:pPr>
      <w:r>
        <w:rPr>
          <w:color w:val="000000"/>
        </w:rPr>
        <w:t xml:space="preserve">(60 </w:t>
      </w:r>
      <w:proofErr w:type="gramStart"/>
      <w:r>
        <w:rPr>
          <w:color w:val="000000"/>
        </w:rPr>
        <w:t>pts)  Write</w:t>
      </w:r>
      <w:proofErr w:type="gramEnd"/>
      <w:r>
        <w:rPr>
          <w:color w:val="000000"/>
        </w:rPr>
        <w:t xml:space="preserve"> about your course project:</w:t>
      </w:r>
    </w:p>
    <w:p w14:paraId="3497FDAD" w14:textId="77777777" w:rsidR="00E92609" w:rsidRDefault="000830FB">
      <w:pPr>
        <w:numPr>
          <w:ilvl w:val="1"/>
          <w:numId w:val="1"/>
        </w:numPr>
        <w:pBdr>
          <w:top w:val="nil"/>
          <w:left w:val="nil"/>
          <w:bottom w:val="nil"/>
          <w:right w:val="nil"/>
          <w:between w:val="nil"/>
        </w:pBdr>
        <w:spacing w:after="0"/>
      </w:pPr>
      <w:r>
        <w:rPr>
          <w:color w:val="000000"/>
        </w:rPr>
        <w:t>Write a short paragraph about the dataset or datasets you used: what types of variables or records were there? Where were the data found</w:t>
      </w:r>
      <w:r>
        <w:rPr>
          <w:color w:val="000000"/>
        </w:rPr>
        <w:t>? What was necessary to parse the data?</w:t>
      </w:r>
    </w:p>
    <w:p w14:paraId="45EB9F94" w14:textId="77777777" w:rsidR="00E92609" w:rsidRDefault="000830FB">
      <w:pPr>
        <w:pBdr>
          <w:top w:val="nil"/>
          <w:left w:val="nil"/>
          <w:bottom w:val="nil"/>
          <w:right w:val="nil"/>
          <w:between w:val="nil"/>
        </w:pBdr>
        <w:spacing w:after="0"/>
        <w:ind w:left="1440" w:hanging="720"/>
        <w:rPr>
          <w:color w:val="000000"/>
        </w:rPr>
      </w:pPr>
      <w:r>
        <w:rPr>
          <w:color w:val="000000"/>
        </w:rPr>
        <w:t>The main data that was in my project is Manufacturer, Model and Year.  Which it was hard to find some of the data because I had to search all over the internet for the data. What I needed to parse the data was mostly</w:t>
      </w:r>
      <w:r>
        <w:rPr>
          <w:color w:val="000000"/>
        </w:rPr>
        <w:t xml:space="preserve"> manufacturer and model to get clear information about a certain car.</w:t>
      </w:r>
    </w:p>
    <w:p w14:paraId="7B55C069" w14:textId="77777777" w:rsidR="00E92609" w:rsidRDefault="00E92609">
      <w:pPr>
        <w:pBdr>
          <w:top w:val="nil"/>
          <w:left w:val="nil"/>
          <w:bottom w:val="nil"/>
          <w:right w:val="nil"/>
          <w:between w:val="nil"/>
        </w:pBdr>
        <w:spacing w:after="0"/>
        <w:ind w:left="1440" w:hanging="720"/>
        <w:rPr>
          <w:color w:val="000000"/>
        </w:rPr>
      </w:pPr>
    </w:p>
    <w:p w14:paraId="23C37F92" w14:textId="77777777" w:rsidR="00E92609" w:rsidRDefault="00E92609">
      <w:pPr>
        <w:pBdr>
          <w:top w:val="nil"/>
          <w:left w:val="nil"/>
          <w:bottom w:val="nil"/>
          <w:right w:val="nil"/>
          <w:between w:val="nil"/>
        </w:pBdr>
        <w:spacing w:after="0"/>
        <w:ind w:left="1440" w:hanging="720"/>
        <w:rPr>
          <w:color w:val="000000"/>
        </w:rPr>
      </w:pPr>
    </w:p>
    <w:p w14:paraId="1E01CE98" w14:textId="77777777" w:rsidR="00E92609" w:rsidRDefault="00E92609">
      <w:pPr>
        <w:pBdr>
          <w:top w:val="nil"/>
          <w:left w:val="nil"/>
          <w:bottom w:val="nil"/>
          <w:right w:val="nil"/>
          <w:between w:val="nil"/>
        </w:pBdr>
        <w:spacing w:after="0"/>
        <w:ind w:left="1440" w:hanging="720"/>
        <w:rPr>
          <w:color w:val="000000"/>
        </w:rPr>
      </w:pPr>
    </w:p>
    <w:p w14:paraId="465F6CCB" w14:textId="77777777" w:rsidR="00E92609" w:rsidRDefault="00E92609">
      <w:pPr>
        <w:pBdr>
          <w:top w:val="nil"/>
          <w:left w:val="nil"/>
          <w:bottom w:val="nil"/>
          <w:right w:val="nil"/>
          <w:between w:val="nil"/>
        </w:pBdr>
        <w:spacing w:after="0"/>
        <w:ind w:left="1440" w:hanging="720"/>
        <w:rPr>
          <w:color w:val="000000"/>
        </w:rPr>
      </w:pPr>
    </w:p>
    <w:p w14:paraId="55DD7DD6" w14:textId="77777777" w:rsidR="00E92609" w:rsidRDefault="000830FB">
      <w:pPr>
        <w:numPr>
          <w:ilvl w:val="1"/>
          <w:numId w:val="1"/>
        </w:numPr>
        <w:pBdr>
          <w:top w:val="nil"/>
          <w:left w:val="nil"/>
          <w:bottom w:val="nil"/>
          <w:right w:val="nil"/>
          <w:between w:val="nil"/>
        </w:pBdr>
        <w:spacing w:after="0"/>
      </w:pPr>
      <w:r>
        <w:rPr>
          <w:color w:val="000000"/>
        </w:rPr>
        <w:t>Write a short paragraph about your analysis of the data. What questions did you address in your analysis and what answers did you find?</w:t>
      </w:r>
    </w:p>
    <w:p w14:paraId="2D316FA2" w14:textId="77777777" w:rsidR="00E92609" w:rsidRDefault="000830FB">
      <w:pPr>
        <w:pBdr>
          <w:top w:val="nil"/>
          <w:left w:val="nil"/>
          <w:bottom w:val="nil"/>
          <w:right w:val="nil"/>
          <w:between w:val="nil"/>
        </w:pBdr>
        <w:ind w:left="2160" w:hanging="720"/>
        <w:rPr>
          <w:color w:val="000000"/>
        </w:rPr>
      </w:pPr>
      <w:r>
        <w:rPr>
          <w:color w:val="000000"/>
        </w:rPr>
        <w:t>The questions that I had to ask where common questions that most car buyers would ask. For those that love speed which i</w:t>
      </w:r>
      <w:r>
        <w:rPr>
          <w:color w:val="000000"/>
        </w:rPr>
        <w:t xml:space="preserve">s the fastest car with the most horsepower? For those that like to go green I asked the question of which of those </w:t>
      </w:r>
      <w:proofErr w:type="gramStart"/>
      <w:r>
        <w:rPr>
          <w:color w:val="000000"/>
        </w:rPr>
        <w:t>cars  would</w:t>
      </w:r>
      <w:proofErr w:type="gramEnd"/>
      <w:r>
        <w:rPr>
          <w:color w:val="000000"/>
        </w:rPr>
        <w:t xml:space="preserve"> be more fuel efficient.  Then I also asked the question of which car is the one that has been most sold</w:t>
      </w:r>
    </w:p>
    <w:p w14:paraId="5C945B1D" w14:textId="77777777" w:rsidR="00E92609" w:rsidRDefault="00E92609"/>
    <w:p w14:paraId="42784964" w14:textId="77777777" w:rsidR="00E92609" w:rsidRDefault="00E92609"/>
    <w:p w14:paraId="1BA463B6" w14:textId="77777777" w:rsidR="00E92609" w:rsidRDefault="000830FB">
      <w:pPr>
        <w:numPr>
          <w:ilvl w:val="1"/>
          <w:numId w:val="1"/>
        </w:numPr>
        <w:pBdr>
          <w:top w:val="nil"/>
          <w:left w:val="nil"/>
          <w:bottom w:val="nil"/>
          <w:right w:val="nil"/>
          <w:between w:val="nil"/>
        </w:pBdr>
      </w:pPr>
      <w:r>
        <w:rPr>
          <w:color w:val="000000"/>
        </w:rPr>
        <w:t>Write a short paragraph of “what if”, where you imagine your project scaled up 10 times. The data are much larger (more records, more complicated records too perhaps). There are end users needing to access the data and work with it. Tell me at a high level</w:t>
      </w:r>
      <w:r>
        <w:rPr>
          <w:color w:val="000000"/>
        </w:rPr>
        <w:t xml:space="preserve"> what this bigger project would look like? How (high level) would it be implemented? What languages and data structures would you use? Would there be a database?</w:t>
      </w:r>
    </w:p>
    <w:p w14:paraId="0C92038E" w14:textId="77777777" w:rsidR="00E92609" w:rsidRDefault="000830FB">
      <w:pPr>
        <w:ind w:left="2160"/>
      </w:pPr>
      <w:r>
        <w:t>I was also thinking about implement the use many information and that would make my project mo</w:t>
      </w:r>
      <w:r>
        <w:t>re complex because I would need to look up all the information on the internet and that would be a hassle. Well the information would have more information about the car because I only used the minimal information for the car.1</w:t>
      </w:r>
    </w:p>
    <w:p w14:paraId="36700170" w14:textId="77777777" w:rsidR="00E92609" w:rsidRDefault="000830FB">
      <w:pPr>
        <w:rPr>
          <w:i/>
        </w:rPr>
      </w:pPr>
      <w:r>
        <w:rPr>
          <w:i/>
        </w:rPr>
        <w:t>The test is done, have a great summer!  -Nate</w:t>
      </w:r>
    </w:p>
    <w:p w14:paraId="01F400CE" w14:textId="77777777" w:rsidR="00E92609" w:rsidRDefault="00E92609"/>
    <w:sectPr w:rsidR="00E926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7038"/>
    <w:multiLevelType w:val="multilevel"/>
    <w:tmpl w:val="B9965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A9130E"/>
    <w:multiLevelType w:val="multilevel"/>
    <w:tmpl w:val="4AD437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9E4647E"/>
    <w:multiLevelType w:val="multilevel"/>
    <w:tmpl w:val="009E1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09"/>
    <w:rsid w:val="000830FB"/>
    <w:rsid w:val="00730400"/>
    <w:rsid w:val="00E9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BE084"/>
  <w15:docId w15:val="{D36E64BC-E886-8842-AE2A-74535E84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Vargas</cp:lastModifiedBy>
  <cp:revision>3</cp:revision>
  <dcterms:created xsi:type="dcterms:W3CDTF">2019-01-21T15:21:00Z</dcterms:created>
  <dcterms:modified xsi:type="dcterms:W3CDTF">2019-01-21T15:25:00Z</dcterms:modified>
</cp:coreProperties>
</file>