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942B" w14:textId="77777777" w:rsidR="00D33EE3" w:rsidRDefault="00D33EE3" w:rsidP="00D33EE3">
      <w:pPr>
        <w:pStyle w:val="NormalWeb"/>
      </w:pPr>
      <w:r>
        <w:rPr>
          <w:rStyle w:val="Strong"/>
        </w:rPr>
        <w:t>1. India’s Smallest and Largest</w:t>
      </w:r>
      <w:r>
        <w:br/>
        <w:t>India is a country with great diversity. Read the clues and fill in the missing letters.</w:t>
      </w:r>
    </w:p>
    <w:p w14:paraId="26E50220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Largest state (area): </w:t>
      </w:r>
      <w:r>
        <w:rPr>
          <w:rStyle w:val="Strong"/>
        </w:rPr>
        <w:t>RAJASTHAN</w:t>
      </w:r>
    </w:p>
    <w:p w14:paraId="3A8F4A8F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Largest river island: </w:t>
      </w:r>
      <w:r>
        <w:rPr>
          <w:rStyle w:val="Strong"/>
        </w:rPr>
        <w:t>MAJULI</w:t>
      </w:r>
    </w:p>
    <w:p w14:paraId="262C2DFC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State with the most population: </w:t>
      </w:r>
      <w:r>
        <w:rPr>
          <w:rStyle w:val="Strong"/>
        </w:rPr>
        <w:t>UTTAR PRADESH</w:t>
      </w:r>
    </w:p>
    <w:p w14:paraId="07ECF4D1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State with the least population: </w:t>
      </w:r>
      <w:r>
        <w:rPr>
          <w:rStyle w:val="Strong"/>
        </w:rPr>
        <w:t>SIKKIM</w:t>
      </w:r>
    </w:p>
    <w:p w14:paraId="2878A85B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Largest union territory (area): </w:t>
      </w:r>
      <w:r>
        <w:rPr>
          <w:rStyle w:val="Strong"/>
        </w:rPr>
        <w:t>JAMMU AND KASHMIR</w:t>
      </w:r>
    </w:p>
    <w:p w14:paraId="37DF67E7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Largest mangrove forest: </w:t>
      </w:r>
      <w:r>
        <w:rPr>
          <w:rStyle w:val="Strong"/>
        </w:rPr>
        <w:t>SUNDERBANS</w:t>
      </w:r>
    </w:p>
    <w:p w14:paraId="10A1CF47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State with largest forest cover: </w:t>
      </w:r>
      <w:r>
        <w:rPr>
          <w:rStyle w:val="Strong"/>
        </w:rPr>
        <w:t>MADHYA PRADESH</w:t>
      </w:r>
    </w:p>
    <w:p w14:paraId="2A999FC6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State with longest coastline: </w:t>
      </w:r>
      <w:r>
        <w:rPr>
          <w:rStyle w:val="Strong"/>
        </w:rPr>
        <w:t>GUJARAT</w:t>
      </w:r>
    </w:p>
    <w:p w14:paraId="6293459F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Largest saltwater lake: </w:t>
      </w:r>
      <w:r>
        <w:rPr>
          <w:rStyle w:val="Strong"/>
        </w:rPr>
        <w:t>CHILIKA</w:t>
      </w:r>
    </w:p>
    <w:p w14:paraId="46E2C4AB" w14:textId="77777777" w:rsidR="00D33EE3" w:rsidRDefault="00D33EE3" w:rsidP="00D33EE3">
      <w:pPr>
        <w:pStyle w:val="NormalWeb"/>
        <w:numPr>
          <w:ilvl w:val="0"/>
          <w:numId w:val="1"/>
        </w:numPr>
      </w:pPr>
      <w:r>
        <w:t xml:space="preserve">Longest sea beach: </w:t>
      </w:r>
      <w:r>
        <w:rPr>
          <w:rStyle w:val="Strong"/>
        </w:rPr>
        <w:t>MARINA</w:t>
      </w:r>
    </w:p>
    <w:p w14:paraId="049FC125" w14:textId="77777777" w:rsidR="00D33EE3" w:rsidRDefault="00D33EE3" w:rsidP="00D33EE3">
      <w:pPr>
        <w:pStyle w:val="NormalWeb"/>
      </w:pPr>
      <w:r>
        <w:rPr>
          <w:rStyle w:val="Strong"/>
        </w:rPr>
        <w:t>Know with Derek:</w:t>
      </w:r>
      <w:r>
        <w:br/>
        <w:t xml:space="preserve">The </w:t>
      </w:r>
      <w:proofErr w:type="spellStart"/>
      <w:r>
        <w:t>Kunchikal</w:t>
      </w:r>
      <w:proofErr w:type="spellEnd"/>
      <w:r>
        <w:t xml:space="preserve"> Falls in Karnataka is one of the highest waterfalls in India. It is formed by the river </w:t>
      </w:r>
      <w:proofErr w:type="spellStart"/>
      <w:r>
        <w:t>Varahi</w:t>
      </w:r>
      <w:proofErr w:type="spellEnd"/>
      <w:r>
        <w:t>.</w:t>
      </w:r>
    </w:p>
    <w:p w14:paraId="4BE990C1" w14:textId="750E20D7" w:rsidR="0077273A" w:rsidRDefault="0077273A"/>
    <w:p w14:paraId="599FBA43" w14:textId="77777777" w:rsidR="00D33EE3" w:rsidRDefault="00D33EE3" w:rsidP="00D33EE3">
      <w:pPr>
        <w:pStyle w:val="NormalWeb"/>
      </w:pPr>
      <w:r>
        <w:rPr>
          <w:rStyle w:val="Strong"/>
        </w:rPr>
        <w:t>2. Festivals and Fairs</w:t>
      </w:r>
    </w:p>
    <w:p w14:paraId="5FB98636" w14:textId="77777777" w:rsidR="00D33EE3" w:rsidRDefault="00D33EE3" w:rsidP="00D33EE3">
      <w:pPr>
        <w:pStyle w:val="NormalWeb"/>
      </w:pPr>
      <w:r>
        <w:t>We celebrate many festivals and host various fairs that are visited by people from across our country. Fill in the blanks using the Help Box.</w:t>
      </w:r>
    </w:p>
    <w:p w14:paraId="6B5EB8B4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site of observance of the </w:t>
      </w:r>
      <w:r>
        <w:rPr>
          <w:rStyle w:val="Strong"/>
        </w:rPr>
        <w:t>KUMBH MELA</w:t>
      </w:r>
      <w:r>
        <w:t xml:space="preserve"> rotates among four sacred cities — Haridwar, </w:t>
      </w:r>
      <w:proofErr w:type="spellStart"/>
      <w:r>
        <w:t>Prayagraj</w:t>
      </w:r>
      <w:proofErr w:type="spellEnd"/>
      <w:r>
        <w:t>, Nashik and Ujjain.</w:t>
      </w:r>
    </w:p>
    <w:p w14:paraId="2BE0D198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PUSHKAR FAIR</w:t>
      </w:r>
      <w:r>
        <w:t xml:space="preserve"> is a camel and livestock fair held in Rajasthan every year.</w:t>
      </w:r>
    </w:p>
    <w:p w14:paraId="6AD585F7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GANGASAGAR MELA</w:t>
      </w:r>
      <w:r>
        <w:t xml:space="preserve"> is held every year on Sagar Island in West Bengal during Makar Sankranti.</w:t>
      </w:r>
    </w:p>
    <w:p w14:paraId="1C813517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t>Nagaur</w:t>
      </w:r>
      <w:proofErr w:type="spellEnd"/>
      <w:r>
        <w:t xml:space="preserve"> Cattle Fair is held every year in </w:t>
      </w:r>
      <w:r>
        <w:rPr>
          <w:rStyle w:val="Strong"/>
        </w:rPr>
        <w:t>RAJASTHAN</w:t>
      </w:r>
      <w:r>
        <w:t>.</w:t>
      </w:r>
    </w:p>
    <w:p w14:paraId="23DE7D9D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</w:rPr>
        <w:t>TARNETAR MELA</w:t>
      </w:r>
      <w:r>
        <w:t xml:space="preserve"> is held every year near the </w:t>
      </w:r>
      <w:proofErr w:type="spellStart"/>
      <w:r>
        <w:t>Trinetreshwar</w:t>
      </w:r>
      <w:proofErr w:type="spellEnd"/>
      <w:r>
        <w:t xml:space="preserve"> Temple in Gujarat.</w:t>
      </w:r>
    </w:p>
    <w:p w14:paraId="2985A3BD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t>Surajkund</w:t>
      </w:r>
      <w:proofErr w:type="spellEnd"/>
      <w:r>
        <w:t xml:space="preserve"> Fair showcasing handlooms and handicrafts is held every year in </w:t>
      </w:r>
      <w:r>
        <w:rPr>
          <w:rStyle w:val="Strong"/>
        </w:rPr>
        <w:t>HARYANA</w:t>
      </w:r>
      <w:r>
        <w:t>.</w:t>
      </w:r>
    </w:p>
    <w:p w14:paraId="06E749E1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King Momo leads the celebrations of the annual </w:t>
      </w:r>
      <w:r>
        <w:rPr>
          <w:rStyle w:val="Strong"/>
        </w:rPr>
        <w:t>GOA CARNIVAL</w:t>
      </w:r>
      <w:r>
        <w:t>.</w:t>
      </w:r>
    </w:p>
    <w:p w14:paraId="7209E366" w14:textId="77777777" w:rsidR="00D33EE3" w:rsidRDefault="00D33EE3" w:rsidP="00D33EE3">
      <w:pPr>
        <w:pStyle w:val="NormalWeb"/>
        <w:numPr>
          <w:ilvl w:val="0"/>
          <w:numId w:val="2"/>
        </w:numPr>
      </w:pPr>
      <w:r>
        <w:t xml:space="preserve">The </w:t>
      </w:r>
      <w:proofErr w:type="spellStart"/>
      <w:r>
        <w:t>Natyanjali</w:t>
      </w:r>
      <w:proofErr w:type="spellEnd"/>
      <w:r>
        <w:t xml:space="preserve"> Dance Festival is held every year in </w:t>
      </w:r>
      <w:r>
        <w:rPr>
          <w:rStyle w:val="Strong"/>
        </w:rPr>
        <w:t>TAMIL NADU</w:t>
      </w:r>
      <w:r>
        <w:t>.</w:t>
      </w:r>
    </w:p>
    <w:p w14:paraId="3A0EBE9C" w14:textId="4413E8F3" w:rsidR="00D33EE3" w:rsidRDefault="00D33EE3"/>
    <w:p w14:paraId="113BC055" w14:textId="77777777" w:rsidR="00D33EE3" w:rsidRDefault="00D33EE3" w:rsidP="00D33EE3">
      <w:pPr>
        <w:pStyle w:val="NormalWeb"/>
      </w:pPr>
      <w:r>
        <w:rPr>
          <w:rStyle w:val="Strong"/>
        </w:rPr>
        <w:t>3. Folk Dances</w:t>
      </w:r>
    </w:p>
    <w:p w14:paraId="3C4E335A" w14:textId="77777777" w:rsidR="00D33EE3" w:rsidRDefault="00D33EE3" w:rsidP="00D33EE3">
      <w:pPr>
        <w:pStyle w:val="NormalWeb"/>
      </w:pPr>
      <w:r>
        <w:t>Match the following folk dances with the state of their origin:</w:t>
      </w:r>
    </w:p>
    <w:p w14:paraId="1F14DF8F" w14:textId="77777777" w:rsidR="00D33EE3" w:rsidRDefault="00D33EE3" w:rsidP="00D33EE3">
      <w:pPr>
        <w:pStyle w:val="NormalWeb"/>
        <w:numPr>
          <w:ilvl w:val="0"/>
          <w:numId w:val="3"/>
        </w:numPr>
      </w:pPr>
      <w:proofErr w:type="spellStart"/>
      <w:r>
        <w:t>Yakshagana</w:t>
      </w:r>
      <w:proofErr w:type="spellEnd"/>
      <w:r>
        <w:t xml:space="preserve"> — </w:t>
      </w:r>
      <w:r>
        <w:rPr>
          <w:rStyle w:val="Strong"/>
        </w:rPr>
        <w:t>Karnataka</w:t>
      </w:r>
    </w:p>
    <w:p w14:paraId="7ED13EF2" w14:textId="77777777" w:rsidR="00D33EE3" w:rsidRDefault="00D33EE3" w:rsidP="00D33EE3">
      <w:pPr>
        <w:pStyle w:val="NormalWeb"/>
        <w:numPr>
          <w:ilvl w:val="0"/>
          <w:numId w:val="3"/>
        </w:numPr>
      </w:pPr>
      <w:r>
        <w:t xml:space="preserve">Bhangra — </w:t>
      </w:r>
      <w:r>
        <w:rPr>
          <w:rStyle w:val="Strong"/>
        </w:rPr>
        <w:t>Punjab</w:t>
      </w:r>
    </w:p>
    <w:p w14:paraId="3C68CD7D" w14:textId="77777777" w:rsidR="00D33EE3" w:rsidRDefault="00D33EE3" w:rsidP="00D33EE3">
      <w:pPr>
        <w:pStyle w:val="NormalWeb"/>
        <w:numPr>
          <w:ilvl w:val="0"/>
          <w:numId w:val="3"/>
        </w:numPr>
      </w:pPr>
      <w:r>
        <w:t xml:space="preserve">Garba — </w:t>
      </w:r>
      <w:r>
        <w:rPr>
          <w:rStyle w:val="Strong"/>
        </w:rPr>
        <w:t>Gujarat</w:t>
      </w:r>
    </w:p>
    <w:p w14:paraId="1BA00CC1" w14:textId="77777777" w:rsidR="00D33EE3" w:rsidRDefault="00D33EE3" w:rsidP="00D33EE3">
      <w:pPr>
        <w:pStyle w:val="NormalWeb"/>
        <w:numPr>
          <w:ilvl w:val="0"/>
          <w:numId w:val="3"/>
        </w:numPr>
      </w:pPr>
      <w:proofErr w:type="spellStart"/>
      <w:r>
        <w:t>Lavani</w:t>
      </w:r>
      <w:proofErr w:type="spellEnd"/>
      <w:r>
        <w:t xml:space="preserve"> — </w:t>
      </w:r>
      <w:r>
        <w:rPr>
          <w:rStyle w:val="Strong"/>
        </w:rPr>
        <w:t>Maharashtra</w:t>
      </w:r>
    </w:p>
    <w:p w14:paraId="66160182" w14:textId="77777777" w:rsidR="00D33EE3" w:rsidRDefault="00D33EE3" w:rsidP="00D33EE3">
      <w:pPr>
        <w:pStyle w:val="NormalWeb"/>
        <w:numPr>
          <w:ilvl w:val="0"/>
          <w:numId w:val="3"/>
        </w:numPr>
      </w:pPr>
      <w:r>
        <w:t xml:space="preserve">Bihu — </w:t>
      </w:r>
      <w:r>
        <w:rPr>
          <w:rStyle w:val="Strong"/>
        </w:rPr>
        <w:t>Assam</w:t>
      </w:r>
    </w:p>
    <w:p w14:paraId="7544B74F" w14:textId="77777777" w:rsidR="00D33EE3" w:rsidRDefault="00D33EE3" w:rsidP="00D33EE3">
      <w:pPr>
        <w:pStyle w:val="NormalWeb"/>
        <w:numPr>
          <w:ilvl w:val="0"/>
          <w:numId w:val="3"/>
        </w:numPr>
      </w:pPr>
      <w:proofErr w:type="spellStart"/>
      <w:r>
        <w:t>Ghoomar</w:t>
      </w:r>
      <w:proofErr w:type="spellEnd"/>
      <w:r>
        <w:t xml:space="preserve"> — </w:t>
      </w:r>
      <w:r>
        <w:rPr>
          <w:rStyle w:val="Strong"/>
        </w:rPr>
        <w:t>Rajasthan</w:t>
      </w:r>
    </w:p>
    <w:p w14:paraId="054BBB53" w14:textId="77777777" w:rsidR="00D33EE3" w:rsidRP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 Touring India</w:t>
      </w:r>
    </w:p>
    <w:p w14:paraId="455E2117" w14:textId="77777777" w:rsidR="00D33EE3" w:rsidRP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blanks using the Help Box.</w:t>
      </w:r>
    </w:p>
    <w:p w14:paraId="47284EB2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by Maharaja Sawai Pratap Singh, the </w:t>
      </w:r>
      <w:proofErr w:type="spellStart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Hawa</w:t>
      </w:r>
      <w:proofErr w:type="spellEnd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Mahal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953 pink sandstone windows called </w:t>
      </w:r>
      <w:proofErr w:type="spellStart"/>
      <w:r w:rsidRPr="00D33E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jharokhas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5FED5C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by King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Narasimhadeva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the thirteenth century, the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Konark Sun Temple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in the form of a chariot and is dedicated to Lord Surya.</w:t>
      </w:r>
    </w:p>
    <w:p w14:paraId="2B21D570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Victoria Memorial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built as a memorial to the first Empress of India in Kolkata and was opened to the public in 1921.</w:t>
      </w:r>
    </w:p>
    <w:p w14:paraId="4C05FCA2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Elephanta</w:t>
      </w:r>
      <w:proofErr w:type="spellEnd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Caves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a collection of rock art linked to Lord Shiva. They are located on the island of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Gharapuri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Maharashtra.</w:t>
      </w:r>
    </w:p>
    <w:p w14:paraId="1CB9AF9E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Bom Jesus Basilica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, housing the mortal remains of St. Francis Xavier, is a UNESCO World Heritage site in Goa.</w:t>
      </w:r>
    </w:p>
    <w:p w14:paraId="1A92EEEE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Jantar Mantar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Jaipur is an astronomical observatory built in the early eighteenth century.</w:t>
      </w:r>
    </w:p>
    <w:p w14:paraId="11E4F296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Panch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Rathas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Mahabalipuram, named after the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Pandavas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, were carved out of a single huge rock.</w:t>
      </w:r>
    </w:p>
    <w:p w14:paraId="173B1AF8" w14:textId="77777777" w:rsidR="00D33EE3" w:rsidRPr="00D33EE3" w:rsidRDefault="00D33EE3" w:rsidP="00D33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Agra Fort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built by Akbar. It was traditionally known as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Badalgarh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D71168" w14:textId="532A7465" w:rsidR="00D33EE3" w:rsidRDefault="00D33EE3" w:rsidP="00D3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69B9C" w14:textId="77777777" w:rsidR="00D33EE3" w:rsidRPr="00D33EE3" w:rsidRDefault="00D33EE3" w:rsidP="00D33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3E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Indian Sportspersons</w:t>
      </w:r>
    </w:p>
    <w:p w14:paraId="29CC9A4C" w14:textId="77777777" w:rsidR="00D33EE3" w:rsidRP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 (</w:t>
      </w:r>
      <w:r w:rsidRPr="00D33EE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✔️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True or False</w:t>
      </w:r>
    </w:p>
    <w:p w14:paraId="29481B4B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Sourav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Ganguly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the captain of the Kolkata Knight Riders when they won their first IPL in 2012.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</w:p>
    <w:p w14:paraId="4E4BE33D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2018, Neeraj Chopra became the first Indian javelin thrower to win a gold medal at the Commonwealth Games.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50597094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Vijay Kumar and Abhinav Bindra won medals in shooting at the 2012 Olympic Games.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1240BA4E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Bhaichung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Bhutia has played football for several foreign clubs.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58380253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Saina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Nehwal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first Indian woman to win an Olympic silver medal.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3E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(She won bronze)</w:t>
      </w:r>
    </w:p>
    <w:p w14:paraId="77BE08A2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Virat Kohli was the captain of the team that won the Under-19 World Cup in 2012.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33E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(It was 2008)</w:t>
      </w:r>
    </w:p>
    <w:p w14:paraId="505E30ED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Shot-putter Deepa Malik is the first Indian woman para-athlete to win the Khel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Ratna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Award.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4887DA86" w14:textId="77777777" w:rsidR="00D33EE3" w:rsidRPr="00D33EE3" w:rsidRDefault="00D33EE3" w:rsidP="00D33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2018, boxer MC Mary </w:t>
      </w:r>
      <w:proofErr w:type="spellStart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>Kom</w:t>
      </w:r>
      <w:proofErr w:type="spellEnd"/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claimed her maiden gold at the Commonwealth Games. — </w:t>
      </w: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</w:p>
    <w:p w14:paraId="1ED72C23" w14:textId="4B549CCF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 with Derek: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February 2018, against South Africa, </w:t>
      </w:r>
      <w:proofErr w:type="spellStart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Jhulan</w:t>
      </w:r>
      <w:proofErr w:type="spellEnd"/>
      <w:r w:rsidRPr="00D33E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Goswami</w:t>
      </w:r>
      <w:r w:rsidRPr="00D33E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became the first bowler to take 200 wickets in women’s ODIs.</w:t>
      </w:r>
    </w:p>
    <w:p w14:paraId="0810966E" w14:textId="7F67BCA5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CF91B" w14:textId="71AD61B0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D32A4" w14:textId="77777777" w:rsidR="00D33EE3" w:rsidRDefault="00D33EE3" w:rsidP="00D33EE3">
      <w:pPr>
        <w:pStyle w:val="Heading2"/>
      </w:pPr>
      <w:r>
        <w:rPr>
          <w:rStyle w:val="Strong"/>
          <w:b/>
          <w:bCs/>
        </w:rPr>
        <w:lastRenderedPageBreak/>
        <w:t>6. FIFA World Cup</w:t>
      </w:r>
    </w:p>
    <w:p w14:paraId="7F1CC62B" w14:textId="77777777" w:rsidR="00D33EE3" w:rsidRDefault="00D33EE3" w:rsidP="00D33EE3">
      <w:pPr>
        <w:pStyle w:val="NormalWeb"/>
      </w:pPr>
      <w:r>
        <w:t>Fill in the blanks using the Help Box.</w:t>
      </w:r>
    </w:p>
    <w:p w14:paraId="0DEB64EC" w14:textId="77777777" w:rsidR="00D33EE3" w:rsidRDefault="00D33EE3" w:rsidP="00D33EE3">
      <w:pPr>
        <w:pStyle w:val="NormalWeb"/>
        <w:numPr>
          <w:ilvl w:val="0"/>
          <w:numId w:val="6"/>
        </w:numPr>
      </w:pPr>
      <w:r>
        <w:rPr>
          <w:rStyle w:val="Strong"/>
        </w:rPr>
        <w:t>Uruguay</w:t>
      </w:r>
      <w:r>
        <w:t xml:space="preserve"> won the first FIFA World Cup tournament held in 1930.</w:t>
      </w:r>
    </w:p>
    <w:p w14:paraId="1A8B6A9C" w14:textId="77777777" w:rsidR="00D33EE3" w:rsidRDefault="00D33EE3" w:rsidP="00D33EE3">
      <w:pPr>
        <w:pStyle w:val="NormalWeb"/>
        <w:numPr>
          <w:ilvl w:val="0"/>
          <w:numId w:val="6"/>
        </w:numPr>
      </w:pPr>
      <w:r>
        <w:rPr>
          <w:rStyle w:val="Strong"/>
        </w:rPr>
        <w:t>Diego Maradona</w:t>
      </w:r>
      <w:r>
        <w:t xml:space="preserve"> was the captain of Argentina, the winning team, in 1986.</w:t>
      </w:r>
    </w:p>
    <w:p w14:paraId="718590FA" w14:textId="77777777" w:rsidR="00D33EE3" w:rsidRDefault="00D33EE3" w:rsidP="00D33EE3">
      <w:pPr>
        <w:pStyle w:val="NormalWeb"/>
        <w:numPr>
          <w:ilvl w:val="0"/>
          <w:numId w:val="6"/>
        </w:numPr>
      </w:pPr>
      <w:r>
        <w:t xml:space="preserve">The Golden </w:t>
      </w:r>
      <w:r>
        <w:rPr>
          <w:rStyle w:val="Strong"/>
        </w:rPr>
        <w:t>Ball</w:t>
      </w:r>
      <w:r>
        <w:t xml:space="preserve"> is awarded to the Best Player of the tournament.</w:t>
      </w:r>
    </w:p>
    <w:p w14:paraId="2C17AA67" w14:textId="77777777" w:rsidR="00D33EE3" w:rsidRDefault="00D33EE3" w:rsidP="00D33EE3">
      <w:pPr>
        <w:pStyle w:val="NormalWeb"/>
        <w:numPr>
          <w:ilvl w:val="0"/>
          <w:numId w:val="6"/>
        </w:numPr>
      </w:pPr>
      <w:r>
        <w:rPr>
          <w:rStyle w:val="Strong"/>
        </w:rPr>
        <w:t>Cristiano Ronaldo</w:t>
      </w:r>
      <w:r>
        <w:t xml:space="preserve"> is the first man to score in five different World Cups.</w:t>
      </w:r>
    </w:p>
    <w:p w14:paraId="22F0F455" w14:textId="77777777" w:rsidR="00D33EE3" w:rsidRDefault="00D33EE3" w:rsidP="00D33EE3">
      <w:pPr>
        <w:pStyle w:val="NormalWeb"/>
        <w:numPr>
          <w:ilvl w:val="0"/>
          <w:numId w:val="6"/>
        </w:numPr>
      </w:pPr>
      <w:r>
        <w:rPr>
          <w:rStyle w:val="Strong"/>
        </w:rPr>
        <w:t>Pele</w:t>
      </w:r>
      <w:r>
        <w:t xml:space="preserve"> is the only footballer to have won the FIFA World Cup thrice.</w:t>
      </w:r>
    </w:p>
    <w:p w14:paraId="10DA1C3A" w14:textId="77777777" w:rsidR="00D33EE3" w:rsidRDefault="00D33EE3" w:rsidP="00D33EE3">
      <w:pPr>
        <w:pStyle w:val="NormalWeb"/>
        <w:numPr>
          <w:ilvl w:val="0"/>
          <w:numId w:val="6"/>
        </w:numPr>
      </w:pPr>
      <w:r>
        <w:t xml:space="preserve">The top goal scorer of the tournament gets the Golden </w:t>
      </w:r>
      <w:r>
        <w:rPr>
          <w:rStyle w:val="Strong"/>
        </w:rPr>
        <w:t>Boot</w:t>
      </w:r>
      <w:r>
        <w:t xml:space="preserve"> award.</w:t>
      </w:r>
    </w:p>
    <w:p w14:paraId="1A798B27" w14:textId="77777777" w:rsidR="00D33EE3" w:rsidRDefault="00D33EE3" w:rsidP="00D33EE3">
      <w:pPr>
        <w:pStyle w:val="NormalWeb"/>
        <w:numPr>
          <w:ilvl w:val="0"/>
          <w:numId w:val="6"/>
        </w:numPr>
      </w:pPr>
      <w:r>
        <w:t xml:space="preserve">The Golden </w:t>
      </w:r>
      <w:r>
        <w:rPr>
          <w:rStyle w:val="Strong"/>
        </w:rPr>
        <w:t>Glove</w:t>
      </w:r>
      <w:r>
        <w:t xml:space="preserve"> award is given to the best goalkeeper of the tournament.</w:t>
      </w:r>
    </w:p>
    <w:p w14:paraId="43DC25D8" w14:textId="77777777" w:rsidR="00D33EE3" w:rsidRDefault="00D33EE3" w:rsidP="00D33EE3">
      <w:pPr>
        <w:pStyle w:val="NormalWeb"/>
        <w:numPr>
          <w:ilvl w:val="0"/>
          <w:numId w:val="6"/>
        </w:numPr>
      </w:pPr>
      <w:r>
        <w:rPr>
          <w:rStyle w:val="Strong"/>
        </w:rPr>
        <w:t>Brazil</w:t>
      </w:r>
      <w:r>
        <w:t xml:space="preserve"> has won the trophy </w:t>
      </w:r>
      <w:proofErr w:type="gramStart"/>
      <w:r>
        <w:t>the most</w:t>
      </w:r>
      <w:proofErr w:type="gramEnd"/>
      <w:r>
        <w:t xml:space="preserve"> number of times.</w:t>
      </w:r>
    </w:p>
    <w:p w14:paraId="238997D2" w14:textId="0DD9F299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1259AB" w14:textId="77777777" w:rsidR="00D33EE3" w:rsidRDefault="00D33EE3" w:rsidP="00D33EE3">
      <w:pPr>
        <w:pStyle w:val="Heading2"/>
      </w:pPr>
      <w:r>
        <w:rPr>
          <w:rStyle w:val="Strong"/>
          <w:b/>
          <w:bCs/>
        </w:rPr>
        <w:t>7. Badminton Stars of India</w:t>
      </w:r>
    </w:p>
    <w:p w14:paraId="1B06D6D5" w14:textId="77777777" w:rsidR="00D33EE3" w:rsidRDefault="00D33EE3" w:rsidP="00D33EE3">
      <w:pPr>
        <w:pStyle w:val="NormalWeb"/>
        <w:numPr>
          <w:ilvl w:val="0"/>
          <w:numId w:val="7"/>
        </w:numPr>
      </w:pPr>
      <w:r>
        <w:t xml:space="preserve">In 2023, </w:t>
      </w:r>
      <w:r>
        <w:rPr>
          <w:rStyle w:val="Strong"/>
        </w:rPr>
        <w:t xml:space="preserve">HS </w:t>
      </w:r>
      <w:proofErr w:type="spellStart"/>
      <w:r>
        <w:rPr>
          <w:rStyle w:val="Strong"/>
        </w:rPr>
        <w:t>Prannoy</w:t>
      </w:r>
      <w:proofErr w:type="spellEnd"/>
      <w:r>
        <w:t xml:space="preserve"> became the first Indian male to win the Malaysia Masters since its inception in 2009.</w:t>
      </w:r>
    </w:p>
    <w:p w14:paraId="706C5775" w14:textId="77777777" w:rsidR="00D33EE3" w:rsidRDefault="00D33EE3" w:rsidP="00D33EE3">
      <w:pPr>
        <w:pStyle w:val="NormalWeb"/>
        <w:numPr>
          <w:ilvl w:val="0"/>
          <w:numId w:val="7"/>
        </w:numPr>
      </w:pPr>
      <w:r>
        <w:t xml:space="preserve">In 2019, </w:t>
      </w:r>
      <w:r>
        <w:rPr>
          <w:rStyle w:val="Strong"/>
        </w:rPr>
        <w:t>B Sai Praneeth</w:t>
      </w:r>
      <w:r>
        <w:t xml:space="preserve"> became the first Indian male to win a bronze medal in the BWF World Championships in 36 years, after Prakash Padukone in 1983.</w:t>
      </w:r>
    </w:p>
    <w:p w14:paraId="0764188C" w14:textId="77777777" w:rsidR="00D33EE3" w:rsidRDefault="00D33EE3" w:rsidP="00D33EE3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Lakshya</w:t>
      </w:r>
      <w:proofErr w:type="spellEnd"/>
      <w:r>
        <w:rPr>
          <w:rStyle w:val="Strong"/>
        </w:rPr>
        <w:t xml:space="preserve"> Sen</w:t>
      </w:r>
      <w:r>
        <w:t xml:space="preserve"> won the men’s singles badminton gold medal at the Commonwealth Games 2022.</w:t>
      </w:r>
    </w:p>
    <w:p w14:paraId="260E5BD9" w14:textId="77777777" w:rsidR="00D33EE3" w:rsidRDefault="00D33EE3" w:rsidP="00D33EE3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Parupalli</w:t>
      </w:r>
      <w:proofErr w:type="spellEnd"/>
      <w:r>
        <w:rPr>
          <w:rStyle w:val="Strong"/>
        </w:rPr>
        <w:t xml:space="preserve"> Kashyap</w:t>
      </w:r>
      <w:r>
        <w:t xml:space="preserve"> won the gold medal at the 2014 Glasgow Commonwealth Games.</w:t>
      </w:r>
    </w:p>
    <w:p w14:paraId="0FE65506" w14:textId="77777777" w:rsidR="00D33EE3" w:rsidRDefault="00D33EE3" w:rsidP="00D33EE3">
      <w:pPr>
        <w:pStyle w:val="NormalWeb"/>
        <w:numPr>
          <w:ilvl w:val="0"/>
          <w:numId w:val="7"/>
        </w:numPr>
      </w:pPr>
      <w:r>
        <w:t xml:space="preserve">In 2023, </w:t>
      </w:r>
      <w:proofErr w:type="spellStart"/>
      <w:r>
        <w:rPr>
          <w:rStyle w:val="Strong"/>
        </w:rPr>
        <w:t>Satwiksairaj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Rankireddy</w:t>
      </w:r>
      <w:proofErr w:type="spellEnd"/>
      <w:r>
        <w:t xml:space="preserve"> and </w:t>
      </w:r>
      <w:r>
        <w:rPr>
          <w:rStyle w:val="Strong"/>
        </w:rPr>
        <w:t>Chirag Shetty</w:t>
      </w:r>
      <w:r>
        <w:t xml:space="preserve"> became the first Indian doubles pair to win a World Federation Super 1000 title as well as a gold medal at the Badminton Asia Championship.</w:t>
      </w:r>
    </w:p>
    <w:p w14:paraId="12587BB5" w14:textId="77777777" w:rsidR="00D33EE3" w:rsidRDefault="00D33EE3" w:rsidP="00D33EE3">
      <w:pPr>
        <w:pStyle w:val="NormalWeb"/>
      </w:pPr>
      <w:r>
        <w:rPr>
          <w:rStyle w:val="Strong"/>
        </w:rPr>
        <w:t>Know with Derek:</w:t>
      </w:r>
      <w:r>
        <w:br/>
      </w:r>
      <w:proofErr w:type="spellStart"/>
      <w:r>
        <w:rPr>
          <w:rStyle w:val="Strong"/>
        </w:rPr>
        <w:t>Pullela</w:t>
      </w:r>
      <w:proofErr w:type="spellEnd"/>
      <w:r>
        <w:rPr>
          <w:rStyle w:val="Strong"/>
        </w:rPr>
        <w:t xml:space="preserve"> Gopichand</w:t>
      </w:r>
      <w:r>
        <w:t xml:space="preserve"> is a former winner of the </w:t>
      </w:r>
      <w:proofErr w:type="gramStart"/>
      <w:r>
        <w:t>All England</w:t>
      </w:r>
      <w:proofErr w:type="gramEnd"/>
      <w:r>
        <w:t xml:space="preserve"> Open Badminton Championship, but is perhaps better known for coaching most of the top players in the country today.</w:t>
      </w:r>
    </w:p>
    <w:p w14:paraId="7D3C812A" w14:textId="7BFDB375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C4915" w14:textId="77777777" w:rsidR="00D33EE3" w:rsidRDefault="00D33EE3" w:rsidP="00D33EE3">
      <w:pPr>
        <w:pStyle w:val="Heading2"/>
      </w:pPr>
      <w:r>
        <w:rPr>
          <w:rStyle w:val="Strong"/>
          <w:b/>
          <w:bCs/>
        </w:rPr>
        <w:t>8. Adventure Sports</w:t>
      </w:r>
    </w:p>
    <w:p w14:paraId="138C6779" w14:textId="77777777" w:rsidR="00D33EE3" w:rsidRDefault="00D33EE3" w:rsidP="00D33EE3">
      <w:pPr>
        <w:pStyle w:val="NormalWeb"/>
      </w:pPr>
      <w:r>
        <w:t>Adventure sports, also called extreme sports, are marked by speed and a high level of physical exertion. Identify these adventure sports using the Help Box.</w:t>
      </w:r>
    </w:p>
    <w:p w14:paraId="0C6A5351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Surfing</w:t>
      </w:r>
      <w:r>
        <w:t xml:space="preserve"> </w:t>
      </w:r>
      <w:r>
        <w:rPr>
          <w:rStyle w:val="Emphasis"/>
        </w:rPr>
        <w:t>(Image: person riding waves)</w:t>
      </w:r>
    </w:p>
    <w:p w14:paraId="660B1367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Rafting</w:t>
      </w:r>
      <w:r>
        <w:t xml:space="preserve"> </w:t>
      </w:r>
      <w:r>
        <w:rPr>
          <w:rStyle w:val="Emphasis"/>
        </w:rPr>
        <w:t>(Image: people in a raft on white water)</w:t>
      </w:r>
    </w:p>
    <w:p w14:paraId="51F45379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Rock Climbing</w:t>
      </w:r>
      <w:r>
        <w:t xml:space="preserve"> </w:t>
      </w:r>
      <w:r>
        <w:rPr>
          <w:rStyle w:val="Emphasis"/>
        </w:rPr>
        <w:t>(Image: person climbing a cliff)</w:t>
      </w:r>
    </w:p>
    <w:p w14:paraId="253328DE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Snowboarding</w:t>
      </w:r>
      <w:r>
        <w:t xml:space="preserve"> </w:t>
      </w:r>
      <w:r>
        <w:rPr>
          <w:rStyle w:val="Emphasis"/>
        </w:rPr>
        <w:t>(Image: person on a snowboard in snow)</w:t>
      </w:r>
    </w:p>
    <w:p w14:paraId="36B3934F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Paragliding</w:t>
      </w:r>
      <w:r>
        <w:t xml:space="preserve"> </w:t>
      </w:r>
      <w:r>
        <w:rPr>
          <w:rStyle w:val="Emphasis"/>
        </w:rPr>
        <w:t>(Image: person with a large fabric wing gliding in the air)</w:t>
      </w:r>
    </w:p>
    <w:p w14:paraId="2226FC31" w14:textId="77777777" w:rsidR="00D33EE3" w:rsidRDefault="00D33EE3" w:rsidP="00D33EE3">
      <w:pPr>
        <w:pStyle w:val="NormalWeb"/>
        <w:numPr>
          <w:ilvl w:val="0"/>
          <w:numId w:val="8"/>
        </w:numPr>
      </w:pPr>
      <w:r>
        <w:rPr>
          <w:rStyle w:val="Strong"/>
        </w:rPr>
        <w:t>Hang Gliding</w:t>
      </w:r>
      <w:r>
        <w:t xml:space="preserve"> </w:t>
      </w:r>
      <w:r>
        <w:rPr>
          <w:rStyle w:val="Emphasis"/>
        </w:rPr>
        <w:t>(Image: person with a triangular glider)</w:t>
      </w:r>
    </w:p>
    <w:p w14:paraId="4CA5AA02" w14:textId="77777777" w:rsidR="00D33EE3" w:rsidRDefault="00D33EE3" w:rsidP="00D33EE3">
      <w:pPr>
        <w:pStyle w:val="NormalWeb"/>
      </w:pPr>
      <w:r>
        <w:rPr>
          <w:rStyle w:val="Strong"/>
        </w:rPr>
        <w:lastRenderedPageBreak/>
        <w:t>Know with Derek:</w:t>
      </w:r>
      <w:r>
        <w:br/>
      </w:r>
      <w:r>
        <w:rPr>
          <w:rStyle w:val="Strong"/>
        </w:rPr>
        <w:t>Bungee jumping</w:t>
      </w:r>
      <w:r>
        <w:t xml:space="preserve"> is an activity that involves jumping off the edge of a tall building or cliff with your feet fastened to a long elastic cord.</w:t>
      </w:r>
    </w:p>
    <w:p w14:paraId="4EDA8657" w14:textId="09E55290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3AFF0" w14:textId="77777777" w:rsidR="00D33EE3" w:rsidRDefault="00D33EE3" w:rsidP="00D33EE3">
      <w:pPr>
        <w:pStyle w:val="Heading2"/>
      </w:pPr>
      <w:r>
        <w:rPr>
          <w:rStyle w:val="Strong"/>
          <w:b/>
          <w:bCs/>
        </w:rPr>
        <w:t>9. Flightless Birds</w:t>
      </w:r>
    </w:p>
    <w:p w14:paraId="3C216886" w14:textId="77777777" w:rsidR="00D33EE3" w:rsidRDefault="00D33EE3" w:rsidP="00D33EE3">
      <w:pPr>
        <w:pStyle w:val="NormalWeb"/>
      </w:pPr>
      <w:r>
        <w:t>Write the names of these flightless birds using the Help Box.</w:t>
      </w:r>
    </w:p>
    <w:p w14:paraId="68B3AA74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Kiwi</w:t>
      </w:r>
      <w:r>
        <w:t xml:space="preserve"> </w:t>
      </w:r>
      <w:r>
        <w:rPr>
          <w:rStyle w:val="Emphasis"/>
        </w:rPr>
        <w:t>(small brown bird with long beak)</w:t>
      </w:r>
    </w:p>
    <w:p w14:paraId="4F9F12CF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Cassowary</w:t>
      </w:r>
      <w:r>
        <w:t xml:space="preserve"> </w:t>
      </w:r>
      <w:r>
        <w:rPr>
          <w:rStyle w:val="Emphasis"/>
        </w:rPr>
        <w:t>(large bird with helmet-like crest)</w:t>
      </w:r>
    </w:p>
    <w:p w14:paraId="24A173E8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Ostrich</w:t>
      </w:r>
      <w:r>
        <w:t xml:space="preserve"> </w:t>
      </w:r>
      <w:r>
        <w:rPr>
          <w:rStyle w:val="Emphasis"/>
        </w:rPr>
        <w:t>(tall, long-necked bird)</w:t>
      </w:r>
    </w:p>
    <w:p w14:paraId="60E8438D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Kakapo</w:t>
      </w:r>
      <w:r>
        <w:t xml:space="preserve"> </w:t>
      </w:r>
      <w:r>
        <w:rPr>
          <w:rStyle w:val="Emphasis"/>
        </w:rPr>
        <w:t>(green parrot-like bird)</w:t>
      </w:r>
    </w:p>
    <w:p w14:paraId="497461DF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Rhea</w:t>
      </w:r>
      <w:r>
        <w:t xml:space="preserve"> </w:t>
      </w:r>
      <w:r>
        <w:rPr>
          <w:rStyle w:val="Emphasis"/>
        </w:rPr>
        <w:t>(large bird similar to an ostrich, South America)</w:t>
      </w:r>
    </w:p>
    <w:p w14:paraId="10DB8633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Penguin</w:t>
      </w:r>
      <w:r>
        <w:t xml:space="preserve"> </w:t>
      </w:r>
      <w:r>
        <w:rPr>
          <w:rStyle w:val="Emphasis"/>
        </w:rPr>
        <w:t>(black and white aquatic bird)</w:t>
      </w:r>
    </w:p>
    <w:p w14:paraId="50B8125E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Galapagos Cormorant</w:t>
      </w:r>
      <w:r>
        <w:t xml:space="preserve"> </w:t>
      </w:r>
      <w:r>
        <w:rPr>
          <w:rStyle w:val="Emphasis"/>
        </w:rPr>
        <w:t>(dark bird with short wings)</w:t>
      </w:r>
    </w:p>
    <w:p w14:paraId="40A570B2" w14:textId="77777777" w:rsidR="00D33EE3" w:rsidRDefault="00D33EE3" w:rsidP="00D33EE3">
      <w:pPr>
        <w:pStyle w:val="NormalWeb"/>
        <w:numPr>
          <w:ilvl w:val="0"/>
          <w:numId w:val="9"/>
        </w:numPr>
      </w:pPr>
      <w:r>
        <w:rPr>
          <w:rStyle w:val="Strong"/>
        </w:rPr>
        <w:t>Emu</w:t>
      </w:r>
      <w:r>
        <w:t xml:space="preserve"> </w:t>
      </w:r>
      <w:r>
        <w:rPr>
          <w:rStyle w:val="Emphasis"/>
        </w:rPr>
        <w:t>(large brown bird native to Australia)</w:t>
      </w:r>
    </w:p>
    <w:p w14:paraId="25E1409F" w14:textId="77777777" w:rsidR="00D33EE3" w:rsidRDefault="00D33EE3" w:rsidP="00D33EE3">
      <w:pPr>
        <w:pStyle w:val="NormalWeb"/>
      </w:pPr>
      <w:r>
        <w:rPr>
          <w:rStyle w:val="Strong"/>
        </w:rPr>
        <w:t>Know with Derek:</w:t>
      </w:r>
      <w:r>
        <w:br/>
        <w:t xml:space="preserve">The </w:t>
      </w:r>
      <w:r>
        <w:rPr>
          <w:rStyle w:val="Strong"/>
        </w:rPr>
        <w:t>Inaccessible Island rail</w:t>
      </w:r>
      <w:r>
        <w:t xml:space="preserve"> is the smallest known flightless bird in the world. It lives on the Inaccessible Island located in the South Atlantic Ocean.</w:t>
      </w:r>
    </w:p>
    <w:p w14:paraId="3D9D2798" w14:textId="7CB4FDAB" w:rsid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8BB24" w14:textId="77777777" w:rsidR="00D33EE3" w:rsidRDefault="00D33EE3" w:rsidP="00D33EE3">
      <w:pPr>
        <w:pStyle w:val="Heading2"/>
      </w:pPr>
      <w:r>
        <w:rPr>
          <w:rStyle w:val="Strong"/>
          <w:b/>
          <w:bCs/>
        </w:rPr>
        <w:t>10. Identify these Creatures</w:t>
      </w:r>
    </w:p>
    <w:p w14:paraId="78E00DFF" w14:textId="77777777" w:rsidR="00D33EE3" w:rsidRDefault="00D33EE3" w:rsidP="00D33EE3">
      <w:pPr>
        <w:pStyle w:val="NormalWeb"/>
      </w:pPr>
      <w:r>
        <w:t>Read the clues and identify the creatures using the Help Box.</w:t>
      </w:r>
    </w:p>
    <w:p w14:paraId="4685D923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It has zebra-like markings on its legs. — </w:t>
      </w:r>
      <w:r>
        <w:rPr>
          <w:rStyle w:val="Strong"/>
        </w:rPr>
        <w:t>Okapi</w:t>
      </w:r>
    </w:p>
    <w:p w14:paraId="17E7E3F7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The </w:t>
      </w:r>
      <w:proofErr w:type="spellStart"/>
      <w:r>
        <w:t>patronus</w:t>
      </w:r>
      <w:proofErr w:type="spellEnd"/>
      <w:r>
        <w:t xml:space="preserve"> produced by Hermione Granger takes the shape of this animal. — </w:t>
      </w:r>
      <w:r>
        <w:rPr>
          <w:rStyle w:val="Strong"/>
        </w:rPr>
        <w:t>Otter</w:t>
      </w:r>
    </w:p>
    <w:p w14:paraId="362142D0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Native to South America, its wool is very expensive. — </w:t>
      </w:r>
      <w:r>
        <w:rPr>
          <w:rStyle w:val="Strong"/>
        </w:rPr>
        <w:t>Vicuna</w:t>
      </w:r>
    </w:p>
    <w:p w14:paraId="350CF55D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Also known as an elk, it is the largest species in the deer family. — </w:t>
      </w:r>
      <w:r>
        <w:rPr>
          <w:rStyle w:val="Strong"/>
        </w:rPr>
        <w:t>Moose</w:t>
      </w:r>
    </w:p>
    <w:p w14:paraId="4D2DB56B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It is a wild mountain goat with long, curved horns. — </w:t>
      </w:r>
      <w:r>
        <w:rPr>
          <w:rStyle w:val="Strong"/>
        </w:rPr>
        <w:t>Ibex</w:t>
      </w:r>
    </w:p>
    <w:p w14:paraId="6D95B265" w14:textId="77777777" w:rsidR="00D33EE3" w:rsidRDefault="00D33EE3" w:rsidP="00D33EE3">
      <w:pPr>
        <w:pStyle w:val="NormalWeb"/>
        <w:numPr>
          <w:ilvl w:val="0"/>
          <w:numId w:val="10"/>
        </w:numPr>
      </w:pPr>
      <w:r>
        <w:t xml:space="preserve">It is the first </w:t>
      </w:r>
      <w:proofErr w:type="gramStart"/>
      <w:r>
        <w:t>animal</w:t>
      </w:r>
      <w:proofErr w:type="gramEnd"/>
      <w:r>
        <w:t xml:space="preserve"> name you will come across in an English dictionary. It has a long snout, similar to that of a pig, which is used to sniff out food. — </w:t>
      </w:r>
      <w:r>
        <w:rPr>
          <w:rStyle w:val="Strong"/>
        </w:rPr>
        <w:t>Aardvark</w:t>
      </w:r>
    </w:p>
    <w:p w14:paraId="46747E62" w14:textId="77777777" w:rsidR="00D33EE3" w:rsidRPr="00D33EE3" w:rsidRDefault="00D33EE3" w:rsidP="00D3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01E36" w14:textId="77777777" w:rsidR="00D33EE3" w:rsidRPr="00D33EE3" w:rsidRDefault="00D33EE3" w:rsidP="00D33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33EE3" w:rsidRPr="00D3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8C9"/>
    <w:multiLevelType w:val="multilevel"/>
    <w:tmpl w:val="15E2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136CC"/>
    <w:multiLevelType w:val="multilevel"/>
    <w:tmpl w:val="DCBC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3759"/>
    <w:multiLevelType w:val="multilevel"/>
    <w:tmpl w:val="2F44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A2AB2"/>
    <w:multiLevelType w:val="multilevel"/>
    <w:tmpl w:val="5868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87DB1"/>
    <w:multiLevelType w:val="multilevel"/>
    <w:tmpl w:val="932E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945CC"/>
    <w:multiLevelType w:val="multilevel"/>
    <w:tmpl w:val="CD1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F03C4"/>
    <w:multiLevelType w:val="multilevel"/>
    <w:tmpl w:val="6928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14FCA"/>
    <w:multiLevelType w:val="multilevel"/>
    <w:tmpl w:val="9A5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241D0"/>
    <w:multiLevelType w:val="multilevel"/>
    <w:tmpl w:val="1BA2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56029"/>
    <w:multiLevelType w:val="multilevel"/>
    <w:tmpl w:val="A3A0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9B"/>
    <w:rsid w:val="0054204E"/>
    <w:rsid w:val="005E3757"/>
    <w:rsid w:val="0062259B"/>
    <w:rsid w:val="0077273A"/>
    <w:rsid w:val="00C62424"/>
    <w:rsid w:val="00D3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9684"/>
  <w15:chartTrackingRefBased/>
  <w15:docId w15:val="{94A9523D-7913-45F0-B124-8A9F32E1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3EE3"/>
    <w:rPr>
      <w:b/>
      <w:bCs/>
    </w:rPr>
  </w:style>
  <w:style w:type="character" w:styleId="Emphasis">
    <w:name w:val="Emphasis"/>
    <w:basedOn w:val="DefaultParagraphFont"/>
    <w:uiPriority w:val="20"/>
    <w:qFormat/>
    <w:rsid w:val="00D33E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33E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2</cp:revision>
  <dcterms:created xsi:type="dcterms:W3CDTF">2025-07-07T17:24:00Z</dcterms:created>
  <dcterms:modified xsi:type="dcterms:W3CDTF">2025-07-07T17:45:00Z</dcterms:modified>
</cp:coreProperties>
</file>