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8652" w14:textId="77777777" w:rsidR="00FD59D1" w:rsidRPr="00FD59D1" w:rsidRDefault="00FD59D1" w:rsidP="00FD59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నిజాయితీ</w:t>
      </w:r>
      <w:proofErr w:type="spellEnd"/>
    </w:p>
    <w:p w14:paraId="2554DBE5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12</w:t>
      </w:r>
    </w:p>
    <w:p w14:paraId="4384AD71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రామాపురం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అనే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గ్రామంలో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రంగయ్య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అనే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ఒక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రైతు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ఉండేవాడు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అతను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వ్యవసాయం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చేసి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జీవనం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గడిపేవాడు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రంగయ్యకు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చాలా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ఆవులు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ఉండేవి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ప్రతి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రోజు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</w:t>
      </w: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ఆవులను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అడవిలోకి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తీసుకెళ్ళి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మేత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పండేవాడు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</w:t>
      </w: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అడవిలో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పెద్ద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వెక్కిరి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మేక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కూడా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ఉండేది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రంగయ్య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ఆవులకు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అనే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పసి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పాలు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బాగా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చ్చేది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</w:t>
      </w: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గావికి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ఒక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పాపి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నదరజు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కూడా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ఉంది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దానిని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ఎంతో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ఇష్టపడేది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ప్రేమగా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చూసుకొనేది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FEAC4E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ఒకరోజు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అడవిలో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మేతకు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వెళ్ళి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తిరిగి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వస్తున్నప్పుడు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దారిలో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ఒక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వెక్కిరి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ఎదురొచ్చింది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పాపి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బిడ్డని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గాంచింది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దానిని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తినబోయింది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గమనించింది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వెంటనే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వెక్కిరిని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ఎదుర్కొని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సంతానాన్ని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రక్షించుకొనే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ప్రయత్నం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చేసింది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250785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ధైర్యంగా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వెక్కిరిని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చూసి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ఎమందింది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, “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నేను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చచ్చినా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బిడ్డను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కాపాడతాను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పాలు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ఇచ్చి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తిరిగి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వస్తాను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ప్రతిజ్ఞాపింది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9E7BB1" w14:textId="77777777" w:rsidR="00FD59D1" w:rsidRPr="00FD59D1" w:rsidRDefault="00FD59D1" w:rsidP="00FD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C08751">
          <v:rect id="_x0000_i1025" style="width:0;height:1.5pt" o:hralign="center" o:hrstd="t" o:hr="t" fillcolor="#a0a0a0" stroked="f"/>
        </w:pict>
      </w:r>
    </w:p>
    <w:p w14:paraId="51FC113D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13</w:t>
      </w:r>
    </w:p>
    <w:p w14:paraId="4E2E2621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పులి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ఆవు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చెప్పిన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మాటలను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ముందుగా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సమ్మతించింది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కానీ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తరువాత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మాటల్లో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నమ్మలేదు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బిడ్డకు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పాలు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ఇచ్చి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తిరిగి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వస్తుందని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అప్పుడు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ధైర్యంగా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గోవు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చెప్పింది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బిడ్డకు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పాలు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ఇచ్చి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వడగరగా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వెళ్ళి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పులి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వద్దకు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వచ్చింది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ధైర్యంగా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వెక్కిరిని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చూచి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మంచి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మాటలు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చెప్పి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ఎమందగా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నీతిగా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ఉండాలని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అద్యాలు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మారడికూడదు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చెప్పి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పులి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వద్దకు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బిడ్డను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జాగ్రత్తగా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చూసుకోమని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చెప్పింది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799914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పులి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కూడా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ప్రాణం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తిరిగి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వచ్చి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ఇచ్చిన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మాటని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నిలబెట్టింది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నేను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మళ్ళీ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దారంలొ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కనిపిస్తాను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పులి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</w:t>
      </w: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అక్షరాన్ని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స్థిరంగా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చెప్పింది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F26CFB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ఇప్పుడు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మళ్ళీ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ప్రాణం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చాంధానికి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తిరిగి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వెళ్లి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తిరిగి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సమ్మతించింది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పులి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ఆవును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నమ్మింది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ఆవు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ధైర్యంగా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నిజాయితీకి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అశ్రువులు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చూపింది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గోవు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పులికి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పాలు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ఇచ్చి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తిరిగి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బిడ్డను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కాపాడింది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4BB56D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</w:t>
      </w: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Integrity</w:t>
      </w:r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వెక్కిరి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బిడ్డకి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సంతకంగా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కాలం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గడిపింది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7BBAB7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సూత్రం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నిజాయితీను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సమ్మకున్న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వారికి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ఏలాంటి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ఆపదలు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రావు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B6C715" w14:textId="77777777" w:rsidR="00FD59D1" w:rsidRPr="00FD59D1" w:rsidRDefault="00FD59D1" w:rsidP="00FD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140B31">
          <v:rect id="_x0000_i1026" style="width:0;height:1.5pt" o:hralign="center" o:hrstd="t" o:hr="t" fillcolor="#a0a0a0" stroked="f"/>
        </w:pict>
      </w:r>
    </w:p>
    <w:p w14:paraId="68007134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14</w:t>
      </w:r>
    </w:p>
    <w:p w14:paraId="7403CC67" w14:textId="77777777" w:rsidR="00FD59D1" w:rsidRPr="00FD59D1" w:rsidRDefault="00FD59D1" w:rsidP="00FD59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అభ్యాసము</w:t>
      </w:r>
      <w:proofErr w:type="spellEnd"/>
    </w:p>
    <w:p w14:paraId="50C57691" w14:textId="77777777" w:rsidR="00FD59D1" w:rsidRPr="00FD59D1" w:rsidRDefault="00FD59D1" w:rsidP="00FD5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అర్ధాలు</w:t>
      </w:r>
      <w:proofErr w:type="spellEnd"/>
    </w:p>
    <w:p w14:paraId="5460142E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lastRenderedPageBreak/>
        <w:t>గ్రాము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ఊరు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4F2F883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గాంచింది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చూచి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అడ్డుకుంది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8347E39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ఆపదలు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కష్టాలు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0DB393C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సమీపం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దగ్గర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52F7542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సత్యం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నిజం</w:t>
      </w:r>
      <w:proofErr w:type="spellEnd"/>
    </w:p>
    <w:p w14:paraId="48B2433C" w14:textId="77777777" w:rsidR="00FD59D1" w:rsidRPr="00FD59D1" w:rsidRDefault="00FD59D1" w:rsidP="00FD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FE10CC">
          <v:rect id="_x0000_i1027" style="width:0;height:1.5pt" o:hralign="center" o:hrstd="t" o:hr="t" fillcolor="#a0a0a0" stroked="f"/>
        </w:pict>
      </w:r>
    </w:p>
    <w:p w14:paraId="79CA41F7" w14:textId="77777777" w:rsidR="00FD59D1" w:rsidRPr="00FD59D1" w:rsidRDefault="00FD59D1" w:rsidP="00FD5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ఈ</w:t>
      </w: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క్రింది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పదాలను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సొంత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వాక్యాలలో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ఉపయోగించి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రాయండి</w:t>
      </w:r>
      <w:proofErr w:type="spellEnd"/>
    </w:p>
    <w:p w14:paraId="5F519385" w14:textId="77777777" w:rsidR="00FD59D1" w:rsidRPr="00FD59D1" w:rsidRDefault="00FD59D1" w:rsidP="00FD5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ఆపదలు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</w:p>
    <w:p w14:paraId="579539A5" w14:textId="77777777" w:rsidR="00FD59D1" w:rsidRPr="00FD59D1" w:rsidRDefault="00FD59D1" w:rsidP="00FD5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నిజాయితీ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</w:p>
    <w:p w14:paraId="12D1511A" w14:textId="77777777" w:rsidR="00FD59D1" w:rsidRPr="00FD59D1" w:rsidRDefault="00FD59D1" w:rsidP="00FD5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నీతి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</w:p>
    <w:p w14:paraId="032103FA" w14:textId="77777777" w:rsidR="00FD59D1" w:rsidRPr="00FD59D1" w:rsidRDefault="00FD59D1" w:rsidP="00FD5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సమీపం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</w:p>
    <w:p w14:paraId="24A243C5" w14:textId="77777777" w:rsidR="00FD59D1" w:rsidRPr="00FD59D1" w:rsidRDefault="00FD59D1" w:rsidP="00FD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D72C37">
          <v:rect id="_x0000_i1028" style="width:0;height:1.5pt" o:hralign="center" o:hrstd="t" o:hr="t" fillcolor="#a0a0a0" stroked="f"/>
        </w:pict>
      </w:r>
    </w:p>
    <w:p w14:paraId="000EAE05" w14:textId="77777777" w:rsidR="00FD59D1" w:rsidRPr="00FD59D1" w:rsidRDefault="00FD59D1" w:rsidP="00FD5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వచనాలు</w:t>
      </w:r>
      <w:proofErr w:type="spellEnd"/>
    </w:p>
    <w:p w14:paraId="4E36AAF1" w14:textId="5AF0BEF1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48B114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గావు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గోవులు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9BDFEFE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పాపి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పాపీలు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8EC2EFD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ఆపద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ఆపదలు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7D37C26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పులి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పులులు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74E8849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నిజం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నిజాలు</w:t>
      </w:r>
      <w:proofErr w:type="spellEnd"/>
    </w:p>
    <w:p w14:paraId="3ACF2120" w14:textId="77777777" w:rsidR="00FD59D1" w:rsidRPr="00FD59D1" w:rsidRDefault="00FD59D1" w:rsidP="00FD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C8061C">
          <v:rect id="_x0000_i1029" style="width:0;height:1.5pt" o:hralign="center" o:hrstd="t" o:hr="t" fillcolor="#a0a0a0" stroked="f"/>
        </w:pict>
      </w:r>
    </w:p>
    <w:p w14:paraId="3736A2D7" w14:textId="77777777" w:rsidR="00FD59D1" w:rsidRPr="00FD59D1" w:rsidRDefault="00FD59D1" w:rsidP="00FD5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విరుద్ధ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పదాలు</w:t>
      </w:r>
      <w:proofErr w:type="spellEnd"/>
    </w:p>
    <w:p w14:paraId="4611E041" w14:textId="51E01163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508C3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పూర్ణం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ఆపూర్ణం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5BDF0F1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పాపం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పవిత్రం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2D107B3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సత్యం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అసత్యం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8210FB5" w14:textId="77777777" w:rsidR="00FD59D1" w:rsidRPr="00FD59D1" w:rsidRDefault="00FD59D1" w:rsidP="00FD5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ఆపదలు</w:t>
      </w:r>
      <w:proofErr w:type="spellEnd"/>
      <w:r w:rsidRPr="00FD59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FD59D1">
        <w:rPr>
          <w:rFonts w:ascii="Nirmala UI" w:eastAsia="Times New Roman" w:hAnsi="Nirmala UI" w:cs="Nirmala UI"/>
          <w:sz w:val="20"/>
          <w:szCs w:val="20"/>
          <w:lang w:eastAsia="en-IN"/>
        </w:rPr>
        <w:t>ఉపద్రవాలు</w:t>
      </w:r>
      <w:proofErr w:type="spellEnd"/>
    </w:p>
    <w:p w14:paraId="176456A5" w14:textId="77777777" w:rsidR="00FD59D1" w:rsidRPr="00FD59D1" w:rsidRDefault="00FD59D1" w:rsidP="00FD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9F28A0">
          <v:rect id="_x0000_i1030" style="width:0;height:1.5pt" o:hralign="center" o:hrstd="t" o:hr="t" fillcolor="#a0a0a0" stroked="f"/>
        </w:pict>
      </w:r>
    </w:p>
    <w:p w14:paraId="7F5CB1C8" w14:textId="77777777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15</w:t>
      </w:r>
    </w:p>
    <w:p w14:paraId="221D4E8D" w14:textId="77777777" w:rsidR="00FD59D1" w:rsidRPr="00FD59D1" w:rsidRDefault="00FD59D1" w:rsidP="00FD5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ఈ</w:t>
      </w: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క్రింది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ఖాళీలను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పూరించండి</w:t>
      </w:r>
      <w:proofErr w:type="spellEnd"/>
    </w:p>
    <w:p w14:paraId="595B4BAA" w14:textId="77777777" w:rsidR="00FD59D1" w:rsidRPr="00FD59D1" w:rsidRDefault="00FD59D1" w:rsidP="00FD5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రామాపురం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అనే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గ్రామంలో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రంగయ్య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అనే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రైతు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ఉండేవాడు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72ADCC" w14:textId="77777777" w:rsidR="00FD59D1" w:rsidRPr="00FD59D1" w:rsidRDefault="00FD59D1" w:rsidP="00FD5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రంగయ్యకు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చాలా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పాలిచ్చే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ఆవులు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ఉండేవి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823A4F" w14:textId="77777777" w:rsidR="00FD59D1" w:rsidRPr="00FD59D1" w:rsidRDefault="00FD59D1" w:rsidP="00FD5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ఒకరోజు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అడవిలో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పులి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ఎదురొంది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03C251" w14:textId="77777777" w:rsidR="00FD59D1" w:rsidRPr="00FD59D1" w:rsidRDefault="00FD59D1" w:rsidP="00FD5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పులి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ఆవు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చెప్పిన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మాటలను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ముందుగా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నమ్మలేదు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425A32" w14:textId="77777777" w:rsidR="00FD59D1" w:rsidRPr="00FD59D1" w:rsidRDefault="00FD59D1" w:rsidP="00FD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E674C4">
          <v:rect id="_x0000_i1031" style="width:0;height:1.5pt" o:hralign="center" o:hrstd="t" o:hr="t" fillcolor="#a0a0a0" stroked="f"/>
        </w:pict>
      </w:r>
    </w:p>
    <w:p w14:paraId="728AEF8D" w14:textId="77777777" w:rsidR="00FD59D1" w:rsidRPr="00FD59D1" w:rsidRDefault="00FD59D1" w:rsidP="00FD5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ఈ</w:t>
      </w: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క్రింది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ప్రశ్నలకు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జవాబులు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రాయండి</w:t>
      </w:r>
      <w:proofErr w:type="spellEnd"/>
    </w:p>
    <w:p w14:paraId="5714E7B0" w14:textId="77777777" w:rsidR="00FD59D1" w:rsidRPr="00FD59D1" w:rsidRDefault="00FD59D1" w:rsidP="00FD5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ఆపదలు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వచ్చినప్పుడు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ఎలా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ఎదుర్కోవాలి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8092154" w14:textId="77777777" w:rsidR="00FD59D1" w:rsidRPr="00FD59D1" w:rsidRDefault="00FD59D1" w:rsidP="00FD5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తన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బిడ్డను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కాపాడడానికి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ఏం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చేసిందీ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1507DE9" w14:textId="77777777" w:rsidR="00FD59D1" w:rsidRPr="00FD59D1" w:rsidRDefault="00FD59D1" w:rsidP="00FD5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నిజాయితీ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అంటే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ఏమిటి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37FB5126" w14:textId="77777777" w:rsidR="00FD59D1" w:rsidRPr="00FD59D1" w:rsidRDefault="00FD59D1" w:rsidP="00FD5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మనం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నిజాయితీగా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ఎలా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ఉండాలి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3F65023C" w14:textId="77777777" w:rsidR="00FD59D1" w:rsidRPr="00FD59D1" w:rsidRDefault="00FD59D1" w:rsidP="00FD5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పులి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Integrity</w:t>
      </w:r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ఎందుకు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గౌరవించింది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1139310" w14:textId="77777777" w:rsidR="00FD59D1" w:rsidRPr="00FD59D1" w:rsidRDefault="00FD59D1" w:rsidP="00FD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1A59BF">
          <v:rect id="_x0000_i1032" style="width:0;height:1.5pt" o:hralign="center" o:hrstd="t" o:hr="t" fillcolor="#a0a0a0" stroked="f"/>
        </w:pict>
      </w:r>
    </w:p>
    <w:p w14:paraId="06FD896F" w14:textId="77777777" w:rsidR="00FD59D1" w:rsidRPr="00FD59D1" w:rsidRDefault="00FD59D1" w:rsidP="00FD5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క్రింది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వాక్యాలను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చదిగి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వాటిలో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తప్పుడు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r w:rsidRPr="00FD59D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✔️</w:t>
      </w: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లేదా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సరిగా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r w:rsidRPr="00FD59D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✖️</w:t>
      </w:r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అని</w:t>
      </w:r>
      <w:proofErr w:type="spellEnd"/>
      <w:r w:rsidRPr="00FD59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గుర్తించండి</w:t>
      </w:r>
      <w:proofErr w:type="spellEnd"/>
    </w:p>
    <w:p w14:paraId="478E18C7" w14:textId="77777777" w:rsidR="00FD59D1" w:rsidRPr="00FD59D1" w:rsidRDefault="00FD59D1" w:rsidP="00FD5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ఈ</w:t>
      </w: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పాఠంలో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కథ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జరిగిన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గ్రామం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పేరు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రామాపురం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59D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</w:p>
    <w:p w14:paraId="31595FA3" w14:textId="77777777" w:rsidR="00FD59D1" w:rsidRPr="00FD59D1" w:rsidRDefault="00FD59D1" w:rsidP="00FD5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రైతు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పేరు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రామయ్య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59D1">
        <w:rPr>
          <w:rFonts w:ascii="Segoe UI Emoji" w:eastAsia="Times New Roman" w:hAnsi="Segoe UI Emoji" w:cs="Segoe UI Emoji"/>
          <w:sz w:val="24"/>
          <w:szCs w:val="24"/>
          <w:lang w:eastAsia="en-IN"/>
        </w:rPr>
        <w:t>✖️</w:t>
      </w:r>
    </w:p>
    <w:p w14:paraId="4CB6C5C8" w14:textId="77777777" w:rsidR="00FD59D1" w:rsidRPr="00FD59D1" w:rsidRDefault="00FD59D1" w:rsidP="00FD5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పులి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ఆవును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గాంచిందని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అంటారు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59D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</w:p>
    <w:p w14:paraId="1ACE7422" w14:textId="77777777" w:rsidR="00FD59D1" w:rsidRPr="00FD59D1" w:rsidRDefault="00FD59D1" w:rsidP="00FD5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పులి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ఆవు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చెప్పిన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నిజాయితీకి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అశ్రువుపోయింది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59D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</w:p>
    <w:p w14:paraId="7D49F418" w14:textId="77777777" w:rsidR="00FD59D1" w:rsidRPr="00FD59D1" w:rsidRDefault="00FD59D1" w:rsidP="00FD5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రంగయ్య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వ్యవసాయం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చేసి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జీవనం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గడిపేవాడు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59D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</w:p>
    <w:p w14:paraId="19264252" w14:textId="77777777" w:rsidR="00FD59D1" w:rsidRPr="00FD59D1" w:rsidRDefault="00FD59D1" w:rsidP="00FD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F1C65D">
          <v:rect id="_x0000_i1033" style="width:0;height:1.5pt" o:hralign="center" o:hrstd="t" o:hr="t" fillcolor="#a0a0a0" stroked="f"/>
        </w:pict>
      </w:r>
    </w:p>
    <w:p w14:paraId="63B9462B" w14:textId="175565AA" w:rsidR="00FD59D1" w:rsidRPr="00FD59D1" w:rsidRDefault="00FD59D1" w:rsidP="00FD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ఇవి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నిజాయితీ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పాఠం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యొక్క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పూర్తి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అక్షరాల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ప్రతులు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ఇంకా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కావాలంటే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59D1">
        <w:rPr>
          <w:rFonts w:ascii="Nirmala UI" w:eastAsia="Times New Roman" w:hAnsi="Nirmala UI" w:cs="Nirmala UI"/>
          <w:sz w:val="24"/>
          <w:szCs w:val="24"/>
          <w:lang w:eastAsia="en-IN"/>
        </w:rPr>
        <w:t>చెప్పండి</w:t>
      </w:r>
      <w:proofErr w:type="spellEnd"/>
      <w:r w:rsidRPr="00FD59D1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14:paraId="6D6FF087" w14:textId="77777777" w:rsidR="007260FF" w:rsidRDefault="007260FF"/>
    <w:sectPr w:rsidR="0072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729"/>
    <w:multiLevelType w:val="multilevel"/>
    <w:tmpl w:val="5E02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E4D1A"/>
    <w:multiLevelType w:val="multilevel"/>
    <w:tmpl w:val="40E8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04F09"/>
    <w:multiLevelType w:val="multilevel"/>
    <w:tmpl w:val="C738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41802"/>
    <w:multiLevelType w:val="multilevel"/>
    <w:tmpl w:val="8492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91"/>
    <w:rsid w:val="005E3757"/>
    <w:rsid w:val="006A0191"/>
    <w:rsid w:val="007260FF"/>
    <w:rsid w:val="00C62424"/>
    <w:rsid w:val="00F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EE00"/>
  <w15:chartTrackingRefBased/>
  <w15:docId w15:val="{69D890CE-2047-42A4-BE19-36FC206C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D5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9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D59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D59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9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59D1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FD5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4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1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3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7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26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75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03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4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09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9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4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65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1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3</cp:revision>
  <dcterms:created xsi:type="dcterms:W3CDTF">2025-07-06T16:03:00Z</dcterms:created>
  <dcterms:modified xsi:type="dcterms:W3CDTF">2025-07-06T16:04:00Z</dcterms:modified>
</cp:coreProperties>
</file>