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08D4" w14:textId="6DDDF64A" w:rsidR="00D17AB5" w:rsidRPr="00A03C2D" w:rsidRDefault="00D17AB5" w:rsidP="00A03C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CHAPTER 2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 IN MS WORD 2016</w:t>
      </w:r>
    </w:p>
    <w:p w14:paraId="470F90E5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Tables are used to organise and display information in a systematic manner. A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made up of rows and columns. The vertical data is called a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horizontal data is called a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Each individual rectangle is called a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367FE7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 A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insert a table, follow the given steps:</w:t>
      </w:r>
    </w:p>
    <w:p w14:paraId="34D58B2C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 tab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number of columns and rows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OK</w:t>
      </w:r>
    </w:p>
    <w:p w14:paraId="7F48F10B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A table with 3 columns and 2 rows gets inserted. Now, enter the data by simply typing in the cells.</w:t>
      </w:r>
    </w:p>
    <w:p w14:paraId="2C543FF0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insert a table, two new tabs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 Design/Design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 on the ribbon, displaying the various Table tools.</w:t>
      </w:r>
    </w:p>
    <w:p w14:paraId="3725A74A" w14:textId="77777777" w:rsidR="00D17AB5" w:rsidRPr="00D17AB5" w:rsidRDefault="007151FD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4C3FC8">
          <v:rect id="_x0000_i1025" style="width:0;height:1.5pt" o:hralign="center" o:hrstd="t" o:hr="t" fillcolor="#a0a0a0" stroked="f"/>
        </w:pict>
      </w:r>
    </w:p>
    <w:p w14:paraId="3A8F9833" w14:textId="31892577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 2</w:t>
      </w:r>
    </w:p>
    <w:p w14:paraId="31CEBFF5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 ROWS AND COLUMNS</w:t>
      </w:r>
    </w:p>
    <w:p w14:paraId="63A6F544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rows and columns in the table using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14:paraId="171C14B0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add columns to a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the cursor in the table where you want to insert a column. Here, the cursor has been placed in the last column.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 Right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 Left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Rows &amp; Columns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An empty column gets inserted.</w:t>
      </w:r>
    </w:p>
    <w:p w14:paraId="2B525564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add rows to a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the cursor in the table where you want to insert a row. Here, the cursor has been placed in the last row.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 Above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 Below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Rows &amp; Columns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A blank row gets inserted.</w:t>
      </w:r>
    </w:p>
    <w:p w14:paraId="10A2B2AD" w14:textId="77777777" w:rsidR="00D17AB5" w:rsidRPr="00D17AB5" w:rsidRDefault="007151FD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37C1DC">
          <v:rect id="_x0000_i1026" style="width:0;height:1.5pt" o:hralign="center" o:hrstd="t" o:hr="t" fillcolor="#a0a0a0" stroked="f"/>
        </w:pict>
      </w:r>
    </w:p>
    <w:p w14:paraId="4CAD460D" w14:textId="41C9B43F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 3</w:t>
      </w:r>
    </w:p>
    <w:p w14:paraId="2E654B32" w14:textId="204BD28D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Remember: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a row at the end of a table, click the last cell of the last row, and then press the Tab key.</w:t>
      </w:r>
    </w:p>
    <w:p w14:paraId="7F029B45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DELETING ROWS AND COLUMNS</w:t>
      </w:r>
    </w:p>
    <w:p w14:paraId="220BABAA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delete the rows and columns in the table using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14:paraId="34C56D81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delete a row/column from a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the cursor in the cell of the row/column you want to delete.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small arrow on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Delete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Rows &amp; Columns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A menu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Delete Rows/Delete Columns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it. The entire row/column is deleted.</w:t>
      </w:r>
    </w:p>
    <w:p w14:paraId="1506B20D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Do the following steps in MS Word:</w:t>
      </w:r>
    </w:p>
    <w:p w14:paraId="3CE95B70" w14:textId="77777777" w:rsidR="00D17AB5" w:rsidRPr="00D17AB5" w:rsidRDefault="00D17AB5" w:rsidP="00D17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table in the given format.</w:t>
      </w:r>
    </w:p>
    <w:p w14:paraId="5F65B2CC" w14:textId="77777777" w:rsidR="00D17AB5" w:rsidRPr="00D17AB5" w:rsidRDefault="00D17AB5" w:rsidP="00D17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file name as 'Student'.</w:t>
      </w:r>
    </w:p>
    <w:p w14:paraId="5B893784" w14:textId="77777777" w:rsidR="00D17AB5" w:rsidRPr="00D17AB5" w:rsidRDefault="00D17AB5" w:rsidP="00D17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the last column in the table.</w:t>
      </w:r>
    </w:p>
    <w:p w14:paraId="3A23A303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MERGING CELLS</w:t>
      </w:r>
    </w:p>
    <w:p w14:paraId="04317EB0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Combining two or more cells in the same row or column into a single cell is called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merging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. Many cells can be combined together to create a combined heading.</w:t>
      </w:r>
    </w:p>
    <w:p w14:paraId="79D5DC2F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merge cells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cells you want to merge.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Merge Cells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Merge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The cells are merged.</w:t>
      </w:r>
    </w:p>
    <w:p w14:paraId="1C6CE466" w14:textId="77777777" w:rsidR="00D17AB5" w:rsidRPr="00D17AB5" w:rsidRDefault="007151FD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14E578">
          <v:rect id="_x0000_i1027" style="width:0;height:1.5pt" o:hralign="center" o:hrstd="t" o:hr="t" fillcolor="#a0a0a0" stroked="f"/>
        </w:pict>
      </w:r>
    </w:p>
    <w:p w14:paraId="1882D122" w14:textId="041BD56C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 4</w:t>
      </w:r>
    </w:p>
    <w:p w14:paraId="6D9DC20B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(Experiential Learning)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the file 'Student' in MS Word and merge two cells as shown.</w:t>
      </w:r>
    </w:p>
    <w:p w14:paraId="5829FEC7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SPLITTING CELLS</w:t>
      </w:r>
    </w:p>
    <w:p w14:paraId="5E200FF4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Breaking up a single cell into multiple cells in a table is called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splitting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is the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merging.</w:t>
      </w:r>
    </w:p>
    <w:p w14:paraId="0F10E08E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split a cell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cell or select multiple cells that you want to split.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Split Cells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Merge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The Split Cells dialog box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Specify the number of columns and rows in which you want to split the selected cells.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OK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 Cells get split up.</w:t>
      </w:r>
    </w:p>
    <w:p w14:paraId="1583640E" w14:textId="77777777" w:rsidR="00D17AB5" w:rsidRPr="00D17AB5" w:rsidRDefault="007151FD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0B4108C">
          <v:rect id="_x0000_i1028" style="width:0;height:1.5pt" o:hralign="center" o:hrstd="t" o:hr="t" fillcolor="#a0a0a0" stroked="f"/>
        </w:pict>
      </w:r>
    </w:p>
    <w:p w14:paraId="6CA236F6" w14:textId="6DC0C0A2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 5</w:t>
      </w:r>
    </w:p>
    <w:p w14:paraId="26237F51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(Experiential Learning)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the file 'Student' in MS Word and split a cell as shown.</w:t>
      </w:r>
    </w:p>
    <w:p w14:paraId="3AD81B52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MOVING AND RESIZING TABLES</w:t>
      </w:r>
    </w:p>
    <w:p w14:paraId="0F9CEAEA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click on the table, you notice a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plus 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top left corner. This is called the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Move handle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 small hollow square at the right corner of the table is called the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Resize handle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ECC97C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move the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place the mouse pointer on the Table Move handle until a plus sign appears and drag the table to any part of the document and then release the mouse button. Your table is moved to a new place.</w:t>
      </w:r>
    </w:p>
    <w:p w14:paraId="43FA4F8C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resize the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place the mouse pointer on the Table Resize handle until a double-headed arrow appears. Then, drag the table boundary. Release the mouse button when you get the desired size.</w:t>
      </w:r>
    </w:p>
    <w:p w14:paraId="74CA7BDB" w14:textId="77777777" w:rsidR="00D17AB5" w:rsidRPr="00D17AB5" w:rsidRDefault="007151FD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EBB0AF">
          <v:rect id="_x0000_i1029" style="width:0;height:1.5pt" o:hralign="center" o:hrstd="t" o:hr="t" fillcolor="#a0a0a0" stroked="f"/>
        </w:pict>
      </w:r>
    </w:p>
    <w:p w14:paraId="16FE8423" w14:textId="39268240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 6</w:t>
      </w:r>
    </w:p>
    <w:p w14:paraId="3D1FE4B1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(Cross Curricular)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your school timetable in MS Word. Use relevant features to make it attractive.</w:t>
      </w:r>
    </w:p>
    <w:p w14:paraId="0B953A10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ADJUSTING ROW HEIGHT / COLUMN WIDTH</w:t>
      </w:r>
    </w:p>
    <w:p w14:paraId="76E13088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adjust the row height/column width in the table using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14:paraId="380FBE81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adjust the row height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the cursor on any cell in the row you want to adjust.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Properties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The Table Properties dialog box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Row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Specify height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checkbox and use the scroll arrow to increase or decrease the row height.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OK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4F0C2052" w14:textId="77777777" w:rsidR="00D17AB5" w:rsidRPr="00D17AB5" w:rsidRDefault="007151FD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E62402">
          <v:rect id="_x0000_i1030" style="width:0;height:1.5pt" o:hralign="center" o:hrstd="t" o:hr="t" fillcolor="#a0a0a0" stroked="f"/>
        </w:pict>
      </w:r>
    </w:p>
    <w:p w14:paraId="1F40D23E" w14:textId="0F39A54D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 7</w:t>
      </w:r>
    </w:p>
    <w:p w14:paraId="14CE4FF2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adjust the column width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the cursor on any cell in the column you want to adjust.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Properties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The Table Properties dialog box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Column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Preferred width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box and use the scroll arrow to increase or decrease the column width.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on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OK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49DDABF7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(Experiential Learning)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the file 'Student' in MS Word and adjust the row height and column width of the table.</w:t>
      </w:r>
    </w:p>
    <w:p w14:paraId="581AED48" w14:textId="2CAB8551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Keyboard Shortcuts</w:t>
      </w:r>
    </w:p>
    <w:p w14:paraId="1C0DD919" w14:textId="77777777" w:rsidR="00D17AB5" w:rsidRPr="00D17AB5" w:rsidRDefault="00D17AB5" w:rsidP="00D17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to move the cursor to the next cell in a row.</w:t>
      </w:r>
    </w:p>
    <w:p w14:paraId="5A4E43CF" w14:textId="77777777" w:rsidR="00D17AB5" w:rsidRPr="00D17AB5" w:rsidRDefault="00D17AB5" w:rsidP="00D17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Shift + Tab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move the cursor to the previous cell in a row.</w:t>
      </w:r>
    </w:p>
    <w:p w14:paraId="078C5117" w14:textId="77777777" w:rsidR="00D17AB5" w:rsidRPr="00D17AB5" w:rsidRDefault="00D17AB5" w:rsidP="00D17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Alt + Home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move the cursor to the first cell in a row.</w:t>
      </w:r>
    </w:p>
    <w:p w14:paraId="2D0FA09F" w14:textId="77777777" w:rsidR="00D17AB5" w:rsidRPr="00D17AB5" w:rsidRDefault="007151FD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003312">
          <v:rect id="_x0000_i1031" style="width:0;height:1.5pt" o:hralign="center" o:hrstd="t" o:hr="t" fillcolor="#a0a0a0" stroked="f"/>
        </w:pict>
      </w:r>
    </w:p>
    <w:p w14:paraId="4B91AF41" w14:textId="1758FB18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 8</w:t>
      </w:r>
    </w:p>
    <w:p w14:paraId="2EFD32FF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BORDERS AND SHADING</w:t>
      </w:r>
    </w:p>
    <w:p w14:paraId="429A2712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add borders and shading to your table using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Borders and Shading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Borders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</w:p>
    <w:p w14:paraId="2ED9AD7D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add borders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cell or select the multiple cells and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Borders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Borders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A drop-down menu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Borders and Shading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option. Borders and Shading dialog box appears.</w:t>
      </w:r>
    </w:p>
    <w:p w14:paraId="6FE166FB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the style, color and width of the border.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OK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35388B78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add shading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cell or select multiple cells and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Shading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 Styles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A drop-down menu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and click the color of your choice to get the required result.</w:t>
      </w:r>
    </w:p>
    <w:p w14:paraId="554B3DCE" w14:textId="77777777" w:rsidR="00D17AB5" w:rsidRPr="00D17AB5" w:rsidRDefault="007151FD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B42B47">
          <v:rect id="_x0000_i1032" style="width:0;height:1.5pt" o:hralign="center" o:hrstd="t" o:hr="t" fillcolor="#a0a0a0" stroked="f"/>
        </w:pict>
      </w:r>
    </w:p>
    <w:p w14:paraId="428EDF0D" w14:textId="27DB4EAC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 9</w:t>
      </w:r>
    </w:p>
    <w:p w14:paraId="7E0FE00B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STYLES</w:t>
      </w:r>
    </w:p>
    <w:p w14:paraId="4212FC88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Table Styles is an inbuilt facility of Microsoft Word for changing the look, colour and design of the borders of a table. It is present in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on the ribbon.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appears only when a table is inserted.</w:t>
      </w:r>
    </w:p>
    <w:p w14:paraId="6D6ED508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apply table styles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table in the document.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More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in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 Styles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any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style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gallery. The preview of the selected style is seen on the table. Click to apply.</w:t>
      </w:r>
    </w:p>
    <w:p w14:paraId="4FEF75C3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(Experiential Learning)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Do the following tasks:</w:t>
      </w:r>
    </w:p>
    <w:p w14:paraId="30859C5F" w14:textId="77777777" w:rsidR="00D17AB5" w:rsidRPr="00D17AB5" w:rsidRDefault="00D17AB5" w:rsidP="00D17A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table you have already created.</w:t>
      </w:r>
    </w:p>
    <w:p w14:paraId="10CCBCE2" w14:textId="77777777" w:rsidR="00D17AB5" w:rsidRPr="00D17AB5" w:rsidRDefault="00D17AB5" w:rsidP="00D17A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Add borders and shading to this table.</w:t>
      </w:r>
    </w:p>
    <w:p w14:paraId="1976F1D0" w14:textId="77777777" w:rsidR="00D17AB5" w:rsidRPr="00D17AB5" w:rsidRDefault="00D17AB5" w:rsidP="00D17A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table styles to the table.</w:t>
      </w:r>
    </w:p>
    <w:p w14:paraId="03276586" w14:textId="77777777" w:rsidR="00D17AB5" w:rsidRPr="00D17AB5" w:rsidRDefault="007151FD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ED38CE">
          <v:rect id="_x0000_i1033" style="width:0;height:1.5pt" o:hralign="center" o:hrstd="t" o:hr="t" fillcolor="#a0a0a0" stroked="f"/>
        </w:pict>
      </w:r>
    </w:p>
    <w:p w14:paraId="196E788F" w14:textId="1720DCED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 10</w:t>
      </w:r>
    </w:p>
    <w:p w14:paraId="3E13C63E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CONVERTING TEXT TO TABLE</w:t>
      </w:r>
    </w:p>
    <w:p w14:paraId="17A8FD29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learnt to create a table in Microsoft Word. However, if you want to change an already typed text to a table format, Microsoft Word provides you the option of converting text into tables and vice-versa.</w:t>
      </w:r>
    </w:p>
    <w:p w14:paraId="4904D00E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convert text to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text that you want to convert.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Convert Text to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option. A dialog box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the number of columns in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 size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any option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Separate text at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OK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 The selected text gets converted to a table.</w:t>
      </w:r>
    </w:p>
    <w:p w14:paraId="58AE91D6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(Experiential Learning)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Arrange the following information in MS Word in table format: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Natasha, IV A, 10, Divya, IV B, 10, Param, IV C, 11</w:t>
      </w:r>
    </w:p>
    <w:p w14:paraId="3C1D9609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 PICTURE IN A TABLE</w:t>
      </w:r>
    </w:p>
    <w:p w14:paraId="5611A232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insert pictures in a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desired cell to insert a picture.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and select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Pictures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Illustrations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picture to be inserted.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 The selected picture is inserted in the cell.</w:t>
      </w:r>
    </w:p>
    <w:p w14:paraId="139A1CE8" w14:textId="230272BB" w:rsidR="00335B68" w:rsidRDefault="00335B68"/>
    <w:p w14:paraId="344B9F84" w14:textId="33F2659A" w:rsidR="00D17AB5" w:rsidRDefault="00D17AB5" w:rsidP="00D17AB5">
      <w:pPr>
        <w:pStyle w:val="Heading3"/>
      </w:pPr>
      <w:r>
        <w:rPr>
          <w:rStyle w:val="Strong"/>
          <w:b/>
          <w:bCs/>
        </w:rPr>
        <w:t>Page 11</w:t>
      </w:r>
    </w:p>
    <w:p w14:paraId="54335A73" w14:textId="77777777" w:rsidR="00D17AB5" w:rsidRDefault="00D17AB5" w:rsidP="00D17AB5">
      <w:pPr>
        <w:pStyle w:val="NormalWeb"/>
      </w:pPr>
      <w:r>
        <w:rPr>
          <w:rStyle w:val="Strong"/>
        </w:rPr>
        <w:t>Practice Time</w:t>
      </w:r>
      <w:r>
        <w:t xml:space="preserve"> </w:t>
      </w:r>
      <w:r>
        <w:rPr>
          <w:rStyle w:val="Emphasis"/>
          <w:rFonts w:eastAsiaTheme="majorEastAsia"/>
        </w:rPr>
        <w:t>(Cross Curricular – Science)</w:t>
      </w:r>
      <w:r>
        <w:br/>
        <w:t>Create a table in MS Word showing fruits’ names. Add a picture of each fruit in the table.</w:t>
      </w:r>
    </w:p>
    <w:p w14:paraId="5121E344" w14:textId="612F25E5" w:rsidR="00D17AB5" w:rsidRDefault="00D17AB5" w:rsidP="00D17AB5">
      <w:pPr>
        <w:pStyle w:val="NormalWeb"/>
      </w:pPr>
      <w:r>
        <w:rPr>
          <w:rStyle w:val="Strong"/>
        </w:rPr>
        <w:t>Keyboard Shortcuts</w:t>
      </w:r>
    </w:p>
    <w:p w14:paraId="1C187A5A" w14:textId="77777777" w:rsidR="00D17AB5" w:rsidRDefault="00D17AB5" w:rsidP="00D17AB5">
      <w:pPr>
        <w:pStyle w:val="NormalWeb"/>
        <w:numPr>
          <w:ilvl w:val="0"/>
          <w:numId w:val="4"/>
        </w:numPr>
      </w:pPr>
      <w:r>
        <w:lastRenderedPageBreak/>
        <w:t xml:space="preserve">Press </w:t>
      </w:r>
      <w:r>
        <w:rPr>
          <w:rStyle w:val="Strong"/>
        </w:rPr>
        <w:t>Alt + End</w:t>
      </w:r>
      <w:r>
        <w:t xml:space="preserve"> to move to the last cell in the row.</w:t>
      </w:r>
    </w:p>
    <w:p w14:paraId="721A8F95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Alt + Page Up</w:t>
      </w:r>
      <w:r>
        <w:t xml:space="preserve"> to move to the first cell in the column.</w:t>
      </w:r>
    </w:p>
    <w:p w14:paraId="00032C83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Alt + Page Down</w:t>
      </w:r>
      <w:r>
        <w:t xml:space="preserve"> to move to the last cell in the column.</w:t>
      </w:r>
    </w:p>
    <w:p w14:paraId="14CF47ED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Up arrow</w:t>
      </w:r>
      <w:r>
        <w:t xml:space="preserve"> key to move to the previous row.</w:t>
      </w:r>
    </w:p>
    <w:p w14:paraId="6F071AA0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Down arrow</w:t>
      </w:r>
      <w:r>
        <w:t xml:space="preserve"> key to move to the next row.</w:t>
      </w:r>
    </w:p>
    <w:p w14:paraId="7E955762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Alt + Shift + Up</w:t>
      </w:r>
      <w:r>
        <w:t xml:space="preserve"> arrow key to move one row up.</w:t>
      </w:r>
    </w:p>
    <w:p w14:paraId="4246385F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Alt + Shift + Down</w:t>
      </w:r>
      <w:r>
        <w:t xml:space="preserve"> arrow key to move one row down.</w:t>
      </w:r>
    </w:p>
    <w:p w14:paraId="1AED7266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Ctrl + S</w:t>
      </w:r>
      <w:r>
        <w:t xml:space="preserve"> to save your table.</w:t>
      </w:r>
    </w:p>
    <w:p w14:paraId="224A7D63" w14:textId="340CE363" w:rsidR="00D17AB5" w:rsidRDefault="00D17AB5" w:rsidP="00D17AB5">
      <w:pPr>
        <w:pStyle w:val="NormalWeb"/>
      </w:pPr>
      <w:r>
        <w:rPr>
          <w:rStyle w:val="Strong"/>
        </w:rPr>
        <w:t>Key Points</w:t>
      </w:r>
    </w:p>
    <w:p w14:paraId="1EB8F9A3" w14:textId="77777777" w:rsidR="00D17AB5" w:rsidRDefault="00D17AB5" w:rsidP="00D17AB5">
      <w:pPr>
        <w:pStyle w:val="NormalWeb"/>
        <w:numPr>
          <w:ilvl w:val="0"/>
          <w:numId w:val="5"/>
        </w:numPr>
      </w:pPr>
      <w:r>
        <w:t>Table is a grid of rows and columns.</w:t>
      </w:r>
    </w:p>
    <w:p w14:paraId="394D9E4F" w14:textId="77777777" w:rsidR="00D17AB5" w:rsidRDefault="00D17AB5" w:rsidP="00D17AB5">
      <w:pPr>
        <w:pStyle w:val="NormalWeb"/>
        <w:numPr>
          <w:ilvl w:val="0"/>
          <w:numId w:val="5"/>
        </w:numPr>
      </w:pPr>
      <w:r>
        <w:t>A cell is a rectangular box that is formed by the intersection of rows and columns.</w:t>
      </w:r>
    </w:p>
    <w:p w14:paraId="71BF0A19" w14:textId="77777777" w:rsidR="00D17AB5" w:rsidRDefault="00D17AB5" w:rsidP="00D17AB5">
      <w:pPr>
        <w:pStyle w:val="NormalWeb"/>
        <w:numPr>
          <w:ilvl w:val="0"/>
          <w:numId w:val="5"/>
        </w:numPr>
      </w:pPr>
      <w:r>
        <w:t xml:space="preserve">Combining two or more cells in the same row or column into a single cell is called </w:t>
      </w:r>
      <w:r>
        <w:rPr>
          <w:rStyle w:val="Strong"/>
        </w:rPr>
        <w:t>merging</w:t>
      </w:r>
      <w:r>
        <w:t>.</w:t>
      </w:r>
    </w:p>
    <w:p w14:paraId="48F35346" w14:textId="77777777" w:rsidR="00D17AB5" w:rsidRDefault="00D17AB5" w:rsidP="00D17AB5">
      <w:pPr>
        <w:pStyle w:val="NormalWeb"/>
        <w:numPr>
          <w:ilvl w:val="0"/>
          <w:numId w:val="5"/>
        </w:numPr>
      </w:pPr>
      <w:r>
        <w:t>Borders and shading are added to a table by using the Borders and Shading commands from the Borders group.</w:t>
      </w:r>
    </w:p>
    <w:p w14:paraId="39CE7760" w14:textId="77777777" w:rsidR="00D17AB5" w:rsidRDefault="00D17AB5" w:rsidP="00D17AB5">
      <w:pPr>
        <w:pStyle w:val="NormalWeb"/>
        <w:numPr>
          <w:ilvl w:val="0"/>
          <w:numId w:val="5"/>
        </w:numPr>
      </w:pPr>
      <w:r>
        <w:t>Text written in MS Word can be converted to a table and vice-versa.</w:t>
      </w:r>
    </w:p>
    <w:p w14:paraId="40C67AA3" w14:textId="77777777" w:rsidR="00D17AB5" w:rsidRDefault="007151FD" w:rsidP="00D17AB5">
      <w:r>
        <w:pict w14:anchorId="6D55B85C">
          <v:rect id="_x0000_i1034" style="width:0;height:1.5pt" o:hralign="center" o:hrstd="t" o:hr="t" fillcolor="#a0a0a0" stroked="f"/>
        </w:pict>
      </w:r>
    </w:p>
    <w:p w14:paraId="195B941C" w14:textId="4F177C70" w:rsidR="00D17AB5" w:rsidRDefault="00D17AB5" w:rsidP="00D17AB5">
      <w:pPr>
        <w:pStyle w:val="Heading3"/>
      </w:pPr>
      <w:r>
        <w:rPr>
          <w:rStyle w:val="Strong"/>
          <w:b/>
          <w:bCs/>
        </w:rPr>
        <w:t>Page 12</w:t>
      </w:r>
    </w:p>
    <w:p w14:paraId="694DC84B" w14:textId="6BAD8726" w:rsidR="00D17AB5" w:rsidRDefault="00D17AB5" w:rsidP="00D17AB5">
      <w:pPr>
        <w:pStyle w:val="Heading2"/>
      </w:pPr>
      <w:r>
        <w:t xml:space="preserve">EXERCISES </w:t>
      </w:r>
      <w:r>
        <w:rPr>
          <w:rStyle w:val="Emphasis"/>
        </w:rPr>
        <w:t>According to NEP Guidelines</w:t>
      </w:r>
    </w:p>
    <w:p w14:paraId="6809C215" w14:textId="77777777" w:rsidR="00D17AB5" w:rsidRDefault="00D17AB5" w:rsidP="00D17AB5">
      <w:pPr>
        <w:pStyle w:val="NormalWeb"/>
      </w:pPr>
      <w:r>
        <w:rPr>
          <w:rStyle w:val="Strong"/>
        </w:rPr>
        <w:t>A. Multiple Choice Questions</w:t>
      </w:r>
    </w:p>
    <w:p w14:paraId="59677B7D" w14:textId="77777777" w:rsidR="00D17AB5" w:rsidRDefault="00D17AB5" w:rsidP="00D17AB5">
      <w:pPr>
        <w:pStyle w:val="NormalWeb"/>
        <w:numPr>
          <w:ilvl w:val="0"/>
          <w:numId w:val="6"/>
        </w:numPr>
      </w:pPr>
      <w:r>
        <w:t>Tables group is present in the ___________ tab.</w:t>
      </w:r>
      <w:r>
        <w:br/>
        <w:t>(a) Insert</w:t>
      </w:r>
      <w:r>
        <w:br/>
        <w:t>(b) Symbols</w:t>
      </w:r>
      <w:r>
        <w:br/>
        <w:t>(c) Header &amp; Footer</w:t>
      </w:r>
    </w:p>
    <w:p w14:paraId="71F95EC5" w14:textId="77777777" w:rsidR="00D17AB5" w:rsidRDefault="00D17AB5" w:rsidP="00D17AB5">
      <w:pPr>
        <w:pStyle w:val="NormalWeb"/>
        <w:numPr>
          <w:ilvl w:val="0"/>
          <w:numId w:val="6"/>
        </w:numPr>
      </w:pPr>
      <w:r>
        <w:t>The vertical data in a table is called __________.</w:t>
      </w:r>
      <w:r>
        <w:br/>
        <w:t>(a) column</w:t>
      </w:r>
      <w:r>
        <w:br/>
        <w:t>(b) row</w:t>
      </w:r>
      <w:r>
        <w:br/>
        <w:t>(c) cell</w:t>
      </w:r>
    </w:p>
    <w:p w14:paraId="06B5AF25" w14:textId="77777777" w:rsidR="00D17AB5" w:rsidRDefault="00D17AB5" w:rsidP="00D17AB5">
      <w:pPr>
        <w:pStyle w:val="NormalWeb"/>
        <w:numPr>
          <w:ilvl w:val="0"/>
          <w:numId w:val="6"/>
        </w:numPr>
      </w:pPr>
      <w:r>
        <w:t>Combining two or more cells in a row or column into a single cell is called __________.</w:t>
      </w:r>
      <w:r>
        <w:br/>
        <w:t>(a) splitting</w:t>
      </w:r>
      <w:r>
        <w:br/>
        <w:t>(b) merging</w:t>
      </w:r>
      <w:r>
        <w:br/>
        <w:t>(c) combining</w:t>
      </w:r>
    </w:p>
    <w:p w14:paraId="030CD06C" w14:textId="77777777" w:rsidR="00D17AB5" w:rsidRDefault="00D17AB5" w:rsidP="00D17AB5">
      <w:pPr>
        <w:pStyle w:val="NormalWeb"/>
        <w:numPr>
          <w:ilvl w:val="0"/>
          <w:numId w:val="6"/>
        </w:numPr>
      </w:pPr>
      <w:r>
        <w:t>To insert an image, Pictures option is found in __________ group.</w:t>
      </w:r>
      <w:r>
        <w:br/>
        <w:t>(a) Illustrations</w:t>
      </w:r>
      <w:r>
        <w:br/>
        <w:t>(b) Text</w:t>
      </w:r>
      <w:r>
        <w:br/>
        <w:t>(c) Styles</w:t>
      </w:r>
    </w:p>
    <w:p w14:paraId="1DA478A2" w14:textId="77777777" w:rsidR="00D17AB5" w:rsidRDefault="007151FD" w:rsidP="00D17AB5">
      <w:r>
        <w:pict w14:anchorId="0C8E8A7A">
          <v:rect id="_x0000_i1035" style="width:0;height:1.5pt" o:hralign="center" o:hrstd="t" o:hr="t" fillcolor="#a0a0a0" stroked="f"/>
        </w:pict>
      </w:r>
    </w:p>
    <w:p w14:paraId="49B49793" w14:textId="77777777" w:rsidR="00D17AB5" w:rsidRDefault="00D17AB5" w:rsidP="00D17AB5">
      <w:pPr>
        <w:pStyle w:val="NormalWeb"/>
      </w:pPr>
      <w:r>
        <w:rPr>
          <w:rStyle w:val="Strong"/>
        </w:rPr>
        <w:t>B. Write the keyboard shortcuts for the following</w:t>
      </w:r>
    </w:p>
    <w:p w14:paraId="3027C024" w14:textId="77777777" w:rsidR="00D17AB5" w:rsidRDefault="00D17AB5" w:rsidP="00D17AB5">
      <w:pPr>
        <w:pStyle w:val="NormalWeb"/>
        <w:numPr>
          <w:ilvl w:val="0"/>
          <w:numId w:val="7"/>
        </w:numPr>
      </w:pPr>
      <w:r>
        <w:lastRenderedPageBreak/>
        <w:t>To move the cursor to the next cell in a row: __________</w:t>
      </w:r>
    </w:p>
    <w:p w14:paraId="0002E179" w14:textId="77777777" w:rsidR="00D17AB5" w:rsidRDefault="00D17AB5" w:rsidP="00D17AB5">
      <w:pPr>
        <w:pStyle w:val="NormalWeb"/>
        <w:numPr>
          <w:ilvl w:val="0"/>
          <w:numId w:val="7"/>
        </w:numPr>
      </w:pPr>
      <w:r>
        <w:t>To move the cursor to the previous cell in a row: __________</w:t>
      </w:r>
    </w:p>
    <w:p w14:paraId="0990A1DF" w14:textId="77777777" w:rsidR="00D17AB5" w:rsidRDefault="00D17AB5" w:rsidP="00D17AB5">
      <w:pPr>
        <w:pStyle w:val="NormalWeb"/>
        <w:numPr>
          <w:ilvl w:val="0"/>
          <w:numId w:val="7"/>
        </w:numPr>
      </w:pPr>
      <w:r>
        <w:t>To move the cursor to the first cell in a row: __________</w:t>
      </w:r>
    </w:p>
    <w:p w14:paraId="0C9EA35C" w14:textId="77777777" w:rsidR="00D17AB5" w:rsidRDefault="00D17AB5" w:rsidP="00D17AB5">
      <w:pPr>
        <w:pStyle w:val="NormalWeb"/>
        <w:numPr>
          <w:ilvl w:val="0"/>
          <w:numId w:val="7"/>
        </w:numPr>
      </w:pPr>
      <w:r>
        <w:t>To move one row up: __________</w:t>
      </w:r>
    </w:p>
    <w:p w14:paraId="3CEDBC56" w14:textId="77777777" w:rsidR="00D17AB5" w:rsidRDefault="007151FD" w:rsidP="00D17AB5">
      <w:r>
        <w:pict w14:anchorId="536310E8">
          <v:rect id="_x0000_i1036" style="width:0;height:1.5pt" o:hralign="center" o:hrstd="t" o:hr="t" fillcolor="#a0a0a0" stroked="f"/>
        </w:pict>
      </w:r>
    </w:p>
    <w:p w14:paraId="075F0DAA" w14:textId="77777777" w:rsidR="00D17AB5" w:rsidRDefault="00D17AB5" w:rsidP="00D17AB5">
      <w:pPr>
        <w:pStyle w:val="NormalWeb"/>
      </w:pPr>
      <w:r>
        <w:rPr>
          <w:rStyle w:val="Strong"/>
        </w:rPr>
        <w:t>C. Match the following icons with their names</w:t>
      </w:r>
    </w:p>
    <w:p w14:paraId="649BF06C" w14:textId="77777777" w:rsidR="00D17AB5" w:rsidRDefault="00D17AB5" w:rsidP="00D17AB5">
      <w:pPr>
        <w:pStyle w:val="NormalWeb"/>
        <w:numPr>
          <w:ilvl w:val="0"/>
          <w:numId w:val="8"/>
        </w:numPr>
      </w:pPr>
      <w:r>
        <w:t>(i) Merge Cells</w:t>
      </w:r>
    </w:p>
    <w:p w14:paraId="4D634BE1" w14:textId="77777777" w:rsidR="00D17AB5" w:rsidRDefault="00D17AB5" w:rsidP="00D17AB5">
      <w:pPr>
        <w:pStyle w:val="NormalWeb"/>
        <w:numPr>
          <w:ilvl w:val="0"/>
          <w:numId w:val="8"/>
        </w:numPr>
      </w:pPr>
      <w:r>
        <w:t>(ii) Split Cells</w:t>
      </w:r>
    </w:p>
    <w:p w14:paraId="7562DF1C" w14:textId="77777777" w:rsidR="00D17AB5" w:rsidRDefault="00D17AB5" w:rsidP="00D17AB5">
      <w:pPr>
        <w:pStyle w:val="NormalWeb"/>
        <w:numPr>
          <w:ilvl w:val="0"/>
          <w:numId w:val="8"/>
        </w:numPr>
      </w:pPr>
      <w:r>
        <w:t>(iii) Shading</w:t>
      </w:r>
    </w:p>
    <w:p w14:paraId="6D163659" w14:textId="77777777" w:rsidR="00D17AB5" w:rsidRDefault="00D17AB5" w:rsidP="00D17AB5">
      <w:pPr>
        <w:pStyle w:val="NormalWeb"/>
        <w:numPr>
          <w:ilvl w:val="0"/>
          <w:numId w:val="8"/>
        </w:numPr>
      </w:pPr>
      <w:r>
        <w:t>(iv) Insert Above</w:t>
      </w:r>
    </w:p>
    <w:p w14:paraId="082FD3DF" w14:textId="77777777" w:rsidR="00D17AB5" w:rsidRDefault="00D17AB5" w:rsidP="00D17AB5">
      <w:pPr>
        <w:pStyle w:val="NormalWeb"/>
        <w:numPr>
          <w:ilvl w:val="0"/>
          <w:numId w:val="8"/>
        </w:numPr>
      </w:pPr>
      <w:r>
        <w:t>(v) Insert Right</w:t>
      </w:r>
    </w:p>
    <w:p w14:paraId="2DDFB5E7" w14:textId="77777777" w:rsidR="00D17AB5" w:rsidRDefault="00D17AB5" w:rsidP="00D17AB5">
      <w:pPr>
        <w:pStyle w:val="NormalWeb"/>
        <w:numPr>
          <w:ilvl w:val="0"/>
          <w:numId w:val="8"/>
        </w:numPr>
      </w:pPr>
      <w:r>
        <w:t>(vi) Delete</w:t>
      </w:r>
    </w:p>
    <w:p w14:paraId="7A5238FB" w14:textId="77777777" w:rsidR="00D17AB5" w:rsidRDefault="007151FD" w:rsidP="00D17AB5">
      <w:r>
        <w:pict w14:anchorId="1A8C8307">
          <v:rect id="_x0000_i1037" style="width:0;height:1.5pt" o:hralign="center" o:hrstd="t" o:hr="t" fillcolor="#a0a0a0" stroked="f"/>
        </w:pict>
      </w:r>
    </w:p>
    <w:p w14:paraId="3F60DBC3" w14:textId="77777777" w:rsidR="00D17AB5" w:rsidRDefault="00D17AB5" w:rsidP="00D17AB5">
      <w:pPr>
        <w:pStyle w:val="NormalWeb"/>
      </w:pPr>
      <w:r>
        <w:rPr>
          <w:rStyle w:val="Strong"/>
        </w:rPr>
        <w:t>D. Quiz</w:t>
      </w:r>
      <w:r>
        <w:br/>
        <w:t>Name the cell that breaks a single cell into multiple cells.</w:t>
      </w:r>
    </w:p>
    <w:p w14:paraId="01DB94F2" w14:textId="77777777" w:rsidR="00D17AB5" w:rsidRDefault="007151FD" w:rsidP="00D17AB5">
      <w:r>
        <w:pict w14:anchorId="1B8B68DB">
          <v:rect id="_x0000_i1038" style="width:0;height:1.5pt" o:hralign="center" o:hrstd="t" o:hr="t" fillcolor="#a0a0a0" stroked="f"/>
        </w:pict>
      </w:r>
    </w:p>
    <w:p w14:paraId="5FEDB7DE" w14:textId="77777777" w:rsidR="00D17AB5" w:rsidRDefault="00D17AB5" w:rsidP="00D17AB5">
      <w:pPr>
        <w:pStyle w:val="NormalWeb"/>
      </w:pPr>
      <w:r>
        <w:rPr>
          <w:rStyle w:val="Strong"/>
        </w:rPr>
        <w:t>E. Answer the following</w:t>
      </w:r>
    </w:p>
    <w:p w14:paraId="3DB3A315" w14:textId="77777777" w:rsidR="00D17AB5" w:rsidRDefault="00D17AB5" w:rsidP="00D17AB5">
      <w:pPr>
        <w:pStyle w:val="NormalWeb"/>
        <w:numPr>
          <w:ilvl w:val="0"/>
          <w:numId w:val="9"/>
        </w:numPr>
      </w:pPr>
      <w:r>
        <w:t>Define merging cells.</w:t>
      </w:r>
    </w:p>
    <w:p w14:paraId="2F842888" w14:textId="77777777" w:rsidR="00D17AB5" w:rsidRDefault="00D17AB5" w:rsidP="00D17AB5">
      <w:pPr>
        <w:pStyle w:val="NormalWeb"/>
        <w:numPr>
          <w:ilvl w:val="0"/>
          <w:numId w:val="9"/>
        </w:numPr>
      </w:pPr>
      <w:r>
        <w:t>Define Table Resize handle.</w:t>
      </w:r>
    </w:p>
    <w:p w14:paraId="7C13C351" w14:textId="77777777" w:rsidR="00D17AB5" w:rsidRDefault="00D17AB5" w:rsidP="00D17AB5">
      <w:pPr>
        <w:pStyle w:val="NormalWeb"/>
        <w:numPr>
          <w:ilvl w:val="0"/>
          <w:numId w:val="9"/>
        </w:numPr>
      </w:pPr>
      <w:r>
        <w:t>How do you resize a table?</w:t>
      </w:r>
    </w:p>
    <w:p w14:paraId="1D38F96F" w14:textId="77777777" w:rsidR="00D17AB5" w:rsidRDefault="007151FD" w:rsidP="00D17AB5">
      <w:r>
        <w:pict w14:anchorId="4E424DB5">
          <v:rect id="_x0000_i1039" style="width:0;height:1.5pt" o:hralign="center" o:hrstd="t" o:hr="t" fillcolor="#a0a0a0" stroked="f"/>
        </w:pict>
      </w:r>
    </w:p>
    <w:p w14:paraId="2DC5C64E" w14:textId="507FB09C" w:rsidR="00D17AB5" w:rsidRDefault="00D17AB5" w:rsidP="00D17AB5">
      <w:pPr>
        <w:pStyle w:val="Heading3"/>
      </w:pPr>
      <w:r>
        <w:rPr>
          <w:rStyle w:val="Strong"/>
          <w:b/>
          <w:bCs/>
        </w:rPr>
        <w:t>Page 13</w:t>
      </w:r>
    </w:p>
    <w:p w14:paraId="175573E8" w14:textId="77777777" w:rsidR="00D17AB5" w:rsidRDefault="00D17AB5" w:rsidP="00D17AB5">
      <w:pPr>
        <w:pStyle w:val="NormalWeb"/>
        <w:numPr>
          <w:ilvl w:val="0"/>
          <w:numId w:val="10"/>
        </w:numPr>
      </w:pPr>
      <w:r>
        <w:t>Why do we need tables in MS Word?</w:t>
      </w:r>
    </w:p>
    <w:p w14:paraId="444C4F64" w14:textId="77777777" w:rsidR="00D17AB5" w:rsidRDefault="00D17AB5" w:rsidP="00D17AB5">
      <w:pPr>
        <w:pStyle w:val="NormalWeb"/>
        <w:numPr>
          <w:ilvl w:val="0"/>
          <w:numId w:val="10"/>
        </w:numPr>
      </w:pPr>
      <w:r>
        <w:t>Open MS Word and create a table. Find whether changing the row or column size saves space in the document.</w:t>
      </w:r>
    </w:p>
    <w:p w14:paraId="3E8E8D70" w14:textId="77777777" w:rsidR="00D17AB5" w:rsidRDefault="00D17AB5" w:rsidP="00D17AB5">
      <w:pPr>
        <w:pStyle w:val="NormalWeb"/>
      </w:pPr>
      <w:r>
        <w:rPr>
          <w:rStyle w:val="Strong"/>
        </w:rPr>
        <w:t>F. Computer In Everyday Life (Application-based Question)</w:t>
      </w:r>
      <w:r>
        <w:br/>
        <w:t>Akshay is a student of class V. His computer teacher has asked him to create a document on ‘Types of Computers’. He wants to insert a table in the document. What steps should he follow to insert the table?</w:t>
      </w:r>
      <w:r>
        <w:br/>
      </w:r>
      <w:r>
        <w:rPr>
          <w:rStyle w:val="Emphasis"/>
          <w:rFonts w:eastAsiaTheme="majorEastAsia"/>
        </w:rPr>
        <w:t>...........................................................................</w:t>
      </w:r>
      <w:r>
        <w:br/>
      </w:r>
      <w:r>
        <w:rPr>
          <w:rStyle w:val="Emphasis"/>
          <w:rFonts w:eastAsiaTheme="majorEastAsia"/>
        </w:rPr>
        <w:t>...........................................................................</w:t>
      </w:r>
      <w:r>
        <w:br/>
      </w:r>
      <w:r>
        <w:rPr>
          <w:rStyle w:val="Emphasis"/>
          <w:rFonts w:eastAsiaTheme="majorEastAsia"/>
        </w:rPr>
        <w:t>...........................................................................</w:t>
      </w:r>
    </w:p>
    <w:p w14:paraId="7DD4E0EB" w14:textId="77777777" w:rsidR="00D17AB5" w:rsidRDefault="007151FD" w:rsidP="00D17AB5">
      <w:r>
        <w:pict w14:anchorId="60AC02C7">
          <v:rect id="_x0000_i1040" style="width:0;height:1.5pt" o:hralign="center" o:hrstd="t" o:hr="t" fillcolor="#a0a0a0" stroked="f"/>
        </w:pict>
      </w:r>
    </w:p>
    <w:p w14:paraId="6AC59267" w14:textId="77777777" w:rsidR="00D17AB5" w:rsidRDefault="00D17AB5" w:rsidP="00D17AB5">
      <w:pPr>
        <w:pStyle w:val="NormalWeb"/>
      </w:pPr>
      <w:r>
        <w:rPr>
          <w:rStyle w:val="Strong"/>
        </w:rPr>
        <w:t>TECH ZONE</w:t>
      </w:r>
      <w:r>
        <w:t xml:space="preserve"> </w:t>
      </w:r>
      <w:r>
        <w:rPr>
          <w:rStyle w:val="Emphasis"/>
          <w:rFonts w:eastAsiaTheme="majorEastAsia"/>
        </w:rPr>
        <w:t>(Cross Curricular – Science)</w:t>
      </w:r>
      <w:r>
        <w:br/>
      </w:r>
      <w:r>
        <w:rPr>
          <w:rStyle w:val="Strong"/>
        </w:rPr>
        <w:t>A. Projects</w:t>
      </w:r>
    </w:p>
    <w:p w14:paraId="388E5D26" w14:textId="77777777" w:rsidR="00D17AB5" w:rsidRDefault="00D17AB5" w:rsidP="00D17AB5">
      <w:pPr>
        <w:pStyle w:val="NormalWeb"/>
        <w:numPr>
          <w:ilvl w:val="0"/>
          <w:numId w:val="11"/>
        </w:numPr>
      </w:pPr>
      <w:r>
        <w:lastRenderedPageBreak/>
        <w:t>Conduct a survey in your neighbourhood to find the food habits of children. Create a table using Microsoft Word on the following points:</w:t>
      </w:r>
      <w:r>
        <w:br/>
        <w:t>(a) The number of proper meals taken by each child</w:t>
      </w:r>
      <w:r>
        <w:br/>
        <w:t>(b) Regular exercise</w:t>
      </w:r>
      <w:r>
        <w:br/>
        <w:t>(c) Frequency of food taken from outside</w:t>
      </w:r>
      <w:r>
        <w:br/>
        <w:t>(d) Hours of sleep</w:t>
      </w:r>
      <w:r>
        <w:br/>
        <w:t xml:space="preserve">(e) Duration of watching TV </w:t>
      </w:r>
      <w:r>
        <w:rPr>
          <w:rStyle w:val="Emphasis"/>
          <w:rFonts w:eastAsiaTheme="majorEastAsia"/>
        </w:rPr>
        <w:t>(Cross Curricular – GK)</w:t>
      </w:r>
    </w:p>
    <w:p w14:paraId="48984BA7" w14:textId="77777777" w:rsidR="00D17AB5" w:rsidRDefault="00D17AB5" w:rsidP="00D17AB5">
      <w:pPr>
        <w:pStyle w:val="NormalWeb"/>
        <w:numPr>
          <w:ilvl w:val="0"/>
          <w:numId w:val="11"/>
        </w:numPr>
      </w:pPr>
      <w:r>
        <w:t>Use MS Word 2016 to create a table of all the Presidents of India till now.</w:t>
      </w:r>
    </w:p>
    <w:p w14:paraId="159B1F23" w14:textId="77777777" w:rsidR="00D17AB5" w:rsidRDefault="007151FD" w:rsidP="00D17AB5">
      <w:r>
        <w:pict w14:anchorId="41F366F5">
          <v:rect id="_x0000_i1041" style="width:0;height:1.5pt" o:hralign="center" o:hrstd="t" o:hr="t" fillcolor="#a0a0a0" stroked="f"/>
        </w:pict>
      </w:r>
    </w:p>
    <w:p w14:paraId="7B06308B" w14:textId="20CBF8A0" w:rsidR="00D17AB5" w:rsidRDefault="00D17AB5" w:rsidP="00D17AB5">
      <w:pPr>
        <w:pStyle w:val="Heading3"/>
      </w:pPr>
      <w:r>
        <w:rPr>
          <w:rStyle w:val="Strong"/>
          <w:b/>
          <w:bCs/>
        </w:rPr>
        <w:t>Page 14</w:t>
      </w:r>
    </w:p>
    <w:p w14:paraId="3781327E" w14:textId="77777777" w:rsidR="00D17AB5" w:rsidRDefault="00D17AB5" w:rsidP="00D17AB5">
      <w:pPr>
        <w:pStyle w:val="NormalWeb"/>
      </w:pPr>
      <w:r>
        <w:rPr>
          <w:rStyle w:val="Strong"/>
        </w:rPr>
        <w:t>Step 1:</w:t>
      </w:r>
      <w:r>
        <w:t xml:space="preserve"> Open MS Word and create a new document.</w:t>
      </w:r>
      <w:r>
        <w:br/>
      </w:r>
      <w:r>
        <w:rPr>
          <w:rStyle w:val="Strong"/>
        </w:rPr>
        <w:t>Step 2:</w:t>
      </w:r>
      <w:r>
        <w:t xml:space="preserve"> Click </w:t>
      </w:r>
      <w:r>
        <w:rPr>
          <w:rStyle w:val="Emphasis"/>
          <w:rFonts w:eastAsiaTheme="majorEastAsia"/>
        </w:rPr>
        <w:t>Table</w:t>
      </w:r>
      <w:r>
        <w:t xml:space="preserve"> from the </w:t>
      </w:r>
      <w:r>
        <w:rPr>
          <w:rStyle w:val="Emphasis"/>
          <w:rFonts w:eastAsiaTheme="majorEastAsia"/>
        </w:rPr>
        <w:t>Tables</w:t>
      </w:r>
      <w:r>
        <w:t xml:space="preserve"> group. A drop-down menu appears.</w:t>
      </w:r>
      <w:r>
        <w:br/>
      </w:r>
      <w:r>
        <w:rPr>
          <w:rStyle w:val="Strong"/>
        </w:rPr>
        <w:t>Step 3:</w:t>
      </w:r>
      <w:r>
        <w:t xml:space="preserve"> Select </w:t>
      </w:r>
      <w:r>
        <w:rPr>
          <w:rStyle w:val="Emphasis"/>
          <w:rFonts w:eastAsiaTheme="majorEastAsia"/>
        </w:rPr>
        <w:t>Insert Table</w:t>
      </w:r>
      <w:r>
        <w:t xml:space="preserve"> option. The Insert Table dialog box appears.</w:t>
      </w:r>
      <w:r>
        <w:br/>
      </w:r>
      <w:r>
        <w:rPr>
          <w:rStyle w:val="Strong"/>
        </w:rPr>
        <w:t>Step 4:</w:t>
      </w:r>
      <w:r>
        <w:t xml:space="preserve"> Enter the text by simply typing in the cells as shown. To insert pictures, click </w:t>
      </w:r>
      <w:r>
        <w:rPr>
          <w:rStyle w:val="Emphasis"/>
          <w:rFonts w:eastAsiaTheme="majorEastAsia"/>
        </w:rPr>
        <w:t>Insert tab → Pictures</w:t>
      </w:r>
      <w:r>
        <w:t>. The Insert Picture dialog box appears. Select the desired picture and click Insert button.</w:t>
      </w:r>
    </w:p>
    <w:p w14:paraId="727AD81F" w14:textId="77777777" w:rsidR="00D17AB5" w:rsidRDefault="007151FD" w:rsidP="00D17AB5">
      <w:r>
        <w:pict w14:anchorId="31C1969A">
          <v:rect id="_x0000_i1042" style="width:0;height:1.5pt" o:hralign="center" o:hrstd="t" o:hr="t" fillcolor="#a0a0a0" stroked="f"/>
        </w:pict>
      </w:r>
    </w:p>
    <w:p w14:paraId="6DC220FC" w14:textId="77777777" w:rsidR="00D17AB5" w:rsidRDefault="00D17AB5" w:rsidP="00D17AB5">
      <w:pPr>
        <w:pStyle w:val="NormalWeb"/>
      </w:pPr>
      <w:r>
        <w:rPr>
          <w:rStyle w:val="Strong"/>
        </w:rPr>
        <w:t>B. Explore</w:t>
      </w:r>
      <w:r>
        <w:br/>
        <w:t xml:space="preserve">In MS Word 2021, the </w:t>
      </w:r>
      <w:r>
        <w:rPr>
          <w:rStyle w:val="Emphasis"/>
          <w:rFonts w:eastAsiaTheme="majorEastAsia"/>
        </w:rPr>
        <w:t>Design</w:t>
      </w:r>
      <w:r>
        <w:t xml:space="preserve"> tab is renamed as </w:t>
      </w:r>
      <w:r>
        <w:rPr>
          <w:rStyle w:val="Emphasis"/>
          <w:rFonts w:eastAsiaTheme="majorEastAsia"/>
        </w:rPr>
        <w:t>Table Design</w:t>
      </w:r>
      <w:r>
        <w:t xml:space="preserve"> after inserting a table. Do you think it is a good idea to organise information in tables?</w:t>
      </w:r>
    </w:p>
    <w:p w14:paraId="4B7849F9" w14:textId="77777777" w:rsidR="00D17AB5" w:rsidRDefault="007151FD" w:rsidP="00D17AB5">
      <w:r>
        <w:pict w14:anchorId="6ABB645D">
          <v:rect id="_x0000_i1043" style="width:0;height:1.5pt" o:hralign="center" o:hrstd="t" o:hr="t" fillcolor="#a0a0a0" stroked="f"/>
        </w:pict>
      </w:r>
    </w:p>
    <w:p w14:paraId="60BABAFC" w14:textId="77777777" w:rsidR="00D17AB5" w:rsidRDefault="00D17AB5" w:rsidP="00D17AB5">
      <w:pPr>
        <w:pStyle w:val="NormalWeb"/>
      </w:pPr>
      <w:r>
        <w:rPr>
          <w:rStyle w:val="Strong"/>
        </w:rPr>
        <w:t>C. Group Discussion</w:t>
      </w:r>
      <w:r>
        <w:t xml:space="preserve"> </w:t>
      </w:r>
      <w:r>
        <w:rPr>
          <w:rStyle w:val="Emphasis"/>
          <w:rFonts w:eastAsiaTheme="majorEastAsia"/>
        </w:rPr>
        <w:t>(Collaborative Learning)</w:t>
      </w:r>
      <w:r>
        <w:br/>
      </w:r>
      <w:r>
        <w:rPr>
          <w:rStyle w:val="Strong"/>
        </w:rPr>
        <w:t>Discuss in class:</w:t>
      </w:r>
      <w:r>
        <w:t xml:space="preserve"> ‘Borders make the table more attractive.’</w:t>
      </w:r>
    </w:p>
    <w:p w14:paraId="76A4341A" w14:textId="77777777" w:rsidR="00D17AB5" w:rsidRDefault="00D17AB5" w:rsidP="00D17AB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Know More</w:t>
      </w:r>
      <w:r>
        <w:br/>
        <w:t>To know more about MS Word features, click on the given link:</w:t>
      </w:r>
      <w:r>
        <w:br/>
      </w:r>
      <w:hyperlink r:id="rId5" w:tgtFrame="_new" w:history="1">
        <w:r>
          <w:rPr>
            <w:rStyle w:val="Hyperlink"/>
          </w:rPr>
          <w:t>https://www.youtube.com/watch?v=USLSoaEKMxM</w:t>
        </w:r>
      </w:hyperlink>
    </w:p>
    <w:sectPr w:rsidR="00D1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96C"/>
    <w:multiLevelType w:val="multilevel"/>
    <w:tmpl w:val="5DA2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071B1"/>
    <w:multiLevelType w:val="multilevel"/>
    <w:tmpl w:val="DB30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B3D88"/>
    <w:multiLevelType w:val="multilevel"/>
    <w:tmpl w:val="8A88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744D1"/>
    <w:multiLevelType w:val="multilevel"/>
    <w:tmpl w:val="96F2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06613"/>
    <w:multiLevelType w:val="multilevel"/>
    <w:tmpl w:val="8788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2260"/>
    <w:multiLevelType w:val="multilevel"/>
    <w:tmpl w:val="0664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C4536"/>
    <w:multiLevelType w:val="multilevel"/>
    <w:tmpl w:val="CA8C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22543"/>
    <w:multiLevelType w:val="multilevel"/>
    <w:tmpl w:val="8D2C37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518BD"/>
    <w:multiLevelType w:val="multilevel"/>
    <w:tmpl w:val="979E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51805"/>
    <w:multiLevelType w:val="multilevel"/>
    <w:tmpl w:val="610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D41E4"/>
    <w:multiLevelType w:val="multilevel"/>
    <w:tmpl w:val="38D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EE"/>
    <w:rsid w:val="00335B68"/>
    <w:rsid w:val="005315EE"/>
    <w:rsid w:val="005E3757"/>
    <w:rsid w:val="007151FD"/>
    <w:rsid w:val="00A03C2D"/>
    <w:rsid w:val="00C62424"/>
    <w:rsid w:val="00D1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BC7B"/>
  <w15:chartTrackingRefBased/>
  <w15:docId w15:val="{5970FE9D-C1ED-438C-B9E1-20896243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7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7A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17A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17AB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17AB5"/>
    <w:rPr>
      <w:color w:val="0000FF"/>
      <w:u w:val="single"/>
    </w:rPr>
  </w:style>
  <w:style w:type="character" w:customStyle="1" w:styleId="sr-only">
    <w:name w:val="sr-only"/>
    <w:basedOn w:val="DefaultParagraphFont"/>
    <w:rsid w:val="00D1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3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4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7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SLSoaEKM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1773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5</cp:revision>
  <dcterms:created xsi:type="dcterms:W3CDTF">2025-06-28T02:21:00Z</dcterms:created>
  <dcterms:modified xsi:type="dcterms:W3CDTF">2025-07-07T14:39:00Z</dcterms:modified>
</cp:coreProperties>
</file>