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3ADF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దీపావళి</w:t>
      </w:r>
      <w:proofErr w:type="spellEnd"/>
    </w:p>
    <w:p w14:paraId="2CBF5C9F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16</w:t>
      </w:r>
    </w:p>
    <w:p w14:paraId="445110E9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తెలుగు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పండుగగా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వెలుగుల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పండుగగా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తెలుగువారు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చెప్పి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పండుగగా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ప్రసిద్ధమైన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ప్రసిద్ధి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జరుపుకుంటారు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02899E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పిల్లలకు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పెద్దవారికి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చాలా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ఇష్టమైన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చందమామకు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పండుగగా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ఈ</w:t>
      </w: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పావడులు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వెలిగించి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చేసుకుంటారు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రోజున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రాత్రి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ఆకాశంలో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పెద్ద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పెద్ద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పటాకులు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కూడా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పేలుస్తారు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వెలుగు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లేకుండా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కూడా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అనిపిస్తాయి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665D78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ప్రజలకు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జ్ఞానవంతమైన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ప్రజలను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హిందువులు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కూడా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చాలా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ఇష్టపడతారు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అప్పుడే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రాముడు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లంకనుంచి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తిరిగి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వచ్చినప్పుడు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ప్రజలు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వెలిగించి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రాముడిని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ఆహ్వానిస్తారు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వెలిగించి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తీర్థయాత్ర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పుణ్యక్షేత్ర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యాత్ర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తపసు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మొదలైనవి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చేస్తారు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1CB429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కృష్ణుడు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కూడా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నరకాసురుడును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సంహరించిన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సంఘటనను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ప్రజలు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రోశనంగా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ఆచరించి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వెలిగించి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చేసుకుంటారు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387490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17</w:t>
      </w:r>
    </w:p>
    <w:p w14:paraId="4BDCB930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రోజు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ప్రతి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ఇంటిలో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ఈ</w:t>
      </w: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రోజు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సాయంత్రం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పిల్లలు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పెద్దవారంతా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టపాసులతో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ఆడుకుంటారు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ఈ</w:t>
      </w: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టపాసులను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పండుగకు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ముఖ్య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కీర్తిత్మకంగా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కూడా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భావిస్తారు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B95075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ఈ</w:t>
      </w: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పొలాల్లో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పంటలతో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పండిన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పంటలకూ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వెలిగించి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చేసుకుంటారు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వెలిగించడం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ఎంతో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విశేషం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కూడా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ఈ</w:t>
      </w: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పిల్లలు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గాల్లో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రకరకాల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టపాసులు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పేలుస్తారు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పటాకులు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చక్రాలు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భూస్పోటకాలు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పూల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బాంబులు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తారావతుకప్పలు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మొదలైన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బాణసంచా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కాలుస్తారు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ఇల్లు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దేవాలయాలు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వ్యాపార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సంస్థలు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దుకాణాలలో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కూడా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ఈ</w:t>
      </w: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విధంగా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ప్రజలు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పండుగగా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అనుభవిస్తారు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అందరూ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ఇళ్లను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మేళా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నిండుగా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décor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తో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509987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6B24C7">
          <v:rect id="_x0000_i1025" style="width:0;height:1.5pt" o:hralign="center" o:hrstd="t" o:hr="t" fillcolor="#a0a0a0" stroked="f"/>
        </w:pict>
      </w:r>
    </w:p>
    <w:p w14:paraId="241EC828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b/>
          <w:bCs/>
          <w:sz w:val="36"/>
          <w:szCs w:val="36"/>
          <w:lang w:eastAsia="en-IN"/>
        </w:rPr>
        <w:t>అభ్యాసము</w:t>
      </w:r>
      <w:proofErr w:type="spellEnd"/>
    </w:p>
    <w:p w14:paraId="4BF1609A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18</w:t>
      </w:r>
    </w:p>
    <w:p w14:paraId="0613C506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అర్థాలు</w:t>
      </w:r>
      <w:proofErr w:type="spellEnd"/>
    </w:p>
    <w:p w14:paraId="4A171F7B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ప్రతీక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గుర్తు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41FA0CD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ప్రతి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తుల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ప్రతి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వాడాది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C68C09F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విశిష్టమైనది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చెల్లుబాటు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9B2802F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lastRenderedPageBreak/>
        <w:t>పేట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బాగు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FEC5E9F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ప్రమిద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మట్టితో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చేసిన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చిన్న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దీపు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9F6C18C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దీపావళి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దీపాల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వరద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A6BCBC9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దీవెళ్ళు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దీపాలు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475B324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సంస్థరించుట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చంచలం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2662CBE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బాణా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సంచా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టపాసులు</w:t>
      </w:r>
      <w:proofErr w:type="spellEnd"/>
    </w:p>
    <w:p w14:paraId="14CF4580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6ED9D4">
          <v:rect id="_x0000_i1026" style="width:0;height:1.5pt" o:hralign="center" o:hrstd="t" o:hr="t" fillcolor="#a0a0a0" stroked="f"/>
        </w:pict>
      </w:r>
    </w:p>
    <w:p w14:paraId="6EA9F61F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వచనాలు</w:t>
      </w:r>
      <w:proofErr w:type="spellEnd"/>
    </w:p>
    <w:p w14:paraId="73BA4491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దీవె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దీవెలు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BE57300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యేడు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ఏళ్ళు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C799873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పండగ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పండుగలు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FDA3844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మిళితం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మిళితము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1AD3CEE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కధ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కథలు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E074117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ప్రమిద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ప్రమిదలు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58E5E6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గుర్తు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గుర్తులు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8787A86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దీపం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దీపాలు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1015BF1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రోజు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రోజులు</w:t>
      </w:r>
      <w:proofErr w:type="spellEnd"/>
    </w:p>
    <w:p w14:paraId="5C3110A7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A79DD1">
          <v:rect id="_x0000_i1027" style="width:0;height:1.5pt" o:hralign="center" o:hrstd="t" o:hr="t" fillcolor="#a0a0a0" stroked="f"/>
        </w:pict>
      </w:r>
    </w:p>
    <w:p w14:paraId="6158CA48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విరుద్ధ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పదాలు</w:t>
      </w:r>
      <w:proofErr w:type="spellEnd"/>
    </w:p>
    <w:p w14:paraId="28636756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కీర్తి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చెల్లదు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88003E5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విజయం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ఆవిజయం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2221DC4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ఇష్టం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అసంతృప్తి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1DCBD2C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హిందువు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ఆత్మికుడు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C521A12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సంస్థానం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బాణా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4BF239F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ఉదయం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సంధ్యా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C640A2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స్వేతం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×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విరోధం</w:t>
      </w:r>
      <w:proofErr w:type="spellEnd"/>
    </w:p>
    <w:p w14:paraId="77AA77B1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5E21E2">
          <v:rect id="_x0000_i1028" style="width:0;height:1.5pt" o:hralign="center" o:hrstd="t" o:hr="t" fillcolor="#a0a0a0" stroked="f"/>
        </w:pict>
      </w:r>
    </w:p>
    <w:p w14:paraId="61BEB045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19</w:t>
      </w:r>
    </w:p>
    <w:p w14:paraId="6B7D215A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ఈ</w:t>
      </w:r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క్రింది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ఖాళీలను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పూరించండి</w:t>
      </w:r>
      <w:proofErr w:type="spellEnd"/>
    </w:p>
    <w:p w14:paraId="3A75752E" w14:textId="77777777" w:rsidR="008E161E" w:rsidRPr="008E161E" w:rsidRDefault="008E161E" w:rsidP="008E1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అనగా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________</w:t>
      </w:r>
    </w:p>
    <w:p w14:paraId="471D2660" w14:textId="77777777" w:rsidR="008E161E" w:rsidRPr="008E161E" w:rsidRDefault="008E161E" w:rsidP="008E1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సత్యం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________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అనే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రాక్షసుడు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ప్రజలను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హింసించేవాడు</w:t>
      </w:r>
      <w:proofErr w:type="spellEnd"/>
    </w:p>
    <w:p w14:paraId="44560159" w14:textId="77777777" w:rsidR="008E161E" w:rsidRPr="008E161E" w:rsidRDefault="008E161E" w:rsidP="008E1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________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గావు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జరుపుకుంటారు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7E9052" w14:textId="77777777" w:rsidR="008E161E" w:rsidRPr="008E161E" w:rsidRDefault="008E161E" w:rsidP="008E1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రోజు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ప్రతి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ఇంటిలో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________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735D3A" w14:textId="77777777" w:rsidR="008E161E" w:rsidRPr="008E161E" w:rsidRDefault="008E161E" w:rsidP="008E1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పిల్లలు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పెద్దవారంతా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________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కాలుస్తారు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CC3FD4" w14:textId="77777777" w:rsidR="008E161E" w:rsidRPr="008E161E" w:rsidRDefault="008E161E" w:rsidP="008E1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దేవాలయాలు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వ్యాపార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సంస్థలను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________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కలుస్తారు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B985FA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46B577">
          <v:rect id="_x0000_i1029" style="width:0;height:1.5pt" o:hralign="center" o:hrstd="t" o:hr="t" fillcolor="#a0a0a0" stroked="f"/>
        </w:pict>
      </w:r>
    </w:p>
    <w:p w14:paraId="3655991E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ఈ</w:t>
      </w:r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క్రింది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ప్రశ్నలకు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జవాబులు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రాయండి</w:t>
      </w:r>
      <w:proofErr w:type="spellEnd"/>
    </w:p>
    <w:p w14:paraId="0CDFF0D0" w14:textId="77777777" w:rsidR="008E161E" w:rsidRPr="008E161E" w:rsidRDefault="008E161E" w:rsidP="008E1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ఎందుకు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జరుపుకుంటారు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06261809" w14:textId="77777777" w:rsidR="008E161E" w:rsidRPr="008E161E" w:rsidRDefault="008E161E" w:rsidP="008E1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lastRenderedPageBreak/>
        <w:t>నరకాసురుడు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ఎలా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తాళిగాడు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E74B4C8" w14:textId="77777777" w:rsidR="008E161E" w:rsidRPr="008E161E" w:rsidRDefault="008E161E" w:rsidP="008E1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ప్రజలు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ప్రజలకు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ప్రజల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పతాకాలను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ఎందుకు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కలుస్తారు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E48609A" w14:textId="77777777" w:rsidR="008E161E" w:rsidRPr="008E161E" w:rsidRDefault="008E161E" w:rsidP="008E1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ఇంట్లో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ఎందుకు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వెలిగిస్తారు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19AEEF34" w14:textId="77777777" w:rsidR="008E161E" w:rsidRPr="008E161E" w:rsidRDefault="008E161E" w:rsidP="008E1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గల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తాలుక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ముఖ్యాంశాలు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ఏమిటి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671B7003" w14:textId="77777777" w:rsidR="008E161E" w:rsidRPr="008E161E" w:rsidRDefault="008E161E" w:rsidP="008E1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పండుగలో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ప్రజలు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మధ్య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దేశానికీ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జోహారం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చేస్తారా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2A4FFEE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AC7251">
          <v:rect id="_x0000_i1030" style="width:0;height:1.5pt" o:hralign="center" o:hrstd="t" o:hr="t" fillcolor="#a0a0a0" stroked="f"/>
        </w:pict>
      </w:r>
    </w:p>
    <w:p w14:paraId="2EFB02F6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పూరించిన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పదాలను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క్రింది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గళ్లలోని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అక్షరాలతో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పెర్డు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చేసి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వాడిని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తయారు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చేయండి</w:t>
      </w:r>
      <w:proofErr w:type="spellEnd"/>
    </w:p>
    <w:p w14:paraId="6EAD655D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చదరంగపు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అక్షరాలు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ఇవ్వబడ్డాయి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D16A45D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AA7055">
          <v:rect id="_x0000_i1031" style="width:0;height:1.5pt" o:hralign="center" o:hrstd="t" o:hr="t" fillcolor="#a0a0a0" stroked="f"/>
        </w:pict>
      </w:r>
    </w:p>
    <w:p w14:paraId="38AC35C3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20</w:t>
      </w:r>
    </w:p>
    <w:p w14:paraId="41975999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గేయం</w:t>
      </w:r>
      <w:proofErr w:type="spellEnd"/>
    </w:p>
    <w:p w14:paraId="6AF963DA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దీపం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తెలుగుల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దీపావళి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C788E04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అందమైన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తెలుగుల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దీపావళి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ED17FB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చందమామ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దీపావళి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DBDBAA6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జగత్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తెలుగుల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వెలుగింది</w:t>
      </w:r>
      <w:proofErr w:type="spellEnd"/>
    </w:p>
    <w:p w14:paraId="12AE2A34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95D3B3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టపాసుల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మేళాతో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4E74675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దీపావళి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తెలుగుల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కాంతులతో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786B479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కొత్త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తెలుగుల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చెబుతుంది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5C641C0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జగత్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అందం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చెబుతుంది</w:t>
      </w:r>
      <w:proofErr w:type="spellEnd"/>
    </w:p>
    <w:p w14:paraId="31D53AA4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A43DB9">
          <v:rect id="_x0000_i1032" style="width:0;height:1.5pt" o:hralign="center" o:hrstd="t" o:hr="t" fillcolor="#a0a0a0" stroked="f"/>
        </w:pict>
      </w:r>
    </w:p>
    <w:p w14:paraId="5C3781E3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రోజున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కాల్చే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టపాసులు</w:t>
      </w:r>
      <w:proofErr w:type="spellEnd"/>
    </w:p>
    <w:p w14:paraId="587ED946" w14:textId="66B272A8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623D48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చక్రబుజ్జి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4D5A761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మేళాపాలు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383253B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భూస్పోటకాలు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9381EFA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విష్ప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చక్రాలు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9092ECB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కారకరపట్టులు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054F0A6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రాకెట్లు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5A0CE0C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లెజ్జిబాంబులు</w:t>
      </w:r>
      <w:proofErr w:type="spellEnd"/>
    </w:p>
    <w:p w14:paraId="250D6F9D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E0E208">
          <v:rect id="_x0000_i1033" style="width:0;height:1.5pt" o:hralign="center" o:hrstd="t" o:hr="t" fillcolor="#a0a0a0" stroked="f"/>
        </w:pict>
      </w:r>
    </w:p>
    <w:p w14:paraId="0F7F97EE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ఉపాధ్యాయులకు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సూచన</w:t>
      </w:r>
      <w:proofErr w:type="spellEnd"/>
    </w:p>
    <w:p w14:paraId="2CF43A49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విద్యార్థులు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పండుగ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గూర్చి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సాంప్రదాయాలు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మారాలనుకొని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చెబుతారని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వివరించాలి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పిల్లలకు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దీపావళి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ఎందుకు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జరుపుతారో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చెప్పాలి</w:t>
      </w:r>
      <w:proofErr w:type="spellEnd"/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6CDE88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4C489E">
          <v:rect id="_x0000_i1034" style="width:0;height:1.5pt" o:hralign="center" o:hrstd="t" o:hr="t" fillcolor="#a0a0a0" stroked="f"/>
        </w:pict>
      </w:r>
    </w:p>
    <w:p w14:paraId="5BA1E358" w14:textId="77777777" w:rsidR="008E161E" w:rsidRPr="008E161E" w:rsidRDefault="008E161E" w:rsidP="008E1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Page 21</w:t>
      </w:r>
    </w:p>
    <w:p w14:paraId="6C9B7BEF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క్రింది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పదాలను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చదవండి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ఆ</w:t>
      </w:r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పదాల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ఆధారంతో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కొన్ని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అర్థవంతమైన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పదాలు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తయారు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చేయండి</w:t>
      </w:r>
      <w:proofErr w:type="spellEnd"/>
    </w:p>
    <w:p w14:paraId="7A17FA55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వాక్యాలు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4EB7B9B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ఉదా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పది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పాట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పాడింది</w:t>
      </w:r>
      <w:proofErr w:type="spellEnd"/>
    </w:p>
    <w:p w14:paraId="58F18C00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8A84AD">
          <v:rect id="_x0000_i1035" style="width:0;height:1.5pt" o:hralign="center" o:hrstd="t" o:hr="t" fillcolor="#a0a0a0" stroked="f"/>
        </w:pict>
      </w:r>
    </w:p>
    <w:p w14:paraId="4594B9A9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ఇక్కడ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కొన్ని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పదాలు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ఇచ్చబడ్డాయి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వాటిని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వాక్యాలు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పూర్ణం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అయ్యే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విధంగా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వ్రాయండి</w:t>
      </w:r>
      <w:proofErr w:type="spellEnd"/>
    </w:p>
    <w:p w14:paraId="75A3642E" w14:textId="77777777" w:rsidR="008E161E" w:rsidRPr="008E161E" w:rsidRDefault="008E161E" w:rsidP="008E1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రాజాడు</w:t>
      </w:r>
      <w:proofErr w:type="spellEnd"/>
    </w:p>
    <w:p w14:paraId="1847261C" w14:textId="77777777" w:rsidR="008E161E" w:rsidRPr="008E161E" w:rsidRDefault="008E161E" w:rsidP="008E1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చూడాడు</w:t>
      </w:r>
      <w:proofErr w:type="spellEnd"/>
    </w:p>
    <w:p w14:paraId="7C8DBB23" w14:textId="77777777" w:rsidR="008E161E" w:rsidRPr="008E161E" w:rsidRDefault="008E161E" w:rsidP="008E1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వచ్ఛాడు</w:t>
      </w:r>
      <w:proofErr w:type="spellEnd"/>
    </w:p>
    <w:p w14:paraId="64512C0B" w14:textId="77777777" w:rsidR="008E161E" w:rsidRPr="008E161E" w:rsidRDefault="008E161E" w:rsidP="008E1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వెల్లి</w:t>
      </w:r>
      <w:proofErr w:type="spellEnd"/>
    </w:p>
    <w:p w14:paraId="1913856E" w14:textId="77777777" w:rsidR="008E161E" w:rsidRPr="008E161E" w:rsidRDefault="008E161E" w:rsidP="008E1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రాని</w:t>
      </w:r>
      <w:proofErr w:type="spellEnd"/>
    </w:p>
    <w:p w14:paraId="1CF281DD" w14:textId="77777777" w:rsidR="008E161E" w:rsidRPr="008E161E" w:rsidRDefault="008E161E" w:rsidP="008E1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వచ్చి</w:t>
      </w:r>
      <w:proofErr w:type="spellEnd"/>
    </w:p>
    <w:p w14:paraId="1E6CB7E8" w14:textId="77777777" w:rsidR="008E161E" w:rsidRPr="008E161E" w:rsidRDefault="008E161E" w:rsidP="008E1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చిన్ని</w:t>
      </w:r>
      <w:proofErr w:type="spellEnd"/>
    </w:p>
    <w:p w14:paraId="4BD7F0BC" w14:textId="77777777" w:rsidR="008E161E" w:rsidRPr="008E161E" w:rsidRDefault="008E161E" w:rsidP="008E1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సన్నాడు</w:t>
      </w:r>
      <w:proofErr w:type="spellEnd"/>
    </w:p>
    <w:p w14:paraId="363B31A4" w14:textId="77777777" w:rsidR="008E161E" w:rsidRPr="008E161E" w:rsidRDefault="008E161E" w:rsidP="008E1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చిని</w:t>
      </w:r>
      <w:proofErr w:type="spellEnd"/>
    </w:p>
    <w:p w14:paraId="17EC3626" w14:textId="77777777" w:rsidR="008E161E" w:rsidRPr="008E161E" w:rsidRDefault="008E161E" w:rsidP="008E1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4"/>
          <w:szCs w:val="24"/>
          <w:lang w:eastAsia="en-IN"/>
        </w:rPr>
        <w:t>సరివ్వ</w:t>
      </w:r>
      <w:proofErr w:type="spellEnd"/>
    </w:p>
    <w:p w14:paraId="5BE613EA" w14:textId="77777777" w:rsidR="008E161E" w:rsidRPr="008E161E" w:rsidRDefault="008E161E" w:rsidP="008E1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61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10D24A">
          <v:rect id="_x0000_i1036" style="width:0;height:1.5pt" o:hralign="center" o:hrstd="t" o:hr="t" fillcolor="#a0a0a0" stroked="f"/>
        </w:pict>
      </w:r>
    </w:p>
    <w:p w14:paraId="2496D61F" w14:textId="77777777" w:rsidR="008E161E" w:rsidRPr="008E161E" w:rsidRDefault="008E161E" w:rsidP="008E1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పూర్తి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అయిన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పదాలను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వేరుచేసి</w:t>
      </w:r>
      <w:proofErr w:type="spellEnd"/>
      <w:r w:rsidRPr="008E16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వ్రాయండి</w:t>
      </w:r>
      <w:proofErr w:type="spellEnd"/>
    </w:p>
    <w:p w14:paraId="44C11905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హృదయ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పదాలను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తెలియజేయి</w:t>
      </w:r>
      <w:proofErr w:type="spellEnd"/>
    </w:p>
    <w:p w14:paraId="3EE9B866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ఉదా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చూడాడు</w:t>
      </w:r>
      <w:proofErr w:type="spellEnd"/>
    </w:p>
    <w:p w14:paraId="2753E3E4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5A7C91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పూర్తికాల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పదాలను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తెలియజేయి</w:t>
      </w:r>
      <w:proofErr w:type="spellEnd"/>
    </w:p>
    <w:p w14:paraId="22699F3E" w14:textId="77777777" w:rsidR="008E161E" w:rsidRPr="008E161E" w:rsidRDefault="008E161E" w:rsidP="008E1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ఉదా</w:t>
      </w:r>
      <w:proofErr w:type="spellEnd"/>
      <w:r w:rsidRPr="008E16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8E161E">
        <w:rPr>
          <w:rFonts w:ascii="Nirmala UI" w:eastAsia="Times New Roman" w:hAnsi="Nirmala UI" w:cs="Nirmala UI"/>
          <w:sz w:val="20"/>
          <w:szCs w:val="20"/>
          <w:lang w:eastAsia="en-IN"/>
        </w:rPr>
        <w:t>చని</w:t>
      </w:r>
      <w:proofErr w:type="spellEnd"/>
    </w:p>
    <w:p w14:paraId="28746F6E" w14:textId="77777777" w:rsidR="00B16536" w:rsidRDefault="00B16536"/>
    <w:sectPr w:rsidR="00B1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9A1"/>
    <w:multiLevelType w:val="multilevel"/>
    <w:tmpl w:val="7908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E0343"/>
    <w:multiLevelType w:val="multilevel"/>
    <w:tmpl w:val="B7FC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746AD"/>
    <w:multiLevelType w:val="multilevel"/>
    <w:tmpl w:val="2EF2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84"/>
    <w:rsid w:val="005E3757"/>
    <w:rsid w:val="008E161E"/>
    <w:rsid w:val="00B16536"/>
    <w:rsid w:val="00C62424"/>
    <w:rsid w:val="00E3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909DC-ACCE-42CB-A84F-11662A51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1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6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16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E16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6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161E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8E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3</cp:revision>
  <dcterms:created xsi:type="dcterms:W3CDTF">2025-07-06T16:10:00Z</dcterms:created>
  <dcterms:modified xsi:type="dcterms:W3CDTF">2025-07-06T16:11:00Z</dcterms:modified>
</cp:coreProperties>
</file>