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DC6B" w14:textId="77777777" w:rsidR="00AD48A6" w:rsidRPr="007B1651" w:rsidRDefault="00AD48A6" w:rsidP="00AD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50</w:t>
      </w:r>
    </w:p>
    <w:p w14:paraId="18B7EF02" w14:textId="77777777" w:rsidR="00AD48A6" w:rsidRPr="007B1651" w:rsidRDefault="00AD48A6" w:rsidP="00AD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Worksheet I</w:t>
      </w: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(FOR LESSONS 1 to 3)</w:t>
      </w: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Time: 30 min</w:t>
      </w: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Marks: 20</w:t>
      </w: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Grade: 5</w:t>
      </w:r>
    </w:p>
    <w:p w14:paraId="6358D60C" w14:textId="77777777" w:rsidR="00AD48A6" w:rsidRPr="007B1651" w:rsidRDefault="00AD48A6" w:rsidP="00AD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CE6F58">
          <v:rect id="_x0000_i1025" style="width:0;height:1.5pt" o:hralign="center" o:hrstd="t" o:hr="t" fillcolor="#a0a0a0" stroked="f"/>
        </w:pict>
      </w:r>
    </w:p>
    <w:p w14:paraId="62187EA5" w14:textId="77777777" w:rsidR="00AD48A6" w:rsidRPr="007B1651" w:rsidRDefault="00AD48A6" w:rsidP="00AD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I. Fill in the blanks.</w:t>
      </w: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(5 marks)</w:t>
      </w:r>
    </w:p>
    <w:p w14:paraId="60BF7C8C" w14:textId="77777777" w:rsidR="00AD48A6" w:rsidRPr="007B1651" w:rsidRDefault="00AD48A6" w:rsidP="00AD4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A diet that contains all nutrients in the right quantity is called a ___________ diet.</w:t>
      </w:r>
    </w:p>
    <w:p w14:paraId="2D19E353" w14:textId="77777777" w:rsidR="00AD48A6" w:rsidRPr="007B1651" w:rsidRDefault="00AD48A6" w:rsidP="00AD4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A ___________ is formed where two or more bones meet.</w:t>
      </w:r>
    </w:p>
    <w:p w14:paraId="5532A02C" w14:textId="77777777" w:rsidR="00AD48A6" w:rsidRPr="007B1651" w:rsidRDefault="00AD48A6" w:rsidP="00AD4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vertebral column is made up of ___________ bones.</w:t>
      </w:r>
    </w:p>
    <w:p w14:paraId="12379A98" w14:textId="77777777" w:rsidR="00AD48A6" w:rsidRPr="007B1651" w:rsidRDefault="00AD48A6" w:rsidP="00AD4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 nerves receive impulses from the sense organs and carry them to the brain.</w:t>
      </w:r>
    </w:p>
    <w:p w14:paraId="7A326E31" w14:textId="77777777" w:rsidR="00AD48A6" w:rsidRPr="007B1651" w:rsidRDefault="00AD48A6" w:rsidP="00AD4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ability of the body to resist ___________ is known as immunity.</w:t>
      </w:r>
    </w:p>
    <w:p w14:paraId="7BBA37BF" w14:textId="77777777" w:rsidR="00AD48A6" w:rsidRPr="007B1651" w:rsidRDefault="00AD48A6" w:rsidP="00AD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924547">
          <v:rect id="_x0000_i1026" style="width:0;height:1.5pt" o:hralign="center" o:hrstd="t" o:hr="t" fillcolor="#a0a0a0" stroked="f"/>
        </w:pict>
      </w:r>
    </w:p>
    <w:p w14:paraId="31F99499" w14:textId="77777777" w:rsidR="00AD48A6" w:rsidRPr="007B1651" w:rsidRDefault="00AD48A6" w:rsidP="00AD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II. Match the following:</w:t>
      </w: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(5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728"/>
      </w:tblGrid>
      <w:tr w:rsidR="00AD48A6" w:rsidRPr="007B1651" w14:paraId="35B59238" w14:textId="77777777" w:rsidTr="009D0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66EF3" w14:textId="77777777" w:rsidR="00AD48A6" w:rsidRPr="007B1651" w:rsidRDefault="00AD48A6" w:rsidP="009D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A</w:t>
            </w:r>
          </w:p>
        </w:tc>
        <w:tc>
          <w:tcPr>
            <w:tcW w:w="0" w:type="auto"/>
            <w:vAlign w:val="center"/>
            <w:hideMark/>
          </w:tcPr>
          <w:p w14:paraId="2D9B310D" w14:textId="77777777" w:rsidR="00AD48A6" w:rsidRPr="007B1651" w:rsidRDefault="00AD48A6" w:rsidP="009D0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B</w:t>
            </w:r>
          </w:p>
        </w:tc>
      </w:tr>
      <w:tr w:rsidR="00AD48A6" w:rsidRPr="007B1651" w14:paraId="512B078A" w14:textId="77777777" w:rsidTr="009D0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47A9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tongue</w:t>
            </w:r>
          </w:p>
        </w:tc>
        <w:tc>
          <w:tcPr>
            <w:tcW w:w="0" w:type="auto"/>
            <w:vAlign w:val="center"/>
            <w:hideMark/>
          </w:tcPr>
          <w:p w14:paraId="3F44E5A7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 mosquito bite</w:t>
            </w:r>
          </w:p>
        </w:tc>
      </w:tr>
      <w:tr w:rsidR="00AD48A6" w:rsidRPr="007B1651" w14:paraId="6132782B" w14:textId="77777777" w:rsidTr="009D0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2B18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skin</w:t>
            </w:r>
          </w:p>
        </w:tc>
        <w:tc>
          <w:tcPr>
            <w:tcW w:w="0" w:type="auto"/>
            <w:vAlign w:val="center"/>
            <w:hideMark/>
          </w:tcPr>
          <w:p w14:paraId="2BFB427D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 taste buds</w:t>
            </w:r>
          </w:p>
        </w:tc>
      </w:tr>
      <w:tr w:rsidR="00AD48A6" w:rsidRPr="007B1651" w14:paraId="56038966" w14:textId="77777777" w:rsidTr="009D0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903C1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malaria</w:t>
            </w:r>
          </w:p>
        </w:tc>
        <w:tc>
          <w:tcPr>
            <w:tcW w:w="0" w:type="auto"/>
            <w:vAlign w:val="center"/>
            <w:hideMark/>
          </w:tcPr>
          <w:p w14:paraId="6E51DFCC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 knees</w:t>
            </w:r>
          </w:p>
        </w:tc>
      </w:tr>
      <w:tr w:rsidR="00AD48A6" w:rsidRPr="007B1651" w14:paraId="156FD5ED" w14:textId="77777777" w:rsidTr="009D0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E44C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hinge joint</w:t>
            </w:r>
          </w:p>
        </w:tc>
        <w:tc>
          <w:tcPr>
            <w:tcW w:w="0" w:type="auto"/>
            <w:vAlign w:val="center"/>
            <w:hideMark/>
          </w:tcPr>
          <w:p w14:paraId="7CD51411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d. red blood cells</w:t>
            </w:r>
          </w:p>
        </w:tc>
      </w:tr>
      <w:tr w:rsidR="00AD48A6" w:rsidRPr="007B1651" w14:paraId="4A70AE64" w14:textId="77777777" w:rsidTr="009D0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EA169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bone marrow</w:t>
            </w:r>
          </w:p>
        </w:tc>
        <w:tc>
          <w:tcPr>
            <w:tcW w:w="0" w:type="auto"/>
            <w:vAlign w:val="center"/>
            <w:hideMark/>
          </w:tcPr>
          <w:p w14:paraId="753341D0" w14:textId="77777777" w:rsidR="00AD48A6" w:rsidRPr="007B1651" w:rsidRDefault="00AD48A6" w:rsidP="009D0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6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 temperature</w:t>
            </w:r>
          </w:p>
        </w:tc>
      </w:tr>
    </w:tbl>
    <w:p w14:paraId="5FDF0679" w14:textId="77777777" w:rsidR="00AD48A6" w:rsidRPr="007B1651" w:rsidRDefault="00AD48A6" w:rsidP="00AD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78AB7B">
          <v:rect id="_x0000_i1027" style="width:0;height:1.5pt" o:hralign="center" o:hrstd="t" o:hr="t" fillcolor="#a0a0a0" stroked="f"/>
        </w:pict>
      </w:r>
    </w:p>
    <w:p w14:paraId="0A082920" w14:textId="77777777" w:rsidR="00AD48A6" w:rsidRPr="007B1651" w:rsidRDefault="00AD48A6" w:rsidP="00AD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III. What is it called?</w:t>
      </w: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(5 marks)</w:t>
      </w:r>
    </w:p>
    <w:p w14:paraId="761E69F1" w14:textId="77777777" w:rsidR="00AD48A6" w:rsidRPr="007B1651" w:rsidRDefault="00AD48A6" w:rsidP="00AD4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a disease that can be passed from one infected person to another</w:t>
      </w:r>
    </w:p>
    <w:p w14:paraId="07D34109" w14:textId="77777777" w:rsidR="00AD48A6" w:rsidRPr="007B1651" w:rsidRDefault="00AD48A6" w:rsidP="00AD4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part of the skeletal system that protects the heart and lungs</w:t>
      </w:r>
    </w:p>
    <w:p w14:paraId="4E729AC2" w14:textId="77777777" w:rsidR="00AD48A6" w:rsidRPr="007B1651" w:rsidRDefault="00AD48A6" w:rsidP="00AD4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muscles are attached to the bone by</w:t>
      </w:r>
    </w:p>
    <w:p w14:paraId="1DA7EFED" w14:textId="77777777" w:rsidR="00AD48A6" w:rsidRPr="007B1651" w:rsidRDefault="00AD48A6" w:rsidP="00AD4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lowest part of the brain is</w:t>
      </w:r>
    </w:p>
    <w:p w14:paraId="4EAC1CB5" w14:textId="77777777" w:rsidR="00AD48A6" w:rsidRPr="007B1651" w:rsidRDefault="00AD48A6" w:rsidP="00AD4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a substance that contains dead or weakened germs</w:t>
      </w:r>
    </w:p>
    <w:p w14:paraId="3BD61BC7" w14:textId="77777777" w:rsidR="00AD48A6" w:rsidRPr="007B1651" w:rsidRDefault="00AD48A6" w:rsidP="00AD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5773BD">
          <v:rect id="_x0000_i1028" style="width:0;height:1.5pt" o:hralign="center" o:hrstd="t" o:hr="t" fillcolor="#a0a0a0" stroked="f"/>
        </w:pict>
      </w:r>
    </w:p>
    <w:p w14:paraId="1FF47AD6" w14:textId="77777777" w:rsidR="00AD48A6" w:rsidRPr="007B1651" w:rsidRDefault="00AD48A6" w:rsidP="00AD4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IV. Answer the following questions in one sentence.</w:t>
      </w: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(5 marks)</w:t>
      </w:r>
    </w:p>
    <w:p w14:paraId="0119198B" w14:textId="77777777" w:rsidR="00AD48A6" w:rsidRPr="007B1651" w:rsidRDefault="00AD48A6" w:rsidP="00AD4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involuntary actions?</w:t>
      </w:r>
    </w:p>
    <w:p w14:paraId="3AF5AD02" w14:textId="77777777" w:rsidR="00AD48A6" w:rsidRPr="007B1651" w:rsidRDefault="00AD48A6" w:rsidP="00AD4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an impulse?</w:t>
      </w:r>
    </w:p>
    <w:p w14:paraId="7DFAF273" w14:textId="77777777" w:rsidR="00AD48A6" w:rsidRPr="007B1651" w:rsidRDefault="00AD48A6" w:rsidP="00AD4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Give examples of gliding joints.</w:t>
      </w:r>
    </w:p>
    <w:p w14:paraId="1F343172" w14:textId="77777777" w:rsidR="00AD48A6" w:rsidRPr="007B1651" w:rsidRDefault="00AD48A6" w:rsidP="00AD4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immunity?</w:t>
      </w:r>
    </w:p>
    <w:p w14:paraId="1E1E4EAE" w14:textId="1E401759" w:rsidR="00B543D9" w:rsidRPr="00AD48A6" w:rsidRDefault="00AD48A6" w:rsidP="00AD4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651">
        <w:rPr>
          <w:rFonts w:ascii="Times New Roman" w:eastAsia="Times New Roman" w:hAnsi="Times New Roman" w:cs="Times New Roman"/>
          <w:sz w:val="24"/>
          <w:szCs w:val="24"/>
          <w:lang w:eastAsia="en-IN"/>
        </w:rPr>
        <w:t>Give examples of food items that are rich in vitamin C.</w:t>
      </w:r>
    </w:p>
    <w:sectPr w:rsidR="00B543D9" w:rsidRPr="00AD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C5D"/>
    <w:multiLevelType w:val="multilevel"/>
    <w:tmpl w:val="5C48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A1738"/>
    <w:multiLevelType w:val="multilevel"/>
    <w:tmpl w:val="D43C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57C7C"/>
    <w:multiLevelType w:val="multilevel"/>
    <w:tmpl w:val="CBAC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1A"/>
    <w:rsid w:val="005E3757"/>
    <w:rsid w:val="00AD48A6"/>
    <w:rsid w:val="00B543D9"/>
    <w:rsid w:val="00BD741A"/>
    <w:rsid w:val="00C6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F9E1"/>
  <w15:chartTrackingRefBased/>
  <w15:docId w15:val="{4BDED3A3-F881-4D81-902B-B7BB2D43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2</cp:revision>
  <dcterms:created xsi:type="dcterms:W3CDTF">2025-07-07T13:12:00Z</dcterms:created>
  <dcterms:modified xsi:type="dcterms:W3CDTF">2025-07-07T13:12:00Z</dcterms:modified>
</cp:coreProperties>
</file>