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58A7D" w14:textId="6644415F" w:rsidR="00DA2136" w:rsidRDefault="00845DD7">
      <w:r w:rsidRPr="00845DD7">
        <w:drawing>
          <wp:inline distT="0" distB="0" distL="0" distR="0" wp14:anchorId="638CB42C" wp14:editId="5385323C">
            <wp:extent cx="5612130" cy="3242310"/>
            <wp:effectExtent l="0" t="0" r="7620" b="0"/>
            <wp:docPr id="1497666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6662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FEDBB" w14:textId="0638B4D9" w:rsidR="00845DD7" w:rsidRDefault="00845DD7">
      <w:r w:rsidRPr="00845DD7">
        <w:drawing>
          <wp:inline distT="0" distB="0" distL="0" distR="0" wp14:anchorId="487EA320" wp14:editId="352242C6">
            <wp:extent cx="5612130" cy="3158490"/>
            <wp:effectExtent l="0" t="0" r="7620" b="3810"/>
            <wp:docPr id="441539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394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BCA05" w14:textId="77777777" w:rsidR="00845DD7" w:rsidRDefault="00845DD7"/>
    <w:p w14:paraId="3C345D42" w14:textId="77777777" w:rsidR="00C221FB" w:rsidRDefault="00C221FB"/>
    <w:p w14:paraId="248D62BA" w14:textId="77777777" w:rsidR="00C221FB" w:rsidRDefault="00C221FB"/>
    <w:p w14:paraId="34A02D00" w14:textId="77777777" w:rsidR="00C221FB" w:rsidRDefault="00C221FB"/>
    <w:p w14:paraId="7D7A4EBB" w14:textId="77777777" w:rsidR="00C221FB" w:rsidRDefault="00C221FB"/>
    <w:p w14:paraId="6B0A69B5" w14:textId="7FEB35C2" w:rsidR="00845DD7" w:rsidRDefault="00845DD7">
      <w:r>
        <w:lastRenderedPageBreak/>
        <w:t>Postman</w:t>
      </w:r>
    </w:p>
    <w:p w14:paraId="75B254D0" w14:textId="77777777" w:rsidR="00845DD7" w:rsidRDefault="00845DD7"/>
    <w:p w14:paraId="453E0859" w14:textId="429442EC" w:rsidR="00845DD7" w:rsidRDefault="00845DD7">
      <w:r w:rsidRPr="00845DD7">
        <w:drawing>
          <wp:inline distT="0" distB="0" distL="0" distR="0" wp14:anchorId="4CD842E2" wp14:editId="17C942F3">
            <wp:extent cx="5612130" cy="3450590"/>
            <wp:effectExtent l="0" t="0" r="7620" b="0"/>
            <wp:docPr id="14079520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520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57306" w14:textId="77777777" w:rsidR="00845DD7" w:rsidRDefault="00845DD7"/>
    <w:p w14:paraId="375CF594" w14:textId="74D9CB79" w:rsidR="00845DD7" w:rsidRDefault="00845DD7">
      <w:r w:rsidRPr="00845DD7">
        <w:drawing>
          <wp:inline distT="0" distB="0" distL="0" distR="0" wp14:anchorId="625FE6ED" wp14:editId="14336796">
            <wp:extent cx="5612130" cy="2663825"/>
            <wp:effectExtent l="0" t="0" r="7620" b="3175"/>
            <wp:docPr id="11962631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631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C2124" w14:textId="77777777" w:rsidR="00845DD7" w:rsidRDefault="00845DD7"/>
    <w:p w14:paraId="448415A4" w14:textId="3944C844" w:rsidR="00845DD7" w:rsidRDefault="00845DD7">
      <w:r>
        <w:t>Explorador</w:t>
      </w:r>
    </w:p>
    <w:p w14:paraId="521E8D44" w14:textId="23DCFC9F" w:rsidR="00845DD7" w:rsidRDefault="00845DD7">
      <w:r w:rsidRPr="00845DD7">
        <w:lastRenderedPageBreak/>
        <w:drawing>
          <wp:inline distT="0" distB="0" distL="0" distR="0" wp14:anchorId="6FD436FA" wp14:editId="464D4366">
            <wp:extent cx="5612130" cy="3302635"/>
            <wp:effectExtent l="0" t="0" r="7620" b="0"/>
            <wp:docPr id="926106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067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65A3F" w14:textId="77777777" w:rsidR="00845DD7" w:rsidRDefault="00845DD7"/>
    <w:p w14:paraId="26084382" w14:textId="553BE109" w:rsidR="00845DD7" w:rsidRDefault="00845DD7">
      <w:r w:rsidRPr="00845DD7">
        <w:drawing>
          <wp:inline distT="0" distB="0" distL="0" distR="0" wp14:anchorId="7534F533" wp14:editId="6DEDA294">
            <wp:extent cx="5612130" cy="3214370"/>
            <wp:effectExtent l="0" t="0" r="7620" b="5080"/>
            <wp:docPr id="2556753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753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2C827" w14:textId="77777777" w:rsidR="00845DD7" w:rsidRDefault="00845DD7"/>
    <w:p w14:paraId="0573B797" w14:textId="77777777" w:rsidR="00845DD7" w:rsidRDefault="00845DD7" w:rsidP="00845DD7">
      <w:pPr>
        <w:rPr>
          <w:b/>
          <w:bCs/>
        </w:rPr>
      </w:pPr>
    </w:p>
    <w:p w14:paraId="76C10600" w14:textId="77777777" w:rsidR="00845DD7" w:rsidRDefault="00845DD7" w:rsidP="00845DD7">
      <w:pPr>
        <w:rPr>
          <w:b/>
          <w:bCs/>
        </w:rPr>
      </w:pPr>
    </w:p>
    <w:p w14:paraId="16676B9A" w14:textId="77777777" w:rsidR="00845DD7" w:rsidRDefault="00845DD7" w:rsidP="00845DD7">
      <w:pPr>
        <w:rPr>
          <w:b/>
          <w:bCs/>
        </w:rPr>
      </w:pPr>
    </w:p>
    <w:p w14:paraId="6C49982F" w14:textId="66103252" w:rsidR="00845DD7" w:rsidRPr="00845DD7" w:rsidRDefault="00845DD7" w:rsidP="00845DD7">
      <w:pPr>
        <w:rPr>
          <w:b/>
          <w:bCs/>
        </w:rPr>
      </w:pPr>
      <w:r w:rsidRPr="00845DD7">
        <w:rPr>
          <w:b/>
          <w:bCs/>
        </w:rPr>
        <w:lastRenderedPageBreak/>
        <w:t>¿Qué es un API REST? (definición sencilla)</w:t>
      </w:r>
    </w:p>
    <w:p w14:paraId="5E602CA6" w14:textId="77777777" w:rsidR="00845DD7" w:rsidRPr="00845DD7" w:rsidRDefault="00845DD7" w:rsidP="00845DD7">
      <w:r w:rsidRPr="00845DD7">
        <w:t xml:space="preserve">Un </w:t>
      </w:r>
      <w:r w:rsidRPr="00845DD7">
        <w:rPr>
          <w:b/>
          <w:bCs/>
        </w:rPr>
        <w:t>API REST</w:t>
      </w:r>
      <w:r w:rsidRPr="00845DD7">
        <w:t xml:space="preserve"> es una interfaz que expone datos y operaciones mediante </w:t>
      </w:r>
      <w:proofErr w:type="spellStart"/>
      <w:r w:rsidRPr="00845DD7">
        <w:t>URLs</w:t>
      </w:r>
      <w:proofErr w:type="spellEnd"/>
      <w:r w:rsidRPr="00845DD7">
        <w:t xml:space="preserve"> y los métodos HTTP estándar, como:</w:t>
      </w:r>
    </w:p>
    <w:p w14:paraId="2A9DB399" w14:textId="77777777" w:rsidR="00845DD7" w:rsidRPr="00845DD7" w:rsidRDefault="00845DD7" w:rsidP="00845DD7">
      <w:pPr>
        <w:numPr>
          <w:ilvl w:val="0"/>
          <w:numId w:val="1"/>
        </w:numPr>
      </w:pPr>
      <w:r w:rsidRPr="00845DD7">
        <w:rPr>
          <w:b/>
          <w:bCs/>
        </w:rPr>
        <w:t>GET</w:t>
      </w:r>
      <w:r w:rsidRPr="00845DD7">
        <w:t xml:space="preserve"> → obtener datos</w:t>
      </w:r>
    </w:p>
    <w:p w14:paraId="7EFFBF82" w14:textId="77777777" w:rsidR="00845DD7" w:rsidRPr="00845DD7" w:rsidRDefault="00845DD7" w:rsidP="00845DD7">
      <w:pPr>
        <w:numPr>
          <w:ilvl w:val="0"/>
          <w:numId w:val="1"/>
        </w:numPr>
      </w:pPr>
      <w:r w:rsidRPr="00845DD7">
        <w:rPr>
          <w:b/>
          <w:bCs/>
        </w:rPr>
        <w:t>POST</w:t>
      </w:r>
      <w:r w:rsidRPr="00845DD7">
        <w:t xml:space="preserve"> → crear datos</w:t>
      </w:r>
    </w:p>
    <w:p w14:paraId="3462D0A5" w14:textId="77777777" w:rsidR="00845DD7" w:rsidRPr="00845DD7" w:rsidRDefault="00845DD7" w:rsidP="00845DD7">
      <w:pPr>
        <w:numPr>
          <w:ilvl w:val="0"/>
          <w:numId w:val="1"/>
        </w:numPr>
      </w:pPr>
      <w:r w:rsidRPr="00845DD7">
        <w:rPr>
          <w:b/>
          <w:bCs/>
        </w:rPr>
        <w:t>PUT</w:t>
      </w:r>
      <w:r w:rsidRPr="00845DD7">
        <w:t xml:space="preserve"> → actualizar datos</w:t>
      </w:r>
    </w:p>
    <w:p w14:paraId="4DEB0B81" w14:textId="77777777" w:rsidR="00845DD7" w:rsidRPr="00845DD7" w:rsidRDefault="00845DD7" w:rsidP="00845DD7">
      <w:pPr>
        <w:numPr>
          <w:ilvl w:val="0"/>
          <w:numId w:val="1"/>
        </w:numPr>
      </w:pPr>
      <w:r w:rsidRPr="00845DD7">
        <w:rPr>
          <w:b/>
          <w:bCs/>
        </w:rPr>
        <w:t>DELETE</w:t>
      </w:r>
      <w:r w:rsidRPr="00845DD7">
        <w:t xml:space="preserve"> → eliminar datos</w:t>
      </w:r>
    </w:p>
    <w:p w14:paraId="4D252B3B" w14:textId="77777777" w:rsidR="00845DD7" w:rsidRPr="00845DD7" w:rsidRDefault="00845DD7" w:rsidP="00845DD7">
      <w:r w:rsidRPr="00845DD7">
        <w:t xml:space="preserve">Siempre devolviendo respuestas en formato </w:t>
      </w:r>
      <w:r w:rsidRPr="00845DD7">
        <w:rPr>
          <w:b/>
          <w:bCs/>
        </w:rPr>
        <w:t>JSON</w:t>
      </w:r>
      <w:r w:rsidRPr="00845DD7">
        <w:t xml:space="preserve"> (generalmente).</w:t>
      </w:r>
    </w:p>
    <w:p w14:paraId="054E731E" w14:textId="77777777" w:rsidR="00845DD7" w:rsidRDefault="00845DD7"/>
    <w:p w14:paraId="29C7D8DA" w14:textId="77777777" w:rsidR="00845DD7" w:rsidRDefault="00845DD7"/>
    <w:p w14:paraId="3C3799A2" w14:textId="11699102" w:rsidR="00845DD7" w:rsidRDefault="00845DD7">
      <w:r>
        <w:t xml:space="preserve">Que hace un </w:t>
      </w:r>
      <w:proofErr w:type="spellStart"/>
      <w:proofErr w:type="gramStart"/>
      <w:r>
        <w:t>Backe</w:t>
      </w:r>
      <w:r w:rsidR="00DC1E7F">
        <w:t>n</w:t>
      </w:r>
      <w:r>
        <w:t>d</w:t>
      </w:r>
      <w:proofErr w:type="spellEnd"/>
      <w:r>
        <w:t xml:space="preserve">  </w:t>
      </w:r>
      <w:proofErr w:type="spellStart"/>
      <w:r w:rsidR="00DC1E7F">
        <w:rPr>
          <w:color w:val="1A1A2E"/>
        </w:rPr>
        <w:t>developer</w:t>
      </w:r>
      <w:proofErr w:type="spellEnd"/>
      <w:proofErr w:type="gramEnd"/>
    </w:p>
    <w:p w14:paraId="2F0FBBA2" w14:textId="77777777" w:rsidR="00845DD7" w:rsidRDefault="00845DD7" w:rsidP="00845DD7">
      <w:pPr>
        <w:spacing w:before="120" w:after="120" w:line="330" w:lineRule="auto"/>
      </w:pPr>
      <w:r>
        <w:rPr>
          <w:color w:val="1A1A2E"/>
        </w:rPr>
        <w:t xml:space="preserve">Más allá del código, el rol de un </w:t>
      </w:r>
      <w:proofErr w:type="spellStart"/>
      <w:r>
        <w:rPr>
          <w:color w:val="1A1A2E"/>
        </w:rPr>
        <w:t>backend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developer</w:t>
      </w:r>
      <w:proofErr w:type="spellEnd"/>
      <w:r>
        <w:rPr>
          <w:color w:val="1A1A2E"/>
        </w:rPr>
        <w:t xml:space="preserve"> moderno abarca responsabilidades que van desde el diseño de sistemas hasta la seguridad y la </w:t>
      </w:r>
      <w:proofErr w:type="spellStart"/>
      <w:r>
        <w:rPr>
          <w:color w:val="1A1A2E"/>
        </w:rPr>
        <w:t>observabilidad</w:t>
      </w:r>
      <w:proofErr w:type="spellEnd"/>
      <w:r>
        <w:rPr>
          <w:color w:val="1A1A2E"/>
        </w:rPr>
        <w:t>.</w:t>
      </w:r>
    </w:p>
    <w:p w14:paraId="32ACED13" w14:textId="77777777" w:rsidR="00845DD7" w:rsidRDefault="00845DD7"/>
    <w:sectPr w:rsidR="00845D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83221"/>
    <w:multiLevelType w:val="multilevel"/>
    <w:tmpl w:val="9256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4557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DD7"/>
    <w:rsid w:val="00583D82"/>
    <w:rsid w:val="00845DD7"/>
    <w:rsid w:val="00A81521"/>
    <w:rsid w:val="00C221FB"/>
    <w:rsid w:val="00DA2136"/>
    <w:rsid w:val="00DC1E7F"/>
    <w:rsid w:val="00F30B19"/>
    <w:rsid w:val="00FB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C1B26"/>
  <w15:chartTrackingRefBased/>
  <w15:docId w15:val="{938C831E-F4FD-4567-B84F-6871743FF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5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5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5D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5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5D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5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5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5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5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5D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5D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5D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5D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5D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5D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5D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5D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5D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5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5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5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5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5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5D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5D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5D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5D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5D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5D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4f62b09-4b9a-46e8-8aae-3698e42f0406}" enabled="1" method="Privileged" siteId="{c7fa3881-902e-4efe-87f8-049d88158c7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82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Varela Ortiz</dc:creator>
  <cp:keywords/>
  <dc:description/>
  <cp:lastModifiedBy>Alejandro Varela Ortiz</cp:lastModifiedBy>
  <cp:revision>1</cp:revision>
  <dcterms:created xsi:type="dcterms:W3CDTF">2026-03-24T18:13:00Z</dcterms:created>
  <dcterms:modified xsi:type="dcterms:W3CDTF">2026-03-25T13:42:00Z</dcterms:modified>
</cp:coreProperties>
</file>