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6496" w14:textId="52BE0B4F" w:rsidR="00A3542E" w:rsidRDefault="00B13BF6" w:rsidP="00B13BF6">
      <w:pPr>
        <w:pStyle w:val="Title"/>
        <w:jc w:val="center"/>
      </w:pPr>
      <w:r>
        <w:t>Verkefni 5</w:t>
      </w:r>
    </w:p>
    <w:p w14:paraId="5FC4BD79" w14:textId="24E8716D" w:rsidR="00B13BF6" w:rsidRDefault="00B13BF6" w:rsidP="00B13BF6">
      <w:pPr>
        <w:pStyle w:val="Subtitle"/>
        <w:jc w:val="center"/>
      </w:pPr>
      <w:r>
        <w:t>Vefhönnun</w:t>
      </w:r>
    </w:p>
    <w:p w14:paraId="045439AB" w14:textId="41ED0BBD" w:rsidR="00B13BF6" w:rsidRDefault="00B13BF6" w:rsidP="00B13BF6">
      <w:r>
        <w:t>Ég vill að textinn á síðunni á að birtast með svona „fade in“ effect.</w:t>
      </w:r>
    </w:p>
    <w:p w14:paraId="3DE82D86" w14:textId="097A5764" w:rsidR="00B13BF6" w:rsidRDefault="00B13BF6" w:rsidP="00B13BF6">
      <w:r>
        <w:t>Síðann vill ég að síma-myndinn á að færast inn á síðuna frá hægri.</w:t>
      </w:r>
    </w:p>
    <w:p w14:paraId="35775871" w14:textId="0FDC72F7" w:rsidR="00B13BF6" w:rsidRPr="00B13BF6" w:rsidRDefault="005971A8" w:rsidP="00B13BF6">
      <w:r>
        <w:rPr>
          <w:noProof/>
        </w:rPr>
        <w:drawing>
          <wp:inline distT="0" distB="0" distL="0" distR="0" wp14:anchorId="1733294D" wp14:editId="20C431F6">
            <wp:extent cx="4410075" cy="46863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BF6" w:rsidRPr="00B13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F6"/>
    <w:rsid w:val="005971A8"/>
    <w:rsid w:val="00771834"/>
    <w:rsid w:val="00A3542E"/>
    <w:rsid w:val="00B13BF6"/>
    <w:rsid w:val="00C4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A40E"/>
  <w15:chartTrackingRefBased/>
  <w15:docId w15:val="{EE2BC3AC-5F2C-444C-B314-673FDAE5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B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F6"/>
    <w:rPr>
      <w:rFonts w:asciiTheme="majorHAnsi" w:eastAsiaTheme="majorEastAsia" w:hAnsiTheme="majorHAnsi" w:cstheme="majorBidi"/>
      <w:spacing w:val="-10"/>
      <w:kern w:val="28"/>
      <w:sz w:val="56"/>
      <w:szCs w:val="56"/>
      <w:lang w:val="is-I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BF6"/>
    <w:rPr>
      <w:rFonts w:eastAsiaTheme="minorEastAsia"/>
      <w:color w:val="5A5A5A" w:themeColor="text1" w:themeTint="A5"/>
      <w:spacing w:val="15"/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Ævar Freyr</dc:creator>
  <cp:keywords/>
  <dc:description/>
  <cp:lastModifiedBy>Ævar Freyr</cp:lastModifiedBy>
  <cp:revision>1</cp:revision>
  <dcterms:created xsi:type="dcterms:W3CDTF">2022-04-23T18:51:00Z</dcterms:created>
  <dcterms:modified xsi:type="dcterms:W3CDTF">2022-04-23T18:58:00Z</dcterms:modified>
</cp:coreProperties>
</file>