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60D" w14:textId="77777777" w:rsidR="00AC110E" w:rsidRDefault="00AC110E" w:rsidP="00AC110E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70091BCB" w14:textId="77777777" w:rsidR="00AC110E" w:rsidRDefault="00AC110E" w:rsidP="00AC110E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287C2A3E" w14:textId="77777777" w:rsidR="00AC110E" w:rsidRDefault="00AC110E" w:rsidP="00AC110E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3E6D4ACA" w14:textId="77777777" w:rsidR="00AC110E" w:rsidRDefault="00AC110E" w:rsidP="00AC110E">
      <w:pPr>
        <w:spacing w:after="0" w:line="276" w:lineRule="auto"/>
        <w:jc w:val="center"/>
      </w:pPr>
      <w:r>
        <w:t>(МТУСИ)</w:t>
      </w:r>
    </w:p>
    <w:p w14:paraId="01DAFF0E" w14:textId="77777777" w:rsidR="00AC110E" w:rsidRDefault="00AC110E" w:rsidP="00AC110E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49775D21" w14:textId="77777777" w:rsidR="00AC110E" w:rsidRPr="00B92D1E" w:rsidRDefault="00AC110E" w:rsidP="00AC110E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Pr="00B92D1E">
        <w:rPr>
          <w:b/>
          <w:bCs/>
        </w:rPr>
        <w:t>8</w:t>
      </w:r>
    </w:p>
    <w:p w14:paraId="033C98CE" w14:textId="77777777" w:rsidR="00AC110E" w:rsidRDefault="00AC110E" w:rsidP="00AC110E">
      <w:pPr>
        <w:spacing w:before="360" w:after="0"/>
        <w:jc w:val="center"/>
      </w:pPr>
      <w:r>
        <w:t xml:space="preserve">на тему </w:t>
      </w:r>
    </w:p>
    <w:p w14:paraId="46BECAD6" w14:textId="77777777" w:rsidR="00AC110E" w:rsidRDefault="00AC110E" w:rsidP="00AC110E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Установка WSL и выполнение базовых команд».</w:t>
      </w:r>
    </w:p>
    <w:p w14:paraId="20784FD5" w14:textId="77777777" w:rsidR="00AC110E" w:rsidRDefault="00AC110E" w:rsidP="00AC110E">
      <w:pPr>
        <w:spacing w:before="1440" w:after="0"/>
        <w:ind w:left="5669"/>
      </w:pPr>
      <w:r>
        <w:t>Выполнила: студент гр.</w:t>
      </w:r>
    </w:p>
    <w:p w14:paraId="429B71ED" w14:textId="77777777" w:rsidR="00AC110E" w:rsidRDefault="00AC110E" w:rsidP="00AC110E">
      <w:pPr>
        <w:spacing w:before="40" w:after="0"/>
        <w:ind w:left="5669"/>
      </w:pPr>
      <w:r>
        <w:t>БВТ2402 Попова Варвара</w:t>
      </w:r>
    </w:p>
    <w:p w14:paraId="606E58E1" w14:textId="77777777" w:rsidR="00AC110E" w:rsidRDefault="00AC110E" w:rsidP="00AC110E">
      <w:pPr>
        <w:spacing w:before="1200" w:after="0"/>
        <w:ind w:left="5669"/>
      </w:pPr>
      <w:r>
        <w:t>Проверил:</w:t>
      </w:r>
    </w:p>
    <w:p w14:paraId="04548A08" w14:textId="77777777" w:rsidR="00AC110E" w:rsidRDefault="00AC110E" w:rsidP="00AC110E">
      <w:pPr>
        <w:spacing w:before="1200" w:after="0"/>
        <w:ind w:left="5669"/>
      </w:pPr>
    </w:p>
    <w:p w14:paraId="3A4003AA" w14:textId="77777777" w:rsidR="00AC110E" w:rsidRDefault="00AC110E" w:rsidP="00AC110E">
      <w:pPr>
        <w:spacing w:before="1200" w:after="0"/>
        <w:jc w:val="center"/>
      </w:pPr>
      <w:r>
        <w:t>Москва 2024</w:t>
      </w:r>
    </w:p>
    <w:p w14:paraId="44D9516C" w14:textId="77777777" w:rsidR="00AC110E" w:rsidRDefault="00AC110E" w:rsidP="00AC110E">
      <w:pPr>
        <w:spacing w:after="0"/>
        <w:ind w:firstLine="709"/>
        <w:jc w:val="both"/>
      </w:pPr>
    </w:p>
    <w:p w14:paraId="60156CB5" w14:textId="77777777" w:rsidR="00AC110E" w:rsidRDefault="00AC110E" w:rsidP="00AC110E">
      <w:pPr>
        <w:spacing w:after="0"/>
        <w:ind w:firstLine="709"/>
        <w:jc w:val="both"/>
      </w:pPr>
    </w:p>
    <w:p w14:paraId="30F838BE" w14:textId="77777777" w:rsidR="00AC110E" w:rsidRDefault="00AC110E" w:rsidP="00AC110E">
      <w:pPr>
        <w:spacing w:after="0"/>
        <w:ind w:firstLine="709"/>
        <w:jc w:val="both"/>
      </w:pPr>
    </w:p>
    <w:p w14:paraId="3DA59476" w14:textId="77777777" w:rsidR="00AC110E" w:rsidRDefault="00AC110E" w:rsidP="00AC110E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143D38A1" w14:textId="77777777" w:rsidR="00AC110E" w:rsidRDefault="00AC110E" w:rsidP="00AC110E">
      <w:pPr>
        <w:spacing w:after="0"/>
        <w:rPr>
          <w:b/>
          <w:bCs/>
          <w:sz w:val="40"/>
          <w:szCs w:val="40"/>
        </w:rPr>
      </w:pPr>
    </w:p>
    <w:p w14:paraId="0BB23017" w14:textId="77777777" w:rsidR="00AC110E" w:rsidRPr="00417CB8" w:rsidRDefault="00AC110E" w:rsidP="00AC110E"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Ознакомиться</w:t>
      </w:r>
      <w:proofErr w:type="gramEnd"/>
      <w:r>
        <w:t xml:space="preserve"> с работой </w:t>
      </w:r>
      <w:r>
        <w:rPr>
          <w:lang w:val="en-US"/>
        </w:rPr>
        <w:t>WSL</w:t>
      </w:r>
      <w:r w:rsidRPr="00417CB8">
        <w:t xml:space="preserve"> </w:t>
      </w:r>
      <w:r>
        <w:t xml:space="preserve">и работой виртуальной машины, позволяющей запускать дистрибутивы </w:t>
      </w:r>
      <w:r>
        <w:rPr>
          <w:lang w:val="en-US"/>
        </w:rPr>
        <w:t>Linux</w:t>
      </w:r>
      <w:r w:rsidRPr="00417CB8">
        <w:t xml:space="preserve"> </w:t>
      </w:r>
      <w:r>
        <w:t xml:space="preserve">на </w:t>
      </w:r>
      <w:r>
        <w:rPr>
          <w:lang w:val="en-US"/>
        </w:rPr>
        <w:t>Windows</w:t>
      </w:r>
      <w:r>
        <w:t>. Изучить основные команды.</w:t>
      </w:r>
    </w:p>
    <w:p w14:paraId="4DEB8D4A" w14:textId="77777777" w:rsidR="00AC110E" w:rsidRDefault="00AC110E" w:rsidP="00AC110E"/>
    <w:p w14:paraId="60982CCB" w14:textId="77777777" w:rsidR="00AC110E" w:rsidRDefault="00AC110E" w:rsidP="00AC110E">
      <w:pPr>
        <w:spacing w:after="0"/>
      </w:pPr>
    </w:p>
    <w:p w14:paraId="48FB4A94" w14:textId="77777777" w:rsidR="00AC110E" w:rsidRDefault="00AC110E" w:rsidP="00AC110E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6B68D9A5" w14:textId="77777777" w:rsidR="00AC110E" w:rsidRDefault="00AC110E" w:rsidP="00AC110E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30726C87" w14:textId="77777777" w:rsidR="00AC110E" w:rsidRDefault="00AC110E" w:rsidP="00AC110E">
      <w:pPr>
        <w:numPr>
          <w:ilvl w:val="0"/>
          <w:numId w:val="1"/>
        </w:numPr>
        <w:spacing w:after="0" w:line="276" w:lineRule="auto"/>
        <w:jc w:val="both"/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30BA4BF0" w14:textId="77777777" w:rsidR="00AC110E" w:rsidRPr="00417CB8" w:rsidRDefault="00AC110E" w:rsidP="00AC110E">
      <w:pPr>
        <w:numPr>
          <w:ilvl w:val="0"/>
          <w:numId w:val="1"/>
        </w:numPr>
        <w:spacing w:after="0" w:line="276" w:lineRule="auto"/>
        <w:jc w:val="both"/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 w:rsidRPr="00417CB8">
        <w:rPr>
          <w:b/>
        </w:rPr>
        <w:t>example.txt</w:t>
      </w:r>
      <w:r>
        <w:t>.</w:t>
      </w:r>
    </w:p>
    <w:p w14:paraId="7600084E" w14:textId="77777777" w:rsidR="00AC110E" w:rsidRPr="00417CB8" w:rsidRDefault="00AC110E" w:rsidP="00AC110E">
      <w:pPr>
        <w:numPr>
          <w:ilvl w:val="0"/>
          <w:numId w:val="1"/>
        </w:numPr>
        <w:spacing w:after="0" w:line="276" w:lineRule="auto"/>
        <w:jc w:val="both"/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>, World!</w:t>
      </w:r>
    </w:p>
    <w:p w14:paraId="7A4B9B88" w14:textId="77777777" w:rsidR="00AC110E" w:rsidRPr="00417CB8" w:rsidRDefault="00AC110E" w:rsidP="00AC110E">
      <w:pPr>
        <w:numPr>
          <w:ilvl w:val="0"/>
          <w:numId w:val="1"/>
        </w:numPr>
        <w:spacing w:after="0" w:line="276" w:lineRule="auto"/>
        <w:jc w:val="both"/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p w14:paraId="419AB2B5" w14:textId="77777777" w:rsidR="00AC110E" w:rsidRPr="00417CB8" w:rsidRDefault="00AC110E" w:rsidP="00AC110E">
      <w:pPr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t>Переименуйте</w:t>
      </w:r>
      <w:r w:rsidRPr="00417CB8">
        <w:rPr>
          <w:lang w:val="en-US"/>
        </w:rPr>
        <w:t xml:space="preserve"> </w:t>
      </w:r>
      <w:r>
        <w:t>файл</w:t>
      </w:r>
      <w:r w:rsidRPr="00417CB8">
        <w:rPr>
          <w:lang w:val="en-US"/>
        </w:rPr>
        <w:t xml:space="preserve"> copy_example.txt </w:t>
      </w:r>
      <w:r>
        <w:t>в</w:t>
      </w:r>
      <w:r w:rsidRPr="00417CB8">
        <w:rPr>
          <w:lang w:val="en-US"/>
        </w:rPr>
        <w:t xml:space="preserve"> renamed_example.txt.</w:t>
      </w:r>
    </w:p>
    <w:p w14:paraId="66C69ECC" w14:textId="77777777" w:rsidR="00AC110E" w:rsidRDefault="00AC110E" w:rsidP="00AC110E">
      <w:pPr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t>Удалите</w:t>
      </w:r>
      <w:r w:rsidRPr="00417CB8">
        <w:rPr>
          <w:lang w:val="en-US"/>
        </w:rPr>
        <w:t xml:space="preserve"> </w:t>
      </w:r>
      <w:r>
        <w:t>файл</w:t>
      </w:r>
      <w:r w:rsidRPr="00417CB8">
        <w:rPr>
          <w:lang w:val="en-US"/>
        </w:rPr>
        <w:t xml:space="preserve"> renamed_example.txt.</w:t>
      </w:r>
    </w:p>
    <w:p w14:paraId="6CC6D82A" w14:textId="77777777" w:rsidR="00AC110E" w:rsidRPr="00417CB8" w:rsidRDefault="00AC110E" w:rsidP="00AC110E">
      <w:pPr>
        <w:spacing w:after="0" w:line="276" w:lineRule="auto"/>
        <w:ind w:left="78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4C27B" wp14:editId="65A5A3A6">
            <wp:extent cx="5119236" cy="26746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87" cy="26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BE38" w14:textId="77777777" w:rsidR="00AC110E" w:rsidRDefault="00AC110E" w:rsidP="00AC110E">
      <w:pPr>
        <w:spacing w:after="0"/>
        <w:ind w:firstLine="709"/>
        <w:jc w:val="both"/>
        <w:rPr>
          <w:lang w:val="en-US"/>
        </w:rPr>
      </w:pPr>
    </w:p>
    <w:p w14:paraId="2B1120AB" w14:textId="77777777" w:rsidR="00AC110E" w:rsidRDefault="00AC110E" w:rsidP="00AC110E">
      <w:pPr>
        <w:spacing w:after="0"/>
        <w:ind w:firstLine="709"/>
        <w:jc w:val="both"/>
        <w:rPr>
          <w:lang w:val="en-US"/>
        </w:rPr>
      </w:pPr>
    </w:p>
    <w:p w14:paraId="4B1F0E0C" w14:textId="77777777" w:rsidR="00AC110E" w:rsidRDefault="00AC110E" w:rsidP="00AC110E">
      <w:pPr>
        <w:spacing w:after="0"/>
        <w:ind w:firstLine="709"/>
        <w:jc w:val="both"/>
        <w:rPr>
          <w:lang w:val="en-US"/>
        </w:rPr>
      </w:pPr>
    </w:p>
    <w:p w14:paraId="016AB89B" w14:textId="77777777" w:rsidR="00AC110E" w:rsidRDefault="00AC110E" w:rsidP="00AC110E">
      <w:pPr>
        <w:spacing w:after="0"/>
        <w:ind w:firstLine="709"/>
        <w:jc w:val="both"/>
        <w:rPr>
          <w:lang w:val="en-US"/>
        </w:rPr>
      </w:pPr>
    </w:p>
    <w:p w14:paraId="7638C867" w14:textId="77777777" w:rsidR="00AC110E" w:rsidRDefault="00AC110E" w:rsidP="00AC110E">
      <w:pPr>
        <w:spacing w:after="0"/>
        <w:ind w:firstLine="709"/>
        <w:jc w:val="both"/>
        <w:rPr>
          <w:lang w:val="en-US"/>
        </w:rPr>
      </w:pPr>
    </w:p>
    <w:p w14:paraId="7B6D1D2A" w14:textId="77777777" w:rsidR="00AC110E" w:rsidRPr="00417CB8" w:rsidRDefault="00AC110E" w:rsidP="00AC110E">
      <w:pPr>
        <w:spacing w:after="0"/>
        <w:ind w:firstLine="709"/>
        <w:jc w:val="both"/>
      </w:pPr>
      <w:r>
        <w:t>Выводы</w:t>
      </w:r>
      <w:r w:rsidRPr="00417CB8">
        <w:t xml:space="preserve">: </w:t>
      </w:r>
      <w:r>
        <w:t xml:space="preserve">я изучила, что такое </w:t>
      </w:r>
      <w:r>
        <w:rPr>
          <w:lang w:val="en-US"/>
        </w:rPr>
        <w:t>WSL</w:t>
      </w:r>
      <w:r>
        <w:t xml:space="preserve"> и дистрибутивы </w:t>
      </w:r>
      <w:r>
        <w:rPr>
          <w:lang w:val="en-US"/>
        </w:rPr>
        <w:t>Linux</w:t>
      </w:r>
      <w:r w:rsidRPr="00417CB8">
        <w:t xml:space="preserve">. </w:t>
      </w:r>
      <w:r>
        <w:t>Я научилась создавать собственный модуль в домашнем каталоге, создавать в нем файл, а также изменять его содержимое.</w:t>
      </w:r>
    </w:p>
    <w:p w14:paraId="2FB6AD8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66CC"/>
    <w:multiLevelType w:val="multilevel"/>
    <w:tmpl w:val="F5488F4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0E"/>
    <w:rsid w:val="006C0B77"/>
    <w:rsid w:val="008242FF"/>
    <w:rsid w:val="00870751"/>
    <w:rsid w:val="00922C48"/>
    <w:rsid w:val="00AC110E"/>
    <w:rsid w:val="00B915B7"/>
    <w:rsid w:val="00C5216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B27E"/>
  <w15:chartTrackingRefBased/>
  <w15:docId w15:val="{D3BE7B96-C8C2-4F80-B40F-2DCFB689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0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2024-12-22T20:05:00Z</dcterms:created>
  <dcterms:modified xsi:type="dcterms:W3CDTF">2024-12-23T06:52:00Z</dcterms:modified>
</cp:coreProperties>
</file>