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EEFE" w14:textId="1ABB4D85" w:rsidR="000D043D" w:rsidRDefault="000D043D">
      <w:r>
        <w:rPr>
          <w:noProof/>
        </w:rPr>
        <mc:AlternateContent>
          <mc:Choice Requires="wpc">
            <w:drawing>
              <wp:inline distT="0" distB="0" distL="0" distR="0" wp14:anchorId="789D0178" wp14:editId="7E2E2CE0">
                <wp:extent cx="5230495" cy="1417446"/>
                <wp:effectExtent l="0" t="0" r="8255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5426" y="176676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824179" y="35999"/>
                            <a:ext cx="1249680" cy="357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EE9D0" w14:textId="0E0C28D6" w:rsidR="000D043D" w:rsidRDefault="000D043D">
                              <w:pPr>
                                <w:rPr>
                                  <w:rFonts w:ascii="Avenir LT Pro 65 Medium" w:hAnsi="Avenir LT Pro 65 Medium"/>
                                </w:rPr>
                              </w:pPr>
                              <w:r w:rsidRPr="00702025">
                                <w:rPr>
                                  <w:rFonts w:ascii="Avenir LT Pro 65 Medium" w:hAnsi="Avenir LT Pro 65 Medium"/>
                                </w:rPr>
                                <w:t>expert.ai Studio</w:t>
                              </w:r>
                            </w:p>
                            <w:p w14:paraId="03874CB3" w14:textId="77777777" w:rsidR="00702025" w:rsidRPr="00702025" w:rsidRDefault="00702025">
                              <w:pPr>
                                <w:rPr>
                                  <w:rFonts w:ascii="Avenir LT Pro 65 Medium" w:hAnsi="Avenir LT Pro 65 Medium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2192215" y="551814"/>
                            <a:ext cx="978408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2B1EA" w14:textId="598B2328" w:rsidR="00702025" w:rsidRPr="00702025" w:rsidRDefault="00702025" w:rsidP="00702025">
                              <w:pPr>
                                <w:jc w:val="center"/>
                                <w:rPr>
                                  <w:rFonts w:ascii="Avenir LT Pro 65 Medium" w:hAnsi="Avenir LT Pro 65 Medium"/>
                                </w:rPr>
                              </w:pPr>
                              <w:r>
                                <w:rPr>
                                  <w:rFonts w:ascii="Avenir LT Pro 65 Medium" w:hAnsi="Avenir LT Pro 65 Medium"/>
                                </w:rPr>
                                <w:t>d</w:t>
                              </w:r>
                              <w:r w:rsidRPr="00702025">
                                <w:rPr>
                                  <w:rFonts w:ascii="Avenir LT Pro 65 Medium" w:hAnsi="Avenir LT Pro 65 Medium"/>
                                </w:rPr>
                                <w:t>eploy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785446" y="1053025"/>
                            <a:ext cx="1326515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E6720A" w14:textId="568FFA9A" w:rsidR="00702025" w:rsidRPr="00702025" w:rsidRDefault="00702025">
                              <w:pPr>
                                <w:rPr>
                                  <w:rFonts w:ascii="Avenir LT Pro 45 Book" w:hAnsi="Avenir LT Pro 45 Book"/>
                                </w:rPr>
                              </w:pPr>
                              <w:r w:rsidRPr="00702025">
                                <w:rPr>
                                  <w:rFonts w:ascii="Avenir LT Pro 45 Book" w:hAnsi="Avenir LT Pro 45 Book"/>
                                </w:rPr>
                                <w:t>Project: myproject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176954" y="1036446"/>
                            <a:ext cx="1131277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9D0FB9" w14:textId="34E50999" w:rsidR="00702025" w:rsidRPr="00702025" w:rsidRDefault="00702025">
                              <w:pPr>
                                <w:rPr>
                                  <w:rFonts w:ascii="Avenir LT Pro 45 Book" w:hAnsi="Avenir LT Pro 45 Book"/>
                                </w:rPr>
                              </w:pPr>
                              <w:r>
                                <w:rPr>
                                  <w:rFonts w:ascii="Avenir LT Pro 45 Book" w:hAnsi="Avenir LT Pro 45 Book"/>
                                </w:rPr>
                                <w:t>m</w:t>
                              </w:r>
                              <w:r w:rsidRPr="00702025">
                                <w:rPr>
                                  <w:rFonts w:ascii="Avenir LT Pro 45 Book" w:hAnsi="Avenir LT Pro 45 Book"/>
                                </w:rPr>
                                <w:t>yproject.cpk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 descr="A picture containing 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2327" y="509068"/>
                            <a:ext cx="650413" cy="4813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89D0178" id="Canvas 15" o:spid="_x0000_s1026" editas="canvas" style="width:411.85pt;height:111.6pt;mso-position-horizontal-relative:char;mso-position-vertical-relative:line" coordsize="52304,14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pmGLQwUAAGMUAAAOAAAAZHJzL2Uyb0RvYy54bWzsWGtv2zYU/T5g/4HQ&#10;gH1brbdtrU7hJehQIGuDtkM/0xRlC5VIjaJjZ79+55KSnefaBWuKoQsQmS9dHl6eey6p5y/2bcMu&#10;pelrrRZB9CwMmFRCl7VaL4Lf37/8aRaw3nJV8kYruQiuZB+8OPn+u+e7rpCx3uimlIbBiOqLXbcI&#10;NtZ2xWTSi41sef9Md1Khs9Km5RZVs56Uhu9gvW0mcRjmk502ZWe0kH2P1jPfGZw4+1UlhX1TVb20&#10;rFkEwGbd07jnip6Tk+e8WBvebWoxwOCPQNHyWmHSg6kzbjnbmvqOqbYWRve6ss+Ebie6qmoh3Rqw&#10;mii8tZpTri557xYj4J0RIEr/ot3VmnD3uqnLl3XTUKUzvT1tDLvk8NpuU1tJfprcGDUBioLepd8d&#10;9lFiSFeLAv+DI1G6g/PTG4q37NbIYDDSfpaNlpuP2+4n+LTjtl7VTW2vHD/gPAKlLi9qcWF8Rby+&#10;vDCsLsHXacAUb8FLdNOsjFpK2QtQ5JXQ6scf9suf3eOMGuvOgueMb60GH2vBm+aKraWShltZkpNo&#10;MrLvZ4Mra3GuxceeKX264Wotl30HUmJq59KbwydUvQF11dTduCtUHpwCdJ8OFE+uMy22rVTWR4uR&#10;DXBr1W/qrg+YKWS7knCEeVVGAROIVAtndKZW1odGb420YkOsqMCOt8A+UGHscKCPOGkJfUeu5sW+&#10;Mi39AgnbL4J5lKVxHrArcnyeT3M/hdxbJtAdhXk+CxGkggYMFT/ZaIiI+avULaMCUAMNNpgX/PK8&#10;H3CNQ8DXIxRXRJXYCp3pRz+idseT/yhC3214JwGBzF6jFUTP0+o9Le4XvWfRjBY7DHsH/zC7R/vA&#10;A2p/wGmzOI2mc+e0JJvP57d8FqdzOM37LMmmWZbSAITqo1zGC6WJbjDBi0ax3SLIkyx0Pj70wHij&#10;MMcRNJXsfrUfVrjS5RUWaDS2CND6TryssV/nvLcX3EBe0YiUYd/gUTUak+ihFLCNNn/e107jsVXo&#10;DdgOcr0IFPJJwJpXCls4j9IURq2rpNk0RsVc71ld71Hb9lRD2cB4YHNFGm+bsVgZ3X5AXlnSnOji&#10;SmDmRWDH4qlFDR3IS0Iul67stedcvSN1jpzLiIvv9x+46QbCWtDhtR5Jc4e3fiz5XuklNKaqHanJ&#10;vd6ng9dB4KdiMpjnmbw0Ru8K9rZebyyLHA0JF0hPbB52/gEOx9E8jqPMkTjLolnkSMqLMfLn01ka&#10;ImYo8NNZmifxJ0hMIBygh6P/RrJChQ4U8pDUuBDQxMy93mzb33Tpk10a4s+HGJpxdPDN+dhMOXC0&#10;5MLsRt6ksLgWQvcHSm+vGunj662skIYgArEDcrDsJ/UYPZP6DS+lb84exNIoGCTLXqkH24OBEfVN&#10;214rhvH0qnRnpgMwH/oPAPMvH95wM2tlDy+3tdLmvpU11mc/IPXjRzXxrhnlxKdo2o1jBHxpVen/&#10;2HI6fNyjK/drClofrSfCmm9OUUiab+VGNA17PKjJ5+bG6SxL0+FAEWZJGGc+dEddiZI4z0h3SFiS&#10;DLrjZvpK2dHR2Snb09H5/yT5BMe9GAeJ25R2AnctQX4upROcjOc4xLlDcpjkxG8ExzFXRlESxVPc&#10;UhynZ9GQr74mp5MxfJ/m4Pc3Ev2NHP3oYoP//8w1O07GALkYrtnUMlyzlwxLcXdv3LctvqPgMw4r&#10;a46PMu03dP2OEdFf9vqdJLM4iaEcSIZZOA9zdyU9KkuehWmEffGn8ChJXTZ9rLDce/t2H43wwcgd&#10;nYevbvSp7HrdnQWP3wZP/gIAAP//AwBQSwMECgAAAAAAAAAhALcyVDjARgAAwEYAABQAAABkcnMv&#10;bWVkaWEvaW1hZ2UxLnBuZ4lQTkcNChoKAAAADUlIRFIAAAEBAAABAQgGAAAAeOwQ/QAAAAFzUkdC&#10;AK7OHOkAAAAEZ0FNQQAAsY8L/GEFAAAACXBIWXMAACHVAAAh1QEEnLSdAABGVUlEQVR4Xu1dB3Rc&#10;1bVFtjHYBBIgJPTeW4AkhNAMSQglIeEnkOQDgYROIAnkp1LcGw7ggivYGNuyui1brmDA4KJulWka&#10;9WIVa4p6ddH5Z9/3njzIz7JmNJJG0tlr7SVZnvLmzdn7nntuO04gEAgEAoFAIBAIBAKBQCAQCAQC&#10;gUAgEAgEAoFAIBAIBAKBQCAQCAQCgUAgEAgEAoFAIBAIBAKBQCAQCAQCgUAgEAgEAoFAIBAIBAKB&#10;QCAQCAQCgUAgEAgEAoFAIBAIBAKBQCAQCAQCgUAgEAgEAoFAIBAIBAKBQCAQCAQCgUAgEAgEAoFA&#10;IBAIBAKBQCAQCAQCgUAgEAgEAoFAIBAIBAKBQCAQCAQCgUAgEAxHEIXds7LgW9cvtd94/ryMn5z6&#10;dvq9I6em3HucUDiYOUnjCfz7WbPT771w/p47f7jceeVT63JO1iNfADyXUDH2jo/sd16xKHvhme/s&#10;sX5jVnrr2BmpNGJqCvGNFAoHL6doHDUthU6emUqnzUz1nj07Y8d3l1lffzKh+EoO/zBNBcMYj23O&#10;O+W25danz3onNfnEacltYZOT6TiDuIFmN1YoHGxELOtxHca/f21mSu1lCzJjH4iy3zlu+/ZRuhyG&#10;Hx6JsY2+a1XO86f9Nz2PW/0Dx02B8JlmN1EoHCqEIUxK7Bg9Nbn1wjl7Prs/ynmbLonhh9/G5t/1&#10;7dkZ+XxDDh03KanD9IYJhUORaOzYCI6fnNx2zaLM9Q9FWi/RZTF88J8dlWfcuNS2a9TklIPS+guH&#10;LTn2x3LX4I6V9kkPR5eN0eUxHEBhD8c5nx47LalO9ZPMbo5QOBzIJjBiSuKhC+ftyfhVnCoUDg9g&#10;NOD6JdYvR05OOiRZgHBYUy8YnjQzpe6BiJy/6BIZ+nh2U8F1p8xKKe21AUxMouPe3E3HvaYTv+Nv&#10;xxpVwPvicW90eW5PspLJzAn83Nf15+Hn+MSePVcoNCPHzqgpie03f+gIf3J78Ym6TIY2HltX+NSY&#10;6WnegE1gEj+PhXfaW2n0UJST/r6lhF7ZVEz3rXLQqTNTWaQsyqO9NsTKgv/WO+n0SLT23L9uKqI7&#10;l9tpJMwDgjZ7Lv4PxjE+iS6bl0VPrc2nf31SQi8mFND3P7DSaLyuMqCjvK9QeDRy7IyclNRx7eJs&#10;+3MJhefrMhna+EVM3oSx01Iaj9lim5FvWBiL7e6VDlqfW0NlDW3UvP8gNbQfoMKaVlptddN3lliU&#10;WI94LsyDW+4HVjtpS0EtVeC57Qepse0A5XpaaXFGNV35XuaRWQGEPSmJTp6WQi9sLKLdZQ3kaW6n&#10;Fn7fmtYDZHM105Sd5fTN/6Zp7+H7nkLhscg6GMG8bEFm1a9j7dfoMhnaeCDaOX3MjORmv01gchId&#10;z7yHW/ydLMT9BzuoKw4c6qCkvY109cIsCkPabrTM/HMki/uR2Dxyulv1R38VbQcOUZzDQzfM5+f6&#10;tupsCJjt9erHJbSvsZ06jnxbqmMjmZdaxZkIP54NIyCDEw5P6iZw0fws14OxhdfrMhnaUCYwPcl/&#10;E2BxXTA3g1Zku6jt4CFdfuZYaXGr7oJqmfE+nOZftzCbksob9UeYo6Z1P03bwa36dO39YAQj2AR+&#10;zMZj5Ra/O9SzETy1oVDrGkhGIOwpxQR6Tu430YNRueT0tOiyOzoa2w7SDz+0URjECFFyFvB/3JKj&#10;69AdDrC5bC+uoxsXZWt9fM48TmZDmPjlXs48ujceYGthHZ2NbgHqEiafQSg8gmICPedoNoGXNxdR&#10;I/f/e4LfxOXTKJgAP28Ut+hzU6pUd6E7dHCun+NupvtW59AIdCfYCM6elUbhVo/+iO6RX9NKVy7I&#10;0ouT5p9DKPwKxQR6ztEsyL9sKaamY7TmBn63toCOV6l5Eh3Pz38vbd8xTQBApnFfxGETOJdb9ghb&#10;z0ygsLaNruZuhxpGFBMQ9oRiAj3nKBbkr6JzqcBrXtjzRdvBDrr1IzuNQL9edQcS6fVtZdR6oPuU&#10;/iCbxJelDXTTYl3I/J6nzEijqTvL9Ud0Dzz33FnpYgLCnlNMwA+yoC+em0mR3Cp316JDyGtyvHQ6&#10;p/HKAPA+bAI3Lsmm7OpmOmRW3megK4Ahv7cSK+iMGdr74X1RGLw33MEZQqt6zNEAg3l+SxGdgOdJ&#10;YVDYU4oJ+MEpSaryjglCKeWNSnS+ooS4UfhL2ttAtyyzcSsOIepihBlw6/zU+gLK5XTfbHQBw3wJ&#10;uTV08/uWrw4R8s/TuUvwn8/LqLSuTQ1N+r4vTKeWzePDzGo6423OAvBc3+sWCrujmIAfhCi5lf0a&#10;//4/bASxDi/le1uoqqmdKhvb1aQdDB/+dKVDtd6dIjbI4hzLf//fuHxa66xR/ffDz22heamV9MOl&#10;VjpedSF8hIzX4eed/U46vbq1mD4tqqO9DdpzyxvaKbWikWbsKtcmGvmah1DYE4oJ+EndCDBScNmc&#10;TPoFm8GzGwrpj9zC3xeeQxe9s0fVDr4iYl/y/43mjOCqeZn0UEwuPcPPfSqhgO5i4zh7Vqo2wcjs&#10;uXhffu7XObP4zuJsenRtHj3Hz/19fD7dudxGZ8zk56r3FQMQ+kkxgQCot8xI70cyTxyfSCcwR2De&#10;vyHE7lpj/bmjJiR2PjcMz1UZQDfPM96X3+N4fjyeO5o5YiI/F8aB/w/0MwmHL8UEekElOohWZ+e/&#10;TR7blb7P63y+yePMaPa+6neTxwqFx6KYgFA4zCkmIBQOc4oJCIXDnGICQuEwp5iAUDjMKSYgFA5z&#10;ign0A40hPRDj/L5US427/E04vHi0GPCNG7O4ChbFBPqAeF18iZg4hHX9ExNpxOQkOpG/zK9PS6Fv&#10;Ms+akUrnvZVGF/w3Xc0yvPjdDLp4tnDYkb93fP+IA8QD4gLxgThBvCBuED9aHBkT0brEW28pJhAE&#10;4nXg1nBzfFnjk2jsdL6p76bT9xdk0U+X2+g3cXn00tZimrJjL81LqaKlGdUUbnFTlN1DcTleWgs6&#10;a4TDjfy94/tHHCAeEBeID8QJ4gVxg/hBHCGeEFdqE1vEGeJNZQo+sRgIxQR6QXwJemsfxm59Jjv6&#10;PSvs9GJCEc3YVUHRNg/tKGkg675mKqpto+qmdmpoO6hWH7YfPExsG6axQzjsqH33vvGA+ECcIF4Q&#10;N4gfxBHiacbuCnpxQxHHmUPFG+KuM0tAPJrF6bEoJuAn4by46W/sUjf+m2+n0f9EO2lOciVtLagl&#10;a3Wz+vKwBRm+UCzzxRJjLP3VqK//FQi6AeLEiBnED+II8YS4QnzZOM4Qb4g7xB/iUK09QVwiPhGn&#10;ZvFrRjEBP4gVfv/eSSfzDR7HKdrbiZWUUdVElQ3t1M7u/VWxi9oFwYdvfCHeEHdYio44fDupksZ9&#10;ZKevwQA4TlW8msVxV4oJHI18I3Ez9QLf2Dd307nvpNPznIph1yAcNILDP0TsglAA4hDxiK3v4hxe&#10;FafnooaAg2w6C4pMs4VmuglcOKxMIPIYJoCbhdSK+1tYv4/zAv69rZS+LKmnfY37VR9OIAhVID4R&#10;p1+W1qu4RfwijtUoA+JamYFvvGsmcMG8jOqfRRVcq8tkaOPBKOfUMVOTmkxNAI75ZiKdyD+x2ec/&#10;Py2lHXwzPc379VssEAweIG4Rv//8rFTFM+Ia8a3i3Ih51kEY//uC+Zn7/rSldHgcQ/brNfkzxkwz&#10;OYYMBRW+QZfOzlDnC3xSWEvVTftVUUYgGKxA/FazGXxSWKfiGvGtjADxrpsARhbOfy+jYVmW+98p&#10;xdVn6lIZmthU4L3u8XUFH4+dlnyg0wSQHnHf6Wv8719HOdXYrbtF0n7B0AKGJBHXiG/EOeK98/Bb&#10;mMC8jEOL06uqEpy189Y7a64/7jgK02UzNBBjo9FrC+rvj7F7P39uY2HrSdNSOpQJ6OnRpXMz6K3d&#10;FVTJfSlV5ddvnEAwlIC4RnwjzmdxvF/GcX/cG8gKkujCeVn0XmpVR5yjpiXS5vliXa73Z5vz8k7Q&#10;JTS4EZ9Z/I01Od7nY21eJ2ZmPb+5mE6akaoOCcVw3/3hObQhr4aOdU6gQDCUgHjfmF+r4v/kiUl0&#10;1uw9tCh9H8XmeGi1zUOsl9x1Od4X4ovpG7qUBh8mTJgwYnNe87mxOd6JkXZX6WqrNk33uU1FqkBy&#10;7qw0+tsnxWSpbpZ+v2BYAnGP+H9lSzHd+IGFZidXUqxDMwHoZbXNVRbv9E6Jz/eeBz3p0hoc4M83&#10;MsZWfUOMs2ZZuN3tXW31qPP8wGc2FtL3llhoYVoVVTS0a3dDIBjGwPkV2voFF0WxRnAALrSidGN1&#10;1UbZvctjbLU38ENH6hILbWzfTqPS99bfEunwxPOHaVaupj4YnM1N81n8X5TUU1O7pP8CgQGsWahs&#10;aFOH2xzWi2YI0FGE1bMue1/zLdCXLrXQRAw71Zo8zy3RDs+mVRZ32yqLqwMfZBU+EFOb8NMu6b9A&#10;YALMPPQ2H1BzC6AXpRvoh3W0yuJpi3a4N6/Jq79lwvbtoWsEKeVNN8Q5ajavslQfgoPhA+DDwNV2&#10;8gerbz0w4FN94T8H+RoU+R++1NYf6A8cYOA6DvE17We2H+xQ5ycaxL8x5IRrHujrxfeJa0RL1rL/&#10;EDX7EP9uP2Bc58DfWFwHjrbH2ZFuFtu+pv2ddPG/cSBtM2eoiI2BAu5TfdsB2sV6UdmAbgTQ00rW&#10;FYwgubrpO7rkQghEYZtLGq7ekFu7DhdupDIgThHevbeBGviD9TXw1eEmQswHWCQtHJi4od4W/tKb&#10;2lUNoqSujQprWtQ5hnmew8S/8ffSula1KAmP9zbvV8tK2/h1DptE8AIar4PXxUKUen4fpINYF4ET&#10;kLEoZXdZA31eXEcfF9bS5oKaTuLfn3HaCGNNr2wku7uZr7+VyuvbVIC3HeBANq5Xf69AgY+qzIjN&#10;BxVtnMGY42mmtIpG+rK0jhJya7nf6qGlmdW0IG0fvZdS1cnF6ftoeZZLLcPdnFer4gDXi3vt5nvb&#10;yq+HE6aDcZ2AcT9xrehu4n7sqWyibUW1FMt97rmpVepg2Rc3F6kj5B6JzaOHmfj5eHwBvbipkP7z&#10;WSnN4WtHH30b32M8v4xjpslnZWqwvv/uAL3gfkE/hpagq5UWN20trFu3s9R7DT8sdOYSrHdWXRTp&#10;8Kxabqk+iAtFUQPOFck3EoEMIfUV8H0YXz5aSZwujEAtrG1Rh5TiwNCdZfX0RUkdbefuyOfFGj8r&#10;0onfjb/pP0E8fgdfe3p5E9ldLVTM4kRXBtkMRKsFg34RPQQejoBHK44WCWbD/Ty+rjq18GTxnn00&#10;M7GCJu2ooAlf7qXxX+ylN7fvpdf55+v4aZD//Qb+jzkB/LKcpu+qUCJE8H7KxpHJJlLGhtbAYoAo&#10;NAPTruNYwOPQGqJ1h4Ha+T5uYfPBphvj+br+uKGQfhblpB+tyqFxzDtWOOi2j5jGTx/ezn+7k3k3&#10;P+7H4Tn0y2gnPccinLqzQh0giz5wHhsYWmGYLa7TH+DR+C6QeWCZL0QbwTE4le/JE2vz6QdLrXTm&#10;2+k0dloKjcTENJxWjRV+OHquKzGLb1ISPy6FxkxLVc+7+QMLPcavM4nvM3dx1YnYWDmI7w8G1peG&#10;AN1APzAC6Am6wjWssLgOxjs94Wvzqi8JiUlFn5S6z45yuOewU7UYF2qMBuziD4CWuK9gCArCLK/n&#10;Fsrdoloa9KkgBLSWCDKDvoI3o/H/isZzfJ4LM0njIMjhzAFZBVrvngoMj0FmAuFncKCuz62hJXuq&#10;1UYVb7CwX+MW6rXtIP+uix1/V9QF/+YX5eon/t35f8zXPz9MvM7rzOksskVsKmscHkrhFmUv35/m&#10;9mO3ZAjs+taD5OB7idltU3eV07Mbi+j+SCfdttxOtzJ/+BETv/NPX7HDDLoSf1f/z8Rz1fMV+e/8&#10;f7+IzqUXNhfTLDa/Tfk1lM9m24iUnK+jO+Az4Lv3cBqP7/wDNqin2JzuXmajs95J106mnoiFaD7E&#10;Ah5s/oH/A2EKBo2/4f/VAjaQTUFR+/cZ/02jO/n1n0kooIWc5STzfa1Rs1v7zgi0rkHDV3QVbuHf&#10;Le7WtTme+ZuzPefqUhwYbHc2fDPK7noj3OZxGReInyBWUdWxOPsCmvgPqZQyj1NLtPYoOmoChmDr&#10;6HP+N1r+YBCvBeJ1YQj4HZ8P74v3x0IRY0+DrsDf0KIWcXBvK6yj91n403ZCzCx4FitEDHGPB7n1&#10;QqveG+I18Foqg1AmUcatbjkt5CxhE6fkMEqk9V1FBvGj5dnFgT2P02YI6r6IHBaxJnYI+s6V3PKD&#10;3Krf1Quq12DeuVIzils+tCuzeCAyR6XqMMfMfY2qtTUzgwOHDpGL+/Fb8mvp79tK6Q5urc95Cxt7&#10;sIAhWN8DYkHfNSqBUL3OYXMYxa9/1lup9P33LfTK1mJl6DAjxGRfADpCfKtugY/OwrNd3mhHzfiM&#10;yoYzdEn2L9LTK8Z+Udb01Cqru3BVdnWHrwFgsQSEEexUCS8H13U3a7u7oGVWrTxEr2gu4mCz0xCY&#10;yBR2s1Pb+XpquVU4oH9m41rRn4zPqaG3k6qUII1WHqk+Un4zIQeTqkvBNLoSM3dVcnrpYjNoVkEL&#10;kcGkdvG9xOPQMt+mWnhN+ONYqGZCDip9DAHvezvz4bg8mslZko27SzBY3E/4AbIEDDE/yin6RbMz&#10;6CQWvjoWHgYAoZqJONg0Mgc2hTGcKZzD3QbsR7iRTRaCNWsMegPoCHpCjcLQGPQG3XH3u+jLkoZn&#10;0itorC7N/gKFrXd6b4u2eVNXZrs6VAVTv7j1uV7uM7UF3QBwY9EyIBX/oqRBT9H7V/xdqb03jKCe&#10;tqkspJ5yvc2c9h9UfVy0/Gj1//0Zp+gsQIgMogxGi+8vVaahm8G/P9tLU/i6UIdI5mwGKf9PVzvp&#10;Zm6RIUIIv1/Eb0LjvW/l7sP3l9k5O3DSEk690Y3K5e/+ec4URnJLHPZGlw07gtHi+0v1vky+jrDx&#10;SXTK9FR6ZkMR2VwtKlsJJqAn6Ar6MrQG3a20uDpibd70jbk1d6JArwu077HRXnNBjM27jC+kGRej&#10;XMniVkEFkaIyHyzgw6PgV1bfRkl7G7n11cQWzHQ/GMT1oIX6uLCGIvheYEHUa9xHV8I3EeWAkq8J&#10;afRDMbl03ZJsunaJRaX8aJHNhDlQRPcD2QFqCHfy9V00L5NGdArfRJQDSSM7mJBIV7yXSfO5S1XF&#10;oj1WbcMfoMvmZH1BZ9CbkX2vsnlaYu3eD+Mzqy7UJdq3iE4sGxNn8/5tdbanyjAANSTITOFWJZgL&#10;gfChUXjBjq/bucVF628mwFAgDGCds4Zm7KygpzcU0O/XF3D/tphb3dLOCn4oEF2S5zcV0e0srAs5&#10;WM+bm0kXvJdFVy2yqL450nIzQQ4Ub1xqo2+/u0dV7Ps15e8N2QjG8HX+JjZXNVjBHB2DvqAzY/6N&#10;MgJmpNVTEe1wvRqd2DFGl2rfIcFZfXukxZ252uI65Dt2iU1AvCzY4PietrvrXm79MSSjDeeFpgFA&#10;/Nv4s3+Y5VKt65PrC+nxdTCBQsVnNhbR3z4pURmBmSj7k//4tEyNi1/DLT/Efz7zQjYAmAB46YJs&#10;uvEDqyrSmQmyv4jhxDtW2NmYsunkWWkUplpZFleotf7dEUONnLXctNiisgJMSAoGoC9vKzYpqVW6&#10;6zQC1mOk3Z25Dt2CvsSX+d7zwi2eiNU2136jUrmCL2RNjodK6lqDUgfAa7RynxqTX1Cs+pzFP1B9&#10;/mMRIwSYuDM3pZL+tLWYHufW/wkW/pMJGvE7jADj6n/ZWqKG7szE2decxIQRod9/GQv9XL31hwH4&#10;8oJ5Wdj1VnUPUBu4a1X/mwEMAOn/BZz6n8B97M5+t5nQQp2cuYxgnseZzL8+LVUT1YJRNIRGoDfo&#10;DvqDDqHHCNYlG0Lk9rw+HDb8tLDu5Q+z99Vrb6jVAZCWpFc1qUp4MIBJH3Z3iz7kpxXezAQ40MT1&#10;fVxQqyrYaO1Vy6+L35dP+PBPW4r73QhgAH/9uJju+MhBF7HQz5ubReez2LsagMHz9Z9XcysMMd7V&#10;j90DTD66ZblNra0fCRGpoTkfUQ024trVKEIynTozhZ7kDLGQG7dgAHqD7qA/oz4ALs/aV/dJYc3L&#10;umSDi6zyphvjnTWJy7O04UBMFcWb4xAGTNEMgsGpoaos7v9r4/2ovpsLMBSI7gmOq4LQjdQfQu9q&#10;Agbx/+gq/GlzseqXmwk22Jy8o5xe+biUfsB9fUP8aO3NsgCDRtcAvGIRMoL+MQGVAXAX4Fvcao4Y&#10;zK1/VyojgxEk0WjuHmCmZUltmx7xgQN6w2gZ9KdMQK/PLc+s7liTU5OcXdF0ky7d4CAhvWLsGod3&#10;6iqbu0nrBmjug11QCrwtvU5xkN40th2grOomJa7Pi8yFFwrURgBqv2IAXQV/NKJ7APZHRjCJr+8V&#10;7gL84EOb3v83F/3ReNgIstVwXW8nCHVHZAC3cgbwLc4AhpQBdCVnBKPYCDApKptjvbcjB9BdQU2L&#10;0qGRlUOfK62ulnind/qS9CDOHVhfUPsj7nfsWWl1H4Tj4PBGFCR2ljWoo5l6UwswDMDKN0WNuYdw&#10;6w8D2Jpfq1rYJ7n//7gfBmCws2ugMoLgFguNoUhc31+3agaA/v953L82E/qx6JsRYKowWmszEfeG&#10;MADUH86EAUAogzn97wmRETB/HZtHWVW921VLaYf1Bx1Cj9Al9LnS5joYafOkr8uvvVuXcO+wrbz+&#10;dE4v3lptddWFW1wdWJyBqiQ7jUprejsnACe3ON2YAKR1AczEFwo0DOCt3ZUs5gL6PffvzETeExq1&#10;g5c4IwjmqAFMYBIbwN+2ldI4Tq3PmZOhsgAzgfeUMIHz2USuWpyl5vqbCTlQaqMADjqbr3PkNBbI&#10;UDcAg5wNnDw9hZ7dUMgtee9qBNAfdAg9QpfQJ3QKvUK3a1m/upQDA79H2Lpcz0+irZ4MdpqD6HOs&#10;5jdC6pG4t4EaVBagXUwgwDAgls5iwU+o1wAwDDg3pYqe5i/u8fX5RwjbXxr1A7TY2hRic2H7w4nM&#10;f35WRvdGOFnAmAOQcYSoAyFM4AJ+vWuXWJVozQTtL2EAmJOA6+wsAnYVy1ClXiM4Y1Yavb69jFzN&#10;gQ8fQn/IBqBH1SUAWafhNvfBaIcnI87u+Qk/LPCZhBtL607l/saMCIur3pgYhDfC6rKS+t7NhkJ/&#10;pqKhTa00DHUDwFLf5dkuenFLkZoD8AR3BbqKOhCiPvAH/onhOzNR+0tkFZhzf8kCjAJkqGE2M1H7&#10;Sy0b0H7HPIJgzCyECVy5KJtOUBnAEK0BdMfJyRTGRoDhQ6yAxDLqQAEdQo/QJfSpCvdosG2uuli7&#10;a/pq1rEuaf8R69x3fYTVlRTOfQxjWHBFtrZLkFYL0K8iAGAWFSYCGdOAzcU38EQ3IN5ZQ3//tIwN&#10;AIVANoEuYu4N8VpYqov1BWbC7gnRDcBagGc3FamJQOdgHkCQDMAgRhVgBJhQhNGG3tYHvrvMRidj&#10;5d9wygB8ic+N1Y4TE+mahdmUWtmkK8N/GNkAFtSpLoGu1VXQLes3OqfxOl3S/mFJevrxsc6alyLs&#10;3mrf6cGRdjcV1rZyS65fQQCAc2EVIOYBhLIBgFgRibkAqAH4MxLgL1EfeP0L/40ABoBCIM67w+q7&#10;czkDQPpuJuTeUhkBGwxacMzoMxN3dzRGGG5b7lCFwDAIYbiagEEshpqYpGZyYoVkoIAeoUvos3MW&#10;IeuWG2/X2tyalyfE2Ebr0u451qaUnx5j9ySstrn3GyaAlBjLZ3uzVRi6AVheu11lAKG7FsAgpgNj&#10;m/RH43tfBzgakQ1gViEKev7WB1AHmMImgMVA6F+fOyc4dYCjESaALOM73C0IKBtY6aAruOU7fhpm&#10;A5qIYrgR9wCFwqnJNDulSi3vDhTQJfQJnR42Aff+WId3/QpHuf8FwtUW17gIi6tEvZieBaywuMjh&#10;6t2wBnbjSdqLnX9YZCGcBWBK8Ib8WvoHt7C/W5uvugFmAg4GYQKoDzzH3QJsNOLPPgMwAMw7wGrA&#10;s2dn0AV+zgfwlygQYsjxkvlZakahP0Zw9yoH3fyhjb4xC90AzAfoIojhStyHCUl0Bd/TZO4iBwro&#10;0uFqUTqFXqFbRau7ONzu8n9NgTYs6FWTg1QWwC1igtpBJfBKJtZYY2cbFNpCbSlwV6Kbgh12HlvH&#10;BtCL4cCe0DABzCj8y9ZiFnfPTABZALoQP2ZxYT5AX3UDutKoD1yz2KL2DzQTvBlhAsgicB7/sCwG&#10;dke+J6P4J+o6vdmSD5vjQqfQq9GAc0bQFOt0zdKl3TNsK6z5ekyOd89qi1tfKaiZAFyqN+kKtgPD&#10;DqqhbgAoBmJxBva+gwmYCbcvCCPAtl6vYflxF8GbUZu0VEiXcgsCEzATbF8RJoC1CN9f2vNuASYv&#10;nYhFQYNtRWB/ke8L9kzAxiGB5trQJ3QKvUK3ygRYxzFW955VyZ5TdIkfGwl59Q+qfQP5BeAmSC8i&#10;Ob3A4odAZwdiwQOyAAwFhvZwoLZl2duJlaobEKzhwJ5QZQRMFAnNRG8QxUAsDML22ePUZJvgjwYc&#10;i1hoBCPAQqM7V/asSIjJS0r8YgDmnJxMx/NP1IdwLkIggD6hU+gVujWygUibp3qdw/UzXeLHRpzd&#10;szg829WuXoDd5KNsF23Kq1GnowQCFAM9LfvZoWAAoV0M/KK0nuJyvPQylgb3YxbwFXLr/p/Pu88G&#10;Ju/Qtv6+YiHmBPSvARjszAaW2bpdbYhMAY8ZOVW6AN0S5jgpma7kzG5rQV3AtTdsEw+9QrdGUR96&#10;XmP3LNEl3j3WOupPj7S5EvFE9WR2lJXZbkosq1er/PwFPgZSFMwMxO5AoWwC2tTlOlULQAbQ17WA&#10;oxHdAlUb+MLcAJAFYAHSvatzVLXe2BykvwkTALH/QLe1ATaI8+YhCxAT6Ja6CZw0LUWtNMU+lYFk&#10;3tAp9ArdGsOFYKTNnZhYVneaLvWjIyHP89Moq1uNCoBqBhK/kMMd2KgAPgPGP/dUNanhi1DuCmCP&#10;gA3soJjK+Vh8/3YFfAkTeHZjoT5ScKQJoBbwMncZbvrAqm0Q0s9dAYNGgfDyhfreA2YGwMTkoq8Z&#10;IwJmwS88TNyjSUl090d2yq5uVlm0v1CjBKxX6NZ3BiHruni9w3OPLvWjIy7H/X+RtupaPAl9CcxA&#10;wnREjO0HckF4zr7G/fr6gNDNAlCsxLAgZkS+sKmIHgvi9OBA+Ac2gv/bZt4lmPjFXvrtGmN68MCa&#10;AN774vcylSGZdQnQFbhqcTaNmiYG0COqbCCJTmPTxNJgrK/xF8ZcnHjWLfRr1PZWW6trox3ev+lS&#10;N0d0R8eYGLtr/mqLq9XXBDr3DwzABLDKCWfPhfImoQY/Layjd5IqlfixRsBMnP1FZAMvbyk5Yrkx&#10;hgUxxRhLcLV0fGAMwCBMAMRwodniIsxiPGduBoVJPaDn5GwAswhf5S4hzpb0F9Ap9GrsQ2iYQLjF&#10;3cpd/QUJFRVH32dgvd17TZTDvSXc6jqgOYfWHdjN/Qss+Q3EBHD0VlplY8ibAAqCmByEo8CQBfTl&#10;5KCeECaAbcu6dglgAn/eWkI3cMurVvcNuAlovHxBtjpirKsJYHLQKdIV8J9sAt9daqPi2nZdST0H&#10;dAq9oi4A/XYWB1nX0Xb31vX53mt0yR+JNdxfiLZ7siKsrkPak7QXyKhsCigtgWXUtO1XIgv1uQGo&#10;B+DgR4wKPDrAWQCIbOSP/PMfn2Iq8WETwESiJ9cV0mXcFRjoLMAgTAAblGIEwPfQEiwVRtHwxOkc&#10;1GIC/pHv12i+b4jLQBpf6BWH0kK/ncVB7Ejs8GSuz6s7el0g0u79bXi2p0BtHqKbQKzdq05+wRn0&#10;/gJPKalr16YI+wguFImRAZwKrPYLCAkT0H5ivwGcK2iYANYWPBiVq4bmQsYE9J/fed/yFRPAIiOY&#10;g7ZhiJiA35yURP9NrAyoAYZeoVvot9MErO5D4dnugiiH63e65I9EdI77hQirp7LTBDiVQHEBRYZA&#10;RgZweIhFrRY0F14oEUOXOBkX3YC+XC3YUxpTibEuwLcuAEPA6cAX6ml4V0EOBA0TwDkBviZgbBum&#10;DEAmCPlPNgEsDAvk8BLo1SgOqm3HlJ5dHfx7FXf5/6RL/kjEOdz/5q6Ato0YPwn9iQ15teoE2EBG&#10;Btr5QrDjSaibALIAbB46/osytVoQAjQTZn8TJoDTgnzrAv/k7sF33rfSeSFkAiCMAF0UHEEOA8Cy&#10;YdQDTvuv1AMCJpvARe9lqol2/gJ6hW6hX2OYUOma9R1r97ymS/5IRNm8UyMsnlY8GBVFPBlbGuOk&#10;1QA8QG1Frp0fYC6+UOEOJvZo+79tJX26ZNhfGsXBf35apuoCk9kEcHT31Yuz1Uo+owUOBeJasLIQ&#10;cwKUCXBGcMNSK31NbRwiJhAQJyWr+2d1Yb6ALqoeAnqtZ90aW5JDz8oEWN9RFu80XfJHgv/zXWMX&#10;Ia2g4FGTewLZ7AAXAQeDyEK9KIiTjiJtblUUxMiAmSAHgshIsKAIx4fBBKbt0jY3weQcDA+aiXGg&#10;CBNA//97S210d7hmAqooOEP2DQiYk5PVysJ1ztqANvSFbqFftZAIhBGwvqNt3tm65I9ElNX1npEF&#10;YKIC+hLYzjiQQ0bRJylvbFNZQKibAIZAl2dX03MbQ6Mo6Eu1ByFnKCgIzmAT+J8YJ13CKWKoFAUN&#10;GlnJDe9b6MdsAhgZwOYhahNRYWBEBsVGgGnsrQFoELpV25EjE8BIn54NRNo8C3TJH4nVFs98VUU0&#10;TICJfQAx5ugvUBQsqm0dFCaQuLeeluzZpwQXaiaAbOAV3QRmJlao9QIXsgGEogmA13Hrb5gAljgf&#10;J5OEAicyqAlJ9J/PSlXX2l9At9CvNtSvjxAwV9k8C3XJHwkzE0ivbApo4RBMIE/NFDQXXigRJrAg&#10;varP9xEMhMoEPtFMAKMXP1rlUAYQit0BEDMHlQmscNDF8zM5mMUEAiZM4M1EteNUIFv6QbfQb69M&#10;AMyoag7YBByeFto2KEyggd5Lq6LH4kPfBDA/P5RN4GrdBDCFGLMZxQR6yTd20+/W5FFdACaAbcyh&#10;X0PLAZsAjkoKZE90mIB9MJkAthITEwiYvibwEzaB29kEcJ1iAr0km8CvYgM3Aei31yaQKSYwoBQT&#10;GOZkE8C5hYGaAPTbaxNAOtEbExgcNQG9OzAIagIYehsM3QExgSDxjUR6JG4guwM2N+2pDLwm4PS0&#10;DgoTwBbo76XrJrDOXIwDxaNnAqE5OmCYAAqDOAdBTKAX1AuDWDAWyA7EMAHoFzoO3ASYqeWNAY1R&#10;Yp4ATlzF4qGQnyfAJrAofZ+aoTdQW4odjcoE9CHCt9gE7gnXCm6hagKYIGSYAGYQign0gvoQ4V+2&#10;lgQ0YQ+6TWP9GlrukQlgstBqTC30MYHEvY0BTxYqqRskk4XYBJZlVqvZeaE2TwB81ZgnsLuCHoxy&#10;qp18QtEE8PP69y30I5gAZyzYY0A2E+kFYQKTkmnqzvKANIjnQL++JgB9dztZKMLinsMPUmcNGNOG&#10;sbgmkIkKMIGqxnY1bXEwTBsOt7johc3atmJmQhwIIgvABCZsMwYTmL6rgn7D/cPLuIUNxZoAljff&#10;9IFFTRuGCVyzGMeN6cFsFuTC7jmZDXRKMn2U5eLU3n8NQrfQr++0Yeg70uqep0v+SETYPTNZDO3q&#10;wUwsPMDqOixE8BtYwNCmLSAK9XMGsP9hnMOj+t6PxoeWCTztu4BoRzlnK0XqQNBQzASQ/mPloLGA&#10;6Pr3rTR2JhYQmQS48NjkLOCE6anqtOEAlg6oOgK2GDMWEGmadrVHWLo5jSjG5prAaUOzWm2km8Cm&#10;/JqA9xds4yvfySIL9VWEMCrs0/6fz7SlxGaCHAiiRoFjqbCnIEwAW4u98nGJ6nfDBIwUPBSIa7l0&#10;QRbd+tHhVYTfW2qlb8xKV62ZaZALuyebwGlvp1F5fWBbjHlb9yv9QsfQs75uoCna7p6oS/5IxFhr&#10;X+EugdvXBNbn1lBlQ3tA+wlghCC9ojHkTUCdN1BUp/pe2lbj5qLsb+I6XtxcTK/7bCry+ud71dFf&#10;ygRCqEsAE7h8YRbdweKHCYDYc/Bb7+qbipgFubB7TkqiHyyzqozaX0Cv0C3062sC0Heso/ZVXfJH&#10;IspR8wQ/qMQwAaw+WuPwUmFNmxK0v0BdIM+rLSIyE1+oEau1sK9fKNQF0BXAzz9vLaY3v/jq9mL3&#10;cJ9b217MXJD9TSMjQYaCDMAwAWwvhi3RwxDQ0iXwn2wCf+Muasv+wIbooVvo13dnIeg72uZ5Upf8&#10;kYh11P88wu6y+240inX2ln3N1B5ApwS+Ud3cPihMANkAzm4LleIgsoDDy4g1A9C4V52RiNQ7VOoC&#10;xkaj3+UMxffsAbWceFEWjZY9BgPiCL5na3K8dDCALBx6tVY3K/1Cx9Cz0jXrO8rqflCX/JFYl+v5&#10;QYy9Zle4zX3QMAGkEimc0gcyaxCX3tx+YFCcRIyDR9Z17i6Eg0fMxdlfxG7D2PQUy0jHdxqAVhd4&#10;no0KB4GGkgmgKHjLMhvd7WMCMISbllropJkc1GIC/nFyMp03J4McruaATiiGXlNZt9CvYQLQdbTd&#10;vXtjUf0PdMkfifWWfd+OtXlX8hM7DyPF4QXYhLOhLbDiIBzJxh8Epw+FshEY+wxiGA6zBgd60pCq&#10;B2wpUmfSHc4CNBPAkOFtH2Hm4MBnAzAAdAdwyhAOGuk0AJ238nV+8105h9Av6pOE/jcun1xNgRUF&#10;G1mv0K06fIR1rDXqrv0xNs+q9YWN39Ylb444Z834cEt1gzIBJl4E5/MFWhxEKlNW38YGENqHkYJf&#10;cLfl/Yzqzm3HBzIbwHtjJMDsUNI3+W+/jM5VOw5rx5CZC7SvCfEbdYnvfGClcat8sgCdqBFgc5GR&#10;YgI9J2cBo/nn/JTKgDb0MYqC0K3vCUQrLa7GOEfNeF3qR0d8nvfR1RZPFZ4EIp2I4p/53lZV6PMX&#10;cCUcpZRcjl2HQ9sE0CXAseQoxqAuMGAHkjKfYv7rs6MfSPoMGxU28AiFA0kvmZ9NNy+zq3MHu5oA&#10;/oZzCsfM4OCW4uCxiXs0MYmuXZhFX2J+QACaO8TPgV6hW2NkAIy0eirX5nr/V5f60bGp0HV5pM1t&#10;8TWBVdynyAj0FCL+DOif2N3NKhMI9S7BJ4V1anouzh8YMBPgLOBPm4q+MipgEPWBSWwC2Hr8dr36&#10;PtAmgPMGjK3GzYh1BGe8K/MFekS+R6M4E/gjx155Q1tAXfD9rFPoFbr1NYEIq8u6yVF/uS71o2PC&#10;9u2jom3eNZHZ1WqEAHOOcVIvzhIMZLwSgDNVNrarmU8h3yVgctpEz7EIHx8gE3iSTeAfRzmR+HCR&#10;cC89gpOJOdVGNmAm0r6m0Q25aSl3BVaaGwCIbODqJbKO4JhEFsAGcM47e+jDLBe17j+kGlF/AZ1C&#10;r9CtsWYAeo6yeddu306jdKl3j/V5ta9E2lz1Rl9iRbaL4hxeqghg5hKAD9K0/wBl72vUsoEQHjLE&#10;7MHN+bWqFR6IKcToCjy7sVDNB+hqAAZhBOgSYHUZDq08Z4BMAFnA5WqWoDZVuDtiEtHJ6mDSLoEv&#10;PEzOAjAsiM1kUUwPpAYHQKfQK0xANeTQsXVf/Rqn5xVd4sfGrtK6SyJs7qJV2dr24xhiQOtoqW4K&#10;+MLwrLK6dnXQR6ivJUCXBYs2tNmD/WcERiHy75zqm4m/KycxH4rJ5UxAKxCaCbWvCANAYRAFQTPR&#10;m/HaxRZ94pBkBKbkLOBUNsq3kyoD1hmeB51Cr9At9KtodRdvK229WJd4D0AUxk6ybpWl+oCRDSxj&#10;UWCDkEBWFBpo5ufuqWjqFFpX8YUK0SXYUoBsoIx+uzavU5x9TbzPC6gF+EwT7o4wgb9+XEI3shDP&#10;ntN/tQGjFnCZOo786LWArrxzhZ1Oe0dqA6bkexLGWdJtfI+cnhZdMf4D+oROoVcjC1hldR1cY/ck&#10;TJhAI3SF9wwxNs8f2ElchgmssLgpmn+W1rXxWwWYDfDTKhraVRU+1LMBGMFq/sxIzft6BiG6AE8k&#10;FKgpy1oW0DMTANEteCQuny5mcWJyCYYNzYQbTMIA8D43cVfETOxHI2oDmFqMlXGqWyBdg8PkLOAb&#10;M9NoyR5XQCMCGjqotL5N6RR6NUwAOl6T4/mjLu2eY31+3aXRdm9auKX6kLEWeTm7S0p5Q0Brmw3g&#10;kFKrq0lNJQ5lI4AJoLjy38QKenxdfp9uNqJlGgX08tYieqObWoAZcT7hfz4vU63suWwC5/dxtwAG&#10;AF61MFttK24m9u54x0cOzloyuO/LgS8moJENYOTEJHo4No88zQEs29cBXaZUNCidQq9qTxDWb5Td&#10;kxbNetal3XMkVFSM3VRYO1ctLdYrjHCX9bleqg5gFpMBeBzWOWPHk1DfegxFwvgcT59OJVZZAL/u&#10;sxuL1LyA8X5kAQax+vGZDUVq3gC6BaqlNhFwb6lNDspUIxI/WHbk7MCe8O6V2rwB7aBSFsBwNwJ0&#10;jSYk0eXvZarTggIsBShAl1g1aGQBqibA+t1cUPveyqyqk3Rp9xz8mmEbnXX3Rdk8BYYJYIcS7l9Q&#10;dnVgcwYMYOxzb327ElqoG8HnxbW0LHNfn3ULYALoBmCCUncjAscinvvLGMwizNS7BcHNCIzZgag7&#10;fOd9y1cWCvlLLCy6jDOJ46dDBF1EMazIBjAxkU7i+7AgrTqglboGoEfoMpz1CZ12mgDrd2Nx3X1+&#10;1wMMJBS2nB+X410Tjt1I+EVVNsAvvDm/htzsOoFMZDCw/2AH5bhbVJcg1LsG2J3lraRKJdhgTiL6&#10;PROv+dKW4h4XA82IIUOsKcAORJiYg5ECdAuCNZ3YMADVDVhkCagb0JVYZnwWmxWKYcdN7iqOYUBk&#10;AJOSaOTkJG4ECsjbEng3ADp0N+1XuoQ+Da2uzHa1x9jdcQmFNefrkvYf6el0fIzD80SEzbUXa5HR&#10;z8AsJCxPtFVjeXHvsoFG7hZkVjVpRlAU2kaAbtBr3PeGCQRjcRG6AI8zn9tcqPr0ZuL2lxgteHFz&#10;kUq3MYEoWPUBdAFAjAbc8mFg3YCu/BHz5g+t9HXsPMR94mE1YoDPyuIfxfwJZ0U4LzCQ5cIGoEPo&#10;EbqEPlUxUO0J4iqPz6n+A3SsSzowxDndV2KmUbjF3aYVGzAV0aVaR09zYCsLDWAmoZtfA9uaY2cf&#10;0EyAoULMxX71k1J6dG3v5g/AAHDICRYq/euzns0J6CnRLXiCTQpTec+endHrYUNkE+fxa1wyP5O+&#10;t8zW7cxAf4ldiW9gwzppRurwMgIWPwqB312cTQnchw9kmb4B6A863Kb2EnQpfSoTsHraouye9Rtz&#10;PVfpUg4cMTYaHZ/rfS6SswE1eQh1AQsWFbnVpgW9yQYA9IOw4ml3eQNtgwmE8rRivraV2W56aXOx&#10;2oswkEKhYQDYMPQf20pUGm8m5kCJ13uDuxa/XZOvFvacPXsPp/OBG8F5c7FhSKY2NdhklWBviYwA&#10;k4jGzhwmRsBdn7Dxu+mKeRlqm/uGAKfiG4D+rK5mpUfoUumTdRphde2Nsbmfh351KfcOm/PqLom2&#10;e2NWWlwHjIIDlihuVrWB3mUDAIygvLFNrS3AsFwodwuwJBrTqP/M/XicXYg+vZnYzaiNBGibhWBP&#10;gAm9qAN0R8MIHmEjuHRBphqSC6Q+cB4/R20jvtSiinlmIu4tMXfgbjaXq7lVHNuZEZiIZygQBvdm&#10;Ip37TjotTt9HgRwt5gujFrCFdQg9qgK+aqRdB6Is7ti1edWX6BLuPSYQjViX6/3daru7Su1hzkag&#10;XMfiUSec9KaqaQATJCoa2AhK6zm1CfX1BXUq9cLcfYwYoE5gJnpfHu4CFOhbhrEBmOwVECyiPoD3&#10;+M2aPDYCzgiUEfQsI9BmBGYqA8BsRN99A/uM/B7owhw2giGWEeAzvbmbzmEDQAYQyGEiXQHdqROG&#10;WIdKj1o3gMJtrn3xOd5HoVtdwsHBtsKar8fleD9aqXcJkBHgjbH+fm99YEsezbCvsZ127W2gT4qQ&#10;FYRusRCzHjEcg2m7j8IImGZ1AtX6M40agMoAApgLEAiREWB/wt9wRnD5QjaCuWwEatTg6GagRgHQ&#10;BeDftdWB/WAAOnFoCTKCMZ1dAxbPYM8KYGaTktTpwhfNzlDdyWAAeitn3UF/0CH0CF1Cn3FO74fQ&#10;qy7d4GJTQcNtUVaXbWV2tRopAPGhPi6oo7rW3jsbgAUQmPSQWtGkRgxQLAzV5ccwgkibSxX3YACP&#10;qwlFh43AED+GArEJyN85A+gvAzAII8DwI7ou171vUcOHag+CLuIHjTUBl87PVqsT+9MADBpTi7Hi&#10;MGwSi2gwdw90AzhhYhLdwhlVtN3TqyKgL+raDirdQX+GFlELiLa5rPH53lt1yQYfMUQjYxyeVyJs&#10;7mq8qZENgNjUMFgfEF0Db/N+slY3adN3Q3j5MYxgbY6Hpuws79yWTJtLoHUBYAYvbiqif30anGHA&#10;QGhkBLi+Hy63KbGj4m/sTwhDwN/wE6cbaacI9b8BGIQRoBvyLU6dRxliGmzdA5gXi//06Sn065hc&#10;tVlNIFuHm8F3E1EjCwgHrW7XOofnVehUl2zfIDrXc06U3bs8wupp7cwG+EJiHR7Kr2nlfkpwPigy&#10;AqyIKvC20u6yBlUwDLWioTHTEceYbcmvpflpVfTy1mJlBGh5ccAp6gavB2keQG8II5jIWchfPi6m&#10;+yOcdCV3D87j7sE5czJU63/x/Cy6bomVfqg2Cx04Axin/4QR3MqGhePNT8TWZJMStbQa4jITXahQ&#10;F/8I5oVz9qjdolG9x+S4YAD6wtZh0JuxfyAYBT1a3ctXZXvO1aXad5gwYcKIBGfD7dF2N7YmV6MF&#10;OP8cjoTNOKoa2wJeC20GDIGge7CnslEN0cEIQmmvQsMItDMX69Q4Leb//3lLCb36MRuA2i24f7sA&#10;3REFQ4wcPLYuX1X9MXyoCoDH2B1oIKiMgE0JJxudxVnBydNYYBN0MzAT4EASXZZJuL4kvs4U+tEK&#10;OwvVS9Wc0QYL0BX0tbnAOF9QM4GVVtdBHBUQY6u5HfrUpdq3SKigsWsd3mcjLK4So0iIU04ggC9K&#10;UB84QEH0AfXhWw4cpKLaVkrSNywNpVoBshMUMXFNqRUNlONpUd0YDANhh6LXWHTYIdhMlP3N8Ux1&#10;rBlf15Qd5er8xYfj8tTOP9ge/M4QMQJMTf7hcruaBv38xiL9XpbR1QuyaDQLDWILmawA18HXM5pN&#10;4Fq+PozKFHOsBqv1B6An6Ar6gs6U3tAAq9E6V9naHO8LH1d1+L9IqDfAGQVRNvec1dbqhlX6lGI1&#10;fMgXmM6tNrZKDmZGAODlMLkix92s5hR8xkLDugNj7YFBM6EGi2j58R7Gexo/d5U2UC5fl+/kD20M&#10;t5ZmJVUqM4D4YAYo1KGP/tWThYJP4z3UezKxTBmcuauc4pxetZElZm3muFpo6s699GB0rhLf7UyY&#10;AuYGoDjY1xmC9h78fvr73sY/8fuvuC+NLlZJXat+R4kyq5pVjeV81AtU4Y0JEYJ9XTtQoxX6exjv&#10;ye8/gn9ewNfzx/WFlMqxH4whc1+oRpD1BF0pA1DCRz1OHRfYsNbunb/G4TpLl2b/grsFV8bYPQl8&#10;MZ2HlSBNQRXUrvpBwakPdIUqHLbsJ4e7Re1vgFZXMwCtq6D9zvQRb29oCB/0NR10AVL5/Z2eZqpR&#10;Jzebf97yBjYDTuEWpu2j6TsrVEvxxnYtLcfvGs2F7C814Wuv+Sa/B8SPv03l952fWkXxTg8V1LQe&#10;cdQ1Wq30ymZ6a3e52uj03kinMgHsIgxBGkKFIRj99kCJ56vX0V8Th5bcxsT73R+ZS89wy49rdbI5&#10;mQGi+LKsQR3WesMSC33jrTRlCGGqZsA0hKrYRciB0HgtJfokfp9kOp7//fW3Uum6xVn0xw2F6uCa&#10;3uy61R2gI+gJulLdAMME7K72uBzPhk9yG3o/NThQ8PWFxefW3BFuc+8Ot7kOGukJLhRnqBV423qx&#10;S8qxgcygtuWA6iZk72uipL0NnbsWaWbANESs00zkZux8jhL8YXPB6+N9LPx+JbVtKkU72INiKO5D&#10;OaZHc8aAnV/mJFfRtJ0QqZYhwBDwuyFapO2gmdANGo/RhK+39vw66vX4tabsqKDZKVXq+8DBKrhP&#10;+49xre0HDqlFXdijDtuaY/rxvRFOlSGgu3D7Cm3TUC1L0MWsC/uoggf5cXgOiOcj28Dr4ff72XBQ&#10;SMX1Y32Gk829JwVmVNtRNJ6xu4J+wVnM1fMz6bRZaXQ8ixWFuc5Coq8hHMsUjMd0PoeJ1+PXwut+&#10;Y1YqXcXv88sop9rHAel5sDNeXyBuCllH0NNXDID1Fml1JSfk1Yzjh4XpkhwYLEmn46Md3p/FOdzZ&#10;K7OrD3UaAXONs0Y/0bhvMgID+BKwf6GHW2OkjtipFakTAsQ3S9BOQdLEbSZ8Rf5/0Nc08DooTMKN&#10;S/n1sWADM76O0vB3C3ypNWxcqPBivUSMw6NOPcLmkmq6L4sX9M0QfE3hTVD/G0zDeAx+hzG8lVhB&#10;i/ZUUyS3Gvjsud4WcvH1+puVtfHjcS+T9jYqQ0Cx81lOwx+KzWNxs3iRsuuiPkwI3RC8Qe3/8Dej&#10;q/Hj1Tn0MJvLC9yST2YhoYVLq2hUW88Fkkoji3Hy50TXCztBPRmfT+MwFDong06alqL66sgUsJNv&#10;WKe4fQV/WPj4f+x6hL3/RzPH8POxP8Mdy6z0+Jo8ms6GgzP/sQw+WEPiRwN0AwNYm1Oj9NRpANg+&#10;3O62rMmp+UWMzRactQG9xdy8vBO25nt/y/2VXGxnpI0YaEYQrzICTj+DWCTpDgiiVv5ysEzZxX1y&#10;zGaE4DBMs4dbOOzeghmJO2AQ3KobxL8hdvx/RmWTMhI8by8HJlY6NvDr4XUh4mDNjoQwkUlUNbZT&#10;rkfr2nxcWEPcxaLlmdWqP/x2YiXN4D48injYT3ASiwYZxCwO9rncyi9lA0HruZkDM2lvvTrAEmLC&#10;qU/BClIY3j6+l7jGHZzJYHjqPb42nJP4kj4k+lBMHt0fkUM/YYGD9zB/xq0lio5/WF9Af/2kRI1M&#10;LEqv5qD2qmwKcYHvCPc1GMD3gpQcG9Zk7WumDWwKi7gL9tqnZWrl590r7HQNVleyqLGEecz0VBY5&#10;c0YqnfJWOp01O0Md9DqOM5TfseD/va1UdUuw0i+LMz8cp9fAr98fkQy9oNsG/SgD4O9YK8Cr8wNy&#10;N7HeNud1nKBLMDQQnVg2Zp3D80SU1V2sFyzUhWNRA1IZCCqY1dJjAQEBIkuAMeC92w4eVAWWJpC/&#10;zEYf4t8IdhCPw+PxPDzfeK2+gu91YkgUaW4Di7im+YAyoGoWCkToS7TuXv5/zNTEtUPwvtfbF8Dr&#10;wgRxjbhPMDAUP2E66BoVcdAicDFfBN93EWeBZXVtapWom7M0HIqBzwbzC6aZmgGvjfuB+4LvF3v3&#10;4ToK+dpQS8IK2GxuFLKqtJ+YmIa/F9a0qM+DTT7wPOO+9uW1dgXeD/cPZgn9GAYAXUVaXCXrcj1P&#10;RJeVjdGlF1pILOtgI6h5KcrqrTBGDJR7wQjUZKIWFUD9eUMFgsECZVysD+gEeoFulH50A4Cu1jlr&#10;XkpIrxirSy40scvtPnl9bs3LUXZPoZERGEaANHInp5Pu5t5tTSYQDEUgS7W5mynOxwDQkK5EBsB6&#10;WpPj+ssud8fJutRCG7jQjQV1z0XZvTlGNqAZgYf+uhUz6YrJwukYUkKBYLgDOiji7hRGnlAPwiiA&#10;YQDIAvh3Z0Ku9/lBYwAGPq6qOmlzXu3Dq+3u3djoAAbA2YEaAz5lRgr9fFUObS2oVf1zgWC4AvGP&#10;OSRPbyiieSlVygQgfjUSAM04vMkbnXWPZPX3bMBgAVsbxThrbo+xeeP4A7Vg2Or5TcV00vRUNeaK&#10;PdbeTa6kqsbgza8WCAYLEPfvJlXSTYuy1Rbx89P2UVyOJn5uNFui7d418Tm1dwVti7CBQkxMzMh1&#10;Re4rYu0170Ra3e7nNxfT12akdU7AOOOtNLUhRzZ3D1DZFgiGOhDn2a5mtSEs4h8Tm7DZy8L0aopl&#10;E2CdeNbm1LyLTUInTNjes6PEBwNWl9ad+mlp3fPPbigoPmlG8iFjcgaWXR7PZnDdoiz6ILNajR6I&#10;GQiGIhDXiG/EOeIdcY/4R4N44ZyMjgWpVYfWOj2l6/K8L2wtqztNl87Qws8T0sc+GJM7f+y01FZl&#10;AsY0TSwC4Ztx+sxU+u2aPPqkqE6N00rhUDAUgDhGPCOuEd+IcyV+xD3in03g/DmZ++enV2/bkl97&#10;V3RiR2jOAQgWHohyTBszLbmp0wR852xjfvakRLrqvUw1bx1TfTEpRjIDwWAEhsERv5iqjnjGmgPE&#10;t1rT4NsIsglcMC/TvSDDNfDrAPoDD0Q7p4+ZntR8hAkYnJxEYeySX5+eTDe/b1E7s3xcWCfFQ8Gg&#10;AuIVW4ohfhHHiGfEtVrl6BvvrAOsVbhwXkb1058UD9xqwP7EMU0ARK2Ab9aICWwG01Lo2oXZ9MLm&#10;IsJOLZiGKpmBIBSBuER8xnGcIl4Rt4hfxHHnEucjYj2FRjIvmp/lejCi8HpdJkMbPTIBg7hpnDqF&#10;8U08gX+e8+4etWkjFs5kVffdfgUCgT9AHGJ0a25qlYpPxCniFXGrpf4m4jfIOkAmICbQE3K/SW0p&#10;9UYijeHfv7c4Wx3pjQMYM/c1UQ33vbDwAkUYmZIs6AsgrhBfiDPEG+IO8fcUxyHicQzEzvHp19Zn&#10;viYQKybQM+J56Fu9sUud6PKtman0ff4CHo/Pp+m7yinS5qG0ykaqbGxXK8ewcg1LVft7JZhg8AJx&#10;gnhB3CB+1ApEjifEFeILcYZ4Q9wh/hCHKh4Rl/7GtZhALwm3Hc9fAH8JmHDxtanJdMHsPXTbMhs9&#10;EpdHf9pcTDN3Vai52Bie0TYGaaE8LHOtbaVS7r9h7Tl2/BEOT+L7RxwgHnI5LhAfGRwniBfEzczd&#10;FSqOEE+IK8QX4kztXATxI/562uqbUUwgWOQvQZ9roFIxnTj//fSZaer4p+sWZNEPl1jobv4i7wvP&#10;oV/H5tGj8dppQTiU4+mNwmFH/t7x/SMOEA/3clwgPhAniJeLOW4QP4gj37jqHONH3JnGox8UE+gD&#10;4nXV6IJOfFkozoCGSfDvI/nvWL9wAvNEfrxweBLfP+IA8aBipFPkBn1iiR8f9LgdtiYwI7nvTOBY&#10;VF+kUNgNzeKmrzgcTeAXMXkTxk5LaRwwExAKQ4m6CVy2ILPq17H2a3SZDG08Gp/39Jjpad5+d1yh&#10;MBSpuiJJHdcuzrY/l1B4vi6ToY1nNxVcd8qslFIxAaGQySYwakpi+83L7Kuf3F58oi6ToY3nEirG&#10;Xr/E+uXIyUmHxAiEw5roErMJjJ2ZUvdARM5fdIkMB1DYwzHOZ8ZOS6pTFVezmyMUDgdyIzhiSuKh&#10;C+ftyXgoMnd4LB4y8J8dlWfcuNS+a9TklIOSDQiHLTn2OQuovWOlfdLD0SF6jkBf4rH4/LvOfGdP&#10;wXGTEg8dNympw/QmCYVDkWj4JiV2HD85ue2aRZnrH4q0XqLLYnjhkRjb6B99lPP8qbPS8kdMTTmg&#10;boxkBcKhTtQB2ABGT01uvXDOns/uj3LepktieOKxzZ5Tbv3Q+syZc/YknzgtuS0MNQKDMo9AOFSo&#10;FwDBMP79JO4CXDY/M+7nqx3jxm0fQhuJBgqMFty1wjHu8oWZi854Z4/167PSW3FAJGcH5jdUKBws&#10;hPiZo6al0MkzU+nUmanes+dk7PjuUusbTyYUX8nhP/S3EusxiMLuWVPwresWZ9903pyMe059Z899&#10;I6en3Mc3UCgc9DyBY/lMjukL52aM+8EH1queWpczuE4SEggEAoFAIBAIBAKBQCAQCAQCgUAgEAgE&#10;AoFAIBAIBAKBQCAQCAQCgUAgEAgEAoFAIBAIBAKBQCAQCAQCgUAgEAgEAoFAIBAIBAKBQCAQCAQC&#10;gUAgEAgEAoFAIBAIBAKBQCAQCAQCgUAgEAgEAoFAIBAIBAKBQCAQCAQCgUAgEAgEAoFAIBAIBAKB&#10;QCAQCAQCgUAgEAgEAoFAIBAIBAKBQCAQCAQCgUAgEAgEwcRxx/0/NBMTLHEVygoAAAAASUVORK5C&#10;YIJQSwMECgAAAAAAAAAhAJ/gaj5BBwAAQQcAABQAAABkcnMvbWVkaWEvaW1hZ2UyLnBuZ4lQTkcN&#10;ChoKAAAADUlIRFIAAACdAAAAdAgDAAAAqLPArgAAAAFzUkdCAK7OHOkAAAAEZ0FNQQAAsY8L/GEF&#10;AAABy1BMVEUAAAAAAAD///+AgID////MzMzR0dH////Y2Nj29vb29valpaWtra20tLS8vLzDw8PL&#10;y8vS0tLa2trh4eHp6enw8PD4+Pj///+2trbn5+fR0dH8/PwMDAwQEBATExMWFhYcHBwlJSUvLy9E&#10;RERLS0tqampzc3OJiYmrq6u7u7v09PS3t7fl5eWHh4e4uLiXl5fj4+Pv7+/9/f1fX19iYmJzc3Nf&#10;X19cXFxiYmLh4eFycnK+vr54eHjLy8vc3Nzs7OxSUlJUVFRWVlZlZWV2dnaHh4eWlpaYmJicnJyp&#10;qam6urrLy8vc3Nze3t7t7e13d3ekpKRmZmabm5t1dXWXl5epqamwsLCQkJAxMTGpqamnp6fMzMx+&#10;fn62trY5OTlNTU3Ozs60tLQfHx8AAAABAQECAgIDAwMEBAQFBQUGBgYHBwcICAgJCQkKCgoLCwsM&#10;DAwNDQ0ODg4PDw8RERESEhIUFBQWFhYYGBgZGRkaGhobGxscHBwiIiIjIyMkJCQnJycoKCgpKSks&#10;LCwvLy85OTk9PT0/Pz9DQ0NISEhMTExUVFRVVVVWVlZZWVlaWlpbW1tdXV1fX19ra2twcHB3d3eq&#10;qqqrq6uxsbHc3NxMtwNkAAAAY3RSTlMAAQMEBwoLFBocHSIiIiIiIiIiIiIiIiIjNThMUlJSUlJS&#10;UlJSUlJSUlJaXGNqcImJjJSWnp6mrrOzt7/AwMDAw8PDw8PDw8PDw8PDw8PDyMrOztHT1tfY2t/g&#10;4+rw8/P2+f5LU9SWAAAACXBIWXMAACHVAAAh1QEEnLSdAAAEkElEQVR4Xs2b+ZcURRCEW0BUFEFU&#10;vMADFBVUvEFhFxRQLgEvvBVd8IAFBUVuBE+88ELwz3UrIgZ2mO6enJ7Mmfp+iKnKzK6INwzzHuxW&#10;QcZ64gs9NRj2yNXOuJ4cAHLsET0cjdx65mM9H4q8mvCljggEPqe0MXEej4A9KkVxTTLZro2VVxEN&#10;fKJSDE8li2u1sbMM0cBulSI4mwxmatMLbyAaOKiSP9+n46/Xpjf+RTTwmUreHE2Hz9amV7YiGtin&#10;ki/j6eg52vTO04gGIr5fcPCN2jThNZwAjqnkB469WZtmXMAZYJdKXuDQW7RpykqcAg6p5AOO1LoP&#10;nsQ54KRKHuBArfviFZwETq5+7vk1a9auXbfuhRfXb9iwceOmTZs3v7RliyZ7AMdp3Scf4iwnpuBI&#10;LLFy4Fmc5sNf6UCscLQLT+A8F76eOA4LnuzDNpzowVsB6YrivU/7BqkmYuklNxDrp1zTKRc1P5iL&#10;mh/MRc0P5qLmB3NR84O5qPnBXNT8YC5qfjAXNT+YC1rPt3rgEmqEYzL6VaFaqByPzemcYhEVB4DR&#10;6m0FS6g0CKxeKxStKHaqMgiYTsalvIuJsUe0/Zxb7eKgC7WOMxgZuxWbg9xgHQptqLUcwAyG9nF5&#10;BeqhwMeSrpWpKH7kYrHqkcDIlK7Yhamxf/iyRNVQ4GRLxymxQ7VYYGVK9w2GLvGf6pHAyJIOI208&#10;rE4g8GmWrvtHoW9oQ60FI238oU4g8LGkuwMzk/D+/9cyYGRJJ+yTHtCNasE+6QHdqBbskx7QjWrB&#10;PukB3agW7JMe0I1qwT7pAd2oFuyTHtCNWstDmJmMGpHQh1oLRto4rU4g8GmWbgBvHm2otWCkjdvU&#10;CQQ+lnTFm/gR80V2qhwKnEzpiH3SA7pRLdgnPaAb1YJ90gO6US3YJz2gG9WCfdIDulEt2Cc9oBu1&#10;Cx/sHR/nt8rE6973VQ0FbpZ0GGljujqBwKdZugH8AdOGWgtG2hjAP8rgY0n3J2Ymo0Yk9KF2Y9XI&#10;yAgmR0dHV6kWC9yM6RL2SQ/oRrVgn/SAblQL9kkP6Ea1YJ/0gG7U7jy61DrpA92odbyMkXbUCoQ2&#10;1BqOYOJyrlQ3DLh0TbccA52oHQZNqNWgX8Lf6kcBk8bpot88elArmZbav2nTosszLtCDWskDqZ1t&#10;ukWpnW26hamdbboFqT3kdNW/q313ag853VyVOrkrtbNNd2dqDzld9R2B+amdbbp5qT3kdDep1EkO&#10;n7vqdPg7W4oGoqAHtPrmzD3ol6GBKOgBrb51hG/jUjQQBT2g1enuRb8MDURBD+gNKnVyH/plaCAK&#10;ekCr092f2vu1aYFntI6CHtDqu3gPpvbP2rTAM1pHQQ/oLJU6uSq1h/x9V50O/SGnq7kDin4J0T+O&#10;gglv49ek06+PdXC7+lHAhDdU6273YqyD79QNAy683Vt79xhzl/GRenHApvg96XUqlfPMcYxe5PAP&#10;akQCp6a3ysNJsb4qZqSX11XKh6tTrF/0Fp5QMRfeQarHyz/0mZByapkfeBdzjTeV6Yrd2meFsiVU&#10;yYfHJkIVxf80qFeg5rE8cQAAAABJRU5ErkJgglBLAwQUAAYACAAAACEASQrsddoAAAAFAQAADwAA&#10;AGRycy9kb3ducmV2LnhtbEyPwU7DMBBE70j8g7VIXFDr4IpShThVVcQBcSLAfRtvkwh7HWy3DXw9&#10;hgtcRlrNauZNtZ6cFUcKcfCs4XpegCBuvRm40/D68jBbgYgJ2aD1TBo+KcK6Pj+rsDT+xM90bFIn&#10;cgjHEjX0KY2llLHtyWGc+5E4e3sfHKZ8hk6agKcc7qxURbGUDgfODT2OtO2pfW8OLpfcpOUWN29X&#10;jwOyevoIX7ahe60vL6bNHYhEU/p7hh/8jA51Ztr5A5sorIY8JP1q9lZqcQtip0GphQJZV/I/ff0N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b6Zh&#10;i0MFAABjFAAADgAAAAAAAAAAAAAAAAA6AgAAZHJzL2Uyb0RvYy54bWxQSwECLQAKAAAAAAAAACEA&#10;tzJUOMBGAADARgAAFAAAAAAAAAAAAAAAAACpBwAAZHJzL21lZGlhL2ltYWdlMS5wbmdQSwECLQAK&#10;AAAAAAAAACEAn+BqPkEHAABBBwAAFAAAAAAAAAAAAAAAAACbTgAAZHJzL21lZGlhL2ltYWdlMi5w&#10;bmdQSwECLQAUAAYACAAAACEASQrsddoAAAAFAQAADwAAAAAAAAAAAAAAAAAOVgAAZHJzL2Rvd25y&#10;ZXYueG1sUEsBAi0AFAAGAAgAAAAhAC5s8ADFAAAApQEAABkAAAAAAAAAAAAAAAAAFVcAAGRycy9f&#10;cmVscy9lMm9Eb2MueG1sLnJlbHNQSwUGAAAAAAcABwC+AQAAE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304;height:14173;visibility:visible;mso-wrap-style:square" filled="t">
                  <v:fill o:detectmouseclick="t"/>
                  <v:path o:connecttype="none"/>
                </v:shape>
                <v:shape id="Picture 17" o:spid="_x0000_s1028" type="#_x0000_t75" alt="Icon&#10;&#10;Description automatically generated" style="position:absolute;left:9154;top:1766;width:10668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gfmvgAAANsAAAAPAAAAZHJzL2Rvd25yZXYueG1sRE9Li8Iw&#10;EL4L/ocwgjdN3YNKNRURXfa46+M+NNMHbSYlibbrrzcLC97m43vOdjeYVjzI+dqygsU8AUGcW11z&#10;qeB6Oc3WIHxA1thaJgW/5GGXjUdbTLXt+Yce51CKGMI+RQVVCF0qpc8rMujntiOOXGGdwRChK6V2&#10;2Mdw08qPJFlKgzXHhgo7OlSUN+e7UVB8sm5sv7jZ4+rJTetKvhy+lZpOhv0GRKAhvMX/7i8d56/g&#10;75d4gMxeAAAA//8DAFBLAQItABQABgAIAAAAIQDb4fbL7gAAAIUBAAATAAAAAAAAAAAAAAAAAAAA&#10;AABbQ29udGVudF9UeXBlc10ueG1sUEsBAi0AFAAGAAgAAAAhAFr0LFu/AAAAFQEAAAsAAAAAAAAA&#10;AAAAAAAAHwEAAF9yZWxzLy5yZWxzUEsBAi0AFAAGAAgAAAAhAGoWB+a+AAAA2wAAAA8AAAAAAAAA&#10;AAAAAAAABwIAAGRycy9kb3ducmV2LnhtbFBLBQYAAAAAAwADALcAAADyAgAAAAA=&#10;">
                  <v:imagedata r:id="rId8" o:title="Icon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8241;top:359;width:12497;height:35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1C4EE9D0" w14:textId="0E0C28D6" w:rsidR="000D043D" w:rsidRDefault="000D043D">
                        <w:pPr>
                          <w:rPr>
                            <w:rFonts w:ascii="Avenir LT Pro 65 Medium" w:hAnsi="Avenir LT Pro 65 Medium"/>
                          </w:rPr>
                        </w:pPr>
                        <w:r w:rsidRPr="00702025">
                          <w:rPr>
                            <w:rFonts w:ascii="Avenir LT Pro 65 Medium" w:hAnsi="Avenir LT Pro 65 Medium"/>
                          </w:rPr>
                          <w:t>expert.ai Studio</w:t>
                        </w:r>
                      </w:p>
                      <w:p w14:paraId="03874CB3" w14:textId="77777777" w:rsidR="00702025" w:rsidRPr="00702025" w:rsidRDefault="00702025">
                        <w:pPr>
                          <w:rPr>
                            <w:rFonts w:ascii="Avenir LT Pro 65 Medium" w:hAnsi="Avenir LT Pro 65 Medium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9" o:spid="_x0000_s1030" type="#_x0000_t13" style="position:absolute;left:21922;top:5518;width:9784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0ewQAAANsAAAAPAAAAZHJzL2Rvd25yZXYueG1sRE89a8Mw&#10;EN0L+Q/iAtkaOYWUxokcQqAlS4e6GZLtYp0tY+tkLDVW/31VKHS7x/u83T7aXtxp9K1jBatlBoK4&#10;crrlRsH58/XxBYQPyBp7x6Tgmzzsi9nDDnPtJv6gexkakULY56jAhDDkUvrKkEW/dANx4mo3WgwJ&#10;jo3UI04p3PbyKcuepcWWU4PBgY6Gqq78sgqm0NVTOVxv6/c+GnPhOp7epFKLeTxsQQSK4V/85z7p&#10;NH8Dv7+kA2TxAwAA//8DAFBLAQItABQABgAIAAAAIQDb4fbL7gAAAIUBAAATAAAAAAAAAAAAAAAA&#10;AAAAAABbQ29udGVudF9UeXBlc10ueG1sUEsBAi0AFAAGAAgAAAAhAFr0LFu/AAAAFQEAAAsAAAAA&#10;AAAAAAAAAAAAHwEAAF9yZWxzLy5yZWxzUEsBAi0AFAAGAAgAAAAhAPLEvR7BAAAA2wAAAA8AAAAA&#10;AAAAAAAAAAAABwIAAGRycy9kb3ducmV2LnhtbFBLBQYAAAAAAwADALcAAAD1AgAAAAA=&#10;" adj="16250" fillcolor="#bdd6ee [1304]" stroked="f" strokeweight="1pt">
                  <v:textbox inset=",0,,0">
                    <w:txbxContent>
                      <w:p w14:paraId="2712B1EA" w14:textId="598B2328" w:rsidR="00702025" w:rsidRPr="00702025" w:rsidRDefault="00702025" w:rsidP="00702025">
                        <w:pPr>
                          <w:jc w:val="center"/>
                          <w:rPr>
                            <w:rFonts w:ascii="Avenir LT Pro 65 Medium" w:hAnsi="Avenir LT Pro 65 Medium"/>
                          </w:rPr>
                        </w:pPr>
                        <w:r>
                          <w:rPr>
                            <w:rFonts w:ascii="Avenir LT Pro 65 Medium" w:hAnsi="Avenir LT Pro 65 Medium"/>
                          </w:rPr>
                          <w:t>d</w:t>
                        </w:r>
                        <w:r w:rsidRPr="00702025">
                          <w:rPr>
                            <w:rFonts w:ascii="Avenir LT Pro 65 Medium" w:hAnsi="Avenir LT Pro 65 Medium"/>
                          </w:rPr>
                          <w:t>eploy</w:t>
                        </w:r>
                      </w:p>
                    </w:txbxContent>
                  </v:textbox>
                </v:shape>
                <v:shape id="Text Box 20" o:spid="_x0000_s1031" type="#_x0000_t202" style="position:absolute;left:7854;top:10530;width:13265;height:35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59E6720A" w14:textId="568FFA9A" w:rsidR="00702025" w:rsidRPr="00702025" w:rsidRDefault="00702025">
                        <w:pPr>
                          <w:rPr>
                            <w:rFonts w:ascii="Avenir LT Pro 45 Book" w:hAnsi="Avenir LT Pro 45 Book"/>
                          </w:rPr>
                        </w:pPr>
                        <w:r w:rsidRPr="00702025">
                          <w:rPr>
                            <w:rFonts w:ascii="Avenir LT Pro 45 Book" w:hAnsi="Avenir LT Pro 45 Book"/>
                          </w:rPr>
                          <w:t>Project: myproject</w:t>
                        </w:r>
                      </w:p>
                    </w:txbxContent>
                  </v:textbox>
                </v:shape>
                <v:shape id="Text Box 21" o:spid="_x0000_s1032" type="#_x0000_t202" style="position:absolute;left:31769;top:10364;width:1131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29D0FB9" w14:textId="34E50999" w:rsidR="00702025" w:rsidRPr="00702025" w:rsidRDefault="00702025">
                        <w:pPr>
                          <w:rPr>
                            <w:rFonts w:ascii="Avenir LT Pro 45 Book" w:hAnsi="Avenir LT Pro 45 Book"/>
                          </w:rPr>
                        </w:pPr>
                        <w:r>
                          <w:rPr>
                            <w:rFonts w:ascii="Avenir LT Pro 45 Book" w:hAnsi="Avenir LT Pro 45 Book"/>
                          </w:rPr>
                          <w:t>m</w:t>
                        </w:r>
                        <w:r w:rsidRPr="00702025">
                          <w:rPr>
                            <w:rFonts w:ascii="Avenir LT Pro 45 Book" w:hAnsi="Avenir LT Pro 45 Book"/>
                          </w:rPr>
                          <w:t>yproject.cpk</w:t>
                        </w:r>
                      </w:p>
                    </w:txbxContent>
                  </v:textbox>
                </v:shape>
                <v:shape id="Picture 23" o:spid="_x0000_s1033" type="#_x0000_t75" alt="A picture containing diagram&#10;&#10;Description automatically generated" style="position:absolute;left:33823;top:5090;width:6504;height:4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IWmxwAAANsAAAAPAAAAZHJzL2Rvd25yZXYueG1sRI/dasJA&#10;FITvC77DcoTe1U1TsBJdRUShVFrqD6h3h+xpEsyeTbObmPr0XaHg5TAz3zCTWWdK0VLtCssKngcR&#10;COLU6oIzBfvd6mkEwnlkjaVlUvBLDmbT3sMEE20vvKF26zMRIOwSVJB7XyVSujQng25gK+Lgfdva&#10;oA+yzqSu8RLgppRxFA2lwYLDQo4VLXJKz9vGKGi+ZLtpjuvhaXnlefz5/nr4+Fkr9djv5mMQnjp/&#10;D/+337SC+AVuX8IPkNM/AAAA//8DAFBLAQItABQABgAIAAAAIQDb4fbL7gAAAIUBAAATAAAAAAAA&#10;AAAAAAAAAAAAAABbQ29udGVudF9UeXBlc10ueG1sUEsBAi0AFAAGAAgAAAAhAFr0LFu/AAAAFQEA&#10;AAsAAAAAAAAAAAAAAAAAHwEAAF9yZWxzLy5yZWxzUEsBAi0AFAAGAAgAAAAhACe4habHAAAA2wAA&#10;AA8AAAAAAAAAAAAAAAAABwIAAGRycy9kb3ducmV2LnhtbFBLBQYAAAAAAwADALcAAAD7AgAAAAA=&#10;">
                  <v:imagedata r:id="rId9" o:title="A picture containing diagram&#10;&#10;Description automatically generated"/>
                </v:shape>
                <w10:anchorlock/>
              </v:group>
            </w:pict>
          </mc:Fallback>
        </mc:AlternateContent>
      </w:r>
    </w:p>
    <w:p w14:paraId="1E99A5CF" w14:textId="3656B923" w:rsidR="00C037CE" w:rsidRDefault="00E10CCF">
      <w:r w:rsidRPr="00E10CCF">
        <w:drawing>
          <wp:inline distT="0" distB="0" distL="0" distR="0" wp14:anchorId="60BD278E" wp14:editId="16758AB3">
            <wp:extent cx="6330315" cy="15297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39EA" w14:textId="3E6FF3F6" w:rsidR="00B915C6" w:rsidRDefault="00C63712">
      <w:r>
        <w:rPr>
          <w:noProof/>
        </w:rPr>
        <mc:AlternateContent>
          <mc:Choice Requires="wpc">
            <w:drawing>
              <wp:inline distT="0" distB="0" distL="0" distR="0" wp14:anchorId="0B42AC96" wp14:editId="64EB71A6">
                <wp:extent cx="3774440" cy="2101215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Text Box 5"/>
                        <wps:cNvSpPr txBox="1"/>
                        <wps:spPr>
                          <a:xfrm>
                            <a:off x="37464" y="36005"/>
                            <a:ext cx="3368040" cy="52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D99D80" w14:textId="70C49315" w:rsidR="00C63712" w:rsidRPr="00C467C0" w:rsidRDefault="00C63712">
                              <w:pPr>
                                <w:rPr>
                                  <w:rFonts w:ascii="Avenir LT Pro 45 Book" w:hAnsi="Avenir LT Pro 45 Book"/>
                                  <w:sz w:val="48"/>
                                  <w:szCs w:val="48"/>
                                </w:rPr>
                              </w:pPr>
                              <w:r w:rsidRPr="00C467C0">
                                <w:rPr>
                                  <w:rFonts w:ascii="Avenir LT Pro 45 Book" w:hAnsi="Avenir LT Pro 45 Book"/>
                                  <w:sz w:val="48"/>
                                  <w:szCs w:val="48"/>
                                </w:rPr>
                                <w:sym w:font="Wingdings" w:char="F031"/>
                              </w:r>
                              <w:r w:rsidR="0013407F">
                                <w:rPr>
                                  <w:rFonts w:ascii="Avenir LT Pro 45 Book" w:hAnsi="Avenir LT Pro 45 Book"/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07034" y="547180"/>
                            <a:ext cx="3368040" cy="52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5CEC88" w14:textId="53BDF3A8" w:rsidR="00B579CE" w:rsidRPr="00C467C0" w:rsidRDefault="00B579CE">
                              <w:pPr>
                                <w:rPr>
                                  <w:rFonts w:ascii="Avenir LT Pro 45 Book" w:hAnsi="Avenir LT Pro 45 Book"/>
                                  <w:sz w:val="48"/>
                                  <w:szCs w:val="48"/>
                                </w:rPr>
                              </w:pPr>
                              <w:r w:rsidRPr="00C467C0">
                                <w:rPr>
                                  <w:rFonts w:ascii="Avenir LT Pro 45 Book" w:hAnsi="Avenir LT Pro 45 Book"/>
                                  <w:sz w:val="48"/>
                                  <w:szCs w:val="48"/>
                                </w:rPr>
                                <w:sym w:font="Wingdings" w:char="F031"/>
                              </w:r>
                              <w:r w:rsidR="00873309">
                                <w:rPr>
                                  <w:rFonts w:ascii="Avenir LT Pro 45 Book" w:hAnsi="Avenir LT Pro 45 Book"/>
                                  <w:sz w:val="24"/>
                                  <w:szCs w:val="24"/>
                                </w:rPr>
                                <w:t>brand_reputation_engli</w:t>
                              </w:r>
                              <w:r w:rsidR="007F720D">
                                <w:rPr>
                                  <w:rFonts w:ascii="Avenir LT Pro 45 Book" w:hAnsi="Avenir LT Pro 45 Book"/>
                                  <w:sz w:val="24"/>
                                  <w:szCs w:val="24"/>
                                </w:rPr>
                                <w:t>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07034" y="1050100"/>
                            <a:ext cx="3368040" cy="52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41380B" w14:textId="15E8747A" w:rsidR="00873309" w:rsidRPr="00C467C0" w:rsidRDefault="00873309">
                              <w:pPr>
                                <w:rPr>
                                  <w:rFonts w:ascii="Avenir LT Pro 45 Book" w:hAnsi="Avenir LT Pro 45 Book"/>
                                  <w:sz w:val="48"/>
                                  <w:szCs w:val="48"/>
                                </w:rPr>
                              </w:pPr>
                              <w:r w:rsidRPr="00C467C0">
                                <w:rPr>
                                  <w:rFonts w:ascii="Avenir LT Pro 45 Book" w:hAnsi="Avenir LT Pro 45 Book"/>
                                  <w:sz w:val="48"/>
                                  <w:szCs w:val="48"/>
                                </w:rPr>
                                <w:sym w:font="Wingdings" w:char="F031"/>
                              </w:r>
                              <w:r w:rsidR="007F720D">
                                <w:rPr>
                                  <w:rFonts w:ascii="Avenir LT Pro 45 Book" w:hAnsi="Avenir LT Pro 45 Book"/>
                                  <w:sz w:val="24"/>
                                  <w:szCs w:val="24"/>
                                </w:rPr>
                                <w:t>financial_activities_english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7034" y="1575880"/>
                            <a:ext cx="3368040" cy="52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0B2D29" w14:textId="6C361582" w:rsidR="00873309" w:rsidRPr="00C467C0" w:rsidRDefault="00873309">
                              <w:pPr>
                                <w:rPr>
                                  <w:rFonts w:ascii="Avenir LT Pro 45 Book" w:hAnsi="Avenir LT Pro 45 Book"/>
                                  <w:sz w:val="48"/>
                                  <w:szCs w:val="48"/>
                                </w:rPr>
                              </w:pPr>
                              <w:r w:rsidRPr="00C467C0">
                                <w:rPr>
                                  <w:rFonts w:ascii="Avenir LT Pro 45 Book" w:hAnsi="Avenir LT Pro 45 Book"/>
                                  <w:sz w:val="48"/>
                                  <w:szCs w:val="48"/>
                                </w:rPr>
                                <w:sym w:font="Wingdings" w:char="F031"/>
                              </w:r>
                              <w:r w:rsidR="00F0733A">
                                <w:rPr>
                                  <w:rFonts w:ascii="Avenir LT Pro 45 Book" w:hAnsi="Avenir LT Pro 45 Book"/>
                                  <w:sz w:val="24"/>
                                  <w:szCs w:val="24"/>
                                </w:rPr>
                                <w:t>basic_spanish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19404" y="371285"/>
                            <a:ext cx="0" cy="1440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07974" y="1803845"/>
                            <a:ext cx="2095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26128" y="1266635"/>
                            <a:ext cx="19139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28717" y="761598"/>
                            <a:ext cx="19134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42AC96" id="Canvas 4" o:spid="_x0000_s1034" editas="canvas" style="width:297.2pt;height:165.45pt;mso-position-horizontal-relative:char;mso-position-vertical-relative:line" coordsize="37744,2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ZIWQQAAHcZAAAOAAAAZHJzL2Uyb0RvYy54bWzsWd1v2zYQfx/Q/4Hge2PJ1odlRCkyFxkG&#10;ZG3QZOszTVO2AInUSPoj/et7R0qKY9fpsnZ7MJwHmSKPR97dj5f7UZfvtnVF1kKbUsmchhcBJUJy&#10;NS/lIqd/Pty8HVNiLJNzVikpcvooDH139eaXy00zEUO1VNVcaAJKpJlsmpwurW0mg4HhS1Ezc6Ea&#10;IWGwULpmFl71YjDXbAPa62owDIJksFF63mjFhTHQ+94P0iunvygEtx+LwghLqpzC3qx7avec4XNw&#10;dckmC82aZcnbbbB/sYualRIW7VW9Z5aRlS4PVNUl18qowl5wVQ9UUZRcOBvAmjDYs2bK5JoZZwwH&#10;73QbhNZP1Dtb4L6Nqsr5TVlV+NJoY6eVJmsGXtssSyvQT4NnUgPYxQTn4u8G4ihwZiXxKRVq8lOw&#10;x8m2MpsGAm2aPuTmx0y5X7JGOA+ZCf+wvtOknOc0pkSyGuD2ILaW/Kq2JEYLcG0Qum9AzG6hGxDb&#10;9RvoxL1vC13jL4SGwPgojZKIkkdoJUHgtLAJKuU4OErGQQSw4jAeD+N07AAFjuq0oCd/E6om2Mip&#10;Bjw6mLD1rbHeQZ0ILvosCu4MiD4OlXV7fR4F9DjZ5DQZxYFT/A3Xm4m3Da2329nWeSjq7J6p+SO4&#10;Qyt/NEzDb0rY6y0z9o5pOAtgHpxv+xEeRaVgLdW2KFkq/eVb/SgPYYVRSjZwtnJq/l4xLSipfpcQ&#10;8CyM0GvWvURxOoQXvTsy2x2Rq3qqAIghZJKGuybK26prFlrVnyENXOOqMMQkh7Vzarvm1PoTD2mE&#10;i+trJwTHr2H2Vt7jYQqd7zASD9vPTDdtuCwE+oPqIMYme1Hzsh7w1yuritKFFP3sveqQ7+Dusfef&#10;4z45wH3SxfmVuI+CNBh54MdRGnpgnwTy+0xwRv4JIR/KjL2MP/5x5IdBDP+U2yLhBJJ+nwzO0D8h&#10;6GcH0M9+AvTjNB6fUNZPO5ecoX9C0A+h2vNp/95qVi6WlkyVlFBlK01g8Knmn8o73b4dq/TDLAra&#10;Uj8Nh+O9Wh9WwiofK9e2Gjpe5lelRE5yUDAiE8BuX7PDEmnsxF4q+xnnQlovV63qP9Tc07IogD80&#10;ENStaiC5vhtIiu9GnoAkGgnEAXfzRA1o2S43MPaxI3GfRAEswdEjXKBX5NfwW+rYSCVBGqUK4Hz9&#10;RM9GXpzYyuNU4Zj6ayb3M9zKStp+cl1Kpb1bO/v9tu2223Lh5dvyvLX7qWxHXoZvUK7/T3V7CNzm&#10;OI57jgo1/D/AcZBmqccxAHU0jvaAPAyyGMiiQ/N36OoZx0Anv3sAzjju713C0Us4Hr0uHw8TyMLu&#10;6iUcJgnccPhs19XhYRaOMiC8mJXPOJb97dA5H7/mirW73MF8/3R/GEL+PJ6P+7uz4/mYFFXZ/NVd&#10;LHV3icNxGqYO0WkSxpljqE93KgjoCIZdmYFYPxcYzgcnDmh/Od5wZ2v7JQI/H+y+Q3v3e8nVVwAA&#10;AP//AwBQSwMEFAAGAAgAAAAhAEDfCN3dAAAABQEAAA8AAABkcnMvZG93bnJldi54bWxMj81OwzAQ&#10;hO9IvIO1SNyoQ1sCDXGqgFQO3Ah/4raNlyTCXkexkwaeHsMFLiuNZjTzbb6drRETDb5zrOB8kYAg&#10;rp3uuFHw9Lg7uwLhA7JG45gUfJKHbXF8lGOm3YEfaKpCI2IJ+wwVtCH0mZS+bsmiX7ieOHrvbrAY&#10;ohwaqQc8xHJr5DJJUmmx47jQYk+3LdUf1WgVvC6nKi2fm680fXkr7y5Hg/c3O6VOT+byGkSgOfyF&#10;4Qc/okMRmfZuZO2FURAfCb83eheb9RrEXsFqlWxAFrn8T198AwAA//8DAFBLAQItABQABgAIAAAA&#10;IQC2gziS/gAAAOEBAAATAAAAAAAAAAAAAAAAAAAAAABbQ29udGVudF9UeXBlc10ueG1sUEsBAi0A&#10;FAAGAAgAAAAhADj9If/WAAAAlAEAAAsAAAAAAAAAAAAAAAAALwEAAF9yZWxzLy5yZWxzUEsBAi0A&#10;FAAGAAgAAAAhAOhlZkhZBAAAdxkAAA4AAAAAAAAAAAAAAAAALgIAAGRycy9lMm9Eb2MueG1sUEsB&#10;Ai0AFAAGAAgAAAAhAEDfCN3dAAAABQEAAA8AAAAAAAAAAAAAAAAAswYAAGRycy9kb3ducmV2Lnht&#10;bFBLBQYAAAAABAAEAPMAAAC9BwAAAAA=&#10;">
                <v:shape id="_x0000_s1035" type="#_x0000_t75" style="position:absolute;width:37744;height:21012;visibility:visible;mso-wrap-style:square" filled="t">
                  <v:fill o:detectmouseclick="t"/>
                  <v:path o:connecttype="none"/>
                </v:shape>
                <v:shape id="Text Box 5" o:spid="_x0000_s1036" type="#_x0000_t202" style="position:absolute;left:374;top:360;width:33681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1AD99D80" w14:textId="70C49315" w:rsidR="00C63712" w:rsidRPr="00C467C0" w:rsidRDefault="00C63712">
                        <w:pPr>
                          <w:rPr>
                            <w:rFonts w:ascii="Avenir LT Pro 45 Book" w:hAnsi="Avenir LT Pro 45 Book"/>
                            <w:sz w:val="48"/>
                            <w:szCs w:val="48"/>
                          </w:rPr>
                        </w:pPr>
                        <w:r w:rsidRPr="00C467C0">
                          <w:rPr>
                            <w:rFonts w:ascii="Avenir LT Pro 45 Book" w:hAnsi="Avenir LT Pro 45 Book"/>
                            <w:sz w:val="48"/>
                            <w:szCs w:val="48"/>
                          </w:rPr>
                          <w:sym w:font="Wingdings" w:char="F031"/>
                        </w:r>
                        <w:r w:rsidR="0013407F">
                          <w:rPr>
                            <w:rFonts w:ascii="Avenir LT Pro 45 Book" w:hAnsi="Avenir LT Pro 45 Book"/>
                            <w:sz w:val="24"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Text Box 6" o:spid="_x0000_s1037" type="#_x0000_t202" style="position:absolute;left:4070;top:5471;width:33680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2B5CEC88" w14:textId="53BDF3A8" w:rsidR="00B579CE" w:rsidRPr="00C467C0" w:rsidRDefault="00B579CE">
                        <w:pPr>
                          <w:rPr>
                            <w:rFonts w:ascii="Avenir LT Pro 45 Book" w:hAnsi="Avenir LT Pro 45 Book"/>
                            <w:sz w:val="48"/>
                            <w:szCs w:val="48"/>
                          </w:rPr>
                        </w:pPr>
                        <w:r w:rsidRPr="00C467C0">
                          <w:rPr>
                            <w:rFonts w:ascii="Avenir LT Pro 45 Book" w:hAnsi="Avenir LT Pro 45 Book"/>
                            <w:sz w:val="48"/>
                            <w:szCs w:val="48"/>
                          </w:rPr>
                          <w:sym w:font="Wingdings" w:char="F031"/>
                        </w:r>
                        <w:r w:rsidR="00873309">
                          <w:rPr>
                            <w:rFonts w:ascii="Avenir LT Pro 45 Book" w:hAnsi="Avenir LT Pro 45 Book"/>
                            <w:sz w:val="24"/>
                            <w:szCs w:val="24"/>
                          </w:rPr>
                          <w:t>brand_reputation_engli</w:t>
                        </w:r>
                        <w:r w:rsidR="007F720D">
                          <w:rPr>
                            <w:rFonts w:ascii="Avenir LT Pro 45 Book" w:hAnsi="Avenir LT Pro 45 Book"/>
                            <w:sz w:val="24"/>
                            <w:szCs w:val="24"/>
                          </w:rPr>
                          <w:t>sh</w:t>
                        </w:r>
                      </w:p>
                    </w:txbxContent>
                  </v:textbox>
                </v:shape>
                <v:shape id="Text Box 8" o:spid="_x0000_s1038" type="#_x0000_t202" style="position:absolute;left:4070;top:10501;width:33680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B41380B" w14:textId="15E8747A" w:rsidR="00873309" w:rsidRPr="00C467C0" w:rsidRDefault="00873309">
                        <w:pPr>
                          <w:rPr>
                            <w:rFonts w:ascii="Avenir LT Pro 45 Book" w:hAnsi="Avenir LT Pro 45 Book"/>
                            <w:sz w:val="48"/>
                            <w:szCs w:val="48"/>
                          </w:rPr>
                        </w:pPr>
                        <w:r w:rsidRPr="00C467C0">
                          <w:rPr>
                            <w:rFonts w:ascii="Avenir LT Pro 45 Book" w:hAnsi="Avenir LT Pro 45 Book"/>
                            <w:sz w:val="48"/>
                            <w:szCs w:val="48"/>
                          </w:rPr>
                          <w:sym w:font="Wingdings" w:char="F031"/>
                        </w:r>
                        <w:r w:rsidR="007F720D">
                          <w:rPr>
                            <w:rFonts w:ascii="Avenir LT Pro 45 Book" w:hAnsi="Avenir LT Pro 45 Book"/>
                            <w:sz w:val="24"/>
                            <w:szCs w:val="24"/>
                          </w:rPr>
                          <w:t>financial_activities_english</w:t>
                        </w:r>
                      </w:p>
                    </w:txbxContent>
                  </v:textbox>
                </v:shape>
                <v:shape id="Text Box 9" o:spid="_x0000_s1039" type="#_x0000_t202" style="position:absolute;left:4070;top:15758;width:33680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070B2D29" w14:textId="6C361582" w:rsidR="00873309" w:rsidRPr="00C467C0" w:rsidRDefault="00873309">
                        <w:pPr>
                          <w:rPr>
                            <w:rFonts w:ascii="Avenir LT Pro 45 Book" w:hAnsi="Avenir LT Pro 45 Book"/>
                            <w:sz w:val="48"/>
                            <w:szCs w:val="48"/>
                          </w:rPr>
                        </w:pPr>
                        <w:r w:rsidRPr="00C467C0">
                          <w:rPr>
                            <w:rFonts w:ascii="Avenir LT Pro 45 Book" w:hAnsi="Avenir LT Pro 45 Book"/>
                            <w:sz w:val="48"/>
                            <w:szCs w:val="48"/>
                          </w:rPr>
                          <w:sym w:font="Wingdings" w:char="F031"/>
                        </w:r>
                        <w:r w:rsidR="00F0733A">
                          <w:rPr>
                            <w:rFonts w:ascii="Avenir LT Pro 45 Book" w:hAnsi="Avenir LT Pro 45 Book"/>
                            <w:sz w:val="24"/>
                            <w:szCs w:val="24"/>
                          </w:rPr>
                          <w:t>basic_spanish</w:t>
                        </w:r>
                      </w:p>
                    </w:txbxContent>
                  </v:textbox>
                </v:shape>
                <v:line id="Straight Connector 10" o:spid="_x0000_s1040" style="position:absolute;visibility:visible;mso-wrap-style:square" from="3194,3712" to="3194,1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MVxAAAANsAAAAPAAAAZHJzL2Rvd25yZXYueG1sRI9BawIx&#10;EIXvBf9DGMGL1KweiqxGEUHxJK314m1MppttN5NlE3XbX985FHqb4b1575vlug+NulOX6sgGppMC&#10;FLGNrubKwPl99zwHlTKywyYyGfimBOvV4GmJpYsPfqP7KVdKQjiVaMDn3JZaJ+spYJrElli0j9gF&#10;zLJ2lXYdPiQ8NHpWFC86YM3S4LGlrSf7dboFA8fXw7y3+6vzWKBtPi/H8flnbMxo2G8WoDL1+d/8&#10;d31wgi/08osMoFe/AAAA//8DAFBLAQItABQABgAIAAAAIQDb4fbL7gAAAIUBAAATAAAAAAAAAAAA&#10;AAAAAAAAAABbQ29udGVudF9UeXBlc10ueG1sUEsBAi0AFAAGAAgAAAAhAFr0LFu/AAAAFQEAAAsA&#10;AAAAAAAAAAAAAAAAHwEAAF9yZWxzLy5yZWxzUEsBAi0AFAAGAAgAAAAhAPFiAxXEAAAA2wAAAA8A&#10;AAAAAAAAAAAAAAAABwIAAGRycy9kb3ducmV2LnhtbFBLBQYAAAAAAwADALcAAAD4AgAAAAA=&#10;" strokecolor="#bdd6ee [1304]" strokeweight="2.25pt">
                  <v:stroke joinstyle="miter"/>
                </v:line>
                <v:line id="Straight Connector 11" o:spid="_x0000_s1041" style="position:absolute;visibility:visible;mso-wrap-style:square" from="3079,18038" to="5175,1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qaOwAAAANsAAAAPAAAAZHJzL2Rvd25yZXYueG1sRE9Li8Iw&#10;EL4L+x/CLHgRTd2DSDXKsqB4El8Xb2MyNtVmUpqsVn+9ERb2Nh/fc6bz1lXiRk0oPSsYDjIQxNqb&#10;kgsFh/2iPwYRIrLByjMpeFCA+eyjM8Xc+Dtv6baLhUghHHJUYGOscymDtuQwDHxNnLizbxzGBJtC&#10;mgbvKdxV8ivLRtJhyanBYk0/lvR19+sUrDercauXJ2MxQ11djuve4dlTqvvZfk9ARGrjv/jPvTJp&#10;/hDev6QD5OwFAAD//wMAUEsBAi0AFAAGAAgAAAAhANvh9svuAAAAhQEAABMAAAAAAAAAAAAAAAAA&#10;AAAAAFtDb250ZW50X1R5cGVzXS54bWxQSwECLQAUAAYACAAAACEAWvQsW78AAAAVAQAACwAAAAAA&#10;AAAAAAAAAAAfAQAAX3JlbHMvLnJlbHNQSwECLQAUAAYACAAAACEAni6mjsAAAADbAAAADwAAAAAA&#10;AAAAAAAAAAAHAgAAZHJzL2Rvd25yZXYueG1sUEsFBgAAAAADAAMAtwAAAPQCAAAAAA==&#10;" strokecolor="#bdd6ee [1304]" strokeweight="2.25pt">
                  <v:stroke joinstyle="miter"/>
                </v:line>
                <v:line id="Straight Connector 13" o:spid="_x0000_s1042" style="position:absolute;visibility:visible;mso-wrap-style:square" from="3261,12666" to="5175,1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1iwQAAANsAAAAPAAAAZHJzL2Rvd25yZXYueG1sRE9NawIx&#10;EL0L/ocwhV5Es7YgshqlCBZPUq2X3sZk3KxuJssm1dVfbwTB2zze50znravEmZpQelYwHGQgiLU3&#10;JRcKdr/L/hhEiMgGK8+k4EoB5rNuZ4q58Rfe0HkbC5FCOOSowMZY51IGbclhGPiaOHEH3ziMCTaF&#10;NA1eUrir5EeWjaTDklODxZoWlvRp++8UrH9W41Z/743FDHV1/Fv3dreeUu9v7dcERKQ2vsRP98qk&#10;+Z/w+CUdIGd3AAAA//8DAFBLAQItABQABgAIAAAAIQDb4fbL7gAAAIUBAAATAAAAAAAAAAAAAAAA&#10;AAAAAABbQ29udGVudF9UeXBlc10ueG1sUEsBAi0AFAAGAAgAAAAhAFr0LFu/AAAAFQEAAAsAAAAA&#10;AAAAAAAAAAAAHwEAAF9yZWxzLy5yZWxzUEsBAi0AFAAGAAgAAAAhAAGwnWLBAAAA2wAAAA8AAAAA&#10;AAAAAAAAAAAABwIAAGRycy9kb3ducmV2LnhtbFBLBQYAAAAAAwADALcAAAD1AgAAAAA=&#10;" strokecolor="#bdd6ee [1304]" strokeweight="2.25pt">
                  <v:stroke joinstyle="miter"/>
                </v:line>
                <v:line id="Straight Connector 14" o:spid="_x0000_s1043" style="position:absolute;flip:y;visibility:visible;mso-wrap-style:square" from="3287,7615" to="5200,7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ywBwgAAANsAAAAPAAAAZHJzL2Rvd25yZXYueG1sRE9Na8JA&#10;EL0L/Q/LCF6kbiq2lOgqpSCKFIpJDx6H7JgEs7Nxd9Xor3cLgrd5vM+ZLTrTiDM5X1tW8DZKQBAX&#10;VtdcKvjLl6+fIHxA1thYJgVX8rCYv/RmmGp74S2ds1CKGMI+RQVVCG0qpS8qMuhHtiWO3N46gyFC&#10;V0rt8BLDTSPHSfIhDdYcGyps6bui4pCdjIJmuF8ef44t7mRu5G0z5vff00qpQb/7moII1IWn+OFe&#10;6zh/Av+/xAPk/A4AAP//AwBQSwECLQAUAAYACAAAACEA2+H2y+4AAACFAQAAEwAAAAAAAAAAAAAA&#10;AAAAAAAAW0NvbnRlbnRfVHlwZXNdLnhtbFBLAQItABQABgAIAAAAIQBa9CxbvwAAABUBAAALAAAA&#10;AAAAAAAAAAAAAB8BAABfcmVscy8ucmVsc1BLAQItABQABgAIAAAAIQDsNywBwgAAANsAAAAPAAAA&#10;AAAAAAAAAAAAAAcCAABkcnMvZG93bnJldi54bWxQSwUGAAAAAAMAAwC3AAAA9gIAAAAA&#10;" strokecolor="#bdd6ee [1304]" strokeweight="2.25pt">
                  <v:stroke joinstyle="miter"/>
                </v:line>
                <w10:anchorlock/>
              </v:group>
            </w:pict>
          </mc:Fallback>
        </mc:AlternateContent>
      </w:r>
    </w:p>
    <w:p w14:paraId="404DC5FC" w14:textId="4739C5B0" w:rsidR="004844A5" w:rsidRDefault="00F654A3">
      <w:r w:rsidRPr="00F654A3">
        <w:drawing>
          <wp:inline distT="0" distB="0" distL="0" distR="0" wp14:anchorId="4666ED30" wp14:editId="4B9C7668">
            <wp:extent cx="5246077" cy="2215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28"/>
                    <a:stretch/>
                  </pic:blipFill>
                  <pic:spPr bwMode="auto">
                    <a:xfrm>
                      <a:off x="0" y="0"/>
                      <a:ext cx="5246077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4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0500" w14:textId="77777777" w:rsidR="00733C8B" w:rsidRDefault="00733C8B" w:rsidP="00C63712">
      <w:pPr>
        <w:spacing w:after="0" w:line="240" w:lineRule="auto"/>
      </w:pPr>
      <w:r>
        <w:separator/>
      </w:r>
    </w:p>
  </w:endnote>
  <w:endnote w:type="continuationSeparator" w:id="0">
    <w:p w14:paraId="7B8EA976" w14:textId="77777777" w:rsidR="00733C8B" w:rsidRDefault="00733C8B" w:rsidP="00C6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Pro 65 Medium">
    <w:panose1 w:val="020B0803020203020204"/>
    <w:charset w:val="00"/>
    <w:family w:val="swiss"/>
    <w:pitch w:val="variable"/>
    <w:sig w:usb0="A00000AF" w:usb1="5000204A" w:usb2="00000000" w:usb3="00000000" w:csb0="00000093" w:csb1="00000000"/>
  </w:font>
  <w:font w:name="Avenir LT Pro 45 Book">
    <w:panose1 w:val="020B0502020203020204"/>
    <w:charset w:val="00"/>
    <w:family w:val="swiss"/>
    <w:pitch w:val="variable"/>
    <w:sig w:usb0="800000AF" w:usb1="5000204A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CF48" w14:textId="77777777" w:rsidR="00C63712" w:rsidRDefault="00C637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08CBCB" wp14:editId="757EE3D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9EB39" w14:textId="77777777" w:rsidR="00C63712" w:rsidRPr="00C63712" w:rsidRDefault="00C6371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C6371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08CB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YmaIQIAAEYEAAAOAAAAZHJzL2Uyb0RvYy54bWysU11v0zAUfUfiP1h+p2nLmKao6VQ2iiZV&#10;3USL9uw6ThMp8bVst8n49Rw7SQeDJ8SLc3O/77nnLm67pmZnZV1FOuOzyZQzpSXllT5m/Pt+/eGG&#10;M+eFzkVNWmX8RTl+u3z/btGaVM2ppDpXliGJdmlrMl56b9IkcbJUjXATMkrDWJBthMevPSa5FS2y&#10;N3Uyn06vk5ZsbixJ5Ry0972RL2P+olDSPxaFU57VGUdvPr42vofwJsuFSI9WmLKSQxviH7poRKVR&#10;9JLqXnjBTrb6I1VTSUuOCj+R1CRUFJVUcQZMM5u+mWZXCqPiLADHmQtM7v+lldvzk2VVnvE5Z1o0&#10;WNFedZ59po5BkysngdbDdv/l23a1CXC1xqWI2hnE+Q5+WPuod1AGFLrCNuGL+RjsAP7lAnbILqG8&#10;uvp4c/2JMwnTICN78hpsrPNfFTUsCBm32GWEWJw3zveuo0uopWld1XXcZ61/UyBn0CSh877DIPnu&#10;0A3jHCh/wTSWeno4I9cVam6E80/Cgg8YABz3j3iKmtqM0yBxVpL98Td98MeaYOWsBb8yrnEAnNUP&#10;GusLVBwFOwqHUdCn5o5A2Blux8goIsD6ehQLS80ziL8KNWASWqJSxv0o3vme4zgcqVar6ATCGeE3&#10;emdkSB0gCvjtu2dhzQCyx3a2NPJOpG+w7n1DpDOrkwficREBzh7DAWWQNa5yOKxwDb/+R6/X81/+&#10;BAAA//8DAFBLAwQUAAYACAAAACEAhLDTKNYAAAADAQAADwAAAGRycy9kb3ducmV2LnhtbEyPwU7D&#10;MAyG70i8Q2QkbiwZh7GVptM0iQs3BkLaLWu8piJxqiTr2rfHO8HR/n99/lxvp+DFiCn3kTQsFwoE&#10;UhttT52Gr8+3pzWIXAxZ4yOhhhkzbJv7u9pUNl7pA8dD6QRDKFdGgytlqKTMrcNg8iIOSJydYwqm&#10;8Jg6aZO5Mjx4+azUSgbTE19wZsC9w/bncAkaXqbviEPGPR7PY5tcP6/9+6z148O0ewVRcCp/Zbjp&#10;szo07HSKF7JZeA38SLltBWerzQbEiblKgWxq+d+9+QUAAP//AwBQSwECLQAUAAYACAAAACEAtoM4&#10;kv4AAADhAQAAEwAAAAAAAAAAAAAAAAAAAAAAW0NvbnRlbnRfVHlwZXNdLnhtbFBLAQItABQABgAI&#10;AAAAIQA4/SH/1gAAAJQBAAALAAAAAAAAAAAAAAAAAC8BAABfcmVscy8ucmVsc1BLAQItABQABgAI&#10;AAAAIQD70YmaIQIAAEYEAAAOAAAAAAAAAAAAAAAAAC4CAABkcnMvZTJvRG9jLnhtbFBLAQItABQA&#10;BgAIAAAAIQCEsNMo1gAAAAMBAAAPAAAAAAAAAAAAAAAAAHsEAABkcnMvZG93bnJldi54bWxQSwUG&#10;AAAAAAQABADzAAAAfgUAAAAA&#10;" filled="f" stroked="f">
              <v:textbox style="mso-fit-shape-to-text:t" inset="0,0,0,0">
                <w:txbxContent>
                  <w:p w14:paraId="2769EB39" w14:textId="77777777" w:rsidR="00C63712" w:rsidRPr="00C63712" w:rsidRDefault="00C6371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C6371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384A" w14:textId="77777777" w:rsidR="00C63712" w:rsidRDefault="00C637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F798AF" wp14:editId="78A92280">
              <wp:simplePos x="723900" y="944118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AA4317" w14:textId="77777777" w:rsidR="00C63712" w:rsidRPr="00C63712" w:rsidRDefault="00C6371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C6371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798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5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kHJAIAAE0EAAAOAAAAZHJzL2Uyb0RvYy54bWysVF1v2jAUfZ+0/2D5fQTarqoiQsXaMVVC&#10;tCpMfTaOQyIlvpZtSLpfv2MnoVu3p2kv5uZ+33PPZX7bNTU7Kesq0hmfTaacKS0pr/Qh4993q083&#10;nDkvdC5q0irjr8rx28XHD/PWpOqCSqpzZRmSaJe2JuOl9yZNEidL1Qg3IaM0jAXZRnh82kOSW9Ei&#10;e1MnF9PpddKSzY0lqZyD9r438kXMXxRK+seicMqzOuPozcfXxncf3mQxF+nBClNWcmhD/EMXjag0&#10;ip5T3Qsv2NFWf6RqKmnJUeEnkpqEiqKSKs6AaWbTd9NsS2FUnAXgOHOGyf2/tHJzerKsyjN+yZkW&#10;DVa0U51nX6hj0OTKSaD1sNl9fd4s1wGu1rgUUVuDON/BD2sf9Q7KgEJX2Cb8Yj4GO4B/PYMdskso&#10;r64ub64/cyZhGmRkT96CjXX+m6KGBSHjFruMEIvT2vnedXQJtTStqrqO+6z1bwrkDJokdN53GCTf&#10;7bs4+Ln7PeWvGMpSzxJn5KpC6bVw/klY0AJzgOr+EU9RU5txGiTOSrI//qYP/tgWrJy1oFnGNe6A&#10;s/pBY4uBkaNgR2E/CvrY3BF4O8MJGRlFBFhfj2JhqXkB/5ehBkxCS1TKuB/FO99THfcj1XIZncA7&#10;I/xab40MqQNSAcZd9yKsGbD2WNKGRvqJ9B3kvW+IdGZ59AA+7iOg2mM4gA3Oxo0O9xWO4tfv6PX2&#10;L7D4CQ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CEzykHJAIAAE0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15AA4317" w14:textId="77777777" w:rsidR="00C63712" w:rsidRPr="00C63712" w:rsidRDefault="00C6371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C6371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FF08" w14:textId="77777777" w:rsidR="00C63712" w:rsidRDefault="00C637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9D79CC" wp14:editId="33562CC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175F7" w14:textId="77777777" w:rsidR="00C63712" w:rsidRPr="00C63712" w:rsidRDefault="00C6371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C6371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9D79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9sJQIAAE0EAAAOAAAAZHJzL2Uyb0RvYy54bWysVF1v2jAUfZ+0/2D5fYSyrqoiQsXaMVVC&#10;tBpMfTaOQyIlvpZtSNiv37GT0K3b07QXc3M/ju8995j5XdfU7KSsq0hn/Goy5UxpSXmlDxn/vlt9&#10;uOXMeaFzUZNWGT8rx+8W79/NW5OqGZVU58oygGiXtibjpfcmTRInS9UINyGjNIIF2UZ4fNpDklvR&#10;Ar2pk9l0epO0ZHNjSSrn4H3og3wR8YtCSf9UFE55Vmccvfl42njuw5ks5iI9WGHKSg5tiH/oohGV&#10;xqUXqAfhBTva6g+oppKWHBV+IqlJqCgqqeIMmOZq+maabSmMirOAHGcuNLn/Bys3p2fLqhy740yL&#10;Bivaqc6zz9QxeHLlJNh63Oy+fNss14Gu1rgUVVuDOt8hL5QOfgdnYKErbBN+MR9DHMSfL2QHdAnn&#10;9fXH25tPnEmEBhsoyWuxsc5/VdSwYGTcYpeRYnFaO9+njinhLk2rqq7hF2mtf3MAM3iS0HnfYbB8&#10;t+/i4LOx+z3lZwxlqVeJM3JV4eq1cP5ZWMgCc0Dq/glHUVObcRoszkqyP/7mD/nYFqKctZBZxjXe&#10;AWf1o8YWgyJHw47GfjT0sbkn6BZ7QC/RRIH19WgWlpoX6H8Z7kBIaImbMu5H8973Usf7kWq5jEnQ&#10;nRF+rbdGBujAVKBx170IawauPZa0oVF+In1DeZ8bKp1ZHj2Ij/sIrPYcDmRDs3Gjw/sKj+LX75j1&#10;+i+w+AkAAP//AwBQSwMEFAAGAAgAAAAhAISw0yjWAAAAAwEAAA8AAABkcnMvZG93bnJldi54bWxM&#10;j8FOwzAMhu9IvENkJG4sGYexlabTNIkLNwZC2i1rvKYicaok69q3xzvB0f5/ff5cb6fgxYgp95E0&#10;LBcKBFIbbU+dhq/Pt6c1iFwMWeMjoYYZM2yb+7vaVDZe6QPHQ+kEQyhXRoMrZaikzK3DYPIiDkic&#10;nWMKpvCYOmmTuTI8ePms1EoG0xNfcGbAvcP253AJGl6m74hDxj0ez2ObXD+v/fus9ePDtHsFUXAq&#10;f2W46bM6NOx0iheyWXgN/Ei5bQVnq80GxIm5SoFsavnfvfkFAAD//wMAUEsBAi0AFAAGAAgAAAAh&#10;ALaDOJL+AAAA4QEAABMAAAAAAAAAAAAAAAAAAAAAAFtDb250ZW50X1R5cGVzXS54bWxQSwECLQAU&#10;AAYACAAAACEAOP0h/9YAAACUAQAACwAAAAAAAAAAAAAAAAAvAQAAX3JlbHMvLnJlbHNQSwECLQAU&#10;AAYACAAAACEAw4PfbCUCAABNBAAADgAAAAAAAAAAAAAAAAAuAgAAZHJzL2Uyb0RvYy54bWxQSwEC&#10;LQAUAAYACAAAACEAhLDTKNYAAAADAQAADwAAAAAAAAAAAAAAAAB/BAAAZHJzL2Rvd25yZXYueG1s&#10;UEsFBgAAAAAEAAQA8wAAAIIFAAAAAA==&#10;" filled="f" stroked="f">
              <v:textbox style="mso-fit-shape-to-text:t" inset="0,0,0,0">
                <w:txbxContent>
                  <w:p w14:paraId="0C0175F7" w14:textId="77777777" w:rsidR="00C63712" w:rsidRPr="00C63712" w:rsidRDefault="00C6371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C6371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5D6F" w14:textId="77777777" w:rsidR="00733C8B" w:rsidRDefault="00733C8B" w:rsidP="00C63712">
      <w:pPr>
        <w:spacing w:after="0" w:line="240" w:lineRule="auto"/>
      </w:pPr>
      <w:r>
        <w:separator/>
      </w:r>
    </w:p>
  </w:footnote>
  <w:footnote w:type="continuationSeparator" w:id="0">
    <w:p w14:paraId="40C85868" w14:textId="77777777" w:rsidR="00733C8B" w:rsidRDefault="00733C8B" w:rsidP="00C6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0DD0" w14:textId="77777777" w:rsidR="00C63712" w:rsidRDefault="00C63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1A8C" w14:textId="77777777" w:rsidR="00C63712" w:rsidRDefault="00C637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FA45" w14:textId="77777777" w:rsidR="00C63712" w:rsidRDefault="00C63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12"/>
    <w:rsid w:val="000D043D"/>
    <w:rsid w:val="0013407F"/>
    <w:rsid w:val="0027185D"/>
    <w:rsid w:val="004844A5"/>
    <w:rsid w:val="005244E0"/>
    <w:rsid w:val="0057141B"/>
    <w:rsid w:val="00702025"/>
    <w:rsid w:val="00733C8B"/>
    <w:rsid w:val="0076105B"/>
    <w:rsid w:val="007E03BF"/>
    <w:rsid w:val="007F720D"/>
    <w:rsid w:val="00873309"/>
    <w:rsid w:val="00B579CE"/>
    <w:rsid w:val="00B915C6"/>
    <w:rsid w:val="00C037CE"/>
    <w:rsid w:val="00C467C0"/>
    <w:rsid w:val="00C63712"/>
    <w:rsid w:val="00D81B94"/>
    <w:rsid w:val="00E10CCF"/>
    <w:rsid w:val="00F0733A"/>
    <w:rsid w:val="00F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0872"/>
  <w15:chartTrackingRefBased/>
  <w15:docId w15:val="{3AF40A87-03C6-4D62-939C-107D429D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71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12"/>
  </w:style>
  <w:style w:type="paragraph" w:styleId="Footer">
    <w:name w:val="footer"/>
    <w:basedOn w:val="Normal"/>
    <w:link w:val="FooterChar"/>
    <w:uiPriority w:val="99"/>
    <w:unhideWhenUsed/>
    <w:rsid w:val="00C6371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5</cp:revision>
  <dcterms:created xsi:type="dcterms:W3CDTF">2021-11-18T09:58:00Z</dcterms:created>
  <dcterms:modified xsi:type="dcterms:W3CDTF">2021-11-18T10:40:00Z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9e2b00ca-022b-4a49-b3a2-db9198fbcf03_Enabled">
    <vt:lpwstr>true</vt:lpwstr>
  </property>
  <property fmtid="{D5CDD505-2E9C-101B-9397-08002B2CF9AE}" pid="6" name="MSIP_Label_9e2b00ca-022b-4a49-b3a2-db9198fbcf03_SetDate">
    <vt:lpwstr>2021-11-18T08:39:19Z</vt:lpwstr>
  </property>
  <property fmtid="{D5CDD505-2E9C-101B-9397-08002B2CF9AE}" pid="7" name="MSIP_Label_9e2b00ca-022b-4a49-b3a2-db9198fbcf03_Method">
    <vt:lpwstr>Standard</vt:lpwstr>
  </property>
  <property fmtid="{D5CDD505-2E9C-101B-9397-08002B2CF9AE}" pid="8" name="MSIP_Label_9e2b00ca-022b-4a49-b3a2-db9198fbcf03_Name">
    <vt:lpwstr>Internal</vt:lpwstr>
  </property>
  <property fmtid="{D5CDD505-2E9C-101B-9397-08002B2CF9AE}" pid="9" name="MSIP_Label_9e2b00ca-022b-4a49-b3a2-db9198fbcf03_SiteId">
    <vt:lpwstr>70eedb9c-d90d-466a-95c8-af1bb635543b</vt:lpwstr>
  </property>
  <property fmtid="{D5CDD505-2E9C-101B-9397-08002B2CF9AE}" pid="10" name="MSIP_Label_9e2b00ca-022b-4a49-b3a2-db9198fbcf03_ActionId">
    <vt:lpwstr>b7b8a83b-e0af-4189-9e11-f4e4738441e0</vt:lpwstr>
  </property>
  <property fmtid="{D5CDD505-2E9C-101B-9397-08002B2CF9AE}" pid="11" name="MSIP_Label_9e2b00ca-022b-4a49-b3a2-db9198fbcf03_ContentBits">
    <vt:lpwstr>2</vt:lpwstr>
  </property>
</Properties>
</file>