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602B" w14:textId="65C549CE" w:rsidR="00ED4307" w:rsidRDefault="00000000" w:rsidP="00ED4307">
      <w:pPr>
        <w:spacing w:after="600"/>
        <w:jc w:val="center"/>
      </w:pPr>
      <w:r>
        <w:rPr>
          <w:noProof/>
        </w:rPr>
        <w:drawing>
          <wp:inline distT="0" distB="0" distL="0" distR="0" wp14:anchorId="7F262769" wp14:editId="0EFE571F">
            <wp:extent cx="1243797"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alphaModFix amt="20000"/>
                    </a:blip>
                    <a:srcRect/>
                    <a:stretch>
                      <a:fillRect/>
                    </a:stretch>
                  </pic:blipFill>
                  <pic:spPr bwMode="auto">
                    <a:xfrm>
                      <a:off x="0" y="0"/>
                      <a:ext cx="1264321" cy="484109"/>
                    </a:xfrm>
                    <a:prstGeom prst="rect">
                      <a:avLst/>
                    </a:prstGeom>
                  </pic:spPr>
                </pic:pic>
              </a:graphicData>
            </a:graphic>
          </wp:inline>
        </w:drawing>
      </w:r>
    </w:p>
    <w:p w14:paraId="6626811E" w14:textId="77777777" w:rsidR="00467B24" w:rsidRDefault="00467B24" w:rsidP="00ED4307">
      <w:pPr>
        <w:pBdr>
          <w:bottom w:val="single" w:sz="12" w:space="0" w:color="1F497D"/>
        </w:pBdr>
        <w:spacing w:after="480"/>
      </w:pPr>
    </w:p>
    <w:p w14:paraId="0FCA54E6" w14:textId="77777777" w:rsidR="00ED4307" w:rsidRDefault="00ED4307">
      <w:pPr>
        <w:spacing w:after="120"/>
        <w:jc w:val="center"/>
        <w:rPr>
          <w:b/>
          <w:bCs/>
          <w:color w:val="1F497D"/>
          <w:sz w:val="48"/>
          <w:szCs w:val="48"/>
        </w:rPr>
      </w:pPr>
    </w:p>
    <w:p w14:paraId="6FAE9DD7" w14:textId="77777777" w:rsidR="00ED4307" w:rsidRDefault="00ED4307">
      <w:pPr>
        <w:spacing w:after="120"/>
        <w:jc w:val="center"/>
        <w:rPr>
          <w:b/>
          <w:bCs/>
          <w:color w:val="1F497D"/>
          <w:sz w:val="48"/>
          <w:szCs w:val="48"/>
        </w:rPr>
      </w:pPr>
    </w:p>
    <w:p w14:paraId="6B9C3F1B" w14:textId="77777777" w:rsidR="00ED4307" w:rsidRPr="00ED4307" w:rsidRDefault="00ED4307">
      <w:pPr>
        <w:spacing w:after="120"/>
        <w:jc w:val="center"/>
        <w:rPr>
          <w:b/>
          <w:bCs/>
          <w:color w:val="1F497D"/>
          <w:sz w:val="48"/>
          <w:szCs w:val="48"/>
        </w:rPr>
      </w:pPr>
    </w:p>
    <w:p w14:paraId="6E34574E" w14:textId="4C55B9EB" w:rsidR="00467B24" w:rsidRDefault="00000000">
      <w:pPr>
        <w:spacing w:after="120"/>
        <w:jc w:val="center"/>
      </w:pPr>
      <w:r>
        <w:rPr>
          <w:b/>
          <w:bCs/>
          <w:color w:val="1F497D"/>
          <w:sz w:val="96"/>
          <w:szCs w:val="96"/>
        </w:rPr>
        <w:t>ANE</w:t>
      </w:r>
    </w:p>
    <w:p w14:paraId="4D90E1F1" w14:textId="2B45DAA1" w:rsidR="00ED4307" w:rsidRDefault="00000000" w:rsidP="00ED4307">
      <w:pPr>
        <w:spacing w:after="480"/>
        <w:jc w:val="center"/>
        <w:rPr>
          <w:color w:val="8496B0" w:themeColor="text2" w:themeTint="99"/>
          <w:sz w:val="20"/>
          <w:szCs w:val="20"/>
        </w:rPr>
      </w:pPr>
      <w:r w:rsidRPr="00ED4307">
        <w:rPr>
          <w:color w:val="8496B0" w:themeColor="text2" w:themeTint="99"/>
          <w:sz w:val="20"/>
          <w:szCs w:val="20"/>
        </w:rPr>
        <w:t>Avarwand Name Editor</w:t>
      </w:r>
    </w:p>
    <w:p w14:paraId="7DF1408A" w14:textId="77777777" w:rsidR="00ED4307" w:rsidRPr="00ED4307" w:rsidRDefault="00ED4307">
      <w:pPr>
        <w:spacing w:after="480"/>
        <w:jc w:val="center"/>
        <w:rPr>
          <w:color w:val="8496B0" w:themeColor="text2" w:themeTint="99"/>
          <w:sz w:val="10"/>
          <w:szCs w:val="10"/>
        </w:rPr>
      </w:pPr>
    </w:p>
    <w:p w14:paraId="2CBB9670" w14:textId="77777777" w:rsidR="00467B24" w:rsidRDefault="00000000">
      <w:pPr>
        <w:shd w:val="clear" w:color="auto" w:fill="1F497D"/>
        <w:jc w:val="center"/>
      </w:pPr>
      <w:r>
        <w:rPr>
          <w:b/>
          <w:bCs/>
          <w:color w:val="FFFFFF"/>
          <w:sz w:val="32"/>
          <w:szCs w:val="32"/>
        </w:rPr>
        <w:t xml:space="preserve">  User Guide  </w:t>
      </w:r>
    </w:p>
    <w:p w14:paraId="33870AE0" w14:textId="77777777" w:rsidR="00467B24" w:rsidRDefault="00467B24">
      <w:pPr>
        <w:spacing w:before="800"/>
      </w:pPr>
    </w:p>
    <w:p w14:paraId="6ECBBDA4" w14:textId="77777777" w:rsidR="00ED4307" w:rsidRDefault="00ED4307">
      <w:pPr>
        <w:spacing w:before="800"/>
      </w:pPr>
    </w:p>
    <w:p w14:paraId="7A5EF537" w14:textId="77777777" w:rsidR="00ED4307" w:rsidRDefault="00ED4307">
      <w:pPr>
        <w:spacing w:before="800"/>
      </w:pPr>
    </w:p>
    <w:p w14:paraId="5EB8F217" w14:textId="77777777" w:rsidR="00467B24" w:rsidRDefault="00467B24">
      <w:pPr>
        <w:pBdr>
          <w:bottom w:val="single" w:sz="6" w:space="1" w:color="2E75B6"/>
        </w:pBd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67B24" w14:paraId="10890C5A" w14:textId="77777777">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782C3777" w14:textId="77777777" w:rsidR="00467B24" w:rsidRDefault="00000000">
            <w:r>
              <w:rPr>
                <w:b/>
                <w:bCs/>
                <w:color w:val="FFFFFF"/>
                <w:sz w:val="20"/>
                <w:szCs w:val="20"/>
              </w:rPr>
              <w:t>Field</w:t>
            </w:r>
          </w:p>
        </w:tc>
        <w:tc>
          <w:tcPr>
            <w:tcW w:w="6626"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5358CBA3" w14:textId="77777777" w:rsidR="00467B24" w:rsidRDefault="00000000">
            <w:r>
              <w:rPr>
                <w:sz w:val="20"/>
                <w:szCs w:val="20"/>
              </w:rPr>
              <w:t>Details</w:t>
            </w:r>
          </w:p>
        </w:tc>
      </w:tr>
      <w:tr w:rsidR="00467B24" w14:paraId="70299AFA"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4AB8DE4" w14:textId="77777777" w:rsidR="00467B24" w:rsidRDefault="00000000">
            <w:r>
              <w:rPr>
                <w:b/>
                <w:bCs/>
                <w:color w:val="17375E"/>
                <w:sz w:val="20"/>
                <w:szCs w:val="20"/>
              </w:rPr>
              <w:t>Software</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46F62AE" w14:textId="77777777" w:rsidR="00467B24" w:rsidRDefault="00000000">
            <w:r>
              <w:rPr>
                <w:sz w:val="20"/>
                <w:szCs w:val="20"/>
              </w:rPr>
              <w:t>ANE – Avarwand Name Editor</w:t>
            </w:r>
          </w:p>
        </w:tc>
      </w:tr>
      <w:tr w:rsidR="00467B24" w14:paraId="3FCAA68D"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072B6D13" w14:textId="77777777" w:rsidR="00467B24" w:rsidRDefault="00000000">
            <w:r>
              <w:rPr>
                <w:b/>
                <w:bCs/>
                <w:color w:val="17375E"/>
                <w:sz w:val="20"/>
                <w:szCs w:val="20"/>
              </w:rPr>
              <w:t>Version</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80415F2" w14:textId="6639ADF3" w:rsidR="00467B24" w:rsidRDefault="00000000">
            <w:r>
              <w:rPr>
                <w:sz w:val="20"/>
                <w:szCs w:val="20"/>
              </w:rPr>
              <w:t>1.</w:t>
            </w:r>
            <w:r w:rsidR="00ED4307">
              <w:rPr>
                <w:sz w:val="20"/>
                <w:szCs w:val="20"/>
              </w:rPr>
              <w:t>8</w:t>
            </w:r>
          </w:p>
        </w:tc>
      </w:tr>
      <w:tr w:rsidR="00467B24" w14:paraId="15F38BE1"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5C644D8E" w14:textId="77777777" w:rsidR="00467B24" w:rsidRDefault="00000000">
            <w:r>
              <w:rPr>
                <w:b/>
                <w:bCs/>
                <w:color w:val="17375E"/>
                <w:sz w:val="20"/>
                <w:szCs w:val="20"/>
              </w:rPr>
              <w:t>Author</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0F0034BA" w14:textId="6823750F" w:rsidR="00467B24" w:rsidRDefault="00000000">
            <w:r>
              <w:rPr>
                <w:sz w:val="20"/>
                <w:szCs w:val="20"/>
              </w:rPr>
              <w:t>Avarwand</w:t>
            </w:r>
            <w:r w:rsidR="00ED4307">
              <w:rPr>
                <w:sz w:val="20"/>
                <w:szCs w:val="20"/>
              </w:rPr>
              <w:t xml:space="preserve"> Software</w:t>
            </w:r>
          </w:p>
        </w:tc>
      </w:tr>
      <w:tr w:rsidR="00467B24" w14:paraId="3CB30734"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B49F514" w14:textId="77777777" w:rsidR="00467B24" w:rsidRDefault="00000000">
            <w:r>
              <w:rPr>
                <w:b/>
                <w:bCs/>
                <w:color w:val="17375E"/>
                <w:sz w:val="20"/>
                <w:szCs w:val="20"/>
              </w:rPr>
              <w:t>Date</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1F4BDEE7" w14:textId="77777777" w:rsidR="00467B24" w:rsidRDefault="00000000">
            <w:r>
              <w:rPr>
                <w:sz w:val="20"/>
                <w:szCs w:val="20"/>
              </w:rPr>
              <w:t>6 May 2026</w:t>
            </w:r>
          </w:p>
        </w:tc>
      </w:tr>
    </w:tbl>
    <w:p w14:paraId="74A84EC4" w14:textId="77777777" w:rsidR="00467B24" w:rsidRDefault="00467B24">
      <w:pPr>
        <w:sectPr w:rsidR="00467B24">
          <w:pgSz w:w="11906" w:h="16838"/>
          <w:pgMar w:top="1440" w:right="1440" w:bottom="1440" w:left="1440" w:header="708" w:footer="708" w:gutter="0"/>
          <w:cols w:space="720"/>
          <w:titlePg/>
          <w:docGrid w:linePitch="360"/>
        </w:sectPr>
      </w:pPr>
    </w:p>
    <w:p w14:paraId="748A2E08" w14:textId="77777777" w:rsidR="00467B24" w:rsidRDefault="00000000">
      <w:pPr>
        <w:pStyle w:val="Heading1"/>
        <w:pBdr>
          <w:bottom w:val="single" w:sz="6" w:space="4" w:color="2E75B6"/>
        </w:pBdr>
      </w:pPr>
      <w:r>
        <w:lastRenderedPageBreak/>
        <w:t>1. Introduction</w:t>
      </w:r>
    </w:p>
    <w:p w14:paraId="7414D8C5" w14:textId="77777777" w:rsidR="00467B24" w:rsidRDefault="00000000">
      <w:pPr>
        <w:pStyle w:val="Heading2"/>
      </w:pPr>
      <w:r>
        <w:t>1.1  What Is ANE?</w:t>
      </w:r>
    </w:p>
    <w:p w14:paraId="5ECD051C" w14:textId="29A59132" w:rsidR="00467B24" w:rsidRDefault="00000000">
      <w:pPr>
        <w:spacing w:before="60" w:after="60"/>
      </w:pPr>
      <w:r>
        <w:t>ANE (Avarwand Name Editor) is a lightweight, powerful desktop utility for Windows that lets you rename files and folders in large batches</w:t>
      </w:r>
      <w:r w:rsidR="0076114C">
        <w:t>,</w:t>
      </w:r>
      <w:r>
        <w:t xml:space="preserve"> quickly, safely, and exactly the way you want. Developed by </w:t>
      </w:r>
      <w:r w:rsidR="00E57586">
        <w:t>‘Avarwand software team</w:t>
      </w:r>
      <w:r w:rsidR="00E57586">
        <w:t>’</w:t>
      </w:r>
      <w:r w:rsidR="00E57586">
        <w:t>.</w:t>
      </w:r>
      <w:r>
        <w:t xml:space="preserve"> ANE was designed to handle the real-world renaming tasks that Windows Explorer </w:t>
      </w:r>
      <w:r w:rsidRPr="007C7F85">
        <w:rPr>
          <w:i/>
          <w:iCs/>
          <w:color w:val="C00000"/>
        </w:rPr>
        <w:t>simply</w:t>
      </w:r>
      <w:r w:rsidRPr="007C7F85">
        <w:rPr>
          <w:color w:val="C00000"/>
        </w:rPr>
        <w:t xml:space="preserve"> </w:t>
      </w:r>
      <w:r w:rsidRPr="00E57586">
        <w:rPr>
          <w:i/>
          <w:iCs/>
          <w:color w:val="C00000"/>
        </w:rPr>
        <w:t>cannot do</w:t>
      </w:r>
      <w:r w:rsidR="00E57586">
        <w:t>!</w:t>
      </w:r>
    </w:p>
    <w:p w14:paraId="7A49F3A3" w14:textId="77777777" w:rsidR="00467B24" w:rsidRDefault="00467B24">
      <w:pPr>
        <w:spacing w:before="80"/>
      </w:pPr>
    </w:p>
    <w:p w14:paraId="0214A6B6" w14:textId="485D56A2" w:rsidR="00467B24" w:rsidRDefault="00000000">
      <w:pPr>
        <w:spacing w:before="60" w:after="60"/>
      </w:pPr>
      <w:r>
        <w:t xml:space="preserve">Whether you need to clean up hundreds of downloaded media files, standardise folder names for a backup archive, or remove unwanted prefixes from thousands of log files, ANE gives you full control with a clear </w:t>
      </w:r>
      <w:r w:rsidR="007C7F85">
        <w:t>GUI</w:t>
      </w:r>
      <w:r>
        <w:t xml:space="preserve"> interface</w:t>
      </w:r>
      <w:r w:rsidR="0076114C">
        <w:t>,</w:t>
      </w:r>
      <w:r>
        <w:t xml:space="preserve"> no command-line knowledge required.</w:t>
      </w:r>
    </w:p>
    <w:p w14:paraId="6D4C3635" w14:textId="77777777" w:rsidR="00467B24" w:rsidRDefault="00000000">
      <w:pPr>
        <w:pStyle w:val="Heading2"/>
      </w:pPr>
      <w:r>
        <w:t>1.2  Purpose of the Tool</w:t>
      </w:r>
    </w:p>
    <w:p w14:paraId="1FC881E6" w14:textId="77777777" w:rsidR="00467B24" w:rsidRDefault="00000000">
      <w:pPr>
        <w:pStyle w:val="ListParagraph"/>
        <w:numPr>
          <w:ilvl w:val="0"/>
          <w:numId w:val="2"/>
        </w:numPr>
      </w:pPr>
      <w:r>
        <w:t>Rename files and folders in bulk with a single click</w:t>
      </w:r>
    </w:p>
    <w:p w14:paraId="6A2C1BA9" w14:textId="77777777" w:rsidR="00467B24" w:rsidRDefault="00000000">
      <w:pPr>
        <w:pStyle w:val="ListParagraph"/>
        <w:numPr>
          <w:ilvl w:val="0"/>
          <w:numId w:val="2"/>
        </w:numPr>
      </w:pPr>
      <w:r>
        <w:t>Add, remove, or replace text anywhere in file and folder names</w:t>
      </w:r>
    </w:p>
    <w:p w14:paraId="392E0AB2" w14:textId="7E9BE308" w:rsidR="00467B24" w:rsidRDefault="00000000" w:rsidP="004D551C">
      <w:pPr>
        <w:pStyle w:val="ListParagraph"/>
        <w:numPr>
          <w:ilvl w:val="0"/>
          <w:numId w:val="2"/>
        </w:numPr>
      </w:pPr>
      <w:r>
        <w:t xml:space="preserve">Preview </w:t>
      </w:r>
      <w:r w:rsidR="004D551C">
        <w:t xml:space="preserve">an overview of the </w:t>
      </w:r>
      <w:r w:rsidR="004D551C" w:rsidRPr="004D551C">
        <w:t>desired change</w:t>
      </w:r>
      <w:r>
        <w:t xml:space="preserve"> before it happens</w:t>
      </w:r>
      <w:r w:rsidR="0076114C">
        <w:t>,</w:t>
      </w:r>
      <w:r>
        <w:t xml:space="preserve"> no surprises</w:t>
      </w:r>
    </w:p>
    <w:p w14:paraId="365D2282" w14:textId="77777777" w:rsidR="00467B24" w:rsidRDefault="00000000">
      <w:pPr>
        <w:pStyle w:val="ListParagraph"/>
        <w:numPr>
          <w:ilvl w:val="0"/>
          <w:numId w:val="2"/>
        </w:numPr>
      </w:pPr>
      <w:r>
        <w:t>Search your entire drive or any folder for specific items</w:t>
      </w:r>
    </w:p>
    <w:p w14:paraId="2E01B8E2" w14:textId="77777777" w:rsidR="00467B24" w:rsidRDefault="00000000">
      <w:pPr>
        <w:pStyle w:val="ListParagraph"/>
        <w:numPr>
          <w:ilvl w:val="0"/>
          <w:numId w:val="2"/>
        </w:numPr>
      </w:pPr>
      <w:r>
        <w:t>Safely move, copy, or delete found items without leaving the tool</w:t>
      </w:r>
    </w:p>
    <w:p w14:paraId="131E7FE9" w14:textId="77777777" w:rsidR="00467B24" w:rsidRDefault="00000000">
      <w:pPr>
        <w:pStyle w:val="Heading2"/>
      </w:pPr>
      <w:r>
        <w:t>1.3  Key Benefits</w:t>
      </w:r>
    </w:p>
    <w:p w14:paraId="141DBDE7" w14:textId="77777777" w:rsidR="00467B24" w:rsidRDefault="00000000">
      <w:pPr>
        <w:pStyle w:val="ListParagraph"/>
        <w:numPr>
          <w:ilvl w:val="0"/>
          <w:numId w:val="2"/>
        </w:numPr>
      </w:pPr>
      <w:r>
        <w:rPr>
          <w:b/>
          <w:bCs/>
          <w:color w:val="1F497D"/>
        </w:rPr>
        <w:t xml:space="preserve">Fast: </w:t>
      </w:r>
      <w:r>
        <w:t>Multi-threaded engine processes large directories in seconds without freezing the interface.</w:t>
      </w:r>
    </w:p>
    <w:p w14:paraId="540AF97E" w14:textId="77777777" w:rsidR="00467B24" w:rsidRDefault="00000000">
      <w:pPr>
        <w:pStyle w:val="ListParagraph"/>
        <w:numPr>
          <w:ilvl w:val="0"/>
          <w:numId w:val="2"/>
        </w:numPr>
      </w:pPr>
      <w:r>
        <w:rPr>
          <w:b/>
          <w:bCs/>
          <w:color w:val="1F497D"/>
        </w:rPr>
        <w:t xml:space="preserve">Safe: </w:t>
      </w:r>
      <w:r>
        <w:t>A full preview shows you exactly what will be renamed before any change is made.</w:t>
      </w:r>
    </w:p>
    <w:p w14:paraId="441247EA" w14:textId="4FA8E1A5" w:rsidR="00467B24" w:rsidRDefault="00000000">
      <w:pPr>
        <w:pStyle w:val="ListParagraph"/>
        <w:numPr>
          <w:ilvl w:val="0"/>
          <w:numId w:val="2"/>
        </w:numPr>
      </w:pPr>
      <w:r>
        <w:rPr>
          <w:b/>
          <w:bCs/>
          <w:color w:val="1F497D"/>
        </w:rPr>
        <w:t xml:space="preserve">Simple: </w:t>
      </w:r>
      <w:r>
        <w:t>Clean dark-mode GUI</w:t>
      </w:r>
      <w:r w:rsidR="0076114C">
        <w:t>,</w:t>
      </w:r>
      <w:r>
        <w:t xml:space="preserve"> no scripting, no command line.</w:t>
      </w:r>
    </w:p>
    <w:p w14:paraId="0C5DC07D" w14:textId="3FD1FEC6" w:rsidR="00467B24" w:rsidRDefault="00000000">
      <w:pPr>
        <w:pStyle w:val="ListParagraph"/>
        <w:numPr>
          <w:ilvl w:val="0"/>
          <w:numId w:val="2"/>
        </w:numPr>
      </w:pPr>
      <w:r>
        <w:rPr>
          <w:b/>
          <w:bCs/>
          <w:color w:val="1F497D"/>
        </w:rPr>
        <w:t xml:space="preserve">Flexible: </w:t>
      </w:r>
      <w:r>
        <w:t>Add, Remove, or Replace text at the beginning, end, or anywhere in name</w:t>
      </w:r>
      <w:r w:rsidR="004D551C">
        <w:t>s</w:t>
      </w:r>
      <w:r>
        <w:t>.</w:t>
      </w:r>
    </w:p>
    <w:p w14:paraId="03AE4525" w14:textId="77777777" w:rsidR="00467B24" w:rsidRDefault="00000000">
      <w:pPr>
        <w:pStyle w:val="ListParagraph"/>
        <w:numPr>
          <w:ilvl w:val="0"/>
          <w:numId w:val="2"/>
        </w:numPr>
      </w:pPr>
      <w:r>
        <w:rPr>
          <w:b/>
          <w:bCs/>
          <w:color w:val="1F497D"/>
        </w:rPr>
        <w:t xml:space="preserve">Powerful: </w:t>
      </w:r>
      <w:r>
        <w:t>Subfolder recursion, case-sensitivity toggle, keyword filters, and format filters give expert-level control.</w:t>
      </w:r>
    </w:p>
    <w:p w14:paraId="4F9F45BA" w14:textId="77777777" w:rsidR="00467B24" w:rsidRDefault="00000000">
      <w:pPr>
        <w:pStyle w:val="ListParagraph"/>
        <w:numPr>
          <w:ilvl w:val="0"/>
          <w:numId w:val="2"/>
        </w:numPr>
      </w:pPr>
      <w:r>
        <w:rPr>
          <w:b/>
          <w:bCs/>
          <w:color w:val="1F497D"/>
        </w:rPr>
        <w:t xml:space="preserve">Non-destructive: </w:t>
      </w:r>
      <w:r>
        <w:t>Files are never deleted during renaming. The Recycle Bin is used for all deletions in the Live Search tool.</w:t>
      </w:r>
    </w:p>
    <w:p w14:paraId="11117A16" w14:textId="77777777" w:rsidR="004D551C" w:rsidRDefault="004D551C"/>
    <w:p w14:paraId="2C42CDA2" w14:textId="2FFCD203" w:rsidR="00467B24" w:rsidRDefault="00000000">
      <w:r>
        <w:br w:type="page"/>
      </w:r>
    </w:p>
    <w:p w14:paraId="19D78A42" w14:textId="77777777" w:rsidR="00467B24" w:rsidRDefault="00000000">
      <w:pPr>
        <w:pStyle w:val="Heading1"/>
        <w:pBdr>
          <w:bottom w:val="single" w:sz="6" w:space="4" w:color="2E75B6"/>
        </w:pBdr>
      </w:pPr>
      <w:r>
        <w:lastRenderedPageBreak/>
        <w:t>2. Features</w:t>
      </w:r>
    </w:p>
    <w:p w14:paraId="7CDFC79C" w14:textId="77777777" w:rsidR="00467B24" w:rsidRDefault="00000000">
      <w:pPr>
        <w:spacing w:before="60" w:after="60"/>
      </w:pPr>
      <w:r>
        <w:t>The table below summarises all major capabilities of ANE.</w:t>
      </w:r>
    </w:p>
    <w:p w14:paraId="2FF9B05F" w14:textId="77777777" w:rsidR="00467B24" w:rsidRDefault="00467B24">
      <w:pPr>
        <w:spacing w:before="120"/>
      </w:pPr>
    </w:p>
    <w:tbl>
      <w:tblPr>
        <w:tblW w:w="9778"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
        <w:gridCol w:w="2203"/>
        <w:gridCol w:w="7087"/>
      </w:tblGrid>
      <w:tr w:rsidR="00467B24" w:rsidRPr="00085CC6" w14:paraId="3C4F8AEA" w14:textId="77777777" w:rsidTr="00085CC6">
        <w:tc>
          <w:tcPr>
            <w:tcW w:w="48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8EFFA5D" w14:textId="77777777" w:rsidR="00467B24" w:rsidRPr="00085CC6" w:rsidRDefault="00467B24">
            <w:pPr>
              <w:jc w:val="center"/>
              <w:rPr>
                <w:sz w:val="18"/>
                <w:szCs w:val="18"/>
              </w:rPr>
            </w:pPr>
          </w:p>
        </w:tc>
        <w:tc>
          <w:tcPr>
            <w:tcW w:w="2203" w:type="dxa"/>
            <w:tcBorders>
              <w:top w:val="single" w:sz="2" w:space="0" w:color="2E75B6"/>
              <w:left w:val="single" w:sz="2" w:space="0" w:color="2E75B6"/>
              <w:bottom w:val="single" w:sz="2" w:space="0" w:color="2E75B6"/>
              <w:right w:val="single" w:sz="2" w:space="0" w:color="2E75B6"/>
            </w:tcBorders>
            <w:shd w:val="clear" w:color="auto" w:fill="2E75B6"/>
            <w:tcMar>
              <w:top w:w="80" w:type="dxa"/>
              <w:left w:w="160" w:type="dxa"/>
              <w:bottom w:w="80" w:type="dxa"/>
              <w:right w:w="120" w:type="dxa"/>
            </w:tcMar>
          </w:tcPr>
          <w:p w14:paraId="4964910F" w14:textId="77777777" w:rsidR="00467B24" w:rsidRPr="00085CC6" w:rsidRDefault="00000000">
            <w:pPr>
              <w:rPr>
                <w:sz w:val="18"/>
                <w:szCs w:val="18"/>
              </w:rPr>
            </w:pPr>
            <w:r w:rsidRPr="00085CC6">
              <w:rPr>
                <w:b/>
                <w:bCs/>
                <w:color w:val="FFFFFF"/>
                <w:sz w:val="18"/>
                <w:szCs w:val="18"/>
              </w:rPr>
              <w:t>Feature</w:t>
            </w:r>
          </w:p>
        </w:tc>
        <w:tc>
          <w:tcPr>
            <w:tcW w:w="7087" w:type="dxa"/>
            <w:tcBorders>
              <w:top w:val="single" w:sz="2" w:space="0" w:color="2E75B6"/>
              <w:left w:val="single" w:sz="2" w:space="0" w:color="2E75B6"/>
              <w:bottom w:val="single" w:sz="2" w:space="0" w:color="2E75B6"/>
              <w:right w:val="single" w:sz="2" w:space="0" w:color="2E75B6"/>
            </w:tcBorders>
            <w:shd w:val="clear" w:color="auto" w:fill="2E75B6"/>
            <w:tcMar>
              <w:top w:w="80" w:type="dxa"/>
              <w:left w:w="160" w:type="dxa"/>
              <w:bottom w:w="80" w:type="dxa"/>
              <w:right w:w="120" w:type="dxa"/>
            </w:tcMar>
          </w:tcPr>
          <w:p w14:paraId="321DCD08" w14:textId="77777777" w:rsidR="00467B24" w:rsidRPr="00085CC6" w:rsidRDefault="00000000">
            <w:pPr>
              <w:rPr>
                <w:sz w:val="18"/>
                <w:szCs w:val="18"/>
              </w:rPr>
            </w:pPr>
            <w:r w:rsidRPr="00085CC6">
              <w:rPr>
                <w:b/>
                <w:bCs/>
                <w:color w:val="FFFFFF"/>
                <w:sz w:val="18"/>
                <w:szCs w:val="18"/>
              </w:rPr>
              <w:t>Description</w:t>
            </w:r>
          </w:p>
        </w:tc>
      </w:tr>
      <w:tr w:rsidR="00467B24" w:rsidRPr="00085CC6" w14:paraId="24CA6518"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911922"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237E1D4C" w14:textId="77777777" w:rsidR="00467B24" w:rsidRPr="00085CC6" w:rsidRDefault="00000000" w:rsidP="00085CC6">
            <w:pPr>
              <w:rPr>
                <w:sz w:val="18"/>
                <w:szCs w:val="18"/>
              </w:rPr>
            </w:pPr>
            <w:r w:rsidRPr="00085CC6">
              <w:rPr>
                <w:b/>
                <w:bCs/>
                <w:color w:val="1F497D"/>
                <w:sz w:val="18"/>
                <w:szCs w:val="18"/>
              </w:rPr>
              <w:t>Text Operations</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836AE53" w14:textId="77777777" w:rsidR="00467B24" w:rsidRPr="00085CC6" w:rsidRDefault="00000000">
            <w:pPr>
              <w:rPr>
                <w:sz w:val="18"/>
                <w:szCs w:val="18"/>
              </w:rPr>
            </w:pPr>
            <w:r w:rsidRPr="00085CC6">
              <w:rPr>
                <w:sz w:val="18"/>
                <w:szCs w:val="18"/>
              </w:rPr>
              <w:t>Add text to the beginning or end of names; Remove text from anywhere; Replace any pattern with new text.</w:t>
            </w:r>
          </w:p>
        </w:tc>
      </w:tr>
      <w:tr w:rsidR="00467B24" w:rsidRPr="00085CC6" w14:paraId="2657F999"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3951361"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0915128F" w14:textId="77777777" w:rsidR="00467B24" w:rsidRPr="00085CC6" w:rsidRDefault="00000000" w:rsidP="00085CC6">
            <w:pPr>
              <w:rPr>
                <w:sz w:val="18"/>
                <w:szCs w:val="18"/>
              </w:rPr>
            </w:pPr>
            <w:r w:rsidRPr="00085CC6">
              <w:rPr>
                <w:b/>
                <w:bCs/>
                <w:color w:val="1F497D"/>
                <w:sz w:val="18"/>
                <w:szCs w:val="18"/>
              </w:rPr>
              <w:t>Subfolder Support</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0875B2C6" w14:textId="77777777" w:rsidR="00467B24" w:rsidRPr="00085CC6" w:rsidRDefault="00000000">
            <w:pPr>
              <w:rPr>
                <w:sz w:val="18"/>
                <w:szCs w:val="18"/>
              </w:rPr>
            </w:pPr>
            <w:r w:rsidRPr="00085CC6">
              <w:rPr>
                <w:sz w:val="18"/>
                <w:szCs w:val="18"/>
              </w:rPr>
              <w:t>Include Subfolders checkbox enables recursive renaming. A depth selector (1 to N levels, or Unlimited) auto-populates from the actual folder structure.</w:t>
            </w:r>
          </w:p>
        </w:tc>
      </w:tr>
      <w:tr w:rsidR="00467B24" w:rsidRPr="00085CC6" w14:paraId="046B51C0"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0F27BE"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1874709A" w14:textId="77777777" w:rsidR="00467B24" w:rsidRPr="00085CC6" w:rsidRDefault="00000000" w:rsidP="00085CC6">
            <w:pPr>
              <w:rPr>
                <w:sz w:val="18"/>
                <w:szCs w:val="18"/>
              </w:rPr>
            </w:pPr>
            <w:r w:rsidRPr="00085CC6">
              <w:rPr>
                <w:b/>
                <w:bCs/>
                <w:color w:val="1F497D"/>
                <w:sz w:val="18"/>
                <w:szCs w:val="18"/>
              </w:rPr>
              <w:t>Preview (100 items)</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46108FD9" w14:textId="77777777" w:rsidR="00467B24" w:rsidRPr="00085CC6" w:rsidRDefault="00000000">
            <w:pPr>
              <w:rPr>
                <w:sz w:val="18"/>
                <w:szCs w:val="18"/>
              </w:rPr>
            </w:pPr>
            <w:r w:rsidRPr="00085CC6">
              <w:rPr>
                <w:sz w:val="18"/>
                <w:szCs w:val="18"/>
              </w:rPr>
              <w:t>Before renaming, preview up to 100 affected items (10 per page). Each row shows path, type, current name, and new name. Double-click any row to open it in Explorer.</w:t>
            </w:r>
          </w:p>
        </w:tc>
      </w:tr>
      <w:tr w:rsidR="00467B24" w:rsidRPr="00085CC6" w14:paraId="1BEF077E"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2BE507"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42FE12D0" w14:textId="77777777" w:rsidR="00467B24" w:rsidRPr="00085CC6" w:rsidRDefault="00000000" w:rsidP="00085CC6">
            <w:pPr>
              <w:rPr>
                <w:sz w:val="18"/>
                <w:szCs w:val="18"/>
              </w:rPr>
            </w:pPr>
            <w:r w:rsidRPr="00085CC6">
              <w:rPr>
                <w:b/>
                <w:bCs/>
                <w:color w:val="1F497D"/>
                <w:sz w:val="18"/>
                <w:szCs w:val="18"/>
              </w:rPr>
              <w:t>Live Path Search</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824842A" w14:textId="2441DB5D" w:rsidR="00467B24" w:rsidRPr="00085CC6" w:rsidRDefault="00000000">
            <w:pPr>
              <w:rPr>
                <w:sz w:val="18"/>
                <w:szCs w:val="18"/>
              </w:rPr>
            </w:pPr>
            <w:r w:rsidRPr="00085CC6">
              <w:rPr>
                <w:sz w:val="18"/>
                <w:szCs w:val="18"/>
              </w:rPr>
              <w:t>Standalone search window: search any folder by name, set subfolder depth, toggle case sensitivity, and view full paths. Runs in the background</w:t>
            </w:r>
            <w:r w:rsidR="0076114C">
              <w:rPr>
                <w:sz w:val="18"/>
                <w:szCs w:val="18"/>
              </w:rPr>
              <w:t>,</w:t>
            </w:r>
            <w:r w:rsidRPr="00085CC6">
              <w:rPr>
                <w:sz w:val="18"/>
                <w:szCs w:val="18"/>
              </w:rPr>
              <w:t xml:space="preserve"> the UI never freezes.</w:t>
            </w:r>
          </w:p>
        </w:tc>
      </w:tr>
      <w:tr w:rsidR="00467B24" w:rsidRPr="00085CC6" w14:paraId="139B2766"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BFF2425"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461A8232" w14:textId="77777777" w:rsidR="00467B24" w:rsidRPr="00085CC6" w:rsidRDefault="00000000" w:rsidP="00085CC6">
            <w:pPr>
              <w:rPr>
                <w:sz w:val="18"/>
                <w:szCs w:val="18"/>
              </w:rPr>
            </w:pPr>
            <w:r w:rsidRPr="00085CC6">
              <w:rPr>
                <w:b/>
                <w:bCs/>
                <w:color w:val="1F497D"/>
                <w:sz w:val="18"/>
                <w:szCs w:val="18"/>
              </w:rPr>
              <w:t>Results Grid</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0201A171" w14:textId="77777777" w:rsidR="00467B24" w:rsidRPr="00085CC6" w:rsidRDefault="00000000">
            <w:pPr>
              <w:rPr>
                <w:sz w:val="18"/>
                <w:szCs w:val="18"/>
              </w:rPr>
            </w:pPr>
            <w:r w:rsidRPr="00085CC6">
              <w:rPr>
                <w:sz w:val="18"/>
                <w:szCs w:val="18"/>
              </w:rPr>
              <w:t>Every rename result is logged with a # counter, previous name, new name, and colour-coded outcome (green = success, red = error). A live search bar highlights matching rows.</w:t>
            </w:r>
          </w:p>
        </w:tc>
      </w:tr>
      <w:tr w:rsidR="00467B24" w:rsidRPr="00085CC6" w14:paraId="5E71AF17"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2432223"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24817E65" w14:textId="77777777" w:rsidR="00467B24" w:rsidRPr="00085CC6" w:rsidRDefault="00000000" w:rsidP="00085CC6">
            <w:pPr>
              <w:rPr>
                <w:sz w:val="18"/>
                <w:szCs w:val="18"/>
              </w:rPr>
            </w:pPr>
            <w:r w:rsidRPr="00085CC6">
              <w:rPr>
                <w:b/>
                <w:bCs/>
                <w:color w:val="1F497D"/>
                <w:sz w:val="18"/>
                <w:szCs w:val="18"/>
              </w:rPr>
              <w:t>File Actions</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16DAAED4" w14:textId="77777777" w:rsidR="00467B24" w:rsidRPr="00085CC6" w:rsidRDefault="00000000">
            <w:pPr>
              <w:rPr>
                <w:sz w:val="18"/>
                <w:szCs w:val="18"/>
              </w:rPr>
            </w:pPr>
            <w:r w:rsidRPr="00085CC6">
              <w:rPr>
                <w:sz w:val="18"/>
                <w:szCs w:val="18"/>
              </w:rPr>
              <w:t>From Live Search, select any results and Copy, Move, or Delete them (Recycle Bin). Includes administrator elevation for protected files.</w:t>
            </w:r>
          </w:p>
        </w:tc>
      </w:tr>
      <w:tr w:rsidR="00467B24" w:rsidRPr="00085CC6" w14:paraId="0C1F3086"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56E869"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031EE2EF" w14:textId="77777777" w:rsidR="00467B24" w:rsidRPr="00085CC6" w:rsidRDefault="00000000" w:rsidP="00085CC6">
            <w:pPr>
              <w:rPr>
                <w:sz w:val="18"/>
                <w:szCs w:val="18"/>
              </w:rPr>
            </w:pPr>
            <w:r w:rsidRPr="00085CC6">
              <w:rPr>
                <w:b/>
                <w:bCs/>
                <w:color w:val="1F497D"/>
                <w:sz w:val="18"/>
                <w:szCs w:val="18"/>
              </w:rPr>
              <w:t>Case Sensitivity</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52F495AF" w14:textId="77777777" w:rsidR="00467B24" w:rsidRPr="00085CC6" w:rsidRDefault="00000000">
            <w:pPr>
              <w:rPr>
                <w:sz w:val="18"/>
                <w:szCs w:val="18"/>
              </w:rPr>
            </w:pPr>
            <w:r w:rsidRPr="00085CC6">
              <w:rPr>
                <w:sz w:val="18"/>
                <w:szCs w:val="18"/>
              </w:rPr>
              <w:t>Toggle case-sensitive matching on or off for all operations. Default is ON.</w:t>
            </w:r>
          </w:p>
        </w:tc>
      </w:tr>
      <w:tr w:rsidR="00467B24" w:rsidRPr="00085CC6" w14:paraId="61FD2E4C"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39535E9"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2E41EC16" w14:textId="77777777" w:rsidR="00467B24" w:rsidRPr="00085CC6" w:rsidRDefault="00000000" w:rsidP="00085CC6">
            <w:pPr>
              <w:rPr>
                <w:sz w:val="18"/>
                <w:szCs w:val="18"/>
              </w:rPr>
            </w:pPr>
            <w:r w:rsidRPr="00085CC6">
              <w:rPr>
                <w:b/>
                <w:bCs/>
                <w:color w:val="1F497D"/>
                <w:sz w:val="18"/>
                <w:szCs w:val="18"/>
              </w:rPr>
              <w:t>Format Filter</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20AC390" w14:textId="77777777" w:rsidR="00467B24" w:rsidRPr="00085CC6" w:rsidRDefault="00000000">
            <w:pPr>
              <w:rPr>
                <w:sz w:val="18"/>
                <w:szCs w:val="18"/>
              </w:rPr>
            </w:pPr>
            <w:r w:rsidRPr="00085CC6">
              <w:rPr>
                <w:sz w:val="18"/>
                <w:szCs w:val="18"/>
              </w:rPr>
              <w:t>Restrict operations to a specific file extension (e.g. .mp3, .txt, or a custom format).</w:t>
            </w:r>
          </w:p>
        </w:tc>
      </w:tr>
      <w:tr w:rsidR="00467B24" w:rsidRPr="00085CC6" w14:paraId="01ABDD00"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E60249"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3AF27AD8" w14:textId="77777777" w:rsidR="00467B24" w:rsidRPr="00085CC6" w:rsidRDefault="00000000" w:rsidP="00085CC6">
            <w:pPr>
              <w:rPr>
                <w:sz w:val="18"/>
                <w:szCs w:val="18"/>
              </w:rPr>
            </w:pPr>
            <w:r w:rsidRPr="00085CC6">
              <w:rPr>
                <w:b/>
                <w:bCs/>
                <w:color w:val="1F497D"/>
                <w:sz w:val="18"/>
                <w:szCs w:val="18"/>
              </w:rPr>
              <w:t>Keyword Filter</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035F7F86" w14:textId="77777777" w:rsidR="00467B24" w:rsidRPr="00085CC6" w:rsidRDefault="00000000">
            <w:pPr>
              <w:rPr>
                <w:sz w:val="18"/>
                <w:szCs w:val="18"/>
              </w:rPr>
            </w:pPr>
            <w:r w:rsidRPr="00085CC6">
              <w:rPr>
                <w:sz w:val="18"/>
                <w:szCs w:val="18"/>
              </w:rPr>
              <w:t>Restrict renaming to only items whose names contain a specific word or symbol.</w:t>
            </w:r>
          </w:p>
        </w:tc>
      </w:tr>
      <w:tr w:rsidR="00467B24" w:rsidRPr="00085CC6" w14:paraId="00FFD9EA"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949E7A5"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634889F2" w14:textId="77777777" w:rsidR="00467B24" w:rsidRPr="00085CC6" w:rsidRDefault="00000000" w:rsidP="00085CC6">
            <w:pPr>
              <w:rPr>
                <w:sz w:val="18"/>
                <w:szCs w:val="18"/>
              </w:rPr>
            </w:pPr>
            <w:r w:rsidRPr="00085CC6">
              <w:rPr>
                <w:b/>
                <w:bCs/>
                <w:color w:val="1F497D"/>
                <w:sz w:val="18"/>
                <w:szCs w:val="18"/>
              </w:rPr>
              <w:t>CSV Export</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70E0F40F" w14:textId="77777777" w:rsidR="00467B24" w:rsidRPr="00085CC6" w:rsidRDefault="00000000">
            <w:pPr>
              <w:rPr>
                <w:sz w:val="18"/>
                <w:szCs w:val="18"/>
              </w:rPr>
            </w:pPr>
            <w:r w:rsidRPr="00085CC6">
              <w:rPr>
                <w:sz w:val="18"/>
                <w:szCs w:val="18"/>
              </w:rPr>
              <w:t>Export the rename results grid or Live Search results to a CSV file for documentation.</w:t>
            </w:r>
          </w:p>
        </w:tc>
      </w:tr>
      <w:tr w:rsidR="00467B24" w:rsidRPr="00085CC6" w14:paraId="7D8EF95A"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57A039"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vAlign w:val="center"/>
          </w:tcPr>
          <w:p w14:paraId="26AAB015" w14:textId="77777777" w:rsidR="00467B24" w:rsidRPr="00085CC6" w:rsidRDefault="00000000" w:rsidP="00085CC6">
            <w:pPr>
              <w:rPr>
                <w:sz w:val="18"/>
                <w:szCs w:val="18"/>
              </w:rPr>
            </w:pPr>
            <w:r w:rsidRPr="00085CC6">
              <w:rPr>
                <w:b/>
                <w:bCs/>
                <w:color w:val="1F497D"/>
                <w:sz w:val="18"/>
                <w:szCs w:val="18"/>
              </w:rPr>
              <w:t>Non-Blocking Engine</w:t>
            </w:r>
          </w:p>
        </w:tc>
        <w:tc>
          <w:tcPr>
            <w:tcW w:w="708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D31E0EE" w14:textId="77777777" w:rsidR="00467B24" w:rsidRPr="00085CC6" w:rsidRDefault="00000000">
            <w:pPr>
              <w:rPr>
                <w:sz w:val="18"/>
                <w:szCs w:val="18"/>
              </w:rPr>
            </w:pPr>
            <w:r w:rsidRPr="00085CC6">
              <w:rPr>
                <w:sz w:val="18"/>
                <w:szCs w:val="18"/>
              </w:rPr>
              <w:t>All heavy operations (rename, preview scan, depth detection, search) run in background runspaces. Progress bars animate during all tasks.</w:t>
            </w:r>
          </w:p>
        </w:tc>
      </w:tr>
      <w:tr w:rsidR="00467B24" w:rsidRPr="00085CC6" w14:paraId="3CCD5D03" w14:textId="77777777" w:rsidTr="00085CC6">
        <w:tc>
          <w:tcPr>
            <w:tcW w:w="488"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100EB4D" w14:textId="77777777" w:rsidR="00467B24" w:rsidRPr="00085CC6" w:rsidRDefault="00000000">
            <w:pPr>
              <w:jc w:val="center"/>
              <w:rPr>
                <w:sz w:val="18"/>
                <w:szCs w:val="18"/>
              </w:rPr>
            </w:pPr>
            <w:r w:rsidRPr="00085CC6">
              <w:rPr>
                <w:rFonts w:ascii="Segoe UI Emoji" w:eastAsia="Segoe UI Emoji" w:hAnsi="Segoe UI Emoji" w:cs="Segoe UI Emoji"/>
                <w:sz w:val="18"/>
                <w:szCs w:val="18"/>
              </w:rPr>
              <w:t>🛡️</w:t>
            </w:r>
          </w:p>
        </w:tc>
        <w:tc>
          <w:tcPr>
            <w:tcW w:w="220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vAlign w:val="center"/>
          </w:tcPr>
          <w:p w14:paraId="4B4FE1AF" w14:textId="77777777" w:rsidR="00467B24" w:rsidRPr="00085CC6" w:rsidRDefault="00000000" w:rsidP="00085CC6">
            <w:pPr>
              <w:rPr>
                <w:sz w:val="18"/>
                <w:szCs w:val="18"/>
              </w:rPr>
            </w:pPr>
            <w:r w:rsidRPr="00085CC6">
              <w:rPr>
                <w:b/>
                <w:bCs/>
                <w:color w:val="1F497D"/>
                <w:sz w:val="18"/>
                <w:szCs w:val="18"/>
              </w:rPr>
              <w:t>Safe Defaults</w:t>
            </w:r>
          </w:p>
        </w:tc>
        <w:tc>
          <w:tcPr>
            <w:tcW w:w="708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5291C207" w14:textId="77777777" w:rsidR="00467B24" w:rsidRPr="00085CC6" w:rsidRDefault="00000000">
            <w:pPr>
              <w:rPr>
                <w:sz w:val="18"/>
                <w:szCs w:val="18"/>
              </w:rPr>
            </w:pPr>
            <w:r w:rsidRPr="00085CC6">
              <w:rPr>
                <w:sz w:val="18"/>
                <w:szCs w:val="18"/>
              </w:rPr>
              <w:t>Protected OS files (desktop.ini, thumbs.db, etc.) and Office lock files (~$) are automatically excluded from renaming and preview.</w:t>
            </w:r>
          </w:p>
        </w:tc>
      </w:tr>
    </w:tbl>
    <w:p w14:paraId="2D760718" w14:textId="77777777" w:rsidR="00467B24" w:rsidRDefault="00000000">
      <w:r>
        <w:br w:type="page"/>
      </w:r>
    </w:p>
    <w:p w14:paraId="23FAF6BE" w14:textId="77777777" w:rsidR="00467B24" w:rsidRDefault="00000000">
      <w:pPr>
        <w:pStyle w:val="Heading1"/>
        <w:pBdr>
          <w:bottom w:val="single" w:sz="6" w:space="4" w:color="2E75B6"/>
        </w:pBdr>
      </w:pPr>
      <w:r>
        <w:lastRenderedPageBreak/>
        <w:t>3. System Requirements</w:t>
      </w:r>
    </w:p>
    <w:p w14:paraId="6DD89463" w14:textId="77777777" w:rsidR="00467B24" w:rsidRDefault="00000000">
      <w:pPr>
        <w:spacing w:before="60" w:after="60"/>
      </w:pPr>
      <w:r>
        <w:t>ANE is a Windows-native application. The table below lists the minimum and recommended system requirements.</w:t>
      </w:r>
    </w:p>
    <w:p w14:paraId="28C1911A" w14:textId="77777777" w:rsidR="00467B24" w:rsidRDefault="00467B24">
      <w:pPr>
        <w:spacing w:before="120"/>
      </w:pPr>
    </w:p>
    <w:tbl>
      <w:tblPr>
        <w:tblW w:w="963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7513"/>
      </w:tblGrid>
      <w:tr w:rsidR="00467B24" w14:paraId="4552C1B0"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24E86518" w14:textId="77777777" w:rsidR="00467B24" w:rsidRDefault="00000000">
            <w:r>
              <w:rPr>
                <w:b/>
                <w:bCs/>
                <w:color w:val="FFFFFF"/>
                <w:sz w:val="20"/>
                <w:szCs w:val="20"/>
              </w:rPr>
              <w:t>Requirement</w:t>
            </w:r>
          </w:p>
        </w:tc>
        <w:tc>
          <w:tcPr>
            <w:tcW w:w="7513"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027B0A9C" w14:textId="77777777" w:rsidR="00467B24" w:rsidRDefault="00000000">
            <w:r>
              <w:rPr>
                <w:sz w:val="20"/>
                <w:szCs w:val="20"/>
              </w:rPr>
              <w:t>Details</w:t>
            </w:r>
          </w:p>
        </w:tc>
      </w:tr>
      <w:tr w:rsidR="00467B24" w14:paraId="37C531DE"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12DD4D91" w14:textId="77777777" w:rsidR="00467B24" w:rsidRPr="00085CC6" w:rsidRDefault="00000000">
            <w:pPr>
              <w:rPr>
                <w:sz w:val="18"/>
                <w:szCs w:val="18"/>
              </w:rPr>
            </w:pPr>
            <w:r w:rsidRPr="00085CC6">
              <w:rPr>
                <w:b/>
                <w:bCs/>
                <w:color w:val="17375E"/>
                <w:sz w:val="18"/>
                <w:szCs w:val="18"/>
              </w:rPr>
              <w:t>Operating System</w:t>
            </w:r>
          </w:p>
        </w:tc>
        <w:tc>
          <w:tcPr>
            <w:tcW w:w="751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4EF568E0" w14:textId="5B10BA8C" w:rsidR="00467B24" w:rsidRPr="00085CC6" w:rsidRDefault="00000000">
            <w:pPr>
              <w:rPr>
                <w:sz w:val="18"/>
                <w:szCs w:val="18"/>
              </w:rPr>
            </w:pPr>
            <w:r w:rsidRPr="00085CC6">
              <w:rPr>
                <w:sz w:val="18"/>
                <w:szCs w:val="18"/>
              </w:rPr>
              <w:t>Windows 10</w:t>
            </w:r>
            <w:r w:rsidR="00085CC6" w:rsidRPr="00085CC6">
              <w:rPr>
                <w:sz w:val="18"/>
                <w:szCs w:val="18"/>
                <w:vertAlign w:val="subscript"/>
              </w:rPr>
              <w:t>(64-bit)</w:t>
            </w:r>
            <w:r w:rsidRPr="00085CC6">
              <w:rPr>
                <w:sz w:val="18"/>
                <w:szCs w:val="18"/>
              </w:rPr>
              <w:t xml:space="preserve">  </w:t>
            </w:r>
            <w:r w:rsidR="00085CC6">
              <w:rPr>
                <w:sz w:val="18"/>
                <w:szCs w:val="18"/>
              </w:rPr>
              <w:t xml:space="preserve">or </w:t>
            </w:r>
            <w:r w:rsidR="00085CC6" w:rsidRPr="00085CC6">
              <w:rPr>
                <w:sz w:val="18"/>
                <w:szCs w:val="18"/>
              </w:rPr>
              <w:t xml:space="preserve">Windows </w:t>
            </w:r>
            <w:r w:rsidRPr="00085CC6">
              <w:rPr>
                <w:sz w:val="18"/>
                <w:szCs w:val="18"/>
              </w:rPr>
              <w:t>11</w:t>
            </w:r>
            <w:r w:rsidR="00085CC6" w:rsidRPr="00085CC6">
              <w:rPr>
                <w:sz w:val="18"/>
                <w:szCs w:val="18"/>
                <w:vertAlign w:val="subscript"/>
              </w:rPr>
              <w:t>(64-bit)</w:t>
            </w:r>
            <w:r w:rsidRPr="00085CC6">
              <w:rPr>
                <w:sz w:val="18"/>
                <w:szCs w:val="18"/>
              </w:rPr>
              <w:t xml:space="preserve"> </w:t>
            </w:r>
            <w:r w:rsidR="00085CC6">
              <w:rPr>
                <w:sz w:val="18"/>
                <w:szCs w:val="18"/>
              </w:rPr>
              <w:t>or later</w:t>
            </w:r>
          </w:p>
        </w:tc>
      </w:tr>
      <w:tr w:rsidR="00467B24" w14:paraId="0C019007"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316D8FB" w14:textId="77777777" w:rsidR="00467B24" w:rsidRPr="00085CC6" w:rsidRDefault="00000000">
            <w:pPr>
              <w:rPr>
                <w:sz w:val="18"/>
                <w:szCs w:val="18"/>
              </w:rPr>
            </w:pPr>
            <w:r w:rsidRPr="00085CC6">
              <w:rPr>
                <w:b/>
                <w:bCs/>
                <w:color w:val="17375E"/>
                <w:sz w:val="18"/>
                <w:szCs w:val="18"/>
              </w:rPr>
              <w:t>PowerShell</w:t>
            </w:r>
          </w:p>
        </w:tc>
        <w:tc>
          <w:tcPr>
            <w:tcW w:w="751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E8EEC07" w14:textId="68398DE2" w:rsidR="00467B24" w:rsidRPr="00085CC6" w:rsidRDefault="00000000">
            <w:pPr>
              <w:rPr>
                <w:sz w:val="18"/>
                <w:szCs w:val="18"/>
              </w:rPr>
            </w:pPr>
            <w:r w:rsidRPr="00085CC6">
              <w:rPr>
                <w:sz w:val="18"/>
                <w:szCs w:val="18"/>
              </w:rPr>
              <w:t>Windows PowerShell 5.1 (included with Windows 10/11)</w:t>
            </w:r>
            <w:r w:rsidR="0076114C">
              <w:rPr>
                <w:sz w:val="18"/>
                <w:szCs w:val="18"/>
              </w:rPr>
              <w:t>,</w:t>
            </w:r>
            <w:r w:rsidRPr="00085CC6">
              <w:rPr>
                <w:sz w:val="18"/>
                <w:szCs w:val="18"/>
              </w:rPr>
              <w:t xml:space="preserve"> no installation needed</w:t>
            </w:r>
          </w:p>
        </w:tc>
      </w:tr>
      <w:tr w:rsidR="00467B24" w14:paraId="1FCF35D7"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2FF1AF6" w14:textId="77777777" w:rsidR="00467B24" w:rsidRPr="00085CC6" w:rsidRDefault="00000000">
            <w:pPr>
              <w:rPr>
                <w:sz w:val="18"/>
                <w:szCs w:val="18"/>
              </w:rPr>
            </w:pPr>
            <w:r w:rsidRPr="00085CC6">
              <w:rPr>
                <w:b/>
                <w:bCs/>
                <w:color w:val="17375E"/>
                <w:sz w:val="18"/>
                <w:szCs w:val="18"/>
              </w:rPr>
              <w:t>.NET Framework</w:t>
            </w:r>
          </w:p>
        </w:tc>
        <w:tc>
          <w:tcPr>
            <w:tcW w:w="751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FBA0E9A" w14:textId="77777777" w:rsidR="00467B24" w:rsidRPr="00085CC6" w:rsidRDefault="00000000">
            <w:pPr>
              <w:rPr>
                <w:sz w:val="18"/>
                <w:szCs w:val="18"/>
              </w:rPr>
            </w:pPr>
            <w:r w:rsidRPr="00085CC6">
              <w:rPr>
                <w:sz w:val="18"/>
                <w:szCs w:val="18"/>
              </w:rPr>
              <w:t>.NET Framework 4.7 or later (pre-installed on Windows 10/11)</w:t>
            </w:r>
          </w:p>
        </w:tc>
      </w:tr>
      <w:tr w:rsidR="00467B24" w14:paraId="44400804"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6B513160" w14:textId="77777777" w:rsidR="00467B24" w:rsidRPr="00085CC6" w:rsidRDefault="00000000">
            <w:pPr>
              <w:rPr>
                <w:sz w:val="18"/>
                <w:szCs w:val="18"/>
              </w:rPr>
            </w:pPr>
            <w:r w:rsidRPr="00085CC6">
              <w:rPr>
                <w:b/>
                <w:bCs/>
                <w:color w:val="17375E"/>
                <w:sz w:val="18"/>
                <w:szCs w:val="18"/>
              </w:rPr>
              <w:t>RAM</w:t>
            </w:r>
          </w:p>
        </w:tc>
        <w:tc>
          <w:tcPr>
            <w:tcW w:w="751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4E01987" w14:textId="77777777" w:rsidR="00467B24" w:rsidRPr="00085CC6" w:rsidRDefault="00000000">
            <w:pPr>
              <w:rPr>
                <w:sz w:val="18"/>
                <w:szCs w:val="18"/>
              </w:rPr>
            </w:pPr>
            <w:r w:rsidRPr="00085CC6">
              <w:rPr>
                <w:sz w:val="18"/>
                <w:szCs w:val="18"/>
              </w:rPr>
              <w:t>Minimum 512 MB free RAM  |  Recommended 1 GB+</w:t>
            </w:r>
          </w:p>
        </w:tc>
      </w:tr>
      <w:tr w:rsidR="00467B24" w14:paraId="16AF015E"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67804F3A" w14:textId="77777777" w:rsidR="00467B24" w:rsidRPr="00085CC6" w:rsidRDefault="00000000">
            <w:pPr>
              <w:rPr>
                <w:sz w:val="18"/>
                <w:szCs w:val="18"/>
              </w:rPr>
            </w:pPr>
            <w:r w:rsidRPr="00085CC6">
              <w:rPr>
                <w:b/>
                <w:bCs/>
                <w:color w:val="17375E"/>
                <w:sz w:val="18"/>
                <w:szCs w:val="18"/>
              </w:rPr>
              <w:t>Disk Space</w:t>
            </w:r>
          </w:p>
        </w:tc>
        <w:tc>
          <w:tcPr>
            <w:tcW w:w="751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406C52BD" w14:textId="77777777" w:rsidR="00467B24" w:rsidRPr="00085CC6" w:rsidRDefault="00000000">
            <w:pPr>
              <w:rPr>
                <w:sz w:val="18"/>
                <w:szCs w:val="18"/>
              </w:rPr>
            </w:pPr>
            <w:r w:rsidRPr="00085CC6">
              <w:rPr>
                <w:sz w:val="18"/>
                <w:szCs w:val="18"/>
              </w:rPr>
              <w:t>Less than 5 MB for the application itself</w:t>
            </w:r>
          </w:p>
        </w:tc>
      </w:tr>
      <w:tr w:rsidR="00467B24" w14:paraId="01E57981"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52D42B6B" w14:textId="77777777" w:rsidR="00467B24" w:rsidRPr="00085CC6" w:rsidRDefault="00000000">
            <w:pPr>
              <w:rPr>
                <w:sz w:val="18"/>
                <w:szCs w:val="18"/>
              </w:rPr>
            </w:pPr>
            <w:r w:rsidRPr="00085CC6">
              <w:rPr>
                <w:b/>
                <w:bCs/>
                <w:color w:val="17375E"/>
                <w:sz w:val="18"/>
                <w:szCs w:val="18"/>
              </w:rPr>
              <w:t>Screen Resolution</w:t>
            </w:r>
          </w:p>
        </w:tc>
        <w:tc>
          <w:tcPr>
            <w:tcW w:w="7513"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0929185" w14:textId="77777777" w:rsidR="00467B24" w:rsidRPr="00085CC6" w:rsidRDefault="00000000">
            <w:pPr>
              <w:rPr>
                <w:sz w:val="18"/>
                <w:szCs w:val="18"/>
              </w:rPr>
            </w:pPr>
            <w:r w:rsidRPr="00085CC6">
              <w:rPr>
                <w:sz w:val="18"/>
                <w:szCs w:val="18"/>
              </w:rPr>
              <w:t>1024 × 768 minimum  |  1280 × 720 or higher recommended</w:t>
            </w:r>
          </w:p>
        </w:tc>
      </w:tr>
      <w:tr w:rsidR="00467B24" w14:paraId="52720825" w14:textId="77777777" w:rsidTr="00085CC6">
        <w:tc>
          <w:tcPr>
            <w:tcW w:w="2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5B7309B3" w14:textId="77777777" w:rsidR="00467B24" w:rsidRPr="00085CC6" w:rsidRDefault="00000000">
            <w:pPr>
              <w:rPr>
                <w:sz w:val="18"/>
                <w:szCs w:val="18"/>
              </w:rPr>
            </w:pPr>
            <w:r w:rsidRPr="00085CC6">
              <w:rPr>
                <w:b/>
                <w:bCs/>
                <w:color w:val="17375E"/>
                <w:sz w:val="18"/>
                <w:szCs w:val="18"/>
              </w:rPr>
              <w:t>Permissions</w:t>
            </w:r>
          </w:p>
        </w:tc>
        <w:tc>
          <w:tcPr>
            <w:tcW w:w="751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67480EF0" w14:textId="77777777" w:rsidR="00467B24" w:rsidRPr="00085CC6" w:rsidRDefault="00000000">
            <w:pPr>
              <w:rPr>
                <w:sz w:val="18"/>
                <w:szCs w:val="18"/>
              </w:rPr>
            </w:pPr>
            <w:r w:rsidRPr="00085CC6">
              <w:rPr>
                <w:sz w:val="18"/>
                <w:szCs w:val="18"/>
              </w:rPr>
              <w:t>Standard user account for most operations. Administrator rights may be needed to rename or delete system-protected files.</w:t>
            </w:r>
          </w:p>
        </w:tc>
      </w:tr>
    </w:tbl>
    <w:p w14:paraId="7BAF500D" w14:textId="77777777" w:rsidR="00467B24" w:rsidRDefault="00467B24">
      <w:pPr>
        <w:spacing w:before="160"/>
      </w:pPr>
    </w:p>
    <w:p w14:paraId="5F6BB06F" w14:textId="77777777" w:rsidR="00467B24" w:rsidRDefault="00000000">
      <w:r>
        <w:br w:type="page"/>
      </w:r>
    </w:p>
    <w:p w14:paraId="0B3DD0CD" w14:textId="6302C0FF" w:rsidR="00467B24" w:rsidRDefault="000A6495">
      <w:pPr>
        <w:pStyle w:val="Heading1"/>
        <w:pBdr>
          <w:bottom w:val="single" w:sz="6" w:space="4" w:color="2E75B6"/>
        </w:pBdr>
      </w:pPr>
      <w:r>
        <w:lastRenderedPageBreak/>
        <w:t>4</w:t>
      </w:r>
      <w:r w:rsidR="00000000">
        <w:t>. Getting Started</w:t>
      </w:r>
    </w:p>
    <w:p w14:paraId="5D7FF4C1" w14:textId="77777777" w:rsidR="00467B24" w:rsidRDefault="00000000">
      <w:pPr>
        <w:pStyle w:val="Heading2"/>
      </w:pPr>
      <w:r>
        <w:t>5.1  First Launch</w:t>
      </w:r>
    </w:p>
    <w:p w14:paraId="10DD775E" w14:textId="77777777" w:rsidR="00467B24" w:rsidRDefault="00000000">
      <w:pPr>
        <w:spacing w:before="60" w:after="60"/>
      </w:pPr>
      <w:r>
        <w:t>When ANE opens, you will see the main window divided into several clear zones:</w:t>
      </w:r>
    </w:p>
    <w:p w14:paraId="1B39102A" w14:textId="71B886E8" w:rsidR="00467B24" w:rsidRDefault="00000000">
      <w:pPr>
        <w:pStyle w:val="ListParagraph"/>
        <w:numPr>
          <w:ilvl w:val="0"/>
          <w:numId w:val="2"/>
        </w:numPr>
      </w:pPr>
      <w:r>
        <w:t xml:space="preserve">Path Bar </w:t>
      </w:r>
      <w:r w:rsidR="0076114C">
        <w:t>,</w:t>
      </w:r>
      <w:r>
        <w:t xml:space="preserve"> at the top, for selecting the target folder</w:t>
      </w:r>
    </w:p>
    <w:p w14:paraId="772DEBE1" w14:textId="1030356F" w:rsidR="00467B24" w:rsidRDefault="00000000">
      <w:pPr>
        <w:pStyle w:val="ListParagraph"/>
        <w:numPr>
          <w:ilvl w:val="0"/>
          <w:numId w:val="2"/>
        </w:numPr>
      </w:pPr>
      <w:r>
        <w:t xml:space="preserve">Settings Panel </w:t>
      </w:r>
      <w:r w:rsidR="0076114C">
        <w:t>,</w:t>
      </w:r>
      <w:r>
        <w:t xml:space="preserve"> where you choose your operation, target type, text, and filters</w:t>
      </w:r>
    </w:p>
    <w:p w14:paraId="37BF01A9" w14:textId="28381EF7" w:rsidR="00467B24" w:rsidRDefault="00000000">
      <w:pPr>
        <w:pStyle w:val="ListParagraph"/>
        <w:numPr>
          <w:ilvl w:val="0"/>
          <w:numId w:val="2"/>
        </w:numPr>
      </w:pPr>
      <w:r>
        <w:t xml:space="preserve">Action Buttons </w:t>
      </w:r>
      <w:r w:rsidR="0076114C">
        <w:t>,</w:t>
      </w:r>
      <w:r>
        <w:t xml:space="preserve"> RENAME, EXPORT RESULTS, STOP, CLEAR RESULTS, PREVIEW (5), LIVE SEARCH</w:t>
      </w:r>
    </w:p>
    <w:p w14:paraId="35AF9207" w14:textId="43979400" w:rsidR="00467B24" w:rsidRDefault="00000000">
      <w:pPr>
        <w:pStyle w:val="ListParagraph"/>
        <w:numPr>
          <w:ilvl w:val="0"/>
          <w:numId w:val="2"/>
        </w:numPr>
      </w:pPr>
      <w:r>
        <w:t xml:space="preserve">Results Grid </w:t>
      </w:r>
      <w:r w:rsidR="0076114C">
        <w:t>,</w:t>
      </w:r>
      <w:r>
        <w:t xml:space="preserve"> the log of everything ANE renamed</w:t>
      </w:r>
    </w:p>
    <w:p w14:paraId="2B81E405" w14:textId="3DFEAB26" w:rsidR="00467B24" w:rsidRDefault="00000000">
      <w:pPr>
        <w:pStyle w:val="ListParagraph"/>
        <w:numPr>
          <w:ilvl w:val="0"/>
          <w:numId w:val="2"/>
        </w:numPr>
      </w:pPr>
      <w:r>
        <w:t xml:space="preserve">Status Bar </w:t>
      </w:r>
      <w:r w:rsidR="0076114C">
        <w:t>,</w:t>
      </w:r>
      <w:r>
        <w:t xml:space="preserve"> progress bar and status messages at the bottom</w:t>
      </w:r>
    </w:p>
    <w:p w14:paraId="3115669D" w14:textId="77777777" w:rsidR="00467B24" w:rsidRDefault="00000000">
      <w:pPr>
        <w:pStyle w:val="Heading2"/>
      </w:pPr>
      <w:r>
        <w:t>5.2  Basic Usage Overview</w:t>
      </w:r>
    </w:p>
    <w:p w14:paraId="1D0E63DD" w14:textId="77777777" w:rsidR="00467B24" w:rsidRDefault="00000000">
      <w:pPr>
        <w:spacing w:before="60" w:after="60"/>
      </w:pPr>
      <w:r>
        <w:t>The typical workflow for a renaming task is:</w:t>
      </w:r>
    </w:p>
    <w:p w14:paraId="4C19CC0F" w14:textId="77777777" w:rsidR="00467B24" w:rsidRDefault="00000000">
      <w:pPr>
        <w:pStyle w:val="ListParagraph"/>
        <w:numPr>
          <w:ilvl w:val="0"/>
          <w:numId w:val="4"/>
        </w:numPr>
      </w:pPr>
      <w:r>
        <w:t>Select the folder that contains the files or folders you want to rename.</w:t>
      </w:r>
    </w:p>
    <w:p w14:paraId="14B62CD3" w14:textId="77777777" w:rsidR="00467B24" w:rsidRDefault="00000000">
      <w:pPr>
        <w:pStyle w:val="ListParagraph"/>
        <w:numPr>
          <w:ilvl w:val="0"/>
          <w:numId w:val="4"/>
        </w:numPr>
      </w:pPr>
      <w:r>
        <w:t>Choose an Operation: Add, Remove, or Replace.</w:t>
      </w:r>
    </w:p>
    <w:p w14:paraId="2BE2582C" w14:textId="77777777" w:rsidR="00467B24" w:rsidRDefault="00000000">
      <w:pPr>
        <w:pStyle w:val="ListParagraph"/>
        <w:numPr>
          <w:ilvl w:val="0"/>
          <w:numId w:val="4"/>
        </w:numPr>
      </w:pPr>
      <w:r>
        <w:t>Enter the text to add, remove, or replace.</w:t>
      </w:r>
    </w:p>
    <w:p w14:paraId="255D4855" w14:textId="77777777" w:rsidR="00467B24" w:rsidRDefault="00000000">
      <w:pPr>
        <w:pStyle w:val="ListParagraph"/>
        <w:numPr>
          <w:ilvl w:val="0"/>
          <w:numId w:val="4"/>
        </w:numPr>
      </w:pPr>
      <w:r>
        <w:t>Optional: set a filter, adjust depth, or toggle case sensitivity.</w:t>
      </w:r>
    </w:p>
    <w:p w14:paraId="06ACAF23" w14:textId="77777777" w:rsidR="00467B24" w:rsidRDefault="00000000">
      <w:pPr>
        <w:pStyle w:val="ListParagraph"/>
        <w:numPr>
          <w:ilvl w:val="0"/>
          <w:numId w:val="4"/>
        </w:numPr>
      </w:pPr>
      <w:r>
        <w:t>Click PREVIEW (5) to check the results before committing.</w:t>
      </w:r>
    </w:p>
    <w:p w14:paraId="29C7856B" w14:textId="77777777" w:rsidR="00467B24" w:rsidRDefault="00000000">
      <w:pPr>
        <w:pStyle w:val="ListParagraph"/>
        <w:numPr>
          <w:ilvl w:val="0"/>
          <w:numId w:val="4"/>
        </w:numPr>
      </w:pPr>
      <w:r>
        <w:t>Click RENAME and confirm.</w:t>
      </w:r>
    </w:p>
    <w:p w14:paraId="66561A15" w14:textId="75B4C4C2" w:rsidR="00467B24" w:rsidRDefault="00000000">
      <w:pPr>
        <w:pStyle w:val="ListParagraph"/>
        <w:numPr>
          <w:ilvl w:val="0"/>
          <w:numId w:val="4"/>
        </w:numPr>
      </w:pPr>
      <w:r>
        <w:t>Review the Results Grid</w:t>
      </w:r>
      <w:r w:rsidR="0076114C">
        <w:t>,</w:t>
      </w:r>
      <w:r>
        <w:t xml:space="preserve"> green rows are successes, red rows are errors.</w:t>
      </w:r>
    </w:p>
    <w:p w14:paraId="10338B06" w14:textId="77777777" w:rsidR="00467B24" w:rsidRDefault="00467B24">
      <w:pPr>
        <w:spacing w:before="80"/>
      </w:pPr>
    </w:p>
    <w:p w14:paraId="24690E2B" w14:textId="77777777" w:rsidR="00467B24" w:rsidRDefault="00000000">
      <w:pPr>
        <w:pBdr>
          <w:top w:val="single" w:sz="3" w:space="0" w:color="2E75B6"/>
          <w:left w:val="single" w:sz="3" w:space="0" w:color="2E75B6"/>
          <w:bottom w:val="single" w:sz="3" w:space="0" w:color="2E75B6"/>
          <w:right w:val="single" w:sz="3" w:space="0" w:color="2E75B6"/>
        </w:pBdr>
        <w:shd w:val="clear" w:color="auto" w:fill="EBF3FF"/>
        <w:spacing w:before="160" w:after="160"/>
        <w:ind w:left="360"/>
      </w:pPr>
      <w:r>
        <w:rPr>
          <w:b/>
          <w:bCs/>
          <w:color w:val="2E75B6"/>
        </w:rPr>
        <w:t xml:space="preserve">ℹ  </w:t>
      </w:r>
      <w:r>
        <w:rPr>
          <w:color w:val="17375E"/>
        </w:rPr>
        <w:t>Changing the text field automatically cancels any in-progress preview scan, so you never see stale preview results.</w:t>
      </w:r>
    </w:p>
    <w:p w14:paraId="6D5148CE" w14:textId="77777777" w:rsidR="00467B24" w:rsidRDefault="00000000">
      <w:r>
        <w:br w:type="page"/>
      </w:r>
    </w:p>
    <w:p w14:paraId="62630816" w14:textId="1D502BAD" w:rsidR="00467B24" w:rsidRDefault="00296C6B">
      <w:pPr>
        <w:pStyle w:val="Heading1"/>
        <w:pBdr>
          <w:bottom w:val="single" w:sz="6" w:space="4" w:color="2E75B6"/>
        </w:pBdr>
      </w:pPr>
      <w:r>
        <w:lastRenderedPageBreak/>
        <w:t>5</w:t>
      </w:r>
      <w:r w:rsidR="00000000">
        <w:t>. How to Use ANE (Step-by-Step)</w:t>
      </w:r>
    </w:p>
    <w:p w14:paraId="0C3A1A93" w14:textId="77777777" w:rsidR="00467B24" w:rsidRDefault="00000000">
      <w:pPr>
        <w:pStyle w:val="Heading2"/>
      </w:pPr>
      <w:r>
        <w:t>6.1  Selecting a Target Folder</w:t>
      </w:r>
    </w:p>
    <w:p w14:paraId="2C1A2011" w14:textId="77777777" w:rsidR="00467B24" w:rsidRDefault="00000000">
      <w:pPr>
        <w:spacing w:before="60" w:after="60"/>
      </w:pPr>
      <w:r>
        <w:t>Click the Browse button next to the Target Path field. A standard folder browser opens. Select the folder whose contents you want to rename and click OK. The full path will appear in the path box.</w:t>
      </w:r>
    </w:p>
    <w:p w14:paraId="014CFB87" w14:textId="77777777" w:rsidR="00467B24" w:rsidRDefault="00000000">
      <w:pPr>
        <w:pBdr>
          <w:top w:val="single" w:sz="3" w:space="0" w:color="2E75B6"/>
          <w:left w:val="single" w:sz="3" w:space="0" w:color="2E75B6"/>
          <w:bottom w:val="single" w:sz="3" w:space="0" w:color="2E75B6"/>
          <w:right w:val="single" w:sz="3" w:space="0" w:color="2E75B6"/>
        </w:pBdr>
        <w:shd w:val="clear" w:color="auto" w:fill="EBF3FF"/>
        <w:spacing w:before="160" w:after="160"/>
        <w:ind w:left="360"/>
      </w:pPr>
      <w:r>
        <w:rPr>
          <w:b/>
          <w:bCs/>
          <w:color w:val="2E75B6"/>
        </w:rPr>
        <w:t xml:space="preserve">ℹ  </w:t>
      </w:r>
      <w:r>
        <w:rPr>
          <w:color w:val="17375E"/>
        </w:rPr>
        <w:t>Changing the target path automatically unchecks Include Subfolders, preventing accidental recursive operations on an unintended path.</w:t>
      </w:r>
    </w:p>
    <w:p w14:paraId="015A2B3C" w14:textId="77777777" w:rsidR="00467B24" w:rsidRDefault="00000000">
      <w:pPr>
        <w:pStyle w:val="Heading2"/>
      </w:pPr>
      <w:r>
        <w:t>6.2  Choosing an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67B24" w14:paraId="31E53190" w14:textId="77777777">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7B395152" w14:textId="77777777" w:rsidR="00467B24" w:rsidRDefault="00000000">
            <w:r>
              <w:rPr>
                <w:b/>
                <w:bCs/>
                <w:color w:val="FFFFFF"/>
                <w:sz w:val="20"/>
                <w:szCs w:val="20"/>
              </w:rPr>
              <w:t>Operation</w:t>
            </w:r>
          </w:p>
        </w:tc>
        <w:tc>
          <w:tcPr>
            <w:tcW w:w="6626"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60F1A8CA" w14:textId="77777777" w:rsidR="00467B24" w:rsidRDefault="00000000">
            <w:r>
              <w:rPr>
                <w:sz w:val="20"/>
                <w:szCs w:val="20"/>
              </w:rPr>
              <w:t>What it does</w:t>
            </w:r>
          </w:p>
        </w:tc>
      </w:tr>
      <w:tr w:rsidR="00467B24" w14:paraId="1D69C3B3"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40AB3588" w14:textId="77777777" w:rsidR="00467B24" w:rsidRDefault="00000000">
            <w:r>
              <w:rPr>
                <w:b/>
                <w:bCs/>
                <w:color w:val="17375E"/>
                <w:sz w:val="20"/>
                <w:szCs w:val="20"/>
              </w:rPr>
              <w:t>Add</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0331828B" w14:textId="77777777" w:rsidR="00467B24" w:rsidRDefault="00000000">
            <w:r>
              <w:rPr>
                <w:sz w:val="20"/>
                <w:szCs w:val="20"/>
              </w:rPr>
              <w:t>Inserts text at the Beginning or End of a filename (before the extension for files).</w:t>
            </w:r>
          </w:p>
        </w:tc>
      </w:tr>
      <w:tr w:rsidR="00467B24" w14:paraId="64513A7F"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7D855C27" w14:textId="77777777" w:rsidR="00467B24" w:rsidRDefault="00000000">
            <w:r>
              <w:rPr>
                <w:b/>
                <w:bCs/>
                <w:color w:val="17375E"/>
                <w:sz w:val="20"/>
                <w:szCs w:val="20"/>
              </w:rPr>
              <w:t>Remove</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002D48DF" w14:textId="77777777" w:rsidR="00467B24" w:rsidRDefault="00000000">
            <w:r>
              <w:rPr>
                <w:sz w:val="20"/>
                <w:szCs w:val="20"/>
              </w:rPr>
              <w:t>Deletes a specific piece of text from the Beginning, End, or Anywhere in a filename.</w:t>
            </w:r>
          </w:p>
        </w:tc>
      </w:tr>
      <w:tr w:rsidR="00467B24" w14:paraId="32520AC5"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1B3E0FC7" w14:textId="77777777" w:rsidR="00467B24" w:rsidRDefault="00000000">
            <w:r>
              <w:rPr>
                <w:b/>
                <w:bCs/>
                <w:color w:val="17375E"/>
                <w:sz w:val="20"/>
                <w:szCs w:val="20"/>
              </w:rPr>
              <w:t>Replace</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6F00DE6" w14:textId="77777777" w:rsidR="00467B24" w:rsidRDefault="00000000">
            <w:r>
              <w:rPr>
                <w:sz w:val="20"/>
                <w:szCs w:val="20"/>
              </w:rPr>
              <w:t>Finds a specific text pattern and replaces it with something else throughout the filename.</w:t>
            </w:r>
          </w:p>
        </w:tc>
      </w:tr>
    </w:tbl>
    <w:p w14:paraId="1073F5B8" w14:textId="77777777" w:rsidR="00467B24" w:rsidRDefault="00000000">
      <w:pPr>
        <w:pStyle w:val="Heading2"/>
      </w:pPr>
      <w:r>
        <w:t>6.3  Target Type</w:t>
      </w:r>
    </w:p>
    <w:p w14:paraId="4BA658A1" w14:textId="77777777" w:rsidR="00467B24" w:rsidRDefault="00000000">
      <w:pPr>
        <w:spacing w:before="60" w:after="60"/>
      </w:pPr>
      <w:r>
        <w:t>Choose what ANE should rename:</w:t>
      </w:r>
    </w:p>
    <w:p w14:paraId="47A2E896" w14:textId="54FF4479" w:rsidR="00467B24" w:rsidRDefault="00000000">
      <w:pPr>
        <w:pStyle w:val="ListParagraph"/>
        <w:numPr>
          <w:ilvl w:val="0"/>
          <w:numId w:val="2"/>
        </w:numPr>
      </w:pPr>
      <w:r>
        <w:t xml:space="preserve">Files only </w:t>
      </w:r>
      <w:r w:rsidR="0076114C">
        <w:t>,</w:t>
      </w:r>
      <w:r>
        <w:t xml:space="preserve"> only files in the target folder</w:t>
      </w:r>
    </w:p>
    <w:p w14:paraId="4FC1A300" w14:textId="7D1B0D98" w:rsidR="00467B24" w:rsidRDefault="00000000">
      <w:pPr>
        <w:pStyle w:val="ListParagraph"/>
        <w:numPr>
          <w:ilvl w:val="0"/>
          <w:numId w:val="2"/>
        </w:numPr>
      </w:pPr>
      <w:r>
        <w:t xml:space="preserve">Folders only </w:t>
      </w:r>
      <w:r w:rsidR="0076114C">
        <w:t>,</w:t>
      </w:r>
      <w:r>
        <w:t xml:space="preserve"> only sub-folders</w:t>
      </w:r>
    </w:p>
    <w:p w14:paraId="52970F0A" w14:textId="2E9048FB" w:rsidR="00467B24" w:rsidRDefault="00000000">
      <w:pPr>
        <w:pStyle w:val="ListParagraph"/>
        <w:numPr>
          <w:ilvl w:val="0"/>
          <w:numId w:val="2"/>
        </w:numPr>
      </w:pPr>
      <w:r>
        <w:t xml:space="preserve">Both </w:t>
      </w:r>
      <w:r w:rsidR="0076114C">
        <w:t>,</w:t>
      </w:r>
      <w:r>
        <w:t xml:space="preserve"> files and folders together</w:t>
      </w:r>
    </w:p>
    <w:p w14:paraId="0828DCE3" w14:textId="77777777" w:rsidR="00467B24" w:rsidRDefault="00000000">
      <w:pPr>
        <w:pStyle w:val="Heading2"/>
      </w:pPr>
      <w:r>
        <w:t>6.4  Text Entry</w:t>
      </w:r>
    </w:p>
    <w:p w14:paraId="22AE934F" w14:textId="77777777" w:rsidR="00467B24" w:rsidRDefault="00000000">
      <w:pPr>
        <w:spacing w:before="60" w:after="60"/>
      </w:pPr>
      <w:r>
        <w:t>Depending on the operation selected, you will see one or two text fields:</w:t>
      </w:r>
    </w:p>
    <w:p w14:paraId="1E5602EF" w14:textId="77777777" w:rsidR="00467B24" w:rsidRDefault="00000000">
      <w:pPr>
        <w:pStyle w:val="ListParagraph"/>
        <w:numPr>
          <w:ilvl w:val="0"/>
          <w:numId w:val="2"/>
        </w:numPr>
      </w:pPr>
      <w:r>
        <w:t>Text to Add / Remove:  the exact text to insert or delete</w:t>
      </w:r>
    </w:p>
    <w:p w14:paraId="64BB5E5E" w14:textId="77777777" w:rsidR="00467B24" w:rsidRDefault="00000000">
      <w:pPr>
        <w:pStyle w:val="ListParagraph"/>
        <w:numPr>
          <w:ilvl w:val="0"/>
          <w:numId w:val="2"/>
        </w:numPr>
      </w:pPr>
      <w:r>
        <w:t>Text to Replace:  the text you want to find (shown when Replace is selected)</w:t>
      </w:r>
    </w:p>
    <w:p w14:paraId="03202A4C" w14:textId="77777777" w:rsidR="00467B24" w:rsidRDefault="00000000">
      <w:pPr>
        <w:pStyle w:val="ListParagraph"/>
        <w:numPr>
          <w:ilvl w:val="0"/>
          <w:numId w:val="2"/>
        </w:numPr>
      </w:pPr>
      <w:r>
        <w:t>Replacement Text:  what the found text will be changed to</w:t>
      </w:r>
    </w:p>
    <w:p w14:paraId="0403598A" w14:textId="77777777" w:rsidR="00467B24" w:rsidRDefault="00000000">
      <w:pPr>
        <w:pStyle w:val="Heading2"/>
      </w:pPr>
      <w:r>
        <w:t>6.5  Optional Filters</w:t>
      </w:r>
    </w:p>
    <w:p w14:paraId="0F8EB1E5" w14:textId="77777777" w:rsidR="00467B24" w:rsidRDefault="00000000">
      <w:pPr>
        <w:pStyle w:val="Heading3"/>
      </w:pPr>
      <w:r>
        <w:t>Keyword Filter</w:t>
      </w:r>
    </w:p>
    <w:p w14:paraId="704B4F7B" w14:textId="77777777" w:rsidR="00467B24" w:rsidRDefault="00000000">
      <w:pPr>
        <w:spacing w:before="60" w:after="60"/>
      </w:pPr>
      <w:r>
        <w:t>Enter a word or symbol in the Filter by Keyword field. ANE will only rename items whose names contain that word (respecting case sensitivity).</w:t>
      </w:r>
    </w:p>
    <w:p w14:paraId="14352692" w14:textId="77777777" w:rsidR="00467B24" w:rsidRDefault="00000000">
      <w:pPr>
        <w:pStyle w:val="Heading3"/>
      </w:pPr>
      <w:r>
        <w:t>Format Filter</w:t>
      </w:r>
    </w:p>
    <w:p w14:paraId="56157B17" w14:textId="77777777" w:rsidR="00467B24" w:rsidRDefault="00000000">
      <w:pPr>
        <w:spacing w:before="60" w:after="60"/>
      </w:pPr>
      <w:r>
        <w:t>Choose a file extension from the Format dropdown (e.g. .mp3) to limit operations to files of that type. Choose Custom format to type your own extension.</w:t>
      </w:r>
    </w:p>
    <w:p w14:paraId="11200936" w14:textId="77777777" w:rsidR="00467B24" w:rsidRDefault="00000000">
      <w:pPr>
        <w:pStyle w:val="Heading3"/>
      </w:pPr>
      <w:r>
        <w:t>Case Sensitive Renaming</w:t>
      </w:r>
    </w:p>
    <w:p w14:paraId="150E06A8" w14:textId="77777777" w:rsidR="00467B24" w:rsidRDefault="00000000">
      <w:pPr>
        <w:spacing w:before="60" w:after="60"/>
      </w:pPr>
      <w:r>
        <w:t>When enabled (the default), 'Draft' and 'draft' are treated as different words. When disabled, the match is flexible regardless of capitalisation.</w:t>
      </w:r>
    </w:p>
    <w:p w14:paraId="11B908F0" w14:textId="77777777" w:rsidR="00856A8C" w:rsidRDefault="00856A8C">
      <w:pPr>
        <w:spacing w:before="60" w:after="60"/>
        <w:sectPr w:rsidR="00856A8C">
          <w:headerReference w:type="default" r:id="rId9"/>
          <w:footerReference w:type="default" r:id="rId10"/>
          <w:pgSz w:w="11906" w:h="16838"/>
          <w:pgMar w:top="1200" w:right="1440" w:bottom="1440" w:left="1440" w:header="708" w:footer="708" w:gutter="0"/>
          <w:cols w:space="720"/>
          <w:docGrid w:linePitch="360"/>
        </w:sectPr>
      </w:pPr>
    </w:p>
    <w:p w14:paraId="476BE83B" w14:textId="77777777" w:rsidR="00856A8C" w:rsidRDefault="00856A8C">
      <w:pPr>
        <w:spacing w:before="60" w:after="60"/>
      </w:pPr>
    </w:p>
    <w:p w14:paraId="56220AAF" w14:textId="77777777" w:rsidR="00467B24" w:rsidRDefault="00000000">
      <w:pPr>
        <w:pStyle w:val="Heading3"/>
      </w:pPr>
      <w:r>
        <w:t>Include Subfolders</w:t>
      </w:r>
    </w:p>
    <w:p w14:paraId="7300C97E" w14:textId="47271339" w:rsidR="00467B24" w:rsidRDefault="00000000">
      <w:pPr>
        <w:spacing w:before="60" w:after="60"/>
      </w:pPr>
      <w:r>
        <w:t>Check Include Subfolders to rename items in sub-folders too. A Depth selector appears, populated automatically from the actual folder structure. Choose 1, 2, …, N levels deep, or Unlimited. The depth scan runs in the background</w:t>
      </w:r>
      <w:r w:rsidR="0076114C">
        <w:t>,</w:t>
      </w:r>
      <w:r>
        <w:t xml:space="preserve"> you can continue setting other options while it runs.</w:t>
      </w:r>
    </w:p>
    <w:p w14:paraId="003ED286" w14:textId="77777777" w:rsidR="00467B24" w:rsidRDefault="00000000">
      <w:pPr>
        <w:pStyle w:val="Heading2"/>
      </w:pPr>
      <w:r>
        <w:t>6.6  Preview Functionality</w:t>
      </w:r>
    </w:p>
    <w:p w14:paraId="051F19F4" w14:textId="77777777" w:rsidR="00467B24" w:rsidRDefault="00000000">
      <w:pPr>
        <w:spacing w:before="60" w:after="60"/>
      </w:pPr>
      <w:r>
        <w:t>Click PREVIEW (5) at any time before renaming. ANE scans up to 100 matching items in the background and opens a Preview window showing 10 items per page.</w:t>
      </w:r>
    </w:p>
    <w:p w14:paraId="15334CC2" w14:textId="77777777" w:rsidR="00467B24" w:rsidRDefault="00000000">
      <w:pPr>
        <w:pStyle w:val="ListParagraph"/>
        <w:numPr>
          <w:ilvl w:val="0"/>
          <w:numId w:val="2"/>
        </w:numPr>
      </w:pPr>
      <w:r>
        <w:t>Use Previous and Next buttons to page through all results</w:t>
      </w:r>
    </w:p>
    <w:p w14:paraId="6C146947" w14:textId="77777777" w:rsidR="00467B24" w:rsidRDefault="00000000">
      <w:pPr>
        <w:pStyle w:val="ListParagraph"/>
        <w:numPr>
          <w:ilvl w:val="0"/>
          <w:numId w:val="2"/>
        </w:numPr>
      </w:pPr>
      <w:r>
        <w:t>Each row shows: #, full path, type (File or Folder), current name, and new name</w:t>
      </w:r>
    </w:p>
    <w:p w14:paraId="6617C8A8" w14:textId="77777777" w:rsidR="00467B24" w:rsidRDefault="00000000">
      <w:pPr>
        <w:pStyle w:val="ListParagraph"/>
        <w:numPr>
          <w:ilvl w:val="0"/>
          <w:numId w:val="2"/>
        </w:numPr>
      </w:pPr>
      <w:r>
        <w:t>Double-click any row to open that exact item in Windows Explorer</w:t>
      </w:r>
    </w:p>
    <w:p w14:paraId="3979C101" w14:textId="77777777" w:rsidR="00467B24" w:rsidRDefault="00000000">
      <w:pPr>
        <w:pStyle w:val="ListParagraph"/>
        <w:numPr>
          <w:ilvl w:val="0"/>
          <w:numId w:val="2"/>
        </w:numPr>
      </w:pPr>
      <w:r>
        <w:t>The page counter shows 'Page 2 of 7  |  65 item(s) scanned'</w:t>
      </w:r>
    </w:p>
    <w:p w14:paraId="0EEE1364" w14:textId="77777777" w:rsidR="00467B24" w:rsidRPr="00856A8C" w:rsidRDefault="00467B24">
      <w:pPr>
        <w:spacing w:before="80"/>
        <w:rPr>
          <w:sz w:val="10"/>
          <w:szCs w:val="10"/>
        </w:rPr>
      </w:pPr>
    </w:p>
    <w:p w14:paraId="5E6A9681" w14:textId="0074628E" w:rsidR="00467B24" w:rsidRDefault="00000000" w:rsidP="00856A8C">
      <w:pPr>
        <w:pBdr>
          <w:top w:val="single" w:sz="3" w:space="0" w:color="FF6600"/>
          <w:left w:val="single" w:sz="3" w:space="0" w:color="FF6600"/>
          <w:bottom w:val="single" w:sz="3" w:space="6" w:color="FF6600"/>
          <w:right w:val="single" w:sz="3" w:space="0" w:color="FF6600"/>
        </w:pBdr>
        <w:shd w:val="clear" w:color="auto" w:fill="FFF3E0"/>
        <w:spacing w:before="160" w:after="160"/>
        <w:ind w:left="360"/>
      </w:pPr>
      <w:r>
        <w:rPr>
          <w:b/>
          <w:bCs/>
          <w:color w:val="FF6600"/>
        </w:rPr>
        <w:t xml:space="preserve">⚠  </w:t>
      </w:r>
      <w:r>
        <w:rPr>
          <w:color w:val="7F3000"/>
        </w:rPr>
        <w:t>Files that have no file extension may appear in the Preview window. This is expected behaviour and does not indicate a problem</w:t>
      </w:r>
      <w:r w:rsidR="0076114C">
        <w:rPr>
          <w:color w:val="7F3000"/>
        </w:rPr>
        <w:t>,</w:t>
      </w:r>
      <w:r>
        <w:rPr>
          <w:color w:val="7F3000"/>
        </w:rPr>
        <w:t xml:space="preserve"> only items whose names actually match your settings will be renamed.</w:t>
      </w:r>
    </w:p>
    <w:p w14:paraId="3A1CAF07" w14:textId="77777777" w:rsidR="00467B24" w:rsidRDefault="00000000">
      <w:pPr>
        <w:pStyle w:val="Heading2"/>
      </w:pPr>
      <w:r>
        <w:t>6.7  Running the Rename</w:t>
      </w:r>
    </w:p>
    <w:p w14:paraId="7973630D" w14:textId="77777777" w:rsidR="00467B24" w:rsidRDefault="00000000">
      <w:pPr>
        <w:pStyle w:val="ListParagraph"/>
        <w:numPr>
          <w:ilvl w:val="0"/>
          <w:numId w:val="3"/>
        </w:numPr>
      </w:pPr>
      <w:r>
        <w:rPr>
          <w:b/>
          <w:bCs/>
          <w:color w:val="17375E"/>
        </w:rPr>
        <w:t>Click RENAME</w:t>
      </w:r>
      <w:r>
        <w:t xml:space="preserve">  A confirmation dialog will appear.</w:t>
      </w:r>
    </w:p>
    <w:p w14:paraId="5AABDCD0" w14:textId="77777777" w:rsidR="00467B24" w:rsidRDefault="00000000">
      <w:pPr>
        <w:pStyle w:val="ListParagraph"/>
        <w:numPr>
          <w:ilvl w:val="0"/>
          <w:numId w:val="3"/>
        </w:numPr>
      </w:pPr>
      <w:r>
        <w:rPr>
          <w:b/>
          <w:bCs/>
          <w:color w:val="17375E"/>
        </w:rPr>
        <w:t>Click Yes</w:t>
      </w:r>
      <w:r>
        <w:t xml:space="preserve">  to proceed. ANE begins renaming in a background thread.</w:t>
      </w:r>
    </w:p>
    <w:p w14:paraId="0E42F168" w14:textId="77777777" w:rsidR="00467B24" w:rsidRDefault="00000000">
      <w:pPr>
        <w:pStyle w:val="ListParagraph"/>
        <w:numPr>
          <w:ilvl w:val="0"/>
          <w:numId w:val="3"/>
        </w:numPr>
      </w:pPr>
      <w:r>
        <w:rPr>
          <w:b/>
          <w:bCs/>
          <w:color w:val="17375E"/>
        </w:rPr>
        <w:t>Watch the progress bar</w:t>
      </w:r>
      <w:r>
        <w:t xml:space="preserve">  at the bottom. The status label shows the current progress.</w:t>
      </w:r>
    </w:p>
    <w:p w14:paraId="3933CE17" w14:textId="77777777" w:rsidR="00467B24" w:rsidRDefault="00000000">
      <w:pPr>
        <w:pStyle w:val="ListParagraph"/>
        <w:numPr>
          <w:ilvl w:val="0"/>
          <w:numId w:val="3"/>
        </w:numPr>
      </w:pPr>
      <w:r>
        <w:rPr>
          <w:b/>
          <w:bCs/>
          <w:color w:val="17375E"/>
        </w:rPr>
        <w:t>Click STOP at any time</w:t>
      </w:r>
      <w:r>
        <w:t xml:space="preserve">  to halt the operation mid-process.</w:t>
      </w:r>
    </w:p>
    <w:p w14:paraId="137621BF" w14:textId="77777777" w:rsidR="00467B24" w:rsidRDefault="00000000">
      <w:pPr>
        <w:pStyle w:val="ListParagraph"/>
        <w:numPr>
          <w:ilvl w:val="0"/>
          <w:numId w:val="3"/>
        </w:numPr>
      </w:pPr>
      <w:r>
        <w:rPr>
          <w:b/>
          <w:bCs/>
          <w:color w:val="17375E"/>
        </w:rPr>
        <w:t>Review the Results Grid</w:t>
      </w:r>
      <w:r>
        <w:t xml:space="preserve">  when the operation completes.</w:t>
      </w:r>
    </w:p>
    <w:p w14:paraId="35F96A9D" w14:textId="77777777" w:rsidR="00467B24" w:rsidRDefault="00467B24">
      <w:pPr>
        <w:spacing w:before="80"/>
      </w:pPr>
    </w:p>
    <w:p w14:paraId="3C7BD4CA" w14:textId="77777777" w:rsidR="00467B24" w:rsidRDefault="00000000">
      <w:pPr>
        <w:spacing w:before="60" w:after="60"/>
      </w:pPr>
      <w:r>
        <w:t>The Results Grid shows every processed item with:</w:t>
      </w:r>
    </w:p>
    <w:p w14:paraId="759F155B" w14:textId="6805513E" w:rsidR="00467B24" w:rsidRDefault="00000000">
      <w:pPr>
        <w:pStyle w:val="ListParagraph"/>
        <w:numPr>
          <w:ilvl w:val="0"/>
          <w:numId w:val="2"/>
        </w:numPr>
      </w:pPr>
      <w:r>
        <w:t xml:space="preserve"># </w:t>
      </w:r>
      <w:r w:rsidR="0076114C">
        <w:t>,</w:t>
      </w:r>
      <w:r>
        <w:t xml:space="preserve"> row counter for easy reference</w:t>
      </w:r>
    </w:p>
    <w:p w14:paraId="73034B4D" w14:textId="45086C74" w:rsidR="00467B24" w:rsidRDefault="00000000">
      <w:pPr>
        <w:pStyle w:val="ListParagraph"/>
        <w:numPr>
          <w:ilvl w:val="0"/>
          <w:numId w:val="2"/>
        </w:numPr>
      </w:pPr>
      <w:r>
        <w:t xml:space="preserve">Previous Name </w:t>
      </w:r>
      <w:r w:rsidR="0076114C">
        <w:t>,</w:t>
      </w:r>
      <w:r>
        <w:t xml:space="preserve"> the original name</w:t>
      </w:r>
    </w:p>
    <w:p w14:paraId="606CC3EE" w14:textId="71D2A3A5" w:rsidR="00467B24" w:rsidRDefault="00000000">
      <w:pPr>
        <w:pStyle w:val="ListParagraph"/>
        <w:numPr>
          <w:ilvl w:val="0"/>
          <w:numId w:val="2"/>
        </w:numPr>
      </w:pPr>
      <w:r>
        <w:t xml:space="preserve">New Name </w:t>
      </w:r>
      <w:r w:rsidR="0076114C">
        <w:t>,</w:t>
      </w:r>
      <w:r>
        <w:t xml:space="preserve"> the name after renaming</w:t>
      </w:r>
    </w:p>
    <w:p w14:paraId="47A55E26" w14:textId="0E2A750E" w:rsidR="00467B24" w:rsidRDefault="00000000">
      <w:pPr>
        <w:pStyle w:val="ListParagraph"/>
        <w:numPr>
          <w:ilvl w:val="0"/>
          <w:numId w:val="2"/>
        </w:numPr>
      </w:pPr>
      <w:r>
        <w:t xml:space="preserve">Result </w:t>
      </w:r>
      <w:r w:rsidR="0076114C">
        <w:t>,</w:t>
      </w:r>
      <w:r>
        <w:t xml:space="preserve"> green Success or red Error with details</w:t>
      </w:r>
    </w:p>
    <w:p w14:paraId="2E19A5BB" w14:textId="77777777" w:rsidR="00467B24" w:rsidRDefault="00000000">
      <w:pPr>
        <w:pStyle w:val="Heading2"/>
      </w:pPr>
      <w:r>
        <w:t>6.8  Exporting Results</w:t>
      </w:r>
    </w:p>
    <w:p w14:paraId="28F7CD2E" w14:textId="77777777" w:rsidR="00467B24" w:rsidRDefault="00000000">
      <w:pPr>
        <w:spacing w:before="60" w:after="60"/>
      </w:pPr>
      <w:r>
        <w:t>Click EXPORT RESULTS to save the results grid as a CSV file. The file will contain all four columns (#, Previous Name, New Name, Result) and can be opened in Excel or any spreadsheet application.</w:t>
      </w:r>
    </w:p>
    <w:p w14:paraId="458713CF" w14:textId="77777777" w:rsidR="00467B24" w:rsidRDefault="00000000">
      <w:pPr>
        <w:pStyle w:val="Heading2"/>
      </w:pPr>
      <w:r>
        <w:t>6.9  Files Without Extensions</w:t>
      </w:r>
    </w:p>
    <w:p w14:paraId="6A0FCB95" w14:textId="5437437C" w:rsidR="00467B24" w:rsidRDefault="00000000">
      <w:pPr>
        <w:spacing w:before="60" w:after="60"/>
      </w:pPr>
      <w:r>
        <w:t>Some files</w:t>
      </w:r>
      <w:r w:rsidR="0076114C">
        <w:t>,</w:t>
      </w:r>
      <w:r>
        <w:t xml:space="preserve"> particularly on Linux/macOS-origin drives, developer tools, or certain database files</w:t>
      </w:r>
      <w:r w:rsidR="0076114C">
        <w:t>,</w:t>
      </w:r>
      <w:r>
        <w:t xml:space="preserve"> do not have a file extension. ANE handles these files correctly:</w:t>
      </w:r>
    </w:p>
    <w:p w14:paraId="7B01F5BB" w14:textId="77777777" w:rsidR="00467B24" w:rsidRDefault="00000000">
      <w:pPr>
        <w:pStyle w:val="ListParagraph"/>
        <w:numPr>
          <w:ilvl w:val="0"/>
          <w:numId w:val="2"/>
        </w:numPr>
      </w:pPr>
      <w:r>
        <w:t>They may appear in the Preview window as potential rename candidates</w:t>
      </w:r>
    </w:p>
    <w:p w14:paraId="153D08A3" w14:textId="77777777" w:rsidR="00467B24" w:rsidRDefault="00000000">
      <w:pPr>
        <w:pStyle w:val="ListParagraph"/>
        <w:numPr>
          <w:ilvl w:val="0"/>
          <w:numId w:val="2"/>
        </w:numPr>
      </w:pPr>
      <w:r>
        <w:t>They will only be renamed if their name genuinely matches the current rename criteria</w:t>
      </w:r>
    </w:p>
    <w:p w14:paraId="618118E0" w14:textId="77777777" w:rsidR="00467B24" w:rsidRDefault="00000000">
      <w:pPr>
        <w:pStyle w:val="ListParagraph"/>
        <w:numPr>
          <w:ilvl w:val="0"/>
          <w:numId w:val="2"/>
        </w:numPr>
      </w:pPr>
      <w:r>
        <w:t>They will not be renamed if the match is only incidental (such as appearing because they are in a scanned folder)</w:t>
      </w:r>
    </w:p>
    <w:p w14:paraId="58AD72D3" w14:textId="77777777" w:rsidR="00856A8C" w:rsidRDefault="00856A8C" w:rsidP="00856A8C">
      <w:pPr>
        <w:spacing w:before="60" w:after="60"/>
        <w:sectPr w:rsidR="00856A8C">
          <w:pgSz w:w="11906" w:h="16838"/>
          <w:pgMar w:top="1200" w:right="1440" w:bottom="1440" w:left="1440" w:header="708" w:footer="708" w:gutter="0"/>
          <w:cols w:space="720"/>
          <w:docGrid w:linePitch="360"/>
        </w:sectPr>
      </w:pPr>
    </w:p>
    <w:p w14:paraId="30A4240A" w14:textId="77777777" w:rsidR="00467B24" w:rsidRPr="00856A8C" w:rsidRDefault="00467B24" w:rsidP="00856A8C">
      <w:pPr>
        <w:spacing w:before="60" w:after="60"/>
      </w:pPr>
    </w:p>
    <w:p w14:paraId="2407653B" w14:textId="000933E2" w:rsidR="00467B24" w:rsidRDefault="00000000">
      <w:pPr>
        <w:pBdr>
          <w:top w:val="single" w:sz="3" w:space="0" w:color="2E75B6"/>
          <w:left w:val="single" w:sz="3" w:space="0" w:color="2E75B6"/>
          <w:bottom w:val="single" w:sz="3" w:space="0" w:color="2E75B6"/>
          <w:right w:val="single" w:sz="3" w:space="0" w:color="2E75B6"/>
        </w:pBdr>
        <w:shd w:val="clear" w:color="auto" w:fill="EBF3FF"/>
        <w:spacing w:before="160" w:after="160"/>
        <w:ind w:left="360"/>
      </w:pPr>
      <w:r>
        <w:rPr>
          <w:b/>
          <w:bCs/>
          <w:color w:val="2E75B6"/>
        </w:rPr>
        <w:t xml:space="preserve">ℹ  </w:t>
      </w:r>
      <w:r w:rsidR="00856A8C">
        <w:rPr>
          <w:color w:val="17375E"/>
        </w:rPr>
        <w:t xml:space="preserve">Therefore </w:t>
      </w:r>
      <w:r>
        <w:rPr>
          <w:color w:val="17375E"/>
        </w:rPr>
        <w:t>f you see an unexpected file without an extension in the Preview, it simply means it was found during the scan. Check whether its name actually matches your criteria before proceeding with the rename.</w:t>
      </w:r>
    </w:p>
    <w:p w14:paraId="4AC35ADB" w14:textId="77777777" w:rsidR="00467B24" w:rsidRDefault="00000000">
      <w:pPr>
        <w:pStyle w:val="Heading2"/>
      </w:pPr>
      <w:r>
        <w:t>6.10  Using the Live Path Search Window</w:t>
      </w:r>
    </w:p>
    <w:p w14:paraId="438155E8" w14:textId="77777777" w:rsidR="00467B24" w:rsidRDefault="00000000">
      <w:pPr>
        <w:spacing w:before="60" w:after="60"/>
      </w:pPr>
      <w:r>
        <w:t>Click LIVE SEARCH in the main toolbar to open the standalone search window.</w:t>
      </w:r>
    </w:p>
    <w:p w14:paraId="53C970A9" w14:textId="77777777" w:rsidR="00467B24" w:rsidRDefault="00000000" w:rsidP="00586F29">
      <w:pPr>
        <w:pStyle w:val="ListParagraph"/>
        <w:numPr>
          <w:ilvl w:val="0"/>
          <w:numId w:val="6"/>
        </w:numPr>
      </w:pPr>
      <w:r>
        <w:rPr>
          <w:b/>
          <w:bCs/>
          <w:color w:val="17375E"/>
        </w:rPr>
        <w:t>Enter the path to search in</w:t>
      </w:r>
      <w:r>
        <w:t xml:space="preserve">  using the Browse button or by typing directly.</w:t>
      </w:r>
    </w:p>
    <w:p w14:paraId="71F3D2E4" w14:textId="77777777" w:rsidR="00467B24" w:rsidRDefault="00000000" w:rsidP="00586F29">
      <w:pPr>
        <w:pStyle w:val="ListParagraph"/>
        <w:numPr>
          <w:ilvl w:val="0"/>
          <w:numId w:val="6"/>
        </w:numPr>
      </w:pPr>
      <w:r>
        <w:rPr>
          <w:b/>
          <w:bCs/>
          <w:color w:val="17375E"/>
        </w:rPr>
        <w:t>Enter a search term</w:t>
      </w:r>
      <w:r>
        <w:t xml:space="preserve">  (the word or phrase to look for in item names).</w:t>
      </w:r>
    </w:p>
    <w:p w14:paraId="31EE6A51" w14:textId="77777777" w:rsidR="00467B24" w:rsidRDefault="00000000" w:rsidP="00586F29">
      <w:pPr>
        <w:pStyle w:val="ListParagraph"/>
        <w:numPr>
          <w:ilvl w:val="0"/>
          <w:numId w:val="6"/>
        </w:numPr>
      </w:pPr>
      <w:r>
        <w:rPr>
          <w:b/>
          <w:bCs/>
          <w:color w:val="17375E"/>
        </w:rPr>
        <w:t>Choose what to search:</w:t>
      </w:r>
      <w:r>
        <w:t xml:space="preserve">  Files only, Folders only, or Files &amp; Folders.</w:t>
      </w:r>
    </w:p>
    <w:p w14:paraId="22717813" w14:textId="77777777" w:rsidR="00467B24" w:rsidRDefault="00000000" w:rsidP="00586F29">
      <w:pPr>
        <w:pStyle w:val="ListParagraph"/>
        <w:numPr>
          <w:ilvl w:val="0"/>
          <w:numId w:val="6"/>
        </w:numPr>
      </w:pPr>
      <w:r>
        <w:rPr>
          <w:b/>
          <w:bCs/>
          <w:color w:val="17375E"/>
        </w:rPr>
        <w:t>Set the subfolder depth:</w:t>
      </w:r>
      <w:r>
        <w:t xml:space="preserve">  root only, 1–5 levels, or unlimited.</w:t>
      </w:r>
    </w:p>
    <w:p w14:paraId="761831CA" w14:textId="77777777" w:rsidR="00467B24" w:rsidRDefault="00000000" w:rsidP="00586F29">
      <w:pPr>
        <w:pStyle w:val="ListParagraph"/>
        <w:numPr>
          <w:ilvl w:val="0"/>
          <w:numId w:val="6"/>
        </w:numPr>
      </w:pPr>
      <w:r>
        <w:rPr>
          <w:b/>
          <w:bCs/>
          <w:color w:val="17375E"/>
        </w:rPr>
        <w:t>Toggle case sensitivity</w:t>
      </w:r>
      <w:r>
        <w:t xml:space="preserve">  if needed (off by default in Live Search).</w:t>
      </w:r>
    </w:p>
    <w:p w14:paraId="193AF7C3" w14:textId="77777777" w:rsidR="00467B24" w:rsidRDefault="00000000" w:rsidP="00586F29">
      <w:pPr>
        <w:pStyle w:val="ListParagraph"/>
        <w:numPr>
          <w:ilvl w:val="0"/>
          <w:numId w:val="6"/>
        </w:numPr>
      </w:pPr>
      <w:r>
        <w:rPr>
          <w:b/>
          <w:bCs/>
          <w:color w:val="17375E"/>
        </w:rPr>
        <w:t>Click SEARCH.</w:t>
      </w:r>
      <w:r>
        <w:t xml:space="preserve">  The search runs in the background; the current folder being scanned is shown in the status bar.</w:t>
      </w:r>
    </w:p>
    <w:p w14:paraId="063FC48B" w14:textId="77777777" w:rsidR="00467B24" w:rsidRDefault="00000000" w:rsidP="00586F29">
      <w:pPr>
        <w:pStyle w:val="ListParagraph"/>
        <w:numPr>
          <w:ilvl w:val="0"/>
          <w:numId w:val="6"/>
        </w:numPr>
      </w:pPr>
      <w:r>
        <w:rPr>
          <w:b/>
          <w:bCs/>
          <w:color w:val="17375E"/>
        </w:rPr>
        <w:t>Click STOP at any time</w:t>
      </w:r>
      <w:r>
        <w:t xml:space="preserve">  to cancel the search.</w:t>
      </w:r>
    </w:p>
    <w:p w14:paraId="5763ADA9" w14:textId="77777777" w:rsidR="00467B24" w:rsidRDefault="00467B24">
      <w:pPr>
        <w:spacing w:before="120"/>
      </w:pPr>
    </w:p>
    <w:p w14:paraId="260A09D5" w14:textId="77777777" w:rsidR="00467B24" w:rsidRDefault="00000000">
      <w:pPr>
        <w:spacing w:before="60" w:after="60"/>
      </w:pPr>
      <w:r>
        <w:t>Once results appear, you can:</w:t>
      </w:r>
    </w:p>
    <w:p w14:paraId="6A27F742" w14:textId="77777777" w:rsidR="00467B24" w:rsidRDefault="00000000">
      <w:pPr>
        <w:pStyle w:val="ListParagraph"/>
        <w:numPr>
          <w:ilvl w:val="0"/>
          <w:numId w:val="2"/>
        </w:numPr>
      </w:pPr>
      <w:r>
        <w:t>Click a row to select it  (Ctrl+Click or Shift+Click for multiple rows)</w:t>
      </w:r>
    </w:p>
    <w:p w14:paraId="1A4598BD" w14:textId="77777777" w:rsidR="00467B24" w:rsidRDefault="00000000">
      <w:pPr>
        <w:pStyle w:val="ListParagraph"/>
        <w:numPr>
          <w:ilvl w:val="0"/>
          <w:numId w:val="2"/>
        </w:numPr>
      </w:pPr>
      <w:r>
        <w:t>Click Select All to select every row</w:t>
      </w:r>
    </w:p>
    <w:p w14:paraId="7B014480" w14:textId="77777777" w:rsidR="00467B24" w:rsidRDefault="00000000">
      <w:pPr>
        <w:pStyle w:val="ListParagraph"/>
        <w:numPr>
          <w:ilvl w:val="0"/>
          <w:numId w:val="2"/>
        </w:numPr>
      </w:pPr>
      <w:r>
        <w:t>Double-click a row to open that item in Explorer</w:t>
      </w:r>
    </w:p>
    <w:p w14:paraId="7AADEB64" w14:textId="77777777" w:rsidR="00467B24" w:rsidRDefault="00000000">
      <w:pPr>
        <w:pStyle w:val="ListParagraph"/>
        <w:numPr>
          <w:ilvl w:val="0"/>
          <w:numId w:val="2"/>
        </w:numPr>
      </w:pPr>
      <w:r>
        <w:t>Right-click for a context menu: Copy Path or Open in Explorer</w:t>
      </w:r>
    </w:p>
    <w:p w14:paraId="7D2C5622" w14:textId="77777777" w:rsidR="00467B24" w:rsidRDefault="00467B24">
      <w:pPr>
        <w:spacing w:before="80"/>
      </w:pPr>
    </w:p>
    <w:p w14:paraId="28F14B77" w14:textId="77777777" w:rsidR="00467B24" w:rsidRDefault="00000000">
      <w:pPr>
        <w:spacing w:before="60" w:after="60"/>
      </w:pPr>
      <w:r>
        <w:t>With one or more rows selected, three action buttons become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67B24" w14:paraId="33B4E842" w14:textId="77777777">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4BE8EA79" w14:textId="77777777" w:rsidR="00467B24" w:rsidRDefault="00000000">
            <w:r>
              <w:rPr>
                <w:b/>
                <w:bCs/>
                <w:color w:val="FFFFFF"/>
                <w:sz w:val="20"/>
                <w:szCs w:val="20"/>
              </w:rPr>
              <w:t>Action</w:t>
            </w:r>
          </w:p>
        </w:tc>
        <w:tc>
          <w:tcPr>
            <w:tcW w:w="6626"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4178006B" w14:textId="77777777" w:rsidR="00467B24" w:rsidRDefault="00000000">
            <w:r>
              <w:rPr>
                <w:sz w:val="20"/>
                <w:szCs w:val="20"/>
              </w:rPr>
              <w:t>What happens</w:t>
            </w:r>
          </w:p>
        </w:tc>
      </w:tr>
      <w:tr w:rsidR="00467B24" w14:paraId="01E5082A"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E3EE838" w14:textId="77777777" w:rsidR="00467B24" w:rsidRDefault="00000000">
            <w:r>
              <w:rPr>
                <w:b/>
                <w:bCs/>
                <w:color w:val="17375E"/>
                <w:sz w:val="20"/>
                <w:szCs w:val="20"/>
              </w:rPr>
              <w:t>Copy to...</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0E5F87AF" w14:textId="77777777" w:rsidR="00467B24" w:rsidRDefault="00000000">
            <w:r>
              <w:rPr>
                <w:sz w:val="20"/>
                <w:szCs w:val="20"/>
              </w:rPr>
              <w:t>Copies all selected items to a folder you choose. Items remain in their original location.</w:t>
            </w:r>
          </w:p>
        </w:tc>
      </w:tr>
      <w:tr w:rsidR="00467B24" w14:paraId="153EAE74"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4A76E097" w14:textId="77777777" w:rsidR="00467B24" w:rsidRDefault="00000000">
            <w:r>
              <w:rPr>
                <w:b/>
                <w:bCs/>
                <w:color w:val="17375E"/>
                <w:sz w:val="20"/>
                <w:szCs w:val="20"/>
              </w:rPr>
              <w:t>Move to...</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4D92D693" w14:textId="77777777" w:rsidR="00467B24" w:rsidRDefault="00000000">
            <w:r>
              <w:rPr>
                <w:sz w:val="20"/>
                <w:szCs w:val="20"/>
              </w:rPr>
              <w:t>Moves all selected items to a folder you choose. Items are removed from their original location.</w:t>
            </w:r>
          </w:p>
        </w:tc>
      </w:tr>
      <w:tr w:rsidR="00467B24" w14:paraId="726C60F8"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20B764F2" w14:textId="77777777" w:rsidR="00467B24" w:rsidRDefault="00000000">
            <w:r>
              <w:rPr>
                <w:b/>
                <w:bCs/>
                <w:color w:val="17375E"/>
                <w:sz w:val="20"/>
                <w:szCs w:val="20"/>
              </w:rPr>
              <w:t>Delete (Recycle)</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6A8525C" w14:textId="77777777" w:rsidR="00467B24" w:rsidRDefault="00000000">
            <w:r>
              <w:rPr>
                <w:sz w:val="20"/>
                <w:szCs w:val="20"/>
              </w:rPr>
              <w:t>Sends selected items to the Windows Recycle Bin. A confirmation dialog appears first. If a file is protected or locked, ANE will offer to retry with Administrator privileges.</w:t>
            </w:r>
          </w:p>
        </w:tc>
      </w:tr>
    </w:tbl>
    <w:p w14:paraId="42D10A39" w14:textId="77777777" w:rsidR="00467B24" w:rsidRDefault="00000000">
      <w:r>
        <w:br w:type="page"/>
      </w:r>
    </w:p>
    <w:p w14:paraId="6881F78F" w14:textId="3A3916C5" w:rsidR="00467B24" w:rsidRDefault="009414B7">
      <w:pPr>
        <w:pStyle w:val="Heading1"/>
        <w:pBdr>
          <w:bottom w:val="single" w:sz="6" w:space="4" w:color="2E75B6"/>
        </w:pBdr>
      </w:pPr>
      <w:r>
        <w:lastRenderedPageBreak/>
        <w:t>6</w:t>
      </w:r>
      <w:r w:rsidR="00000000">
        <w:t>. Examples &amp; Use Cases</w:t>
      </w:r>
    </w:p>
    <w:p w14:paraId="5D031465" w14:textId="77777777" w:rsidR="00467B24" w:rsidRDefault="00000000">
      <w:pPr>
        <w:pStyle w:val="Heading2"/>
      </w:pPr>
      <w:r>
        <w:t>7.1  Removing a Common Prefix from Photo Files</w:t>
      </w:r>
    </w:p>
    <w:p w14:paraId="5A3252A9" w14:textId="1CD45F5B" w:rsidR="00467B24" w:rsidRDefault="00000000">
      <w:pPr>
        <w:spacing w:before="60" w:after="60"/>
      </w:pPr>
      <w:r>
        <w:t xml:space="preserve">Scenario: 500 photos downloaded from a camera are all named IMG_20240101_001.jpg, IMG_20240101_002.jpg, etc. You want to remove the </w:t>
      </w:r>
      <w:r w:rsidR="009414B7">
        <w:t>‘</w:t>
      </w:r>
      <w:r w:rsidRPr="009414B7">
        <w:rPr>
          <w:color w:val="BF8F00" w:themeColor="accent4" w:themeShade="BF"/>
        </w:rPr>
        <w:t>IMG_</w:t>
      </w:r>
      <w:r w:rsidR="009414B7">
        <w:t>’</w:t>
      </w:r>
      <w:r>
        <w:t xml:space="preserve"> prefix.</w:t>
      </w:r>
    </w:p>
    <w:p w14:paraId="579A13C8" w14:textId="77777777" w:rsidR="00467B24" w:rsidRDefault="00000000">
      <w:pPr>
        <w:pStyle w:val="ListParagraph"/>
        <w:numPr>
          <w:ilvl w:val="0"/>
          <w:numId w:val="4"/>
        </w:numPr>
      </w:pPr>
      <w:r>
        <w:t>Set Target Path to the photos folder.</w:t>
      </w:r>
    </w:p>
    <w:p w14:paraId="4CF5B932" w14:textId="77777777" w:rsidR="00467B24" w:rsidRDefault="00000000">
      <w:pPr>
        <w:pStyle w:val="ListParagraph"/>
        <w:numPr>
          <w:ilvl w:val="0"/>
          <w:numId w:val="4"/>
        </w:numPr>
      </w:pPr>
      <w:r>
        <w:t>Operation: Remove,  Position: Beginning of the name,  Text: IMG_</w:t>
      </w:r>
    </w:p>
    <w:p w14:paraId="09CE8F54" w14:textId="77777777" w:rsidR="00467B24" w:rsidRDefault="00000000">
      <w:pPr>
        <w:pStyle w:val="ListParagraph"/>
        <w:numPr>
          <w:ilvl w:val="0"/>
          <w:numId w:val="4"/>
        </w:numPr>
      </w:pPr>
      <w:r>
        <w:t>Target Type: Files only,  Format: .jpg</w:t>
      </w:r>
    </w:p>
    <w:p w14:paraId="545D4D06" w14:textId="77777777" w:rsidR="00467B24" w:rsidRDefault="00000000">
      <w:pPr>
        <w:pStyle w:val="ListParagraph"/>
        <w:numPr>
          <w:ilvl w:val="0"/>
          <w:numId w:val="4"/>
        </w:numPr>
      </w:pPr>
      <w:r>
        <w:t>Click PREVIEW to verify, then RENAME.</w:t>
      </w:r>
    </w:p>
    <w:p w14:paraId="1A60D246" w14:textId="77777777" w:rsidR="00467B24" w:rsidRDefault="00000000">
      <w:pPr>
        <w:pStyle w:val="Heading2"/>
      </w:pPr>
      <w:r>
        <w:t>7.2  Adding a Version Tag to All Text Files</w:t>
      </w:r>
    </w:p>
    <w:p w14:paraId="0F6F7AE9" w14:textId="77777777" w:rsidR="00467B24" w:rsidRDefault="00000000">
      <w:pPr>
        <w:spacing w:before="60" w:after="60"/>
      </w:pPr>
      <w:r>
        <w:t>Scenario: You want to add _v2 to the end of every .txt filename before the extension.</w:t>
      </w:r>
    </w:p>
    <w:p w14:paraId="42CAE7F4" w14:textId="77777777" w:rsidR="00467B24" w:rsidRDefault="00000000">
      <w:pPr>
        <w:pStyle w:val="ListParagraph"/>
        <w:numPr>
          <w:ilvl w:val="0"/>
          <w:numId w:val="4"/>
        </w:numPr>
      </w:pPr>
      <w:r>
        <w:t>Operation: Add,  Position: End of the name,  Text: _v2</w:t>
      </w:r>
    </w:p>
    <w:p w14:paraId="7D315507" w14:textId="77777777" w:rsidR="00467B24" w:rsidRDefault="00000000">
      <w:pPr>
        <w:pStyle w:val="ListParagraph"/>
        <w:numPr>
          <w:ilvl w:val="0"/>
          <w:numId w:val="4"/>
        </w:numPr>
      </w:pPr>
      <w:r>
        <w:t>Target Type: Files only,  Format: .txt</w:t>
      </w:r>
    </w:p>
    <w:p w14:paraId="6897E221" w14:textId="77777777" w:rsidR="00467B24" w:rsidRDefault="00000000">
      <w:pPr>
        <w:pStyle w:val="ListParagraph"/>
        <w:numPr>
          <w:ilvl w:val="0"/>
          <w:numId w:val="4"/>
        </w:numPr>
      </w:pPr>
      <w:r>
        <w:t>Click RENAME.</w:t>
      </w:r>
    </w:p>
    <w:p w14:paraId="25CAFE1B" w14:textId="77777777" w:rsidR="00467B24" w:rsidRDefault="00000000">
      <w:pPr>
        <w:pStyle w:val="Heading2"/>
      </w:pPr>
      <w:r>
        <w:t>7.3  Replacing Spaces with Underscores</w:t>
      </w:r>
    </w:p>
    <w:p w14:paraId="77831DC8" w14:textId="77777777" w:rsidR="00467B24" w:rsidRDefault="00000000">
      <w:pPr>
        <w:spacing w:before="60" w:after="60"/>
      </w:pPr>
      <w:r>
        <w:t>Scenario: A folder of audio files uses spaces in names, which causes issues with some software.</w:t>
      </w:r>
    </w:p>
    <w:p w14:paraId="7C1A88E6" w14:textId="77777777" w:rsidR="00467B24" w:rsidRDefault="00000000">
      <w:pPr>
        <w:pStyle w:val="ListParagraph"/>
        <w:numPr>
          <w:ilvl w:val="0"/>
          <w:numId w:val="4"/>
        </w:numPr>
      </w:pPr>
      <w:r>
        <w:t>Operation: Replace,  Text to Replace: (a space),  Replacement Text: _</w:t>
      </w:r>
    </w:p>
    <w:p w14:paraId="2102DA84" w14:textId="77777777" w:rsidR="00467B24" w:rsidRDefault="00000000">
      <w:pPr>
        <w:pStyle w:val="ListParagraph"/>
        <w:numPr>
          <w:ilvl w:val="0"/>
          <w:numId w:val="4"/>
        </w:numPr>
      </w:pPr>
      <w:r>
        <w:t>Target Type: Files only</w:t>
      </w:r>
    </w:p>
    <w:p w14:paraId="0585B048" w14:textId="77777777" w:rsidR="00467B24" w:rsidRDefault="00000000">
      <w:pPr>
        <w:pStyle w:val="ListParagraph"/>
        <w:numPr>
          <w:ilvl w:val="0"/>
          <w:numId w:val="4"/>
        </w:numPr>
      </w:pPr>
      <w:r>
        <w:t>Enable Case Sensitive: off (spaces are not case-sensitive anyway)</w:t>
      </w:r>
    </w:p>
    <w:p w14:paraId="74C861B7" w14:textId="77777777" w:rsidR="00467B24" w:rsidRDefault="00000000">
      <w:pPr>
        <w:pStyle w:val="ListParagraph"/>
        <w:numPr>
          <w:ilvl w:val="0"/>
          <w:numId w:val="4"/>
        </w:numPr>
      </w:pPr>
      <w:r>
        <w:t>PREVIEW first, then RENAME.</w:t>
      </w:r>
    </w:p>
    <w:p w14:paraId="4659A616" w14:textId="77777777" w:rsidR="00467B24" w:rsidRDefault="00000000">
      <w:pPr>
        <w:pStyle w:val="Heading2"/>
      </w:pPr>
      <w:r>
        <w:t>7.4  Renaming Deep Folder Structures</w:t>
      </w:r>
    </w:p>
    <w:p w14:paraId="78457687" w14:textId="77777777" w:rsidR="00467B24" w:rsidRDefault="00000000">
      <w:pPr>
        <w:spacing w:before="60" w:after="60"/>
      </w:pPr>
      <w:r>
        <w:t>Scenario: A project directory has many nested sub-folders, all containing files named draft_. You want to rename them recursively.</w:t>
      </w:r>
    </w:p>
    <w:p w14:paraId="1BE0FF66" w14:textId="77777777" w:rsidR="00467B24" w:rsidRDefault="00000000">
      <w:pPr>
        <w:pStyle w:val="ListParagraph"/>
        <w:numPr>
          <w:ilvl w:val="0"/>
          <w:numId w:val="4"/>
        </w:numPr>
      </w:pPr>
      <w:r>
        <w:t>Set the project root as Target Path.</w:t>
      </w:r>
    </w:p>
    <w:p w14:paraId="21B2A454" w14:textId="77777777" w:rsidR="00467B24" w:rsidRDefault="00000000">
      <w:pPr>
        <w:pStyle w:val="ListParagraph"/>
        <w:numPr>
          <w:ilvl w:val="0"/>
          <w:numId w:val="4"/>
        </w:numPr>
      </w:pPr>
      <w:r>
        <w:t>Check Include Subfolders, choose Unlimited depth.</w:t>
      </w:r>
    </w:p>
    <w:p w14:paraId="5D56EDCD" w14:textId="77777777" w:rsidR="00467B24" w:rsidRDefault="00000000">
      <w:pPr>
        <w:pStyle w:val="ListParagraph"/>
        <w:numPr>
          <w:ilvl w:val="0"/>
          <w:numId w:val="4"/>
        </w:numPr>
      </w:pPr>
      <w:r>
        <w:t>Set your rename criteria as normal.</w:t>
      </w:r>
    </w:p>
    <w:p w14:paraId="6AEDAFA8" w14:textId="77777777" w:rsidR="00467B24" w:rsidRDefault="00000000">
      <w:pPr>
        <w:pStyle w:val="ListParagraph"/>
        <w:numPr>
          <w:ilvl w:val="0"/>
          <w:numId w:val="4"/>
        </w:numPr>
      </w:pPr>
      <w:r>
        <w:t>PREVIEW to confirm scope, then RENAME.</w:t>
      </w:r>
    </w:p>
    <w:p w14:paraId="3B78A63C" w14:textId="77777777" w:rsidR="00467B24" w:rsidRDefault="00000000">
      <w:pPr>
        <w:pStyle w:val="Heading2"/>
      </w:pPr>
      <w:r>
        <w:t>7.5  Finding and Deleting Duplicate Thumbnail Files</w:t>
      </w:r>
    </w:p>
    <w:p w14:paraId="1E8E1C59" w14:textId="77777777" w:rsidR="00467B24" w:rsidRDefault="00000000">
      <w:pPr>
        <w:spacing w:before="60" w:after="60"/>
      </w:pPr>
      <w:r>
        <w:t>Scenario: After copying files between drives, hundreds of Thumbs.db cache files ended up everywhere.</w:t>
      </w:r>
    </w:p>
    <w:p w14:paraId="4CE23FEC" w14:textId="77777777" w:rsidR="00467B24" w:rsidRDefault="00000000">
      <w:pPr>
        <w:pStyle w:val="ListParagraph"/>
        <w:numPr>
          <w:ilvl w:val="0"/>
          <w:numId w:val="4"/>
        </w:numPr>
      </w:pPr>
      <w:r>
        <w:t>Open LIVE SEARCH.</w:t>
      </w:r>
    </w:p>
    <w:p w14:paraId="1EBB266A" w14:textId="77777777" w:rsidR="00467B24" w:rsidRDefault="00000000">
      <w:pPr>
        <w:pStyle w:val="ListParagraph"/>
        <w:numPr>
          <w:ilvl w:val="0"/>
          <w:numId w:val="4"/>
        </w:numPr>
      </w:pPr>
      <w:r>
        <w:t>Search term: Thumbs.db,  Depth: Unlimited.</w:t>
      </w:r>
    </w:p>
    <w:p w14:paraId="0CBD76A5" w14:textId="77777777" w:rsidR="00467B24" w:rsidRDefault="00000000">
      <w:pPr>
        <w:pStyle w:val="ListParagraph"/>
        <w:numPr>
          <w:ilvl w:val="0"/>
          <w:numId w:val="4"/>
        </w:numPr>
      </w:pPr>
      <w:r>
        <w:t>Click Select All once results load.</w:t>
      </w:r>
    </w:p>
    <w:p w14:paraId="5B7D4C04" w14:textId="77777777" w:rsidR="00467B24" w:rsidRDefault="00000000">
      <w:pPr>
        <w:pStyle w:val="ListParagraph"/>
        <w:numPr>
          <w:ilvl w:val="0"/>
          <w:numId w:val="4"/>
        </w:numPr>
      </w:pPr>
      <w:r>
        <w:t>Click Delete (Recycle) and confirm.</w:t>
      </w:r>
    </w:p>
    <w:p w14:paraId="70DA1881" w14:textId="77777777" w:rsidR="00467B24" w:rsidRDefault="00000000">
      <w:r>
        <w:br w:type="page"/>
      </w:r>
    </w:p>
    <w:p w14:paraId="79EB1202" w14:textId="067AD52F" w:rsidR="00467B24" w:rsidRDefault="009414B7">
      <w:pPr>
        <w:pStyle w:val="Heading1"/>
        <w:pBdr>
          <w:bottom w:val="single" w:sz="6" w:space="4" w:color="2E75B6"/>
        </w:pBdr>
      </w:pPr>
      <w:r>
        <w:lastRenderedPageBreak/>
        <w:t>7</w:t>
      </w:r>
      <w:r w:rsidR="00000000">
        <w:t>. Warnings &amp; Important Notes</w:t>
      </w:r>
    </w:p>
    <w:p w14:paraId="4A1ECE63" w14:textId="77777777" w:rsidR="00467B24" w:rsidRDefault="00467B24">
      <w:pPr>
        <w:spacing w:before="80"/>
      </w:pPr>
    </w:p>
    <w:p w14:paraId="32F2BC14" w14:textId="04C5B348" w:rsidR="00467B24" w:rsidRDefault="00000000" w:rsidP="00822BC9">
      <w:pPr>
        <w:pBdr>
          <w:top w:val="single" w:sz="3" w:space="0" w:color="FF6600"/>
          <w:left w:val="single" w:sz="3" w:space="0" w:color="FF6600"/>
          <w:bottom w:val="single" w:sz="3" w:space="0" w:color="FF6600"/>
          <w:right w:val="single" w:sz="3" w:space="0" w:color="FF6600"/>
        </w:pBdr>
        <w:shd w:val="clear" w:color="auto" w:fill="FFF3E0"/>
        <w:spacing w:before="160" w:after="160"/>
        <w:ind w:left="360"/>
      </w:pPr>
      <w:r>
        <w:rPr>
          <w:b/>
          <w:bCs/>
          <w:color w:val="FF6600"/>
        </w:rPr>
        <w:t xml:space="preserve">⚠  </w:t>
      </w:r>
      <w:r>
        <w:rPr>
          <w:color w:val="7F3000"/>
        </w:rPr>
        <w:t>ANE renames files and folders directly on your system. While every precaution is taken, always back up critical data before running large rename operations on important directories.</w:t>
      </w:r>
    </w:p>
    <w:p w14:paraId="25261107" w14:textId="77777777" w:rsidR="00467B24" w:rsidRDefault="00000000">
      <w:pPr>
        <w:pStyle w:val="Heading2"/>
      </w:pPr>
      <w:r>
        <w:t>8.1  Preview May Show Unexpected Files</w:t>
      </w:r>
    </w:p>
    <w:p w14:paraId="4067F124" w14:textId="77777777" w:rsidR="00467B24" w:rsidRDefault="00000000">
      <w:pPr>
        <w:spacing w:before="60" w:after="60"/>
      </w:pPr>
      <w:r>
        <w:t>The Preview window scans your target folder and shows all items that could potentially be affected. You may occasionally see:</w:t>
      </w:r>
    </w:p>
    <w:p w14:paraId="6E9AC35F" w14:textId="0BED42EE" w:rsidR="00467B24" w:rsidRDefault="00000000">
      <w:pPr>
        <w:pStyle w:val="ListParagraph"/>
        <w:numPr>
          <w:ilvl w:val="0"/>
          <w:numId w:val="2"/>
        </w:numPr>
      </w:pPr>
      <w:r>
        <w:t>Files with no extension</w:t>
      </w:r>
      <w:r w:rsidR="0076114C">
        <w:t>,</w:t>
      </w:r>
      <w:r>
        <w:t xml:space="preserve"> these are scanned but will only be renamed if they genuinely match the operation criteria.</w:t>
      </w:r>
    </w:p>
    <w:p w14:paraId="424616C9" w14:textId="6E0F29CE" w:rsidR="00467B24" w:rsidRDefault="00000000">
      <w:pPr>
        <w:pStyle w:val="ListParagraph"/>
        <w:numPr>
          <w:ilvl w:val="0"/>
          <w:numId w:val="2"/>
        </w:numPr>
      </w:pPr>
      <w:r>
        <w:t>System or hidden files</w:t>
      </w:r>
      <w:r w:rsidR="0076114C">
        <w:t>,</w:t>
      </w:r>
      <w:r>
        <w:t xml:space="preserve"> ANE automatically excludes known Windows-managed files (desktop.ini, thumbs.db, Office lock files starting with ~$, and files with the System attribute) from both Preview and renaming.</w:t>
      </w:r>
    </w:p>
    <w:p w14:paraId="15E4FFDA" w14:textId="77777777" w:rsidR="00467B24" w:rsidRDefault="00467B24">
      <w:pPr>
        <w:spacing w:before="80"/>
      </w:pPr>
    </w:p>
    <w:p w14:paraId="0D381814" w14:textId="77777777" w:rsidR="00467B24" w:rsidRDefault="00000000">
      <w:pPr>
        <w:pBdr>
          <w:top w:val="single" w:sz="3" w:space="0" w:color="2E75B6"/>
          <w:left w:val="single" w:sz="3" w:space="0" w:color="2E75B6"/>
          <w:bottom w:val="single" w:sz="3" w:space="0" w:color="2E75B6"/>
          <w:right w:val="single" w:sz="3" w:space="0" w:color="2E75B6"/>
        </w:pBdr>
        <w:shd w:val="clear" w:color="auto" w:fill="EBF3FF"/>
        <w:spacing w:before="160" w:after="160"/>
        <w:ind w:left="360"/>
      </w:pPr>
      <w:r>
        <w:rPr>
          <w:b/>
          <w:bCs/>
          <w:color w:val="2E75B6"/>
        </w:rPr>
        <w:t xml:space="preserve">ℹ  </w:t>
      </w:r>
      <w:r>
        <w:rPr>
          <w:color w:val="17375E"/>
        </w:rPr>
        <w:t>Seeing a file in Preview does not guarantee it will be renamed. Only files whose names satisfy your exact settings will be changed.</w:t>
      </w:r>
    </w:p>
    <w:p w14:paraId="3C006E7D" w14:textId="77777777" w:rsidR="00467B24" w:rsidRDefault="00000000">
      <w:pPr>
        <w:pStyle w:val="Heading2"/>
      </w:pPr>
      <w:r>
        <w:t>8.2  Subfolder Checkbox Resets on Path Change</w:t>
      </w:r>
    </w:p>
    <w:p w14:paraId="779B863A" w14:textId="2EDD0A09" w:rsidR="00467B24" w:rsidRDefault="00000000">
      <w:pPr>
        <w:spacing w:before="60" w:after="60"/>
      </w:pPr>
      <w:r>
        <w:t>Every time you change the Target Path, the Include Subfolders checkbox is automatically unchecked. This is intentional</w:t>
      </w:r>
      <w:r w:rsidR="0076114C">
        <w:t>,</w:t>
      </w:r>
      <w:r>
        <w:t xml:space="preserve"> it prevents accidentally applying a deep recursive rename to a new path you haven't reviewed yet.</w:t>
      </w:r>
    </w:p>
    <w:p w14:paraId="24795097" w14:textId="77777777" w:rsidR="00467B24" w:rsidRDefault="00000000">
      <w:pPr>
        <w:pStyle w:val="Heading2"/>
      </w:pPr>
      <w:r>
        <w:t>8.3  Case Sensitivity</w:t>
      </w:r>
    </w:p>
    <w:p w14:paraId="5D156B86" w14:textId="77777777" w:rsidR="00467B24" w:rsidRDefault="00000000">
      <w:pPr>
        <w:spacing w:before="60" w:after="60"/>
      </w:pPr>
      <w:r>
        <w:t>Case sensitivity is ON by default. 'Draft' and 'draft' are different words. If your files have inconsistent capitalisation, turn case sensitivity off before renaming.</w:t>
      </w:r>
    </w:p>
    <w:p w14:paraId="19CAD623" w14:textId="77777777" w:rsidR="00467B24" w:rsidRDefault="00000000">
      <w:pPr>
        <w:pStyle w:val="Heading2"/>
      </w:pPr>
      <w:r>
        <w:t>8.4  Files Open in Another Application</w:t>
      </w:r>
    </w:p>
    <w:p w14:paraId="1585CA1E" w14:textId="77777777" w:rsidR="00467B24" w:rsidRDefault="00000000">
      <w:pPr>
        <w:spacing w:before="60" w:after="60"/>
      </w:pPr>
      <w:r>
        <w:t>ANE cannot rename a file that is currently open in another application (such as a document open in Word). The Results Grid will show an error for that specific file. Close the file in the other application and re-run the rename.</w:t>
      </w:r>
    </w:p>
    <w:p w14:paraId="48A7ACBA" w14:textId="77777777" w:rsidR="00467B24" w:rsidRDefault="00000000">
      <w:pPr>
        <w:pStyle w:val="Heading2"/>
      </w:pPr>
      <w:r>
        <w:t>8.5  Network Drives and Removable Media</w:t>
      </w:r>
    </w:p>
    <w:p w14:paraId="639A2E84" w14:textId="77777777" w:rsidR="00467B24" w:rsidRDefault="00000000">
      <w:pPr>
        <w:spacing w:before="60" w:after="60"/>
      </w:pPr>
      <w:r>
        <w:t>ANE works on network drives and USB drives. However, some network locations may be slower, and the Recycle Bin may not be available for network paths. In such cases, the delete operation in Live Search will attempt a direct force-delete instead.</w:t>
      </w:r>
    </w:p>
    <w:p w14:paraId="2CF75AB7" w14:textId="77777777" w:rsidR="00467B24" w:rsidRDefault="00000000">
      <w:pPr>
        <w:pStyle w:val="Heading2"/>
      </w:pPr>
      <w:r>
        <w:t>8.6  Administrator Privileges</w:t>
      </w:r>
    </w:p>
    <w:p w14:paraId="285FF360" w14:textId="77777777" w:rsidR="00467B24" w:rsidRDefault="00000000">
      <w:pPr>
        <w:spacing w:before="60" w:after="60"/>
      </w:pPr>
      <w:r>
        <w:t>Standard user accounts can rename most files. If you attempt to rename or delete a system-protected file and receive an Access Denied error, ANE will offer to retry the operation using Windows' built-in Administrator elevation (UAC prompt). Approve the UAC dialog to proceed.</w:t>
      </w:r>
    </w:p>
    <w:p w14:paraId="04087C00" w14:textId="77777777" w:rsidR="00467B24" w:rsidRDefault="00000000">
      <w:r>
        <w:br w:type="page"/>
      </w:r>
    </w:p>
    <w:p w14:paraId="5489C279" w14:textId="77777777" w:rsidR="00467B24" w:rsidRDefault="00000000">
      <w:pPr>
        <w:pStyle w:val="Heading1"/>
        <w:pBdr>
          <w:bottom w:val="single" w:sz="6" w:space="4" w:color="2E75B6"/>
        </w:pBdr>
      </w:pPr>
      <w:r>
        <w:lastRenderedPageBreak/>
        <w:t>9.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67B24" w14:paraId="27EFD118" w14:textId="77777777">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43F677D2" w14:textId="77777777" w:rsidR="00467B24" w:rsidRDefault="00000000">
            <w:r>
              <w:rPr>
                <w:b/>
                <w:bCs/>
                <w:color w:val="FFFFFF"/>
                <w:sz w:val="20"/>
                <w:szCs w:val="20"/>
              </w:rPr>
              <w:t>Problem</w:t>
            </w:r>
          </w:p>
        </w:tc>
        <w:tc>
          <w:tcPr>
            <w:tcW w:w="6626"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615F814A" w14:textId="77777777" w:rsidR="00467B24" w:rsidRDefault="00000000">
            <w:r>
              <w:rPr>
                <w:sz w:val="20"/>
                <w:szCs w:val="20"/>
              </w:rPr>
              <w:t>Solution</w:t>
            </w:r>
          </w:p>
        </w:tc>
      </w:tr>
      <w:tr w:rsidR="00467B24" w14:paraId="4679E156"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6355E0F" w14:textId="77777777" w:rsidR="00467B24" w:rsidRDefault="00000000">
            <w:r>
              <w:rPr>
                <w:b/>
                <w:bCs/>
                <w:color w:val="17375E"/>
                <w:sz w:val="20"/>
                <w:szCs w:val="20"/>
              </w:rPr>
              <w:t>RENAME button does nothing</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8664535" w14:textId="77777777" w:rsidR="00467B24" w:rsidRDefault="00000000">
            <w:r>
              <w:rPr>
                <w:sz w:val="20"/>
                <w:szCs w:val="20"/>
              </w:rPr>
              <w:t>Ensure a valid Target Path is entered and the text field is not empty.</w:t>
            </w:r>
          </w:p>
        </w:tc>
      </w:tr>
      <w:tr w:rsidR="00467B24" w14:paraId="59273643"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4CC68D56" w14:textId="77777777" w:rsidR="00467B24" w:rsidRDefault="00000000">
            <w:r>
              <w:rPr>
                <w:b/>
                <w:bCs/>
                <w:color w:val="17375E"/>
                <w:sz w:val="20"/>
                <w:szCs w:val="20"/>
              </w:rPr>
              <w:t>Preview shows 'No items would be affected'</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78290810" w14:textId="77777777" w:rsidR="00467B24" w:rsidRDefault="00000000">
            <w:r>
              <w:rPr>
                <w:sz w:val="20"/>
                <w:szCs w:val="20"/>
              </w:rPr>
              <w:t>Your criteria do not match any items in the selected folder. Check the operation, text, and filters.</w:t>
            </w:r>
          </w:p>
        </w:tc>
      </w:tr>
      <w:tr w:rsidR="00467B24" w14:paraId="0D3E6530"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50598A45" w14:textId="77777777" w:rsidR="00467B24" w:rsidRDefault="00000000">
            <w:r>
              <w:rPr>
                <w:b/>
                <w:bCs/>
                <w:color w:val="17375E"/>
                <w:sz w:val="20"/>
                <w:szCs w:val="20"/>
              </w:rPr>
              <w:t>Rename fails with 'Access Denied'</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161A626B" w14:textId="77777777" w:rsidR="00467B24" w:rsidRDefault="00000000">
            <w:r>
              <w:rPr>
                <w:sz w:val="20"/>
                <w:szCs w:val="20"/>
              </w:rPr>
              <w:t>Close the file in any other application. If the issue persists, run ANE as Administrator (right-click &gt; Run as Administrator).</w:t>
            </w:r>
          </w:p>
        </w:tc>
      </w:tr>
      <w:tr w:rsidR="00467B24" w14:paraId="303B7B7D"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DBC8C66" w14:textId="77777777" w:rsidR="00467B24" w:rsidRDefault="00000000">
            <w:r>
              <w:rPr>
                <w:b/>
                <w:bCs/>
                <w:color w:val="17375E"/>
                <w:sz w:val="20"/>
                <w:szCs w:val="20"/>
              </w:rPr>
              <w:t>SmartScreen blocks the installer</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562F41B" w14:textId="77777777" w:rsidR="00467B24" w:rsidRDefault="00000000">
            <w:r>
              <w:rPr>
                <w:sz w:val="20"/>
                <w:szCs w:val="20"/>
              </w:rPr>
              <w:t>Click 'More info' then 'Run anyway'. The warning is due to the absence of a commercial code-signing certificate, not a security threat.</w:t>
            </w:r>
          </w:p>
        </w:tc>
      </w:tr>
      <w:tr w:rsidR="00467B24" w14:paraId="175B6586"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4FD2F6B" w14:textId="77777777" w:rsidR="00467B24" w:rsidRDefault="00000000">
            <w:r>
              <w:rPr>
                <w:b/>
                <w:bCs/>
                <w:color w:val="17375E"/>
                <w:sz w:val="20"/>
                <w:szCs w:val="20"/>
              </w:rPr>
              <w:t>PowerShell script won't run</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01100E0" w14:textId="77777777" w:rsidR="00467B24" w:rsidRDefault="00000000">
            <w:r>
              <w:rPr>
                <w:sz w:val="20"/>
                <w:szCs w:val="20"/>
              </w:rPr>
              <w:t>Open PowerShell as Administrator and run: Set-ExecutionPolicy -Scope CurrentUser RemoteSigned</w:t>
            </w:r>
          </w:p>
        </w:tc>
      </w:tr>
      <w:tr w:rsidR="00467B24" w14:paraId="2E667C44"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2852787C" w14:textId="77777777" w:rsidR="00467B24" w:rsidRDefault="00000000">
            <w:r>
              <w:rPr>
                <w:b/>
                <w:bCs/>
                <w:color w:val="17375E"/>
                <w:sz w:val="20"/>
                <w:szCs w:val="20"/>
              </w:rPr>
              <w:t>Live Search never finishes</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7EE4E65D" w14:textId="77777777" w:rsidR="00467B24" w:rsidRDefault="00000000">
            <w:r>
              <w:rPr>
                <w:sz w:val="20"/>
                <w:szCs w:val="20"/>
              </w:rPr>
              <w:t>Click STOP to cancel. Then narrow the search depth or start from a more specific folder.</w:t>
            </w:r>
          </w:p>
        </w:tc>
      </w:tr>
      <w:tr w:rsidR="00467B24" w14:paraId="384724E1"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2CBA078F" w14:textId="77777777" w:rsidR="00467B24" w:rsidRDefault="00000000">
            <w:r>
              <w:rPr>
                <w:b/>
                <w:bCs/>
                <w:color w:val="17375E"/>
                <w:sz w:val="20"/>
                <w:szCs w:val="20"/>
              </w:rPr>
              <w:t>Results grid is empty after rename</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77C0BE08" w14:textId="77777777" w:rsidR="00467B24" w:rsidRDefault="00000000">
            <w:r>
              <w:rPr>
                <w:sz w:val="20"/>
                <w:szCs w:val="20"/>
              </w:rPr>
              <w:t>Click CLEAR RESULTS and try again. The grid may have been cleared accidentally.</w:t>
            </w:r>
          </w:p>
        </w:tc>
      </w:tr>
      <w:tr w:rsidR="00467B24" w14:paraId="6A0D0C4A"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1C5E9BD7" w14:textId="77777777" w:rsidR="00467B24" w:rsidRDefault="00000000">
            <w:r>
              <w:rPr>
                <w:b/>
                <w:bCs/>
                <w:color w:val="17375E"/>
                <w:sz w:val="20"/>
                <w:szCs w:val="20"/>
              </w:rPr>
              <w:t>Files with special characters in names fail</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748D413F" w14:textId="77777777" w:rsidR="00467B24" w:rsidRDefault="00000000">
            <w:r>
              <w:rPr>
                <w:sz w:val="20"/>
                <w:szCs w:val="20"/>
              </w:rPr>
              <w:t>ANE uses LiteralPath internally, which supports all valid Windows filename characters. Ensure the path is accessible.</w:t>
            </w:r>
          </w:p>
        </w:tc>
      </w:tr>
      <w:tr w:rsidR="00467B24" w14:paraId="6B845F12"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119D5D36" w14:textId="77777777" w:rsidR="00467B24" w:rsidRDefault="00000000">
            <w:r>
              <w:rPr>
                <w:b/>
                <w:bCs/>
                <w:color w:val="17375E"/>
                <w:sz w:val="20"/>
                <w:szCs w:val="20"/>
              </w:rPr>
              <w:t>Delete in Live Search fails for a locked file</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5D0D8A6D" w14:textId="77777777" w:rsidR="00467B24" w:rsidRDefault="00000000">
            <w:r>
              <w:rPr>
                <w:sz w:val="20"/>
                <w:szCs w:val="20"/>
              </w:rPr>
              <w:t>The file is in use. Close the application holding it and try again. If it is a system file, use the Administrator elevation option ANE offers.</w:t>
            </w:r>
          </w:p>
        </w:tc>
      </w:tr>
    </w:tbl>
    <w:p w14:paraId="50402FD2" w14:textId="77777777" w:rsidR="00467B24" w:rsidRDefault="00000000">
      <w:r>
        <w:br w:type="page"/>
      </w:r>
    </w:p>
    <w:p w14:paraId="497775E9" w14:textId="77777777" w:rsidR="00467B24" w:rsidRDefault="00000000">
      <w:pPr>
        <w:pStyle w:val="Heading1"/>
        <w:pBdr>
          <w:bottom w:val="single" w:sz="6" w:space="4" w:color="2E75B6"/>
        </w:pBdr>
      </w:pPr>
      <w:r>
        <w:lastRenderedPageBreak/>
        <w:t>10. Frequently Asked Questions</w:t>
      </w:r>
    </w:p>
    <w:p w14:paraId="06F357B2" w14:textId="77777777" w:rsidR="00467B24" w:rsidRDefault="00000000">
      <w:pPr>
        <w:spacing w:before="200" w:after="40"/>
      </w:pPr>
      <w:r>
        <w:rPr>
          <w:b/>
          <w:bCs/>
          <w:color w:val="1F497D"/>
        </w:rPr>
        <w:t>Q: Does ANE modify the content of my files?</w:t>
      </w:r>
    </w:p>
    <w:p w14:paraId="4077F84B" w14:textId="77777777" w:rsidR="00467B24" w:rsidRDefault="00000000">
      <w:pPr>
        <w:spacing w:after="120"/>
      </w:pPr>
      <w:r>
        <w:rPr>
          <w:i/>
          <w:iCs/>
        </w:rPr>
        <w:t>A: No. ANE only changes the name of items. File contents, creation dates, and all other metadata are fully preserved.</w:t>
      </w:r>
    </w:p>
    <w:p w14:paraId="557D2AAA" w14:textId="77777777" w:rsidR="00467B24" w:rsidRDefault="00000000">
      <w:pPr>
        <w:spacing w:before="200" w:after="40"/>
      </w:pPr>
      <w:r>
        <w:rPr>
          <w:b/>
          <w:bCs/>
          <w:color w:val="1F497D"/>
        </w:rPr>
        <w:t>Q: Can I undo a rename?</w:t>
      </w:r>
    </w:p>
    <w:p w14:paraId="3DDA984B" w14:textId="77777777" w:rsidR="00467B24" w:rsidRDefault="00000000">
      <w:pPr>
        <w:spacing w:after="120"/>
      </w:pPr>
      <w:r>
        <w:rPr>
          <w:i/>
          <w:iCs/>
        </w:rPr>
        <w:t>A: ANE does not have a built-in undo function. Before a large rename, always use PREVIEW to verify, and consider making a backup of the folder. You can re-run a rename in reverse (e.g. replace the new prefix with the old one) to undo manually.</w:t>
      </w:r>
    </w:p>
    <w:p w14:paraId="06115B9A" w14:textId="77777777" w:rsidR="00467B24" w:rsidRDefault="00000000">
      <w:pPr>
        <w:spacing w:before="200" w:after="40"/>
      </w:pPr>
      <w:r>
        <w:rPr>
          <w:b/>
          <w:bCs/>
          <w:color w:val="1F497D"/>
        </w:rPr>
        <w:t>Q: Is ANE free?</w:t>
      </w:r>
    </w:p>
    <w:p w14:paraId="62F3DB11" w14:textId="239524AB" w:rsidR="00467B24" w:rsidRDefault="00000000">
      <w:pPr>
        <w:spacing w:after="120"/>
      </w:pPr>
      <w:r>
        <w:rPr>
          <w:i/>
          <w:iCs/>
        </w:rPr>
        <w:t xml:space="preserve">A: </w:t>
      </w:r>
      <w:r w:rsidR="0030206A">
        <w:rPr>
          <w:i/>
          <w:iCs/>
        </w:rPr>
        <w:t>Currently, May 2026, yes, it’s a freeware.</w:t>
      </w:r>
    </w:p>
    <w:p w14:paraId="4027F6E3" w14:textId="77777777" w:rsidR="00467B24" w:rsidRDefault="00000000">
      <w:pPr>
        <w:spacing w:before="200" w:after="40"/>
      </w:pPr>
      <w:r>
        <w:rPr>
          <w:b/>
          <w:bCs/>
          <w:color w:val="1F497D"/>
        </w:rPr>
        <w:t>Q: Why do some files appear in Preview but don't get renamed?</w:t>
      </w:r>
    </w:p>
    <w:p w14:paraId="583748E4" w14:textId="77777777" w:rsidR="00467B24" w:rsidRDefault="00000000">
      <w:pPr>
        <w:spacing w:after="120"/>
      </w:pPr>
      <w:r>
        <w:rPr>
          <w:i/>
          <w:iCs/>
        </w:rPr>
        <w:t>A: Files are shown in Preview if they are found during the scan of the target folder. Only files whose names actually satisfy your rename criteria will be changed. Files without extensions, or files whose names only partially match, may appear but not be renamed.</w:t>
      </w:r>
    </w:p>
    <w:p w14:paraId="5BF43848" w14:textId="77777777" w:rsidR="00467B24" w:rsidRDefault="00000000">
      <w:pPr>
        <w:spacing w:before="200" w:after="40"/>
      </w:pPr>
      <w:r>
        <w:rPr>
          <w:b/>
          <w:bCs/>
          <w:color w:val="1F497D"/>
        </w:rPr>
        <w:t>Q: Can ANE rename files on a network drive?</w:t>
      </w:r>
    </w:p>
    <w:p w14:paraId="431FF9BF" w14:textId="77777777" w:rsidR="00467B24" w:rsidRDefault="00000000">
      <w:pPr>
        <w:spacing w:after="120"/>
      </w:pPr>
      <w:r>
        <w:rPr>
          <w:i/>
          <w:iCs/>
        </w:rPr>
        <w:t>A: Yes. Enter the network path (e.g. \\Server\Share\Folder) in the Target Path box. Performance may be slower over a network connection.</w:t>
      </w:r>
    </w:p>
    <w:p w14:paraId="3CBCFB30" w14:textId="77777777" w:rsidR="00467B24" w:rsidRDefault="00000000">
      <w:pPr>
        <w:spacing w:before="200" w:after="40"/>
      </w:pPr>
      <w:r>
        <w:rPr>
          <w:b/>
          <w:bCs/>
          <w:color w:val="1F497D"/>
        </w:rPr>
        <w:t>Q: What happens if the new name already exists?</w:t>
      </w:r>
    </w:p>
    <w:p w14:paraId="38FD425F" w14:textId="77777777" w:rsidR="00467B24" w:rsidRDefault="00000000">
      <w:pPr>
        <w:spacing w:after="120"/>
      </w:pPr>
      <w:r>
        <w:rPr>
          <w:i/>
          <w:iCs/>
        </w:rPr>
        <w:t>A: ANE detects naming conflicts and automatically adds a numeric suffix (e.g. filename_1, filename_2) to prevent overwrites.</w:t>
      </w:r>
    </w:p>
    <w:p w14:paraId="66E7F97F" w14:textId="77777777" w:rsidR="00467B24" w:rsidRDefault="00000000">
      <w:pPr>
        <w:spacing w:before="200" w:after="40"/>
      </w:pPr>
      <w:r>
        <w:rPr>
          <w:b/>
          <w:bCs/>
          <w:color w:val="1F497D"/>
        </w:rPr>
        <w:t>Q: Can I search for files by content, not just by name?</w:t>
      </w:r>
    </w:p>
    <w:p w14:paraId="6C5B65CF" w14:textId="77777777" w:rsidR="00467B24" w:rsidRDefault="00000000">
      <w:pPr>
        <w:spacing w:after="120"/>
      </w:pPr>
      <w:r>
        <w:rPr>
          <w:i/>
          <w:iCs/>
        </w:rPr>
        <w:t>A: No. ANE searches and renames based on file and folder names only. Content-based search is outside its scope.</w:t>
      </w:r>
    </w:p>
    <w:p w14:paraId="095DACE4" w14:textId="77777777" w:rsidR="00467B24" w:rsidRDefault="00000000">
      <w:pPr>
        <w:spacing w:before="200" w:after="40"/>
      </w:pPr>
      <w:r>
        <w:rPr>
          <w:b/>
          <w:bCs/>
          <w:color w:val="1F497D"/>
        </w:rPr>
        <w:t>Q: Why does the Include Subfolders checkbox uncheck itself when I change the path?</w:t>
      </w:r>
    </w:p>
    <w:p w14:paraId="69BE4F83" w14:textId="77777777" w:rsidR="00467B24" w:rsidRDefault="00000000">
      <w:pPr>
        <w:spacing w:after="120"/>
      </w:pPr>
      <w:r>
        <w:rPr>
          <w:i/>
          <w:iCs/>
        </w:rPr>
        <w:t>A: This is a safety feature. It prevents accidentally running a recursive rename on a new, unreviewed path.</w:t>
      </w:r>
    </w:p>
    <w:p w14:paraId="44FD46A1" w14:textId="77777777" w:rsidR="00467B24" w:rsidRDefault="00000000">
      <w:pPr>
        <w:spacing w:before="200" w:after="40"/>
      </w:pPr>
      <w:r>
        <w:rPr>
          <w:b/>
          <w:bCs/>
          <w:color w:val="1F497D"/>
        </w:rPr>
        <w:t>Q: Can I export the search results from Live Search?</w:t>
      </w:r>
    </w:p>
    <w:p w14:paraId="438B79DC" w14:textId="77777777" w:rsidR="00467B24" w:rsidRDefault="00000000">
      <w:pPr>
        <w:spacing w:after="120"/>
      </w:pPr>
      <w:r>
        <w:rPr>
          <w:i/>
          <w:iCs/>
        </w:rPr>
        <w:t>A: Yes. After a search, click Export CSV in the Live Search window to save all results as a CSV file.</w:t>
      </w:r>
    </w:p>
    <w:p w14:paraId="58CED1ED" w14:textId="77777777" w:rsidR="00467B24" w:rsidRDefault="00000000">
      <w:pPr>
        <w:spacing w:before="200" w:after="40"/>
      </w:pPr>
      <w:r>
        <w:rPr>
          <w:b/>
          <w:bCs/>
          <w:color w:val="1F497D"/>
        </w:rPr>
        <w:t>Q: Does ANE work on Windows 7 or 8?</w:t>
      </w:r>
    </w:p>
    <w:p w14:paraId="1158453F" w14:textId="77777777" w:rsidR="00467B24" w:rsidRDefault="00000000">
      <w:pPr>
        <w:spacing w:after="120"/>
      </w:pPr>
      <w:r>
        <w:rPr>
          <w:i/>
          <w:iCs/>
        </w:rPr>
        <w:t>A: ANE is designed and tested for Windows 10 and Windows 11. It may work on older versions, but these are not officially supported.</w:t>
      </w:r>
    </w:p>
    <w:p w14:paraId="026534B1" w14:textId="77777777" w:rsidR="00467B24" w:rsidRDefault="00000000">
      <w:r>
        <w:br w:type="page"/>
      </w:r>
    </w:p>
    <w:p w14:paraId="7FA3239E" w14:textId="77777777" w:rsidR="00467B24" w:rsidRDefault="00000000">
      <w:pPr>
        <w:pStyle w:val="Heading1"/>
        <w:pBdr>
          <w:bottom w:val="single" w:sz="6" w:space="4" w:color="2E75B6"/>
        </w:pBdr>
      </w:pPr>
      <w:r>
        <w:lastRenderedPageBreak/>
        <w:t>11. Contact &amp; Support</w:t>
      </w:r>
    </w:p>
    <w:p w14:paraId="6CFCEFBE" w14:textId="77777777" w:rsidR="0030206A" w:rsidRDefault="0030206A">
      <w:pPr>
        <w:spacing w:before="60" w:after="60"/>
      </w:pPr>
    </w:p>
    <w:p w14:paraId="309A62E2" w14:textId="5C48B963" w:rsidR="00467B24" w:rsidRDefault="00000000">
      <w:pPr>
        <w:spacing w:before="60" w:after="60"/>
      </w:pPr>
      <w:r>
        <w:t xml:space="preserve">For support, feature requests, bug reports, or general </w:t>
      </w:r>
      <w:r w:rsidR="0030206A">
        <w:t>information</w:t>
      </w:r>
      <w:r>
        <w:t>, please use the following channels:</w:t>
      </w:r>
    </w:p>
    <w:p w14:paraId="2DD033AC" w14:textId="77777777" w:rsidR="00467B24" w:rsidRDefault="00467B2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67B24" w14:paraId="1C778B64" w14:textId="77777777">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20" w:type="dxa"/>
            </w:tcMar>
          </w:tcPr>
          <w:p w14:paraId="275B1079" w14:textId="77777777" w:rsidR="00467B24" w:rsidRDefault="00000000">
            <w:r>
              <w:rPr>
                <w:b/>
                <w:bCs/>
                <w:color w:val="FFFFFF"/>
                <w:sz w:val="20"/>
                <w:szCs w:val="20"/>
              </w:rPr>
              <w:t>Channel</w:t>
            </w:r>
          </w:p>
        </w:tc>
        <w:tc>
          <w:tcPr>
            <w:tcW w:w="6626" w:type="dxa"/>
            <w:tcBorders>
              <w:top w:val="single" w:sz="1" w:space="0" w:color="BDD7EE"/>
              <w:left w:val="single" w:sz="1" w:space="0" w:color="BDD7EE"/>
              <w:bottom w:val="single" w:sz="1" w:space="0" w:color="BDD7EE"/>
              <w:right w:val="single" w:sz="1" w:space="0" w:color="BDD7EE"/>
            </w:tcBorders>
            <w:shd w:val="clear" w:color="auto" w:fill="D9E8F5"/>
            <w:tcMar>
              <w:top w:w="80" w:type="dxa"/>
              <w:left w:w="160" w:type="dxa"/>
              <w:bottom w:w="80" w:type="dxa"/>
              <w:right w:w="120" w:type="dxa"/>
            </w:tcMar>
          </w:tcPr>
          <w:p w14:paraId="6B93B444" w14:textId="77777777" w:rsidR="00467B24" w:rsidRDefault="00000000">
            <w:r>
              <w:rPr>
                <w:sz w:val="20"/>
                <w:szCs w:val="20"/>
              </w:rPr>
              <w:t>Details</w:t>
            </w:r>
          </w:p>
        </w:tc>
      </w:tr>
      <w:tr w:rsidR="00467B24" w14:paraId="49349A61"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312B4A61" w14:textId="77777777" w:rsidR="00467B24" w:rsidRDefault="00000000">
            <w:r>
              <w:rPr>
                <w:b/>
                <w:bCs/>
                <w:color w:val="17375E"/>
                <w:sz w:val="20"/>
                <w:szCs w:val="20"/>
              </w:rPr>
              <w:t>Email</w:t>
            </w:r>
          </w:p>
        </w:tc>
        <w:tc>
          <w:tcPr>
            <w:tcW w:w="6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20" w:type="dxa"/>
            </w:tcMar>
          </w:tcPr>
          <w:p w14:paraId="64D136EA" w14:textId="63FDCE5F" w:rsidR="00467B24" w:rsidRDefault="0030206A">
            <w:hyperlink r:id="rId11" w:history="1">
              <w:r w:rsidRPr="00160EBC">
                <w:rPr>
                  <w:rStyle w:val="Hyperlink"/>
                  <w:sz w:val="20"/>
                  <w:szCs w:val="20"/>
                </w:rPr>
                <w:t>avarwand@yahoo.com</w:t>
              </w:r>
            </w:hyperlink>
          </w:p>
        </w:tc>
      </w:tr>
      <w:tr w:rsidR="00467B24" w14:paraId="49B9BF4A"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0213603F" w14:textId="32695247" w:rsidR="00467B24" w:rsidRPr="0030206A" w:rsidRDefault="0030206A">
            <w:pPr>
              <w:rPr>
                <w:b/>
                <w:bCs/>
                <w:color w:val="17375E"/>
                <w:sz w:val="20"/>
                <w:szCs w:val="20"/>
              </w:rPr>
            </w:pPr>
            <w:r w:rsidRPr="0030206A">
              <w:rPr>
                <w:b/>
                <w:bCs/>
                <w:color w:val="17375E"/>
                <w:sz w:val="20"/>
                <w:szCs w:val="20"/>
              </w:rPr>
              <w:t>YouTube Channel</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3C5FFEAB" w14:textId="05CD5F16" w:rsidR="00467B24" w:rsidRDefault="0030206A">
            <w:hyperlink r:id="rId12" w:history="1">
              <w:r w:rsidRPr="00160EBC">
                <w:rPr>
                  <w:rStyle w:val="Hyperlink"/>
                </w:rPr>
                <w:t>www.youtube.com/@avarwands</w:t>
              </w:r>
            </w:hyperlink>
            <w:r>
              <w:t xml:space="preserve"> </w:t>
            </w:r>
          </w:p>
        </w:tc>
      </w:tr>
      <w:tr w:rsidR="0030206A" w14:paraId="7E629AFF" w14:textId="77777777">
        <w:tc>
          <w:tcPr>
            <w:tcW w:w="24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52F7A35C" w14:textId="015855E6" w:rsidR="0030206A" w:rsidRDefault="0030206A" w:rsidP="0030206A">
            <w:pPr>
              <w:rPr>
                <w:b/>
                <w:bCs/>
                <w:color w:val="17375E"/>
                <w:sz w:val="20"/>
                <w:szCs w:val="20"/>
              </w:rPr>
            </w:pPr>
            <w:r>
              <w:rPr>
                <w:b/>
                <w:bCs/>
                <w:color w:val="17375E"/>
                <w:sz w:val="20"/>
                <w:szCs w:val="20"/>
              </w:rPr>
              <w:t>GitHub</w:t>
            </w:r>
          </w:p>
        </w:tc>
        <w:tc>
          <w:tcPr>
            <w:tcW w:w="6626" w:type="dxa"/>
            <w:tcBorders>
              <w:top w:val="single" w:sz="1" w:space="0" w:color="BDD7EE"/>
              <w:left w:val="single" w:sz="1" w:space="0" w:color="BDD7EE"/>
              <w:bottom w:val="single" w:sz="1" w:space="0" w:color="BDD7EE"/>
              <w:right w:val="single" w:sz="1" w:space="0" w:color="BDD7EE"/>
            </w:tcBorders>
            <w:shd w:val="clear" w:color="auto" w:fill="F2F2F2"/>
            <w:tcMar>
              <w:top w:w="80" w:type="dxa"/>
              <w:left w:w="160" w:type="dxa"/>
              <w:bottom w:w="80" w:type="dxa"/>
              <w:right w:w="120" w:type="dxa"/>
            </w:tcMar>
          </w:tcPr>
          <w:p w14:paraId="0142E548" w14:textId="34E40297" w:rsidR="0030206A" w:rsidRDefault="0030206A" w:rsidP="0030206A">
            <w:pPr>
              <w:rPr>
                <w:sz w:val="20"/>
                <w:szCs w:val="20"/>
              </w:rPr>
            </w:pPr>
            <w:hyperlink r:id="rId13" w:history="1">
              <w:r w:rsidRPr="0030206A">
                <w:rPr>
                  <w:rStyle w:val="Hyperlink"/>
                  <w:sz w:val="20"/>
                  <w:szCs w:val="20"/>
                </w:rPr>
                <w:t>Avarwand</w:t>
              </w:r>
              <w:r>
                <w:rPr>
                  <w:rStyle w:val="Hyperlink"/>
                  <w:sz w:val="20"/>
                  <w:szCs w:val="20"/>
                </w:rPr>
                <w:t>/ANE</w:t>
              </w:r>
            </w:hyperlink>
          </w:p>
        </w:tc>
      </w:tr>
    </w:tbl>
    <w:p w14:paraId="16600911" w14:textId="77777777" w:rsidR="00467B24" w:rsidRDefault="00467B24">
      <w:pPr>
        <w:spacing w:before="160"/>
      </w:pPr>
    </w:p>
    <w:p w14:paraId="7D489C40" w14:textId="77777777" w:rsidR="00467B24" w:rsidRPr="0030206A" w:rsidRDefault="00000000">
      <w:pPr>
        <w:pBdr>
          <w:top w:val="single" w:sz="3" w:space="0" w:color="2E75B6"/>
          <w:left w:val="single" w:sz="3" w:space="0" w:color="2E75B6"/>
          <w:bottom w:val="single" w:sz="3" w:space="0" w:color="2E75B6"/>
          <w:right w:val="single" w:sz="3" w:space="0" w:color="2E75B6"/>
        </w:pBdr>
        <w:shd w:val="clear" w:color="auto" w:fill="EBF3FF"/>
        <w:spacing w:before="160" w:after="160"/>
        <w:ind w:left="360"/>
      </w:pPr>
      <w:r w:rsidRPr="0030206A">
        <w:rPr>
          <w:b/>
          <w:bCs/>
          <w:color w:val="2E75B6"/>
        </w:rPr>
        <w:t xml:space="preserve">ℹ  </w:t>
      </w:r>
      <w:r w:rsidRPr="0030206A">
        <w:rPr>
          <w:color w:val="17375E"/>
          <w:sz w:val="16"/>
          <w:szCs w:val="16"/>
        </w:rPr>
        <w:t>When reporting a bug, please include: the version of ANE, your Windows version, the operation you were performing, and any error message shown.</w:t>
      </w:r>
    </w:p>
    <w:p w14:paraId="659F439A" w14:textId="031BCB09" w:rsidR="00467B24" w:rsidRDefault="00467B24" w:rsidP="0030206A"/>
    <w:sectPr w:rsidR="00467B24">
      <w:pgSz w:w="11906" w:h="16838"/>
      <w:pgMar w:top="12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8FD3" w14:textId="77777777" w:rsidR="005E6117" w:rsidRDefault="005E6117">
      <w:r>
        <w:separator/>
      </w:r>
    </w:p>
  </w:endnote>
  <w:endnote w:type="continuationSeparator" w:id="0">
    <w:p w14:paraId="6735396E" w14:textId="77777777" w:rsidR="005E6117" w:rsidRDefault="005E6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E694" w14:textId="6A9F2A6C" w:rsidR="00467B24" w:rsidRPr="0030206A" w:rsidRDefault="00000000">
    <w:pPr>
      <w:pBdr>
        <w:top w:val="single" w:sz="4" w:space="2" w:color="D9E8F5"/>
      </w:pBdr>
      <w:tabs>
        <w:tab w:val="right" w:pos="9026"/>
      </w:tabs>
      <w:spacing w:before="120"/>
      <w:rPr>
        <w:sz w:val="20"/>
        <w:szCs w:val="20"/>
      </w:rPr>
    </w:pPr>
    <w:r w:rsidRPr="0030206A">
      <w:rPr>
        <w:color w:val="AAAAAA"/>
        <w:sz w:val="14"/>
        <w:szCs w:val="14"/>
      </w:rPr>
      <w:t>© 2025 Avarwand Software  |  avar</w:t>
    </w:r>
    <w:r w:rsidR="0030206A" w:rsidRPr="0030206A">
      <w:rPr>
        <w:color w:val="AAAAAA"/>
        <w:sz w:val="14"/>
        <w:szCs w:val="14"/>
      </w:rPr>
      <w:t>wand</w:t>
    </w:r>
    <w:r w:rsidRPr="0030206A">
      <w:rPr>
        <w:color w:val="AAAAAA"/>
        <w:sz w:val="14"/>
        <w:szCs w:val="14"/>
      </w:rPr>
      <w:t>@yahoo.com</w:t>
    </w:r>
    <w:r w:rsidRPr="0030206A">
      <w:rPr>
        <w:color w:val="AAAAAA"/>
        <w:sz w:val="14"/>
        <w:szCs w:val="14"/>
      </w:rPr>
      <w:tab/>
      <w:t xml:space="preserve">Page </w:t>
    </w:r>
    <w:r w:rsidRPr="0030206A">
      <w:rPr>
        <w:color w:val="AAAAAA"/>
        <w:sz w:val="14"/>
        <w:szCs w:val="14"/>
      </w:rPr>
      <w:fldChar w:fldCharType="begin"/>
    </w:r>
    <w:r w:rsidRPr="0030206A">
      <w:rPr>
        <w:color w:val="AAAAAA"/>
        <w:sz w:val="14"/>
        <w:szCs w:val="14"/>
      </w:rPr>
      <w:instrText xml:space="preserve"> PAGE </w:instrText>
    </w:r>
    <w:r w:rsidRPr="0030206A">
      <w:rPr>
        <w:color w:val="AAAAAA"/>
        <w:sz w:val="14"/>
        <w:szCs w:val="14"/>
      </w:rPr>
      <w:fldChar w:fldCharType="separate"/>
    </w:r>
    <w:r w:rsidR="000905A5" w:rsidRPr="0030206A">
      <w:rPr>
        <w:noProof/>
        <w:color w:val="AAAAAA"/>
        <w:sz w:val="14"/>
        <w:szCs w:val="14"/>
      </w:rPr>
      <w:t>2</w:t>
    </w:r>
    <w:r w:rsidRPr="0030206A">
      <w:rPr>
        <w:color w:val="AAAAA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90010" w14:textId="77777777" w:rsidR="005E6117" w:rsidRDefault="005E6117">
      <w:r>
        <w:separator/>
      </w:r>
    </w:p>
  </w:footnote>
  <w:footnote w:type="continuationSeparator" w:id="0">
    <w:p w14:paraId="4248430B" w14:textId="77777777" w:rsidR="005E6117" w:rsidRDefault="005E6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1624" w14:textId="3A993F03" w:rsidR="00467B24" w:rsidRPr="00ED4307" w:rsidRDefault="00000000">
    <w:pPr>
      <w:pBdr>
        <w:bottom w:val="single" w:sz="4" w:space="2" w:color="D9E8F5"/>
      </w:pBdr>
      <w:tabs>
        <w:tab w:val="right" w:pos="9026"/>
      </w:tabs>
      <w:spacing w:after="120"/>
      <w:rPr>
        <w:color w:val="B8C3D2"/>
      </w:rPr>
    </w:pPr>
    <w:r>
      <w:rPr>
        <w:noProof/>
      </w:rPr>
      <w:drawing>
        <wp:anchor distT="0" distB="0" distL="114300" distR="114300" simplePos="0" relativeHeight="251658240" behindDoc="1" locked="0" layoutInCell="1" allowOverlap="1" wp14:anchorId="3638613B" wp14:editId="5B07C8E0">
          <wp:simplePos x="0" y="0"/>
          <wp:positionH relativeFrom="column">
            <wp:posOffset>-32385</wp:posOffset>
          </wp:positionH>
          <wp:positionV relativeFrom="paragraph">
            <wp:posOffset>-30208</wp:posOffset>
          </wp:positionV>
          <wp:extent cx="581216" cy="225425"/>
          <wp:effectExtent l="0" t="0" r="9525" b="0"/>
          <wp:wrapNone/>
          <wp:docPr id="507757394" name="Picture 50775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alphaModFix amt="20000"/>
                    <a:extLst>
                      <a:ext uri="{28A0092B-C50C-407E-A947-70E740481C1C}">
                        <a14:useLocalDpi xmlns:a14="http://schemas.microsoft.com/office/drawing/2010/main" val="0"/>
                      </a:ext>
                    </a:extLst>
                  </a:blip>
                  <a:srcRect/>
                  <a:stretch>
                    <a:fillRect/>
                  </a:stretch>
                </pic:blipFill>
                <pic:spPr bwMode="auto">
                  <a:xfrm>
                    <a:off x="0" y="0"/>
                    <a:ext cx="581216" cy="225425"/>
                  </a:xfrm>
                  <a:prstGeom prst="rect">
                    <a:avLst/>
                  </a:prstGeom>
                </pic:spPr>
              </pic:pic>
            </a:graphicData>
          </a:graphic>
          <wp14:sizeRelH relativeFrom="page">
            <wp14:pctWidth>0</wp14:pctWidth>
          </wp14:sizeRelH>
          <wp14:sizeRelV relativeFrom="page">
            <wp14:pctHeight>0</wp14:pctHeight>
          </wp14:sizeRelV>
        </wp:anchor>
      </w:drawing>
    </w:r>
    <w:r>
      <w:tab/>
    </w:r>
    <w:r w:rsidRPr="00ED4307">
      <w:rPr>
        <w:i/>
        <w:iCs/>
        <w:color w:val="B8C3D2"/>
        <w:sz w:val="18"/>
        <w:szCs w:val="18"/>
      </w:rPr>
      <w:t>ANE</w:t>
    </w:r>
    <w:r w:rsidR="00ED4307" w:rsidRPr="00ED4307">
      <w:rPr>
        <w:b/>
        <w:bCs/>
        <w:i/>
        <w:iCs/>
        <w:color w:val="B8C3D2"/>
        <w:sz w:val="18"/>
        <w:szCs w:val="18"/>
        <w:vertAlign w:val="subscript"/>
      </w:rPr>
      <w:t xml:space="preserve"> 1.8</w:t>
    </w:r>
    <w:r w:rsidRPr="00ED4307">
      <w:rPr>
        <w:i/>
        <w:iCs/>
        <w:color w:val="B8C3D2"/>
        <w:sz w:val="18"/>
        <w:szCs w:val="18"/>
      </w:rPr>
      <w:t xml:space="preserve"> </w:t>
    </w:r>
    <w:r w:rsidR="00ED4307" w:rsidRPr="00ED4307">
      <w:rPr>
        <w:i/>
        <w:iCs/>
        <w:color w:val="B8C3D2"/>
        <w:sz w:val="18"/>
        <w:szCs w:val="18"/>
      </w:rPr>
      <w:t xml:space="preserve"> </w:t>
    </w:r>
    <w:r w:rsidRPr="00ED4307">
      <w:rPr>
        <w:i/>
        <w:iCs/>
        <w:color w:val="B8C3D2"/>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52CF0"/>
    <w:multiLevelType w:val="hybridMultilevel"/>
    <w:tmpl w:val="7E3AE5C8"/>
    <w:lvl w:ilvl="0" w:tplc="D8D898B6">
      <w:start w:val="1"/>
      <w:numFmt w:val="bullet"/>
      <w:lvlText w:val="●"/>
      <w:lvlJc w:val="left"/>
      <w:pPr>
        <w:ind w:left="720" w:hanging="360"/>
      </w:pPr>
    </w:lvl>
    <w:lvl w:ilvl="1" w:tplc="1E6EB098">
      <w:start w:val="1"/>
      <w:numFmt w:val="bullet"/>
      <w:lvlText w:val="○"/>
      <w:lvlJc w:val="left"/>
      <w:pPr>
        <w:ind w:left="1440" w:hanging="360"/>
      </w:pPr>
    </w:lvl>
    <w:lvl w:ilvl="2" w:tplc="6C4069CC">
      <w:start w:val="1"/>
      <w:numFmt w:val="bullet"/>
      <w:lvlText w:val="■"/>
      <w:lvlJc w:val="left"/>
      <w:pPr>
        <w:ind w:left="2160" w:hanging="360"/>
      </w:pPr>
    </w:lvl>
    <w:lvl w:ilvl="3" w:tplc="0F8821CC">
      <w:start w:val="1"/>
      <w:numFmt w:val="bullet"/>
      <w:lvlText w:val="●"/>
      <w:lvlJc w:val="left"/>
      <w:pPr>
        <w:ind w:left="2880" w:hanging="360"/>
      </w:pPr>
    </w:lvl>
    <w:lvl w:ilvl="4" w:tplc="01EE71B8">
      <w:start w:val="1"/>
      <w:numFmt w:val="bullet"/>
      <w:lvlText w:val="○"/>
      <w:lvlJc w:val="left"/>
      <w:pPr>
        <w:ind w:left="3600" w:hanging="360"/>
      </w:pPr>
    </w:lvl>
    <w:lvl w:ilvl="5" w:tplc="0FC8EA06">
      <w:start w:val="1"/>
      <w:numFmt w:val="bullet"/>
      <w:lvlText w:val="■"/>
      <w:lvlJc w:val="left"/>
      <w:pPr>
        <w:ind w:left="4320" w:hanging="360"/>
      </w:pPr>
    </w:lvl>
    <w:lvl w:ilvl="6" w:tplc="6A20A63E">
      <w:start w:val="1"/>
      <w:numFmt w:val="bullet"/>
      <w:lvlText w:val="●"/>
      <w:lvlJc w:val="left"/>
      <w:pPr>
        <w:ind w:left="5040" w:hanging="360"/>
      </w:pPr>
    </w:lvl>
    <w:lvl w:ilvl="7" w:tplc="41A6061C">
      <w:start w:val="1"/>
      <w:numFmt w:val="bullet"/>
      <w:lvlText w:val="●"/>
      <w:lvlJc w:val="left"/>
      <w:pPr>
        <w:ind w:left="5760" w:hanging="360"/>
      </w:pPr>
    </w:lvl>
    <w:lvl w:ilvl="8" w:tplc="99FAACCA">
      <w:start w:val="1"/>
      <w:numFmt w:val="bullet"/>
      <w:lvlText w:val="●"/>
      <w:lvlJc w:val="left"/>
      <w:pPr>
        <w:ind w:left="6480" w:hanging="360"/>
      </w:pPr>
    </w:lvl>
  </w:abstractNum>
  <w:abstractNum w:abstractNumId="1" w15:restartNumberingAfterBreak="0">
    <w:nsid w:val="50311F1B"/>
    <w:multiLevelType w:val="hybridMultilevel"/>
    <w:tmpl w:val="246453C6"/>
    <w:lvl w:ilvl="0" w:tplc="472CBCC0">
      <w:start w:val="1"/>
      <w:numFmt w:val="bullet"/>
      <w:lvlText w:val="•"/>
      <w:lvlJc w:val="left"/>
      <w:pPr>
        <w:spacing w:before="40" w:after="40"/>
        <w:ind w:left="720" w:hanging="360"/>
      </w:pPr>
    </w:lvl>
    <w:lvl w:ilvl="1" w:tplc="9DAC79B4">
      <w:numFmt w:val="decimal"/>
      <w:lvlText w:val=""/>
      <w:lvlJc w:val="left"/>
    </w:lvl>
    <w:lvl w:ilvl="2" w:tplc="50008C58">
      <w:numFmt w:val="decimal"/>
      <w:lvlText w:val=""/>
      <w:lvlJc w:val="left"/>
    </w:lvl>
    <w:lvl w:ilvl="3" w:tplc="A8D80634">
      <w:numFmt w:val="decimal"/>
      <w:lvlText w:val=""/>
      <w:lvlJc w:val="left"/>
    </w:lvl>
    <w:lvl w:ilvl="4" w:tplc="7382CFB0">
      <w:numFmt w:val="decimal"/>
      <w:lvlText w:val=""/>
      <w:lvlJc w:val="left"/>
    </w:lvl>
    <w:lvl w:ilvl="5" w:tplc="3F76118C">
      <w:numFmt w:val="decimal"/>
      <w:lvlText w:val=""/>
      <w:lvlJc w:val="left"/>
    </w:lvl>
    <w:lvl w:ilvl="6" w:tplc="89BC7A30">
      <w:numFmt w:val="decimal"/>
      <w:lvlText w:val=""/>
      <w:lvlJc w:val="left"/>
    </w:lvl>
    <w:lvl w:ilvl="7" w:tplc="06286D84">
      <w:numFmt w:val="decimal"/>
      <w:lvlText w:val=""/>
      <w:lvlJc w:val="left"/>
    </w:lvl>
    <w:lvl w:ilvl="8" w:tplc="F96417C2">
      <w:numFmt w:val="decimal"/>
      <w:lvlText w:val=""/>
      <w:lvlJc w:val="left"/>
    </w:lvl>
  </w:abstractNum>
  <w:abstractNum w:abstractNumId="2" w15:restartNumberingAfterBreak="0">
    <w:nsid w:val="52F42067"/>
    <w:multiLevelType w:val="hybridMultilevel"/>
    <w:tmpl w:val="7980A6E4"/>
    <w:lvl w:ilvl="0" w:tplc="02A25A1A">
      <w:start w:val="1"/>
      <w:numFmt w:val="decimal"/>
      <w:lvlText w:val="%1."/>
      <w:lvlJc w:val="left"/>
      <w:pPr>
        <w:spacing w:before="40" w:after="40"/>
        <w:ind w:left="720" w:hanging="360"/>
      </w:pPr>
    </w:lvl>
    <w:lvl w:ilvl="1" w:tplc="247E37B0">
      <w:numFmt w:val="decimal"/>
      <w:lvlText w:val=""/>
      <w:lvlJc w:val="left"/>
    </w:lvl>
    <w:lvl w:ilvl="2" w:tplc="EA6A9DC6">
      <w:numFmt w:val="decimal"/>
      <w:lvlText w:val=""/>
      <w:lvlJc w:val="left"/>
    </w:lvl>
    <w:lvl w:ilvl="3" w:tplc="5B4A7BD4">
      <w:numFmt w:val="decimal"/>
      <w:lvlText w:val=""/>
      <w:lvlJc w:val="left"/>
    </w:lvl>
    <w:lvl w:ilvl="4" w:tplc="E90047C0">
      <w:numFmt w:val="decimal"/>
      <w:lvlText w:val=""/>
      <w:lvlJc w:val="left"/>
    </w:lvl>
    <w:lvl w:ilvl="5" w:tplc="1DBABAD8">
      <w:numFmt w:val="decimal"/>
      <w:lvlText w:val=""/>
      <w:lvlJc w:val="left"/>
    </w:lvl>
    <w:lvl w:ilvl="6" w:tplc="6C78A568">
      <w:numFmt w:val="decimal"/>
      <w:lvlText w:val=""/>
      <w:lvlJc w:val="left"/>
    </w:lvl>
    <w:lvl w:ilvl="7" w:tplc="39E21DD8">
      <w:numFmt w:val="decimal"/>
      <w:lvlText w:val=""/>
      <w:lvlJc w:val="left"/>
    </w:lvl>
    <w:lvl w:ilvl="8" w:tplc="3356DEDA">
      <w:numFmt w:val="decimal"/>
      <w:lvlText w:val=""/>
      <w:lvlJc w:val="left"/>
    </w:lvl>
  </w:abstractNum>
  <w:abstractNum w:abstractNumId="3" w15:restartNumberingAfterBreak="0">
    <w:nsid w:val="543C498C"/>
    <w:multiLevelType w:val="hybridMultilevel"/>
    <w:tmpl w:val="A1CED342"/>
    <w:lvl w:ilvl="0" w:tplc="FFFFFFFF">
      <w:start w:val="1"/>
      <w:numFmt w:val="decimal"/>
      <w:lvlText w:val="Step %1."/>
      <w:lvlJc w:val="left"/>
      <w:pPr>
        <w:spacing w:before="80" w:after="40"/>
        <w:ind w:left="960" w:hanging="5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810189E"/>
    <w:multiLevelType w:val="hybridMultilevel"/>
    <w:tmpl w:val="3EFE2A5A"/>
    <w:lvl w:ilvl="0" w:tplc="446C7550">
      <w:start w:val="1"/>
      <w:numFmt w:val="bullet"/>
      <w:lvlText w:val="◦"/>
      <w:lvlJc w:val="left"/>
      <w:pPr>
        <w:spacing w:before="20" w:after="20"/>
        <w:ind w:left="1200" w:hanging="360"/>
      </w:pPr>
    </w:lvl>
    <w:lvl w:ilvl="1" w:tplc="E9D2BDDC">
      <w:numFmt w:val="decimal"/>
      <w:lvlText w:val=""/>
      <w:lvlJc w:val="left"/>
    </w:lvl>
    <w:lvl w:ilvl="2" w:tplc="3D3442EE">
      <w:numFmt w:val="decimal"/>
      <w:lvlText w:val=""/>
      <w:lvlJc w:val="left"/>
    </w:lvl>
    <w:lvl w:ilvl="3" w:tplc="14CC3676">
      <w:numFmt w:val="decimal"/>
      <w:lvlText w:val=""/>
      <w:lvlJc w:val="left"/>
    </w:lvl>
    <w:lvl w:ilvl="4" w:tplc="C3A8A1B0">
      <w:numFmt w:val="decimal"/>
      <w:lvlText w:val=""/>
      <w:lvlJc w:val="left"/>
    </w:lvl>
    <w:lvl w:ilvl="5" w:tplc="89562BBA">
      <w:numFmt w:val="decimal"/>
      <w:lvlText w:val=""/>
      <w:lvlJc w:val="left"/>
    </w:lvl>
    <w:lvl w:ilvl="6" w:tplc="0922C1CE">
      <w:numFmt w:val="decimal"/>
      <w:lvlText w:val=""/>
      <w:lvlJc w:val="left"/>
    </w:lvl>
    <w:lvl w:ilvl="7" w:tplc="71FADDBE">
      <w:numFmt w:val="decimal"/>
      <w:lvlText w:val=""/>
      <w:lvlJc w:val="left"/>
    </w:lvl>
    <w:lvl w:ilvl="8" w:tplc="70D4D7EA">
      <w:numFmt w:val="decimal"/>
      <w:lvlText w:val=""/>
      <w:lvlJc w:val="left"/>
    </w:lvl>
  </w:abstractNum>
  <w:abstractNum w:abstractNumId="5" w15:restartNumberingAfterBreak="0">
    <w:nsid w:val="7DC13682"/>
    <w:multiLevelType w:val="hybridMultilevel"/>
    <w:tmpl w:val="A1CED342"/>
    <w:lvl w:ilvl="0" w:tplc="4B241A40">
      <w:start w:val="1"/>
      <w:numFmt w:val="decimal"/>
      <w:lvlText w:val="Step %1."/>
      <w:lvlJc w:val="left"/>
      <w:pPr>
        <w:spacing w:before="80" w:after="40"/>
        <w:ind w:left="960" w:hanging="580"/>
      </w:pPr>
    </w:lvl>
    <w:lvl w:ilvl="1" w:tplc="830865DC">
      <w:numFmt w:val="decimal"/>
      <w:lvlText w:val=""/>
      <w:lvlJc w:val="left"/>
    </w:lvl>
    <w:lvl w:ilvl="2" w:tplc="40C64776">
      <w:numFmt w:val="decimal"/>
      <w:lvlText w:val=""/>
      <w:lvlJc w:val="left"/>
    </w:lvl>
    <w:lvl w:ilvl="3" w:tplc="05B2B8D0">
      <w:numFmt w:val="decimal"/>
      <w:lvlText w:val=""/>
      <w:lvlJc w:val="left"/>
    </w:lvl>
    <w:lvl w:ilvl="4" w:tplc="7EE82EA4">
      <w:numFmt w:val="decimal"/>
      <w:lvlText w:val=""/>
      <w:lvlJc w:val="left"/>
    </w:lvl>
    <w:lvl w:ilvl="5" w:tplc="91027CA0">
      <w:numFmt w:val="decimal"/>
      <w:lvlText w:val=""/>
      <w:lvlJc w:val="left"/>
    </w:lvl>
    <w:lvl w:ilvl="6" w:tplc="8924A148">
      <w:numFmt w:val="decimal"/>
      <w:lvlText w:val=""/>
      <w:lvlJc w:val="left"/>
    </w:lvl>
    <w:lvl w:ilvl="7" w:tplc="BE6A9F58">
      <w:numFmt w:val="decimal"/>
      <w:lvlText w:val=""/>
      <w:lvlJc w:val="left"/>
    </w:lvl>
    <w:lvl w:ilvl="8" w:tplc="65BEC3A2">
      <w:numFmt w:val="decimal"/>
      <w:lvlText w:val=""/>
      <w:lvlJc w:val="left"/>
    </w:lvl>
  </w:abstractNum>
  <w:num w:numId="1" w16cid:durableId="198590960">
    <w:abstractNumId w:val="0"/>
    <w:lvlOverride w:ilvl="0">
      <w:startOverride w:val="1"/>
    </w:lvlOverride>
  </w:num>
  <w:num w:numId="2" w16cid:durableId="80569573">
    <w:abstractNumId w:val="1"/>
    <w:lvlOverride w:ilvl="0">
      <w:startOverride w:val="1"/>
    </w:lvlOverride>
  </w:num>
  <w:num w:numId="3" w16cid:durableId="1996101265">
    <w:abstractNumId w:val="5"/>
    <w:lvlOverride w:ilvl="0">
      <w:startOverride w:val="1"/>
    </w:lvlOverride>
  </w:num>
  <w:num w:numId="4" w16cid:durableId="2048220353">
    <w:abstractNumId w:val="2"/>
    <w:lvlOverride w:ilvl="0">
      <w:startOverride w:val="1"/>
    </w:lvlOverride>
  </w:num>
  <w:num w:numId="5" w16cid:durableId="125707974">
    <w:abstractNumId w:val="5"/>
  </w:num>
  <w:num w:numId="6" w16cid:durableId="1227373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B24"/>
    <w:rsid w:val="00085CC6"/>
    <w:rsid w:val="000905A5"/>
    <w:rsid w:val="000A6495"/>
    <w:rsid w:val="00296C6B"/>
    <w:rsid w:val="0030206A"/>
    <w:rsid w:val="003D6A81"/>
    <w:rsid w:val="0041723C"/>
    <w:rsid w:val="00467B24"/>
    <w:rsid w:val="004D551C"/>
    <w:rsid w:val="00586F29"/>
    <w:rsid w:val="005E6117"/>
    <w:rsid w:val="0076114C"/>
    <w:rsid w:val="007C7F85"/>
    <w:rsid w:val="00822BC9"/>
    <w:rsid w:val="00856A8C"/>
    <w:rsid w:val="00894AC8"/>
    <w:rsid w:val="009414B7"/>
    <w:rsid w:val="009B07FF"/>
    <w:rsid w:val="00DA60AB"/>
    <w:rsid w:val="00E57586"/>
    <w:rsid w:val="00ED4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7FC22"/>
  <w15:docId w15:val="{75ED816B-B591-4FD0-BF29-782E3133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497D"/>
      <w:sz w:val="32"/>
      <w:szCs w:val="32"/>
    </w:rPr>
  </w:style>
  <w:style w:type="paragraph" w:styleId="Heading2">
    <w:name w:val="heading 2"/>
    <w:uiPriority w:val="9"/>
    <w:unhideWhenUsed/>
    <w:qFormat/>
    <w:pPr>
      <w:spacing w:before="320" w:after="120"/>
      <w:outlineLvl w:val="1"/>
    </w:pPr>
    <w:rPr>
      <w:b/>
      <w:bCs/>
      <w:color w:val="2E75B6"/>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4307"/>
    <w:pPr>
      <w:tabs>
        <w:tab w:val="center" w:pos="4680"/>
        <w:tab w:val="right" w:pos="9360"/>
      </w:tabs>
    </w:pPr>
  </w:style>
  <w:style w:type="character" w:customStyle="1" w:styleId="HeaderChar">
    <w:name w:val="Header Char"/>
    <w:basedOn w:val="DefaultParagraphFont"/>
    <w:link w:val="Header"/>
    <w:uiPriority w:val="99"/>
    <w:rsid w:val="00ED4307"/>
  </w:style>
  <w:style w:type="paragraph" w:styleId="Footer">
    <w:name w:val="footer"/>
    <w:basedOn w:val="Normal"/>
    <w:link w:val="FooterChar"/>
    <w:uiPriority w:val="99"/>
    <w:unhideWhenUsed/>
    <w:rsid w:val="00ED4307"/>
    <w:pPr>
      <w:tabs>
        <w:tab w:val="center" w:pos="4680"/>
        <w:tab w:val="right" w:pos="9360"/>
      </w:tabs>
    </w:pPr>
  </w:style>
  <w:style w:type="character" w:customStyle="1" w:styleId="FooterChar">
    <w:name w:val="Footer Char"/>
    <w:basedOn w:val="DefaultParagraphFont"/>
    <w:link w:val="Footer"/>
    <w:uiPriority w:val="99"/>
    <w:rsid w:val="00ED4307"/>
  </w:style>
  <w:style w:type="character" w:styleId="UnresolvedMention">
    <w:name w:val="Unresolved Mention"/>
    <w:basedOn w:val="DefaultParagraphFont"/>
    <w:uiPriority w:val="99"/>
    <w:semiHidden/>
    <w:unhideWhenUsed/>
    <w:rsid w:val="00302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ayam-avarwand/ANE/releases/tag/a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youtube.com/@avarwan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varwand@yaho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71279-F7D0-4E18-B38B-812E33DFF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2718</Words>
  <Characters>15495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Payam Avarwand</cp:lastModifiedBy>
  <cp:revision>16</cp:revision>
  <dcterms:created xsi:type="dcterms:W3CDTF">2026-05-06T22:29:00Z</dcterms:created>
  <dcterms:modified xsi:type="dcterms:W3CDTF">2026-05-07T14:57:00Z</dcterms:modified>
</cp:coreProperties>
</file>