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06CD3" w14:textId="27409429" w:rsidR="00940B97" w:rsidRPr="00801E9A" w:rsidRDefault="00940B97" w:rsidP="00801E9A">
      <w:pPr>
        <w:jc w:val="center"/>
        <w:rPr>
          <w:b/>
          <w:bCs/>
          <w:sz w:val="32"/>
          <w:szCs w:val="32"/>
        </w:rPr>
      </w:pPr>
      <w:r w:rsidRPr="00940B97">
        <w:rPr>
          <w:b/>
          <w:bCs/>
          <w:sz w:val="32"/>
          <w:szCs w:val="32"/>
        </w:rPr>
        <w:t>Примеры работы программы</w:t>
      </w:r>
    </w:p>
    <w:p w14:paraId="15C2AB50" w14:textId="7B7F97FA" w:rsidR="00940B97" w:rsidRPr="00940B97" w:rsidRDefault="00940B97" w:rsidP="00940B97">
      <w:pPr>
        <w:rPr>
          <w:sz w:val="32"/>
          <w:szCs w:val="32"/>
        </w:rPr>
      </w:pPr>
      <w:r>
        <w:rPr>
          <w:sz w:val="32"/>
          <w:szCs w:val="32"/>
        </w:rPr>
        <w:t>Абдуллин З. Х.</w:t>
      </w:r>
    </w:p>
    <w:p w14:paraId="2E7D291F" w14:textId="37E708F1" w:rsidR="001E2E93" w:rsidRDefault="00940B97">
      <w:r>
        <w:rPr>
          <w:noProof/>
        </w:rPr>
        <w:drawing>
          <wp:inline distT="0" distB="0" distL="0" distR="0" wp14:anchorId="100EE1A6" wp14:editId="1B69762B">
            <wp:extent cx="5940425" cy="3208020"/>
            <wp:effectExtent l="0" t="0" r="3175" b="0"/>
            <wp:docPr id="1250467394" name="Рисунок 1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67394" name="Рисунок 1" descr="Изображение выглядит как снимок экрана, текст, диаграмм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0A38" w14:textId="018D92FF" w:rsidR="00940B97" w:rsidRDefault="00940B97">
      <w:r>
        <w:rPr>
          <w:noProof/>
        </w:rPr>
        <w:drawing>
          <wp:inline distT="0" distB="0" distL="0" distR="0" wp14:anchorId="2F4CF4F0" wp14:editId="13190201">
            <wp:extent cx="5940425" cy="3200400"/>
            <wp:effectExtent l="0" t="0" r="3175" b="0"/>
            <wp:docPr id="862952385" name="Рисунок 1" descr="Изображение выглядит как текст, снимок экрана, Графическое программное обеспечение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2385" name="Рисунок 1" descr="Изображение выглядит как текст, снимок экрана, Графическое программное обеспечение, карт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4764" w14:textId="222A44FD" w:rsidR="00940B97" w:rsidRDefault="00940B97">
      <w:r>
        <w:rPr>
          <w:noProof/>
        </w:rPr>
        <w:lastRenderedPageBreak/>
        <w:drawing>
          <wp:inline distT="0" distB="0" distL="0" distR="0" wp14:anchorId="4AA55BF3" wp14:editId="34C9DB77">
            <wp:extent cx="5940425" cy="3208020"/>
            <wp:effectExtent l="0" t="0" r="3175" b="0"/>
            <wp:docPr id="165060210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0210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5AF" w14:textId="324A315B" w:rsidR="00940B97" w:rsidRDefault="00801E9A">
      <w:r>
        <w:rPr>
          <w:noProof/>
        </w:rPr>
        <w:lastRenderedPageBreak/>
        <w:drawing>
          <wp:inline distT="0" distB="0" distL="0" distR="0" wp14:anchorId="63544A92" wp14:editId="0EA5197B">
            <wp:extent cx="4352381" cy="6142857"/>
            <wp:effectExtent l="0" t="0" r="0" b="0"/>
            <wp:docPr id="387114539" name="Рисунок 1" descr="Изображение выглядит как текст, снимок экрана, рентгеновская плен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14539" name="Рисунок 1" descr="Изображение выглядит как текст, снимок экрана, рентгеновская плен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BFCB" w14:textId="481DBF66" w:rsidR="00801E9A" w:rsidRDefault="00801E9A">
      <w:r>
        <w:rPr>
          <w:noProof/>
        </w:rPr>
        <w:lastRenderedPageBreak/>
        <w:drawing>
          <wp:inline distT="0" distB="0" distL="0" distR="0" wp14:anchorId="384496FA" wp14:editId="300D0DBF">
            <wp:extent cx="3647619" cy="8857143"/>
            <wp:effectExtent l="0" t="0" r="0" b="1270"/>
            <wp:docPr id="911093806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93806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8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E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97"/>
    <w:rsid w:val="001E2E93"/>
    <w:rsid w:val="002975CC"/>
    <w:rsid w:val="00801E9A"/>
    <w:rsid w:val="00940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E29E6"/>
  <w15:chartTrackingRefBased/>
  <w15:docId w15:val="{0CBF5A9D-5271-45E6-B141-0945FEFC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0B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0B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0B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0B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0B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0B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0B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0B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0B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0B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40B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40B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40B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0B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40B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40B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40B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40B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40B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40B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40B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40B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40B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40B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40B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40B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40B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40B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40B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А Абзанова</dc:creator>
  <cp:keywords/>
  <dc:description/>
  <cp:lastModifiedBy>Светлана А Абзанова</cp:lastModifiedBy>
  <cp:revision>1</cp:revision>
  <dcterms:created xsi:type="dcterms:W3CDTF">2024-07-12T06:19:00Z</dcterms:created>
  <dcterms:modified xsi:type="dcterms:W3CDTF">2024-07-12T06:38:00Z</dcterms:modified>
</cp:coreProperties>
</file>