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949F45D" w14:textId="1701DCE8" w:rsidR="002C57C0" w:rsidRPr="000B750E" w:rsidRDefault="002C57C0" w:rsidP="002C57C0">
      <w:pPr>
        <w:pStyle w:val="Heading1"/>
        <w:rPr>
          <w:rFonts w:ascii="Times New Roman" w:hAnsi="Times New Roman" w:cs="Times New Roman"/>
        </w:rPr>
      </w:pPr>
      <w:r w:rsidRPr="000B750E">
        <w:rPr>
          <w:rFonts w:ascii="Times New Roman" w:hAnsi="Times New Roman" w:cs="Times New Roman"/>
        </w:rPr>
        <w:t>Method and Material</w:t>
      </w:r>
    </w:p>
    <w:p w14:paraId="43DFCB20" w14:textId="4938D5BE" w:rsidR="00846AC7" w:rsidRPr="000B750E" w:rsidRDefault="00846AC7" w:rsidP="00846AC7">
      <w:pPr>
        <w:pStyle w:val="Heading2"/>
        <w:numPr>
          <w:ilvl w:val="1"/>
          <w:numId w:val="2"/>
        </w:numPr>
        <w:jc w:val="both"/>
        <w:rPr>
          <w:rFonts w:ascii="Times New Roman" w:hAnsi="Times New Roman" w:cs="Times New Roman"/>
        </w:rPr>
      </w:pPr>
      <w:r w:rsidRPr="000B750E">
        <w:rPr>
          <w:rFonts w:ascii="Times New Roman" w:hAnsi="Times New Roman" w:cs="Times New Roman"/>
        </w:rPr>
        <w:t xml:space="preserve">Participants </w:t>
      </w:r>
      <w:r w:rsidRPr="000B750E">
        <w:rPr>
          <w:rFonts w:ascii="Times New Roman" w:hAnsi="Times New Roman" w:cs="Times New Roman"/>
        </w:rPr>
        <w:tab/>
      </w:r>
    </w:p>
    <w:p w14:paraId="07086180" w14:textId="3867B283" w:rsidR="00846AC7" w:rsidRPr="000B750E" w:rsidRDefault="00846AC7" w:rsidP="002C57C0">
      <w:pPr>
        <w:tabs>
          <w:tab w:val="left" w:pos="8024"/>
        </w:tabs>
        <w:jc w:val="both"/>
        <w:rPr>
          <w:rFonts w:ascii="Times New Roman" w:hAnsi="Times New Roman" w:cs="Times New Roman"/>
        </w:rPr>
      </w:pPr>
      <w:r w:rsidRPr="000B750E">
        <w:rPr>
          <w:rFonts w:ascii="Times New Roman" w:hAnsi="Times New Roman" w:cs="Times New Roman"/>
        </w:rPr>
        <w:t>A total of 46 he</w:t>
      </w:r>
      <w:r w:rsidR="00F03FA7" w:rsidRPr="000B750E">
        <w:rPr>
          <w:rFonts w:ascii="Times New Roman" w:hAnsi="Times New Roman" w:cs="Times New Roman"/>
        </w:rPr>
        <w:t>althy adults participated in our</w:t>
      </w:r>
      <w:r w:rsidRPr="000B750E">
        <w:rPr>
          <w:rFonts w:ascii="Times New Roman" w:hAnsi="Times New Roman" w:cs="Times New Roman"/>
        </w:rPr>
        <w:t xml:space="preserve"> study. 4 participants (2 Males and 2 females of different nationalities, 30±5, mean±SD) </w:t>
      </w:r>
      <w:r w:rsidR="00F03FA7" w:rsidRPr="000B750E">
        <w:rPr>
          <w:rFonts w:ascii="Times New Roman" w:hAnsi="Times New Roman" w:cs="Times New Roman"/>
        </w:rPr>
        <w:t>worked as models</w:t>
      </w:r>
      <w:r w:rsidRPr="000B750E">
        <w:rPr>
          <w:rFonts w:ascii="Times New Roman" w:hAnsi="Times New Roman" w:cs="Times New Roman"/>
        </w:rPr>
        <w:t xml:space="preserve"> </w:t>
      </w:r>
      <w:r w:rsidR="00C929C9" w:rsidRPr="000B750E">
        <w:rPr>
          <w:rFonts w:ascii="Times New Roman" w:hAnsi="Times New Roman" w:cs="Times New Roman"/>
        </w:rPr>
        <w:t xml:space="preserve">for the </w:t>
      </w:r>
      <w:r w:rsidRPr="000B750E">
        <w:rPr>
          <w:rFonts w:ascii="Times New Roman" w:hAnsi="Times New Roman" w:cs="Times New Roman"/>
        </w:rPr>
        <w:t>capture</w:t>
      </w:r>
      <w:r w:rsidR="00C929C9" w:rsidRPr="000B750E">
        <w:rPr>
          <w:rFonts w:ascii="Times New Roman" w:hAnsi="Times New Roman" w:cs="Times New Roman"/>
        </w:rPr>
        <w:t xml:space="preserve"> of</w:t>
      </w:r>
      <w:r w:rsidRPr="000B750E">
        <w:rPr>
          <w:rFonts w:ascii="Times New Roman" w:hAnsi="Times New Roman" w:cs="Times New Roman"/>
        </w:rPr>
        <w:t xml:space="preserve"> human arm motion</w:t>
      </w:r>
      <w:r w:rsidR="00C929C9" w:rsidRPr="000B750E">
        <w:rPr>
          <w:rFonts w:ascii="Times New Roman" w:hAnsi="Times New Roman" w:cs="Times New Roman"/>
        </w:rPr>
        <w:t xml:space="preserve"> data</w:t>
      </w:r>
      <w:r w:rsidR="00074B08">
        <w:rPr>
          <w:rFonts w:ascii="Times New Roman" w:hAnsi="Times New Roman" w:cs="Times New Roman"/>
        </w:rPr>
        <w:t>. 42 participants (20</w:t>
      </w:r>
      <w:r w:rsidRPr="000B750E">
        <w:rPr>
          <w:rFonts w:ascii="Times New Roman" w:hAnsi="Times New Roman" w:cs="Times New Roman"/>
        </w:rPr>
        <w:t xml:space="preserve"> Mal</w:t>
      </w:r>
      <w:r w:rsidR="00074B08">
        <w:rPr>
          <w:rFonts w:ascii="Times New Roman" w:hAnsi="Times New Roman" w:cs="Times New Roman"/>
        </w:rPr>
        <w:t>es and 22</w:t>
      </w:r>
      <w:r w:rsidR="00B7315F">
        <w:rPr>
          <w:rFonts w:ascii="Times New Roman" w:hAnsi="Times New Roman" w:cs="Times New Roman"/>
        </w:rPr>
        <w:t xml:space="preserve"> </w:t>
      </w:r>
      <w:r w:rsidRPr="000B750E">
        <w:rPr>
          <w:rFonts w:ascii="Times New Roman" w:hAnsi="Times New Roman" w:cs="Times New Roman"/>
        </w:rPr>
        <w:t>females of several nationalities, 25.9±4.35, mean±SD, min. age 20, max. age 39), were participated</w:t>
      </w:r>
      <w:r w:rsidR="00C929C9" w:rsidRPr="000B750E">
        <w:rPr>
          <w:rFonts w:ascii="Times New Roman" w:hAnsi="Times New Roman" w:cs="Times New Roman"/>
        </w:rPr>
        <w:t xml:space="preserve"> as ‘co</w:t>
      </w:r>
      <w:r w:rsidR="00795DC0">
        <w:rPr>
          <w:rFonts w:ascii="Times New Roman" w:hAnsi="Times New Roman" w:cs="Times New Roman"/>
        </w:rPr>
        <w:t>-</w:t>
      </w:r>
      <w:r w:rsidR="00C929C9" w:rsidRPr="000B750E">
        <w:rPr>
          <w:rFonts w:ascii="Times New Roman" w:hAnsi="Times New Roman" w:cs="Times New Roman"/>
        </w:rPr>
        <w:t>workers’ in our main experiment</w:t>
      </w:r>
      <w:r w:rsidRPr="000B750E">
        <w:rPr>
          <w:rFonts w:ascii="Times New Roman" w:hAnsi="Times New Roman" w:cs="Times New Roman"/>
        </w:rPr>
        <w:t xml:space="preserve">. 3 out of 46 participants were left-handed according to the </w:t>
      </w:r>
      <w:r w:rsidRPr="000B750E">
        <w:rPr>
          <w:rFonts w:ascii="Times New Roman" w:hAnsi="Times New Roman" w:cs="Times New Roman"/>
          <w:i/>
        </w:rPr>
        <w:t>Edinburgh Handedness Inventory</w:t>
      </w:r>
      <w:r w:rsidR="00C929C9" w:rsidRPr="000B750E">
        <w:rPr>
          <w:rFonts w:ascii="Times New Roman" w:hAnsi="Times New Roman" w:cs="Times New Roman"/>
          <w:i/>
        </w:rPr>
        <w:t>,</w:t>
      </w:r>
      <w:r w:rsidRPr="000B750E">
        <w:rPr>
          <w:rFonts w:ascii="Times New Roman" w:hAnsi="Times New Roman" w:cs="Times New Roman"/>
          <w:i/>
        </w:rPr>
        <w:t xml:space="preserve"> </w:t>
      </w:r>
      <w:r w:rsidRPr="000B750E">
        <w:rPr>
          <w:rFonts w:ascii="Times New Roman" w:hAnsi="Times New Roman" w:cs="Times New Roman"/>
        </w:rPr>
        <w:t>and all participants had normal or corrected to normal vision.</w:t>
      </w:r>
      <w:r w:rsidR="00D35DEF" w:rsidRPr="000B750E">
        <w:rPr>
          <w:rFonts w:ascii="Times New Roman" w:hAnsi="Times New Roman" w:cs="Times New Roman"/>
        </w:rPr>
        <w:t xml:space="preserve"> The experiments were approved by the local ethics committee at the National Institute of Advanced Industrial Science and Technology (AIST) in Tsukuba, Japan, and all participants read and signed an informed consent form </w:t>
      </w:r>
      <w:r w:rsidR="00F12B86" w:rsidRPr="000B750E">
        <w:rPr>
          <w:rFonts w:ascii="Times New Roman" w:hAnsi="Times New Roman" w:cs="Times New Roman"/>
        </w:rPr>
        <w:t xml:space="preserve">before taking part in the experiments. </w:t>
      </w:r>
      <w:r w:rsidRPr="000B750E">
        <w:rPr>
          <w:rFonts w:ascii="Times New Roman" w:hAnsi="Times New Roman" w:cs="Times New Roman"/>
        </w:rPr>
        <w:t>Participants were naïve to the motives of the experiments and received 2021 JP</w:t>
      </w:r>
      <w:r w:rsidR="00F12B86" w:rsidRPr="000B750E">
        <w:rPr>
          <w:rFonts w:ascii="Times New Roman" w:hAnsi="Times New Roman" w:cs="Times New Roman"/>
        </w:rPr>
        <w:t>Y (Japanese yen) to participate</w:t>
      </w:r>
      <w:r w:rsidRPr="000B750E">
        <w:rPr>
          <w:rFonts w:ascii="Times New Roman" w:hAnsi="Times New Roman" w:cs="Times New Roman"/>
          <w:lang w:val="en-IN"/>
        </w:rPr>
        <w:t>.</w:t>
      </w:r>
    </w:p>
    <w:p w14:paraId="679130F5" w14:textId="56819477" w:rsidR="00846AC7" w:rsidRPr="000B750E" w:rsidRDefault="00846AC7" w:rsidP="002C57C0">
      <w:pPr>
        <w:pStyle w:val="Heading2"/>
        <w:numPr>
          <w:ilvl w:val="1"/>
          <w:numId w:val="2"/>
        </w:numPr>
        <w:rPr>
          <w:rFonts w:ascii="Times New Roman" w:hAnsi="Times New Roman" w:cs="Times New Roman"/>
        </w:rPr>
      </w:pPr>
      <w:r w:rsidRPr="000B750E">
        <w:rPr>
          <w:rFonts w:ascii="Times New Roman" w:hAnsi="Times New Roman" w:cs="Times New Roman"/>
        </w:rPr>
        <w:t>Setup</w:t>
      </w:r>
    </w:p>
    <w:p w14:paraId="2CB32C74" w14:textId="06EBE706" w:rsidR="00240BDD" w:rsidRPr="000B750E" w:rsidRDefault="00173C84" w:rsidP="00846AC7">
      <w:pPr>
        <w:jc w:val="both"/>
        <w:rPr>
          <w:rFonts w:ascii="Times New Roman" w:hAnsi="Times New Roman" w:cs="Times New Roman"/>
        </w:rPr>
      </w:pPr>
      <w:commentRangeStart w:id="0"/>
      <w:r w:rsidRPr="000B750E">
        <w:rPr>
          <w:rFonts w:ascii="Times New Roman" w:hAnsi="Times New Roman" w:cs="Times New Roman"/>
          <w:noProof/>
        </w:rPr>
        <w:drawing>
          <wp:anchor distT="0" distB="0" distL="114300" distR="114300" simplePos="0" relativeHeight="251652096" behindDoc="1" locked="0" layoutInCell="1" allowOverlap="1" wp14:anchorId="2CC613D4" wp14:editId="7A8BC85E">
            <wp:simplePos x="0" y="0"/>
            <wp:positionH relativeFrom="margin">
              <wp:align>right</wp:align>
            </wp:positionH>
            <wp:positionV relativeFrom="paragraph">
              <wp:posOffset>50966</wp:posOffset>
            </wp:positionV>
            <wp:extent cx="2438400" cy="1458595"/>
            <wp:effectExtent l="0" t="0" r="0" b="825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xp1_setup.png"/>
                    <pic:cNvPicPr/>
                  </pic:nvPicPr>
                  <pic:blipFill rotWithShape="1">
                    <a:blip r:embed="rId8" cstate="print">
                      <a:extLst>
                        <a:ext uri="{28A0092B-C50C-407E-A947-70E740481C1C}">
                          <a14:useLocalDpi xmlns:a14="http://schemas.microsoft.com/office/drawing/2010/main" val="0"/>
                        </a:ext>
                      </a:extLst>
                    </a:blip>
                    <a:srcRect l="2838" t="-470" r="-1261" b="18881"/>
                    <a:stretch/>
                  </pic:blipFill>
                  <pic:spPr bwMode="auto">
                    <a:xfrm>
                      <a:off x="0" y="0"/>
                      <a:ext cx="2438400" cy="14585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commentRangeEnd w:id="0"/>
      <w:r w:rsidR="001D3775" w:rsidRPr="000B750E">
        <w:rPr>
          <w:rStyle w:val="CommentReference"/>
          <w:rFonts w:ascii="Times New Roman" w:hAnsi="Times New Roman" w:cs="Times New Roman"/>
        </w:rPr>
        <w:commentReference w:id="0"/>
      </w:r>
      <w:r w:rsidR="00846AC7" w:rsidRPr="000B750E">
        <w:rPr>
          <w:rFonts w:ascii="Times New Roman" w:hAnsi="Times New Roman" w:cs="Times New Roman"/>
        </w:rPr>
        <w:t>The experiments were carried out in</w:t>
      </w:r>
      <w:r w:rsidR="00240BDD" w:rsidRPr="000B750E">
        <w:rPr>
          <w:rFonts w:ascii="Times New Roman" w:hAnsi="Times New Roman" w:cs="Times New Roman"/>
        </w:rPr>
        <w:t>side</w:t>
      </w:r>
      <w:r w:rsidR="00846AC7" w:rsidRPr="000B750E">
        <w:rPr>
          <w:rFonts w:ascii="Times New Roman" w:hAnsi="Times New Roman" w:cs="Times New Roman"/>
        </w:rPr>
        <w:t xml:space="preserve"> the</w:t>
      </w:r>
      <w:r w:rsidR="00240BDD" w:rsidRPr="000B750E">
        <w:rPr>
          <w:rFonts w:ascii="Times New Roman" w:hAnsi="Times New Roman" w:cs="Times New Roman"/>
        </w:rPr>
        <w:t xml:space="preserve"> Joint robotics</w:t>
      </w:r>
      <w:r w:rsidR="00846AC7" w:rsidRPr="000B750E">
        <w:rPr>
          <w:rFonts w:ascii="Times New Roman" w:hAnsi="Times New Roman" w:cs="Times New Roman"/>
        </w:rPr>
        <w:t xml:space="preserve"> lab</w:t>
      </w:r>
      <w:r w:rsidR="00240BDD" w:rsidRPr="000B750E">
        <w:rPr>
          <w:rFonts w:ascii="Times New Roman" w:hAnsi="Times New Roman" w:cs="Times New Roman"/>
        </w:rPr>
        <w:t>oratory at AIST</w:t>
      </w:r>
      <w:r w:rsidR="00846AC7" w:rsidRPr="000B750E">
        <w:rPr>
          <w:rFonts w:ascii="Times New Roman" w:hAnsi="Times New Roman" w:cs="Times New Roman"/>
        </w:rPr>
        <w:t>.</w:t>
      </w:r>
      <w:r w:rsidR="00240BDD" w:rsidRPr="000B750E">
        <w:rPr>
          <w:rFonts w:ascii="Times New Roman" w:hAnsi="Times New Roman" w:cs="Times New Roman"/>
        </w:rPr>
        <w:t xml:space="preserve"> The participant and co-worker (either a humanoid robot, or a human) were seated on a chair with tables facing each other</w:t>
      </w:r>
      <w:r w:rsidR="00881232" w:rsidRPr="000B750E">
        <w:rPr>
          <w:rFonts w:ascii="Times New Roman" w:hAnsi="Times New Roman" w:cs="Times New Roman"/>
        </w:rPr>
        <w:t xml:space="preserve"> (Fig. 2</w:t>
      </w:r>
      <w:r w:rsidR="006C43AA" w:rsidRPr="000B750E">
        <w:rPr>
          <w:rFonts w:ascii="Times New Roman" w:hAnsi="Times New Roman" w:cs="Times New Roman"/>
        </w:rPr>
        <w:t>).</w:t>
      </w:r>
    </w:p>
    <w:p w14:paraId="0D216692" w14:textId="4062028A" w:rsidR="00C91698" w:rsidRPr="000B750E" w:rsidRDefault="00173C84" w:rsidP="00C843B1">
      <w:pPr>
        <w:jc w:val="both"/>
        <w:rPr>
          <w:rFonts w:ascii="Times New Roman" w:hAnsi="Times New Roman" w:cs="Times New Roman"/>
        </w:rPr>
      </w:pPr>
      <w:r w:rsidRPr="000B750E">
        <w:rPr>
          <w:rFonts w:ascii="Times New Roman" w:hAnsi="Times New Roman" w:cs="Times New Roman"/>
          <w:noProof/>
        </w:rPr>
        <mc:AlternateContent>
          <mc:Choice Requires="wps">
            <w:drawing>
              <wp:anchor distT="0" distB="0" distL="114300" distR="114300" simplePos="0" relativeHeight="251652099" behindDoc="0" locked="0" layoutInCell="1" allowOverlap="1" wp14:anchorId="27B40187" wp14:editId="5F92C5C4">
                <wp:simplePos x="0" y="0"/>
                <wp:positionH relativeFrom="column">
                  <wp:posOffset>3609340</wp:posOffset>
                </wp:positionH>
                <wp:positionV relativeFrom="paragraph">
                  <wp:posOffset>885190</wp:posOffset>
                </wp:positionV>
                <wp:extent cx="2150110" cy="635"/>
                <wp:effectExtent l="0" t="0" r="0" b="0"/>
                <wp:wrapSquare wrapText="bothSides"/>
                <wp:docPr id="4" name="Text Box 4"/>
                <wp:cNvGraphicFramePr/>
                <a:graphic xmlns:a="http://schemas.openxmlformats.org/drawingml/2006/main">
                  <a:graphicData uri="http://schemas.microsoft.com/office/word/2010/wordprocessingShape">
                    <wps:wsp>
                      <wps:cNvSpPr txBox="1"/>
                      <wps:spPr>
                        <a:xfrm>
                          <a:off x="0" y="0"/>
                          <a:ext cx="2150110" cy="635"/>
                        </a:xfrm>
                        <a:prstGeom prst="rect">
                          <a:avLst/>
                        </a:prstGeom>
                        <a:solidFill>
                          <a:prstClr val="white"/>
                        </a:solidFill>
                        <a:ln>
                          <a:noFill/>
                        </a:ln>
                      </wps:spPr>
                      <wps:txbx>
                        <w:txbxContent>
                          <w:p w14:paraId="1E870238" w14:textId="57141C69" w:rsidR="006A347D" w:rsidRPr="00643AB0" w:rsidRDefault="006A347D" w:rsidP="00846AC7">
                            <w:pPr>
                              <w:pStyle w:val="Caption"/>
                              <w:jc w:val="center"/>
                              <w:rPr>
                                <w:rFonts w:ascii="Times New Roman" w:hAnsi="Times New Roman" w:cs="Times New Roman"/>
                                <w:noProof/>
                              </w:rPr>
                            </w:pPr>
                            <w:bookmarkStart w:id="1" w:name="_Ref488761905"/>
                            <w:r>
                              <w:t>Fig. 2. Setup</w:t>
                            </w:r>
                            <w:bookmarkEnd w:id="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7B40187" id="_x0000_t202" coordsize="21600,21600" o:spt="202" path="m,l,21600r21600,l21600,xe">
                <v:stroke joinstyle="miter"/>
                <v:path gradientshapeok="t" o:connecttype="rect"/>
              </v:shapetype>
              <v:shape id="Text Box 4" o:spid="_x0000_s1026" type="#_x0000_t202" style="position:absolute;left:0;text-align:left;margin-left:284.2pt;margin-top:69.7pt;width:169.3pt;height:.05pt;z-index:25165209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D7IvKgIAAF0EAAAOAAAAZHJzL2Uyb0RvYy54bWysVE1vGjEQvVfqf7B8Lws0iaoVS0SJqCqh&#10;JBJUORuvl7Vke9yxYZf++o73g7RpT1UvZjwzft733pjFfWsNOysMGlzBZ5MpZ8pJKLU7FvzbfvPh&#10;E2chClcKA04V/KICv1++f7dofK7mUIMpFTICcSFvfMHrGH2eZUHWyoowAa8cFStAKyJt8ZiVKBpC&#10;tyabT6d3WQNYegSpQqDsQ1/kyw6/qpSMT1UVVGSm4PRtsVuxWw9pzZYLkR9R+FrL4TPEP3yFFdrR&#10;pVeoBxEFO6H+A8pqiRCgihMJNoOq0lJ1HIjNbPqGza4WXnVcSJzgrzKF/wcrH8/PyHRZ8BvOnLBk&#10;0V61kX2Glt0kdRofcmraeWqLLaXJ5TEfKJlItxXa9Et0GNVJ58tV2wQmKTmf3U5nMypJqt19vE0Y&#10;2etRjyF+UWBZCgqOZFynpzhvQ+xbx5Z0UwCjy402Jm1SYW2QnQWZ3NQ6qgH8ty7jUq+DdKoHTJks&#10;8et5pCi2h3YgfYDyQpwR+pkJXm40XbQVIT4LpCEhLjT48YmWykBTcBgizmrAH3/Lp37yjqqcNTR0&#10;BQ/fTwIVZ+arI1fThI4BjsFhDNzJroEozuhJedmFdACjGcMKwb7Qe1ilW6gknKS7Ch7HcB370af3&#10;JNVq1TXRHHoRt27nZYIeBd23LwL9YEckFx9hHEeRv3Gl7+188atTJIk7y5KgvYqDzjTDnenDe0uP&#10;5Nd91/X6r7D8CQAA//8DAFBLAwQUAAYACAAAACEAyekGM+EAAAALAQAADwAAAGRycy9kb3ducmV2&#10;LnhtbEyPMU/DMBCFdyT+g3VILKh1oGloQ5yqqmCgS0Xahc2N3TgQnyPbacO/52CB7e7e07vvFavR&#10;duysfWgdCrifJsA01k612Ag47F8mC2AhSlSyc6gFfOkAq/L6qpC5chd80+cqNoxCMORSgImxzzkP&#10;tdFWhqnrNZJ2ct7KSKtvuPLyQuG24w9JknErW6QPRvZ6Y3T9WQ1WwC5935m74fS8Xacz/3oYNtlH&#10;UwlxezOun4BFPcY/M/zgEzqUxHR0A6rAOgHzbJGSlYTZkgZyLJNHanf8vcyBlwX/36H8BgAA//8D&#10;AFBLAQItABQABgAIAAAAIQC2gziS/gAAAOEBAAATAAAAAAAAAAAAAAAAAAAAAABbQ29udGVudF9U&#10;eXBlc10ueG1sUEsBAi0AFAAGAAgAAAAhADj9If/WAAAAlAEAAAsAAAAAAAAAAAAAAAAALwEAAF9y&#10;ZWxzLy5yZWxzUEsBAi0AFAAGAAgAAAAhAPYPsi8qAgAAXQQAAA4AAAAAAAAAAAAAAAAALgIAAGRy&#10;cy9lMm9Eb2MueG1sUEsBAi0AFAAGAAgAAAAhAMnpBjPhAAAACwEAAA8AAAAAAAAAAAAAAAAAhAQA&#10;AGRycy9kb3ducmV2LnhtbFBLBQYAAAAABAAEAPMAAACSBQAAAAA=&#10;" stroked="f">
                <v:textbox style="mso-fit-shape-to-text:t" inset="0,0,0,0">
                  <w:txbxContent>
                    <w:p w14:paraId="1E870238" w14:textId="57141C69" w:rsidR="006A347D" w:rsidRPr="00643AB0" w:rsidRDefault="006A347D" w:rsidP="00846AC7">
                      <w:pPr>
                        <w:pStyle w:val="Caption"/>
                        <w:jc w:val="center"/>
                        <w:rPr>
                          <w:rFonts w:ascii="Times New Roman" w:hAnsi="Times New Roman" w:cs="Times New Roman"/>
                          <w:noProof/>
                        </w:rPr>
                      </w:pPr>
                      <w:bookmarkStart w:id="2" w:name="_Ref488761905"/>
                      <w:r>
                        <w:t>Fig. 2. Setup</w:t>
                      </w:r>
                      <w:bookmarkEnd w:id="2"/>
                    </w:p>
                  </w:txbxContent>
                </v:textbox>
                <w10:wrap type="square"/>
              </v:shape>
            </w:pict>
          </mc:Fallback>
        </mc:AlternateContent>
      </w:r>
      <w:r w:rsidR="00846AC7" w:rsidRPr="000B750E">
        <w:rPr>
          <w:rFonts w:ascii="Times New Roman" w:hAnsi="Times New Roman" w:cs="Times New Roman"/>
        </w:rPr>
        <w:t>A 23-inch DELL touch monitor P2314T, Full HD 1920 x 1080 at 60 Hz, response time:  8ms (typical, gray to gray)</w:t>
      </w:r>
      <w:r w:rsidR="006C43AA" w:rsidRPr="000B750E">
        <w:rPr>
          <w:rFonts w:ascii="Times New Roman" w:hAnsi="Times New Roman" w:cs="Times New Roman"/>
        </w:rPr>
        <w:t xml:space="preserve"> was placed horizontally on the table in front of the participants</w:t>
      </w:r>
      <w:r w:rsidR="006570EE" w:rsidRPr="000B750E">
        <w:rPr>
          <w:rFonts w:ascii="Times New Roman" w:hAnsi="Times New Roman" w:cs="Times New Roman"/>
        </w:rPr>
        <w:t xml:space="preserve"> and it was used to record participant’s movement positions using MATLAB (9.2, R2017a) running on PC Alienware 17 R3</w:t>
      </w:r>
      <w:r w:rsidR="006C43AA" w:rsidRPr="000B750E">
        <w:rPr>
          <w:rFonts w:ascii="Times New Roman" w:hAnsi="Times New Roman" w:cs="Times New Roman"/>
        </w:rPr>
        <w:t xml:space="preserve">. Two red circles (diameter 5 cm) were presented on the screen, which the </w:t>
      </w:r>
      <w:r w:rsidR="005917E2" w:rsidRPr="000B750E">
        <w:rPr>
          <w:rFonts w:ascii="Times New Roman" w:hAnsi="Times New Roman" w:cs="Times New Roman"/>
        </w:rPr>
        <w:t>participants</w:t>
      </w:r>
      <w:r w:rsidR="006C43AA" w:rsidRPr="000B750E">
        <w:rPr>
          <w:rFonts w:ascii="Times New Roman" w:hAnsi="Times New Roman" w:cs="Times New Roman"/>
        </w:rPr>
        <w:t xml:space="preserve"> </w:t>
      </w:r>
      <w:r w:rsidR="005917E2" w:rsidRPr="000B750E">
        <w:rPr>
          <w:rFonts w:ascii="Times New Roman" w:hAnsi="Times New Roman" w:cs="Times New Roman"/>
        </w:rPr>
        <w:t>touched</w:t>
      </w:r>
      <w:r w:rsidR="006C43AA" w:rsidRPr="000B750E">
        <w:rPr>
          <w:rFonts w:ascii="Times New Roman" w:hAnsi="Times New Roman" w:cs="Times New Roman"/>
        </w:rPr>
        <w:t xml:space="preserve"> repeatedly (see </w:t>
      </w:r>
      <w:r w:rsidR="00B15F8F" w:rsidRPr="000B750E">
        <w:rPr>
          <w:rFonts w:ascii="Times New Roman" w:hAnsi="Times New Roman" w:cs="Times New Roman"/>
        </w:rPr>
        <w:t>sub-</w:t>
      </w:r>
      <w:r w:rsidR="006C43AA" w:rsidRPr="000B750E">
        <w:rPr>
          <w:rFonts w:ascii="Times New Roman" w:hAnsi="Times New Roman" w:cs="Times New Roman"/>
        </w:rPr>
        <w:t>section</w:t>
      </w:r>
      <w:r w:rsidR="00D075BD" w:rsidRPr="000B750E">
        <w:rPr>
          <w:rFonts w:ascii="Times New Roman" w:hAnsi="Times New Roman" w:cs="Times New Roman"/>
        </w:rPr>
        <w:t xml:space="preserve"> </w:t>
      </w:r>
      <w:r w:rsidR="00D075BD" w:rsidRPr="000B750E">
        <w:rPr>
          <w:rFonts w:ascii="Times New Roman" w:hAnsi="Times New Roman" w:cs="Times New Roman"/>
          <w:i/>
        </w:rPr>
        <w:t>Experimental task and conditions</w:t>
      </w:r>
      <w:r w:rsidR="006C43AA" w:rsidRPr="000B750E">
        <w:rPr>
          <w:rFonts w:ascii="Times New Roman" w:hAnsi="Times New Roman" w:cs="Times New Roman"/>
        </w:rPr>
        <w:t>). A black cardboard (size similar to the touchscreen)</w:t>
      </w:r>
      <w:r w:rsidR="00D14924" w:rsidRPr="000B750E">
        <w:rPr>
          <w:rFonts w:ascii="Times New Roman" w:hAnsi="Times New Roman" w:cs="Times New Roman"/>
        </w:rPr>
        <w:t xml:space="preserve"> with two red circles (diameter 9 cm) was fixed on the table of the co-workers. This setup was enclosed by panels, such that the participants could see only the ex</w:t>
      </w:r>
      <w:r w:rsidR="00881232" w:rsidRPr="000B750E">
        <w:rPr>
          <w:rFonts w:ascii="Times New Roman" w:hAnsi="Times New Roman" w:cs="Times New Roman"/>
        </w:rPr>
        <w:t>periment setup (Fig. 3</w:t>
      </w:r>
      <w:r w:rsidR="00D14924" w:rsidRPr="000B750E">
        <w:rPr>
          <w:rFonts w:ascii="Times New Roman" w:hAnsi="Times New Roman" w:cs="Times New Roman"/>
        </w:rPr>
        <w:t>). The wall behind the co-worker (human/humanoid) was covered with a dark grey curtain.</w:t>
      </w:r>
    </w:p>
    <w:p w14:paraId="5D00C753" w14:textId="4078B987" w:rsidR="00C843B1" w:rsidRPr="000B750E" w:rsidRDefault="00334D28" w:rsidP="00C843B1">
      <w:pPr>
        <w:jc w:val="both"/>
        <w:rPr>
          <w:rFonts w:ascii="Times New Roman" w:hAnsi="Times New Roman" w:cs="Times New Roman"/>
        </w:rPr>
      </w:pPr>
      <w:r w:rsidRPr="000B750E">
        <w:rPr>
          <w:rFonts w:ascii="Times New Roman" w:hAnsi="Times New Roman" w:cs="Times New Roman"/>
          <w:noProof/>
        </w:rPr>
        <mc:AlternateContent>
          <mc:Choice Requires="wps">
            <w:drawing>
              <wp:anchor distT="0" distB="0" distL="114300" distR="114300" simplePos="0" relativeHeight="251653136" behindDoc="1" locked="0" layoutInCell="1" allowOverlap="1" wp14:anchorId="207AA733" wp14:editId="1CB9E7B7">
                <wp:simplePos x="0" y="0"/>
                <wp:positionH relativeFrom="margin">
                  <wp:posOffset>3239770</wp:posOffset>
                </wp:positionH>
                <wp:positionV relativeFrom="paragraph">
                  <wp:posOffset>2156460</wp:posOffset>
                </wp:positionV>
                <wp:extent cx="2757805" cy="215900"/>
                <wp:effectExtent l="0" t="0" r="4445" b="0"/>
                <wp:wrapTight wrapText="bothSides">
                  <wp:wrapPolygon edited="0">
                    <wp:start x="0" y="0"/>
                    <wp:lineTo x="0" y="19059"/>
                    <wp:lineTo x="21486" y="19059"/>
                    <wp:lineTo x="21486" y="0"/>
                    <wp:lineTo x="0" y="0"/>
                  </wp:wrapPolygon>
                </wp:wrapTight>
                <wp:docPr id="3" name="Text Box 3"/>
                <wp:cNvGraphicFramePr/>
                <a:graphic xmlns:a="http://schemas.openxmlformats.org/drawingml/2006/main">
                  <a:graphicData uri="http://schemas.microsoft.com/office/word/2010/wordprocessingShape">
                    <wps:wsp>
                      <wps:cNvSpPr txBox="1"/>
                      <wps:spPr>
                        <a:xfrm>
                          <a:off x="0" y="0"/>
                          <a:ext cx="2757805" cy="215900"/>
                        </a:xfrm>
                        <a:prstGeom prst="rect">
                          <a:avLst/>
                        </a:prstGeom>
                        <a:solidFill>
                          <a:prstClr val="white"/>
                        </a:solidFill>
                        <a:ln>
                          <a:noFill/>
                        </a:ln>
                      </wps:spPr>
                      <wps:txbx>
                        <w:txbxContent>
                          <w:p w14:paraId="73271BBB" w14:textId="404C8CCE" w:rsidR="006A347D" w:rsidRPr="002B35CA" w:rsidRDefault="006A347D" w:rsidP="002E1817">
                            <w:pPr>
                              <w:pStyle w:val="Caption"/>
                              <w:jc w:val="center"/>
                              <w:rPr>
                                <w:rFonts w:ascii="Times New Roman" w:hAnsi="Times New Roman" w:cs="Times New Roman"/>
                                <w:noProof/>
                              </w:rPr>
                            </w:pPr>
                            <w:r>
                              <w:t>Figure 3. Experiment Setup with Mocap</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7AA733" id="Text Box 3" o:spid="_x0000_s1027" type="#_x0000_t202" style="position:absolute;left:0;text-align:left;margin-left:255.1pt;margin-top:169.8pt;width:217.15pt;height:17pt;z-index:-251663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0KbXMgIAAGcEAAAOAAAAZHJzL2Uyb0RvYy54bWysVFFv2yAQfp+0/4B4X+ykytpFcaosVaZJ&#10;UVspmfpMMMRIwDEgsbNfvwPH6dbtadoLPu6Og+/77jy/74wmJ+GDAlvR8aikRFgOtbKHin7brT/c&#10;URIiszXTYEVFzyLQ+8X7d/PWzcQEGtC18ASL2DBrXUWbGN2sKAJvhGFhBE5YDErwhkXc+kNRe9Zi&#10;daOLSVl+LFrwtfPARQjofeiDdJHrSyl4fJIyiEh0RfFtMa8+r/u0Fos5mx08c43il2ewf3iFYcri&#10;pddSDywycvTqj1JGcQ8BZBxxMAVIqbjIGBDNuHyDZtswJzIWJCe4K03h/5Xlj6dnT1Rd0RtKLDMo&#10;0U50kXyGjtwkdloXZpi0dZgWO3SjyoM/oDOB7qQ36YtwCMaR5/OV21SMo3NyO729K6eUcIxNxtNP&#10;ZSa/eD3tfIhfBBiSjIp61C5Tyk6bEPElmDqkpMsCaFWvldZpkwIr7cmJoc5to6JIb8QTv2Vpm3It&#10;pFN9OHmKBLGHkqzY7btMyBXmHuozovfQd09wfK3wvg0L8Zl5bBcEjCMQn3CRGtqKwsWipAH/42/+&#10;lI8qYpSSFtuvouH7kXlBif5qUd/Uq4PhB2M/GPZoVoBIxzhcjmcTD/ioB1N6MC84Gct0C4aY5XhX&#10;ReNgrmI/BDhZXCyXOQk70rG4sVvHU+mB1133wry7qBJRz0cYGpPN3ojT5/YsL48RpMrKJV57Fi90&#10;YzdneS6Tl8bl133Oev0/LH4CAAD//wMAUEsDBBQABgAIAAAAIQDF6DjU4QAAAAsBAAAPAAAAZHJz&#10;L2Rvd25yZXYueG1sTI/BTsMwDIbvSLxDZCQuiKVrt8JK0wk2uMFhY9o5a0xb0ThVk67d22NOcLT9&#10;6ff35+vJtuKMvW8cKZjPIhBIpTMNVQoOn2/3jyB80GR06wgVXNDDuri+ynVm3Eg7PO9DJTiEfKYV&#10;1CF0mZS+rNFqP3MdEt++XG914LGvpOn1yOG2lXEUpdLqhvhDrTvc1Fh+7werIN32w7ijzd328Pqu&#10;P7oqPr5cjkrd3kzPTyACTuEPhl99VoeCnU5uIONFq2A5j2JGFSTJKgXBxGqxWII48eYhSUEWufzf&#10;ofgBAAD//wMAUEsBAi0AFAAGAAgAAAAhALaDOJL+AAAA4QEAABMAAAAAAAAAAAAAAAAAAAAAAFtD&#10;b250ZW50X1R5cGVzXS54bWxQSwECLQAUAAYACAAAACEAOP0h/9YAAACUAQAACwAAAAAAAAAAAAAA&#10;AAAvAQAAX3JlbHMvLnJlbHNQSwECLQAUAAYACAAAACEAodCm1zICAABnBAAADgAAAAAAAAAAAAAA&#10;AAAuAgAAZHJzL2Uyb0RvYy54bWxQSwECLQAUAAYACAAAACEAxeg41OEAAAALAQAADwAAAAAAAAAA&#10;AAAAAACMBAAAZHJzL2Rvd25yZXYueG1sUEsFBgAAAAAEAAQA8wAAAJoFAAAAAA==&#10;" stroked="f">
                <v:textbox inset="0,0,0,0">
                  <w:txbxContent>
                    <w:p w14:paraId="73271BBB" w14:textId="404C8CCE" w:rsidR="006A347D" w:rsidRPr="002B35CA" w:rsidRDefault="006A347D" w:rsidP="002E1817">
                      <w:pPr>
                        <w:pStyle w:val="Caption"/>
                        <w:jc w:val="center"/>
                        <w:rPr>
                          <w:rFonts w:ascii="Times New Roman" w:hAnsi="Times New Roman" w:cs="Times New Roman"/>
                          <w:noProof/>
                        </w:rPr>
                      </w:pPr>
                      <w:r>
                        <w:t>Figure 3. Experiment Setup with Mocap</w:t>
                      </w:r>
                    </w:p>
                  </w:txbxContent>
                </v:textbox>
                <w10:wrap type="tight" anchorx="margin"/>
              </v:shape>
            </w:pict>
          </mc:Fallback>
        </mc:AlternateContent>
      </w:r>
      <w:r w:rsidRPr="000B750E">
        <w:rPr>
          <w:rFonts w:ascii="Times New Roman" w:hAnsi="Times New Roman" w:cs="Times New Roman"/>
          <w:noProof/>
        </w:rPr>
        <w:drawing>
          <wp:anchor distT="0" distB="0" distL="114300" distR="114300" simplePos="0" relativeHeight="251652098" behindDoc="1" locked="0" layoutInCell="1" allowOverlap="1" wp14:anchorId="6D1EC4F5" wp14:editId="22FB2675">
            <wp:simplePos x="0" y="0"/>
            <wp:positionH relativeFrom="margin">
              <wp:posOffset>3234690</wp:posOffset>
            </wp:positionH>
            <wp:positionV relativeFrom="paragraph">
              <wp:posOffset>64098</wp:posOffset>
            </wp:positionV>
            <wp:extent cx="2702560" cy="1932940"/>
            <wp:effectExtent l="0" t="0" r="2540" b="0"/>
            <wp:wrapTight wrapText="bothSides">
              <wp:wrapPolygon edited="0">
                <wp:start x="0" y="0"/>
                <wp:lineTo x="0" y="21288"/>
                <wp:lineTo x="21468" y="21288"/>
                <wp:lineTo x="21468" y="0"/>
                <wp:lineTo x="0" y="0"/>
              </wp:wrapPolygon>
            </wp:wrapTight>
            <wp:docPr id="6" name="Picture 6" descr="A person standing in a room&#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ain_exp_setup.jpg"/>
                    <pic:cNvPicPr/>
                  </pic:nvPicPr>
                  <pic:blipFill rotWithShape="1">
                    <a:blip r:embed="rId12" cstate="print">
                      <a:extLst>
                        <a:ext uri="{28A0092B-C50C-407E-A947-70E740481C1C}">
                          <a14:useLocalDpi xmlns:a14="http://schemas.microsoft.com/office/drawing/2010/main" val="0"/>
                        </a:ext>
                      </a:extLst>
                    </a:blip>
                    <a:srcRect l="17146" t="2816" r="6164" b="-289"/>
                    <a:stretch/>
                  </pic:blipFill>
                  <pic:spPr bwMode="auto">
                    <a:xfrm>
                      <a:off x="0" y="0"/>
                      <a:ext cx="2702560" cy="19329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46AC7" w:rsidRPr="000B750E">
        <w:rPr>
          <w:rFonts w:ascii="Times New Roman" w:hAnsi="Times New Roman" w:cs="Times New Roman"/>
        </w:rPr>
        <w:t xml:space="preserve">A </w:t>
      </w:r>
      <w:r w:rsidR="00846AC7" w:rsidRPr="000B750E">
        <w:rPr>
          <w:rFonts w:ascii="Times New Roman" w:hAnsi="Times New Roman" w:cs="Times New Roman"/>
          <w:i/>
        </w:rPr>
        <w:t>Motion Analysis</w:t>
      </w:r>
      <w:r w:rsidR="00846AC7" w:rsidRPr="000B750E">
        <w:rPr>
          <w:rFonts w:ascii="Times New Roman" w:hAnsi="Times New Roman" w:cs="Times New Roman"/>
        </w:rPr>
        <w:t xml:space="preserve"> Motion Tracking System with 6 infrared cameras (kestrel) were used to record </w:t>
      </w:r>
      <w:r w:rsidR="00060119" w:rsidRPr="000B750E">
        <w:rPr>
          <w:rFonts w:ascii="Times New Roman" w:hAnsi="Times New Roman" w:cs="Times New Roman"/>
        </w:rPr>
        <w:t xml:space="preserve">the </w:t>
      </w:r>
      <w:r w:rsidR="00846AC7" w:rsidRPr="000B750E">
        <w:rPr>
          <w:rFonts w:ascii="Times New Roman" w:hAnsi="Times New Roman" w:cs="Times New Roman"/>
        </w:rPr>
        <w:t xml:space="preserve">arm motions of </w:t>
      </w:r>
      <w:r w:rsidR="00060119" w:rsidRPr="000B750E">
        <w:rPr>
          <w:rFonts w:ascii="Times New Roman" w:hAnsi="Times New Roman" w:cs="Times New Roman"/>
        </w:rPr>
        <w:t xml:space="preserve">the </w:t>
      </w:r>
      <w:r w:rsidR="00846AC7" w:rsidRPr="000B750E">
        <w:rPr>
          <w:rFonts w:ascii="Times New Roman" w:hAnsi="Times New Roman" w:cs="Times New Roman"/>
        </w:rPr>
        <w:t>participants and co-workers at a sampling frequency of 200Hz. In total</w:t>
      </w:r>
      <w:r w:rsidR="00060119" w:rsidRPr="000B750E">
        <w:rPr>
          <w:rFonts w:ascii="Times New Roman" w:hAnsi="Times New Roman" w:cs="Times New Roman"/>
        </w:rPr>
        <w:t>,</w:t>
      </w:r>
      <w:r w:rsidR="00846AC7" w:rsidRPr="000B750E">
        <w:rPr>
          <w:rFonts w:ascii="Times New Roman" w:hAnsi="Times New Roman" w:cs="Times New Roman"/>
        </w:rPr>
        <w:t xml:space="preserve"> 14 passives</w:t>
      </w:r>
      <w:r w:rsidR="00060119" w:rsidRPr="000B750E">
        <w:rPr>
          <w:rFonts w:ascii="Times New Roman" w:hAnsi="Times New Roman" w:cs="Times New Roman"/>
        </w:rPr>
        <w:t>-</w:t>
      </w:r>
      <w:r w:rsidR="00846AC7" w:rsidRPr="000B750E">
        <w:rPr>
          <w:rFonts w:ascii="Times New Roman" w:hAnsi="Times New Roman" w:cs="Times New Roman"/>
        </w:rPr>
        <w:t>infrared markers (diameter 13 mm) were used (</w:t>
      </w:r>
      <w:r w:rsidR="00846AC7" w:rsidRPr="000B750E">
        <w:rPr>
          <w:rFonts w:ascii="Times New Roman" w:hAnsi="Times New Roman" w:cs="Times New Roman"/>
        </w:rPr>
        <w:fldChar w:fldCharType="begin"/>
      </w:r>
      <w:r w:rsidR="00846AC7" w:rsidRPr="000B750E">
        <w:rPr>
          <w:rFonts w:ascii="Times New Roman" w:hAnsi="Times New Roman" w:cs="Times New Roman"/>
        </w:rPr>
        <w:instrText xml:space="preserve"> REF _Ref488761905 \h  \* MERGEFORMAT </w:instrText>
      </w:r>
      <w:r w:rsidR="00846AC7" w:rsidRPr="000B750E">
        <w:rPr>
          <w:rFonts w:ascii="Times New Roman" w:hAnsi="Times New Roman" w:cs="Times New Roman"/>
        </w:rPr>
      </w:r>
      <w:r w:rsidR="00846AC7" w:rsidRPr="000B750E">
        <w:rPr>
          <w:rFonts w:ascii="Times New Roman" w:hAnsi="Times New Roman" w:cs="Times New Roman"/>
        </w:rPr>
        <w:fldChar w:fldCharType="separate"/>
      </w:r>
      <w:r w:rsidR="00761B0C" w:rsidRPr="00761B0C">
        <w:rPr>
          <w:rFonts w:ascii="Times New Roman" w:hAnsi="Times New Roman" w:cs="Times New Roman"/>
        </w:rPr>
        <w:t xml:space="preserve">Fig. </w:t>
      </w:r>
      <w:r w:rsidR="00761B0C" w:rsidRPr="00761B0C">
        <w:rPr>
          <w:rFonts w:ascii="Times New Roman" w:hAnsi="Times New Roman" w:cs="Times New Roman"/>
          <w:noProof/>
        </w:rPr>
        <w:t>2.</w:t>
      </w:r>
      <w:r w:rsidR="00761B0C">
        <w:t xml:space="preserve"> Setup</w:t>
      </w:r>
      <w:r w:rsidR="00846AC7" w:rsidRPr="000B750E">
        <w:rPr>
          <w:rFonts w:ascii="Times New Roman" w:hAnsi="Times New Roman" w:cs="Times New Roman"/>
        </w:rPr>
        <w:fldChar w:fldCharType="end"/>
      </w:r>
      <w:r w:rsidR="00846AC7" w:rsidRPr="000B750E">
        <w:rPr>
          <w:rFonts w:ascii="Times New Roman" w:hAnsi="Times New Roman" w:cs="Times New Roman"/>
        </w:rPr>
        <w:t xml:space="preserve">). 7 markers were attached on the participant’s right arm (2 on shoulder, 2 on elbow, 2 on wrist and 1 was attached on the right hand’s distal phalanx bone of index finger). 1 marker was attached on the right hand’s (gripper of robot co-worker or distal phalanx bone of index finger of human co-worker). </w:t>
      </w:r>
      <w:r w:rsidR="00641879" w:rsidRPr="000B750E">
        <w:rPr>
          <w:rFonts w:ascii="Times New Roman" w:hAnsi="Times New Roman" w:cs="Times New Roman"/>
        </w:rPr>
        <w:t>One</w:t>
      </w:r>
      <w:r w:rsidR="00846AC7" w:rsidRPr="000B750E">
        <w:rPr>
          <w:rFonts w:ascii="Times New Roman" w:hAnsi="Times New Roman" w:cs="Times New Roman"/>
        </w:rPr>
        <w:t xml:space="preserve"> marker each was attached on top of participant’s and co-worker’s stylus and </w:t>
      </w:r>
      <w:r w:rsidR="00641879" w:rsidRPr="000B750E">
        <w:rPr>
          <w:rFonts w:ascii="Times New Roman" w:hAnsi="Times New Roman" w:cs="Times New Roman"/>
        </w:rPr>
        <w:t xml:space="preserve">the </w:t>
      </w:r>
      <w:r w:rsidR="00846AC7" w:rsidRPr="000B750E">
        <w:rPr>
          <w:rFonts w:ascii="Times New Roman" w:hAnsi="Times New Roman" w:cs="Times New Roman"/>
        </w:rPr>
        <w:t xml:space="preserve">last 4 markers were </w:t>
      </w:r>
      <w:r w:rsidR="005A44CA" w:rsidRPr="000B750E">
        <w:rPr>
          <w:rFonts w:ascii="Times New Roman" w:hAnsi="Times New Roman" w:cs="Times New Roman"/>
        </w:rPr>
        <w:t>fixed</w:t>
      </w:r>
      <w:r w:rsidR="00143AA5" w:rsidRPr="000B750E">
        <w:rPr>
          <w:rFonts w:ascii="Times New Roman" w:hAnsi="Times New Roman" w:cs="Times New Roman"/>
        </w:rPr>
        <w:t xml:space="preserve"> to</w:t>
      </w:r>
      <w:r w:rsidR="00846AC7" w:rsidRPr="000B750E">
        <w:rPr>
          <w:rFonts w:ascii="Times New Roman" w:hAnsi="Times New Roman" w:cs="Times New Roman"/>
        </w:rPr>
        <w:t xml:space="preserve"> the participant’s table. </w:t>
      </w:r>
      <w:r w:rsidR="00143AA5" w:rsidRPr="000B750E">
        <w:rPr>
          <w:rFonts w:ascii="Times New Roman" w:hAnsi="Times New Roman" w:cs="Times New Roman"/>
        </w:rPr>
        <w:t>Two s</w:t>
      </w:r>
      <w:r w:rsidR="00846AC7" w:rsidRPr="000B750E">
        <w:rPr>
          <w:rFonts w:ascii="Times New Roman" w:hAnsi="Times New Roman" w:cs="Times New Roman"/>
        </w:rPr>
        <w:t>tylus</w:t>
      </w:r>
      <w:r w:rsidR="00835BA1" w:rsidRPr="000B750E">
        <w:rPr>
          <w:rFonts w:ascii="Times New Roman" w:hAnsi="Times New Roman" w:cs="Times New Roman"/>
        </w:rPr>
        <w:t>es</w:t>
      </w:r>
      <w:r w:rsidR="00712384" w:rsidRPr="000B750E">
        <w:rPr>
          <w:rFonts w:ascii="Times New Roman" w:hAnsi="Times New Roman" w:cs="Times New Roman"/>
        </w:rPr>
        <w:t>,</w:t>
      </w:r>
      <w:r w:rsidR="00846AC7" w:rsidRPr="000B750E">
        <w:rPr>
          <w:rFonts w:ascii="Times New Roman" w:hAnsi="Times New Roman" w:cs="Times New Roman"/>
        </w:rPr>
        <w:t xml:space="preserve"> </w:t>
      </w:r>
      <w:r w:rsidR="00143AA5" w:rsidRPr="000B750E">
        <w:rPr>
          <w:rFonts w:ascii="Times New Roman" w:hAnsi="Times New Roman" w:cs="Times New Roman"/>
        </w:rPr>
        <w:t xml:space="preserve">of </w:t>
      </w:r>
      <w:r w:rsidR="00846AC7" w:rsidRPr="000B750E">
        <w:rPr>
          <w:rFonts w:ascii="Times New Roman" w:hAnsi="Times New Roman" w:cs="Times New Roman"/>
        </w:rPr>
        <w:t>length</w:t>
      </w:r>
      <w:r w:rsidR="00143AA5" w:rsidRPr="000B750E">
        <w:rPr>
          <w:rFonts w:ascii="Times New Roman" w:hAnsi="Times New Roman" w:cs="Times New Roman"/>
        </w:rPr>
        <w:t>s</w:t>
      </w:r>
      <w:r w:rsidR="00846AC7" w:rsidRPr="000B750E">
        <w:rPr>
          <w:rFonts w:ascii="Times New Roman" w:hAnsi="Times New Roman" w:cs="Times New Roman"/>
        </w:rPr>
        <w:t xml:space="preserve"> (13 cm, 23 cm) and diameter</w:t>
      </w:r>
      <w:r w:rsidR="00143AA5" w:rsidRPr="000B750E">
        <w:rPr>
          <w:rFonts w:ascii="Times New Roman" w:hAnsi="Times New Roman" w:cs="Times New Roman"/>
        </w:rPr>
        <w:t>s</w:t>
      </w:r>
      <w:r w:rsidR="00846AC7" w:rsidRPr="000B750E">
        <w:rPr>
          <w:rFonts w:ascii="Times New Roman" w:hAnsi="Times New Roman" w:cs="Times New Roman"/>
        </w:rPr>
        <w:t xml:space="preserve"> (38 cm</w:t>
      </w:r>
      <w:r w:rsidR="00143AA5" w:rsidRPr="000B750E">
        <w:rPr>
          <w:rFonts w:ascii="Times New Roman" w:hAnsi="Times New Roman" w:cs="Times New Roman"/>
        </w:rPr>
        <w:t xml:space="preserve"> and</w:t>
      </w:r>
      <w:r w:rsidR="00846AC7" w:rsidRPr="000B750E">
        <w:rPr>
          <w:rFonts w:ascii="Times New Roman" w:hAnsi="Times New Roman" w:cs="Times New Roman"/>
        </w:rPr>
        <w:t xml:space="preserve"> 52cm) </w:t>
      </w:r>
      <w:r w:rsidR="00143AA5" w:rsidRPr="000B750E">
        <w:rPr>
          <w:rFonts w:ascii="Times New Roman" w:hAnsi="Times New Roman" w:cs="Times New Roman"/>
        </w:rPr>
        <w:t xml:space="preserve">were provided to the </w:t>
      </w:r>
      <w:r w:rsidR="00846AC7" w:rsidRPr="000B750E">
        <w:rPr>
          <w:rFonts w:ascii="Times New Roman" w:hAnsi="Times New Roman" w:cs="Times New Roman"/>
        </w:rPr>
        <w:t>human and robot co-worker</w:t>
      </w:r>
      <w:r w:rsidR="00143AA5" w:rsidRPr="000B750E">
        <w:rPr>
          <w:rFonts w:ascii="Times New Roman" w:hAnsi="Times New Roman" w:cs="Times New Roman"/>
        </w:rPr>
        <w:t xml:space="preserve"> respectively</w:t>
      </w:r>
      <w:r w:rsidR="00846AC7" w:rsidRPr="000B750E">
        <w:rPr>
          <w:rFonts w:ascii="Times New Roman" w:hAnsi="Times New Roman" w:cs="Times New Roman"/>
        </w:rPr>
        <w:t>.</w:t>
      </w:r>
    </w:p>
    <w:p w14:paraId="56CDEFA2" w14:textId="5CAD1876" w:rsidR="00264120" w:rsidRPr="000B750E" w:rsidRDefault="00264120" w:rsidP="00264120">
      <w:pPr>
        <w:tabs>
          <w:tab w:val="left" w:pos="2618"/>
        </w:tabs>
        <w:jc w:val="both"/>
        <w:rPr>
          <w:rFonts w:ascii="Times New Roman" w:hAnsi="Times New Roman" w:cs="Times New Roman"/>
        </w:rPr>
      </w:pPr>
      <w:r w:rsidRPr="000B750E">
        <w:rPr>
          <w:rFonts w:ascii="Times New Roman" w:hAnsi="Times New Roman" w:cs="Times New Roman"/>
        </w:rPr>
        <w:lastRenderedPageBreak/>
        <w:t>A bipedal HRP2-Kai humanoid robot (154cm tall, 58kg, 32 DOF) was used as the robot co-worker (</w:t>
      </w:r>
      <w:r w:rsidR="00F730D2" w:rsidRPr="000B750E">
        <w:rPr>
          <w:rFonts w:ascii="Times New Roman" w:hAnsi="Times New Roman" w:cs="Times New Roman"/>
        </w:rPr>
        <w:t>Fig. 4</w:t>
      </w:r>
      <w:r w:rsidRPr="000B750E">
        <w:rPr>
          <w:rFonts w:ascii="Times New Roman" w:hAnsi="Times New Roman" w:cs="Times New Roman"/>
        </w:rPr>
        <w:t xml:space="preserve">), robot’s right arm (7 DOF) was used during the task. During sessions with </w:t>
      </w:r>
      <w:r w:rsidRPr="000B750E">
        <w:rPr>
          <w:rFonts w:ascii="Times New Roman" w:hAnsi="Times New Roman" w:cs="Times New Roman"/>
          <w:i/>
        </w:rPr>
        <w:t>human as co-worker</w:t>
      </w:r>
      <w:r w:rsidRPr="000B750E">
        <w:rPr>
          <w:rFonts w:ascii="Times New Roman" w:hAnsi="Times New Roman" w:cs="Times New Roman"/>
        </w:rPr>
        <w:t xml:space="preserve"> a trained experimenter (male, 37) acted as human co-worker. He was previously trained to make movements at several htp.</w:t>
      </w:r>
    </w:p>
    <w:p w14:paraId="2992DC79" w14:textId="07E6C978" w:rsidR="00C843B1" w:rsidRPr="000B750E" w:rsidRDefault="00846AC7" w:rsidP="002C57C0">
      <w:pPr>
        <w:pStyle w:val="Heading4"/>
        <w:rPr>
          <w:rFonts w:ascii="Times New Roman" w:hAnsi="Times New Roman" w:cs="Times New Roman"/>
          <w:b/>
          <w:noProof/>
          <w:u w:val="single"/>
        </w:rPr>
      </w:pPr>
      <w:r w:rsidRPr="000B750E">
        <w:rPr>
          <w:rFonts w:ascii="Times New Roman" w:hAnsi="Times New Roman" w:cs="Times New Roman"/>
          <w:b/>
          <w:noProof/>
          <w:u w:val="single"/>
        </w:rPr>
        <mc:AlternateContent>
          <mc:Choice Requires="wps">
            <w:drawing>
              <wp:anchor distT="0" distB="0" distL="114300" distR="114300" simplePos="0" relativeHeight="251652100" behindDoc="1" locked="0" layoutInCell="1" allowOverlap="1" wp14:anchorId="2C937B6D" wp14:editId="17FF1B37">
                <wp:simplePos x="0" y="0"/>
                <wp:positionH relativeFrom="column">
                  <wp:posOffset>3962400</wp:posOffset>
                </wp:positionH>
                <wp:positionV relativeFrom="paragraph">
                  <wp:posOffset>1828800</wp:posOffset>
                </wp:positionV>
                <wp:extent cx="1977390" cy="635"/>
                <wp:effectExtent l="0" t="0" r="0" b="0"/>
                <wp:wrapTight wrapText="bothSides">
                  <wp:wrapPolygon edited="0">
                    <wp:start x="0" y="0"/>
                    <wp:lineTo x="0" y="21600"/>
                    <wp:lineTo x="21600" y="21600"/>
                    <wp:lineTo x="21600" y="0"/>
                  </wp:wrapPolygon>
                </wp:wrapTight>
                <wp:docPr id="9" name="Text Box 9"/>
                <wp:cNvGraphicFramePr/>
                <a:graphic xmlns:a="http://schemas.openxmlformats.org/drawingml/2006/main">
                  <a:graphicData uri="http://schemas.microsoft.com/office/word/2010/wordprocessingShape">
                    <wps:wsp>
                      <wps:cNvSpPr txBox="1"/>
                      <wps:spPr>
                        <a:xfrm>
                          <a:off x="0" y="0"/>
                          <a:ext cx="1977390" cy="635"/>
                        </a:xfrm>
                        <a:prstGeom prst="rect">
                          <a:avLst/>
                        </a:prstGeom>
                        <a:solidFill>
                          <a:prstClr val="white"/>
                        </a:solidFill>
                        <a:ln>
                          <a:noFill/>
                        </a:ln>
                      </wps:spPr>
                      <wps:txbx>
                        <w:txbxContent>
                          <w:p w14:paraId="3CB6C905" w14:textId="13E6DC08" w:rsidR="006A347D" w:rsidRPr="00193D1F" w:rsidRDefault="006A347D" w:rsidP="00846AC7">
                            <w:pPr>
                              <w:pStyle w:val="Caption"/>
                              <w:jc w:val="center"/>
                              <w:rPr>
                                <w:rFonts w:ascii="Times New Roman" w:hAnsi="Times New Roman" w:cs="Times New Roman"/>
                                <w:noProof/>
                                <w:color w:val="5B9BD5" w:themeColor="accent5"/>
                              </w:rPr>
                            </w:pPr>
                            <w:bookmarkStart w:id="2" w:name="_Ref488761974"/>
                            <w:r>
                              <w:t xml:space="preserve">Fig. </w:t>
                            </w:r>
                            <w:fldSimple w:instr=" SEQ Figure \* ARABIC ">
                              <w:r w:rsidR="00761B0C">
                                <w:rPr>
                                  <w:noProof/>
                                </w:rPr>
                                <w:t>1</w:t>
                              </w:r>
                            </w:fldSimple>
                            <w:r>
                              <w:t>. Robot as co-worker</w:t>
                            </w:r>
                            <w:bookmarkEnd w:id="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937B6D" id="Text Box 9" o:spid="_x0000_s1028" type="#_x0000_t202" style="position:absolute;margin-left:312pt;margin-top:2in;width:155.7pt;height:.05pt;z-index:-2516643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3B4VLQIAAGQEAAAOAAAAZHJzL2Uyb0RvYy54bWysVMFu2zAMvQ/YPwi6L05SrF2MOEWWIsOA&#10;oC2QDD0rshwbkESNUmJnXz9KjtOt22nYRaZIitJ7j/T8vjOanRT6BmzBJ6MxZ8pKKBt7KPi33frD&#10;J858ELYUGqwq+Fl5fr94/27eulxNoQZdKmRUxPq8dQWvQ3B5lnlZKyP8CJyyFKwAjQi0xUNWomip&#10;utHZdDy+zVrA0iFI5T15H/ogX6T6VaVkeKoqrwLTBae3hbRiWvdxzRZzkR9QuLqRl2eIf3iFEY2l&#10;S6+lHkQQ7IjNH6VMIxE8VGEkwWRQVY1UCQOhmYzfoNnWwqmEhcjx7kqT/39l5ePpGVlTFnzGmRWG&#10;JNqpLrDP0LFZZKd1PqekraO00JGbVB78npwRdFehiV+CwyhOPJ+v3MZiMh6a3d3dzCgkKXZ78zHW&#10;yF6POvThiwLDolFwJOESn+K08aFPHVLiTR50U64breMmBlYa2UmQyG3dBHUp/luWtjHXQjzVF4ye&#10;LOLrcUQrdPsusTEdMO6hPBN0hL51vJPrhu7bCB+eBVKvECTq//BES6WhLThcLM5qwB9/88d8kpCi&#10;nLXUewX3348CFWf6qyVxY6MOBg7GfjDs0ayAkE5ospxMJh3AoAezQjAvNBbLeAuFhJV0V8HDYK5C&#10;PwE0VlItlymJ2tGJsLFbJ2Ppgddd9yLQXVQJJOYjDF0p8jfi9LlJHrc8BmI6KRd57Vm80E2tnLS/&#10;jF2clV/3Kev157D4CQAA//8DAFBLAwQUAAYACAAAACEATxp1ROIAAAALAQAADwAAAGRycy9kb3du&#10;cmV2LnhtbEyPMU/DMBCFdyT+g3VILIg6TUMUQpyqqmCApSJ0YXPjaxyIz5HttOHfY1hgu7v39O57&#10;1Xo2Azuh870lActFAgyptaqnTsD+7em2AOaDJCUHSyjgCz2s68uLSpbKnukVT03oWAwhX0oBOoSx&#10;5Ny3Go30CzsiRe1onZEhrq7jyslzDDcDT5Mk50b2FD9oOeJWY/vZTEbALnvf6Zvp+PiyyVbueT9t&#10;84+uEeL6at48AAs4hz8z/OBHdKgj08FOpDwbBORpFrsEAWlRxCE67ld3GbDD72UJvK74/w71NwAA&#10;AP//AwBQSwECLQAUAAYACAAAACEAtoM4kv4AAADhAQAAEwAAAAAAAAAAAAAAAAAAAAAAW0NvbnRl&#10;bnRfVHlwZXNdLnhtbFBLAQItABQABgAIAAAAIQA4/SH/1gAAAJQBAAALAAAAAAAAAAAAAAAAAC8B&#10;AABfcmVscy8ucmVsc1BLAQItABQABgAIAAAAIQBN3B4VLQIAAGQEAAAOAAAAAAAAAAAAAAAAAC4C&#10;AABkcnMvZTJvRG9jLnhtbFBLAQItABQABgAIAAAAIQBPGnVE4gAAAAsBAAAPAAAAAAAAAAAAAAAA&#10;AIcEAABkcnMvZG93bnJldi54bWxQSwUGAAAAAAQABADzAAAAlgUAAAAA&#10;" stroked="f">
                <v:textbox style="mso-fit-shape-to-text:t" inset="0,0,0,0">
                  <w:txbxContent>
                    <w:p w14:paraId="3CB6C905" w14:textId="13E6DC08" w:rsidR="006A347D" w:rsidRPr="00193D1F" w:rsidRDefault="006A347D" w:rsidP="00846AC7">
                      <w:pPr>
                        <w:pStyle w:val="Caption"/>
                        <w:jc w:val="center"/>
                        <w:rPr>
                          <w:rFonts w:ascii="Times New Roman" w:hAnsi="Times New Roman" w:cs="Times New Roman"/>
                          <w:noProof/>
                          <w:color w:val="5B9BD5" w:themeColor="accent5"/>
                        </w:rPr>
                      </w:pPr>
                      <w:bookmarkStart w:id="4" w:name="_Ref488761974"/>
                      <w:r>
                        <w:t xml:space="preserve">Fig. </w:t>
                      </w:r>
                      <w:r w:rsidR="001A79BC">
                        <w:fldChar w:fldCharType="begin"/>
                      </w:r>
                      <w:r w:rsidR="001A79BC">
                        <w:instrText xml:space="preserve"> SEQ Figure \* ARABIC </w:instrText>
                      </w:r>
                      <w:r w:rsidR="001A79BC">
                        <w:fldChar w:fldCharType="separate"/>
                      </w:r>
                      <w:r w:rsidR="00761B0C">
                        <w:rPr>
                          <w:noProof/>
                        </w:rPr>
                        <w:t>1</w:t>
                      </w:r>
                      <w:r w:rsidR="001A79BC">
                        <w:rPr>
                          <w:noProof/>
                        </w:rPr>
                        <w:fldChar w:fldCharType="end"/>
                      </w:r>
                      <w:r>
                        <w:t>. Robot as co-worker</w:t>
                      </w:r>
                      <w:bookmarkEnd w:id="4"/>
                    </w:p>
                  </w:txbxContent>
                </v:textbox>
                <w10:wrap type="tight"/>
              </v:shape>
            </w:pict>
          </mc:Fallback>
        </mc:AlternateContent>
      </w:r>
      <w:r w:rsidR="00C843B1" w:rsidRPr="000B750E">
        <w:rPr>
          <w:rFonts w:ascii="Times New Roman" w:hAnsi="Times New Roman" w:cs="Times New Roman"/>
          <w:b/>
          <w:u w:val="single"/>
        </w:rPr>
        <w:t xml:space="preserve">Experimental task and conditions </w:t>
      </w:r>
    </w:p>
    <w:p w14:paraId="0FD41071" w14:textId="0AE03D98" w:rsidR="00264120" w:rsidRPr="000B750E" w:rsidRDefault="000732E7" w:rsidP="00264120">
      <w:pPr>
        <w:jc w:val="both"/>
        <w:rPr>
          <w:rFonts w:ascii="Times New Roman" w:hAnsi="Times New Roman" w:cs="Times New Roman"/>
        </w:rPr>
      </w:pPr>
      <w:commentRangeStart w:id="3"/>
      <w:r w:rsidRPr="000B750E">
        <w:rPr>
          <w:rFonts w:ascii="Times New Roman" w:hAnsi="Times New Roman" w:cs="Times New Roman"/>
          <w:noProof/>
        </w:rPr>
        <w:drawing>
          <wp:anchor distT="0" distB="0" distL="114300" distR="114300" simplePos="0" relativeHeight="251653134" behindDoc="0" locked="0" layoutInCell="1" allowOverlap="1" wp14:anchorId="20029A88" wp14:editId="30C3D61D">
            <wp:simplePos x="0" y="0"/>
            <wp:positionH relativeFrom="margin">
              <wp:posOffset>2056130</wp:posOffset>
            </wp:positionH>
            <wp:positionV relativeFrom="paragraph">
              <wp:posOffset>3175</wp:posOffset>
            </wp:positionV>
            <wp:extent cx="3844925" cy="2162810"/>
            <wp:effectExtent l="0" t="0" r="3175" b="889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askprotocol.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844925" cy="2162810"/>
                    </a:xfrm>
                    <a:prstGeom prst="rect">
                      <a:avLst/>
                    </a:prstGeom>
                  </pic:spPr>
                </pic:pic>
              </a:graphicData>
            </a:graphic>
            <wp14:sizeRelH relativeFrom="page">
              <wp14:pctWidth>0</wp14:pctWidth>
            </wp14:sizeRelH>
            <wp14:sizeRelV relativeFrom="page">
              <wp14:pctHeight>0</wp14:pctHeight>
            </wp14:sizeRelV>
          </wp:anchor>
        </w:drawing>
      </w:r>
      <w:commentRangeEnd w:id="3"/>
      <w:r w:rsidR="00C868A0" w:rsidRPr="000B750E">
        <w:rPr>
          <w:rStyle w:val="CommentReference"/>
          <w:rFonts w:ascii="Times New Roman" w:hAnsi="Times New Roman" w:cs="Times New Roman"/>
        </w:rPr>
        <w:commentReference w:id="3"/>
      </w:r>
      <w:r w:rsidR="007F1151" w:rsidRPr="000B750E">
        <w:rPr>
          <w:rFonts w:ascii="Times New Roman" w:hAnsi="Times New Roman" w:cs="Times New Roman"/>
          <w:noProof/>
        </w:rPr>
        <mc:AlternateContent>
          <mc:Choice Requires="wps">
            <w:drawing>
              <wp:anchor distT="0" distB="0" distL="114300" distR="114300" simplePos="0" relativeHeight="251653135" behindDoc="0" locked="0" layoutInCell="1" allowOverlap="1" wp14:anchorId="5803C2EE" wp14:editId="63F9D4CC">
                <wp:simplePos x="0" y="0"/>
                <wp:positionH relativeFrom="margin">
                  <wp:posOffset>2095500</wp:posOffset>
                </wp:positionH>
                <wp:positionV relativeFrom="paragraph">
                  <wp:posOffset>2282751</wp:posOffset>
                </wp:positionV>
                <wp:extent cx="3845560" cy="635"/>
                <wp:effectExtent l="0" t="0" r="2540" b="0"/>
                <wp:wrapSquare wrapText="bothSides"/>
                <wp:docPr id="27" name="Text Box 27"/>
                <wp:cNvGraphicFramePr/>
                <a:graphic xmlns:a="http://schemas.openxmlformats.org/drawingml/2006/main">
                  <a:graphicData uri="http://schemas.microsoft.com/office/word/2010/wordprocessingShape">
                    <wps:wsp>
                      <wps:cNvSpPr txBox="1"/>
                      <wps:spPr>
                        <a:xfrm>
                          <a:off x="0" y="0"/>
                          <a:ext cx="3845560" cy="635"/>
                        </a:xfrm>
                        <a:prstGeom prst="rect">
                          <a:avLst/>
                        </a:prstGeom>
                        <a:solidFill>
                          <a:prstClr val="white"/>
                        </a:solidFill>
                        <a:ln>
                          <a:noFill/>
                        </a:ln>
                      </wps:spPr>
                      <wps:txbx>
                        <w:txbxContent>
                          <w:p w14:paraId="6BF0CC21" w14:textId="680A5EED" w:rsidR="006A347D" w:rsidRPr="00AF224C" w:rsidRDefault="006A347D" w:rsidP="00264120">
                            <w:pPr>
                              <w:pStyle w:val="Caption"/>
                              <w:jc w:val="center"/>
                              <w:rPr>
                                <w:rFonts w:ascii="Times New Roman" w:hAnsi="Times New Roman" w:cs="Times New Roman"/>
                              </w:rPr>
                            </w:pPr>
                            <w:r>
                              <w:t>Fig. 4. i</w:t>
                            </w:r>
                            <w:r w:rsidRPr="00182F6E">
                              <w:rPr>
                                <w:vertAlign w:val="superscript"/>
                              </w:rPr>
                              <w:t>th</w:t>
                            </w:r>
                            <w:r w:rsidRPr="00750AB7">
                              <w:t xml:space="preserve"> Trial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03C2EE" id="Text Box 27" o:spid="_x0000_s1029" type="#_x0000_t202" style="position:absolute;left:0;text-align:left;margin-left:165pt;margin-top:179.75pt;width:302.8pt;height:.05pt;z-index:251653135;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umJLwIAAGYEAAAOAAAAZHJzL2Uyb0RvYy54bWysVE2P2yAQvVfqf0DcG+ejSVdWnFWaVapK&#10;0e5KSbVngnGMBAwFEjv99R2wnW23PVW94GFmGHjvzXh532pFLsJ5Caagk9GYEmE4lNKcCvrtsP1w&#10;R4kPzJRMgREFvQpP71fv3y0bm4sp1KBK4QgWMT5vbEHrEGyeZZ7XQjM/AisMBitwmgXculNWOtZg&#10;da2y6Xi8yBpwpXXAhffofeiCdJXqV5Xg4amqvAhEFRTfFtLq0nqMa7ZasvzkmK0l75/B/uEVmkmD&#10;l95KPbDAyNnJP0ppyR14qMKIg86gqiQXCQOimYzfoNnXzIqEBcnx9kaT/39l+ePl2RFZFnT6iRLD&#10;NGp0EG0gn6El6EJ+GutzTNtbTAwt+lHnwe/RGWG3ldPxi4AIxpHp643dWI2jc3b3cT5fYIhjbDGb&#10;xxrZ61HrfPgiQJNoFNShdIlRdtn50KUOKfEmD0qWW6lU3MTARjlyYShzU8sg+uK/ZSkTcw3EU13B&#10;6Mkivg5HtEJ7bBMfswHjEcorQnfQNY+3fCvxvh3z4Zk57BaEhBMQnnCpFDQFhd6ipAb342/+mI8i&#10;YpSSBruvoP77mTlBifpqUN7YqoPhBuM4GOasN4BIJzhblicTD7igBrNyoF9wMNbxFgwxw/GugobB&#10;3IRuBnCwuFivUxI2pGVhZ/aWx9IDr4f2hTnbqxJQzEcY+pLlb8TpcpM8dn0OyHRSLvLasdjTjc2c&#10;tO8HL07Lr/uU9fp7WP0EAAD//wMAUEsDBBQABgAIAAAAIQC8vlkx4gAAAAsBAAAPAAAAZHJzL2Rv&#10;d25yZXYueG1sTI8xT8MwEIV3JP6DdUgsiDqQJmpDnKqqYIClInTp5sZuHIjPke204d9zdIHt7t7T&#10;u++Vq8n27KR96BwKeJglwDQ2TnXYCth9vNwvgIUoUcneoRbwrQOsquurUhbKnfFdn+rYMgrBUEgB&#10;Jsah4Dw0RlsZZm7QSNrReSsjrb7lysszhduePyZJzq3skD4YOeiN0c1XPVoB2/l+a+7G4/Pbep76&#10;1924yT/bWojbm2n9BCzqKf6Z4Ref0KEipoMbUQXWC0jThLpEGrJlBowcyzTLgR0ulxx4VfL/Haof&#10;AAAA//8DAFBLAQItABQABgAIAAAAIQC2gziS/gAAAOEBAAATAAAAAAAAAAAAAAAAAAAAAABbQ29u&#10;dGVudF9UeXBlc10ueG1sUEsBAi0AFAAGAAgAAAAhADj9If/WAAAAlAEAAAsAAAAAAAAAAAAAAAAA&#10;LwEAAF9yZWxzLy5yZWxzUEsBAi0AFAAGAAgAAAAhAFGi6YkvAgAAZgQAAA4AAAAAAAAAAAAAAAAA&#10;LgIAAGRycy9lMm9Eb2MueG1sUEsBAi0AFAAGAAgAAAAhALy+WTHiAAAACwEAAA8AAAAAAAAAAAAA&#10;AAAAiQQAAGRycy9kb3ducmV2LnhtbFBLBQYAAAAABAAEAPMAAACYBQAAAAA=&#10;" stroked="f">
                <v:textbox style="mso-fit-shape-to-text:t" inset="0,0,0,0">
                  <w:txbxContent>
                    <w:p w14:paraId="6BF0CC21" w14:textId="680A5EED" w:rsidR="006A347D" w:rsidRPr="00AF224C" w:rsidRDefault="006A347D" w:rsidP="00264120">
                      <w:pPr>
                        <w:pStyle w:val="Caption"/>
                        <w:jc w:val="center"/>
                        <w:rPr>
                          <w:rFonts w:ascii="Times New Roman" w:hAnsi="Times New Roman" w:cs="Times New Roman"/>
                        </w:rPr>
                      </w:pPr>
                      <w:r>
                        <w:t>Fig. 4. i</w:t>
                      </w:r>
                      <w:r w:rsidRPr="00182F6E">
                        <w:rPr>
                          <w:vertAlign w:val="superscript"/>
                        </w:rPr>
                        <w:t>th</w:t>
                      </w:r>
                      <w:r w:rsidRPr="00750AB7">
                        <w:t xml:space="preserve"> Trial</w:t>
                      </w:r>
                    </w:p>
                  </w:txbxContent>
                </v:textbox>
                <w10:wrap type="square" anchorx="margin"/>
              </v:shape>
            </w:pict>
          </mc:Fallback>
        </mc:AlternateContent>
      </w:r>
      <w:r w:rsidR="00264120" w:rsidRPr="000B750E">
        <w:rPr>
          <w:rFonts w:ascii="Times New Roman" w:hAnsi="Times New Roman" w:cs="Times New Roman"/>
        </w:rPr>
        <w:t xml:space="preserve">Motivated by the hand movements during an industrial pick and place, or parts assembly task, our task required participants to sit comfortably on a chair and repeatedly press two static red circles </w:t>
      </w:r>
      <w:r w:rsidR="00A90C1D" w:rsidRPr="000B750E">
        <w:rPr>
          <w:rFonts w:ascii="Times New Roman" w:hAnsi="Times New Roman" w:cs="Times New Roman"/>
        </w:rPr>
        <w:t>(A and B in fig 2</w:t>
      </w:r>
      <w:r w:rsidR="004A57C1" w:rsidRPr="000B750E">
        <w:rPr>
          <w:rFonts w:ascii="Times New Roman" w:hAnsi="Times New Roman" w:cs="Times New Roman"/>
        </w:rPr>
        <w:t xml:space="preserve">) </w:t>
      </w:r>
      <w:r w:rsidR="00264120" w:rsidRPr="000B750E">
        <w:rPr>
          <w:rFonts w:ascii="Times New Roman" w:hAnsi="Times New Roman" w:cs="Times New Roman"/>
        </w:rPr>
        <w:t>on a table with a stylus in right hand (See</w:t>
      </w:r>
      <w:r w:rsidR="00F730D2" w:rsidRPr="000B750E">
        <w:rPr>
          <w:rFonts w:ascii="Times New Roman" w:hAnsi="Times New Roman" w:cs="Times New Roman"/>
        </w:rPr>
        <w:t xml:space="preserve"> Fig. </w:t>
      </w:r>
      <w:r w:rsidR="00A90C1D" w:rsidRPr="000B750E">
        <w:rPr>
          <w:rFonts w:ascii="Times New Roman" w:hAnsi="Times New Roman" w:cs="Times New Roman"/>
        </w:rPr>
        <w:t>3</w:t>
      </w:r>
      <w:r w:rsidR="00264120" w:rsidRPr="000B750E">
        <w:rPr>
          <w:rFonts w:ascii="Times New Roman" w:hAnsi="Times New Roman" w:cs="Times New Roman"/>
        </w:rPr>
        <w:t xml:space="preserve">). A co-worker, who </w:t>
      </w:r>
      <w:r w:rsidR="009C5987" w:rsidRPr="000B750E">
        <w:rPr>
          <w:rFonts w:ascii="Times New Roman" w:hAnsi="Times New Roman" w:cs="Times New Roman"/>
        </w:rPr>
        <w:t xml:space="preserve">was either a human </w:t>
      </w:r>
      <w:r w:rsidR="00264120" w:rsidRPr="000B750E">
        <w:rPr>
          <w:rFonts w:ascii="Times New Roman" w:hAnsi="Times New Roman" w:cs="Times New Roman"/>
        </w:rPr>
        <w:t>or a humanoid robot worked on the same task in front of the participants. Prior to the experiment, participants were given earbuds and headphones to mitigate influence from external sound (especially robot’s joint noise), they were strongly requested to wear it throughout the experiment except during break time. Every participant was instructed to “</w:t>
      </w:r>
      <w:r w:rsidR="00264120" w:rsidRPr="000B750E">
        <w:rPr>
          <w:rFonts w:ascii="Times New Roman" w:hAnsi="Times New Roman" w:cs="Times New Roman"/>
          <w:i/>
        </w:rPr>
        <w:t>always</w:t>
      </w:r>
      <w:r w:rsidR="00264120" w:rsidRPr="000B750E">
        <w:rPr>
          <w:rFonts w:ascii="Times New Roman" w:hAnsi="Times New Roman" w:cs="Times New Roman"/>
        </w:rPr>
        <w:t xml:space="preserve"> </w:t>
      </w:r>
      <w:r w:rsidR="00264120" w:rsidRPr="000B750E">
        <w:rPr>
          <w:rFonts w:ascii="Times New Roman" w:hAnsi="Times New Roman" w:cs="Times New Roman"/>
          <w:i/>
        </w:rPr>
        <w:t>hold the stylus like a stamp</w:t>
      </w:r>
      <w:r w:rsidR="00264120" w:rsidRPr="000B750E">
        <w:rPr>
          <w:rFonts w:ascii="Times New Roman" w:hAnsi="Times New Roman" w:cs="Times New Roman"/>
        </w:rPr>
        <w:t xml:space="preserve"> and </w:t>
      </w:r>
      <w:r w:rsidR="00264120" w:rsidRPr="000B750E">
        <w:rPr>
          <w:rFonts w:ascii="Times New Roman" w:hAnsi="Times New Roman" w:cs="Times New Roman"/>
          <w:i/>
        </w:rPr>
        <w:t>touch alternatively inside each red circle on touchscreen while making their hand movements comfortably smooth and continuous</w:t>
      </w:r>
      <w:r w:rsidR="00264120" w:rsidRPr="000B750E">
        <w:rPr>
          <w:rFonts w:ascii="Times New Roman" w:hAnsi="Times New Roman" w:cs="Times New Roman"/>
        </w:rPr>
        <w:t>”. They were specifically told to “</w:t>
      </w:r>
      <w:r w:rsidR="00264120" w:rsidRPr="000B750E">
        <w:rPr>
          <w:rFonts w:ascii="Times New Roman" w:hAnsi="Times New Roman" w:cs="Times New Roman"/>
          <w:i/>
        </w:rPr>
        <w:t>focus on your own task and ignore the co-worker when it starts after them</w:t>
      </w:r>
      <w:r w:rsidR="00264120" w:rsidRPr="000B750E">
        <w:rPr>
          <w:rFonts w:ascii="Times New Roman" w:hAnsi="Times New Roman" w:cs="Times New Roman"/>
        </w:rPr>
        <w:t>”. No instructions were given on the speed of the movements and how to do it. Little ~30 seconds breaks were given after every trial and next trial started only when participant was not tired, though none of the participant took more than 30 seconds break between each trial in a session. Long break of 3~5 minutes were given between each session.</w:t>
      </w:r>
    </w:p>
    <w:p w14:paraId="55877BAB" w14:textId="19FD7AA0" w:rsidR="00264120" w:rsidRPr="000B750E" w:rsidRDefault="00264120" w:rsidP="00490093">
      <w:pPr>
        <w:jc w:val="both"/>
        <w:rPr>
          <w:rFonts w:ascii="Times New Roman" w:hAnsi="Times New Roman" w:cs="Times New Roman"/>
        </w:rPr>
      </w:pPr>
      <w:r w:rsidRPr="000B750E">
        <w:rPr>
          <w:rFonts w:ascii="Times New Roman" w:hAnsi="Times New Roman" w:cs="Times New Roman"/>
        </w:rPr>
        <w:t xml:space="preserve">We studied six experimental conditions. In four of the conditions, specifically </w:t>
      </w:r>
      <w:r w:rsidR="00927CE5" w:rsidRPr="000B750E">
        <w:rPr>
          <w:rFonts w:ascii="Times New Roman" w:hAnsi="Times New Roman" w:cs="Times New Roman"/>
          <w:i/>
        </w:rPr>
        <w:t>robot co-worker</w:t>
      </w:r>
      <w:r w:rsidR="00A83EA7" w:rsidRPr="000B750E">
        <w:rPr>
          <w:rFonts w:ascii="Times New Roman" w:hAnsi="Times New Roman" w:cs="Times New Roman"/>
        </w:rPr>
        <w:t>(</w:t>
      </w:r>
      <w:r w:rsidR="00A83EA7" w:rsidRPr="000B750E">
        <w:rPr>
          <w:rFonts w:ascii="Times New Roman" w:hAnsi="Times New Roman" w:cs="Times New Roman"/>
          <w:b/>
        </w:rPr>
        <w:t>RV</w:t>
      </w:r>
      <w:r w:rsidR="00A83EA7" w:rsidRPr="000B750E">
        <w:rPr>
          <w:rFonts w:ascii="Times New Roman" w:hAnsi="Times New Roman" w:cs="Times New Roman"/>
        </w:rPr>
        <w:t>)</w:t>
      </w:r>
      <w:r w:rsidR="00927CE5" w:rsidRPr="000B750E">
        <w:rPr>
          <w:rFonts w:ascii="Times New Roman" w:hAnsi="Times New Roman" w:cs="Times New Roman"/>
          <w:i/>
        </w:rPr>
        <w:t>, robot covered co-worker</w:t>
      </w:r>
      <w:r w:rsidR="00A83EA7" w:rsidRPr="000B750E">
        <w:rPr>
          <w:rFonts w:ascii="Times New Roman" w:hAnsi="Times New Roman" w:cs="Times New Roman"/>
        </w:rPr>
        <w:t>(</w:t>
      </w:r>
      <w:r w:rsidR="00A83EA7" w:rsidRPr="000B750E">
        <w:rPr>
          <w:rFonts w:ascii="Times New Roman" w:hAnsi="Times New Roman" w:cs="Times New Roman"/>
          <w:b/>
        </w:rPr>
        <w:t>RC</w:t>
      </w:r>
      <w:r w:rsidR="00A83EA7" w:rsidRPr="000B750E">
        <w:rPr>
          <w:rFonts w:ascii="Times New Roman" w:hAnsi="Times New Roman" w:cs="Times New Roman"/>
        </w:rPr>
        <w:t>)</w:t>
      </w:r>
      <w:r w:rsidR="00927CE5" w:rsidRPr="000B750E">
        <w:rPr>
          <w:rFonts w:ascii="Times New Roman" w:hAnsi="Times New Roman" w:cs="Times New Roman"/>
          <w:i/>
        </w:rPr>
        <w:t xml:space="preserve">, robot </w:t>
      </w:r>
      <w:r w:rsidRPr="000B750E">
        <w:rPr>
          <w:rFonts w:ascii="Times New Roman" w:hAnsi="Times New Roman" w:cs="Times New Roman"/>
          <w:i/>
        </w:rPr>
        <w:t>non-biol</w:t>
      </w:r>
      <w:r w:rsidR="00A83EA7" w:rsidRPr="000B750E">
        <w:rPr>
          <w:rFonts w:ascii="Times New Roman" w:hAnsi="Times New Roman" w:cs="Times New Roman"/>
        </w:rPr>
        <w:t>(</w:t>
      </w:r>
      <w:r w:rsidR="00A83EA7" w:rsidRPr="000B750E">
        <w:rPr>
          <w:rFonts w:ascii="Times New Roman" w:hAnsi="Times New Roman" w:cs="Times New Roman"/>
          <w:b/>
        </w:rPr>
        <w:t>RN</w:t>
      </w:r>
      <w:r w:rsidR="00A83EA7" w:rsidRPr="000B750E">
        <w:rPr>
          <w:rFonts w:ascii="Times New Roman" w:hAnsi="Times New Roman" w:cs="Times New Roman"/>
        </w:rPr>
        <w:t>)</w:t>
      </w:r>
      <w:r w:rsidRPr="000B750E">
        <w:rPr>
          <w:rFonts w:ascii="Times New Roman" w:hAnsi="Times New Roman" w:cs="Times New Roman"/>
          <w:i/>
        </w:rPr>
        <w:t xml:space="preserve"> </w:t>
      </w:r>
      <w:r w:rsidRPr="000B750E">
        <w:rPr>
          <w:rFonts w:ascii="Times New Roman" w:hAnsi="Times New Roman" w:cs="Times New Roman"/>
        </w:rPr>
        <w:t>and</w:t>
      </w:r>
      <w:r w:rsidR="00927CE5" w:rsidRPr="000B750E">
        <w:rPr>
          <w:rFonts w:ascii="Times New Roman" w:hAnsi="Times New Roman" w:cs="Times New Roman"/>
          <w:i/>
        </w:rPr>
        <w:t xml:space="preserve"> r</w:t>
      </w:r>
      <w:r w:rsidR="002D504B" w:rsidRPr="000B750E">
        <w:rPr>
          <w:rFonts w:ascii="Times New Roman" w:hAnsi="Times New Roman" w:cs="Times New Roman"/>
          <w:i/>
        </w:rPr>
        <w:t xml:space="preserve">obot </w:t>
      </w:r>
      <w:r w:rsidRPr="000B750E">
        <w:rPr>
          <w:rFonts w:ascii="Times New Roman" w:hAnsi="Times New Roman" w:cs="Times New Roman"/>
          <w:i/>
        </w:rPr>
        <w:t>indus</w:t>
      </w:r>
      <w:r w:rsidR="00A83EA7" w:rsidRPr="000B750E">
        <w:rPr>
          <w:rFonts w:ascii="Times New Roman" w:hAnsi="Times New Roman" w:cs="Times New Roman"/>
        </w:rPr>
        <w:t>(</w:t>
      </w:r>
      <w:r w:rsidR="00A83EA7" w:rsidRPr="000B750E">
        <w:rPr>
          <w:rFonts w:ascii="Times New Roman" w:hAnsi="Times New Roman" w:cs="Times New Roman"/>
          <w:b/>
        </w:rPr>
        <w:t>RI</w:t>
      </w:r>
      <w:r w:rsidR="00A83EA7" w:rsidRPr="000B750E">
        <w:rPr>
          <w:rFonts w:ascii="Times New Roman" w:hAnsi="Times New Roman" w:cs="Times New Roman"/>
        </w:rPr>
        <w:t>)</w:t>
      </w:r>
      <w:r w:rsidRPr="000B750E">
        <w:rPr>
          <w:rFonts w:ascii="Times New Roman" w:hAnsi="Times New Roman" w:cs="Times New Roman"/>
          <w:i/>
        </w:rPr>
        <w:t>,</w:t>
      </w:r>
      <w:r w:rsidRPr="000B750E">
        <w:rPr>
          <w:rFonts w:ascii="Times New Roman" w:hAnsi="Times New Roman" w:cs="Times New Roman"/>
        </w:rPr>
        <w:t xml:space="preserve"> the participants worked with a rob</w:t>
      </w:r>
      <w:r w:rsidR="00745A5D" w:rsidRPr="000B750E">
        <w:rPr>
          <w:rFonts w:ascii="Times New Roman" w:hAnsi="Times New Roman" w:cs="Times New Roman"/>
        </w:rPr>
        <w:t xml:space="preserve">ot co-worker. In the remaining </w:t>
      </w:r>
      <w:r w:rsidR="00745A5D" w:rsidRPr="000B750E">
        <w:rPr>
          <w:rFonts w:ascii="Times New Roman" w:hAnsi="Times New Roman" w:cs="Times New Roman"/>
          <w:i/>
        </w:rPr>
        <w:t>human co-worker</w:t>
      </w:r>
      <w:r w:rsidR="00A83EA7" w:rsidRPr="000B750E">
        <w:rPr>
          <w:rFonts w:ascii="Times New Roman" w:hAnsi="Times New Roman" w:cs="Times New Roman"/>
        </w:rPr>
        <w:t>(</w:t>
      </w:r>
      <w:r w:rsidR="00A83EA7" w:rsidRPr="000B750E">
        <w:rPr>
          <w:rFonts w:ascii="Times New Roman" w:hAnsi="Times New Roman" w:cs="Times New Roman"/>
          <w:b/>
        </w:rPr>
        <w:t>HV</w:t>
      </w:r>
      <w:r w:rsidR="00A83EA7" w:rsidRPr="000B750E">
        <w:rPr>
          <w:rFonts w:ascii="Times New Roman" w:hAnsi="Times New Roman" w:cs="Times New Roman"/>
        </w:rPr>
        <w:t>)</w:t>
      </w:r>
      <w:r w:rsidR="00745A5D" w:rsidRPr="000B750E">
        <w:rPr>
          <w:rFonts w:ascii="Times New Roman" w:hAnsi="Times New Roman" w:cs="Times New Roman"/>
        </w:rPr>
        <w:t xml:space="preserve"> and </w:t>
      </w:r>
      <w:r w:rsidR="00745A5D" w:rsidRPr="000B750E">
        <w:rPr>
          <w:rFonts w:ascii="Times New Roman" w:hAnsi="Times New Roman" w:cs="Times New Roman"/>
          <w:i/>
        </w:rPr>
        <w:t xml:space="preserve">human covered </w:t>
      </w:r>
      <w:r w:rsidRPr="000B750E">
        <w:rPr>
          <w:rFonts w:ascii="Times New Roman" w:hAnsi="Times New Roman" w:cs="Times New Roman"/>
          <w:i/>
        </w:rPr>
        <w:t>co-worker</w:t>
      </w:r>
      <w:r w:rsidR="00A83EA7" w:rsidRPr="000B750E">
        <w:rPr>
          <w:rFonts w:ascii="Times New Roman" w:hAnsi="Times New Roman" w:cs="Times New Roman"/>
        </w:rPr>
        <w:t>(</w:t>
      </w:r>
      <w:r w:rsidR="00AC0ED4" w:rsidRPr="000B750E">
        <w:rPr>
          <w:rFonts w:ascii="Times New Roman" w:hAnsi="Times New Roman" w:cs="Times New Roman"/>
          <w:b/>
        </w:rPr>
        <w:t>H</w:t>
      </w:r>
      <w:r w:rsidR="00A83EA7" w:rsidRPr="000B750E">
        <w:rPr>
          <w:rFonts w:ascii="Times New Roman" w:hAnsi="Times New Roman" w:cs="Times New Roman"/>
          <w:b/>
        </w:rPr>
        <w:t>C</w:t>
      </w:r>
      <w:r w:rsidR="00A83EA7" w:rsidRPr="000B750E">
        <w:rPr>
          <w:rFonts w:ascii="Times New Roman" w:hAnsi="Times New Roman" w:cs="Times New Roman"/>
        </w:rPr>
        <w:t>)</w:t>
      </w:r>
      <w:r w:rsidRPr="000B750E">
        <w:rPr>
          <w:rFonts w:ascii="Times New Roman" w:hAnsi="Times New Roman" w:cs="Times New Roman"/>
        </w:rPr>
        <w:t xml:space="preserve"> conditions, they worked with a human co-worker. The robot played back the recorded m</w:t>
      </w:r>
      <w:r w:rsidR="00745A5D" w:rsidRPr="000B750E">
        <w:rPr>
          <w:rFonts w:ascii="Times New Roman" w:hAnsi="Times New Roman" w:cs="Times New Roman"/>
        </w:rPr>
        <w:t xml:space="preserve">ovement of human models in the </w:t>
      </w:r>
      <w:r w:rsidR="00745A5D" w:rsidRPr="000B750E">
        <w:rPr>
          <w:rFonts w:ascii="Times New Roman" w:hAnsi="Times New Roman" w:cs="Times New Roman"/>
          <w:i/>
        </w:rPr>
        <w:t>robot co-worker, r</w:t>
      </w:r>
      <w:r w:rsidRPr="000B750E">
        <w:rPr>
          <w:rFonts w:ascii="Times New Roman" w:hAnsi="Times New Roman" w:cs="Times New Roman"/>
          <w:i/>
        </w:rPr>
        <w:t>obot</w:t>
      </w:r>
      <w:r w:rsidR="00745A5D" w:rsidRPr="000B750E">
        <w:rPr>
          <w:rFonts w:ascii="Times New Roman" w:hAnsi="Times New Roman" w:cs="Times New Roman"/>
          <w:i/>
        </w:rPr>
        <w:t xml:space="preserve"> </w:t>
      </w:r>
      <w:r w:rsidRPr="000B750E">
        <w:rPr>
          <w:rFonts w:ascii="Times New Roman" w:hAnsi="Times New Roman" w:cs="Times New Roman"/>
          <w:i/>
        </w:rPr>
        <w:t>covered</w:t>
      </w:r>
      <w:r w:rsidR="00745A5D" w:rsidRPr="000B750E">
        <w:rPr>
          <w:rFonts w:ascii="Times New Roman" w:hAnsi="Times New Roman" w:cs="Times New Roman"/>
          <w:i/>
        </w:rPr>
        <w:t xml:space="preserve"> </w:t>
      </w:r>
      <w:r w:rsidRPr="000B750E">
        <w:rPr>
          <w:rFonts w:ascii="Times New Roman" w:hAnsi="Times New Roman" w:cs="Times New Roman"/>
          <w:i/>
        </w:rPr>
        <w:t>co-work</w:t>
      </w:r>
      <w:r w:rsidR="00745A5D" w:rsidRPr="000B750E">
        <w:rPr>
          <w:rFonts w:ascii="Times New Roman" w:hAnsi="Times New Roman" w:cs="Times New Roman"/>
          <w:i/>
        </w:rPr>
        <w:t>er</w:t>
      </w:r>
      <w:r w:rsidR="00745A5D" w:rsidRPr="000B750E">
        <w:rPr>
          <w:rFonts w:ascii="Times New Roman" w:hAnsi="Times New Roman" w:cs="Times New Roman"/>
        </w:rPr>
        <w:t xml:space="preserve">. The robot movements in the </w:t>
      </w:r>
      <w:r w:rsidR="00745A5D" w:rsidRPr="000B750E">
        <w:rPr>
          <w:rFonts w:ascii="Times New Roman" w:hAnsi="Times New Roman" w:cs="Times New Roman"/>
          <w:i/>
        </w:rPr>
        <w:t>robot non-biol</w:t>
      </w:r>
      <w:r w:rsidR="00745A5D" w:rsidRPr="000B750E">
        <w:rPr>
          <w:rFonts w:ascii="Times New Roman" w:hAnsi="Times New Roman" w:cs="Times New Roman"/>
        </w:rPr>
        <w:t xml:space="preserve"> and </w:t>
      </w:r>
      <w:r w:rsidR="00745A5D" w:rsidRPr="000B750E">
        <w:rPr>
          <w:rFonts w:ascii="Times New Roman" w:hAnsi="Times New Roman" w:cs="Times New Roman"/>
          <w:i/>
        </w:rPr>
        <w:t>r</w:t>
      </w:r>
      <w:r w:rsidRPr="000B750E">
        <w:rPr>
          <w:rFonts w:ascii="Times New Roman" w:hAnsi="Times New Roman" w:cs="Times New Roman"/>
          <w:i/>
        </w:rPr>
        <w:t>obot-indus</w:t>
      </w:r>
      <w:r w:rsidRPr="000B750E">
        <w:rPr>
          <w:rFonts w:ascii="Times New Roman" w:hAnsi="Times New Roman" w:cs="Times New Roman"/>
        </w:rPr>
        <w:t xml:space="preserve"> were ‘non-huma</w:t>
      </w:r>
      <w:r w:rsidR="00C37BAC" w:rsidRPr="000B750E">
        <w:rPr>
          <w:rFonts w:ascii="Times New Roman" w:hAnsi="Times New Roman" w:cs="Times New Roman"/>
        </w:rPr>
        <w:t xml:space="preserve">n’. The robot movements in the </w:t>
      </w:r>
      <w:r w:rsidR="00C37BAC" w:rsidRPr="000B750E">
        <w:rPr>
          <w:rFonts w:ascii="Times New Roman" w:hAnsi="Times New Roman" w:cs="Times New Roman"/>
          <w:i/>
        </w:rPr>
        <w:t xml:space="preserve">robot </w:t>
      </w:r>
      <w:r w:rsidRPr="000B750E">
        <w:rPr>
          <w:rFonts w:ascii="Times New Roman" w:hAnsi="Times New Roman" w:cs="Times New Roman"/>
          <w:i/>
        </w:rPr>
        <w:t>non-biol</w:t>
      </w:r>
      <w:r w:rsidRPr="000B750E">
        <w:rPr>
          <w:rFonts w:ascii="Times New Roman" w:hAnsi="Times New Roman" w:cs="Times New Roman"/>
        </w:rPr>
        <w:t xml:space="preserve"> condition are explained in section </w:t>
      </w:r>
      <w:r w:rsidR="00AD10EE" w:rsidRPr="000B750E">
        <w:rPr>
          <w:rFonts w:ascii="Times New Roman" w:hAnsi="Times New Roman" w:cs="Times New Roman"/>
        </w:rPr>
        <w:t>(</w:t>
      </w:r>
      <w:r w:rsidR="0043512A" w:rsidRPr="000B750E">
        <w:rPr>
          <w:rFonts w:ascii="Times New Roman" w:hAnsi="Times New Roman" w:cs="Times New Roman"/>
          <w:i/>
        </w:rPr>
        <w:t>robot movement trajectories</w:t>
      </w:r>
      <w:r w:rsidR="004C1E98" w:rsidRPr="000B750E">
        <w:rPr>
          <w:rFonts w:ascii="Times New Roman" w:hAnsi="Times New Roman" w:cs="Times New Roman"/>
        </w:rPr>
        <w:t>)</w:t>
      </w:r>
      <w:r w:rsidR="00C37BAC" w:rsidRPr="000B750E">
        <w:rPr>
          <w:rFonts w:ascii="Times New Roman" w:hAnsi="Times New Roman" w:cs="Times New Roman"/>
        </w:rPr>
        <w:t xml:space="preserve"> while the movements in the </w:t>
      </w:r>
      <w:r w:rsidR="00C37BAC" w:rsidRPr="000B750E">
        <w:rPr>
          <w:rFonts w:ascii="Times New Roman" w:hAnsi="Times New Roman" w:cs="Times New Roman"/>
          <w:i/>
        </w:rPr>
        <w:t xml:space="preserve">robot </w:t>
      </w:r>
      <w:r w:rsidRPr="000B750E">
        <w:rPr>
          <w:rFonts w:ascii="Times New Roman" w:hAnsi="Times New Roman" w:cs="Times New Roman"/>
          <w:i/>
        </w:rPr>
        <w:t>indus</w:t>
      </w:r>
      <w:r w:rsidRPr="000B750E">
        <w:rPr>
          <w:rFonts w:ascii="Times New Roman" w:hAnsi="Times New Roman" w:cs="Times New Roman"/>
        </w:rPr>
        <w:t xml:space="preserve"> are not presented in this paper.</w:t>
      </w:r>
    </w:p>
    <w:p w14:paraId="49A026F0" w14:textId="243CC735" w:rsidR="00264120" w:rsidRPr="000B750E" w:rsidRDefault="00264120" w:rsidP="00264120">
      <w:pPr>
        <w:jc w:val="both"/>
        <w:rPr>
          <w:rFonts w:ascii="Times New Roman" w:hAnsi="Times New Roman" w:cs="Times New Roman"/>
        </w:rPr>
      </w:pPr>
      <w:r w:rsidRPr="000B750E">
        <w:rPr>
          <w:rFonts w:ascii="Times New Roman" w:hAnsi="Times New Roman" w:cs="Times New Roman"/>
        </w:rPr>
        <w:t>Each condition h</w:t>
      </w:r>
      <w:r w:rsidR="008D3B9B" w:rsidRPr="000B750E">
        <w:rPr>
          <w:rFonts w:ascii="Times New Roman" w:hAnsi="Times New Roman" w:cs="Times New Roman"/>
        </w:rPr>
        <w:t>ad 10 trials. In each trial (</w:t>
      </w:r>
      <w:r w:rsidR="00A90C1D" w:rsidRPr="000B750E">
        <w:rPr>
          <w:rFonts w:ascii="Times New Roman" w:hAnsi="Times New Roman" w:cs="Times New Roman"/>
        </w:rPr>
        <w:t>Fig. 4</w:t>
      </w:r>
      <w:r w:rsidRPr="000B750E">
        <w:rPr>
          <w:rFonts w:ascii="Times New Roman" w:hAnsi="Times New Roman" w:cs="Times New Roman"/>
        </w:rPr>
        <w:t>), participants worked for 50 seconds with a co-worker. They initially perform alone for 10 seconds, performed with the co-worker for the next 20 seconds, and relaxed while watching the co-worker perform its/his task for the last 20 seconds. The co-</w:t>
      </w:r>
      <w:r w:rsidR="00DC581E" w:rsidRPr="000B750E">
        <w:rPr>
          <w:rFonts w:ascii="Times New Roman" w:hAnsi="Times New Roman" w:cs="Times New Roman"/>
        </w:rPr>
        <w:t>worker performed at a constant,</w:t>
      </w:r>
      <w:r w:rsidRPr="000B750E">
        <w:rPr>
          <w:rFonts w:ascii="Times New Roman" w:hAnsi="Times New Roman" w:cs="Times New Roman"/>
        </w:rPr>
        <w:t xml:space="preserve"> </w:t>
      </w:r>
      <w:r w:rsidR="00DC581E" w:rsidRPr="000B750E">
        <w:rPr>
          <w:rFonts w:ascii="Times New Roman" w:hAnsi="Times New Roman" w:cs="Times New Roman"/>
          <w:u w:val="single"/>
        </w:rPr>
        <w:t>unique</w:t>
      </w:r>
      <w:r w:rsidR="00DC581E" w:rsidRPr="000B750E">
        <w:rPr>
          <w:rFonts w:ascii="Times New Roman" w:hAnsi="Times New Roman" w:cs="Times New Roman"/>
        </w:rPr>
        <w:t xml:space="preserve"> </w:t>
      </w:r>
      <w:r w:rsidRPr="000B750E">
        <w:rPr>
          <w:rFonts w:ascii="Times New Roman" w:hAnsi="Times New Roman" w:cs="Times New Roman"/>
        </w:rPr>
        <w:t xml:space="preserve">pseudo-randomly selected frequency (in the range of 0.16 to 1.1 Hz) in each trial. </w:t>
      </w:r>
      <w:r w:rsidR="009B26FB" w:rsidRPr="009B26FB">
        <w:rPr>
          <w:rFonts w:ascii="Times New Roman" w:hAnsi="Times New Roman" w:cs="Times New Roman"/>
        </w:rPr>
        <w:t>We quantified the participant performance in the trials by their half time periods or htp (the average time between two touches) measured using motion tracking (Motion Analysis Corp.) and examined how the participants htps changed with respect to the co-worker htps</w:t>
      </w:r>
      <w:r w:rsidR="00E02FC8">
        <w:rPr>
          <w:rFonts w:ascii="Times New Roman" w:hAnsi="Times New Roman" w:cs="Times New Roman"/>
        </w:rPr>
        <w:t xml:space="preserve">. </w:t>
      </w:r>
      <w:r w:rsidRPr="000B750E">
        <w:rPr>
          <w:rFonts w:ascii="Times New Roman" w:hAnsi="Times New Roman" w:cs="Times New Roman"/>
        </w:rPr>
        <w:t xml:space="preserve">In the </w:t>
      </w:r>
      <w:r w:rsidRPr="000B750E">
        <w:rPr>
          <w:rFonts w:ascii="Times New Roman" w:hAnsi="Times New Roman" w:cs="Times New Roman"/>
          <w:i/>
        </w:rPr>
        <w:t xml:space="preserve">Human </w:t>
      </w:r>
      <w:r w:rsidRPr="000B750E">
        <w:rPr>
          <w:rFonts w:ascii="Times New Roman" w:hAnsi="Times New Roman" w:cs="Times New Roman"/>
        </w:rPr>
        <w:t>as co-worker (</w:t>
      </w:r>
      <w:r w:rsidRPr="000B750E">
        <w:rPr>
          <w:rFonts w:ascii="Times New Roman" w:hAnsi="Times New Roman" w:cs="Times New Roman"/>
          <w:i/>
        </w:rPr>
        <w:t xml:space="preserve">Human co-worker </w:t>
      </w:r>
      <w:r w:rsidRPr="000B750E">
        <w:rPr>
          <w:rFonts w:ascii="Times New Roman" w:hAnsi="Times New Roman" w:cs="Times New Roman"/>
        </w:rPr>
        <w:t>and</w:t>
      </w:r>
      <w:r w:rsidRPr="000B750E">
        <w:rPr>
          <w:rFonts w:ascii="Times New Roman" w:hAnsi="Times New Roman" w:cs="Times New Roman"/>
          <w:i/>
        </w:rPr>
        <w:t xml:space="preserve"> Human Covered co-worker</w:t>
      </w:r>
      <w:r w:rsidRPr="000B750E">
        <w:rPr>
          <w:rFonts w:ascii="Times New Roman" w:hAnsi="Times New Roman" w:cs="Times New Roman"/>
        </w:rPr>
        <w:t>) conditions, experimenter was kept informed about the frequency of the movement in each trial using a headphone, which he wore throughout the experiment and it was connected to the same PC where a rhythmic “beep” were generated using MATLAB as done by</w:t>
      </w:r>
      <w:r w:rsidR="00180628" w:rsidRPr="000B750E">
        <w:rPr>
          <w:rFonts w:ascii="Times New Roman" w:hAnsi="Times New Roman" w:cs="Times New Roman"/>
        </w:rPr>
        <w:t xml:space="preserve"> </w:t>
      </w:r>
      <w:r w:rsidR="00180628" w:rsidRPr="000B750E">
        <w:rPr>
          <w:rFonts w:ascii="Times New Roman" w:hAnsi="Times New Roman" w:cs="Times New Roman"/>
          <w:i/>
        </w:rPr>
        <w:t>Bisio et al</w:t>
      </w:r>
      <w:r w:rsidR="00180628" w:rsidRPr="000B750E">
        <w:rPr>
          <w:rFonts w:ascii="Times New Roman" w:hAnsi="Times New Roman" w:cs="Times New Roman"/>
        </w:rPr>
        <w:t>. (</w:t>
      </w:r>
      <w:r w:rsidR="00180628" w:rsidRPr="000B750E">
        <w:rPr>
          <w:rFonts w:ascii="Times New Roman" w:hAnsi="Times New Roman" w:cs="Times New Roman"/>
          <w:i/>
        </w:rPr>
        <w:t>9</w:t>
      </w:r>
      <w:r w:rsidR="00180628" w:rsidRPr="000B750E">
        <w:rPr>
          <w:rFonts w:ascii="Times New Roman" w:hAnsi="Times New Roman" w:cs="Times New Roman"/>
        </w:rPr>
        <w:t>)</w:t>
      </w:r>
      <w:r w:rsidRPr="000B750E">
        <w:rPr>
          <w:rFonts w:ascii="Times New Roman" w:hAnsi="Times New Roman" w:cs="Times New Roman"/>
        </w:rPr>
        <w:t xml:space="preserve">, though </w:t>
      </w:r>
      <w:r w:rsidRPr="000B750E">
        <w:rPr>
          <w:rFonts w:ascii="Times New Roman" w:hAnsi="Times New Roman" w:cs="Times New Roman"/>
        </w:rPr>
        <w:lastRenderedPageBreak/>
        <w:t>in our experiment, “beep” started 10</w:t>
      </w:r>
      <w:r w:rsidRPr="000B750E">
        <w:rPr>
          <w:rFonts w:ascii="Times New Roman" w:hAnsi="Times New Roman" w:cs="Times New Roman"/>
          <w:vertAlign w:val="superscript"/>
        </w:rPr>
        <w:t>th</w:t>
      </w:r>
      <w:r w:rsidRPr="000B750E">
        <w:rPr>
          <w:rFonts w:ascii="Times New Roman" w:hAnsi="Times New Roman" w:cs="Times New Roman"/>
        </w:rPr>
        <w:t xml:space="preserve"> second after participant’s 1</w:t>
      </w:r>
      <w:r w:rsidRPr="000B750E">
        <w:rPr>
          <w:rFonts w:ascii="Times New Roman" w:hAnsi="Times New Roman" w:cs="Times New Roman"/>
          <w:vertAlign w:val="superscript"/>
        </w:rPr>
        <w:t>st</w:t>
      </w:r>
      <w:r w:rsidR="00271004" w:rsidRPr="000B750E">
        <w:rPr>
          <w:rFonts w:ascii="Times New Roman" w:hAnsi="Times New Roman" w:cs="Times New Roman"/>
        </w:rPr>
        <w:t xml:space="preserve"> touch</w:t>
      </w:r>
      <w:r w:rsidRPr="000B750E">
        <w:rPr>
          <w:rFonts w:ascii="Times New Roman" w:hAnsi="Times New Roman" w:cs="Times New Roman"/>
        </w:rPr>
        <w:t xml:space="preserve"> on the touchscreen and remain until the end of the trail. While in the robot as co-worker (</w:t>
      </w:r>
      <w:r w:rsidRPr="000B750E">
        <w:rPr>
          <w:rFonts w:ascii="Times New Roman" w:hAnsi="Times New Roman" w:cs="Times New Roman"/>
          <w:i/>
        </w:rPr>
        <w:t>Robot-co-worker, Robot Covered-co-worker, Robot-non-biol and Robot-indus</w:t>
      </w:r>
      <w:r w:rsidRPr="000B750E">
        <w:rPr>
          <w:rFonts w:ascii="Times New Roman" w:hAnsi="Times New Roman" w:cs="Times New Roman"/>
        </w:rPr>
        <w:t>) conditions, robot co-worker also started 10</w:t>
      </w:r>
      <w:r w:rsidRPr="000B750E">
        <w:rPr>
          <w:rFonts w:ascii="Times New Roman" w:hAnsi="Times New Roman" w:cs="Times New Roman"/>
          <w:vertAlign w:val="superscript"/>
        </w:rPr>
        <w:t>th</w:t>
      </w:r>
      <w:r w:rsidRPr="000B750E">
        <w:rPr>
          <w:rFonts w:ascii="Times New Roman" w:hAnsi="Times New Roman" w:cs="Times New Roman"/>
        </w:rPr>
        <w:t xml:space="preserve"> second after participant’s 1</w:t>
      </w:r>
      <w:r w:rsidRPr="000B750E">
        <w:rPr>
          <w:rFonts w:ascii="Times New Roman" w:hAnsi="Times New Roman" w:cs="Times New Roman"/>
          <w:vertAlign w:val="superscript"/>
        </w:rPr>
        <w:t>st</w:t>
      </w:r>
      <w:r w:rsidR="00271004" w:rsidRPr="000B750E">
        <w:rPr>
          <w:rFonts w:ascii="Times New Roman" w:hAnsi="Times New Roman" w:cs="Times New Roman"/>
        </w:rPr>
        <w:t xml:space="preserve"> touch</w:t>
      </w:r>
      <w:r w:rsidRPr="000B750E">
        <w:rPr>
          <w:rFonts w:ascii="Times New Roman" w:hAnsi="Times New Roman" w:cs="Times New Roman"/>
        </w:rPr>
        <w:t xml:space="preserve"> on the touchscreen and remain until the end of the trail.</w:t>
      </w:r>
    </w:p>
    <w:p w14:paraId="290D26EA" w14:textId="3BA11DC2" w:rsidR="009C5987" w:rsidRPr="000B750E" w:rsidRDefault="009C5987" w:rsidP="009C5987">
      <w:pPr>
        <w:jc w:val="both"/>
        <w:rPr>
          <w:rFonts w:ascii="Times New Roman" w:hAnsi="Times New Roman" w:cs="Times New Roman"/>
        </w:rPr>
      </w:pPr>
      <w:r w:rsidRPr="000B750E">
        <w:rPr>
          <w:rFonts w:ascii="Times New Roman" w:hAnsi="Times New Roman" w:cs="Times New Roman"/>
        </w:rPr>
        <w:t xml:space="preserve">The participants were randomly assigned to one of </w:t>
      </w:r>
      <w:r w:rsidR="00947207" w:rsidRPr="000B750E">
        <w:rPr>
          <w:rFonts w:ascii="Times New Roman" w:hAnsi="Times New Roman" w:cs="Times New Roman"/>
        </w:rPr>
        <w:t>the 7</w:t>
      </w:r>
      <w:r w:rsidRPr="000B750E">
        <w:rPr>
          <w:rFonts w:ascii="Times New Roman" w:hAnsi="Times New Roman" w:cs="Times New Roman"/>
        </w:rPr>
        <w:t xml:space="preserve"> groups. Each group worked in three </w:t>
      </w:r>
      <w:r w:rsidR="00D5345A">
        <w:t>sessions</w:t>
      </w:r>
      <w:r w:rsidRPr="000B750E">
        <w:rPr>
          <w:rFonts w:ascii="Times New Roman" w:hAnsi="Times New Roman" w:cs="Times New Roman"/>
        </w:rPr>
        <w:t>. All the groups worked in a robot-co-worker condition, while the other two conditions di</w:t>
      </w:r>
      <w:r w:rsidR="00D334DF" w:rsidRPr="000B750E">
        <w:rPr>
          <w:rFonts w:ascii="Times New Roman" w:hAnsi="Times New Roman" w:cs="Times New Roman"/>
        </w:rPr>
        <w:t>ffered between the groups (see T</w:t>
      </w:r>
      <w:r w:rsidRPr="000B750E">
        <w:rPr>
          <w:rFonts w:ascii="Times New Roman" w:hAnsi="Times New Roman" w:cs="Times New Roman"/>
        </w:rPr>
        <w:t xml:space="preserve">able </w:t>
      </w:r>
      <w:r w:rsidR="00D334DF" w:rsidRPr="000B750E">
        <w:rPr>
          <w:rFonts w:ascii="Times New Roman" w:hAnsi="Times New Roman" w:cs="Times New Roman"/>
        </w:rPr>
        <w:t>1</w:t>
      </w:r>
      <w:r w:rsidRPr="000B750E">
        <w:rPr>
          <w:rFonts w:ascii="Times New Roman" w:hAnsi="Times New Roman" w:cs="Times New Roman"/>
        </w:rPr>
        <w:t xml:space="preserve">). The order of the conditions </w:t>
      </w:r>
      <w:r w:rsidR="001415AD" w:rsidRPr="000B750E">
        <w:rPr>
          <w:rFonts w:ascii="Times New Roman" w:hAnsi="Times New Roman" w:cs="Times New Roman"/>
        </w:rPr>
        <w:t>was</w:t>
      </w:r>
      <w:r w:rsidRPr="000B750E">
        <w:rPr>
          <w:rFonts w:ascii="Times New Roman" w:hAnsi="Times New Roman" w:cs="Times New Roman"/>
        </w:rPr>
        <w:t xml:space="preserve"> randomized across </w:t>
      </w:r>
      <w:r w:rsidR="005917E2" w:rsidRPr="000B750E">
        <w:rPr>
          <w:rFonts w:ascii="Times New Roman" w:hAnsi="Times New Roman" w:cs="Times New Roman"/>
        </w:rPr>
        <w:t>participants</w:t>
      </w:r>
      <w:r w:rsidRPr="000B750E">
        <w:rPr>
          <w:rFonts w:ascii="Times New Roman" w:hAnsi="Times New Roman" w:cs="Times New Roman"/>
        </w:rPr>
        <w:t xml:space="preserve"> in each group. </w:t>
      </w:r>
    </w:p>
    <w:tbl>
      <w:tblPr>
        <w:tblStyle w:val="TableGrid"/>
        <w:tblW w:w="0" w:type="auto"/>
        <w:tblLook w:val="04A0" w:firstRow="1" w:lastRow="0" w:firstColumn="1" w:lastColumn="0" w:noHBand="0" w:noVBand="1"/>
      </w:tblPr>
      <w:tblGrid>
        <w:gridCol w:w="1168"/>
        <w:gridCol w:w="1168"/>
        <w:gridCol w:w="1169"/>
        <w:gridCol w:w="1169"/>
        <w:gridCol w:w="1169"/>
        <w:gridCol w:w="1169"/>
        <w:gridCol w:w="1169"/>
        <w:gridCol w:w="1169"/>
      </w:tblGrid>
      <w:tr w:rsidR="00D4398E" w:rsidRPr="000B750E" w14:paraId="760092E0" w14:textId="77777777" w:rsidTr="004679B7">
        <w:trPr>
          <w:trHeight w:val="434"/>
        </w:trPr>
        <w:tc>
          <w:tcPr>
            <w:tcW w:w="1168" w:type="dxa"/>
          </w:tcPr>
          <w:p w14:paraId="5FAE27BB" w14:textId="0893D0FF" w:rsidR="00032D10" w:rsidRPr="000B750E" w:rsidRDefault="00200F27" w:rsidP="00932726">
            <w:pPr>
              <w:jc w:val="center"/>
              <w:rPr>
                <w:rFonts w:ascii="Times New Roman" w:hAnsi="Times New Roman" w:cs="Times New Roman"/>
              </w:rPr>
            </w:pPr>
            <w:r w:rsidRPr="000B750E">
              <w:rPr>
                <w:rFonts w:ascii="Times New Roman" w:hAnsi="Times New Roman" w:cs="Times New Roman"/>
              </w:rPr>
              <w:t>Groups</w:t>
            </w:r>
          </w:p>
        </w:tc>
        <w:tc>
          <w:tcPr>
            <w:tcW w:w="1168" w:type="dxa"/>
          </w:tcPr>
          <w:p w14:paraId="3737089A" w14:textId="7FB6B386" w:rsidR="00032D10" w:rsidRPr="000B750E" w:rsidRDefault="00200F27" w:rsidP="00932726">
            <w:pPr>
              <w:jc w:val="center"/>
              <w:rPr>
                <w:rFonts w:ascii="Times New Roman" w:hAnsi="Times New Roman" w:cs="Times New Roman"/>
              </w:rPr>
            </w:pPr>
            <w:r w:rsidRPr="000B750E">
              <w:rPr>
                <w:rFonts w:ascii="Times New Roman" w:hAnsi="Times New Roman" w:cs="Times New Roman"/>
              </w:rPr>
              <w:t>G1</w:t>
            </w:r>
          </w:p>
        </w:tc>
        <w:tc>
          <w:tcPr>
            <w:tcW w:w="1169" w:type="dxa"/>
          </w:tcPr>
          <w:p w14:paraId="5551C35A" w14:textId="13742E0F" w:rsidR="00032D10" w:rsidRPr="000B750E" w:rsidRDefault="00200F27" w:rsidP="00932726">
            <w:pPr>
              <w:jc w:val="center"/>
              <w:rPr>
                <w:rFonts w:ascii="Times New Roman" w:hAnsi="Times New Roman" w:cs="Times New Roman"/>
              </w:rPr>
            </w:pPr>
            <w:r w:rsidRPr="000B750E">
              <w:rPr>
                <w:rFonts w:ascii="Times New Roman" w:hAnsi="Times New Roman" w:cs="Times New Roman"/>
              </w:rPr>
              <w:t>G2</w:t>
            </w:r>
          </w:p>
        </w:tc>
        <w:tc>
          <w:tcPr>
            <w:tcW w:w="1169" w:type="dxa"/>
          </w:tcPr>
          <w:p w14:paraId="3CC03182" w14:textId="05428313" w:rsidR="00032D10" w:rsidRPr="000B750E" w:rsidRDefault="00200F27" w:rsidP="00932726">
            <w:pPr>
              <w:jc w:val="center"/>
              <w:rPr>
                <w:rFonts w:ascii="Times New Roman" w:hAnsi="Times New Roman" w:cs="Times New Roman"/>
              </w:rPr>
            </w:pPr>
            <w:r w:rsidRPr="000B750E">
              <w:rPr>
                <w:rFonts w:ascii="Times New Roman" w:hAnsi="Times New Roman" w:cs="Times New Roman"/>
              </w:rPr>
              <w:t>G3</w:t>
            </w:r>
          </w:p>
        </w:tc>
        <w:tc>
          <w:tcPr>
            <w:tcW w:w="1169" w:type="dxa"/>
          </w:tcPr>
          <w:p w14:paraId="34380B97" w14:textId="39BDB7C9" w:rsidR="00032D10" w:rsidRPr="000B750E" w:rsidRDefault="00200F27" w:rsidP="00932726">
            <w:pPr>
              <w:jc w:val="center"/>
              <w:rPr>
                <w:rFonts w:ascii="Times New Roman" w:hAnsi="Times New Roman" w:cs="Times New Roman"/>
              </w:rPr>
            </w:pPr>
            <w:r w:rsidRPr="000B750E">
              <w:rPr>
                <w:rFonts w:ascii="Times New Roman" w:hAnsi="Times New Roman" w:cs="Times New Roman"/>
              </w:rPr>
              <w:t>G4</w:t>
            </w:r>
          </w:p>
        </w:tc>
        <w:tc>
          <w:tcPr>
            <w:tcW w:w="1169" w:type="dxa"/>
          </w:tcPr>
          <w:p w14:paraId="65215EA5" w14:textId="4B52FD74" w:rsidR="00032D10" w:rsidRPr="000B750E" w:rsidRDefault="00200F27" w:rsidP="00932726">
            <w:pPr>
              <w:jc w:val="center"/>
              <w:rPr>
                <w:rFonts w:ascii="Times New Roman" w:hAnsi="Times New Roman" w:cs="Times New Roman"/>
              </w:rPr>
            </w:pPr>
            <w:r w:rsidRPr="000B750E">
              <w:rPr>
                <w:rFonts w:ascii="Times New Roman" w:hAnsi="Times New Roman" w:cs="Times New Roman"/>
              </w:rPr>
              <w:t>G5</w:t>
            </w:r>
          </w:p>
        </w:tc>
        <w:tc>
          <w:tcPr>
            <w:tcW w:w="1169" w:type="dxa"/>
          </w:tcPr>
          <w:p w14:paraId="4C38C206" w14:textId="1E65BCE9" w:rsidR="00032D10" w:rsidRPr="000B750E" w:rsidRDefault="00200F27" w:rsidP="00932726">
            <w:pPr>
              <w:jc w:val="center"/>
              <w:rPr>
                <w:rFonts w:ascii="Times New Roman" w:hAnsi="Times New Roman" w:cs="Times New Roman"/>
              </w:rPr>
            </w:pPr>
            <w:r w:rsidRPr="000B750E">
              <w:rPr>
                <w:rFonts w:ascii="Times New Roman" w:hAnsi="Times New Roman" w:cs="Times New Roman"/>
              </w:rPr>
              <w:t>G6</w:t>
            </w:r>
          </w:p>
        </w:tc>
        <w:tc>
          <w:tcPr>
            <w:tcW w:w="1169" w:type="dxa"/>
          </w:tcPr>
          <w:p w14:paraId="3878311A" w14:textId="680A8B12" w:rsidR="00032D10" w:rsidRPr="000B750E" w:rsidRDefault="00200F27" w:rsidP="00932726">
            <w:pPr>
              <w:jc w:val="center"/>
              <w:rPr>
                <w:rFonts w:ascii="Times New Roman" w:hAnsi="Times New Roman" w:cs="Times New Roman"/>
              </w:rPr>
            </w:pPr>
            <w:r w:rsidRPr="000B750E">
              <w:rPr>
                <w:rFonts w:ascii="Times New Roman" w:hAnsi="Times New Roman" w:cs="Times New Roman"/>
              </w:rPr>
              <w:t>G7</w:t>
            </w:r>
          </w:p>
        </w:tc>
      </w:tr>
      <w:tr w:rsidR="00D4398E" w:rsidRPr="000B750E" w14:paraId="083ED002" w14:textId="77777777" w:rsidTr="004679B7">
        <w:trPr>
          <w:trHeight w:val="554"/>
        </w:trPr>
        <w:tc>
          <w:tcPr>
            <w:tcW w:w="1168" w:type="dxa"/>
          </w:tcPr>
          <w:p w14:paraId="0F0F92D0" w14:textId="73DD6807" w:rsidR="00200F27" w:rsidRPr="000B750E" w:rsidRDefault="00200F27" w:rsidP="00932726">
            <w:pPr>
              <w:jc w:val="center"/>
              <w:rPr>
                <w:rFonts w:ascii="Times New Roman" w:hAnsi="Times New Roman" w:cs="Times New Roman"/>
              </w:rPr>
            </w:pPr>
            <w:r w:rsidRPr="000B750E">
              <w:rPr>
                <w:rFonts w:ascii="Times New Roman" w:hAnsi="Times New Roman" w:cs="Times New Roman"/>
              </w:rPr>
              <w:t>Session 1</w:t>
            </w:r>
          </w:p>
        </w:tc>
        <w:tc>
          <w:tcPr>
            <w:tcW w:w="8182" w:type="dxa"/>
            <w:gridSpan w:val="7"/>
          </w:tcPr>
          <w:p w14:paraId="0D3A14DB" w14:textId="3483EE0F" w:rsidR="00032D10" w:rsidRPr="000B750E" w:rsidRDefault="004F51FD" w:rsidP="0085255C">
            <w:pPr>
              <w:jc w:val="center"/>
              <w:rPr>
                <w:rFonts w:ascii="Times New Roman" w:hAnsi="Times New Roman" w:cs="Times New Roman"/>
                <w:i/>
              </w:rPr>
            </w:pPr>
            <w:r w:rsidRPr="000B750E">
              <w:rPr>
                <w:rFonts w:ascii="Times New Roman" w:hAnsi="Times New Roman" w:cs="Times New Roman"/>
                <w:i/>
              </w:rPr>
              <w:t>robot-co-worker</w:t>
            </w:r>
          </w:p>
        </w:tc>
      </w:tr>
      <w:tr w:rsidR="00D4398E" w:rsidRPr="000B750E" w14:paraId="64499E97" w14:textId="77777777" w:rsidTr="00032D10">
        <w:tc>
          <w:tcPr>
            <w:tcW w:w="1168" w:type="dxa"/>
          </w:tcPr>
          <w:p w14:paraId="6CBE83E9" w14:textId="54D8A1D4" w:rsidR="00032D10" w:rsidRPr="000B750E" w:rsidRDefault="00200F27" w:rsidP="00932726">
            <w:pPr>
              <w:jc w:val="center"/>
              <w:rPr>
                <w:rFonts w:ascii="Times New Roman" w:hAnsi="Times New Roman" w:cs="Times New Roman"/>
              </w:rPr>
            </w:pPr>
            <w:r w:rsidRPr="000B750E">
              <w:rPr>
                <w:rFonts w:ascii="Times New Roman" w:hAnsi="Times New Roman" w:cs="Times New Roman"/>
              </w:rPr>
              <w:t>Session 2</w:t>
            </w:r>
          </w:p>
        </w:tc>
        <w:tc>
          <w:tcPr>
            <w:tcW w:w="1168" w:type="dxa"/>
          </w:tcPr>
          <w:p w14:paraId="63D781C5" w14:textId="29E131F1" w:rsidR="00032D10" w:rsidRPr="000B750E" w:rsidRDefault="00745A5D" w:rsidP="0085255C">
            <w:pPr>
              <w:jc w:val="center"/>
              <w:rPr>
                <w:rFonts w:ascii="Times New Roman" w:hAnsi="Times New Roman" w:cs="Times New Roman"/>
                <w:i/>
              </w:rPr>
            </w:pPr>
            <w:r w:rsidRPr="000B750E">
              <w:rPr>
                <w:rFonts w:ascii="Times New Roman" w:hAnsi="Times New Roman" w:cs="Times New Roman"/>
                <w:i/>
              </w:rPr>
              <w:t>robot-indus</w:t>
            </w:r>
          </w:p>
        </w:tc>
        <w:tc>
          <w:tcPr>
            <w:tcW w:w="1169" w:type="dxa"/>
          </w:tcPr>
          <w:p w14:paraId="5D9A53C8" w14:textId="3CCC26DB" w:rsidR="00032D10" w:rsidRPr="000B750E" w:rsidRDefault="004F51FD" w:rsidP="00932726">
            <w:pPr>
              <w:jc w:val="center"/>
              <w:rPr>
                <w:rFonts w:ascii="Times New Roman" w:hAnsi="Times New Roman" w:cs="Times New Roman"/>
              </w:rPr>
            </w:pPr>
            <w:r w:rsidRPr="000B750E">
              <w:rPr>
                <w:rFonts w:ascii="Times New Roman" w:hAnsi="Times New Roman" w:cs="Times New Roman"/>
                <w:i/>
              </w:rPr>
              <w:t>robot covered co-worker</w:t>
            </w:r>
          </w:p>
        </w:tc>
        <w:tc>
          <w:tcPr>
            <w:tcW w:w="1169" w:type="dxa"/>
          </w:tcPr>
          <w:p w14:paraId="048D0B1B" w14:textId="073DDE8A" w:rsidR="00032D10" w:rsidRPr="000B750E" w:rsidRDefault="004F51FD" w:rsidP="0085255C">
            <w:pPr>
              <w:jc w:val="center"/>
              <w:rPr>
                <w:rFonts w:ascii="Times New Roman" w:hAnsi="Times New Roman" w:cs="Times New Roman"/>
                <w:i/>
              </w:rPr>
            </w:pPr>
            <w:r w:rsidRPr="000B750E">
              <w:rPr>
                <w:rFonts w:ascii="Times New Roman" w:hAnsi="Times New Roman" w:cs="Times New Roman"/>
                <w:i/>
              </w:rPr>
              <w:t>human co-worker</w:t>
            </w:r>
          </w:p>
        </w:tc>
        <w:tc>
          <w:tcPr>
            <w:tcW w:w="1169" w:type="dxa"/>
          </w:tcPr>
          <w:p w14:paraId="31EFD06B" w14:textId="75292229" w:rsidR="00032D10" w:rsidRPr="000B750E" w:rsidRDefault="004F51FD" w:rsidP="0085255C">
            <w:pPr>
              <w:jc w:val="center"/>
              <w:rPr>
                <w:rFonts w:ascii="Times New Roman" w:hAnsi="Times New Roman" w:cs="Times New Roman"/>
                <w:i/>
              </w:rPr>
            </w:pPr>
            <w:r w:rsidRPr="000B750E">
              <w:rPr>
                <w:rFonts w:ascii="Times New Roman" w:hAnsi="Times New Roman" w:cs="Times New Roman"/>
                <w:i/>
              </w:rPr>
              <w:t>robot covered co-worker</w:t>
            </w:r>
          </w:p>
        </w:tc>
        <w:tc>
          <w:tcPr>
            <w:tcW w:w="1169" w:type="dxa"/>
          </w:tcPr>
          <w:p w14:paraId="581B68E5" w14:textId="67992ED9" w:rsidR="00032D10" w:rsidRPr="000B750E" w:rsidRDefault="004F51FD" w:rsidP="0085255C">
            <w:pPr>
              <w:jc w:val="center"/>
              <w:rPr>
                <w:rFonts w:ascii="Times New Roman" w:hAnsi="Times New Roman" w:cs="Times New Roman"/>
                <w:i/>
              </w:rPr>
            </w:pPr>
            <w:r w:rsidRPr="000B750E">
              <w:rPr>
                <w:rFonts w:ascii="Times New Roman" w:hAnsi="Times New Roman" w:cs="Times New Roman"/>
                <w:i/>
              </w:rPr>
              <w:t>human co-worker</w:t>
            </w:r>
          </w:p>
        </w:tc>
        <w:tc>
          <w:tcPr>
            <w:tcW w:w="1169" w:type="dxa"/>
          </w:tcPr>
          <w:p w14:paraId="2E93F2BB" w14:textId="516199C9" w:rsidR="00032D10" w:rsidRPr="000B750E" w:rsidRDefault="004F51FD" w:rsidP="0085255C">
            <w:pPr>
              <w:jc w:val="center"/>
              <w:rPr>
                <w:rFonts w:ascii="Times New Roman" w:hAnsi="Times New Roman" w:cs="Times New Roman"/>
                <w:i/>
              </w:rPr>
            </w:pPr>
            <w:r w:rsidRPr="000B750E">
              <w:rPr>
                <w:rFonts w:ascii="Times New Roman" w:hAnsi="Times New Roman" w:cs="Times New Roman"/>
                <w:i/>
              </w:rPr>
              <w:t>robot covered co-worker</w:t>
            </w:r>
          </w:p>
        </w:tc>
        <w:tc>
          <w:tcPr>
            <w:tcW w:w="1169" w:type="dxa"/>
          </w:tcPr>
          <w:p w14:paraId="7CD3CC18" w14:textId="664EB2CA" w:rsidR="00032D10" w:rsidRPr="000B750E" w:rsidRDefault="004F51FD" w:rsidP="0085255C">
            <w:pPr>
              <w:jc w:val="center"/>
              <w:rPr>
                <w:rFonts w:ascii="Times New Roman" w:hAnsi="Times New Roman" w:cs="Times New Roman"/>
                <w:i/>
              </w:rPr>
            </w:pPr>
            <w:r w:rsidRPr="000B750E">
              <w:rPr>
                <w:rFonts w:ascii="Times New Roman" w:hAnsi="Times New Roman" w:cs="Times New Roman"/>
                <w:i/>
              </w:rPr>
              <w:t>robot covered co-worker</w:t>
            </w:r>
          </w:p>
        </w:tc>
      </w:tr>
      <w:tr w:rsidR="00D4398E" w:rsidRPr="000B750E" w14:paraId="472F8BE8" w14:textId="77777777" w:rsidTr="00032D10">
        <w:tc>
          <w:tcPr>
            <w:tcW w:w="1168" w:type="dxa"/>
          </w:tcPr>
          <w:p w14:paraId="7755FA04" w14:textId="2443387C" w:rsidR="00A12BF2" w:rsidRPr="000B750E" w:rsidRDefault="00A12BF2" w:rsidP="00932726">
            <w:pPr>
              <w:jc w:val="center"/>
              <w:rPr>
                <w:rFonts w:ascii="Times New Roman" w:hAnsi="Times New Roman" w:cs="Times New Roman"/>
              </w:rPr>
            </w:pPr>
            <w:r w:rsidRPr="000B750E">
              <w:rPr>
                <w:rFonts w:ascii="Times New Roman" w:hAnsi="Times New Roman" w:cs="Times New Roman"/>
              </w:rPr>
              <w:t>Session 3</w:t>
            </w:r>
          </w:p>
        </w:tc>
        <w:tc>
          <w:tcPr>
            <w:tcW w:w="1168" w:type="dxa"/>
          </w:tcPr>
          <w:p w14:paraId="386572A0" w14:textId="45AD0AD3" w:rsidR="00A12BF2" w:rsidRPr="000B750E" w:rsidRDefault="004F51FD" w:rsidP="0085255C">
            <w:pPr>
              <w:jc w:val="center"/>
              <w:rPr>
                <w:rFonts w:ascii="Times New Roman" w:hAnsi="Times New Roman" w:cs="Times New Roman"/>
                <w:i/>
              </w:rPr>
            </w:pPr>
            <w:r w:rsidRPr="000B750E">
              <w:rPr>
                <w:rFonts w:ascii="Times New Roman" w:hAnsi="Times New Roman" w:cs="Times New Roman"/>
                <w:i/>
              </w:rPr>
              <w:t>r</w:t>
            </w:r>
            <w:r w:rsidR="00745A5D" w:rsidRPr="000B750E">
              <w:rPr>
                <w:rFonts w:ascii="Times New Roman" w:hAnsi="Times New Roman" w:cs="Times New Roman"/>
                <w:i/>
              </w:rPr>
              <w:t>obot</w:t>
            </w:r>
            <w:r w:rsidRPr="000B750E">
              <w:rPr>
                <w:rFonts w:ascii="Times New Roman" w:hAnsi="Times New Roman" w:cs="Times New Roman"/>
                <w:i/>
              </w:rPr>
              <w:t xml:space="preserve"> </w:t>
            </w:r>
            <w:r w:rsidR="00745A5D" w:rsidRPr="000B750E">
              <w:rPr>
                <w:rFonts w:ascii="Times New Roman" w:hAnsi="Times New Roman" w:cs="Times New Roman"/>
                <w:i/>
              </w:rPr>
              <w:t>non-biol</w:t>
            </w:r>
          </w:p>
        </w:tc>
        <w:tc>
          <w:tcPr>
            <w:tcW w:w="1169" w:type="dxa"/>
          </w:tcPr>
          <w:p w14:paraId="26EB31AD" w14:textId="5D34D73D" w:rsidR="00A12BF2" w:rsidRPr="000B750E" w:rsidRDefault="004F51FD" w:rsidP="0085255C">
            <w:pPr>
              <w:jc w:val="center"/>
              <w:rPr>
                <w:rFonts w:ascii="Times New Roman" w:hAnsi="Times New Roman" w:cs="Times New Roman"/>
                <w:i/>
              </w:rPr>
            </w:pPr>
            <w:r w:rsidRPr="000B750E">
              <w:rPr>
                <w:rFonts w:ascii="Times New Roman" w:hAnsi="Times New Roman" w:cs="Times New Roman"/>
                <w:i/>
              </w:rPr>
              <w:t>robot-indus</w:t>
            </w:r>
          </w:p>
        </w:tc>
        <w:tc>
          <w:tcPr>
            <w:tcW w:w="1169" w:type="dxa"/>
          </w:tcPr>
          <w:p w14:paraId="27DD939D" w14:textId="76D50CFE" w:rsidR="00A12BF2" w:rsidRPr="000B750E" w:rsidRDefault="004F51FD" w:rsidP="0085255C">
            <w:pPr>
              <w:jc w:val="center"/>
              <w:rPr>
                <w:rFonts w:ascii="Times New Roman" w:hAnsi="Times New Roman" w:cs="Times New Roman"/>
                <w:i/>
              </w:rPr>
            </w:pPr>
            <w:r w:rsidRPr="000B750E">
              <w:rPr>
                <w:rFonts w:ascii="Times New Roman" w:hAnsi="Times New Roman" w:cs="Times New Roman"/>
                <w:i/>
              </w:rPr>
              <w:t>human covered co-worker</w:t>
            </w:r>
          </w:p>
        </w:tc>
        <w:tc>
          <w:tcPr>
            <w:tcW w:w="1169" w:type="dxa"/>
          </w:tcPr>
          <w:p w14:paraId="7A74B8BC" w14:textId="3A0A8CE6" w:rsidR="00A12BF2" w:rsidRPr="000B750E" w:rsidRDefault="004F51FD" w:rsidP="0085255C">
            <w:pPr>
              <w:jc w:val="center"/>
              <w:rPr>
                <w:rFonts w:ascii="Times New Roman" w:hAnsi="Times New Roman" w:cs="Times New Roman"/>
                <w:i/>
              </w:rPr>
            </w:pPr>
            <w:r w:rsidRPr="000B750E">
              <w:rPr>
                <w:rFonts w:ascii="Times New Roman" w:hAnsi="Times New Roman" w:cs="Times New Roman"/>
                <w:i/>
              </w:rPr>
              <w:t>human covered co-worker</w:t>
            </w:r>
          </w:p>
        </w:tc>
        <w:tc>
          <w:tcPr>
            <w:tcW w:w="1169" w:type="dxa"/>
          </w:tcPr>
          <w:p w14:paraId="6AE0082B" w14:textId="005E03EE" w:rsidR="00A12BF2" w:rsidRPr="000B750E" w:rsidRDefault="004F51FD" w:rsidP="0085255C">
            <w:pPr>
              <w:jc w:val="center"/>
              <w:rPr>
                <w:rFonts w:ascii="Times New Roman" w:hAnsi="Times New Roman" w:cs="Times New Roman"/>
                <w:i/>
              </w:rPr>
            </w:pPr>
            <w:r w:rsidRPr="000B750E">
              <w:rPr>
                <w:rFonts w:ascii="Times New Roman" w:hAnsi="Times New Roman" w:cs="Times New Roman"/>
                <w:i/>
              </w:rPr>
              <w:t>robot non-biol</w:t>
            </w:r>
          </w:p>
        </w:tc>
        <w:tc>
          <w:tcPr>
            <w:tcW w:w="1169" w:type="dxa"/>
          </w:tcPr>
          <w:p w14:paraId="2FA64DD6" w14:textId="7CD9B7DB" w:rsidR="00A12BF2" w:rsidRPr="000B750E" w:rsidRDefault="004F51FD" w:rsidP="0085255C">
            <w:pPr>
              <w:jc w:val="center"/>
              <w:rPr>
                <w:rFonts w:ascii="Times New Roman" w:hAnsi="Times New Roman" w:cs="Times New Roman"/>
                <w:i/>
              </w:rPr>
            </w:pPr>
            <w:r w:rsidRPr="000B750E">
              <w:rPr>
                <w:rFonts w:ascii="Times New Roman" w:hAnsi="Times New Roman" w:cs="Times New Roman"/>
                <w:i/>
              </w:rPr>
              <w:t>human co-worker</w:t>
            </w:r>
          </w:p>
        </w:tc>
        <w:tc>
          <w:tcPr>
            <w:tcW w:w="1169" w:type="dxa"/>
          </w:tcPr>
          <w:p w14:paraId="35FED0B4" w14:textId="77777777" w:rsidR="00D4398E" w:rsidRPr="000B750E" w:rsidRDefault="004F51FD" w:rsidP="00D4398E">
            <w:pPr>
              <w:jc w:val="center"/>
              <w:rPr>
                <w:rFonts w:ascii="Times New Roman" w:hAnsi="Times New Roman" w:cs="Times New Roman"/>
                <w:i/>
              </w:rPr>
            </w:pPr>
            <w:r w:rsidRPr="000B750E">
              <w:rPr>
                <w:rFonts w:ascii="Times New Roman" w:hAnsi="Times New Roman" w:cs="Times New Roman"/>
                <w:i/>
              </w:rPr>
              <w:t>robot non-biol</w:t>
            </w:r>
          </w:p>
          <w:p w14:paraId="1A04DA18" w14:textId="6A940B94" w:rsidR="00A12BF2" w:rsidRPr="000B750E" w:rsidRDefault="00A12BF2" w:rsidP="0085255C">
            <w:pPr>
              <w:rPr>
                <w:rFonts w:ascii="Times New Roman" w:hAnsi="Times New Roman" w:cs="Times New Roman"/>
              </w:rPr>
            </w:pPr>
          </w:p>
        </w:tc>
      </w:tr>
    </w:tbl>
    <w:p w14:paraId="52AE579A" w14:textId="77777777" w:rsidR="004371AA" w:rsidRPr="000B750E" w:rsidRDefault="004371AA" w:rsidP="00D334DF">
      <w:pPr>
        <w:pStyle w:val="Caption"/>
        <w:jc w:val="center"/>
        <w:rPr>
          <w:rFonts w:ascii="Times New Roman" w:hAnsi="Times New Roman" w:cs="Times New Roman"/>
        </w:rPr>
      </w:pPr>
    </w:p>
    <w:p w14:paraId="48AE77F7" w14:textId="60CCEC80" w:rsidR="00502042" w:rsidRPr="000B750E" w:rsidRDefault="00D334DF" w:rsidP="00D334DF">
      <w:pPr>
        <w:pStyle w:val="Caption"/>
        <w:jc w:val="center"/>
        <w:rPr>
          <w:rFonts w:ascii="Times New Roman" w:hAnsi="Times New Roman" w:cs="Times New Roman"/>
        </w:rPr>
      </w:pPr>
      <w:r w:rsidRPr="000B750E">
        <w:rPr>
          <w:rFonts w:ascii="Times New Roman" w:hAnsi="Times New Roman" w:cs="Times New Roman"/>
        </w:rPr>
        <w:t xml:space="preserve">Table </w:t>
      </w:r>
      <w:r w:rsidRPr="000B750E">
        <w:rPr>
          <w:rFonts w:ascii="Times New Roman" w:hAnsi="Times New Roman" w:cs="Times New Roman"/>
        </w:rPr>
        <w:fldChar w:fldCharType="begin"/>
      </w:r>
      <w:r w:rsidRPr="000B750E">
        <w:rPr>
          <w:rFonts w:ascii="Times New Roman" w:hAnsi="Times New Roman" w:cs="Times New Roman"/>
        </w:rPr>
        <w:instrText xml:space="preserve"> SEQ Table \* ARABIC </w:instrText>
      </w:r>
      <w:r w:rsidRPr="000B750E">
        <w:rPr>
          <w:rFonts w:ascii="Times New Roman" w:hAnsi="Times New Roman" w:cs="Times New Roman"/>
        </w:rPr>
        <w:fldChar w:fldCharType="separate"/>
      </w:r>
      <w:r w:rsidR="00761B0C">
        <w:rPr>
          <w:rFonts w:ascii="Times New Roman" w:hAnsi="Times New Roman" w:cs="Times New Roman"/>
          <w:noProof/>
        </w:rPr>
        <w:t>1</w:t>
      </w:r>
      <w:r w:rsidRPr="000B750E">
        <w:rPr>
          <w:rFonts w:ascii="Times New Roman" w:hAnsi="Times New Roman" w:cs="Times New Roman"/>
        </w:rPr>
        <w:fldChar w:fldCharType="end"/>
      </w:r>
      <w:r w:rsidRPr="000B750E">
        <w:rPr>
          <w:rFonts w:ascii="Times New Roman" w:hAnsi="Times New Roman" w:cs="Times New Roman"/>
        </w:rPr>
        <w:t>. Experimental Groups</w:t>
      </w:r>
    </w:p>
    <w:p w14:paraId="4FDA6821" w14:textId="571BDEF2" w:rsidR="00846AC7" w:rsidRPr="000B750E" w:rsidRDefault="00EA0625" w:rsidP="002C57C0">
      <w:pPr>
        <w:pStyle w:val="Heading4"/>
        <w:rPr>
          <w:rFonts w:ascii="Times New Roman" w:hAnsi="Times New Roman" w:cs="Times New Roman"/>
          <w:b/>
          <w:u w:val="single"/>
        </w:rPr>
      </w:pPr>
      <w:bookmarkStart w:id="4" w:name="_Ref488846242"/>
      <w:bookmarkEnd w:id="4"/>
      <w:r w:rsidRPr="000B750E">
        <w:rPr>
          <w:rFonts w:ascii="Times New Roman" w:hAnsi="Times New Roman" w:cs="Times New Roman"/>
          <w:b/>
          <w:u w:val="single"/>
        </w:rPr>
        <w:t xml:space="preserve">Robot movement </w:t>
      </w:r>
      <w:r w:rsidR="00F4023B" w:rsidRPr="000B750E">
        <w:rPr>
          <w:rFonts w:ascii="Times New Roman" w:hAnsi="Times New Roman" w:cs="Times New Roman"/>
          <w:b/>
          <w:u w:val="single"/>
        </w:rPr>
        <w:t>trajectories</w:t>
      </w:r>
    </w:p>
    <w:p w14:paraId="4E9F0EB5" w14:textId="68C3664B" w:rsidR="00EA0625" w:rsidRPr="000B750E" w:rsidRDefault="00F4023B" w:rsidP="00846AC7">
      <w:pPr>
        <w:jc w:val="both"/>
        <w:rPr>
          <w:rFonts w:ascii="Times New Roman" w:hAnsi="Times New Roman" w:cs="Times New Roman"/>
        </w:rPr>
      </w:pPr>
      <w:r w:rsidRPr="000B750E">
        <w:rPr>
          <w:rFonts w:ascii="Times New Roman" w:hAnsi="Times New Roman" w:cs="Times New Roman"/>
          <w:i/>
        </w:rPr>
        <w:t xml:space="preserve">The robot </w:t>
      </w:r>
      <w:r w:rsidR="00ED5016">
        <w:rPr>
          <w:rFonts w:ascii="Times New Roman" w:hAnsi="Times New Roman" w:cs="Times New Roman"/>
          <w:i/>
        </w:rPr>
        <w:t>arm</w:t>
      </w:r>
      <w:r w:rsidRPr="000B750E">
        <w:rPr>
          <w:rFonts w:ascii="Times New Roman" w:hAnsi="Times New Roman" w:cs="Times New Roman"/>
          <w:i/>
        </w:rPr>
        <w:t xml:space="preserve"> movement in the Robot-co-worker </w:t>
      </w:r>
      <w:r w:rsidRPr="000B750E">
        <w:rPr>
          <w:rFonts w:ascii="Times New Roman" w:hAnsi="Times New Roman" w:cs="Times New Roman"/>
        </w:rPr>
        <w:t>an</w:t>
      </w:r>
      <w:r w:rsidR="000123A2" w:rsidRPr="000B750E">
        <w:rPr>
          <w:rFonts w:ascii="Times New Roman" w:hAnsi="Times New Roman" w:cs="Times New Roman"/>
        </w:rPr>
        <w:t>d</w:t>
      </w:r>
      <w:r w:rsidRPr="000B750E">
        <w:rPr>
          <w:rFonts w:ascii="Times New Roman" w:hAnsi="Times New Roman" w:cs="Times New Roman"/>
          <w:i/>
        </w:rPr>
        <w:t xml:space="preserve"> Robot-covered-co-worker</w:t>
      </w:r>
      <w:r w:rsidRPr="000B750E">
        <w:rPr>
          <w:rFonts w:ascii="Times New Roman" w:hAnsi="Times New Roman" w:cs="Times New Roman"/>
        </w:rPr>
        <w:t xml:space="preserve"> conditions were a playback of the human arm movements recorded using motion </w:t>
      </w:r>
      <w:r w:rsidR="00E71945">
        <w:rPr>
          <w:rFonts w:ascii="Times New Roman" w:hAnsi="Times New Roman" w:cs="Times New Roman"/>
        </w:rPr>
        <w:t xml:space="preserve">tracking </w:t>
      </w:r>
      <w:r w:rsidRPr="000B750E">
        <w:rPr>
          <w:rFonts w:ascii="Times New Roman" w:hAnsi="Times New Roman" w:cs="Times New Roman"/>
        </w:rPr>
        <w:t>system. We recorded human movements (cued by audio cues)</w:t>
      </w:r>
      <w:r w:rsidR="00961837" w:rsidRPr="000B750E">
        <w:rPr>
          <w:rFonts w:ascii="Times New Roman" w:hAnsi="Times New Roman" w:cs="Times New Roman"/>
        </w:rPr>
        <w:t xml:space="preserve"> at 0.5Hz, 0.8</w:t>
      </w:r>
      <w:r w:rsidR="00CB7631" w:rsidRPr="000B750E">
        <w:rPr>
          <w:rFonts w:ascii="Times New Roman" w:hAnsi="Times New Roman" w:cs="Times New Roman"/>
        </w:rPr>
        <w:t>3</w:t>
      </w:r>
      <w:r w:rsidR="009B509D" w:rsidRPr="000B750E">
        <w:rPr>
          <w:rFonts w:ascii="Times New Roman" w:hAnsi="Times New Roman" w:cs="Times New Roman"/>
        </w:rPr>
        <w:t xml:space="preserve">Hz, </w:t>
      </w:r>
      <w:r w:rsidR="00961837" w:rsidRPr="000B750E">
        <w:rPr>
          <w:rFonts w:ascii="Times New Roman" w:hAnsi="Times New Roman" w:cs="Times New Roman"/>
        </w:rPr>
        <w:t>1.3</w:t>
      </w:r>
      <w:r w:rsidR="009B509D" w:rsidRPr="000B750E">
        <w:rPr>
          <w:rFonts w:ascii="Times New Roman" w:hAnsi="Times New Roman" w:cs="Times New Roman"/>
        </w:rPr>
        <w:t xml:space="preserve">Hz, </w:t>
      </w:r>
      <w:r w:rsidR="00961837" w:rsidRPr="000B750E">
        <w:rPr>
          <w:rFonts w:ascii="Times New Roman" w:hAnsi="Times New Roman" w:cs="Times New Roman"/>
        </w:rPr>
        <w:t>1.</w:t>
      </w:r>
      <w:r w:rsidR="009B509D" w:rsidRPr="000B750E">
        <w:rPr>
          <w:rFonts w:ascii="Times New Roman" w:hAnsi="Times New Roman" w:cs="Times New Roman"/>
        </w:rPr>
        <w:t>6Hz</w:t>
      </w:r>
      <w:r w:rsidR="006B2E8F" w:rsidRPr="000B750E">
        <w:rPr>
          <w:rFonts w:ascii="Times New Roman" w:hAnsi="Times New Roman" w:cs="Times New Roman"/>
        </w:rPr>
        <w:t xml:space="preserve"> and </w:t>
      </w:r>
      <w:r w:rsidR="00C246F6" w:rsidRPr="000B750E">
        <w:rPr>
          <w:rFonts w:ascii="Times New Roman" w:hAnsi="Times New Roman" w:cs="Times New Roman"/>
        </w:rPr>
        <w:t>designed</w:t>
      </w:r>
      <w:r w:rsidR="006B2E8F" w:rsidRPr="000B750E">
        <w:rPr>
          <w:rFonts w:ascii="Times New Roman" w:hAnsi="Times New Roman" w:cs="Times New Roman"/>
        </w:rPr>
        <w:t xml:space="preserve"> the robot </w:t>
      </w:r>
      <w:r w:rsidR="00D64BD2" w:rsidRPr="000B750E">
        <w:rPr>
          <w:rFonts w:ascii="Times New Roman" w:hAnsi="Times New Roman" w:cs="Times New Roman"/>
        </w:rPr>
        <w:t>movements for the frequencies</w:t>
      </w:r>
      <w:r w:rsidR="006B2E8F" w:rsidRPr="000B750E">
        <w:rPr>
          <w:rFonts w:ascii="Times New Roman" w:hAnsi="Times New Roman" w:cs="Times New Roman"/>
        </w:rPr>
        <w:t xml:space="preserve"> </w:t>
      </w:r>
      <w:r w:rsidR="00D64BD2" w:rsidRPr="000B750E">
        <w:rPr>
          <w:rFonts w:ascii="Times New Roman" w:hAnsi="Times New Roman" w:cs="Times New Roman"/>
        </w:rPr>
        <w:t xml:space="preserve">(1.1Hz, 1Hz, </w:t>
      </w:r>
      <w:r w:rsidR="00337AE9" w:rsidRPr="000B750E">
        <w:rPr>
          <w:rFonts w:ascii="Times New Roman" w:hAnsi="Times New Roman" w:cs="Times New Roman"/>
        </w:rPr>
        <w:t>0</w:t>
      </w:r>
      <w:r w:rsidR="00D64BD2" w:rsidRPr="000B750E">
        <w:rPr>
          <w:rFonts w:ascii="Times New Roman" w:hAnsi="Times New Roman" w:cs="Times New Roman"/>
        </w:rPr>
        <w:t>.72Hz,</w:t>
      </w:r>
      <w:r w:rsidR="00F54BDE" w:rsidRPr="000B750E">
        <w:rPr>
          <w:rFonts w:ascii="Times New Roman" w:hAnsi="Times New Roman" w:cs="Times New Roman"/>
        </w:rPr>
        <w:t xml:space="preserve"> </w:t>
      </w:r>
      <w:r w:rsidR="00337AE9" w:rsidRPr="000B750E">
        <w:rPr>
          <w:rFonts w:ascii="Times New Roman" w:hAnsi="Times New Roman" w:cs="Times New Roman"/>
        </w:rPr>
        <w:t>0</w:t>
      </w:r>
      <w:r w:rsidR="00F54BDE" w:rsidRPr="000B750E">
        <w:rPr>
          <w:rFonts w:ascii="Times New Roman" w:hAnsi="Times New Roman" w:cs="Times New Roman"/>
        </w:rPr>
        <w:t xml:space="preserve">.63Hz, </w:t>
      </w:r>
      <w:r w:rsidR="00337AE9" w:rsidRPr="000B750E">
        <w:rPr>
          <w:rFonts w:ascii="Times New Roman" w:hAnsi="Times New Roman" w:cs="Times New Roman"/>
        </w:rPr>
        <w:t>0</w:t>
      </w:r>
      <w:r w:rsidR="00F54BDE" w:rsidRPr="000B750E">
        <w:rPr>
          <w:rFonts w:ascii="Times New Roman" w:hAnsi="Times New Roman" w:cs="Times New Roman"/>
        </w:rPr>
        <w:t xml:space="preserve">.55Hz, </w:t>
      </w:r>
      <w:r w:rsidR="00337AE9" w:rsidRPr="000B750E">
        <w:rPr>
          <w:rFonts w:ascii="Times New Roman" w:hAnsi="Times New Roman" w:cs="Times New Roman"/>
        </w:rPr>
        <w:t>0</w:t>
      </w:r>
      <w:r w:rsidR="00F54BDE" w:rsidRPr="000B750E">
        <w:rPr>
          <w:rFonts w:ascii="Times New Roman" w:hAnsi="Times New Roman" w:cs="Times New Roman"/>
        </w:rPr>
        <w:t xml:space="preserve">.33Hz, </w:t>
      </w:r>
      <w:r w:rsidR="00337AE9" w:rsidRPr="000B750E">
        <w:rPr>
          <w:rFonts w:ascii="Times New Roman" w:hAnsi="Times New Roman" w:cs="Times New Roman"/>
        </w:rPr>
        <w:t>0</w:t>
      </w:r>
      <w:r w:rsidR="00F54BDE" w:rsidRPr="000B750E">
        <w:rPr>
          <w:rFonts w:ascii="Times New Roman" w:hAnsi="Times New Roman" w:cs="Times New Roman"/>
        </w:rPr>
        <w:t xml:space="preserve">.25Hz, </w:t>
      </w:r>
      <w:r w:rsidR="00337AE9" w:rsidRPr="000B750E">
        <w:rPr>
          <w:rFonts w:ascii="Times New Roman" w:hAnsi="Times New Roman" w:cs="Times New Roman"/>
        </w:rPr>
        <w:t>0</w:t>
      </w:r>
      <w:r w:rsidR="00F54BDE" w:rsidRPr="000B750E">
        <w:rPr>
          <w:rFonts w:ascii="Times New Roman" w:hAnsi="Times New Roman" w:cs="Times New Roman"/>
        </w:rPr>
        <w:t>.17</w:t>
      </w:r>
      <w:r w:rsidR="00D64BD2" w:rsidRPr="000B750E">
        <w:rPr>
          <w:rFonts w:ascii="Times New Roman" w:hAnsi="Times New Roman" w:cs="Times New Roman"/>
        </w:rPr>
        <w:t xml:space="preserve">Hz) </w:t>
      </w:r>
      <w:r w:rsidR="006B2E8F" w:rsidRPr="000B750E">
        <w:rPr>
          <w:rFonts w:ascii="Times New Roman" w:hAnsi="Times New Roman" w:cs="Times New Roman"/>
        </w:rPr>
        <w:t>by using the following interpolation</w:t>
      </w:r>
      <w:r w:rsidR="00F114EC" w:rsidRPr="000B750E">
        <w:rPr>
          <w:rFonts w:ascii="Times New Roman" w:hAnsi="Times New Roman" w:cs="Times New Roman"/>
        </w:rPr>
        <w:t>,</w:t>
      </w:r>
    </w:p>
    <w:p w14:paraId="14902642" w14:textId="3117D586" w:rsidR="005125A1" w:rsidRPr="000B750E" w:rsidRDefault="00054A1A" w:rsidP="00846AC7">
      <w:pPr>
        <w:jc w:val="both"/>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l</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h</m:t>
            </m:r>
          </m:sub>
        </m:sSub>
        <m:r>
          <w:rPr>
            <w:rFonts w:ascii="Cambria Math" w:hAnsi="Cambria Math" w:cs="Times New Roman"/>
          </w:rPr>
          <m:t xml:space="preserve"> ∈[</m:t>
        </m:r>
        <m:r>
          <m:rPr>
            <m:sty m:val="p"/>
          </m:rPr>
          <w:rPr>
            <w:rFonts w:ascii="Cambria Math" w:hAnsi="Cambria Math" w:cs="Times New Roman"/>
          </w:rPr>
          <m:t>0.5, 0.83, 1.3, 1.6</m:t>
        </m:r>
        <m:r>
          <w:rPr>
            <w:rFonts w:ascii="Cambria Math" w:hAnsi="Cambria Math" w:cs="Times New Roman"/>
          </w:rPr>
          <m:t>]</m:t>
        </m:r>
      </m:oMath>
      <w:r w:rsidR="005125A1" w:rsidRPr="000B750E">
        <w:rPr>
          <w:rFonts w:ascii="Times New Roman" w:hAnsi="Times New Roman" w:cs="Times New Roman"/>
        </w:rPr>
        <w:t xml:space="preserve"> </w:t>
      </w:r>
      <w:r w:rsidR="00284947" w:rsidRPr="000B750E">
        <w:rPr>
          <w:rFonts w:ascii="Times New Roman" w:hAnsi="Times New Roman" w:cs="Times New Roman"/>
        </w:rPr>
        <w:t>Hz</w:t>
      </w:r>
    </w:p>
    <w:p w14:paraId="0123F23D" w14:textId="4BC6E187" w:rsidR="005125A1" w:rsidRPr="000B750E" w:rsidRDefault="00054A1A" w:rsidP="005125A1">
      <w:pPr>
        <w:jc w:val="both"/>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d</m:t>
            </m:r>
          </m:sub>
        </m:sSub>
        <m:r>
          <w:rPr>
            <w:rFonts w:ascii="Cambria Math" w:hAnsi="Cambria Math" w:cs="Times New Roman"/>
          </w:rPr>
          <m:t>∈[</m:t>
        </m:r>
        <m:r>
          <m:rPr>
            <m:sty m:val="p"/>
          </m:rPr>
          <w:rPr>
            <w:rFonts w:ascii="Cambria Math" w:hAnsi="Cambria Math" w:cs="Times New Roman"/>
          </w:rPr>
          <m:t>1.1, 1, 0.72, 0.63, 0.55, 0.33, 0.25, 0.17</m:t>
        </m:r>
        <m:r>
          <w:rPr>
            <w:rFonts w:ascii="Cambria Math" w:hAnsi="Cambria Math" w:cs="Times New Roman"/>
          </w:rPr>
          <m:t>]</m:t>
        </m:r>
      </m:oMath>
      <w:r w:rsidR="005125A1" w:rsidRPr="000B750E">
        <w:rPr>
          <w:rFonts w:ascii="Times New Roman" w:hAnsi="Times New Roman" w:cs="Times New Roman"/>
        </w:rPr>
        <w:t xml:space="preserve"> </w:t>
      </w:r>
      <w:r w:rsidR="00284947" w:rsidRPr="000B750E">
        <w:rPr>
          <w:rFonts w:ascii="Times New Roman" w:hAnsi="Times New Roman" w:cs="Times New Roman"/>
        </w:rPr>
        <w:t>Hz</w:t>
      </w:r>
    </w:p>
    <w:p w14:paraId="3CDEA24E" w14:textId="75E4AE5E" w:rsidR="00120923" w:rsidRPr="000B750E" w:rsidRDefault="00120923" w:rsidP="00120923">
      <w:pPr>
        <w:jc w:val="both"/>
        <w:rPr>
          <w:rFonts w:ascii="Times New Roman" w:hAnsi="Times New Roman" w:cs="Times New Roman"/>
        </w:rPr>
      </w:pPr>
      <m:oMath>
        <m:r>
          <w:rPr>
            <w:rFonts w:ascii="Cambria Math" w:hAnsi="Cambria Math" w:cs="Times New Roman"/>
          </w:rPr>
          <m:t>N∈[90~600]</m:t>
        </m:r>
      </m:oMath>
      <w:r w:rsidRPr="000B750E">
        <w:rPr>
          <w:rFonts w:ascii="Times New Roman" w:hAnsi="Times New Roman" w:cs="Times New Roman"/>
        </w:rPr>
        <w:t xml:space="preserve"> </w:t>
      </w:r>
    </w:p>
    <w:p w14:paraId="3BA1FC50" w14:textId="6B26769E" w:rsidR="008C439D" w:rsidRPr="000B750E" w:rsidRDefault="008C439D" w:rsidP="00846AC7">
      <w:pPr>
        <w:jc w:val="both"/>
        <w:rPr>
          <w:rFonts w:ascii="Times New Roman" w:hAnsi="Times New Roman" w:cs="Times New Roman"/>
        </w:rPr>
      </w:pPr>
      <w:r w:rsidRPr="000B750E">
        <w:rPr>
          <w:rFonts w:ascii="Times New Roman" w:hAnsi="Times New Roman" w:cs="Times New Roman"/>
        </w:rPr>
        <w:t xml:space="preserve">In the range of </w:t>
      </w:r>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l</m:t>
            </m:r>
          </m:sub>
        </m:sSub>
      </m:oMath>
      <w:r w:rsidRPr="000B750E">
        <w:rPr>
          <w:rFonts w:ascii="Times New Roman" w:hAnsi="Times New Roman" w:cs="Times New Roman"/>
        </w:rPr>
        <w:t xml:space="preserve">&lt; </w:t>
      </w:r>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d</m:t>
            </m:r>
          </m:sub>
        </m:sSub>
      </m:oMath>
      <w:r w:rsidRPr="000B750E">
        <w:rPr>
          <w:rFonts w:ascii="Times New Roman" w:hAnsi="Times New Roman" w:cs="Times New Roman"/>
        </w:rPr>
        <w:t xml:space="preserve">&lt; </w:t>
      </w:r>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h</m:t>
            </m:r>
          </m:sub>
        </m:sSub>
      </m:oMath>
    </w:p>
    <w:p w14:paraId="11347458" w14:textId="1F966CB0" w:rsidR="00F914AC" w:rsidRPr="000B750E" w:rsidRDefault="002C218B" w:rsidP="00846AC7">
      <w:pPr>
        <w:jc w:val="both"/>
        <w:rPr>
          <w:rFonts w:ascii="Times New Roman" w:hAnsi="Times New Roman" w:cs="Times New Roman"/>
        </w:rPr>
      </w:pPr>
      <w:r w:rsidRPr="000B750E">
        <w:rPr>
          <w:rFonts w:ascii="Times New Roman" w:hAnsi="Times New Roman" w:cs="Times New Roman"/>
        </w:rPr>
        <w:t xml:space="preserve">Desired curve, </w:t>
      </w:r>
      <w:r w:rsidR="00F914AC" w:rsidRPr="000B750E">
        <w:rPr>
          <w:rFonts w:ascii="Times New Roman" w:hAnsi="Times New Roman" w:cs="Times New Roman"/>
        </w:rPr>
        <w:t xml:space="preserve">For </w:t>
      </w:r>
      <w:r w:rsidR="00EE0FDB" w:rsidRPr="000B750E">
        <w:rPr>
          <w:rFonts w:ascii="Times New Roman" w:hAnsi="Times New Roman" w:cs="Times New Roman"/>
        </w:rPr>
        <w:t>i</w:t>
      </w:r>
      <w:r w:rsidR="00DA5B26" w:rsidRPr="000B750E">
        <w:rPr>
          <w:rFonts w:ascii="Times New Roman" w:hAnsi="Times New Roman" w:cs="Times New Roman"/>
        </w:rPr>
        <w:t xml:space="preserve"> = </w:t>
      </w:r>
      <w:r w:rsidR="006C7B9F" w:rsidRPr="000B750E">
        <w:rPr>
          <w:rFonts w:ascii="Times New Roman" w:hAnsi="Times New Roman" w:cs="Times New Roman"/>
        </w:rPr>
        <w:t>1:</w:t>
      </w:r>
      <w:r w:rsidR="00120923" w:rsidRPr="000B750E">
        <w:rPr>
          <w:rFonts w:ascii="Times New Roman" w:hAnsi="Times New Roman" w:cs="Times New Roman"/>
        </w:rPr>
        <w:t>N</w:t>
      </w:r>
      <w:r w:rsidR="00EE0FDB" w:rsidRPr="000B750E">
        <w:rPr>
          <w:rFonts w:ascii="Times New Roman" w:hAnsi="Times New Roman" w:cs="Times New Roman"/>
        </w:rPr>
        <w:t>, do</w:t>
      </w:r>
      <w:r w:rsidR="00F914AC" w:rsidRPr="000B750E">
        <w:rPr>
          <w:rFonts w:ascii="Times New Roman" w:hAnsi="Times New Roman" w:cs="Times New Roman"/>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6663"/>
        <w:gridCol w:w="1558"/>
      </w:tblGrid>
      <w:tr w:rsidR="009A443A" w:rsidRPr="000B750E" w14:paraId="019E5CB2" w14:textId="77777777" w:rsidTr="009A443A">
        <w:tc>
          <w:tcPr>
            <w:tcW w:w="1129" w:type="dxa"/>
          </w:tcPr>
          <w:p w14:paraId="19B78EB7" w14:textId="77777777" w:rsidR="009A443A" w:rsidRPr="000B750E" w:rsidRDefault="009A443A" w:rsidP="00846AC7">
            <w:pPr>
              <w:jc w:val="both"/>
              <w:rPr>
                <w:rFonts w:ascii="Times New Roman" w:hAnsi="Times New Roman" w:cs="Times New Roman"/>
              </w:rPr>
            </w:pPr>
          </w:p>
        </w:tc>
        <w:tc>
          <w:tcPr>
            <w:tcW w:w="6663" w:type="dxa"/>
          </w:tcPr>
          <w:p w14:paraId="31EAB655" w14:textId="1F400611" w:rsidR="009A443A" w:rsidRPr="000B750E" w:rsidRDefault="00054A1A" w:rsidP="00846AC7">
            <w:pPr>
              <w:jc w:val="both"/>
              <w:rPr>
                <w:rFonts w:ascii="Times New Roman" w:hAnsi="Times New Roman" w:cs="Times New Roman"/>
                <w:i/>
              </w:rPr>
            </w:pPr>
            <m:oMathPara>
              <m:oMath>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m:t>
                    </m:r>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d</m:t>
                        </m:r>
                      </m:sub>
                    </m:sSub>
                  </m:e>
                </m:d>
                <m:r>
                  <w:rPr>
                    <w:rFonts w:ascii="Cambria Math" w:hAnsi="Cambria Math" w:cs="Times New Roman"/>
                  </w:rPr>
                  <m:t xml:space="preserve">= </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m:t>
                        </m:r>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l</m:t>
                            </m:r>
                          </m:sub>
                        </m:sSub>
                      </m:e>
                    </m:d>
                    <m:r>
                      <w:rPr>
                        <w:rFonts w:ascii="Cambria Math" w:hAnsi="Cambria Math" w:cs="Times New Roman"/>
                      </w:rPr>
                      <m:t>*</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l</m:t>
                            </m:r>
                          </m:sub>
                        </m:sSub>
                        <m:r>
                          <w:rPr>
                            <w:rFonts w:ascii="Cambria Math" w:hAnsi="Cambria Math" w:cs="Times New Roman"/>
                          </w:rPr>
                          <m:t xml:space="preserve"> - </m:t>
                        </m:r>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d</m:t>
                            </m:r>
                          </m:sub>
                        </m:sSub>
                      </m:e>
                    </m:d>
                    <m:r>
                      <w:rPr>
                        <w:rFonts w:ascii="Cambria Math" w:hAnsi="Cambria Math" w:cs="Times New Roman"/>
                      </w:rPr>
                      <m:t xml:space="preserve"> +  </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m:t>
                        </m:r>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h</m:t>
                            </m:r>
                          </m:sub>
                        </m:sSub>
                      </m:e>
                    </m:d>
                    <m:r>
                      <w:rPr>
                        <w:rFonts w:ascii="Cambria Math" w:hAnsi="Cambria Math" w:cs="Times New Roman"/>
                      </w:rPr>
                      <m:t>*</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d</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 xml:space="preserve"> f</m:t>
                            </m:r>
                          </m:e>
                          <m:sub>
                            <m:r>
                              <w:rPr>
                                <w:rFonts w:ascii="Cambria Math" w:hAnsi="Cambria Math" w:cs="Times New Roman"/>
                              </w:rPr>
                              <m:t>h</m:t>
                            </m:r>
                          </m:sub>
                        </m:sSub>
                      </m:e>
                    </m:d>
                  </m:num>
                  <m:den>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l</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 xml:space="preserve"> f</m:t>
                            </m:r>
                          </m:e>
                          <m:sub>
                            <m:r>
                              <w:rPr>
                                <w:rFonts w:ascii="Cambria Math" w:hAnsi="Cambria Math" w:cs="Times New Roman"/>
                              </w:rPr>
                              <m:t>h</m:t>
                            </m:r>
                          </m:sub>
                        </m:sSub>
                      </m:e>
                    </m:d>
                  </m:den>
                </m:f>
              </m:oMath>
            </m:oMathPara>
          </w:p>
        </w:tc>
        <w:tc>
          <w:tcPr>
            <w:tcW w:w="1558" w:type="dxa"/>
          </w:tcPr>
          <w:p w14:paraId="1461A908" w14:textId="2DA643D9" w:rsidR="009A443A" w:rsidRPr="000B750E" w:rsidRDefault="009A443A" w:rsidP="009A443A">
            <w:pPr>
              <w:jc w:val="center"/>
              <w:rPr>
                <w:rFonts w:ascii="Times New Roman" w:hAnsi="Times New Roman" w:cs="Times New Roman"/>
              </w:rPr>
            </w:pPr>
            <w:r w:rsidRPr="000B750E">
              <w:rPr>
                <w:rFonts w:ascii="Times New Roman" w:hAnsi="Times New Roman" w:cs="Times New Roman"/>
              </w:rPr>
              <w:t>(1)</w:t>
            </w:r>
          </w:p>
        </w:tc>
      </w:tr>
    </w:tbl>
    <w:p w14:paraId="4B420224" w14:textId="2599E751" w:rsidR="00293A85" w:rsidRPr="000B750E" w:rsidRDefault="006C7B9F" w:rsidP="00846AC7">
      <w:pPr>
        <w:jc w:val="both"/>
        <w:rPr>
          <w:rFonts w:ascii="Times New Roman" w:hAnsi="Times New Roman" w:cs="Times New Roman"/>
        </w:rPr>
      </w:pPr>
      <w:r w:rsidRPr="000B750E">
        <w:rPr>
          <w:rFonts w:ascii="Times New Roman" w:hAnsi="Times New Roman" w:cs="Times New Roman"/>
        </w:rPr>
        <w:t>End F</w:t>
      </w:r>
      <w:r w:rsidR="00EE0FDB" w:rsidRPr="000B750E">
        <w:rPr>
          <w:rFonts w:ascii="Times New Roman" w:hAnsi="Times New Roman" w:cs="Times New Roman"/>
        </w:rPr>
        <w:t>or</w:t>
      </w:r>
      <w:r w:rsidR="002C218B" w:rsidRPr="000B750E">
        <w:rPr>
          <w:rFonts w:ascii="Times New Roman" w:hAnsi="Times New Roman" w:cs="Times New Roman"/>
        </w:rPr>
        <w:t xml:space="preserve"> loop,</w:t>
      </w:r>
    </w:p>
    <w:p w14:paraId="0ADDA7A3" w14:textId="0D0A7421" w:rsidR="002608F3" w:rsidRPr="000B750E" w:rsidRDefault="00994CCA" w:rsidP="00D4730E">
      <w:pPr>
        <w:jc w:val="both"/>
        <w:rPr>
          <w:rFonts w:ascii="Times New Roman" w:hAnsi="Times New Roman" w:cs="Times New Roman"/>
        </w:rPr>
      </w:pPr>
      <w:r w:rsidRPr="000B750E">
        <w:rPr>
          <w:rFonts w:ascii="Times New Roman" w:hAnsi="Times New Roman" w:cs="Times New Roman"/>
        </w:rPr>
        <w:t>Where,</w:t>
      </w:r>
      <w:r w:rsidR="001D7B75" w:rsidRPr="000B750E">
        <w:rPr>
          <w:rFonts w:ascii="Times New Roman" w:hAnsi="Times New Roman" w:cs="Times New Roman"/>
        </w:rPr>
        <w:t xml:space="preserve"> </w:t>
      </w:r>
      <w:r w:rsidR="00120923" w:rsidRPr="000B750E">
        <w:rPr>
          <w:rFonts w:ascii="Times New Roman" w:hAnsi="Times New Roman" w:cs="Times New Roman"/>
        </w:rPr>
        <w:t>N</w:t>
      </w:r>
      <w:r w:rsidR="002608F3" w:rsidRPr="000B750E">
        <w:rPr>
          <w:rFonts w:ascii="Times New Roman" w:hAnsi="Times New Roman" w:cs="Times New Roman"/>
        </w:rPr>
        <w:t xml:space="preserve"> is the sample size</w:t>
      </w:r>
      <w:r w:rsidR="001C165A" w:rsidRPr="000B750E">
        <w:rPr>
          <w:rFonts w:ascii="Times New Roman" w:hAnsi="Times New Roman" w:cs="Times New Roman"/>
        </w:rPr>
        <w:t xml:space="preserve"> required to cover 50 cm distance (between onset-end</w:t>
      </w:r>
      <w:r w:rsidR="008F4DC2" w:rsidRPr="000B750E">
        <w:rPr>
          <w:rFonts w:ascii="Times New Roman" w:hAnsi="Times New Roman" w:cs="Times New Roman"/>
        </w:rPr>
        <w:t xml:space="preserve"> movement</w:t>
      </w:r>
      <w:r w:rsidR="001C165A" w:rsidRPr="000B750E">
        <w:rPr>
          <w:rFonts w:ascii="Times New Roman" w:hAnsi="Times New Roman" w:cs="Times New Roman"/>
        </w:rPr>
        <w:t>) at respective htp</w:t>
      </w:r>
      <w:r w:rsidR="006F28DC" w:rsidRPr="000B750E">
        <w:rPr>
          <w:rFonts w:ascii="Times New Roman" w:hAnsi="Times New Roman" w:cs="Times New Roman"/>
        </w:rPr>
        <w:t>s</w:t>
      </w:r>
      <w:r w:rsidR="002608F3" w:rsidRPr="000B750E">
        <w:rPr>
          <w:rFonts w:ascii="Times New Roman" w:hAnsi="Times New Roman" w:cs="Times New Roman"/>
        </w:rPr>
        <w:t xml:space="preserve">, </w:t>
      </w:r>
    </w:p>
    <w:p w14:paraId="013B8F79" w14:textId="7908D3D2" w:rsidR="00D4730E" w:rsidRPr="000B750E" w:rsidRDefault="00054A1A" w:rsidP="00D4730E">
      <w:pPr>
        <w:jc w:val="both"/>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l</m:t>
            </m:r>
          </m:sub>
        </m:sSub>
      </m:oMath>
      <w:r w:rsidR="00D4730E" w:rsidRPr="000B750E">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h</m:t>
            </m:r>
          </m:sub>
        </m:sSub>
      </m:oMath>
      <w:r w:rsidR="00D4730E" w:rsidRPr="000B750E">
        <w:rPr>
          <w:rFonts w:ascii="Times New Roman" w:hAnsi="Times New Roman" w:cs="Times New Roman"/>
        </w:rPr>
        <w:t xml:space="preserve"> = lower and upper </w:t>
      </w:r>
      <w:r w:rsidR="00266DDF" w:rsidRPr="000B750E">
        <w:rPr>
          <w:rFonts w:ascii="Times New Roman" w:hAnsi="Times New Roman" w:cs="Times New Roman"/>
        </w:rPr>
        <w:t>frequency</w:t>
      </w:r>
      <w:r w:rsidR="00603548" w:rsidRPr="000B750E">
        <w:rPr>
          <w:rFonts w:ascii="Times New Roman" w:hAnsi="Times New Roman" w:cs="Times New Roman"/>
        </w:rPr>
        <w:t xml:space="preserve"> bound</w:t>
      </w:r>
      <w:r w:rsidR="00801779" w:rsidRPr="000B750E">
        <w:rPr>
          <w:rFonts w:ascii="Times New Roman" w:hAnsi="Times New Roman" w:cs="Times New Roman"/>
        </w:rPr>
        <w:t>s</w:t>
      </w:r>
      <w:r w:rsidR="00603548" w:rsidRPr="000B750E">
        <w:rPr>
          <w:rFonts w:ascii="Times New Roman" w:hAnsi="Times New Roman" w:cs="Times New Roman"/>
        </w:rPr>
        <w:t xml:space="preserve"> for interpolation,</w:t>
      </w:r>
    </w:p>
    <w:p w14:paraId="4FACBB4F" w14:textId="5E082156" w:rsidR="00994CCA" w:rsidRPr="000B750E" w:rsidRDefault="00054A1A" w:rsidP="00994CCA">
      <w:pPr>
        <w:jc w:val="both"/>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d</m:t>
            </m:r>
          </m:sub>
        </m:sSub>
      </m:oMath>
      <w:r w:rsidR="00D4730E" w:rsidRPr="000B750E">
        <w:rPr>
          <w:rFonts w:ascii="Times New Roman" w:hAnsi="Times New Roman" w:cs="Times New Roman"/>
        </w:rPr>
        <w:t xml:space="preserve"> = </w:t>
      </w:r>
      <w:r w:rsidR="00603548" w:rsidRPr="000B750E">
        <w:rPr>
          <w:rFonts w:ascii="Times New Roman" w:hAnsi="Times New Roman" w:cs="Times New Roman"/>
        </w:rPr>
        <w:t>desired interpolation frequency,</w:t>
      </w:r>
    </w:p>
    <w:p w14:paraId="1563CE55" w14:textId="1EE65196" w:rsidR="00D4730E" w:rsidRPr="000B750E" w:rsidRDefault="00054A1A" w:rsidP="00D4730E">
      <w:pPr>
        <w:jc w:val="both"/>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m:t>
            </m:r>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l</m:t>
                </m:r>
              </m:sub>
            </m:sSub>
          </m:e>
        </m:d>
      </m:oMath>
      <w:r w:rsidR="005C0451" w:rsidRPr="000B750E">
        <w:rPr>
          <w:rFonts w:ascii="Times New Roman" w:hAnsi="Times New Roman" w:cs="Times New Roman"/>
        </w:rPr>
        <w:t>,</w:t>
      </w:r>
      <m:oMath>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m:t>
            </m:r>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h</m:t>
                </m:r>
              </m:sub>
            </m:sSub>
          </m:e>
        </m:d>
      </m:oMath>
      <w:r w:rsidR="005C0451" w:rsidRPr="000B750E">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m:t>
            </m:r>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d</m:t>
                </m:r>
              </m:sub>
            </m:sSub>
          </m:e>
        </m:d>
      </m:oMath>
      <w:r w:rsidR="005C0451" w:rsidRPr="000B750E">
        <w:rPr>
          <w:rFonts w:ascii="Times New Roman" w:hAnsi="Times New Roman" w:cs="Times New Roman"/>
        </w:rPr>
        <w:t xml:space="preserve"> </w:t>
      </w:r>
      <w:r w:rsidR="001D7B75" w:rsidRPr="000B750E">
        <w:rPr>
          <w:rFonts w:ascii="Times New Roman" w:hAnsi="Times New Roman" w:cs="Times New Roman"/>
        </w:rPr>
        <w:t xml:space="preserve"> </w:t>
      </w:r>
      <w:r w:rsidR="003A1DA2" w:rsidRPr="000B750E">
        <w:rPr>
          <w:rFonts w:ascii="Times New Roman" w:hAnsi="Times New Roman" w:cs="Times New Roman"/>
        </w:rPr>
        <w:t xml:space="preserve">are </w:t>
      </w:r>
      <w:r w:rsidR="001D7B75" w:rsidRPr="000B750E">
        <w:rPr>
          <w:rFonts w:ascii="Times New Roman" w:hAnsi="Times New Roman" w:cs="Times New Roman"/>
        </w:rPr>
        <w:t xml:space="preserve">curve </w:t>
      </w:r>
      <w:r w:rsidR="003A1DA2" w:rsidRPr="000B750E">
        <w:rPr>
          <w:rFonts w:ascii="Times New Roman" w:hAnsi="Times New Roman" w:cs="Times New Roman"/>
        </w:rPr>
        <w:t>co-ordinates at frequencies</w:t>
      </w:r>
      <w:r w:rsidR="003E3F11" w:rsidRPr="000B750E">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l</m:t>
            </m:r>
          </m:sub>
        </m:sSub>
      </m:oMath>
      <w:r w:rsidR="005C0451" w:rsidRPr="000B750E">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h</m:t>
            </m:r>
          </m:sub>
        </m:sSub>
      </m:oMath>
      <w:r w:rsidR="005C0451" w:rsidRPr="000B750E">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d</m:t>
            </m:r>
          </m:sub>
        </m:sSub>
      </m:oMath>
      <w:r w:rsidR="005C0451" w:rsidRPr="000B750E">
        <w:rPr>
          <w:rFonts w:ascii="Times New Roman" w:hAnsi="Times New Roman" w:cs="Times New Roman"/>
        </w:rPr>
        <w:t>, respectively</w:t>
      </w:r>
      <w:r w:rsidR="00F114EC" w:rsidRPr="000B750E">
        <w:rPr>
          <w:rFonts w:ascii="Times New Roman" w:hAnsi="Times New Roman" w:cs="Times New Roman"/>
        </w:rPr>
        <w:t>,</w:t>
      </w:r>
    </w:p>
    <w:p w14:paraId="04D4BBA4" w14:textId="4FA4B3E3" w:rsidR="00F114EC" w:rsidRPr="000B750E" w:rsidRDefault="00F114EC" w:rsidP="00D4730E">
      <w:pPr>
        <w:jc w:val="both"/>
        <w:rPr>
          <w:rFonts w:ascii="Times New Roman" w:hAnsi="Times New Roman" w:cs="Times New Roman"/>
        </w:rPr>
      </w:pPr>
      <w:r w:rsidRPr="000B750E">
        <w:rPr>
          <w:rFonts w:ascii="Times New Roman" w:hAnsi="Times New Roman" w:cs="Times New Roman"/>
        </w:rPr>
        <w:t xml:space="preserve">and in case of extrapolation </w:t>
      </w:r>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l</m:t>
            </m:r>
          </m:sub>
        </m:sSub>
      </m:oMath>
      <w:r w:rsidRPr="000B750E">
        <w:rPr>
          <w:rFonts w:ascii="Times New Roman" w:hAnsi="Times New Roman" w:cs="Times New Roman"/>
        </w:rPr>
        <w:t xml:space="preserve"> == </w:t>
      </w:r>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h</m:t>
            </m:r>
          </m:sub>
        </m:sSub>
      </m:oMath>
      <w:r w:rsidR="003F2715" w:rsidRPr="000B750E">
        <w:rPr>
          <w:rFonts w:ascii="Times New Roman" w:hAnsi="Times New Roman" w:cs="Times New Roman"/>
        </w:rPr>
        <w:t xml:space="preserve">) </w:t>
      </w:r>
      <w:r w:rsidR="00CF0735" w:rsidRPr="000B750E">
        <w:rPr>
          <w:rFonts w:ascii="Times New Roman" w:hAnsi="Times New Roman" w:cs="Times New Roman"/>
        </w:rPr>
        <w:t>&gt;</w:t>
      </w:r>
      <w:r w:rsidR="003F2715" w:rsidRPr="000B750E">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d</m:t>
            </m:r>
          </m:sub>
        </m:sSub>
      </m:oMath>
      <w:r w:rsidRPr="000B750E">
        <w:rPr>
          <w:rFonts w:ascii="Times New Roman" w:hAnsi="Times New Roman" w:cs="Times New Roman"/>
        </w:rPr>
        <w:t>.</w:t>
      </w:r>
    </w:p>
    <w:p w14:paraId="0D1B860E" w14:textId="332A7CF9" w:rsidR="001A79BC" w:rsidRPr="000B750E" w:rsidRDefault="001A79BC" w:rsidP="001A79BC">
      <w:r w:rsidRPr="000B750E">
        <w:lastRenderedPageBreak/>
        <w:t xml:space="preserve">Well learnt human movements are characterized by a bell-shaped velocity profile. The peak of the bell-shaped profile may be shifted forward in time when precision is required at the reach end (like in our task when the participants required to touch inside a given target region), but the velocity profile is normally characterized by a single peak. Therefore, here we used a trajectory with three distinct velocity peaks (Fig. 5. C, D) as a candidate ‘non-biological’ movement profile in the </w:t>
      </w:r>
      <w:r>
        <w:rPr>
          <w:b/>
        </w:rPr>
        <w:t>RN</w:t>
      </w:r>
      <w:r w:rsidRPr="000B750E">
        <w:t xml:space="preserve"> conditions. Since our task is inspired by the hand movemen</w:t>
      </w:r>
      <w:r>
        <w:t>ts during an industrial pick-n</w:t>
      </w:r>
      <w:r w:rsidRPr="000B750E">
        <w:t xml:space="preserve">-place task, to have a smooth transition, we chose to design </w:t>
      </w:r>
      <w:r>
        <w:rPr>
          <w:i/>
        </w:rPr>
        <w:t xml:space="preserve">robot </w:t>
      </w:r>
      <w:r w:rsidRPr="000B750E">
        <w:rPr>
          <w:i/>
        </w:rPr>
        <w:t>non-biol as</w:t>
      </w:r>
      <w:r w:rsidRPr="000B750E">
        <w:t xml:space="preserve"> piecewise polynomial trajectory by fusing a 5</w:t>
      </w:r>
      <w:r w:rsidRPr="000B750E">
        <w:rPr>
          <w:vertAlign w:val="superscript"/>
        </w:rPr>
        <w:t>th</w:t>
      </w:r>
      <w:r w:rsidRPr="000B750E">
        <w:t xml:space="preserve"> and 3</w:t>
      </w:r>
      <w:r w:rsidRPr="000B750E">
        <w:rPr>
          <w:vertAlign w:val="superscript"/>
        </w:rPr>
        <w:t>rd</w:t>
      </w:r>
      <w:r w:rsidRPr="000B750E">
        <w:t xml:space="preserve"> order polynomials divided int</w:t>
      </w:r>
      <w:r>
        <w:t>o three</w:t>
      </w:r>
      <w:r w:rsidRPr="000B750E">
        <w:t xml:space="preserve"> segments (</w:t>
      </w:r>
      <w:r>
        <w:rPr>
          <w:i/>
        </w:rPr>
        <w:t>lift-off</w:t>
      </w:r>
      <w:r>
        <w:t>(l</w:t>
      </w:r>
      <w:r w:rsidRPr="000B750E">
        <w:t>)</w:t>
      </w:r>
      <w:r w:rsidRPr="000B750E">
        <w:rPr>
          <w:i/>
        </w:rPr>
        <w:t>, carry</w:t>
      </w:r>
      <w:r w:rsidRPr="000B750E">
        <w:t>(c)</w:t>
      </w:r>
      <w:r w:rsidRPr="000B750E">
        <w:rPr>
          <w:i/>
        </w:rPr>
        <w:t xml:space="preserve">, </w:t>
      </w:r>
      <w:r>
        <w:rPr>
          <w:i/>
        </w:rPr>
        <w:t>set-down</w:t>
      </w:r>
      <w:r>
        <w:t>(s</w:t>
      </w:r>
      <w:r w:rsidRPr="000B750E">
        <w:t xml:space="preserve">)) </w:t>
      </w:r>
      <w:r>
        <w:t xml:space="preserve">[1]. </w:t>
      </w:r>
      <w:r w:rsidRPr="000B750E">
        <w:t>In (Fig. 5) initial</w:t>
      </w:r>
      <w:r>
        <w:t xml:space="preserve"> (</w:t>
      </w:r>
      <m:oMath>
        <m:sSub>
          <m:sSubPr>
            <m:ctrlPr>
              <w:rPr>
                <w:rFonts w:ascii="Cambria Math" w:hAnsi="Cambria Math"/>
              </w:rPr>
            </m:ctrlPr>
          </m:sSubPr>
          <m:e>
            <m:r>
              <w:rPr>
                <w:rFonts w:ascii="Cambria Math" w:hAnsi="Cambria Math"/>
              </w:rPr>
              <m:t>t</m:t>
            </m:r>
          </m:e>
          <m:sub>
            <m:r>
              <w:rPr>
                <w:rFonts w:ascii="Cambria Math" w:hAnsi="Cambria Math"/>
              </w:rPr>
              <m:t>0</m:t>
            </m:r>
          </m:sub>
        </m:sSub>
      </m:oMath>
      <w:r>
        <w:t xml:space="preserve">) </w:t>
      </w:r>
      <w:r w:rsidRPr="000B750E">
        <w:t xml:space="preserve"> and final</w:t>
      </w:r>
      <w:r>
        <w:t xml:space="preserve"> (</w:t>
      </w:r>
      <m:oMath>
        <m:sSub>
          <m:sSubPr>
            <m:ctrlPr>
              <w:rPr>
                <w:rFonts w:ascii="Cambria Math" w:hAnsi="Cambria Math"/>
              </w:rPr>
            </m:ctrlPr>
          </m:sSubPr>
          <m:e>
            <m:r>
              <w:rPr>
                <w:rFonts w:ascii="Cambria Math" w:hAnsi="Cambria Math"/>
              </w:rPr>
              <m:t>t</m:t>
            </m:r>
          </m:e>
          <m:sub>
            <m:r>
              <w:rPr>
                <w:rFonts w:ascii="Cambria Math" w:hAnsi="Cambria Math"/>
              </w:rPr>
              <m:t>f</m:t>
            </m:r>
          </m:sub>
        </m:sSub>
      </m:oMath>
      <w:r>
        <w:t>)</w:t>
      </w:r>
      <w:r w:rsidRPr="000B750E">
        <w:t xml:space="preserve"> time instants, </w:t>
      </w:r>
      <m:oMath>
        <m:r>
          <m:rPr>
            <m:sty m:val="p"/>
          </m:rPr>
          <w:rPr>
            <w:rFonts w:ascii="Cambria Math" w:hAnsi="Cambria Math"/>
          </w:rPr>
          <m:t>ΔT=</m:t>
        </m:r>
        <m:sSub>
          <m:sSubPr>
            <m:ctrlPr>
              <w:rPr>
                <w:rFonts w:ascii="Cambria Math" w:hAnsi="Cambria Math"/>
              </w:rPr>
            </m:ctrlPr>
          </m:sSubPr>
          <m:e>
            <m:r>
              <w:rPr>
                <w:rFonts w:ascii="Cambria Math" w:hAnsi="Cambria Math"/>
              </w:rPr>
              <m:t>t</m:t>
            </m:r>
          </m:e>
          <m:sub>
            <m:r>
              <w:rPr>
                <w:rFonts w:ascii="Cambria Math" w:hAnsi="Cambria Math"/>
              </w:rPr>
              <m:t>f</m:t>
            </m:r>
          </m:sub>
        </m:sSub>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0</m:t>
            </m:r>
          </m:sub>
        </m:sSub>
      </m:oMath>
      <w:r w:rsidRPr="000B750E">
        <w:t xml:space="preserve">,  </w:t>
      </w:r>
      <m:oMath>
        <m:sSub>
          <m:sSubPr>
            <m:ctrlPr>
              <w:rPr>
                <w:rFonts w:ascii="Cambria Math" w:hAnsi="Cambria Math"/>
              </w:rPr>
            </m:ctrlPr>
          </m:sSubPr>
          <m:e>
            <m:r>
              <w:rPr>
                <w:rFonts w:ascii="Cambria Math" w:hAnsi="Cambria Math"/>
              </w:rPr>
              <m:t>t</m:t>
            </m:r>
          </m:e>
          <m:sub>
            <m:r>
              <w:rPr>
                <w:rFonts w:ascii="Cambria Math" w:hAnsi="Cambria Math"/>
              </w:rPr>
              <m:t>1</m:t>
            </m:r>
          </m:sub>
        </m:sSub>
      </m:oMath>
      <w:r w:rsidRPr="000B750E">
        <w:t xml:space="preserve"> and </w:t>
      </w:r>
      <m:oMath>
        <m:sSub>
          <m:sSubPr>
            <m:ctrlPr>
              <w:rPr>
                <w:rFonts w:ascii="Cambria Math" w:hAnsi="Cambria Math"/>
              </w:rPr>
            </m:ctrlPr>
          </m:sSubPr>
          <m:e>
            <m:r>
              <w:rPr>
                <w:rFonts w:ascii="Cambria Math" w:hAnsi="Cambria Math"/>
              </w:rPr>
              <m:t>t</m:t>
            </m:r>
          </m:e>
          <m:sub>
            <m:r>
              <w:rPr>
                <w:rFonts w:ascii="Cambria Math" w:hAnsi="Cambria Math"/>
              </w:rPr>
              <m:t>2</m:t>
            </m:r>
          </m:sub>
        </m:sSub>
      </m:oMath>
      <w:r w:rsidRPr="000B750E">
        <w:t xml:space="preserve"> are the time crossing at</w:t>
      </w:r>
      <w:r>
        <w:t xml:space="preserve"> via-</w:t>
      </w:r>
      <w:r w:rsidRPr="000B750E">
        <w:t xml:space="preserve">point 1 and </w:t>
      </w:r>
      <w:r>
        <w:t>via-</w:t>
      </w:r>
      <w:r w:rsidRPr="000B750E">
        <w:t xml:space="preserve">point 2 respectively. We restricted our task movements in YZ plane therefore, the piecewise polynomial trajectory was mainly design in y(horizontal) &amp; z(vertical) direction while x was always kept constant zero.  </w:t>
      </w:r>
      <w:r w:rsidRPr="000B750E">
        <w:tab/>
      </w:r>
    </w:p>
    <w:p w14:paraId="73F284F9" w14:textId="77777777" w:rsidR="001A79BC" w:rsidRPr="000B750E" w:rsidRDefault="001A79BC" w:rsidP="001A79BC">
      <w:pPr>
        <w:rPr>
          <w:bCs/>
          <w:i/>
          <w:u w:val="single"/>
          <w:lang w:val="en-IN"/>
        </w:rPr>
      </w:pPr>
      <w:r w:rsidRPr="000B750E">
        <w:t xml:space="preserve">In movement direction (Y-axis), for 5-5-5 order piecewise trajectory, </w:t>
      </w:r>
      <w:r>
        <w:t>total of 18 parameters were computed,</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796"/>
        <w:gridCol w:w="850"/>
      </w:tblGrid>
      <w:tr w:rsidR="001A79BC" w:rsidRPr="000B750E" w14:paraId="7A35A870" w14:textId="77777777" w:rsidTr="00D52C02">
        <w:trPr>
          <w:jc w:val="center"/>
        </w:trPr>
        <w:tc>
          <w:tcPr>
            <w:tcW w:w="704" w:type="dxa"/>
          </w:tcPr>
          <w:p w14:paraId="39E44602" w14:textId="77777777" w:rsidR="001A79BC" w:rsidRPr="000B750E" w:rsidRDefault="001A79BC" w:rsidP="00D52C02"/>
        </w:tc>
        <w:tc>
          <w:tcPr>
            <w:tcW w:w="7796" w:type="dxa"/>
          </w:tcPr>
          <w:p w14:paraId="055E96D1" w14:textId="77777777" w:rsidR="001A79BC" w:rsidRPr="000B750E" w:rsidRDefault="00054A1A" w:rsidP="00D52C02">
            <m:oMathPara>
              <m:oMath>
                <m:sSub>
                  <m:sSubPr>
                    <m:ctrlPr>
                      <w:rPr>
                        <w:rFonts w:ascii="Cambria Math" w:hAnsi="Cambria Math"/>
                        <w:i/>
                      </w:rPr>
                    </m:ctrlPr>
                  </m:sSubPr>
                  <m:e>
                    <m:r>
                      <w:rPr>
                        <w:rFonts w:ascii="Cambria Math" w:hAnsi="Cambria Math"/>
                      </w:rPr>
                      <m:t>y</m:t>
                    </m:r>
                  </m:e>
                  <m:sub>
                    <m:r>
                      <w:rPr>
                        <w:rFonts w:ascii="Cambria Math" w:hAnsi="Cambria Math"/>
                      </w:rPr>
                      <m:t>l</m:t>
                    </m:r>
                  </m:sub>
                </m:sSub>
                <m:d>
                  <m:dPr>
                    <m:ctrlPr>
                      <w:rPr>
                        <w:rFonts w:ascii="Cambria Math" w:hAnsi="Cambria Math"/>
                        <w:i/>
                      </w:rPr>
                    </m:ctrlPr>
                  </m:dPr>
                  <m:e>
                    <m:r>
                      <w:rPr>
                        <w:rFonts w:ascii="Cambria Math" w:hAnsi="Cambria Math"/>
                      </w:rPr>
                      <m:t>t</m:t>
                    </m:r>
                  </m:e>
                </m:d>
                <m:r>
                  <w:rPr>
                    <w:rFonts w:ascii="Cambria Math" w:hAnsi="Cambria Math"/>
                  </w:rPr>
                  <m:t xml:space="preserve">= </m:t>
                </m:r>
                <m:sSub>
                  <m:sSubPr>
                    <m:ctrlPr>
                      <w:rPr>
                        <w:rFonts w:ascii="Cambria Math" w:hAnsi="Cambria Math"/>
                      </w:rPr>
                    </m:ctrlPr>
                  </m:sSubPr>
                  <m:e>
                    <m:r>
                      <w:rPr>
                        <w:rFonts w:ascii="Cambria Math" w:hAnsi="Cambria Math"/>
                      </w:rPr>
                      <m:t>l</m:t>
                    </m:r>
                  </m:e>
                  <m:sub>
                    <m:r>
                      <w:rPr>
                        <w:rFonts w:ascii="Cambria Math" w:hAnsi="Cambria Math"/>
                      </w:rPr>
                      <m:t>0</m:t>
                    </m:r>
                  </m:sub>
                </m:sSub>
                <m:r>
                  <w:rPr>
                    <w:rFonts w:ascii="Cambria Math" w:hAnsi="Cambria Math"/>
                  </w:rPr>
                  <m:t xml:space="preserve">+ </m:t>
                </m:r>
                <m:sSub>
                  <m:sSubPr>
                    <m:ctrlPr>
                      <w:rPr>
                        <w:rFonts w:ascii="Cambria Math" w:hAnsi="Cambria Math"/>
                      </w:rPr>
                    </m:ctrlPr>
                  </m:sSubPr>
                  <m:e>
                    <m:r>
                      <w:rPr>
                        <w:rFonts w:ascii="Cambria Math" w:hAnsi="Cambria Math"/>
                      </w:rPr>
                      <m:t>l</m:t>
                    </m:r>
                  </m:e>
                  <m:sub>
                    <m:r>
                      <w:rPr>
                        <w:rFonts w:ascii="Cambria Math" w:hAnsi="Cambria Math"/>
                      </w:rPr>
                      <m:t>1</m:t>
                    </m:r>
                  </m:sub>
                </m:sSub>
                <m:r>
                  <w:rPr>
                    <w:rFonts w:ascii="Cambria Math" w:hAnsi="Cambria Math"/>
                  </w:rPr>
                  <m:t>t+</m:t>
                </m:r>
                <m:sSubSup>
                  <m:sSubSupPr>
                    <m:ctrlPr>
                      <w:rPr>
                        <w:rFonts w:ascii="Cambria Math" w:hAnsi="Cambria Math"/>
                      </w:rPr>
                    </m:ctrlPr>
                  </m:sSubSupPr>
                  <m:e>
                    <m:r>
                      <w:rPr>
                        <w:rFonts w:ascii="Cambria Math" w:hAnsi="Cambria Math"/>
                      </w:rPr>
                      <m:t>l</m:t>
                    </m:r>
                  </m:e>
                  <m:sub>
                    <m:r>
                      <w:rPr>
                        <w:rFonts w:ascii="Cambria Math" w:hAnsi="Cambria Math"/>
                      </w:rPr>
                      <m:t>2</m:t>
                    </m:r>
                  </m:sub>
                  <m:sup>
                    <m:r>
                      <w:rPr>
                        <w:rFonts w:ascii="Cambria Math" w:hAnsi="Cambria Math"/>
                      </w:rPr>
                      <m:t>2</m:t>
                    </m:r>
                  </m:sup>
                </m:sSubSup>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 xml:space="preserve"> +</m:t>
                </m:r>
                <m:sSubSup>
                  <m:sSubSupPr>
                    <m:ctrlPr>
                      <w:rPr>
                        <w:rFonts w:ascii="Cambria Math" w:hAnsi="Cambria Math"/>
                      </w:rPr>
                    </m:ctrlPr>
                  </m:sSubSupPr>
                  <m:e>
                    <m:r>
                      <w:rPr>
                        <w:rFonts w:ascii="Cambria Math" w:hAnsi="Cambria Math"/>
                      </w:rPr>
                      <m:t>l</m:t>
                    </m:r>
                  </m:e>
                  <m:sub>
                    <m:r>
                      <w:rPr>
                        <w:rFonts w:ascii="Cambria Math" w:hAnsi="Cambria Math"/>
                      </w:rPr>
                      <m:t>3</m:t>
                    </m:r>
                  </m:sub>
                  <m:sup>
                    <m:r>
                      <w:rPr>
                        <w:rFonts w:ascii="Cambria Math" w:hAnsi="Cambria Math"/>
                      </w:rPr>
                      <m:t>3</m:t>
                    </m:r>
                  </m:sup>
                </m:sSubSup>
                <m:sSup>
                  <m:sSupPr>
                    <m:ctrlPr>
                      <w:rPr>
                        <w:rFonts w:ascii="Cambria Math" w:hAnsi="Cambria Math"/>
                        <w:i/>
                      </w:rPr>
                    </m:ctrlPr>
                  </m:sSupPr>
                  <m:e>
                    <m:r>
                      <w:rPr>
                        <w:rFonts w:ascii="Cambria Math" w:hAnsi="Cambria Math"/>
                      </w:rPr>
                      <m:t>t</m:t>
                    </m:r>
                  </m:e>
                  <m:sup>
                    <m:r>
                      <w:rPr>
                        <w:rFonts w:ascii="Cambria Math" w:hAnsi="Cambria Math"/>
                      </w:rPr>
                      <m:t>3</m:t>
                    </m:r>
                  </m:sup>
                </m:sSup>
                <m:r>
                  <w:rPr>
                    <w:rFonts w:ascii="Cambria Math" w:hAnsi="Cambria Math"/>
                  </w:rPr>
                  <m:t>+</m:t>
                </m:r>
                <m:sSubSup>
                  <m:sSubSupPr>
                    <m:ctrlPr>
                      <w:rPr>
                        <w:rFonts w:ascii="Cambria Math" w:hAnsi="Cambria Math"/>
                      </w:rPr>
                    </m:ctrlPr>
                  </m:sSubSupPr>
                  <m:e>
                    <m:r>
                      <w:rPr>
                        <w:rFonts w:ascii="Cambria Math" w:hAnsi="Cambria Math"/>
                      </w:rPr>
                      <m:t>l</m:t>
                    </m:r>
                  </m:e>
                  <m:sub>
                    <m:r>
                      <w:rPr>
                        <w:rFonts w:ascii="Cambria Math" w:hAnsi="Cambria Math"/>
                      </w:rPr>
                      <m:t>4</m:t>
                    </m:r>
                  </m:sub>
                  <m:sup>
                    <m:r>
                      <w:rPr>
                        <w:rFonts w:ascii="Cambria Math" w:hAnsi="Cambria Math"/>
                      </w:rPr>
                      <m:t>4</m:t>
                    </m:r>
                  </m:sup>
                </m:sSubSup>
                <m:sSup>
                  <m:sSupPr>
                    <m:ctrlPr>
                      <w:rPr>
                        <w:rFonts w:ascii="Cambria Math" w:hAnsi="Cambria Math"/>
                        <w:i/>
                      </w:rPr>
                    </m:ctrlPr>
                  </m:sSupPr>
                  <m:e>
                    <m:r>
                      <w:rPr>
                        <w:rFonts w:ascii="Cambria Math" w:hAnsi="Cambria Math"/>
                      </w:rPr>
                      <m:t>t</m:t>
                    </m:r>
                  </m:e>
                  <m:sup>
                    <m:r>
                      <w:rPr>
                        <w:rFonts w:ascii="Cambria Math" w:hAnsi="Cambria Math"/>
                      </w:rPr>
                      <m:t>4</m:t>
                    </m:r>
                  </m:sup>
                </m:sSup>
                <m:r>
                  <w:rPr>
                    <w:rFonts w:ascii="Cambria Math" w:hAnsi="Cambria Math"/>
                  </w:rPr>
                  <m:t xml:space="preserve"> +</m:t>
                </m:r>
                <m:sSubSup>
                  <m:sSubSupPr>
                    <m:ctrlPr>
                      <w:rPr>
                        <w:rFonts w:ascii="Cambria Math" w:hAnsi="Cambria Math"/>
                      </w:rPr>
                    </m:ctrlPr>
                  </m:sSubSupPr>
                  <m:e>
                    <m:r>
                      <w:rPr>
                        <w:rFonts w:ascii="Cambria Math" w:hAnsi="Cambria Math"/>
                      </w:rPr>
                      <m:t>l</m:t>
                    </m:r>
                  </m:e>
                  <m:sub>
                    <m:r>
                      <w:rPr>
                        <w:rFonts w:ascii="Cambria Math" w:hAnsi="Cambria Math"/>
                      </w:rPr>
                      <m:t>5</m:t>
                    </m:r>
                  </m:sub>
                  <m:sup>
                    <m:r>
                      <w:rPr>
                        <w:rFonts w:ascii="Cambria Math" w:hAnsi="Cambria Math"/>
                      </w:rPr>
                      <m:t>5</m:t>
                    </m:r>
                  </m:sup>
                </m:sSubSup>
                <m:sSup>
                  <m:sSupPr>
                    <m:ctrlPr>
                      <w:rPr>
                        <w:rFonts w:ascii="Cambria Math" w:hAnsi="Cambria Math"/>
                        <w:i/>
                      </w:rPr>
                    </m:ctrlPr>
                  </m:sSupPr>
                  <m:e>
                    <m:r>
                      <w:rPr>
                        <w:rFonts w:ascii="Cambria Math" w:hAnsi="Cambria Math"/>
                      </w:rPr>
                      <m:t>t</m:t>
                    </m:r>
                  </m:e>
                  <m:sup>
                    <m:r>
                      <w:rPr>
                        <w:rFonts w:ascii="Cambria Math" w:hAnsi="Cambria Math"/>
                      </w:rPr>
                      <m:t>5</m:t>
                    </m:r>
                  </m:sup>
                </m:sSup>
              </m:oMath>
            </m:oMathPara>
          </w:p>
        </w:tc>
        <w:tc>
          <w:tcPr>
            <w:tcW w:w="850" w:type="dxa"/>
          </w:tcPr>
          <w:p w14:paraId="18CC8C78" w14:textId="77777777" w:rsidR="001A79BC" w:rsidRPr="000B750E" w:rsidRDefault="001A79BC" w:rsidP="00D52C02">
            <w:r>
              <w:t>(1</w:t>
            </w:r>
            <w:r w:rsidRPr="000B750E">
              <w:t>)</w:t>
            </w:r>
          </w:p>
        </w:tc>
      </w:tr>
    </w:tbl>
    <w:p w14:paraId="778BD083" w14:textId="77777777" w:rsidR="001A79BC" w:rsidRPr="000B750E" w:rsidRDefault="001A79BC" w:rsidP="001A79BC"/>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796"/>
        <w:gridCol w:w="850"/>
      </w:tblGrid>
      <w:tr w:rsidR="001A79BC" w:rsidRPr="000B750E" w14:paraId="3CC06A4A" w14:textId="77777777" w:rsidTr="00D52C02">
        <w:trPr>
          <w:jc w:val="center"/>
        </w:trPr>
        <w:tc>
          <w:tcPr>
            <w:tcW w:w="704" w:type="dxa"/>
          </w:tcPr>
          <w:p w14:paraId="49CB2D4C" w14:textId="77777777" w:rsidR="001A79BC" w:rsidRPr="000B750E" w:rsidRDefault="001A79BC" w:rsidP="00D52C02"/>
        </w:tc>
        <w:tc>
          <w:tcPr>
            <w:tcW w:w="7796" w:type="dxa"/>
          </w:tcPr>
          <w:p w14:paraId="12959241" w14:textId="77777777" w:rsidR="001A79BC" w:rsidRPr="000B750E" w:rsidRDefault="00054A1A" w:rsidP="00D52C02">
            <m:oMathPara>
              <m:oMath>
                <m:sSub>
                  <m:sSubPr>
                    <m:ctrlPr>
                      <w:rPr>
                        <w:rFonts w:ascii="Cambria Math" w:hAnsi="Cambria Math"/>
                        <w:i/>
                      </w:rPr>
                    </m:ctrlPr>
                  </m:sSubPr>
                  <m:e>
                    <m:r>
                      <w:rPr>
                        <w:rFonts w:ascii="Cambria Math" w:hAnsi="Cambria Math"/>
                      </w:rPr>
                      <m:t>y</m:t>
                    </m:r>
                  </m:e>
                  <m:sub>
                    <m:r>
                      <w:rPr>
                        <w:rFonts w:ascii="Cambria Math" w:hAnsi="Cambria Math"/>
                      </w:rPr>
                      <m:t>c</m:t>
                    </m:r>
                  </m:sub>
                </m:sSub>
                <m:d>
                  <m:dPr>
                    <m:ctrlPr>
                      <w:rPr>
                        <w:rFonts w:ascii="Cambria Math" w:hAnsi="Cambria Math"/>
                        <w:i/>
                      </w:rPr>
                    </m:ctrlPr>
                  </m:dPr>
                  <m:e>
                    <m:r>
                      <w:rPr>
                        <w:rFonts w:ascii="Cambria Math" w:hAnsi="Cambria Math"/>
                      </w:rPr>
                      <m:t>t</m:t>
                    </m:r>
                  </m:e>
                </m:d>
                <m:r>
                  <m:rPr>
                    <m:aln/>
                  </m:rPr>
                  <w:rPr>
                    <w:rFonts w:ascii="Cambria Math" w:hAnsi="Cambria Math"/>
                  </w:rPr>
                  <m:t xml:space="preserve">= </m:t>
                </m:r>
                <m:sSub>
                  <m:sSubPr>
                    <m:ctrlPr>
                      <w:rPr>
                        <w:rFonts w:ascii="Cambria Math" w:hAnsi="Cambria Math"/>
                      </w:rPr>
                    </m:ctrlPr>
                  </m:sSubPr>
                  <m:e>
                    <m:r>
                      <w:rPr>
                        <w:rFonts w:ascii="Cambria Math" w:hAnsi="Cambria Math"/>
                      </w:rPr>
                      <m:t>c</m:t>
                    </m:r>
                  </m:e>
                  <m:sub>
                    <m:r>
                      <w:rPr>
                        <w:rFonts w:ascii="Cambria Math" w:hAnsi="Cambria Math"/>
                      </w:rPr>
                      <m:t>0</m:t>
                    </m:r>
                  </m:sub>
                </m:sSub>
                <m:r>
                  <w:rPr>
                    <w:rFonts w:ascii="Cambria Math" w:hAnsi="Cambria Math"/>
                  </w:rPr>
                  <m:t xml:space="preserve">+ </m:t>
                </m:r>
                <m:sSub>
                  <m:sSubPr>
                    <m:ctrlPr>
                      <w:rPr>
                        <w:rFonts w:ascii="Cambria Math" w:hAnsi="Cambria Math"/>
                      </w:rPr>
                    </m:ctrlPr>
                  </m:sSubPr>
                  <m:e>
                    <m:r>
                      <w:rPr>
                        <w:rFonts w:ascii="Cambria Math" w:hAnsi="Cambria Math"/>
                      </w:rPr>
                      <m:t>c</m:t>
                    </m:r>
                  </m:e>
                  <m:sub>
                    <m:r>
                      <w:rPr>
                        <w:rFonts w:ascii="Cambria Math" w:hAnsi="Cambria Math"/>
                      </w:rPr>
                      <m:t>1</m:t>
                    </m:r>
                  </m:sub>
                </m:sSub>
                <m:r>
                  <w:rPr>
                    <w:rFonts w:ascii="Cambria Math" w:hAnsi="Cambria Math"/>
                  </w:rPr>
                  <m:t>t+</m:t>
                </m:r>
                <m:sSubSup>
                  <m:sSubSupPr>
                    <m:ctrlPr>
                      <w:rPr>
                        <w:rFonts w:ascii="Cambria Math" w:hAnsi="Cambria Math"/>
                      </w:rPr>
                    </m:ctrlPr>
                  </m:sSubSupPr>
                  <m:e>
                    <m:r>
                      <w:rPr>
                        <w:rFonts w:ascii="Cambria Math" w:hAnsi="Cambria Math"/>
                      </w:rPr>
                      <m:t>c</m:t>
                    </m:r>
                  </m:e>
                  <m:sub>
                    <m:r>
                      <w:rPr>
                        <w:rFonts w:ascii="Cambria Math" w:hAnsi="Cambria Math"/>
                      </w:rPr>
                      <m:t>2</m:t>
                    </m:r>
                  </m:sub>
                  <m:sup>
                    <m:r>
                      <w:rPr>
                        <w:rFonts w:ascii="Cambria Math" w:hAnsi="Cambria Math"/>
                      </w:rPr>
                      <m:t>2</m:t>
                    </m:r>
                  </m:sup>
                </m:sSubSup>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 xml:space="preserve"> +</m:t>
                </m:r>
                <m:sSubSup>
                  <m:sSubSupPr>
                    <m:ctrlPr>
                      <w:rPr>
                        <w:rFonts w:ascii="Cambria Math" w:hAnsi="Cambria Math"/>
                      </w:rPr>
                    </m:ctrlPr>
                  </m:sSubSupPr>
                  <m:e>
                    <m:r>
                      <w:rPr>
                        <w:rFonts w:ascii="Cambria Math" w:hAnsi="Cambria Math"/>
                      </w:rPr>
                      <m:t>c</m:t>
                    </m:r>
                  </m:e>
                  <m:sub>
                    <m:r>
                      <w:rPr>
                        <w:rFonts w:ascii="Cambria Math" w:hAnsi="Cambria Math"/>
                      </w:rPr>
                      <m:t>3</m:t>
                    </m:r>
                  </m:sub>
                  <m:sup>
                    <m:r>
                      <w:rPr>
                        <w:rFonts w:ascii="Cambria Math" w:hAnsi="Cambria Math"/>
                      </w:rPr>
                      <m:t>3</m:t>
                    </m:r>
                  </m:sup>
                </m:sSubSup>
                <m:sSup>
                  <m:sSupPr>
                    <m:ctrlPr>
                      <w:rPr>
                        <w:rFonts w:ascii="Cambria Math" w:hAnsi="Cambria Math"/>
                        <w:i/>
                      </w:rPr>
                    </m:ctrlPr>
                  </m:sSupPr>
                  <m:e>
                    <m:r>
                      <w:rPr>
                        <w:rFonts w:ascii="Cambria Math" w:hAnsi="Cambria Math"/>
                      </w:rPr>
                      <m:t>t</m:t>
                    </m:r>
                  </m:e>
                  <m:sup>
                    <m:r>
                      <w:rPr>
                        <w:rFonts w:ascii="Cambria Math" w:hAnsi="Cambria Math"/>
                      </w:rPr>
                      <m:t>3</m:t>
                    </m:r>
                  </m:sup>
                </m:sSup>
                <m:r>
                  <w:rPr>
                    <w:rFonts w:ascii="Cambria Math" w:hAnsi="Cambria Math"/>
                  </w:rPr>
                  <m:t>+</m:t>
                </m:r>
                <m:sSubSup>
                  <m:sSubSupPr>
                    <m:ctrlPr>
                      <w:rPr>
                        <w:rFonts w:ascii="Cambria Math" w:hAnsi="Cambria Math"/>
                      </w:rPr>
                    </m:ctrlPr>
                  </m:sSubSupPr>
                  <m:e>
                    <m:r>
                      <w:rPr>
                        <w:rFonts w:ascii="Cambria Math" w:hAnsi="Cambria Math"/>
                      </w:rPr>
                      <m:t>c</m:t>
                    </m:r>
                  </m:e>
                  <m:sub>
                    <m:r>
                      <w:rPr>
                        <w:rFonts w:ascii="Cambria Math" w:hAnsi="Cambria Math"/>
                      </w:rPr>
                      <m:t>4</m:t>
                    </m:r>
                  </m:sub>
                  <m:sup>
                    <m:r>
                      <w:rPr>
                        <w:rFonts w:ascii="Cambria Math" w:hAnsi="Cambria Math"/>
                      </w:rPr>
                      <m:t>4</m:t>
                    </m:r>
                  </m:sup>
                </m:sSubSup>
                <m:sSup>
                  <m:sSupPr>
                    <m:ctrlPr>
                      <w:rPr>
                        <w:rFonts w:ascii="Cambria Math" w:hAnsi="Cambria Math"/>
                        <w:i/>
                      </w:rPr>
                    </m:ctrlPr>
                  </m:sSupPr>
                  <m:e>
                    <m:r>
                      <w:rPr>
                        <w:rFonts w:ascii="Cambria Math" w:hAnsi="Cambria Math"/>
                      </w:rPr>
                      <m:t>t</m:t>
                    </m:r>
                  </m:e>
                  <m:sup>
                    <m:r>
                      <w:rPr>
                        <w:rFonts w:ascii="Cambria Math" w:hAnsi="Cambria Math"/>
                      </w:rPr>
                      <m:t>4</m:t>
                    </m:r>
                  </m:sup>
                </m:sSup>
                <m:r>
                  <w:rPr>
                    <w:rFonts w:ascii="Cambria Math" w:hAnsi="Cambria Math"/>
                  </w:rPr>
                  <m:t xml:space="preserve"> +</m:t>
                </m:r>
                <m:sSubSup>
                  <m:sSubSupPr>
                    <m:ctrlPr>
                      <w:rPr>
                        <w:rFonts w:ascii="Cambria Math" w:hAnsi="Cambria Math"/>
                      </w:rPr>
                    </m:ctrlPr>
                  </m:sSubSupPr>
                  <m:e>
                    <m:r>
                      <w:rPr>
                        <w:rFonts w:ascii="Cambria Math" w:hAnsi="Cambria Math"/>
                      </w:rPr>
                      <m:t>c</m:t>
                    </m:r>
                  </m:e>
                  <m:sub>
                    <m:r>
                      <w:rPr>
                        <w:rFonts w:ascii="Cambria Math" w:hAnsi="Cambria Math"/>
                      </w:rPr>
                      <m:t>5</m:t>
                    </m:r>
                  </m:sub>
                  <m:sup>
                    <m:r>
                      <w:rPr>
                        <w:rFonts w:ascii="Cambria Math" w:hAnsi="Cambria Math"/>
                      </w:rPr>
                      <m:t>5</m:t>
                    </m:r>
                  </m:sup>
                </m:sSubSup>
                <m:sSup>
                  <m:sSupPr>
                    <m:ctrlPr>
                      <w:rPr>
                        <w:rFonts w:ascii="Cambria Math" w:hAnsi="Cambria Math"/>
                        <w:i/>
                      </w:rPr>
                    </m:ctrlPr>
                  </m:sSupPr>
                  <m:e>
                    <m:r>
                      <w:rPr>
                        <w:rFonts w:ascii="Cambria Math" w:hAnsi="Cambria Math"/>
                      </w:rPr>
                      <m:t>t</m:t>
                    </m:r>
                  </m:e>
                  <m:sup>
                    <m:r>
                      <w:rPr>
                        <w:rFonts w:ascii="Cambria Math" w:hAnsi="Cambria Math"/>
                      </w:rPr>
                      <m:t>5</m:t>
                    </m:r>
                  </m:sup>
                </m:sSup>
              </m:oMath>
            </m:oMathPara>
          </w:p>
        </w:tc>
        <w:tc>
          <w:tcPr>
            <w:tcW w:w="850" w:type="dxa"/>
          </w:tcPr>
          <w:p w14:paraId="0F1892B2" w14:textId="77777777" w:rsidR="001A79BC" w:rsidRPr="000B750E" w:rsidRDefault="001A79BC" w:rsidP="00D52C02">
            <w:r>
              <w:t>(2</w:t>
            </w:r>
            <w:r w:rsidRPr="000B750E">
              <w:t>)</w:t>
            </w:r>
          </w:p>
        </w:tc>
      </w:tr>
    </w:tbl>
    <w:p w14:paraId="3CBA787E" w14:textId="77777777" w:rsidR="001A79BC" w:rsidRPr="000B750E" w:rsidRDefault="001A79BC" w:rsidP="001A79BC"/>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796"/>
        <w:gridCol w:w="850"/>
      </w:tblGrid>
      <w:tr w:rsidR="001A79BC" w:rsidRPr="000B750E" w14:paraId="42B52E25" w14:textId="77777777" w:rsidTr="00D52C02">
        <w:trPr>
          <w:jc w:val="center"/>
        </w:trPr>
        <w:tc>
          <w:tcPr>
            <w:tcW w:w="704" w:type="dxa"/>
          </w:tcPr>
          <w:p w14:paraId="58AD4AEB" w14:textId="77777777" w:rsidR="001A79BC" w:rsidRPr="000B750E" w:rsidRDefault="001A79BC" w:rsidP="00D52C02"/>
        </w:tc>
        <w:tc>
          <w:tcPr>
            <w:tcW w:w="7796" w:type="dxa"/>
          </w:tcPr>
          <w:p w14:paraId="0B200EB6" w14:textId="77777777" w:rsidR="001A79BC" w:rsidRPr="000B750E" w:rsidRDefault="00054A1A" w:rsidP="00D52C02">
            <m:oMathPara>
              <m:oMath>
                <m:sSub>
                  <m:sSubPr>
                    <m:ctrlPr>
                      <w:rPr>
                        <w:rFonts w:ascii="Cambria Math" w:hAnsi="Cambria Math"/>
                        <w:i/>
                      </w:rPr>
                    </m:ctrlPr>
                  </m:sSubPr>
                  <m:e>
                    <m:r>
                      <w:rPr>
                        <w:rFonts w:ascii="Cambria Math" w:hAnsi="Cambria Math"/>
                      </w:rPr>
                      <m:t>y</m:t>
                    </m:r>
                  </m:e>
                  <m:sub>
                    <m:r>
                      <w:rPr>
                        <w:rFonts w:ascii="Cambria Math" w:hAnsi="Cambria Math"/>
                      </w:rPr>
                      <m:t>s</m:t>
                    </m:r>
                  </m:sub>
                </m:sSub>
                <m:d>
                  <m:dPr>
                    <m:ctrlPr>
                      <w:rPr>
                        <w:rFonts w:ascii="Cambria Math" w:hAnsi="Cambria Math"/>
                        <w:i/>
                      </w:rPr>
                    </m:ctrlPr>
                  </m:dPr>
                  <m:e>
                    <m:r>
                      <w:rPr>
                        <w:rFonts w:ascii="Cambria Math" w:hAnsi="Cambria Math"/>
                      </w:rPr>
                      <m:t>t</m:t>
                    </m:r>
                  </m:e>
                </m:d>
                <m:r>
                  <m:rPr>
                    <m:aln/>
                  </m:rPr>
                  <w:rPr>
                    <w:rFonts w:ascii="Cambria Math" w:hAnsi="Cambria Math"/>
                  </w:rPr>
                  <m:t xml:space="preserve">= </m:t>
                </m:r>
                <m:sSub>
                  <m:sSubPr>
                    <m:ctrlPr>
                      <w:rPr>
                        <w:rFonts w:ascii="Cambria Math" w:hAnsi="Cambria Math"/>
                      </w:rPr>
                    </m:ctrlPr>
                  </m:sSubPr>
                  <m:e>
                    <m:r>
                      <w:rPr>
                        <w:rFonts w:ascii="Cambria Math" w:hAnsi="Cambria Math"/>
                      </w:rPr>
                      <m:t>s</m:t>
                    </m:r>
                  </m:e>
                  <m:sub>
                    <m:r>
                      <w:rPr>
                        <w:rFonts w:ascii="Cambria Math" w:hAnsi="Cambria Math"/>
                      </w:rPr>
                      <m:t>0</m:t>
                    </m:r>
                  </m:sub>
                </m:sSub>
                <m:r>
                  <w:rPr>
                    <w:rFonts w:ascii="Cambria Math" w:hAnsi="Cambria Math"/>
                  </w:rPr>
                  <m:t xml:space="preserve">+ </m:t>
                </m:r>
                <m:sSub>
                  <m:sSubPr>
                    <m:ctrlPr>
                      <w:rPr>
                        <w:rFonts w:ascii="Cambria Math" w:hAnsi="Cambria Math"/>
                      </w:rPr>
                    </m:ctrlPr>
                  </m:sSubPr>
                  <m:e>
                    <m:r>
                      <w:rPr>
                        <w:rFonts w:ascii="Cambria Math" w:hAnsi="Cambria Math"/>
                      </w:rPr>
                      <m:t>s</m:t>
                    </m:r>
                  </m:e>
                  <m:sub>
                    <m:r>
                      <w:rPr>
                        <w:rFonts w:ascii="Cambria Math" w:hAnsi="Cambria Math"/>
                      </w:rPr>
                      <m:t>1</m:t>
                    </m:r>
                  </m:sub>
                </m:sSub>
                <m:r>
                  <w:rPr>
                    <w:rFonts w:ascii="Cambria Math" w:hAnsi="Cambria Math"/>
                  </w:rPr>
                  <m:t>t+</m:t>
                </m:r>
                <m:sSubSup>
                  <m:sSubSupPr>
                    <m:ctrlPr>
                      <w:rPr>
                        <w:rFonts w:ascii="Cambria Math" w:hAnsi="Cambria Math"/>
                      </w:rPr>
                    </m:ctrlPr>
                  </m:sSubSupPr>
                  <m:e>
                    <m:r>
                      <w:rPr>
                        <w:rFonts w:ascii="Cambria Math" w:hAnsi="Cambria Math"/>
                      </w:rPr>
                      <m:t>s</m:t>
                    </m:r>
                  </m:e>
                  <m:sub>
                    <m:r>
                      <w:rPr>
                        <w:rFonts w:ascii="Cambria Math" w:hAnsi="Cambria Math"/>
                      </w:rPr>
                      <m:t>2</m:t>
                    </m:r>
                  </m:sub>
                  <m:sup>
                    <m:r>
                      <w:rPr>
                        <w:rFonts w:ascii="Cambria Math" w:hAnsi="Cambria Math"/>
                      </w:rPr>
                      <m:t>2</m:t>
                    </m:r>
                  </m:sup>
                </m:sSubSup>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 xml:space="preserve"> +</m:t>
                </m:r>
                <m:sSubSup>
                  <m:sSubSupPr>
                    <m:ctrlPr>
                      <w:rPr>
                        <w:rFonts w:ascii="Cambria Math" w:hAnsi="Cambria Math"/>
                      </w:rPr>
                    </m:ctrlPr>
                  </m:sSubSupPr>
                  <m:e>
                    <m:r>
                      <w:rPr>
                        <w:rFonts w:ascii="Cambria Math" w:hAnsi="Cambria Math"/>
                      </w:rPr>
                      <m:t>s</m:t>
                    </m:r>
                  </m:e>
                  <m:sub>
                    <m:r>
                      <w:rPr>
                        <w:rFonts w:ascii="Cambria Math" w:hAnsi="Cambria Math"/>
                      </w:rPr>
                      <m:t>3</m:t>
                    </m:r>
                  </m:sub>
                  <m:sup>
                    <m:r>
                      <w:rPr>
                        <w:rFonts w:ascii="Cambria Math" w:hAnsi="Cambria Math"/>
                      </w:rPr>
                      <m:t>3</m:t>
                    </m:r>
                  </m:sup>
                </m:sSubSup>
                <m:sSup>
                  <m:sSupPr>
                    <m:ctrlPr>
                      <w:rPr>
                        <w:rFonts w:ascii="Cambria Math" w:hAnsi="Cambria Math"/>
                        <w:i/>
                      </w:rPr>
                    </m:ctrlPr>
                  </m:sSupPr>
                  <m:e>
                    <m:r>
                      <w:rPr>
                        <w:rFonts w:ascii="Cambria Math" w:hAnsi="Cambria Math"/>
                      </w:rPr>
                      <m:t>t</m:t>
                    </m:r>
                  </m:e>
                  <m:sup>
                    <m:r>
                      <w:rPr>
                        <w:rFonts w:ascii="Cambria Math" w:hAnsi="Cambria Math"/>
                      </w:rPr>
                      <m:t>3</m:t>
                    </m:r>
                  </m:sup>
                </m:sSup>
                <m:r>
                  <w:rPr>
                    <w:rFonts w:ascii="Cambria Math" w:hAnsi="Cambria Math"/>
                  </w:rPr>
                  <m:t>+</m:t>
                </m:r>
                <m:sSubSup>
                  <m:sSubSupPr>
                    <m:ctrlPr>
                      <w:rPr>
                        <w:rFonts w:ascii="Cambria Math" w:hAnsi="Cambria Math"/>
                      </w:rPr>
                    </m:ctrlPr>
                  </m:sSubSupPr>
                  <m:e>
                    <m:r>
                      <w:rPr>
                        <w:rFonts w:ascii="Cambria Math" w:hAnsi="Cambria Math"/>
                      </w:rPr>
                      <m:t>s</m:t>
                    </m:r>
                  </m:e>
                  <m:sub>
                    <m:r>
                      <w:rPr>
                        <w:rFonts w:ascii="Cambria Math" w:hAnsi="Cambria Math"/>
                      </w:rPr>
                      <m:t>4</m:t>
                    </m:r>
                  </m:sub>
                  <m:sup>
                    <m:r>
                      <w:rPr>
                        <w:rFonts w:ascii="Cambria Math" w:hAnsi="Cambria Math"/>
                      </w:rPr>
                      <m:t>4</m:t>
                    </m:r>
                  </m:sup>
                </m:sSubSup>
                <m:sSup>
                  <m:sSupPr>
                    <m:ctrlPr>
                      <w:rPr>
                        <w:rFonts w:ascii="Cambria Math" w:hAnsi="Cambria Math"/>
                        <w:i/>
                      </w:rPr>
                    </m:ctrlPr>
                  </m:sSupPr>
                  <m:e>
                    <m:r>
                      <w:rPr>
                        <w:rFonts w:ascii="Cambria Math" w:hAnsi="Cambria Math"/>
                      </w:rPr>
                      <m:t>t</m:t>
                    </m:r>
                  </m:e>
                  <m:sup>
                    <m:r>
                      <w:rPr>
                        <w:rFonts w:ascii="Cambria Math" w:hAnsi="Cambria Math"/>
                      </w:rPr>
                      <m:t>4</m:t>
                    </m:r>
                  </m:sup>
                </m:sSup>
                <m:r>
                  <w:rPr>
                    <w:rFonts w:ascii="Cambria Math" w:hAnsi="Cambria Math"/>
                  </w:rPr>
                  <m:t xml:space="preserve"> +</m:t>
                </m:r>
                <m:sSubSup>
                  <m:sSubSupPr>
                    <m:ctrlPr>
                      <w:rPr>
                        <w:rFonts w:ascii="Cambria Math" w:hAnsi="Cambria Math"/>
                      </w:rPr>
                    </m:ctrlPr>
                  </m:sSubSupPr>
                  <m:e>
                    <m:r>
                      <w:rPr>
                        <w:rFonts w:ascii="Cambria Math" w:hAnsi="Cambria Math"/>
                      </w:rPr>
                      <m:t>s</m:t>
                    </m:r>
                  </m:e>
                  <m:sub>
                    <m:r>
                      <w:rPr>
                        <w:rFonts w:ascii="Cambria Math" w:hAnsi="Cambria Math"/>
                      </w:rPr>
                      <m:t>5</m:t>
                    </m:r>
                  </m:sub>
                  <m:sup>
                    <m:r>
                      <w:rPr>
                        <w:rFonts w:ascii="Cambria Math" w:hAnsi="Cambria Math"/>
                      </w:rPr>
                      <m:t>5</m:t>
                    </m:r>
                  </m:sup>
                </m:sSubSup>
                <m:sSup>
                  <m:sSupPr>
                    <m:ctrlPr>
                      <w:rPr>
                        <w:rFonts w:ascii="Cambria Math" w:hAnsi="Cambria Math"/>
                        <w:i/>
                      </w:rPr>
                    </m:ctrlPr>
                  </m:sSupPr>
                  <m:e>
                    <m:r>
                      <w:rPr>
                        <w:rFonts w:ascii="Cambria Math" w:hAnsi="Cambria Math"/>
                      </w:rPr>
                      <m:t>t</m:t>
                    </m:r>
                  </m:e>
                  <m:sup>
                    <m:r>
                      <w:rPr>
                        <w:rFonts w:ascii="Cambria Math" w:hAnsi="Cambria Math"/>
                      </w:rPr>
                      <m:t>5</m:t>
                    </m:r>
                  </m:sup>
                </m:sSup>
              </m:oMath>
            </m:oMathPara>
          </w:p>
        </w:tc>
        <w:tc>
          <w:tcPr>
            <w:tcW w:w="850" w:type="dxa"/>
          </w:tcPr>
          <w:p w14:paraId="67E120D3" w14:textId="77777777" w:rsidR="001A79BC" w:rsidRPr="000B750E" w:rsidRDefault="001A79BC" w:rsidP="00D52C02">
            <w:r>
              <w:t>(3</w:t>
            </w:r>
            <w:r w:rsidRPr="000B750E">
              <w:t>)</w:t>
            </w:r>
          </w:p>
        </w:tc>
      </w:tr>
    </w:tbl>
    <w:p w14:paraId="3BB82612" w14:textId="77777777" w:rsidR="001A79BC" w:rsidRPr="000B750E" w:rsidRDefault="001A79BC" w:rsidP="001A79BC">
      <w:pPr>
        <w:rPr>
          <w:i/>
        </w:rPr>
      </w:pPr>
      <w:r>
        <w:rPr>
          <w:bCs/>
          <w:i/>
          <w:noProof/>
          <w:u w:val="single"/>
          <w:lang w:val="en-IN"/>
        </w:rPr>
        <w:lastRenderedPageBreak/>
        <mc:AlternateContent>
          <mc:Choice Requires="wpg">
            <w:drawing>
              <wp:anchor distT="0" distB="0" distL="114300" distR="114300" simplePos="0" relativeHeight="251699220" behindDoc="0" locked="0" layoutInCell="1" allowOverlap="1" wp14:anchorId="50A6154E" wp14:editId="0E8C306D">
                <wp:simplePos x="0" y="0"/>
                <wp:positionH relativeFrom="column">
                  <wp:posOffset>2408555</wp:posOffset>
                </wp:positionH>
                <wp:positionV relativeFrom="paragraph">
                  <wp:posOffset>87630</wp:posOffset>
                </wp:positionV>
                <wp:extent cx="3222625" cy="4439920"/>
                <wp:effectExtent l="0" t="0" r="0" b="0"/>
                <wp:wrapThrough wrapText="bothSides">
                  <wp:wrapPolygon edited="0">
                    <wp:start x="0" y="0"/>
                    <wp:lineTo x="0" y="21501"/>
                    <wp:lineTo x="21451" y="21501"/>
                    <wp:lineTo x="21451" y="19184"/>
                    <wp:lineTo x="20940" y="17794"/>
                    <wp:lineTo x="20940" y="0"/>
                    <wp:lineTo x="0" y="0"/>
                  </wp:wrapPolygon>
                </wp:wrapThrough>
                <wp:docPr id="36" name="Group 36"/>
                <wp:cNvGraphicFramePr/>
                <a:graphic xmlns:a="http://schemas.openxmlformats.org/drawingml/2006/main">
                  <a:graphicData uri="http://schemas.microsoft.com/office/word/2010/wordprocessingGroup">
                    <wpg:wgp>
                      <wpg:cNvGrpSpPr/>
                      <wpg:grpSpPr>
                        <a:xfrm>
                          <a:off x="0" y="0"/>
                          <a:ext cx="3222625" cy="4439920"/>
                          <a:chOff x="-25247" y="-5105"/>
                          <a:chExt cx="3833495" cy="4911775"/>
                        </a:xfrm>
                      </wpg:grpSpPr>
                      <pic:pic xmlns:pic="http://schemas.openxmlformats.org/drawingml/2006/picture">
                        <pic:nvPicPr>
                          <pic:cNvPr id="39" name="Picture 39"/>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5105"/>
                            <a:ext cx="3671570" cy="4298947"/>
                          </a:xfrm>
                          <a:prstGeom prst="rect">
                            <a:avLst/>
                          </a:prstGeom>
                          <a:ln>
                            <a:noFill/>
                          </a:ln>
                          <a:extLst>
                            <a:ext uri="{53640926-AAD7-44D8-BBD7-CCE9431645EC}">
                              <a14:shadowObscured xmlns:a14="http://schemas.microsoft.com/office/drawing/2010/main"/>
                            </a:ext>
                          </a:extLst>
                        </pic:spPr>
                      </pic:pic>
                      <wps:wsp>
                        <wps:cNvPr id="40" name="Text Box 40"/>
                        <wps:cNvSpPr txBox="1"/>
                        <wps:spPr>
                          <a:xfrm>
                            <a:off x="-25247" y="4357251"/>
                            <a:ext cx="3833495" cy="549419"/>
                          </a:xfrm>
                          <a:prstGeom prst="rect">
                            <a:avLst/>
                          </a:prstGeom>
                          <a:solidFill>
                            <a:prstClr val="white"/>
                          </a:solidFill>
                          <a:ln>
                            <a:noFill/>
                          </a:ln>
                        </wps:spPr>
                        <wps:txbx>
                          <w:txbxContent>
                            <w:p w14:paraId="40CCD531" w14:textId="77777777" w:rsidR="001A79BC" w:rsidRPr="00E724EE" w:rsidRDefault="001A79BC" w:rsidP="001A79BC">
                              <w:pPr>
                                <w:pStyle w:val="Caption"/>
                                <w:jc w:val="center"/>
                                <w:rPr>
                                  <w:rFonts w:cs="Times New Roman"/>
                                </w:rPr>
                              </w:pPr>
                              <w:r>
                                <w:t xml:space="preserve">Figure 5. </w:t>
                              </w:r>
                              <w:r w:rsidRPr="00536B12">
                                <w:t>In YZ plane, Positions of Robot-non-biol ‘5-3-5’ (pick-up(p), carry(c), keep-down(k)) trajectory, blue circles represent via- points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0A6154E" id="Group 36" o:spid="_x0000_s1030" style="position:absolute;margin-left:189.65pt;margin-top:6.9pt;width:253.75pt;height:349.6pt;z-index:251699220;mso-width-relative:margin;mso-height-relative:margin" coordorigin="-252,-51" coordsize="38334,491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59RCKQQAAJQJAAAOAAAAZHJzL2Uyb0RvYy54bWykVk1v4zYQvRfofyB0&#10;VyzJkmUZcRaOnQQLpJugSbFnmqIsYiWSJenIadH/3hlKcr5cdLs9WB6SQ3L45r0hzz8d2oY8cWOF&#10;kssgPosCwiVTpZC7ZfDb43U4D4h1VJa0UZIvg2dug08XP/903ukFT1StmpIbAotIu+j0Mqid04vJ&#10;xLKat9SeKc0lDFbKtNRB0+wmpaEdrN42kySKZpNOmVIbxbi10LvpB4MLv35VcebuqspyR5plALE5&#10;/zX+u8Xv5OKcLnaG6lqwIQz6A1G0VEjY9LjUhjpK9kZ8WKoVzCirKnfGVDtRVSUY92eA08TRu9Pc&#10;GLXX/iy7RbfTR5gA2nc4/fCy7MvTvSGiXAbTWUAkbSFHflsCbQCn07sF+NwY/aDvzdCx61t43kNl&#10;WvyHk5CDh/X5CCs/OMKgc5okySzJAsJgLE2nRZEMwLMasoPzwiRL0jwg4BBmcZT1eWH11bjEfDpN&#10;i3GJIo7z3PtMxggmGOgxLi3YAn4DYGB9AOzfiQWz3N7wYFik/a41Wmq+7XUIudXUia1ohHv2PIUs&#10;YlDy6V6we9M3XmFfjNjDMO5KpgVCgFPQq59D8Uy3in2zRKp1TeWOr6wGioPw0Hvy1t0332y4bYS+&#10;Fk2DCUN7OBrI4R2dTqDTU3Wj2L7l0vXaM7yBUyppa6FtQMyCt1sOVDKfyxiyDbp3QCdthHReHECI&#10;W+twd6SGl8efyXwVRUVyGa6zaB2mUX4Vroo0D/PoKk+jdB6v4/VfODtOF3vL4fi02WgxhA69H4I/&#10;qYWhavQq82olT9TXBATOBzT++xChCxHCWK0z3LEazQrA+xUA7+ccBzzSL+BiGiyohWy7X1QJCNC9&#10;Ux6Ak2p5RfijYmZ5nOVQr7xikmIOiPgMj3QHKhjrbrhqCRoAOUTlt6BPEH8f3+iCkTcSv1Jh+vvR&#10;vudUSrLpLIWUzMLVapOHabqZh5eXYK3XV0U6jWdpdnVMia1pqbq7rWXA2vL/Z+UfsjFCOpAcmlia&#10;4MqwI4mh9X1MwAvjVLF9qKnmACEu+6LMFJLQV8VHTM6lOhDogigHN6yKxB2gfxAh9mPyEe536X5V&#10;5NJplieZV20vBl8nXxe5LC3S2BeBY437z0m3qhHlKHhkw7oxPe27Wjg+MOqN12meQHUdT4WWO2wP&#10;/s5IRyS2qnwGIIwCKgJiVrNrAfvdUuvuqYEbFTrhleDu4FM1qlsGarACUivzx6l+9IeUwmhAOrih&#10;l4H9fU+xIjefJSQblnSjYUZjOxpy364VCBwKEUTjTZhgXDOalVHtV+DCCneBISoZ7LUM3GiuXf9O&#10;gMcH46uVd+oL+6180HAdxF5wiOvj4Ss1epCiA6J8USOd6OKdInvfXo0rKAyV8HJFXHsUgePYAGp7&#10;y1/9vjYNzxR8W7xue6+Xx9TF3w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MEFAAGAAgAAAAhAOij&#10;+LDgAAAACgEAAA8AAABkcnMvZG93bnJldi54bWxMj0FLw0AQhe+C/2EZwZvdxGCbptmUUtRTEWwF&#10;8TbNTpPQ7G7IbpP03zue7G0e7+PNe/l6Mq0YqPeNswriWQSCbOl0YysFX4e3pxSED2g1ts6Sgit5&#10;WBf3dzlm2o32k4Z9qASHWJ+hgjqELpPSlzUZ9DPXkWXv5HqDgWVfSd3jyOGmlc9RNJcGG8sfauxo&#10;W1N53l+MgvcRx00Svw6782l7/Tm8fHzvYlLq8WHarEAEmsI/DH/1uToU3OnoLlZ70SpIFsuEUTYS&#10;nsBAms75OCpYxEkEssjl7YTiFwAA//8DAFBLAwQKAAAAAAAAACEAtSz/+co+AQDKPgEAFAAAAGRy&#10;cy9tZWRpYS9pbWFnZTEucG5niVBORw0KGgoAAAANSUhEUgAAAuYAAAOmCAIAAAFf0/dKAAAAAXNS&#10;R0IArs4c6QAAAARnQU1BAACxjwv8YQUAAAAJcEhZcwAAIdUAACHVAQSctJ0AAP+lSURBVHhe7P0H&#10;mBPX1ucLMzP3nXlmvnvn3vvOzDvf63NsMtjknEwwxsY44IATDtgYDJicczJgAybnnMEkEwwGDCaY&#10;YAw2OccmN5RyJ3Urc1f13gj1KnWppFJJVdL6n99TZ+0l0e5da69/V5WkUonHCuR/HIgX9iyHetye&#10;vDjCJ1lUtF8Ss1+GdfU7bIHGZXH+CWiGCPdHL3vbvY6SUtDEinDjvK/bhyz2zvkOtoHW9fhDxcAn&#10;WVS0Xmi/FAOfZFFF2C9fft4OtmhuakAzjA00MZWwmSLh/eL1enn0+HGZ50qyAM1NDWiGsYEmFpas&#10;X2YKXSuZf2ibtXUKkH1wtfPeBaAg18KC4DPZHJHwftm1cyePQoTmpgY0w9gITimIY8sklFEOn2RR&#10;4f3yWotXeFSov44fhy2amxrQDGOjRQsvzMc84tXQ6cUMmymS8XwXuqNEicdobmrgkywqw+wX0w+f&#10;BmM0MZXwSRaVuF/+5V/+hQ2KE5qbGoJzi4hl9zLrhT9RkoEmphI+yaLC68VqtfIoRGhuakAzDAUa&#10;BGWKA01MJXySRZXMPrI57EBoRiFoYirhkywquf1SqULF/Px8CNDc1ACWKfSqieYZLWhiKmGTRUrc&#10;eoE2ge2AgQKaZAygiamET7KotN0vrltnUWba9OlokjGAJqYSPsmiitt+ydk2Q+heNWfXfJRHpMh+&#10;MZlMsIX5PK7zTOj0Ygb2i6vPF2ie0SJOps4zoXOLjoyLoUM2UySl60XcL4/uQxB4sXRwktER8MEW&#10;9otz7g+Bes+iqSohb+MKd7e2ELjdufD7eHduCJ2ecjx7t4buVj7Jokqc7zJC5xkzwSnFBT7Joopu&#10;v3zy8cfBODamTJ6MJhkDaGIqYXPMuHlTnKnfz4a0XqiPioFPsqhov9B+KQY+yaKi/RLlfrl8+TKP&#10;4rFfTIOasADOG2Fi5gV9LPt+DJ1qVKCJqYRPsqjwfpk4fjyPQhScnnrQDBmmxf1RRh40MZXwSRYV&#10;3i/t24kvGCGhuSkka+0YlAHQDBHWm+dQJixoYirhkywqrfyFXVWQgmZYHDaLCWVCQRNTCZ9kUWmy&#10;X2wzO6JMEDRDJUivb6KJqYRPsqiK3S+jR4zkUZT7RehRDWVCQTOMDfY6Sf6Dy7DLQmcYG3ySRSXu&#10;F0EQ2KA4obnJYBraHGUQaIaxgSYGZB9ZjzLK4ZMsqnj2kduWiTJS0AxjA00sSPZvS1BGCXySRaWV&#10;7xYHmmFsoImphE+yqGi/KNsv3bp8w6MQobkhfF4XysiAZhgbaGIq4ZMsKrxfKpYtx6MQobmFYhrS&#10;DGXkQTOMDTQxlfBJFpVcH40bM4YFaG5qQDOMDTQxlbA5IhW7X8Z+++2fR4/WqlYd4gK3y+Pz+gL+&#10;gqvHvW4nmioCnub1+9xej8vjhn+IEMwmKWarBc1cBpPFnJtnV4IzPyu/ILvAlYN2RN6lg0BwyOaL&#10;pNR3AyO6s5dK2DZm8uf9AHODHxI6VYW4evMXWNzXznrXLwq9ph8tvsnDgjGfZFEp3S/xIjhJNQSn&#10;FBf4JIsq0fvl448+QpOMgRkzpqK5RcuBA3uCMZvjh23atG/Xrl6t2mwY3X4BywjGsYFmGBvBKcUF&#10;Psmioj6i/VIMfJJFRfuF9ksx8EkWFe0X2i/FwCdZVIbcL++840FzUwOfZFHJ7ZeaVatVq1QZAjS3&#10;2BB614Gt+H7MrpXRPKPAaoYt/BA1Fy4RbLJIeL/cuX2bRyEKnZ5KgjO0Zd4OxtESnFLetWPBOGb4&#10;JIsqmX0kjH0ndKic0FmZRrQMHcYAn2RRGcBfhB41UAZNzDavK8pEBZ9kUeH9snfPbzwKEZqbGtAM&#10;YwNNDLBOaYcyyuGTLCq9rBeb5RHKCN2roUwQNDEG2DnKKIRPsqjE/VIC/P2JnHlOHoUIzU0NaIax&#10;gSYWROhZC2WUwCdZVAbwFyloYqFYJvAPlSuHT7KoUm2/ANE2FJ9kUeH9MmTgIB6FCM1NDWiGsYEm&#10;JiX3+FaUkYFPsqjwfilfugyPQoTmFhbbjA4oExY0w9hAE1MJn2RR4f0Sw+uNUYFmGBtoYjIo6Sk+&#10;yaLC++XFBg15FCI0tyCW8R+gTETQDGMDTUwJ+SEfsEfwSRZVCvputPBJFhXtF9ovxcAnWVS0X2i/&#10;FAOfZFHRfonHfvny83bBODamTpmCJhkDaGIqYXN0uVwsYKL1Qn1UDHySRUX7hfZLMfBJFhXtlyj3&#10;y6jhI3hE+6U4obmpAc0wNtDEVMInWVRx2C+WCR+iDOA230UZBpphbKCJqYRPsqjU7peC+5dRJojP&#10;L96oAoFmGBtoYirhkywqvF/KlizFoxChuakBzTA20MRUwidZVHi/zJ09m0chQnNTA5phbKCJqYRP&#10;sqg0912PQwgdohnGBpqYSvgkiyrG/SL0qI4yMuT98VMwRjOMDTQxlfBJFpXm6wWBZhgbaGIq4ZMs&#10;KnG/tG7dmg2KE5qbGtAMYwNNTCV8kkWF18uwIUN4FCI0t5hxCbfY/RlUwj4nHC/4JIsK75fVK1fy&#10;KERoempgEzOvHBGcZAygiamET7KokuwvpuXDUCYs1rOHQodoYgrJ+WMjyjD4JIsK75fkHtfZTJkM&#10;lEegiSnBPP4DlAnCJ1lUSV4vsYEmBlimfokyyuGTLKoU2S/FkXtyB8pI4ZMsqhTcL1nbZ0T11iA+&#10;yaJK8fWiBD7JoqL9oo/9Mv7779EkY8Bqe4TmFi05ObZgDBP0+Xw5OTns5tSwhZjWS5H1cunSJRYo&#10;2i9pKNov4UX7Jbxov4QX3i89u3XnUXorzHqx2Wyw7fx1JzZUIr+7wDrpEz4IUcgHMrhyd8wTulYq&#10;OBHmW5Z0JfyL/7xlK48UCGbII3UK+P05W6fxgT4k7pdt27axAWj2zFk8kpVtZkceaSD77M48Sp7w&#10;enE4HDwqXgF3AY+0lz/XYerfgA+K0Zw5PIijwvgLE/hLtcrih4SR/J4i70PTg6QuBjINaOTPEY0y&#10;NuEfeeH8BR6FU0B/O0Uj4f3yTefk97YeVGwfpbnwfvnis895JFH2z9N5lAYqdr2wL/tk32eThlLU&#10;Rxmppb871+VRiPhUnyhF/GXJokU8UiZ2nxIZRbFfGjdsxCPFCn7zrrwOHzoE2wVz58KWfaNMgzp1&#10;Ybt08WLYRtSGdet4FD+lyHqJuxTtF3SNVg3oSm1soAu0auAzlIj2S3jFZ78EvhE/MCzeanXNQv+6&#10;xaEPIdAMQ3F3/Shv2Szf2/VRXgqaWxDfp6/A1nPkV9h6509wO+2eY/uCj4aFz1AiWi/hRfslvCLv&#10;l7Zt26K5qQHNMDbQ3NTAJylRkf1SvnSZhnXr8cGT73Q34n7Jf3TdMqO90LWSo/BL/4Hcc3vZ1/0r&#10;+dJ/UCqsF9uC7iijHD5JiYrsl0AgwKMQ6Xa/5D+6FpxezPBJSiS3Xm5cvwFbXe0Xm8NeosTjP47m&#10;o+nFDJupVHi/5OXhp+phv1j2LA8dormpgU9SohL/+q//ysNC5ebm8uiJkrVfpF8HFQTNTQ18khLp&#10;xXfNy4dZ/t6NksWB5qYGPkmJ8H5J5HqRWRHyoLmpgU9SIrxfpH+S4rhf2IcDbFa575RTApqbGvgk&#10;JUpQH/kCfhagGcYGmpsa+CQlKrJftmzazKMQqdkv0Ckog2YYG2huauCTlCg+68XrzBa/979rJW+u&#10;HT2EQDOMDTQ3NfBJSiS3X9p/8QVsNfLd2L7ShhGclb/Ni8E4NthMpYpuvQS+ah2MoyXQ49NA8xf8&#10;Lau7RvXyNykf237xN63gf61GoO4/YEr+9xsH6j8bOkmFwH868GZtHhejyPsFhGaoBjTP2AjOUD18&#10;hhIler80b9oUTTIGqlWK8RbEQcqWLMUCNsE1q1dPnzqVxewTWLRewov2S3hF57vqQTOMDTQ3NfBJ&#10;SkT7Jbxov4RXsfulb6/eLIjLfnEsGwhbdt4ICN2q2Bz24DyjBc1NDWyOUsmtl4H9+sFWzX6xTsL/&#10;Fs2QYd44CWXkQXNTA5upVPrqI2HceygTFjQ3NfBJSlRkv7xQvkLlis/zwRMlxV+EXrVQJhQ0NzXw&#10;SUpU7HqpWbUaC7p3747mpgY0w4jY7FabRUBJNDc1sDlKhfeLz+fj0RONHj0azU0NaIYxAOYNwJSs&#10;M77Ku/B76CRjgE9SohKhX04SKrfbDVu/3z979mw0NzWgScYGmhvgvHUaZRTCJitVZN9dtWoVmpsa&#10;0AxjA81NDXySEuH9Ir3uvX37djQ3NaAZxgaaWyiuXDPKyMMnKRHeLzk5OTx6oiNHjqC5qQHNMDbQ&#10;3KS43LkoUxx8khJF7iMj7hfl8ElKVGS/LF64UPr36OLFi2huakAzjA00NxmyD6xAGQSfpEQR1su4&#10;MWOK2y85O+ehjBLQDGMDzS0iQp+6KBOEz1OiYvdLhTJl7XY7BNBHwa/yz7l8DH2Pf1jgyWh3BEEz&#10;hLNHs9VispgFsyki8DR4ssVmVW4f+QXZuXl2hOP806MeNlmplPpLoOuTm8k+eeUwOmZ+588WX1qC&#10;ffG4zjN5P630vyF3pF8c7FUEmE+gkXiBNrbXAwIvVfS3rsdiPkmJIu8XUJEZqiN0kjETnKF6+Awl&#10;imK/zIrHgS+aYWyguamBTXDN6tX79u5lf3NaFr7bMtHrJS6vk6C5xQB6nUQq6qPwov0SXrRfwivy&#10;ftHb9RcAzU0NfJIS0X4JL9ov4RV+v5R+ruTypctYbIjrdTHD5ihVseulyvMvABDEa7/4vO7g62ox&#10;YzM/DF7fjQtsslJF7iP1+yX05vFonsoRetcJxmhuauCTlCgR+yWU4NzUgOamBj5JiZK8X6yX/0YZ&#10;JaC5qYFPUqLkrxfriT0oE8T64BbKMNDc1MAnKZFW+8Xn86IMA80wiHn7PJSRAc1NDXySEhV5Xc2Z&#10;55R+biKG/eLNz0aZIGiGsYHmpgY+SYlK/PnnnzwslNPp5NETRfu6Wv7VYygTCpphbKC5qYFPUiLc&#10;Ryr3S/7531EGgWYYG2huauCTlCiyv9DrsOFl0P1i/vZNlAkLn6REcdgv7mwLysiAZhgbaG5q4JOU&#10;KPb9krV5MsooAc0wNtDcImIa3BRlgvBJSkT+El60X8KL9kt4Rd4vdD4dXrRfihWamxrQDGMDzU0N&#10;fIYSJXq/xOV12FEjh6PpRcsH773HAj7Dx4/79e4D29MnT9Hn1UT4DCWi/RJekfcL/Z0OL9ov4UX7&#10;5an69xU/kcVE+wXr3NmzsFWyXwpungrGtplfB2MpaIaxgeamBjZTqaiPwov2S3hpuF+c5w6gDIBm&#10;GBtobmrgk5Qo9v1iGtocZaTkXziIMmiGsYHmpgY+SYmoj8KL9kt40X4JrwTtF08evx8XmmFsoLmp&#10;gU9Soij2i9C1MgtipkSJxzYHnmS0wA8ZMtSNphcVOQdXB2M+SYmK7JewX/of9z6yXjsdOk/lQGFY&#10;EJxVtEi/l5pPUqJk+oswu2vosDhM372PMsFZ2ZcNCMaxwScpkY5812a38e/9Nz9EDyHQ3NTAJylR&#10;kf2y97ffeBSihO0X5aC5yeO8fwllQuGTlEhH60U5aG4My4QPUEYJfJISRd4vxvq8PQDm6lj/HUoW&#10;B5+kRCm4X6KCT1Ii2i/hFXm/gNiUsnKKfZelctAMYwPNTQ0wu5ycnIIC/s2u7O2oLzVpGsV+iQtx&#10;eb3xzVat0PSiRf5zn4IgKNovaSjaL+EVeb/Mnj2bR+mkyPtl9OjRPEonFbtf2MfxQbRfwkvJfrGM&#10;aZ17YDUfPFHIBzKeyrGkv2lAQz7QsfDvzt4VE6oErBehZ3Ue6Ub4/nVbN2/h0RMl2Hftc7vxKKnC&#10;6wUOaVjwQvkKLIDzaRYkRULXSrm7l/BBAlWsv9StWevQwYMQHDlyhGX0qbAuln9mL+xQPohJ+Ke2&#10;+/RTHj3RxYsXeWRYWae045Fi4f1y8+ZNHj3R/fv3WeDLsbHAoMo/tpVHClRsHwV144b47XOpIceS&#10;ATyKpMj7JQX6KFQBP75xYVjJ7Rd2LJNi+0Whit0v7KZ+oD179vCvxk9psckGFbmP9C/pMbq8xo0Z&#10;y6PipXS/wH+7z5NvFFAo+Cevt3yNDyJp6OAhC+bN/3bUqKWLF8+cPoPdfl3J9/4PGzqMR3GVtusl&#10;9NuJ5eVyuXgUvfbv28cjZcrOzuZR8YrbfkHXcXUCujCcRIKXlvUGr58y6W+57N/h93kgCLRrVSQf&#10;E6hmCnHcvoky6kFF0g+8fsqks+XidfOgwPk06XH7Hdanw2hANVNI1sUzYmA1s6Hnq9YsUAMqUmTu&#10;XAm0EN/DFKjzjPv4/mDe//6L/vZvBpq/EGhVQ/xawVerwjb4aAzw+ikT/TFKEKhI+oHXT5nis1zi&#10;+z1AcQTVLImgIukHXkJlouWSIFCR9AMvoTJFWC4b16/nkUSh5/W0XCKCihQR++rhQp86uX9vQ/m4&#10;w0uoTBGWS7PGTXgkK1ouEUFFYthXDrUu7IWSCYaXUJnoj1EiKFF4D+UNb3d25evurxIvoTJFWC53&#10;797lkUT5+fk8ouUiwSY8ELpXDc2gIukHXkJlEpdLcV/cuH/vvj27d/OBrNJ5uVgObzbN6oKSUlCR&#10;9AMvoTKJC2X06NFhV8z8uXNnTp/OB7JK4eViswjCuHfNq0ahfLSgIukHXkJlivDHSKEMvVysN88L&#10;XStZL/+F8vEFFUk/8BIqU4TlsmY1fiNuqPr07MUCoywXYVgL261LKJkYUJH0A6ugQkVYLt26fMOj&#10;omLfRx2UPpcLOx+5fRdXLimgIukHXkJlklsuFcqU5VEkJX25FNw4YZ38KUoCqGZJBBVJP/ASKpOq&#10;Y5cGdeqyIDHLJe+PTXCQkbV+HMrLgGqWRFCR9AOroELFuFzKlCwV+gUdhj7UTQyoSPqBl1CZVLlL&#10;UMHl8rjOM35Xvv/R/WDBAh80DcZaI36N9M9rxaD7JyzDSuWc+4PnyzcD9Z5lQ/aV1ZqSP3EoC7zv&#10;vsgC937x1R/23hTPb1tYqQItq7FAazx7t8J/Wvyvu3LQQ7yEyhS35fJ1p0465Muv2uuEjh076JNO&#10;RcUrWozis1xArJuD1KlVG2WSQqXnn2fNnXRq16qJ2jrxTJo0HmUAqN1fx48fOHAAgqovVCpbslTt&#10;GjU9Hk8gEOjytbh6hg8eMqh/f7HG2i0XwOV58k7K5AF1isvNQtSDipQsYDWgDK+fMmm4XPQAqlkS&#10;QUXSD7x+ykTLJUGgIukHXj9lituhLqqTTkA1SyKoSPqBl1CZaLkkCFQk/cBLqEyxLBc4ZubRE+lz&#10;ubDXjFDZkgUqkn7gJVSmqJfLmnD3wknuchH61EOZIFt+zkFlC8X84xjz5mkoqRGoSPqBl1CZIiyX&#10;/n378khWSVkuLuEWykhBNVOC5cBa07weKKkeVCT9wEuoTMY7dhG6V0MZGVDNYsP26J4w5CWUjBZU&#10;JP3AS6hM8Vku3bt3R3XSAqFrJZSJCKpZHIFfBmXkQUXSD7yEyhRhuQTfLxdUw7r1Ll+6zAdPNHr0&#10;aFSn+GIe8QrKKATVLAGYxrwtvpXz5vnQJDvoBlCp9AAvoTKJy6VOnTrFfRgg7LHLoAEDe/XoUadG&#10;zSOHD/fu2RMy8f0O6lBicJRQQmuWXPr2daE6hQLTRJmEwWqqUHyVFLdcFCq+X8XByN41H2ViANUs&#10;iaAiyeB8cDnfchsltYOXUJkirJIJ33/v9/v5oHjF9xsn4giqWRJBRVKIaXBTlIk7vITKFGG5hH5u&#10;Xka//fYbqpNOQDVLIqhI0SL00OqNVLyEyqTqb1BQR44cQXWKFl8ATAwn1YNqlkRQkWIm7kc5vITK&#10;JLdc2J8h6SV/qY4dO4bqpJzcvctQJo6gmiURVCT1SL9OMTZ4CZUpPu5y8eJFVKeIeLLNGjlKKKhm&#10;SQQVKb5k7V6IMsrhJVSmqJdLqWefrVShIgRwOl3muZIsefz4cVSnsFjGf+BxCCipKahmSQQVSTsK&#10;sh5G9QeLVVChYnGX8d99hw6BIxy7aO8ixYFqlvfTStj6W9UITSYGVCROrhVnEg4voTLF548RnUhH&#10;BBVJP/ASKlN8lgsI1UknoJolEVQk/cDrp0waLpeOX32FMonn++++088nAerUSP5nR4r7JEBWVhZs&#10;16xenXHzZscv27NkjSpVYVuuVGn29VYgcpcEgYqkH3j9lImWS4JARdIPvH7KRMslQaAi6QdeP2WK&#10;z3LR+v0uMYNqlkRQkfQDL6Ey0XJJEKhI+oGXUJlouSQIVCT9wEuoTNEtF/Zyo9frZcOgaLlEBBVJ&#10;P/ASKlN0y+XihQs8Kirt3nypBvb2WFS2pMB+EwCVSg/wEipTjH+Mvhs7Lt/prFuzFhvqZLn4XHko&#10;E1ozoWet0KGm2Bx2lAmtkG31iNBhcmEVVKj4HLskfbk4T+xCGQaqGUPoWhll4oh5cX+UYaAiMeL1&#10;nhU18BIqU+TlcmD/fh4VL33+MQJQzUKxPbyHMmowH1iPMghUpFCsszujTCLhJVSmCMvFbDLxSFZG&#10;XC5BVJqNZf+PKBMWVCQpjk0TUSYx8BIqU4Tlcub0GR7JKsHLxRf8QthIoJrJYxr7LsrIIIxshTLy&#10;oCIVR+L/PPESKlOE5fJChQrXrl7lg+KVsOXi83lRRh5UM+VA2ax2W5FMz5qW4ztDM1GBiiSP0L0q&#10;ymgHL6EylZhe/FfQvPX6G7t37eIDWSVguWT/PB1llIBqlkRQkZSQGKfhJVSmCO7y7ahRPJKVFp9i&#10;DJLz21KUUQ6qWRJBRVKO1ouGl1CZIp8ZKZFGy8XnzkeZaEE1SyKoSNEi9KiBMvGCl1CZIiyX4r6g&#10;Bim+y8U+vyfKxAyqWRJBRYoNlzsXZdTDS6hMEZbLo0ePeCSruCwXb44NZdSDapZEUJFUknf1KMrE&#10;DC+hMsktF5/Px6Oikn6uMebl4s21+wI+lIwjqGZJBBUpjpj6N1TjOryEyqTVsQv8QbHP7Wab3QWI&#10;4x+XaEE1SyKoSIkh/84525zO1llfAxCgRxm8hMqk60Nd9aCaJRFUJP3AS6hMtFwSBCqSfuAlVKb4&#10;LJcFCxagOukEVLMkgoqkH3gJlSk+y8XQLzEmBlQk/cBLqEzxWS6gOfPm6pCp06bqhFmzp+uTeUXF&#10;y1mM4rZcUFuXea4kyiQF+DVQlycL+E1QWyeeb0ePRBmAle+1Fq/AtmzJUuVLl/n7r7/y8/NhWFBQ&#10;ANtypUr7/f4XyleAWKvlohOgTvr5jPSDB4m7n2Vx0LelyYFqlkRQkfQDr58yxWe50Il0RFCR9AMv&#10;oTLRckkQqEj6gZdQmWi5JAhUJP3AS6hMUS+XI0eO8ChEtFwigoqkH3gJlSnq5TJy+HAehSiOy8Xj&#10;eOT8c2twKPSpE4xjANUsiaAi6QdeQmXSyx+jvCM/oYyUGO7Di2qWRFCR9AMvoTIlf7kIQ19GGXl8&#10;Pg/KyIBqlkRQkfQDL6EyRV4uJ0+c5FHxomOXiKAi6QdeQmWSWy7OPOe1a9f4QFYxLJe8IxtRJlqE&#10;rpVRRgqqWRJBRdIPvITKFMFdFi9cxCNZRbVcvM4slNEOVLMkgoqkH3gJlUluuXzy0Uewbd6kKRvK&#10;SPlyyT20DmXUI/Qu9uwJ1SyJoCLpB15CZYrgLjnZ2TySlZLlUnDzFMokAFSzJIKKpB94CZVJXC4l&#10;S5bU4XcxxgVUsySCiqQfeAmVSVwlt27dKm65nD0T5g4Mb7/5Fo+eqLjl4jz5K8okBvY1OFt+Dkya&#10;nIfKlhTW/Jj7j3/6UZ10Ai+hMkUwlVkzZvJIVvp0F3Y7OPO671HxEol501Sb3cp+E1Ye89i3g6VK&#10;DI6tU1AmFF5CZYqwXJLyodc4gooHCN++BfVDyThimtPN+sdWlARQkQBhYGOUiS8F2QLKhIWXUJki&#10;LJfvxo7jkayMfuwiLOwrDG+JkvJYb10WulezZVxA+eJARQriyo/zYQ2cJ6KMPLyEyhRhuSgUHepG&#10;BBVJitCtCspES2wffeUlVCZaLgkCFUmGgqyHKCOPSd0fNV5CZYrPcqEv14sIKpISzKPfQJkgjq1T&#10;43XzDl5CZaLlkiBQkfQDL6Ey0XJJEKhI+oGXUJnis1xAqE46AdUsiaAi6QdeP2XScLkUuF0ok3im&#10;Tply8dJFVLmkAIXJybWF1ikpnD9/CmV4/ULuoTxq+IgWLzVncdmSpYLxl5+3I3dJEKhI+oHXT5ni&#10;tlxI6aD4LJfly5fziJTSis9yGT16NI9IKS1aLqQoFGG5dOrYkUeFKv3sc52/7sQHIUr8cmFvCSAl&#10;WDHu8l49emzauPG3PXvYMOblEvD7he5V+SCxytk4QehaKW//Sj4mKVCE5bJqxcpB/QfwQfGaPXs2&#10;jxTI1K8Bj3Ss7J8mZq0cxgekJxKXi8wbdQVBaNa4CR8Ur1WrVvGoeGVtnMAjI8tz95LQo3rA4+bj&#10;NFMEd6lXq3anDh344PHjMs+VhGMX6c3ft2/fzqNwkt4UPuUFUw74fY7VI+HvnUi3KkDO5sn84aIy&#10;0HFYhF/zm06deSSrsHfxAMGe4hFJG1kmfWKbFebkQyNFWC5/HTves1t3Pihe9+/f51GIoL94REqg&#10;NG3RCMuld4+eZUuWAvi4GN24cYNHT5T721IekZIk04AXeRQ/xedv5sWLF3lUKNvMIldrSElUfK9T&#10;RF4uSg5U0XIh6Ur+/BweqVbU7tKnV6/79+5BACdNJpPJ7RZPKWm56FyOBT15pE4x/jE6fPAQj0jp&#10;pPgcu0g1feo0Hmmp9evW8SixunjhAgt+kb3glHrSZLk0btjo+rXrfKCZyjxXskKZsnygWm0/FG9m&#10;A3q95WvsTNDn8zVtxE8ucnJy4BiuWeMm8+fOZZn4aoP26z5b2b1X5KWVu5BSUvFZLugdsjohQO/V&#10;jQSvnzLRWkkQqEg6gddPmWitJAhUJJ3A66dMtFYwBSN7oExcQEWKSODFMijDOfwrzqiA10+ZdLZW&#10;Th3137npv3zW7xe/rj7w5ZtFHo2S2NaK4+4tlHEP6IgyMYCKFJmMS+6CLN/Hzd22h94f53sO7YKk&#10;/72GgTrPuO/fEOPWdR9DfOLg038SPbx+yqQ/X/G4/bnZfp9XDGD46IG4hWHwCYqJ/W+Q3ea4dQMn&#10;1YGKpATfD0N8gztCAGsi0LismOn7hdt0L/gE9fD6KRP9DUoQqEhR4fn9F5SJF7x+ykRrJUGgIukE&#10;Xj9lorWSIFCRdAKvnzLRWkkQqEg6gddPmWJfK6GvyKAi6QRaKxHh9VOmWNZKmedKjhw2/Ptx3/Ex&#10;rRUFoCLpBF4/ZZJbK9OmTJkX7sXV5UuXfjuqyEcSUZF0QuqtlaxfZgLiR0wKP2vi2DolqyjZh9fm&#10;ntvrvHeBkf/oWjAG0E8DeP2USW6tVKpQcfOmTXwgK1QknWDctZK1fQYshez9y1E+7vD6KZPcWqny&#10;/Au7du7kA1mhIukEA60VV0EWLA6wBJTXGl4/ZZJbK2VLllLyIVYQKpJO0P9aEfrUyc+8jJKJhNdP&#10;meTWyu1btwA+kKhBnbo8orUSCau9yFoRetcOHSYRXj9lklsrxalC2XJwbJuX9/S/hIqkE/SzVthH&#10;mq0LeqJSJR1eP2WK8DeIRxLBWjGbzXxAa6V4rPdvCjM6srWC6qQHeP2UKYKvOJ1OHskKFUknJHGt&#10;mDdOspz/IzSDiqQTeP2UKUZfQUJF0gkJXiu2h3fgXAYlg6Ai6QReP2US10px9/PZs3s3wAeyQkXS&#10;CQlYK7Z712F9WG+eR3kpqEg6gddPmUq89957//znP/moqMhXpNgcdmHcu+YVw1A+IqhIOoHXT5nA&#10;U0oUdw/BmdOnA3wgK1QknRCXtWLZNAWcw7J1BspHCyqSTuD1U6YIxytDhwzhA1mhIumE2NaKMOBF&#10;869LUFI9qEg6gddPmSKcBykUKpJOULhWTLM6m3cvQ8m4g4qkE3j9lClNz4NMEz60njuCkpqCiqQT&#10;eP2UKb18ReacVmtQkXQCr58yxeIrc+bMGTJokP6v27KrpVAnoVet0LIlBVQkncDrp0yx+Eq5UqX1&#10;/16nh3dzgmtFD6Ai6QReP2WK/W9Q/Tp1eKSnteK6fd4y5TMWd+gQh3PmeIGKpBN4/ZRJbq1kORw8&#10;CiddrRU4EPF68bczxuX6SrxARdIJvH7KJLdWvv7q6e3X5YWKlBiyf5ltX9QbJUOhtRIRXj9liv1v&#10;0DtvvsWjRK2VvN/XCN2reRV/tpnWSkR4/ZQplrUC50cjhw+3WCx8HL+14vx7R862GbZ5XcWT2yX9&#10;cnbNR0+IClorEeH1U6ZY1srOHTvgPGj0iJF8rKdj21BorUSE10+ZYv8bFCpcpHrP+pfOeFznGXF4&#10;9ULoQ1rD/6OFhF8rDx/gjDbAbxI6DK2Qd9IQ2AbqPxua1A7f0M6hQ8/un4Ixr58yabBW4H9NygUG&#10;dAi828ifbU/WWhHvWXLret6ymahmiSFn5yZ35zb2B3ch9nz9HvwOYpE2r3BfOwuB/6OXgtVKMIE6&#10;z+hprUBDw1qBUr3bKNCqRiLXCpREXCLwH+XxPwpG97LbLKFVTBAWE6wVf8vqEOduXu24nRGo+w+x&#10;PIVrxbt0KmwD9f7JCpY4rJnJXytfd+qkT778qr1O6Nixgw7pJBGvaDhp4is6gY5tI8LrV3h7cB49&#10;UVZWFo8K5fP5tFordWrVRpnE07OHJneUjIHKL1RCRUoKz5cvjzKsfM2bNC1bslTDevU/fK8NDBfM&#10;m8/yR/84WrFsuZzsnBXLl7/1+htarRWL1frJxx+jZIIBX1m2dCkqW1JYvXp1fkE2qlPi6de7F8qw&#10;8rV+482w7ym4d+/e7wcOsPj1lq9p+DfI7fWgTILR1d+gbT9vQnXSA7x+ykTHKwkCFUkn8PopE62V&#10;BIGKpBN4/ZSJ1kqCQEXSCbx+ykRrJUGgIukEXj9lorWSIFCRdAKvnzLRWkkQqEg6gddPmWitJAhU&#10;JJ3A66dMtFYSBCqSTuD1UyZaKwkCFUkn8PopUyxr5dDBgzx6IlQkPfBQePpZMj2AiqQTeP2UKbq1&#10;svvX3RaLpW+v3nz8RKhOScH513ahW5WszZPY8N/+rchasZ753bygj3h3jIPrg/VLJKhIOoHXT5mi&#10;WyuDBw7iUVEFC5Z4fF531obvUJLxf/1fcn+DrLcuw9Kx3jiH8hqBiqQTeP2USW6tTBw/HuCDEK1Z&#10;tXrSxInTpkwJvjiJipQwcvevQJlQlB+vWK+eFLpXRcn4goqkE1j5FCqCr/Tv25dHskJFSgCW795F&#10;GSmxHdsK3SqjTFxARdIJvH7KJLdW/jp+vH27dnwgK1QkrcnZMRdlwqLyPEgY0dL66B5Kxgwqkk7g&#10;9VMmubUCf2V4FEmoSJriC/hRpjjidc4sTGmHMjGAiqQTeP2USW6tZGdny9yPP1SoSDoh7tdXTEsG&#10;Wf7eg5IKQUXSCbx+yhTheEWhUJG0QLmdBIn7Wgkl2ltEoSLpBF4/ZZJbK8Xd10maR0WKOz53Psoo&#10;QdO1EkQY+KL10l8oKQUVSSfw+imT3Frp1KFjn569+KBQDerU9Xg8ly9d5uMnQkXSCYlZK6GYdi0W&#10;r9lc+Rvl2VVBVCc9wOunTNH5yrDB4u1u4SDm8qVLsGhYEoSKpBMSv1aKA60V64yvhL51sw+uCWaS&#10;Ba+fMon3zQbxkUQrl6/gUYgaN2wE21ebv/xB4cdJQKhIOkE/awVARQrFvmxA7l/bUDIxsPIplNxa&#10;2b5tO4+Kyu12L1m8OAC1eCJUpHgRw/FsKEZZK0Hg7xfKaA2vnzKJC2Xbtm18VFQftuG2EVGoSHHB&#10;68xCmWgx3FphJHLF8Popk9zxCshut/NIVqhI6sneqejKrDwGXSsM28JEfOEdr58yya2VdWvX8SiS&#10;UJFUIgxshDKxYei1AuTfv4gycYfXT5nk1kqFMmVtNhsfyAoVSQ1Cz5ooEzNGXysMoVdNlIkjvH7K&#10;JLdW4Oh1xNBhfCArVKSYEbpVQRk1pMZaAVx5VpSJF7x+yiS3Voq7bisVKlJswDEdyqgkZdYKQ4tj&#10;Xl4/ZYpwbKtQqEgxIPQUb9wVX1JsrQAud47LnYuSauD1UyZdrBXziFdRJi6k3lphxNFgeP2UKflr&#10;Je/IJpSJF6m6VhgFjocoEwO8fsqUzLXi8/tQJr6k9loBbPO7o0y08PopU9LWitCjOsrEnZRfKwzT&#10;iFdRRjm8fsoUy1oZN2YMC5YtWcoCVCR5bHO6oIxGpMlaYWT/tjj/wWWUjAgrn0JFvVaysrJ6dOsO&#10;QSAQmPA9/0QIKlJYnOf226Z/hZKaklZrJYh9w3e2Rb1RsjhY+RQq6rXy3tvv/HHkCASfftz27p27&#10;LFngFr/nKXSbc/lYwdXjuTdOo3xw6/X7AE/hF7ywuxCGfVq0W1/AD1v4sfAzQVAkwWyK49ZkMQNm&#10;qwWG4nfAyz45dJubZ4faFLfNc4qLyZmfBRS4ciAJ58bFPTnabc6147kXDwIQI1j5FErV8crc2bNZ&#10;AHVCPA75DoVkEd5XMu/jTEIIrZBn1wYxyDa7t6wIzWuEd/qo0KH/7frBmJVPoWJcKz6fj0eFQkUC&#10;2K3x/WsWoLy2ZDv8504E6v5TjK0mWCvuXp+7hndzrpyLKqc1OYf3wvSd08dADEHe5tXu/CwIWIX4&#10;WkkU3vkTng6tmYleK0hFCqYTCtdKaP2SBSwR2AbLoyt4/ZQpdddKuh7bRgWvnzLRWkkQqEg6gZXv&#10;9wMHpK8Tr/txLY8KtXLFCq3WyqzZs1Em8Wzbtg0VLFl06NABFSkpvNGqFcqw8vXu2bO49xQ4nc5V&#10;K8T35y9asECrtXLh0sXevXqiZIIBX9m4cSMqW1IQv7shP/nf3dC3N35fJivfK81fDl0r5UqVhu39&#10;+/chObB/f4ghqFW9hoZ/g1weN8okGF39DZo9azqqkx7g9VMmOl5JEKhIOoHXT5lorSQIVCSdwOun&#10;TLRWEgQqkk7g9VMmWisJAhVJJ/D6KROtlQSBiqQTeP2UidZKgkBF0gm8fspEayVBoCLpBF4/ZaK1&#10;kiBQkXQCr58y0VpJEKhIOoHXT5lorSQIVCSdwOunTLRWEgQqkk7g9VMmWisJAhVJJ/D6KVN0a6VM&#10;mTKwbdHsJTYMChVJJ9BaiQivnzJFt1bq1q7Do6JCRdIJL75IayUCvH7KFN1aqfJCJR4VFSqSHihZ&#10;UkffS8Z+E1QnPcDrp0zRrRWfz1fl+Rf8fj8fPxGqU3IRulaGbfA77GwWQRj1OipeYoDfhAXsN3G5&#10;c4Ue1VG1kguvnzJFfWzbuGGjjJsZCxcseOv1Nzp82Z4lQ0uVRIRetUKH6HjF+ihxnwwKrpIgoRWy&#10;LR8YOkwirHwKJbdW7ty+DfCBrEIrlBR8rjyUAZxOJyqY0L8hymiBzWZBGQAVyTyiJcokBV4/ZZJb&#10;K4sXLSruLbtIqEgJJvh9mIiw50HwJwll4ohl3xqUCYKKpBN4/ZQp6r9BYYWKlEjY0UlYpL4SxHru&#10;CMqoR/p3JxRUpCAuVzLfs83rp0wR1so7b73FI1mhIiUMmYUCyF9fEXrUQBk1mDdOQhkEKlIo+ZlX&#10;UCZh8Popk9xaUfgHCISKlBiErhFucCrjKwzT+I9QRjtQkRCu/OT8keL1U6YIa8VqsfCBrFCREoC8&#10;ozCUXLe1qfv2S9OyIShTHKhIUgqsd1EmAfD6KZPcWtm75zeAD2SFiqQ1piEvoUxYIvpKENOsLiij&#10;BGF4S5SRARVJJ/D6KZPcWjlfKD6QFSqSppiHNkeZ4ojq9SDLqf0oI4Plz+0oExFUJJ3A66dMcmul&#10;3Sef8iiSUJG0wzwu8ld4B1HuK0Hkz2UAm91qu30FJZWAiqQTeP2USW6tgIYMGnTxwgU+KF6oSBph&#10;m9kRZeSJyldCEV8W6FkTJWEZ2Rx2lFQOKpJO4PVTphIWi6W47yWDY9vc3Fw+kBUqkha47l1GmYjE&#10;4CvagYqkE3j9lKnYL7AD7d61C+ADWaEixR3X/Ssoo4SYfUULUJF0Aq+fMsmtFZ1cX3HdOoMyCiFf&#10;iQivnzJFOF65d5fflVReqEhxJPdo7HfrJ1+JCK+fMsmtlaT7imP1CJSJCvKViPD6KVMEX1EoVKS4&#10;EPESfkTIVyLC66dMOl0rpsHNUCYGUsxXcs/tRRn18Popk9xaqV+7zq5knAcV3DiJMrHh9XlRwZII&#10;KlJsCL3roIxKeP2USW6tnD937v69e3wgK1SkmHGe2IEyasgvyEcFSyKoSDHjvHUaZdTA66dMOjq2&#10;VfLScVSk8LGtKU5vweT1UyZdHK8I3auhTFxI7WNblyvb5cpByWjh9VOmqNeKz+tl9z8NFSqScoQe&#10;8f/61CBpcs5sXdIfZZTD66dMcmvlVkbGay1e4YMnOn3q1CvNm/PBE6EiyeM23Y77n5uwpNU5c/bh&#10;dUKfuigZEV4/ZdLqb5B9fnfb7C6AfW63vBM70aOJga7F2dePs876GrDN6Wyb1xU9CvD6KZMujlc0&#10;gq7FRYTXT5lSea2Qr0SE10+ZyFcSBCqSTuD1UybylQSBiqQTeP2UiXwlQaAi6QReP2UiX0kQqEg6&#10;gddPmchXEgQqkk7g9VMm8pUEgYqkE3j9lIl8JUGgIukEXj9lis9amTNvrg6ZMWPG1GlTdcKs2dN1&#10;yDyJeEXDiXwlQaCG1gm8fsqk1Vop81xJlEk87b/4AhUsWcDeQEVKCtJfg5WvbMlSz5crf+bU6Tmz&#10;ZsOQvY/gjyNHIL/952337t6FIBAIaOgrjRs2QpkEA75y9OhRVLaksGbNmq++aIfqlHj69emVX1Dk&#10;NlKsfGytbN+2DWK73c6SZrP50aNHoW80oL9BCSK0QvqB1y+cfi36VuurV6/SWkkQqEg6gddPmWit&#10;JAhUJJ3A66dMtFYSBCqSTuD1UyZaKwkCFUkn8PopE62VBIGKpBN4/ZSJ1kqCQEXSCbx+ykRrJUGg&#10;IukEXj9lorWSIFCRdAKvnzJFt1YEQYBt/Tr428lQkXQCrZWI8PopU3RrZemSJTwqKlQknUBrJSK8&#10;fspEf4MSBCqSTuD1UybdrRXTgBc92RYWO0/uciwdEHwoWmitRITXT5liWSuvNG++dcuWsiVLNWvc&#10;hGVQkWLDMvZtlAmSd3QzyiiB1kpEWPkUSi++knt4I8ogYvi4PK2ViPD6KZMu1orP60KZsFgnf4Yy&#10;8tBaiQivnzIZ7NjWeWwryshAayUivH7KlOS1UhD9PbFNAxujTHHQWokIr58yJXOtWL59C2UUovDY&#10;hdZKRHj9lElurdStWYtHkYSKpASVt3ZyZZxGGSm0ViLC66dMcmulcsXneRRJqEgR8TgElNECWisR&#10;4fVTJrm14nK55s4WPwQQUahIOoHWSkR4/ZRJbq20aPbS4oWL+EBWqEjy5P6+GmViRv5mp7RWIsLr&#10;p0xya6Verdo8iiRUJBmEnjVRRiU5vy1FmSC0ViLC66dMcmtFuVCRdAKtlYjw+ilTKqwVrysPZRi0&#10;ViLC66dMEdbKC+Ur8EhWqEhh8RbkoEwcCfunjdZKRHj9lElurXi9Xh5FEiqSFNOgJigTd6QXbGit&#10;RITXT5nE78b893//d4vFwhMhmjp5Mo8iCRUJkZg7qgM5uxaEDmmtRITXT5n496iG/TZVt9vNo0gK&#10;rRAi7ic+8ljGfxCMaa1EhNdPmcS18vPPP69bt44nQlS54vO9e/bkgxCNHD6cR08ULA/CsXokyiQA&#10;oU8dFsD6v5GBa5YU/p//x7dpUwGqkx7g9VMmueOVOjVq1qhSlQ9kFaxTkKw1o1EmwcBCYaCyJZ7X&#10;33Cx3wTVKZG48h1C/wYoCfD6KZPcWqldvUa92ooux6E66YGHAl8uwviPUfESidC3PmyDa8WxZXJo&#10;qRKAedTrKBMKr58yFbtWBEFYvXIlwMeyQnXSCT169Hhas66Vg3ECsF45afl1aXC4Y+fO0ArBLxM6&#10;TCK8fsok5yu7f/2VR5GEiqQTpMe2tvs3TbO6oGR8KW5RoiK58qwoE18Ufu8Ur58yya2VuJwHJZGO&#10;HTuiggWxPbgldK+OkjFjvXdT6FYVJUPZtn0bKhIj5/SvKBMXrHPDfK1UWHj9lElurYDKKvsqVVQk&#10;naDwnNmWcRHMQJj+NcrLIwxvCf/KZrehfHGgIgUx9W+EMipxOW0oIwOvnzJFWCsKhYqkE2R8JSI2&#10;8yObKbMINjN6jnKK8xWGaew7KBMbLncuykSE10+ZUnmtGOhanPpvzxX6NUQZJfD6KZPcWjl48CCP&#10;IgkVSSeo8ZX4Iu8rQfIfXUMZhVhmfIUyCuH1U6YIvtL0xRd5JCtUJJ1gxGv8Qp96KCNPvuUOykQF&#10;r58y0fFKIlDoK0FyTxW5HlMclh/aoky08PopEx2vJAhUJCVkbZ+BMkHMo1qhTGzw+ikT+UoiiNZX&#10;QoHDXseG78Sz+q6VZVZPbPD6KRP5SoJARdIJvH7KRL6SCNT4iqbw+ikT+UqCQEXSCbx+ykS+kgjI&#10;V54KFUknkK9EhNdPmbRaK1k52SiTePKceahgyWLJkiWoSEmhZ3f8+jMrX25ubiAQKCgogK3f73e5&#10;XJBcsnixz+eDAIaQB2noKxYrv51kstCPr6xZs+batYuoTomnX59ezV58MTTD61eo4UOHli1Z6tWX&#10;X27xUnMYvv/Ou0ePHj1y5AgM2eqhv0EJIrRC+oHXT5lorSQIVCSdwOunTPFZK6R0EK0VklLRWiEp&#10;Fa0VklLRWiEpFa0VklLRWiEpFa0VklIZda289RYPSAmTIdfKv/4rv18GKZGS29/bf94G29BPNQ8f&#10;OoxHGqjgxE6hayXHkv58XLzat1e6VuCnWSd8CD/W+edWT+YNniXFpKh7s2zJUhk3M06fPg3x/fv3&#10;WTJmZf/4bc5PE/kgGg0cOJBHMSng82avHWMe2TJQ+LI7SYkirBVYGS/Wb8AH8VP+3zudh9fzgT6U&#10;t3uRaaj4WjypOEVYK63feOP7seP4IB7KO7g2EAjwgQqp9BV5eW6dgz9bcfk9U0nivQVBfCTRwd9/&#10;51E8VHBe6Qek9SPX1b+EHtX4IL0VYa20fLkFj9Qp/+8dPIqTNPWV4hQI+MFvrOPf5+M0k9xCEQpl&#10;MZv5OFaZhjTjUcrJ5zDB6jGrm+C//zsPdC654xX4g92pQwf0Z5u9X1e5hG5VeBRXtWzZkke6VMDv&#10;A2AZiXSrwvDcv8IfDtH/+X8qPf9PuqL7Hb8bN87j8UDQ8pVXalevEfHor+DCER6RipfytWIa+CIs&#10;Pn+OjY8Tqwi/4+iRo9A58/vvvpdxM2P+vHl+v5+nkqFXX32VR+ktoXdtrzWTDzRWhLXS7tPPYj51&#10;zFo7lkcaaNCgQTwiFco+o0NA4+6NsFZGDh/Boyjlsz3kkTbau3cvj0gh8mVbfJr9hYqwVrKzszf/&#10;tIkPopG/wMkjbbRixQoekSSyz+vOo7gqwlopW7KUwlvcklJeEdbK7JmzeBSN4FidR5opKdfi0lwR&#10;1gqJFJTcWoG/Pj9v2arF68zqRb6iUO57l3mkWnJrhV3dZ5+aVy5fjp1HpNRS1H+DqlepmnEzAwJw&#10;nfKly7BkqDS6qI9EvqJcOdtn80idol4rNapVY0vk8qXLYb+92TSgIY9IqSVVx7bB0+mMEJ39oTOP&#10;tNSyZct4RIqfHjx4wAoaVqrWCimtRGuFpFRarZX5c+bySEvVq6Xoa14NIa2vj9evXYdHsYp8RdSi&#10;BQt59Pjx0sWL7XZ7uVKlG9Wv/8u2bVBCoMVLzXNychYvXARPqFuz1isvNYdmOPHXX06nti976Uqa&#10;rJXly5adOnmSDwyoCd9/Dwd6EATXSmZm5toff2SPvty0GWQqlCnb+vU34vgmHviZPNKrNFkrX3/V&#10;4ZtOnfmApEBerzcvL7o7/SVe9DeIpFT6WivopqOEDLq6I6t+QDdlJeThjaeByFmMCjlLWFDnEPLw&#10;xtNA5CyyCA/8QiYPniQDdZ4Jxkkkwc7iuH3Dcf0ySuoQ1DmEPLzxNBA5S/HMGCtu50/yW01+V0Gg&#10;3j95/vBv/lY1eSx+Mifgz3b4s+2PCx0n8GEz/pDGJNJZ3J++ymOH3d3+LRZ72r0OW+/bDWALc4et&#10;c+lM9lASQZ2jBTBZMXDluJ0Od55NjIMBcOsSDxjXzwVaVBIDa6a7IMvtzhVhD+XaxB8CQ/sjnkk4&#10;vPE0EDlLsTCneBpsWOp3WP1b1ojxW3XYQ/7V858+4dAe/4WTPK89iXSWQN1/2u22rL+P+JtXstss&#10;cNQGScelc8EnOKd9m7dkenCYRFDnxB+Hyd/tI3ee3dejrb/Xp+5718Rj2MLAO2+C+IQM8cvFxIwn&#10;zztrLGwDb9ZmZuTdsU58gtPuvnnBfe0s+BHLB95uIOaTAW88DUTOEidmFh7gJBD9XGfJmz/JLmSi&#10;ZLJAnZNIfMPxF0vqH954GoicxajQFdywoM4h5OGNp4HIWYwKOUtYUOcQ8vDG00A6cpbp06ej5iFk&#10;IGcJC+ocQh7eexooOc4yc9r0Vq/g2wW2bdsWNQ8hAzlLWFDnEPLw3tNAyXEWu80m/QQFOUtUkLOE&#10;BXUOIQ/vPQ2UOGcp+c9/wvbbUaPZUCpylqggZwkL6hxCHt57GkiVs/gKxQfKNHrkqLIlS40aPpyP&#10;Q0TOEhXkLGFBnaMproJsV54198J+/uUdPWsIvWpaJnyAnqZneO9poNidpVKFijyKUsV9/JucJSrI&#10;WcKCOkcNBdmC88FlsAzT4Kbm4a+gR1MD3nsaKHZnCXvTQTUiZ4kKcpawoM5RgvPeBeu8bnDEYZn2&#10;BXoo5eG9p4FidJZ9e/fx6PHjPbt380ixPnyvTYM6dfngichZooKcJSyocxD51jvWOZ2FfvVy/t6O&#10;HkpPeO9poMRdwd2+bVuTho0G9usPscViYclQkbNEBTkL4qXmHvbNksD9B2Lb5BzbDOcy9tXDQ3uJ&#10;CIX3ngaK3VlqV6/x3dixM6ZN4+NIKlN4eYVeG4oX5CyhPHjoCNoKA7UQERbeexoodmepXPH5stF/&#10;C97du3dhe/z4cTYMFTlLVKS5s5h/HAPHI5bdS4OZ7b/kvPmWGzxlwgQX6h+iOHjvaaDYnaVm1Wq3&#10;MjIWzl/Ax4q1+9dfAXqnnErSx1lsj+6bprUXeta0Ht+JHpKCOoeQh/eeBordWc6fP9+00YtxvIM4&#10;OUtUpKSzmGZ2Evo1gIMR69lD6CGFoM4h5OG9p4FEZ3nw4EGJQv36668sG1H37t2zmM0MnlItcpao&#10;MK6zWC7/JQx/RXyfyOZptttxvgMm6hxCHt57Gkh0FvCU/1YoCFg2opxOJxytwDaOX7ZDzhIVenYW&#10;YWAToVct8A5hyhc280Obw46eoB2ocwh5eO9poBJTpkwJGgoEo0cX+9qN1iJniYqkOIvNYrI+ui9a&#10;RtfKQu/alhN70BOSDuocQh7eexoo9ussFcuWYxdZ4vUFXOQsUaGRs9ju37ScPyp6x7CXhbk90KP6&#10;B3UOIQ/vPQ0Uu7M0qlf/woULbd5+h49Vi5wlKlQ6i/XsIaFHdWHEa6ZVo9FDhgZ1DiEP7z0NFLuz&#10;jBw+/IP32tBrQ8lCobPYHHbLYfGtqKY5XdFDKQnqHEIe3nsaKHZnKV+6DGz/OHIkhm/BrvL8C3Vr&#10;1+aDJyJnUc6y5YGKFQP/9b/6lyzLDe0r68U/hb71zIv724QHofn0AXUOIQ/vPQ0Uu7PA0UqQF+s3&#10;4Nni9Xy58rBl7+6v+kKlwlwRkbMopF//AHsDO6PKs/cT+eKLzkGdQ8jDe08Dxe4soG5dvuGRYjFn&#10;Gf/dd2wYKnIWeXJ/Xy10q5x3ZAPEIc6i39eekwLqHEIe3nsaSJWzxKz6derwKETkLKHY53cXulbK&#10;P7sP5YPo+f0sSQR1DiEP7z0NFLuzXLl8ucVLzdu8Q68NqcX6w8eiiZz5zefORw/JAM6yYuVK1FcE&#10;6hxCHt57GihGZwnAwo63UttZcn5bai58S3v+pT+8OVb0aAyAs9y7fx/1FYE6h5CH954GSs7ZUJOG&#10;jW7fusUHT2RcZ7EvHyLeXbl7NTAO84QPfJ4Cn8+DnhN3wFlmzpqF+opAnUPIw3tPAyXOWUo9VxK2&#10;8nd++u///b//4x//gLZxez0Qr1u/DuL9vx+A+M69uxD37tPb1LeeFjjWf+e6d9mbn8P6Vv+As8ye&#10;Mwf1FYE6h5CH954GSvQxCzhL+y++gCA7O5tlgqIruFEBznL77h3UVwTqnDTCnevOseBkJHjvaaAk&#10;nA3VrFrt9u3bfBAiqbM8rvOMGPyxN1AYBJqUC8yfxJKBdxv5r10M1P2H/94t/9UL7PkpxdpFsA3U&#10;/SefL8x0wST2kJh5udLjRVOnz5iRt2ZRoM4/7Darc+4P0Feu4d3hUXvmfdiKwZN+C40NinPuRDFw&#10;2O1Wi7tzm6xzJ2GfZF0+xx7N2bcDFknW+VPQLf76zwYalhTbps4z7gt/ef7YIwaFw0D951hHAd6d&#10;64Ox0fF/9irMLjhNMbh/w+3KgV3k+esAJD27fwo+ORTeexooOddZwqpYZ2E8ug/OAkFgQAdx+26j&#10;QMNSYvB2/dR0lrs3/eMHQyDuhAKn3+MKDP2GPcR2S8BhhY7K3bQatpDhzjKqF2wD9Z6FLdiNuC0E&#10;nhCMjQvMwteqJgTgLOAdEPha12cP5U8fw57gHT+Q9Yx34xIYuq+d5cOdG/wfvcRiwNf5vWCcMnj2&#10;boWtOOvCrffn1RCA4YoPkbMQEYFFA1s4G5o2fTrrKyJnP7+RJeocQh7eexpIR84CCu0fQh5wlmBf&#10;EUFQ5xDy8MbTQOQsRgWcZeqUKaiv0pw1a9agzkln+vXphTJSeOMVqnfPnrDdsH49G8ro5IkTPAqn&#10;imXLwZacxaiQs0ghZwmFOculS/xKU1h44xWKOUvwvihrVq+G7ZnTp2H7wXttvv6qQ/t27SD2+Xyw&#10;HTv6284dv/Z4PF998SU8tGrFisEDB0EetGjhQtgaz1nOnjuLMukJOMsfR/+AdmretGlod6U5p04d&#10;h4apUaVKaP+kJ7ArwCZc7lyUD4U3XqGuXb3mdrvPnzvHhlarFbauggLYCoIQzIMO/v77xQsXWcZs&#10;NkMAdhMIBFjm5abNYGvIY5YTJ05evX4NJdON4HWWli1eCfYVAd1SqUJFILR/0paI+4E3ngaisyGj&#10;Qldww4I6h5CHN54GImcxKuQsYUGdQ8jDG08DkbMYFXKWsKDOIeThjaeBdOQs9E65qCBnCQvqHEIe&#10;3nsaiJzFqJCzhAV1DiEP7z0NRM5iVMhZwoI6h5CH954GImcxKuQsYUGdQ8jDe08DkbMYFXKWsKDO&#10;IeThvaeByFmMyn/4D4ElS/NQXxGocwh5eO9poAQ5C/saM3mRs8iT9dNE67Qvrd+3+S//pcg3mZnG&#10;vmOa1sH81y7UY+kJ6hxCHt57GkhbZ2EfPVAocpbsX2YL3Sq7Mq/5An70UCgPhSLOglpLis1ht927&#10;ISzqJ3StJAxsbN61GD0hlUCdQ8jDe08DJeiY5cb16+VKlS5bspTT6YQAYN8rMn/uXPYEUHo6i9C1&#10;stdTgJJKiNd1FpvdBr+DaDojW6GHjAjqHEIe3nsaKEZn8Xg8PHr8+K/jx3kkqzWrxA9lT5o48dO2&#10;batXqZqbmwvDpYuXFD4oKn2cxWO9bxrQECWjResruKZNU4Ue1U0rR9ksAnpIz6DOIeThvaeBYj9m&#10;Cd7HIV5KeWfx2B+ZBjRCyZhJymtDwrdvCt2qWq+eRHn9gDqHkIf3ngYiZ0kEQvdqHoeAkirRyavO&#10;pint4EzKeno/yicL1DmEPLz3NFCCrrMoUUo6i9CnDsrEC92+n8W0sA94jeX39SifGFDnEPLw3tNA&#10;OnKW7t27o+YxNLZZX6NMfNGts0gxrx0nes32uSivBahzCHl472kgVc5y+tRpgA9UKzWcxVuQZx7V&#10;CiW1wEDOEhbz5ulgN2A6KK8S1DmEPLz3NFDszlK3Zi0eKdCJv/9mLzPLaPTo0ah5DIdtQQ+U0Q6j&#10;O0tYLAfWCXO6iY6zqK/N/BA9GpGP27r+7d/8n3/uQf1DFAfvPQ2k6pileZOmX3z2OR+EE7vNt0IZ&#10;2lmgGVBGa1LSWeSx3rpkPbHHtO472Nsig5uZpn7JmdMt9N2DQN6VP/Itt1EjEQjeexoodmcpV6o0&#10;C/x+PwtkxN7dP2P6dNi2/+ILh91evXKVwQMGFj7INXv2bNQ8hiDxnsJIQ2eRBzkLaiEprjyr8/YZ&#10;8fhobOuCHDN6NE3gvaeBRGcpAXV4/Njr9bJAierVql33CTwVSW63u1ePHhCAs8C2f9++c2bNHv/d&#10;d4UPijKcswg9a6JMIiFnCQvqnGhx5dvBa0wDG6F8qsJ7TwM9dRaPx6PcWU78/XfZkqVgO3zIUJfL&#10;xbPqtGrVKtQ8usX0/fs+vxclEww5S1hQ56gHjKagIAslUwbeexqIOwvT7t27WTaiqr5QCZyFwVOq&#10;ZQhnKbj+t+v+ZZRMCuQsYUGdE0fyzbfAZVDS6PDe00BKD1KkKleqdO8e4tc1xuuYZfv27ah5dIXP&#10;49L6LSpRQc4SFtQ5GmEa+GJ+5hWUNCK89zRQ7M4CeqlJ00MHD/KBaunWWXwBn9ArmZdUwkLOEhbU&#10;OVpjmdQ29+xvKGkgeO9poNidpXzpMiwI/dyzGunTWYQ+dVFGJ5CzhAV1TsKwLeqd8+dmlNQ/vPc0&#10;UOzOsmH9hrIlS73cTPx26LjoyJEjqHmSS7JeTlYIOUtYUOckHsf6sVk756KkbuG9p4Fid5ZJEybC&#10;du9vv7GheunHWYSulVFGh5CzhAV1ThKxzvo659AalNQbvPc0kKrrLN26fMOjeEgPziJ0r4oyuoWc&#10;JSyoc/SAadRruRd+R0mdwHtPA6lylvgqic7i87hy969ESZ1DzhIW1Dm6wvHTBNvyQSiZXHjvaaAY&#10;nWXIwIHrflzL4qg+HCSjixcvouZJAObBTT3ZFpQ0BOQsYUGdo0/y710wDWuOkkmB954GitFZFi9c&#10;yIKyJUsZ0VlMg5s6L+nrgnG0kLOEBXWOznG5soWulZz3LqJ8wuC9p4F0dDaktbP4An7xPZSm2yhv&#10;UMhZwoI6x1gI3auaxrdxuXNRXjt472mgxDlLIBA4fozf5T/48egaVaqyAKSFs3jsD8FNsrZMQfkU&#10;gJwlLKhzDI1pSDNYvQXmDJSPI7z3NJDmzjJq+AjYVqpQkQ1B7KNG9evUhe3DzMzCnKgYruB6HILr&#10;/hXXnfOA0LMmlMEy/v28Pzejp6Uk5CxhQZ2Teljnd4dFDksdsK8b67z5t8jtM/mmmy6nHT05Irz3&#10;NFCCjlmYm4R+fLFBnbpdvu60b+9ePg7rLJdOFxneuSFu2fcHTv/2aT6YTEkcVpwpROosWVcuoEyQ&#10;nP07UcbQ5E8ehTJBinTOyUNFhiF4zhz1/L4DJQ2Nb/DX/l6foGQQ/9v1UYbBe08DJchZ4FTo3bff&#10;vn79+luvv8FTjx/PnT2bR4WSOktghHhn3MBrNWD7uO4/WPJxnWeC26dByjlL4IvXYSvO7twJnnzw&#10;5AqR1eS/fzuQk5V19AA8AdopUP9Z2DpXzmVDts37aSVsGf43agVj4+L+5iPYZh/ZxyYIoMDTvjV0&#10;i29Ud9h6v+3lXb8IgkC9f4rD6SM9uzZA8JRssztLKJIxMt75E1gQeKmiuyDb/1EzNvTM/R62Kess&#10;SiT93BB3lq4fwhaWDkuKwb5fxO13A/33bwVeel7Mp+QxS89PxS1zlqmj/MO+4XlwltnfB1bOtZsF&#10;7yctHNcuBQr7CjmLt01j2DJSw1nspkf+ltUggAkWjBvguHTW37QCewgyOXu2wRa6JdCknGfLCs/R&#10;37izNColthA8dO+6Z/Ny3lF1nvEunuLZu4UNU4AizgL2OnkYbD0blvgblYaAnKVoaxFhyc+DLV1n&#10;CcW5fDYLUOcQ8vDe00A6chZQkf4hZCFnCQvqHEIe3ngaiJzFqICzTJ0yBfVVmrNmjd4/AZhI+vXp&#10;hTJSeOM9fvzb7j11a9bavGnzJx99lPngwYyp09p++BHQ7tPP4NEZ06Z99P4H7JlMe3bv/rDN+xB8&#10;+Xk7Fjidzg/eawPB6y1fgy05i1EhZ5FCzhIKc5bLV86HJhG88QrVu6d4i8jgC7hrVq+GbcbNm7AN&#10;vaVB8M1oy5YuhRgMhQ2/6dyZBe+2fhu2xnMWR3YWyqQn4Cx37t2FdmretGlod6U5FutDaJgqz78Q&#10;2j/pCewKsAn5d/TyxotS7739Do8kCgQCbrcbAkMes1y+ckUwm1Ay3QheZ2nZokWwrwjolhfKVwBC&#10;+ydtibgfeONpIDobMip0BTcsqHMIeXjjaSByFqNCzhIW1DmEPLzxNBA5i1EhZwkL6hxCHt54Goic&#10;xaiQs4QFdQ4hD288DUTOYlTIWcKCOoeQhzeeBtKRs4wePRo1DyEDOUtYUOcQ8vDe00DkLEaFnCUs&#10;qHMIeXjvaSByFqNCzhIW1DmEPLz3NBA5i1EhZwkL6hxCHt57GoicxaiQs4QFdQ4hD+89DUTOYlTI&#10;WcKCOoeQh/eeBkqQszxfrnwAekFW5CxRQc4SFtQ5hDy89zSQts5y9epVFoCt3Mq4xeLiNG7cONQ8&#10;hAzkLGFBnUPIw3tPA2nlLA8ePIDtxAkT2FCJZs+ejZqHCItgDpQo8Zjxf//fPtRaaUtwnzBQCxFh&#10;4b2ngbQ9ZiFniSPOk78KveuYh76MWkjoVdvy53bUZmmCzfzQtPZ7oWtl84rhaLfkHFiJuoiQwntP&#10;AyXiOkvjho1gm3EzY+jgwRD07tmL3Tlm9IiR4sNPRM4ixb6kf86OuSgJjP5WPGx5qbn77Pms0E4z&#10;zelm/inFbzRnfXQPrMRmNaE8MHhIfq1a3pEj3aHNk3tyBzzf5coJTRIM3nsaKEFXcJWInCWI9Ye2&#10;rnuXUBLhdDpRX4ViObzJNLkdShoay4F1pilfoKQU1DkIsBiUSXN472mgGJ3ltz17ePT48bIlS3mk&#10;TuQszpO7bTO/RsniUHgF17x1hmlhX5Q0EDarGewAJWVAnROWvOvHLD98jJLpCe89DRT7MUvZkqU+&#10;a/sJBFevXGEZlUpnZ7FO/dKbn42S8sgfs0iJqj/1gDDsFVtGsd8nWxyoc+ShQxjeexooRme5lZHR&#10;pPDqSRyVns4i9KmLMkrx+1FTKcFy8Cfhh09RUlfYbBY1Jog6RwlCr5oud5peheG9p4HoOkvSELpV&#10;RZmoiPaYBaHDQxhhaAs490HJaEGdoxzbSvHrStMN3nsaKHZneaPlazmF4mPVSh9nga5GmRiIyzvl&#10;LL9vEOb1RMkEYzU/EnrXQcmYQZ0TLeYf2rry7SiZwvDe00CxO8s7b74V8Q37USkdnCUunsLw+uL5&#10;HjmhXwPbo3soqTVaHDehzokN66yvC3JMKJmS8N7TQDE6y7y5c4O2MmvmTBaoVGo7i2lgE5RRSUFB&#10;AWqquCB0rWIzP0LJ+AKGYs24iJLxAnWOGszDX0WZ1IP3ngai6yyaYxrczBfwo6R6vF4vaqr4Ioxr&#10;A+dKKBkz1utnE3NlB3WOeuDXlv+aQUPDe08DqXKW0SNH1apWPV7nRKnnLLZZnbweF0rGC5VXcKPC&#10;vLi/aVE/m8OG8vJYfl0i9KptfSh+RWzCQJ0TL8BfUCY14L2ngWJ3lpXLl/MoTkolZ8nZOd9jfYCS&#10;8SW5n3W2HNps2TLDtKi/MPxVYVBTYdx7MLRsm42elnhQ58QX05DmKGN0eO9pINFZSpQosXDhQjZW&#10;qAP795ctWeq3PXsOHTzIU6qVGs5ScOeC88ROlNSCRB6zGAjUOXHH5coRetdBSePCe08DlZgyZQo4&#10;Cx8lVatWrULNYyzyjm11nvwVJbWD7s8SFtQ52mEe8xbKGBHeexpI9JSBAweCuTCxrBI1rFsPttt/&#10;3hav6yzGdRZPrj3/3AGU1Bo6ZgkL6hxNcTltQt96KGkseO9poNiPVoYMGgwnRBXKlOVj1TKis+Qd&#10;3uhxCCiZGOiYJSyocxKD0Lc+yhgF3nsaKHZnafZiY9hO/uEHNlQvYzmLZdx7Pr8PJRMJHbOEBXVO&#10;IjHi60e89zRQjM5Ss2q1IDylWkZxFpWf94kXdMwSFtQ5icfUr35BtoCSuoX3ngaK/ZgFToW6dfkG&#10;ApvNxjIqpXNn8VjvW2d2RMkkQscsYUGdkyxcrhzr7C4oqUN472mg2J3F5XJ5vV4+iIf06Sy+gB8O&#10;UrR4E61K6JglLKhzko7lh4+dN0+gpH7gvaeBYncWUMbNmw3q1uUD1dKbs5iGtXA/uIaS+oGOWcKC&#10;Okc/mIY0y394DSWTDu89DaTKWdjZULykB2fxZJmE+H0cWVPomCUsqHN0iHVGh+zfFqFksuC9p4FU&#10;OUt8lSxn8bqdcL6T8+tClNc5dMwSFtQ5eiZfuAF/xrL3JNNleO9poBidZd2Pa7t/05UPIun0qVOw&#10;faV5czYsTglzFvejDPPwV7N3zEF5Y0HHLGFBnWMgco6sA6OxrxmJ8prCe08DxegsZUuWstvtfBBJ&#10;gUCgw5ft16xaxcfFKI7O4jyz1z6nCwAHI1Ct/AuHPDlW9ByjQ8csYUGdY2hcruy8s3vM374Ja9gy&#10;8WPrrE5x9x3eexqIzoaMCh2zhAV1DiEP7z0NRM5iVOiYJSyocwh5eO9pIHIWo0LHLGFBnUPIw3tP&#10;A5GzGBU6ZgkL6hxCHt57GoicxajQMUtYUOcQ8vDe00DkLEaFjlnCgjqHkIf3ngbSkbOk9reCxB2f&#10;P57fN5QyoM4h5OG9p4HIWYyK2+NGTUUAqHMIeXjvaSByFqNCzhIW1DmEPLz3NBA5i1HxeD2oqQgA&#10;dQ4hD+89DaQjZwGh5iFkoNeGwoI6h5CHN54GImcxKuAsy5YtQ32V5mz9+WfUOenMpB/Go4wU3niF&#10;erNVK9gquWd+lRcq8SicXmzQELbkLEYFnGXqlCmotdKcNWvWoM5JZ/r16YUyUnjjFapsyVKwfb5c&#10;edhu3rTJXyiXy+VwOKZMmgzJ6pWriM8r1OQfJrGgepWqsC1XqjT750EZz1lgAiiTnoCziJ84z3I0&#10;b9o0tLvSHNgn0DDvtk6FrxlTCewKQP7r7nnjFWrbzz+/1uIV5izbt21jSXAWu91+4sQJ+FHt27Vj&#10;yV+2bx81YgRkIM7KyoJg1YoVEENQvnSZ11u+BrEhj1nq1KhZo2o1lEw3gtdZyFlCgW7p17fXwAF9&#10;Q/snbYFWRxkEbzwNRGdDRoWu4IYFdQ4hD288DUTOYlTIWcKCOoeQhzeeBiJnMSrkLGFBnUPIwxtP&#10;A+nIWegTiVFBzhIW1DmEPLz3NBA5i1EhZwkL6hxCHt57GoicxaiQs4QFdQ4hD+89DUTOYlTIWcKC&#10;OoeQh/eeBkqQsxQUFFQsW+6X7dv5OJzIWaKCnCUsqHMIeXjvaSANncXv95cowX9+VlZW7eo1du/e&#10;zYZhRc4SFeQsYUGdQ8jDe08DaegsZUuVhu2o4SPYMKLIWaKCnCUsqHMIeXjvaSANnSU3N7fjVx2U&#10;O8uCBQvuPbhvc9ihbSAAWAvFEN/PfACB1W6D2Gy1QPzgYSbEWTnZwSf7Av5gDEHE2JNlclnun+vV&#10;5GL7ipbv2ngcj3yeAvaEpEDOEhbUOYQ8vPc0UIKus+Tn59evUweChw8fwpZ9lunK5cviY0+kt2MW&#10;t/mO0KsWSobFvmSA0LUys6qEQc4SFtQ5hDy89zRQgpwFNGzwYNj+efRohy/bnz17tk/PnjDc+csv&#10;hQ+K0omzeHOsQr8GKKkcoUcNlNEIcpawoM4h5OG9p4ES5ywRlXRnsc7okH/1OErGhmPFUDh7Qsn4&#10;Qs4SFtQ5hDy89zQQOYuIbV53b34OSqon98Dq/MtHUTJekLOEBXUOIQ/vPQ2U7s7iWDfO63KiZHzJ&#10;3jRJi0sw5CxhQZ1DyMN7TwPF6Cx+v79Xjx6dOnSELU+pVoKdBbrdsf47lNQOoXt1lFEJOUtYUOcQ&#10;8vDe00CxH7N82Ob9zAeZ7FWeuCiRziJ0rYIyCQC8LGvTJJSMGXKWsKDOIeThvaeB0u5syHlmr8+t&#10;7emPPI4N36NMbJCzhAV1DiEP7z0NpMpZ4Jzoo/c/GNi/Px+rUwKcRehaGWWSAhy8mPrWR8loIWcJ&#10;C+ocQh7eexoodmdR8r0kUUlTZ7H88CnKJB374n4+vw8llUPOEhbUOYQ8vPc0UOzOUqPwe0biKO2c&#10;xTTkJZTRD9ZJMVoeOUtYUOcQ8vDe00Apfp3F8eO3KKNDbHO6+nwelIwIOUtYUOcQ8vDe00Cp7CyW&#10;8R+gjJ6J9uUqcpawoM4h5OG9p4Fid5b5c+fyKE6Ko7PYF/RScwkjWeT9vcPjeISSxUHOEhbUOYQ8&#10;vPc0UOzOsnzZsrIlS+3asfPmjRu/bH/6wcKYFRdn8WSZcn//ESWNhcIXsMhZwoI6h5CH954GEp2l&#10;+xOxlBKtXrnq04/bwnbst9/ylGqpdxadvKgcF+yL+qIMgpwlLKhzCHl472kg0VmC95SsUaNGMJZX&#10;x/Zf9ejajcFTqqXGWVLJU4K47l7M2bUQJYOQs4QFdQ4hD+89DVTEWVq1aqXQWUA3btzgUZwUm7Mk&#10;7H4oycKbn2Ma8CJKAuQsYUGdQ8jDe08DcWdhysjIYFmFunf3XgBWeJyk3Fk8WSbxHm7ufJRPbdzm&#10;O8xiHgoB8P8gqLXSltB9gvqHKA7eexpI6RGKVHfu3OGRApUtWapc4Q23ZRSXK7jpQGgLATYH7rF0&#10;w/bw7ttld4Xuk7178+BvjzDgRdRIKYzQpy5M2ZVjQnl5eO9poNidJe4iZ4mK//SfXGfPP+0u67Uz&#10;sLBs5kfBTApjc9iF3nWF/o1Q/n/9L1+Nmj7UPIB5TOvsQ2tRMgXIOfGLaXAzlIwK3nsaKHZnie8t&#10;FEDkLFEhf51F+OFT0WhuX0F5gwKOKYx9RxjWAuWloM5B2JYPzrvxF0oajtwze+wbxqNkbPDe00Cx&#10;O8sL5St8+tHHwwYP4WPVImeJio4dO6Kmksc0/iOhR3Xrlb9RXp+YN00T+tQzb5uD8vJs274NdU5x&#10;CP3qF2QLKKlzCuwPhN61UVIlvPc0kKqzoRYvNd+1cycfqBY5S1Sof23IcvqAacoXcGhjObrNZhHQ&#10;o4nBenQbnNQI/RqY5vdCD8UG6hx58q4etS3tj5I6xDqnc+7Z31AyLvDe00CxO8uwIXE7WmEiZ4mK&#10;aI9ZosW89jvz8mFCz1ripdCulc2/LrHsWQ7Y7t2wOezoyaHYTA8tv61iTxamfsX/+dLB8NPQM+OO&#10;8mMWhNC3HsroAZc7V+hTFyXjC+89DaTqmIWusyQRej9LWFDnREX2gZU5v69CyaSQc2htzrHNKKkF&#10;vPc0kCpnia/IWaJC62MWIxLzMUso4pFCtyoomTAS/J/mvaeBYneWQCBQvUoVPoiHyFmigo5ZwoI6&#10;Rw359y+Zx7RGSY0wj37DeecsSiYA3nsaiI5ZjAods0iJyzGLFOeNv83fvoWSccE89m3n9WMomUh4&#10;72kgHTnL1q1bUfMQMpjMJtRXROajh6hz4osrzyJ0raz+5Wr4Ia5cM0omBd57GkhHzrJ9+3bUPIQM&#10;Xbt2RX1F/LLjF9Q5mgLnL+IrX5HeYyIMaARPc95OwslORHjvaSByFqNC11nCgjqHkIf3ngYiZzEq&#10;gik5723TM1qfDaUevPc0EDmLUZkwYQLqK+L3g7+jziHk4b2ngchZjMq58+dQXxE3b2WgziHk4b2n&#10;gXTkLOfPn9+0eTOhkLfeemv1mtVEKCNGjti4cR2hnM2RxJszeunIWUDozzIhA13BDQv6m0zIwxuv&#10;qM6fO8ej4jVn1mweSeTxeAKBADmLUQFnmTplCuqrNGfNmjWoc9KZfn16oYwU3nhFdeb0meFDh3q9&#10;XvbBwPKly4jJM2f+Ona88PHHn37cFratXnmV3azWZDIdPnwYgiaNXhQffvz4jddaGc9ZJv3ww4ED&#10;B44cOYLy6QY4S+OGja5dv968aVPUYGnLjz/+eP/BbWiYN1u9Fto/6Um92rXBGlzuXJQPhTfeE7X/&#10;4kvYMmeBgDnLqy+/DNvBAwaC10AA6vBle9jevHGj7YcfQvD5p5/CcQoE1SpXYV4D/9CQxyzzF8xf&#10;s2Y1SqYbwbMhcpZQoFteKF8htHnSGehwlEHwxtNA+nIWpzefUIjX73tkFwhEdr6VUA5vPA2kL2ch&#10;kUipIXIWEokUf+nIWVatWsUjEolkcOnIWWbPLvYVchKJZCzpyFmmTZvGIxKJZHDpyFlGjx7NIxKJ&#10;ZHDF7ix9e/eeN2fOndu3ly9dVrFsOb/fzx+IVeQsJFLKSNUxS5+evTasXw/8sm07T6kQOQuJlDJS&#10;5Swzp8/4qt0XI4cNn/zDJJ4qqg5fftm/X78P32vDx7JKeWeZNu1xiRKcFi14kkRKSalylm5dvilb&#10;shTwYv0GPBWiMs+VhG3nrzuxYUQNHjz4woULDx48gBgCUG5ubjAufIrS+NKlS8H4zp07ELhcLogt&#10;FgtLgpxOZzAWn6ogDvh9hz574e+va1rHf2Dq3wDi81+9IHStlPnNC4c+r3RnzPv5x7ezJ7vuXPTc&#10;vchiCFgctBUGywfJ+nG00K0K/LSiVDb1bwj/uSB5v68JBNSeeJJIWkuVs/To1o05i8lk4imJOn7V&#10;oXLF52/fvt3q1ZYQeNzuh5mZkG9Qt26NKlXZc5iSfsxiHtocmjl7yxSfXeCpeOv+fdFT7t597PPx&#10;jEby59p99kf5Z/YyhzIPaQaz81pE1yaREiBVzqJQYD2wzbiZ0atHjyWLF1coUxaGmZmZ7dt9Ufg4&#10;VyKdRehZHfot4OOf3UykBg4cyCN9CHaC59Et0YC6V7GMe5dnSSR1UuUsn3z0MY/iIU3fKee+fcHU&#10;rz4fkBQrEAiYBjQE38nds9SfL56ckkhKpPaYhd0/ig/UKe7OAqcDpj51+UA30tsxS8yyjG0NjgMn&#10;XP68bJ4ikZ5IdJYScOofk9p++BELwl7BjVbx+tyQ35kNB/Z8QEqsAn6/bXp7oVtl8etKr/JbkJHS&#10;UNxZdhaKpRQqs/BCbByl3llsU9t57l/lA70qZY5ZYlDuvlWOJf3Fazp96+X/vcNzj7+ER0o9cWdh&#10;2rZtG8sqVKcOHVlQ3DHL0iVLNm7YMOH77/lYVtu3x/52O/FybJxOykhJl+vm6ZyfJgJC96qiDXWt&#10;lLd3Wd6+FUDA4+ZPiquCbwWI9fCdhBX7jly5YgWPilHpZ5+DrfL3s6xdu5a9geX+/ft//fUXe78J&#10;BKDCx8PH9jldgnFoPjR2uVzB2GKxBONbt25B4Ct8Bfjs2bMsCSp8PPb4zJkzEMCPhTgjI4MlQWaz&#10;GeImTZpAXFBQAPHEQkGgJrbZbBAcPHgQYpgFS4J++eWXYDx16tRgDIGaePHixRCsXLkS4t27d7Mk&#10;6PLly8FYfKqymO2ZYHzq1KlgfPWqePiZl5cHMWwhfvToUfDJsdXL5xA8mTcgOPb73oKTu4Sjv/yx&#10;acW//Is/1Fmchzfk7VksQ862mVkrhljGvMVcj2EZ/0HOlqlA7q75fq8m9mcsqbLozh2/hm3ZkqVu&#10;FfZPWPXp1fu1V14Z0K8fG86fN693j57QYy83bXb79m2WZDpy5AiPFMuxLH3PLEhxFPyVBE95+WWw&#10;Y57RQv5cR/6xrULfuuBEWSuG+t0u/kAqKhEHf3BO9MXnn8PZyputXu/etStkmjRqBNsuRQ9nLl68&#10;yCMFss/vEVD9Gcik6NVXX+URifREnnuXrZPaWr59i4+NL1XO8tH7H7AgLq8NKXcWsHwekUgpKs+9&#10;K6a+unvPhHLp6ILV/fv3eSQro9tKkyZNeEQiKZMv22LqW48PDCJVzhI8nYnLMcvNmzd5VLzoaIWU&#10;zgoEAkZpAbXHLDnZcXv/5Y0bN3hUjBzzuvHIyErn97OQ4iXLt639LvHFU91KR2dD165d41ExctF7&#10;OkmkEFlGtOSR/hS7s5QtWYp9mSsoAVdwhW4p8oZ9OmYhxVe2OV14pCepchbYwilM69ff0NpZ/O4C&#10;X5b4NjMSiSSVDi++JO5s6Jdwb97f/NNPPJJ1llS6cEvHLCQtZB6mrxugaussNpsNtufPndu6Zcvi&#10;hQvZqz8PHz6ErclkggwgPq9QMs5iGtCQRyQSKZz09rm5RByznD93ftaMmXzwROAs7HwqKBlnsU76&#10;jEfGFx2zkDSS5ds3eaQDJehsqFyp0oP6D+CDJ0LOQiKRUkaJu85CIpHSRwZzlldfTp3v6Xm+fIXD&#10;hw7xAUk38nqTcN/1+OrkiRNXr1zhgyTJAM5y+fJlOJlid/wHfdOpMwuMqGVLlhw/dox9ExPo8pPv&#10;RdKJBvQVb3ZRrVJlNlQodlY79tsxbBhWu3bs4FGINm18+spgcsUuf35b+O0RPp8v6W0Zg2BRsXUF&#10;c1m1YiVLJlEGcJapU6YKgpAaF2WWL1sGcwk6iw4VvLdxXl7eCxUqQuByibcRgf3fpKF47wuQ2+2u&#10;WLZcVlbWL4U3IWSlge2K5csLHxfjZo3FD17OnD4jmAlu2R+J1q+/AduNGzbCVg+qVrlK44aN4IDl&#10;hfIVvE/eAmogdf6601ft20NQrXJ0fxg0kpHOhloV3tnE0McsoWpYV4+fXs3JyeHRE4GzMBcAbdm8&#10;hf1579D+KwiY6fj9/rOnz9jtdohzsrOPHxc/hOFwOGCbn58PW5C18Nsp2XPYFowp9D0H+hFMh32X&#10;pkGVHb+P8qmRwa6zfPXFlzwyvvTpLCRSXKQjZ/E/DhDKEWwme5aDCOWh45Hbk0coJLdAPK7USOQs&#10;RoWcRQo5S1SQsxBhIGeRQs4SFeQsRBjIWaSQs0QFOQsRBnIWKeQsUUHOkiRsZv/1S2KQ7Xia9Hmf&#10;xkklwc7iuH4ZQEm9Qc4SFeQsyeFxnWdgG2hdt4ibHP7taZxUEuksnq9ao4w+SYSzFGS7717FSVn8&#10;reuijE4gZ0kSk4b5PS7/qB6B+s+Jwc5NkAy0qiGaS34eew53n8Kt/92G/i2rWT4BJMxZ3F0+CMbO&#10;+T/AFmbtOH/S+17jrNPHvR82Yw+5+n7JgiSSCGfJtojbPBtsPef+ZEnPuWM8eeeK253LkiIQXz7l&#10;uXJKfM7542LG+kDcWu6LW4fgzrO7L54Q42RAzpIkZn3nv3QGgkCzCoEm5VlStJJ36ovJL9/07/wp&#10;MKADT3Z+X3zC/h3saQkgYc4CswvG+d/2gW3u0lnunp+KwY6fWD77yD7n/MksTiIJcJbHdf7hG97V&#10;bcsMvFRRzGRcCjR4DgLP6rmBpuULn/AMe6aYPH7AnZ8FPK77Dxj6u7RhjwZeep49Af4mFT5tPxsm&#10;GHKW5ANLgQd92gX6fPk03+MT/6ZVcEQTeL+xOGxeKfiQ1iTubMhiyt20isW5K+bmbl7juHYZ2gmG&#10;0Bgs7+r3FQuSS0Kc5RnmDv5PX/H3+lQMOr3LAt+QTuwJMBRp+zIMPRuXwNadYxWf2f4NeDTwalV/&#10;tw8DDUqK+ULIWbQV6pwk4/fxQPz66MLg9nVx6/OImWCSXdyFENYTe0KiSOgVXJsV3AQCx+0b4tBh&#10;t1vNYsC2WY68jStYkFwS4CyBRqXchWc3vvZvsIzvg6YsAPwfvyReiCmMvWP6wJbZkGfLSsDtyvH3&#10;aee+d93ft5379hX30d/YM4ucQCUQchYjcPoYzmhMQp1FFtfQb1AmWSTiOksxeBdPRhn9Q85ChEE/&#10;zqIfkugsniN7UEb/kLMQYSBnkZJEZzEi5CxEGMhZpJCzRAU5CxEGchYp5CxRQc5ChIGcRQo5S1SQ&#10;sxBhIGeRQs4SFeQsRBjIWaSQs0RFqjnLurVrYXvhwgU2DAp1DiEPOYsUcpaoSMFjlrDfbo06h5CH&#10;nEUKOUtUpKCzsO+dQUKdQ8hDziKFnCUqUsRZbt++/U2nThAsmDefjlnUQ84ihZwlKlLBWdh35U6c&#10;MIENwwp1DiEPOYsUcpao0J2zLF64cPIPk3Kys3Nycn6YMHHD+vX8AVmVea7kp20/geDYn8dYBgl1&#10;DiEPOYsUXTlL9m+Ls36ZyRB61hS6VnrKgEb2taMdW6dkyfDr/OyDq3PP7QXybp5w3rsgpSDXUpD1&#10;CCUZR7evQb+PFJ0es8AZja9QfKxAkydN2r9v37utW/NxUaHOIeQhZ5GSSGdxuXNdedaCHLPQo7po&#10;Ft2qCL1qCr1r5V0+hJ6ZFObNn4MyUnTqLDOnTd+8aRPAx6qFOoeQh5xFiqbOUmC96/hxlGlkS/AR&#10;+4Zx2fuXFzgy0XP0g4GdhX1beByFOoeQh5xFSnydJf/RNWFYC/AR8/AWeVePokdTAJ06yw8TJu7a&#10;uRPgY9VCnUPIQ84iRb2z2Bb2Mo9pDW6S+/c29FDqoVNncTqdPIqTUOcQ8pCzSInBWVzuXOf1Y2Al&#10;lvHvO+9fRI8aFwOfDTWoW69Z4yYAH6sW6hxCHnIWKVE5i2XSJ2Aozqt/gLmgh1IAQzpL7Ro1g291&#10;g+Dd1m+zWKEunD8P24yMDDYMCnUOIQ85i5SIzpJ7cge4iW1eV5RPT/R4zHL3zp3OX3f6pnOXzAcP&#10;eCoa0Xtw1UPOIqXtp17UPAzrzA7i4cmdsyif5uj0bChalXmu5JftvmDxi/UbsCBUqHMIechZQvl5&#10;e26JEo8ZY8e5oW1c7hzHtulCzxrZe5eGtlOaYODrLDFo8qRJsD108CAds6iHnCWUDz50B50FgCMU&#10;V44JNVJaYWBnqVi23Ixp0wA+jqT79++/97bcFRnUOYQ85CyhhNoKYHfgLiKkpM4xy5TJk1lAd1FQ&#10;DzkLYLMIcHgi9Kr50cdFjllQCxFh0amzgDsw+FiBHjy53Dt96lQWhAp1DiFPWjuL3Wqa1l4Y0dJy&#10;9lAwOWZsPnhKp05uswW3UBpi4LMhn8939+5dPohGz5crz6OiQp1DyJOGzmK7dVE8Qhn2CsoHuWO6&#10;h5onbTGws8ydMycjI6Nxg4Z8rEyZmZm7f/0V4OMQoc4h5EkfZzHN6wGGYtm7CuWlxPdzQymPrq+z&#10;TJsS5rwmNqHOIeRJbWexnjssdK0sjHnbeusyekiGP08dQ81DyKDf6ywvNW6yd89vfKxaqHMIeVLQ&#10;WRx208SPxcOTU/ttNgt+VAHt2rVDzZO2LF6yAGWkaO4sa9asKVGiROXKlVkqovLy8mC7Z/duBkuq&#10;F+ocQp7UcBbr0Z/Feyb1rGGa2x09FAMTJ09EzZO26OI6C9iKx+OBLUtFFDwZthazmcGS6oU6h5DH&#10;uM4ijHpd6FsPjk1sGRfhOAU9qga6zhLEYn2IMlIS4SzBbbTq9s03PFIt1DmEPEZxFsvxHZbdy8TX&#10;dMa8bV4xDD0aX/Yd3oeah5BBW2fZunUreMp/+2//DbYLFy7k6UhyPlEc7yyHOoeQR8/OIvSqJXSr&#10;DG5iNWXaLAJ6VDvoOkuQRYuTfZ3lH//4x//6X/9r9OjRzzzzjMLDFrvdDtuZ06czWFK9UOcQ8ujE&#10;WSy/rbBsmiIekvSrD4H11iX0hERCzhIk+ddZQCdPnoQoLy9PobNoJNQ5hDxJcBaH3WbKFNaMFn0E&#10;jkoGNcFPSDZ0nSVI8o9Z+P/HpLIlS9WuXoMPVAt1DiFPYpzF/OtS8/KhopVMbGvZs8xms6In6Apy&#10;lqjQqbNs+3nbmdOnF8ybz8eqhTqHkEcLZ7HBUUnGBfFlYGD4q+hR/UNnQ0F08dqQToQ6h5Anjs5i&#10;mtNN6FNH6N/AenQbeshYkLMEMfDnht54rdWtjIzPPm7Lx6qFOoeQR42z2O5ctexcCOc4pokfo4cM&#10;DZ0NBVm33rDfvsq0fu06HqkW6hxCnhicxbSwr/gNob1qWc8dQQ+lBuQsUaFTZylbstRH73+wYD5d&#10;Z0kOCp3FevqA0LOG8G1ry1+/oodSDzobigr9HrNsWL+eR9Ho1RYtYHv8+HE2DAp1DiGPvLNYDm4Q&#10;+tQVJn1qy7yDHkphyFmCGPg6y/Vr12Eb1T3lmHw+H91hWyVz5gZKlHg8eYoTtZZl91KhayXziuEo&#10;nybQ2VAQAzsLU/OmTXkUSZUrPv/5p5+xOKwfoeYhiqNECdFWGHXqeKGjhBEtwVBs5kehbZaGkLNE&#10;hX6vswThqeLFPhAwcfwE2M6aMZOOWdQQtBWGZeci1GBpC50NRYV+j1lysrN5pEBOp3Pk8OF8EE6o&#10;f4iw+Lyu0GOW//gfA6i70hlyliDGPhuKylngOIV9K8j4775nGSTUQgQia80oOOVxntz1H/7DU2ep&#10;W9eDuiudobOhIIa/zhKDLl26xKOiQo1EAB5bpnhFduRrPr8PPVSzFnkKhpwlKshZ0o6CK39avn3D&#10;OuVz96MM9FCQOL67P2Xo268vah5CBt05S2ZmZrMXG/NB9CJnCYvPnZ93eIP4Es/0r9BDYSFnkULX&#10;WYIY+GyozbvvtnnnHYCPVQt1TprgvHTE8t17Qreqrlvn0EPykLNIOX7mL9Q8aYshnSUvL69syVKO&#10;wheS4yjUOamKL+DLP7Vb6F7VMuHDnH3L0aPKIWeRQtdZokJ3zsLu3R93oc5JMcwjWoqfBuxZw2O9&#10;7wv40aMxQM4ipVfvXqh5CBlS7QruhQsXYCv9TmjUOcbF5/Pm/b7GNqeL0LVS1tpvs36aiJ4QF8hZ&#10;pNB1liDp+KozKJXeg+uxC+KHiYGulQC3LdPnKUDP0QJyFinkLEHSyFnu37//+aefsrjFSy+xIFSo&#10;c5KO6/bZ3H0rcrbNYJhHtWLeYRrUNGfH3Jxd8/PP7kP/JJGQs0ih6yxB7t2/hTJSUsFZ3G43bCdP&#10;mgTbEydOFOaw/nuhWNsUF39V/X+b+taLO9ap7XL/2ORxmHxeN/sP6R9yFikZDyO3ExEkRY5ZyjxX&#10;svPXX0MwdPDgmM+GRo8ejTJpCzmLFDobCrL/wB6UkZI611mmTJ78V+ENn8J+PBp1TlhmzZqFMmkL&#10;OYuULt90Qc2TRpjvhQ7T7grupp9+gq1SZ9m1uchwy2r/kb0QBOo8E5oPtKwWOkw1pozEmUKQszyu&#10;80zo0N3j06dx97bBOAUINC6LMkGKXGcR7jyNC/Gu5V/u5RvUEXaX+9yx4ENGx9e3nTvPFpq5cfNK&#10;MA7U/UcwDiWlnAWUn59f5YVKfBAi1DkMWAGA/+/D4nDLajaEPQVD8JfANx+KQeo5y1v1xO3De3x4&#10;9IBopj4vHz64DTvBfOsa9BLkCwZ+DQFk8ueMdy6Y5H/5BTYs+LYP67fUwPdkXsxZYOLuL9/gD33Y&#10;zN3lA+8btcFZPMf3i4305A944M3a8EzPrxt9w7rAvw02lfhQvX+GDg0NTA3wt3/DnWvzHNsn7hxw&#10;0n7tWZAuzlKceNsURdxf4B31nxWHW1aPrlxaHBY6i8jkEeIwJY9ZTv4RaFXz6dD00L92EY9vXIYt&#10;LBr/K1XE1sq8b7+TATsKnAWGjhtX7HYbDFnXpQwFQ7rA1vdOg+AxS/70sSwAZxEDi7l9u3aB5i9A&#10;z/jfrMOaB/YDbAMvi0nfuKKfVzz6W5GhkWHTZM7CDl5u37khPnT1jDszg5zlSReF8MRZnhOHyFnO&#10;/e1fOUccpqKziBNfPPVpDEHQWVzi+2XEZONyYkeBs9y+CcPUdhYg6+SfsGXOkn1gV97axSzPnSXL&#10;Ac7ib1kdesbf9mXWPLAfYBt4rxFsfWP7sCTg//y1YJwCsGlyZynMzJs/x9/tIzEmZ+FtUxSxf0Kc&#10;xZ9xNdCqBnMW+OsUmDxcDFLRWQJ9v3gaNykfaFbBv4gbjT/zLszd9OCO3SwEmpRjnYacxdPh7byV&#10;81i/pQzMLtl8/c0qFgzsyPLgLIEGz8FBnHid5dwxOANy37zAmifUWQL1nmVJeCYcBQNsmAKEdRZx&#10;mq9WJWcJ7yxEGAo/dkSvDQUJHrPQO+WiIl2c5etOnSLSrFkzlElb2n3Z7suv2hOh1KtXr2PHDoRC&#10;vurQvpOseGfGJDpmMSp0zCKF3ikXJE0/kRhWqHMIechZpNDZUFRInSXsm+OjUvaTu+4bzFnKliyF&#10;MmlLl66dUV8RLzZoiJonbRkxfAjKSAl1lpXLl8PW5XJFNJe3Xn+DR7IynrO0+/xzlExPKpQrV7NG&#10;TdRa6cyKlStLP1eyffsvUP+kJxXLlatdqyZKIkKd5cP32gwfOszhEDO1qlUfNnhIj65dx4wabbFY&#10;Hjx4cGDfvuD75itVfB62/fv07du7z507d86dOVuuVGnIgK0PHzYMgiOHD8OWjlmMCh2zSKFjliDs&#10;mOXo0UOhSYT0mIU5CzORbzp1hm3NqtXq1Kz59Vcd3mz1OgxB06ZMgW21SpVhC8+EhxrUqTtn1qzC&#10;B0Xt2L4dtsZzlpOnTkJw9dq10HwawpwFDk1DWyvNqfJCpT69ekDP2B2m0BZKQ8aOGYUyUkKdZdWK&#10;FbAN6yyffvwxBEGxR0HlS5epXrkKi3/esvX2rVssNuQxi8liholBwLbpzEOr8MfRP/bt34e6K53Z&#10;d2T/g0zxg4h5eY7QFkpD8guyT506nvkQfywzFHQF9/y5c16vlwWwvXP7NmwvXbzIMhfOn4cA1PqN&#10;N1mGDSFg8flz5yHw+XwsbzBnAT756GPYfta2bWgyDWGvDZGzhMJeG+r4VfvQ/iGKAzlLfGU8Z/H6&#10;fS9UqBiX298bGuYs+w/sD22tNAecpVKFisCePTtRFxFSyFmIMND7WaTQ+1migpyFCAM5ixRylqgg&#10;ZyHCQM4ihZwlKshZiDCQs0ghZ4kKchYiDOQsUshZooKchQgDOYsUcpaoIGchwkDOIoWcJSrIWYgw&#10;kLNIIWeJCnIWIgzkLFLIWaKCnIUIAzmLFHKWqCBnIcJAziKFnCUqyFmIMJCzSCFniQpyFiIM5CxS&#10;yFmigpyFCAM5ixRylqggZyHCQM4ihZwlKshZiDCQs0ghZ4kKchYiDOQsUshZooKchcAMGxb4t//t&#10;RX1FkLNERSo4y5RJk3hUvFDzEMVRosTjIMf/zkbdlc6Qs0SF4Z3FarV6PB4+KF6of4hQPNYHtnnd&#10;rd+3OT24R6iz/Lf/X8A08WPTwj52hw21WRpCzhIVRnWWD9u0gW3ZkqX69uoNsKSMUC+lLV5Pft5f&#10;24SulWwzOjiWDUSPPhSKHLP8z//pR91lXtTXvKCP6bs28BOEPnUsB9dbLx5Dz0lVyFmiwqjOwr6T&#10;Mfi9RxGFWigNMQ1uIvSo7skyoTwi1FmUnA3ZMu/Y7t0QjaZHdWFQE/RoKkHOEhUGPhv6tO0n5CwR&#10;yd27HNrebbqF8jJs/ClQroIb9ZVyzOu+FwY3E/rWs+xciB4yNOQsUWHs6yzgLEsWLYLtnNmzg0cx&#10;gUCgYtlygwcMZM9hQs2TDuQd3QyeEtt3J8XlVWebw261WcTDmW6V0UNGhJwlKvToLFardeL48cDD&#10;zEyeKl7bfv4ZtsePHd+/bz8EY78d8/6770GwdcsW8eEnQp2T2rjuXhS6V0XJqNDi/SyWbXPAZcxr&#10;x9lsFvSQISBniQrdOUv1KlV5VKgvPvucR8Uo1Fl27NhhtVjeeat1jarVhgwcxJ7AhDonVYEjFKFr&#10;ZU+WgPLR0qNvT9RX8UUY0AhcxvbgFsrrGXKWqNDp2VD/vn0ZfKxaqHNSkoJb50yDmqBkbGjtLAw4&#10;eDHvWQ7nSuZ136OHdAg5S1QY+zqLcqHOST3sS/q57Q9RMmYS/+5+0+KBcLRlvfSXzWFHD+kEcpao&#10;0KmztHnnnfbt2gF8rFqoc1IMoVdNlFFJEj83ZP17N5womWZ1QvmkQ84SFTp1Fp/Px6M4CXVOyuDz&#10;uKwTP0JJ9STmbEgey77VcBRj+XO7za6LdwCTs0SFTp3lk48+5lGchDonNXDdOJW9ZwlKxgU9OEsQ&#10;65W/xaOYce+ifIIhZ4kKus5iVLJ/mZN7YDVKxgt93kUBjl/gvM+8aYrNmoRfj5wlKnTnLGdPn65f&#10;pw6LG9atZ7fbWaxSqHOMjmP1SG9BLkrGEX06SxDb/ZviG/AGNkZ5TSFniQo6ZjEe5m/f9DjUvmNF&#10;Hl2dDclgfXjPNKerMKip5eRe9FDcIWeJCnIWgwF/q1FGC4ziLKEIferCzrFmXED5eEHOEhU6dZbs&#10;7OzTp04DfKxaqHMMim3uNyijEYf+PIz6ykBYdi0Retc2zf7Geimed3ggZ4kKnTrL1StXeBRJNatW&#10;A/igeKHOMSKmUa1QRjt0fp1FOcL4j4SeNYWBjW33M9BD0ULOEhU6dZZbGbd4pEDdu3bjUfFCnWM4&#10;zKPf9Pm8KKkdC5ctQn1ldGw2i+XAWvHV6xlfmxf3R49G5JNPXCVKBP7rf/W3a+dBLUSERafO0rN7&#10;jz49ewF8LNGVy5ffeK1V2ZKlypcuc/nSZZ4tXqhzjIVlbGuU0RojXmeJFtOYt4WBL4LXmPetsV75&#10;22Y1oyeEEnpDLNRCRFh06iydO379ctNmfBBOpZ99DrbpcOcn2+zO3vxslNSaP0+kyz0og1hP/Gb9&#10;ew+cN4mvZ3evKox7zzT1S0blUqZQZxnb7Zwz4yRqJAKhU2dhatmiBY8kGj1y5OFDh5CzsM8EZNy8&#10;CVuLxVKY40KdYxTyjmzweT0omQBS5jpLXBj9bX6osxw6nB/aQq48m33taOuMryxTPhddqU+dvPP7&#10;CnLMoc9JQ3TqLNZCX4h4aRac5dGjR+ze/ZMmTvx569ZLly6xh5BQ5xiC/PO/u4Uo7jIZR8hZEKHO&#10;glooLM7bZ8BrxM89jXsbPZQmaOssoP/8n/9zyZIlIcjOzuZpBVqzerXCm7NUKFM2Pz//r+PH/zp2&#10;HIYPHjzYsmnz8KFD0T9HnaN/XHcu5B1ah5IJIx2us0TLv//74W7d3ah/lJB74YBpxCv2NSNRPrXR&#10;3FkqVarEorVr17KsvG7fuuX3++vWqs3g2eLFToi2/fzzsqVLd+3cyZJSoc7RPzm/zEaZRELOIkX9&#10;q875pltwuuS8eQLlUxLNnSUontNAcB4EW5/P5yoogGDi+PGwXV/UyFDn6Bzboj4ok2DobEhKHN/P&#10;YpnwYdYvs1AyxUjcMcusWbNYNqJO/P03Q/lLPxGFOke3FN7INhHv35fnkVVAfUW0a9cONY9K2M2A&#10;Xe5clE8NEucsn376KcsmRahzdIvQuzbKJAU6G5ISd2dh2NeOtq8aipIpQILOhv7H//gfPBdJtzIy&#10;/H4/HK0weFa1UOfoE5Vf5RFHyFmkaPruftPARvmmDJQ0NNo6C///mBQIBHgUD6HO0SHm4a+gTBKh&#10;6yxStP7cUIEjE06OUuaNMPp1lrYffvjR+x/wgWqhztEb1gkfokxyIWeRotHZECLv8mE4dEVJI6JT&#10;Z2HnQfVqR37VWaFQ5+gK+6LeXmcWSiYXOhuSkhhnYVimtsvavwIljYVOneXQwYMN69aL4wkR6hz9&#10;kPfHRk+OBSWTDjmLlATfRaEgV/xKbOO+cqRTZ8nPz4dt+dJl2FC9UOfoBOeJXR7LPZTUA3Q2JCXB&#10;zsIwj3kz59ROlDQEOnUW9lGA11q8wobqhTpHD+Qd355/6QhK6gRyFikTJ01EzZMw4OAFZfSPTp1l&#10;6uTJZUuWcubl8bFqoc5JOjn7VhbcOY+S+oHOhqQk8jqLFPuakVmHfkRJPaNTZ3mxQUNwloO//87H&#10;qoU6J7k4/9xScOMkSuoKchYpS1YsRc2TYAocDw108KJTZ2Hq2a07j1QLdU4S8fm9rnuXUFJv0NmQ&#10;lKRcZ5Fi/v7dnLN7UVKH6NRZRo8cCdv333mXDdULdU6ycJ7Zm7tvOUrqEHIWKQuXLkTNkyycDy6Z&#10;hr2MknpD18cscRTqnKSQu3+F22FCSX1CZ0NSknudRYppUOMC8y2U1A/6dZacaO4UFVGocxJP9i+z&#10;XBlnUFK3kLNI0ZuzAAVZj4S+dVFSJ5CzJALr+A9QRufQ2ZAUnVxnkWKZ8EHe+f0omXTobEhzhJ7V&#10;ve58lNQ55CxSdOssQL4pQ+hTByWTi+6cJS/kPSx//nGUR6qFOicx+Pw+oVdNlDQE+w7tR31F6PBs&#10;CGGd1Sn7gF4+baQ7Z/njjz+Ct2VpVK8+C9QLdU4CcFszrdO+REmjQNdZpOjfWRhCj2p5N/5CycSj&#10;R2eB7Tedu1y+dNm4zmKd1j7/3D6UNBCLli9GfUXo+WwIUWAXb/XicmWjfCLRqbOAcnJyypUqzWL1&#10;Qp2jKUK3yj5fEr5+LI7QdRYpBnIWhvPBZVO/+iiZMOgKbjxxrB6Rs2MuShqRzdu3oL4ijHI2hMje&#10;s9A0vAVKJgBylvjgybXp5y626qHrLFIM6iwM580T4vlRQRbKa0cqOMvc2bPHjRlz6eJFPi4UZAA+&#10;0NJZcnYvgprp7aZwKiFnkWK4syEpBVkPhV41HevHorwWGNtZgjede+fNt1gQlMNu51GhUOeox+f3&#10;ZW2ZYh7yEsqnBnSdRUoKOEuQ7MPrhG6V8+9fdLlz0EPxwtjO8ufRoy1bvHL71i0+fvy4WeMm27dt&#10;u3D+wsIFC3iqUKhz1OBY0g8OUpwndqJ8KkHOIsXQZ0PFkXt8q9C1snXGV1m7F6CHVGJgZ5k2ZSps&#10;7927x4ahAmfh0ROhzomIz53vfnjDdec84NjwHViJqX8Dvd1hXzvobEhKSjpLKK58u2X8+6YhzWC1&#10;CwMaOm/+zci/d6EgK+rjNWMfs9StWWvTTz9Vq1T5zVatWKZc6TIAOMsPEyawDFOB2wWwtiku3jpv&#10;Ys7lYwVXjwMQOC2ZcMrjC/jhCV6/D57g8XkhhgzEbq8n7A+JKoYfC0HoD2dPcHncwRgC5TH7bVnM&#10;fiBsIQ79bZX88G69ugtmftgCAYttDnswttisEJitFohNFjNLhj452pj9cPhREMOPhTiOP5zF7Iez&#10;Hwi/f/AJ8J+WPlkaw9lQbp4d4J2TZ89zOoKxM1+8OApbiPMLxDeSsCezW2SzOPhkJXHoD2c/ELYQ&#10;F7jE8xf05Ghj9tvC7wYx+4Hsh4f9bbMf3si7dBBwnP8dgKB5k0bsURkMfwUXjlmkn10EZxnYrx8f&#10;FIo1TBF2bCwy3Lpm9Y9rxABa0ZkbzD+u80wwTkFWzMGZQtDZUN7CKaFDzIO7OGNo7t/BmULQdRbP&#10;0d9Ch+6Ql108v+9wZ5mCwxTA/04DX4fWweHLLz+9O4y/5yfBOBTDOwso7Keif9q4kUeFQp0TFu4s&#10;RUlxZykG+essns7vB+Os039lHz8cHKYw8mdDgSbleFx4fAHLhg+Nj3dcX5QJJZWdZfSIkV+2a8cH&#10;TxTZWVbN9e/aJAaDvobtUwcpcPof3fd7C99EaxVS01l2b2ETDLxdn2WC02RBoN4/HXdvZe/dbjc9&#10;yjp30t+yGrSWu1Mbe+Z9yIc6C5ACzuKc+R1s/XX/AdusS+fscN4Ep0h3MtijBSN6wNbT5cNA3X9C&#10;z/g/Ef9i+/t94W9dz51j8bd/A4ZPnaWQVHIWX6GzsBnBwYuYmTGaPRSo+49UdhYm9hVFxYm1TRGC&#10;zlLIUwcpdJZAg5L+bLt//ZKn+RQCJhWY/T0EorPcyfCfOxGcJgtyhnZ2Lp/N+krMFDoLIyWdBSgY&#10;3dv3dn0IwFkCDUs67t/J27A89AmPv/kwUP/ZYOeIztLmRQg829fCNtRZvBMGuvNswaHRCXUW941z&#10;sF1Ru7z/rbpua6a4NlLeWeTF2qYIEmcRz4Y2LOXHLF+84f/5R/+iqazTUo3fd/nH9IUAnCXQrKJf&#10;KFwihQ+JweVzgQbPQS8VjOyRP2Oc495t5Cz53w3I+XVrMJMazhKo9ywLwFk8X7yRt3Zx3tJZLOMa&#10;1Cl3w7LsLSt8k4a4zx/3v14LOgc7CzTedbHrPJtX+IZ87V08BeLUQOosi6qWFIfXzoqrhZwlImGv&#10;s6QbzGLo/SxSUv5V5/hCzkIUZd0S2NL7WaSQs0QFOQsRBnIWKVNmTEXNQ8hAzvIUOhsKQmdDUlLp&#10;c0MJgJyFCAM5ixRylqgIdRaLxQJbh8PhdrlYpjj9fkDuC5cPHTzIAoM5S9mSpVAmbenStTPqK+LF&#10;Bg1R86QtI4YPQRkpoc7SvEnTjz/4MCcnB+Khg4d82KYNBB+814bdq+Cj99+fN2eO+LzHj9k9sOHJ&#10;344aBcGHbd7/44h4k8m2H3700fsfQHC08J6TxnOWdevXo2R68sorLX6YNAm1Vjrz5/FjVStV2rBR&#10;fIGZePutN2dEuuoU6iwrly+HLRyzwJZ5R/t2X8C2cYOG7739NgSrVqyELWjWjBmwXbtmDWzZM7t/&#10;03Xu7NniY4Xa+csO2NIxi1GhYxYpdMwShB2zHDt2JDSJkHeWbzp1hm3NqtUa1S9yF/2mjV6EbUFB&#10;QfXKVdgzQXNmzWIB6Mjhw7A1nrOcOnXKF/Bfv3EdPZRufNOtC/TSF59/HtpaaU750mXGjRld4Mox&#10;mzNRF6Ub3383BmWkhDoLnPVAc4V1FpZ5vlx5CEAvNW4C23KlSi+YN99VUAAPsdvsVyxbjv3DvNxc&#10;2BrMWQrcLvjtIWDbdEawme7eu7tv/z7UXenMjQc3c3LF9+yz2w6kORbrw+wcK0qGEuosUclms/FI&#10;omqVKrPAYM4CdPyqA2w7dewYmkxD2GtD5CyhsNeGRo0YFto/RHHE7CxKZDxnAV6oUAFl0hDmLPsP&#10;0HewPgWc5YXyFYA9e3aiLiKkkLMQYaD3s0ih97NEBTkLEQZyFinkLFFBzkKEgZxFCjlLVJCzEGEg&#10;Z5FCzhIV5CxEGMhZpJCzRAU5CxEGchYp5CxRQc5ChIGcRQo5S1SQsxBhIGeRQs4SFeQsRBjIWaSQ&#10;s0QFOQsRBnIWKeQsUUHOQoSBnEUKOUtUkLMQYSBnkULOEhXkLEQYyFmkkLNEBTkLEQZyFinkLFFB&#10;zkKEgZxFCjlLVJCzEGEgZ5FCzhIV5CxEGMhZpJCzRAU5CxEGchYp5CxRQc5ChIGcRQo5S1SQsxBh&#10;IGeRQs4SFeQsRBjIWaSQs0QFOQsRBnIWKeQsUUHOQoSBnEUKOUtUpIKzZGdlVXn+BT4oRqhzCHnI&#10;WaSQs0SFUZ2lRImnP7xShYr24r+xkQl1DiEPOYsUcpaoMKqzLFu2jEePHzeoU5dHxQt1DiEPOYsU&#10;cpaoMKSzfNOp8ycffzxtylSIvV6vz+tleRmhziHkee31fNRXRNXqrjff9KD+IYrDkM5Sp2Yt2E6f&#10;KjqLQqHOIYrj3/4tACeajJu3cHelLcF9AqAWIsJiSGcpX7oMbMlZtCC0hd5+x40aLD3p1r0gdLf8&#10;+ms+6iJCilGvs4DIWeJI7m/LhK6VL8+dEdpCJUoELLuXoTZLH2DusE9MU7+s/nxW6G4Z99HPzlun&#10;UCMRCAM7i8/ng+39+/erPP8Ce9W5do0ar7V4paCgAOJqlSqLT3oi1EgEw+d2QvN4skzBTGgL3chw&#10;2Bx2a+ZtoXt11HWpjdCrtjDpM5vdFsyE7hZoG5fTBvvNMvWL0F4iQjGwswQFbgLbZUuXzp4584Xy&#10;FSCuUaVq4SNPFewcguEWbkFvoCTj9TdEfxk8pMhFXOuZ3+H5oZmUxLR8iGXTFJQEYG/AEdz/+//6&#10;R450h/aPZWq7rJ+nhWYIRio4y5uvtYItOEufXr0+a/sJxLdu3Vq/bl3hg1yoedIcoWct98ObKBlK&#10;ca862+5eT1V/sZzaLwxsjJKhyLzqDMd0cBSDkmlOKjiLEqHOSVu8LqfQvRpKSlm5ahXqq1CEoS9b&#10;L/+NkoZGGNTUeucqSiLatWuHmieUrF8XOH4aj5LpjB6dxWqx3Ll9G7BarTylWqhz0pPcA2s8tkyU&#10;DIu8swDmPctNMzujpBGx3boMtoKSYZF3FgYc0LncuSiZnujOWVq98iq7NAt69OjRe2+/w2KVQp2T&#10;hphHvoYyMih8D67QsybKGAvT9A6WP39ByeJQ+B5c87BXXAUOlExD9Hs21OXrTl06fs0HqoU6J90Q&#10;+tRDGXmUv7vfNLGt7fYVlDQEQreqKCOP8nf3O7ZMzn9wGSXTDf06y+qVK9evLXIVVo1Q56QPvoCv&#10;uNeAZIh4NhSK9fLf5h/HoqTOEUa8hjIRUXI2FCTvxt/2NSNRMq3QnbN4Qz4EtPe333ikWqhz0gRP&#10;rt2+qC9KKiEqZ2EIw1uijD6x/PWrect0lFRCVM4COO+dt0zvgJLpgx6dpWLZcnv37uXjOAl1TjqQ&#10;f+6A46eJKKmQu5n3UF8pQeheDWX0hjC0hfV+Bkoq5Orda6h5IuJy5ZiGNkfJNEG/Z0NzZ83+8vN2&#10;fKBaqHNSnoLrf+f9tR0llRPzXRRMs7+xPYzFlRKAynfixHwXBfPYd1AmHdCvs8RXqHNSG9e9y7mH&#10;N6BkVKxeswb1lXIsV05aDm9GyaSj/g1+X3X4CjWPQlzuXDiaQ8mUR6fOkpmZyaM4CXVOCpOzc37B&#10;laMoGS0xXGcJxWZ+KEz4CCWThWXPcvOyoSgZA9FeZ0GYRr6GMqmNTp3lyOEjOYXiY9VCnZOquO5e&#10;9LnyUDIG4nJPOfGyi8OOkgkGfgfbwzsoGRvq7ykn9GuAMimMTp1l3Y9rrRYLwMeqhTonJXHdueA8&#10;uQslYyMuzgKY135nvZO0d7vAGZAtftam3llcBVnCoCYomaro1FmuXb3KozgJdU7q4c42Z28cj5Ix&#10;c/32DdRXahAGvIgyWmO9cU6Y9hVKquTkhdOoeWJD6FYFZVISnTrL3j2/MfhYtVDnpBiebLNj/Xco&#10;qQaV11mkqL+Aqhxh8Eu2mxdQUj0qr7OEYh7zFsqkHrpzlnfean3h/HkWX7xwoV+fvixWKdQ5qYQn&#10;x+pYOxYlVbLtl+2or9Rj3rNSmNsNJeOL9fxRYczbKBkvRo6O53tqrdNjfKXJKOj0mOXM6TNA8KOJ&#10;6oU6J2XwufMd8TsJChKv6ywIm90qXvu4G89TrSDCyFbWy3+hZBxRf50llAL7A9ui3iiZSujUWeIu&#10;1DmpgTfXbpvbDSXjwtmL51BfxRHL1ZOiv9itKB8zpkX9TfN7oWTc2X1gD2oeleSbMnKObkLJlIGc&#10;xcBYJ32KMvEi7tdZpFj+2i1/DzclCMNeEa/gJOS17TheZwmSb7rpvBWfC8N6Q6fOkp2d/erLLVat&#10;WMnHqoU6JwWwfNcGZeJIApyFYT6wFqzB8tsKlJfHev2M0L+ReeVIlNcULZwFyPp1QUp+E4BOnWXr&#10;li1lS5ZyuVxlS5XiKXVCnWN0oBtRJr5odJ2lOMTrL4v6C92qCAPkjmKst64IPWuKZ1IWAT2UAOJ7&#10;nSUU++ZJBZr98GSh97OhQCDAI3VCnWNotLYVIMHOgrBsmQEIY94W+jUQRrxmXjcehtbzf6CnJRjt&#10;nAVwbPrBee8iShoazZ2lxBP16tWLZSPKmedkfNTmfZ5SLdQ5xiUBtgIk7GzIQGh0NhQka/cCV64Z&#10;JY2Lts7SvHlz8JRojzt+27OHEXoXKJVCnWNQEmMrADmLFK2dBcj6dUGB9S5KGhRtnQVUv359PlKm&#10;zAeZ4ES7d+1i8Kxqoc4xIkK3qiijHck9G9Inmp4NBbHO7OjKMaGkEdHcWbp168ZHSRXqHMMh9K6D&#10;MppCziIlMc4CWCZ/hjJGRHNnAfFR9Jo1YyaPVAt1jrFI2ElQEDobkpKAs6Eg5jFvFTgeoqSx0NZZ&#10;vF4vd5cSJRYuXMjTCnThwgXYli0Zn5ecQahzDETibQUgZ5GSSGcBHBuN/Y2L2joL//+YNKBfPx7F&#10;Q6hzjILQsybKJAY6G5KSsLOhILa537jyjPp10Tp1loply8EBy8Tx4/lYtVDnGIKkHK0wyFmkJN5Z&#10;ANuSvs6751HSEOj3mAW0aMECHqkW6hz9YxrYGGUSCZ0NSUnw2VCQ7P0rnDf+Qkn9o1Nn6de7N2zT&#10;9jpLEo9WGOQsUpLlLED2n1tsSwegpM7R9TFLHIU6R7d487OzNsT/fivRQmdDUpJyNhQk/94F+9pv&#10;UVLP6M5ZalatFgrPqhbqHH2Sf2p33O8OFxvkLFKS6yyA+L1FXSujpG7R6THLtClT/jx6NDc3l49V&#10;C3WODrFNb19wWe33BMULOhuSksSzoVCMYi76PRtavXLl+rXr+EC1UOfojaRfWEGQs0jRibMApv6N&#10;Cuz3UVJv6NRZrl+/Ds6SDldwfX6v3mwFuHDlIuorYv8fB1DzJBHHph8cG75DSV2h32MWt9vNo3gI&#10;dY5OyDu0zj7nG5TUA3SdRUrSr7MgCuwPhG5VUVI/6NRZmjZ68Z233uKDeAh1jh4wD33ZY7mHkjph&#10;67afUV8RQ4YNRc2TdMRruj1rugqyUF4P6PeY5Zft2xvVi+4ODDJCnZNc8i8dtk5si5K6gq6zSNHP&#10;dRZE9r4V1tmdUTLp6NRZVixbHq/7VDKhzkkipn4N3FkmlNQb5CxSdOssgA5fkNbvMUtOdjaP4iHU&#10;OUkha8P47I0TUFKf0HUWKXq7ziKlINcC/gIug/JJgZwlETjP7IeS+wJ+lNct5CxS9O8sDPvaMUL3&#10;aiiZePTrLPEV6pyEkb11mtCrls/vRXmdQ2dDUvR8NiTFsWVScu9Npztnifa7nMuVKh0IBCL+K9Q5&#10;WuNzOYVuVU0DGqG8UVi7bh3qK6JLly6oefSP8+4FOFgucGSifALQnbN4PB4wi2zFp0Jvvym+OH38&#10;2HE2LE6oc7TDsXIY1NL59w6UNxZ0NiTFKGdDUgps90xjWlvnd0/kJRidng21eOml11q8AvBx8Wr2&#10;YmPYJtFZfAG/++ENcBPzyFYeh4AeNSjkLFKM6yyhmL99E9Zqzl/bCiy30UPxRXfO8jAzc8L4CXyg&#10;QH179e7wZXs+KF6oc2LGF/A5lg+2z+liHtESKuRYNy7/wiH0nBSArrNIMdZ1log4b53OObED1rDQ&#10;s6Z1VifrnM75D6+i56iBruA+ZcgHL9vndgNss7sEgWH2zzO8+bnoyakNOYuUFHMWebIOrrbN7Wqd&#10;3dk66+sgtjmdIdntzcboyWEhZ3nK6NGjUSZtobMhKalxNqSeXr16oExYyFmIMJCzSCFniQpyFiIM&#10;dDYkJa3OhtRDzvIUOhsKQs4ihZyFQWdDRYQ6JyzkLEHobEgKnQ0xyFmKCHUOIQ85ixRylqggZyHC&#10;QGdDUuhsKCrIWZ5CZ0NByFmkkLMw6GyoiFDnhIWcJQidDUmhsyEGOUsRoc4Ji9vrQZm0hZxFCjkL&#10;w5mv6La75CxEGOhsSAqdDUUFOctT5s+fjzJpCzmLFHIWxsSJ41EmLOQsT6HrLEFu3b+N+oq4eOMi&#10;ap70hK6zFBHqnLBk5WSjTNpC11mk0HUWhsX6EGXCQs5ChOH4ib9QXxHrN29AzUPIQM7ylB/XrkWZ&#10;tIWus0ih6yyMhQvnoUxYyFmeQtdZghz7+zjqK2LtT+tQ86QndJ2liFDnhOWHST+gTNpC11mk0HUW&#10;xtBhg1EmLOQsRBhOnTuN+or4Zc8O1DyEDOniLHPmzY3IqNGjUSZt6dS509RpU4lQmjdvPmv2dAKO&#10;WVAmLNNmTpknK96ZMclgxyzXb1xHmbSFzoak0NkQ4/yF0ygTFjobIsJAziKFnCUqyFme0urVliiT&#10;toz8diTqK+LTT9qi5klbZs2chjJSpM7idrszHzzgg+Ll8Xh4FE42mw22BnOWsiVLvf3WWyiZnpR5&#10;riSAWiudmTN3LuyQ1m+9gfonPWHLAyURoc4CnQVAAM7C4uPHjsH26JE/IFmjStWP3/+g8ImP33r9&#10;Ddj2692nUoWKENSsWm1g/wEQTJk0if2El5s1g63xnAVl0pYuXTuj1iJebNAQNU/aMmL4EJSREvZs&#10;CJylTo2aEDCbgO2E776H4N7de+LDT/LVKlWG7ZnTp2HLDmFycnJgC2JPMJ6zwAIaN3YsbNFD6QZz&#10;lg/ff581FQE0rFd/xvQpH7z3LmqhNIQ5y4kTx0KTCIXO0rN798JHuF5q0pQF8NDqVatYDLJarSww&#10;pLPMmjkTfm8I2Dad+XHjWtgJ+/bvQ92VzsDx/49rV0HPnD9/KrSF0pB582bD8gBQPhTkLPBk2Eqd&#10;hW1ZAFq/bj3LvP/ueyxgD1UsW44FRw4fhq3BnAUoV6o0bGEOock0hL02RM4SCnttqFqlSqH9QxRH&#10;2GMWJbp69SqPJLLb7SwwnrNcv3H9wcPMB5mZKJ9ukLNIAWeBPzkDB/Q9e/YE6iJCSszOokTGcxaC&#10;Qe9nkULvZ4kKchYiDOQsUshZooKchQgDOYsUcpaoIGchwkDOIoWcJSrIWYgwkLNIIWeJCnIWIgzk&#10;LFLIWaKCnIUIAzmLFHKWqCBnIcJAziKFnCUqyFmIMJCzSCFniQpyFiIM5CxSyFmigpyFCAM5ixRy&#10;lqggZyHCQM4ihZwlKshZiDCQs0ghZ4kKchYiDOQsUshZooKchQgDOYsUcpaoSAVnCd5vSkaocwh5&#10;yFmkkLNEhVGd5e+//+ZRoTJuZvCoGKHOIeQhZ5FCzhIVRnWWEiWe/nA4YGE315QR6hxCHnIWKeQs&#10;UWFUZ1k4f8GJooct8kKdQ8hDziKFnCUqDOksx48fh+30qVPZUIlQ5xDykLNIIWeJCkM6y5DBg2FL&#10;zqId5CxSyFmiwqhnQ/Vr14nKWe49uA+wtgkbW+02CASzCeKHwiOIYTEV92TlceajhxDYHHaI4T8R&#10;fEJOXm4w9gX8HsejixM6nGlXUejXoOD6CRiyn5AsyFmkkLNEhVGdBTRtiuGPWRxLBwhdKzv/3oHy&#10;Pr8PkkK3qrmH1qOHEgM5ixRylqgwsLMwsXeyHD92/MM277NMIBCoXPH5zz/9jA2ZUOckHducb6yT&#10;26FkWExDmrtunUVJrSFnkULOEhUp4iynT58eN2bMnJmzIAZn+fKzzw/+/nvh41yoc5ILHKegjDxu&#10;0x1Tv/ooqSnkLFLIWaLC8M7S4cv2sL158+baH3/My8sbMmgwOIvJZFq6eAl7AhPqnGRhnvCh1+dF&#10;SYVYJ33qyjiNkhpBziKFnCUqDO8sCoU6JykI3aqiTLS4HlyzfP8+SmoBOYsUcpaoIGdJEJZv30KZ&#10;2PD5vdGeTMUAOYsUcpaoIGdJBHH3AqF3HZSJL+QsUshZooKcRVt8Lqfl+zYoGReEPnVRJo6Qs0gh&#10;Z4kKchYN8QV85hEtUTKOaHdaRM4ihZwlKshZNMT87ZsoE198Ab/QvwFKxgVyFinkLFFBzqIVQo/q&#10;KKMFPr/XsXwgSqqHnEUKOUtU6NFZ+vfp27nj192++ebUyZM8pVqoc7TGPOQllNEO173LrjvnUVIl&#10;5CxSyFmiQnfOwt75FlTvHj15pE6oczTFNKwFymhN1vrvPVniZynjBTmLFHKWqNDv2VC1SpUnfj+e&#10;D1QLdY52eJ3Zbss9lEwA9rndUEYN5CxSyFmiQqfOsn/fvqysrFrVa/CxaqHO0QhvnsO+dABKJow4&#10;vlREziKFnCUqdOcsPp+PR48fZ2dn80i1UOdohNC/EcokEl/Ab/nhE5SMDXIWKeQsUaHHY5YhAwfN&#10;mzOXD+Ik1DlaIPSsiTKJx5Nldh7fhpIxQM4ihZwlKvR7nQXOhqpVqswHqoU6J+441oz2eVwomRSE&#10;gS+iTAyQs0ghZ4kKnTrL3NmzGXysWqhz4ovP78u/eAglk4hpUFOUiRZyFinkLFGh32OW+Ap1ThwR&#10;3wjbvRpKJh2VV3PJWaSQs0SFTp3lu7FjFy9cBPCxaqHOiSMJuKdBDLjNd6W311UOOYsUcpaooGMW&#10;VTjP7kcZ/ZD35xY4nkJJhZCzSCFniQqdOsvlS5d4FCehzokLHtuD/IuHUVJXxHw8Rc4ihZwlKuiY&#10;JXZMA5ugjA6J7RaZ5CxSyFmiQnfO8smHH2VlZbG4U8evL5w/z2KVQp2jHlMCP3OoBq/P63pwDSUj&#10;Qs4ihZwlKuiYJRZs87qjjJ7JWjfOk2NBSXnIWaSQs0QFOUss5J/+DWV0TrT3zSVnkULOEhU6dZZf&#10;d+3iUZyEOidmfH6fbUZHlDQEQt8ovguNnEUKOUtU6NRZnHl55UuX6d+nLx+rFuqcmNHnu1eU4PN5&#10;bIrvtEDOIoWcJSp06ix9e/X+pnNnCNiXq6oX6pzYMMSLQTK4zXfz/vwZJcNCziKFnCUqdH2dxev1&#10;8ki1UOfEQNZPE1HGiGRvm+n1Rv7kJDmLFHKWqNDWWfr06dO9UHfv3uW5SMrNzV29chUjXgcsINQ5&#10;0ZJ7cK3r7gWUNCimAY1RRgo5ixRylqjQ1llA//Iv/1KyZEkxKpHMl4pQ50SFx/6w4NpxlDQ0Qq8I&#10;LxWRs0ghZ4kKzZ2lUqVKwYHL5WKxjNgdtnt07cZgSfVCnaMcj/1R3pENKJkCCF2roEwo5CxSyFmi&#10;IqHO0rVrVxYrlNVq5ZFqoc5RSO7hDXl/bkbJlME8shXKBCFnkULOEhUJdZaCggIWK1SFMmV5pFqo&#10;c5Rg/eETd2bU74s3FpaJbb2uPJQEyFmkkLNEhebOUrZs2ePHj4tRNNdZFsyb9+fRo+0+/YyPi9fx&#10;Y8cCgcCkCRP4uBihzomIcd+3Ei15x37OWv9daOanTQGo1Zofc1FrpTOwN/79H55NmwpQ/xDFobmz&#10;MLVp04bnlAnMIjMzkw9kxV4/qvL8C2xYnEI7Rx7zqFbOCwdRMuURulfP/nk6BOApQW5k4AZLT54r&#10;6QvdLaiFiLBo6yz8/6PX1191GDZkyOKFC/m4eDFnifj6dGgXFceCTxrm7FmKkmlFxszRoS307//u&#10;Qz2WnoTuEwC1UPqQc3CNY8vknMM/onxYdOosTPVq1eZR8fL7/dUqV7HZbHxcjFALhWX1j2tQJt1w&#10;e4scs7xQyYt6LA0R+tQN3SdA9u+rhR7VXQXZqJdSFVdBFsw35+/tLlcUU9aps3Tp1GnWjJnTJk/h&#10;Y9VCLUQUR2gLXTtzU+ha2fLLPNRs6YDt4R2haxXzT1MgDns2VJBrgZ2Tc2R9sJdSj+wDq2COBXnW&#10;0OSOndtCh8Wh62OWOAr1DyEDHLn8l/8SCG0zoVctYfHA0EwKYzM/ErpXQ0ngP/2nLNQ8DKFbFfir&#10;jpJGBw5PwFhd7lyUB3r16oEyYdGds6xeuTIUnlUt1DxhobOhIGFfdTbvWCD0qm2zCCifMpiXDRH6&#10;1rdZw7/i3qlTJ9Q8QbJ/W2JfPxYljYv9x1HZe5eiZJBBgwagTFh0eszCrsieOnWKDdULdU5YyFmC&#10;yL+fRRjQ2LRmrM1hR3mDYrt1STzx2bEA5RER388CJw5h/8gbC5gFysSGHp3FZDKxoEbVaixQL9Q5&#10;Ybl99w7KpC1K3iln/WMrNKRp8QCUNwrWO1eFUW+Y14232SzoobAoeaec+fs2+Q+voqRRKHBkWmd3&#10;QcmY0ekxy+affjp96lTvnj35WLVQ5xDyRPUeXNP8XvCHznruCMrrE/g94bc1jf8I5SPSrl071Dxh&#10;cZpvO7ZMRkn9k7VzboHjIUqGxajXWTQS6pyw/LpnN8qkLbG9u9969pDYtBM+Lu5SRRIxTWwLv5vl&#10;xG8x/24KnQVwFWSbBjVBST1jGvISyshgbGfp16dPhTJlHz58yMeqhTonLHSdJUhszhKKafY3osvM&#10;6GQ9ug09lBisty5ZDm4Uf4eZna33bqJHYyDazw0J/RuijD4xDW6KMnFBv8cszRo3GdC3Hx+oFuqc&#10;sNy5dxdl0hb1zhIEjhFsGRegw4XedYThLW12K3pCHBHGtYH/hHhscvAn252r6FGVxPCJRGFI83xT&#10;BkrqB1eu2Tz5M5SMFzp1FuX3oFMo1DmEPHF0ljBYTOblw0zzxKsz4jHFqlGWPctFju2wWeT+uzab&#10;xXrzAnuyeddi9s+FoS3gp1l+XYKeHHeUnw2FkrV9hn31CJTUA46N39u3TEFJJdB1liJCnUPIo62z&#10;FIN4dGPKjID5UbJe7Y7NWQCX0yb0qIGSyUXoWQN+K5RUCDlLEaHOCQtdZwmSFGfROSrvzwKHVyiT&#10;LBLzm5CzPGXt+nUok7aQs0hR6SyA0KtWQa4ZJROJK9ci9KyJkhqhO2cZOWw4j4rGKoU6h5CHnEVK&#10;zGdDoeQcWW9fPhglE4N9+aDs/StQMgaMejZUtmSpcqVKu91uFrOkeqHOIeQhZ5ESF2dhJP7MKI7/&#10;RQM7C2z79Op98MCBBDsLXWcJQs4iRf3ZUChC92oooxEuV47QvxFKJgDdOUulChV5lPBjFnKWIOQs&#10;UuLrLED+o+tCj+ooGV+EPnWdGSdRMjHQFVwiDOQsUuJ4NhSK0KOG89F1lFSPM/Mq/GQtPntNrzoX&#10;EeocQh5yFikaOQuQd/OE0LUKSqpB6FrZee88SsYLcpYiQp0TFjobCkLOIuXCjYuoeeJL7t/bzSNe&#10;RclogZ+Q88dGlIwvDx/dRZmwkLM8hZwlCDmLlLhfZwlL1s/T4Igj7+JBlJcn77J4awjHxvEon0TI&#10;WYgwkLNI6dCxA2oe7RA/ECB+hrO2K8eEHgqlINcKz4FnxvxW/RjoP6AvyoSFnIUIAzmLFO2us8gD&#10;ZzdZ22eYRoqf4WaYR70OmZxjm9EzEwNdZyki1DlhobOhIOQsUhJzNpQykLM8hZwlCDmLFHKWqCBn&#10;IcJAziLl/PULqHnSk8yHd1AmLOQsRBjIWaQk6zqL3qDrLEWEOicsdDYUhJxFysjRI1HzpCfTpin6&#10;ZgJylqeQswQhZ5FC11migpyFCAM5i5QDR39HzZOenDun6COO5CxEGMhZpNB1FgZdZymiTZs3E8pZ&#10;vmr56jWriVBatWq1ceM6ok2b91AmLGvXr94sK96ZMYmOWYwKHbNIoessUUFnQ0QYyFmkkLNERVhn&#10;WbxwEY+K19LFi3kUTh+81wa2BnOWsiVL5eTlomR60vHrr+7dv49aK50xmU0N69V3ZCXzzvv6YdDA&#10;flZbBJ9FzgLNlZubm5eXB7Hb7c7JyQkEArBljwYD0MYNG2ArfSj4z0HGcxaUSVu6dO2MWot4sYEx&#10;vqc5AYwYPgRlpEidBbaNGzaC7cfvf5CZmVm/Th1wiuvXrlWrVDn4EOjsmTM7fvmFxVUrVYJtq1de&#10;3bN7j9fr9fv9MIR/ZUhnuZmREZpMT5izPBQehbZWmgPOUuDKuXZN2/s/GQLmLFWefyE0iZBxlpnT&#10;Z8DW5XLB9vixY1VfqNTipeYADEH37t2DbfOmzQRBgH/FHmL/nAmeYDBnKfNcyfnz50Mw/vvvQ/Np&#10;SLceXW/eyti3fx/qrnSm1D+fZWdDx44dCW2hNGTunJmC6f6DzNsoHwpylkb16sNJUFhnada4MRyM&#10;TPh+vPi8wrOhI4ePwLnSF599Vr92HZ/Pd/LEiUO/Hxw+ZOjkHyax5xjvCi47bGHbdIZdwSVnCYVd&#10;wT118nho/xDFEfYKrhK1b/cFj8Lp9ZavwdZ4zvLLjl9ge/DgwdBkGkLOIgWcxe4wmcyZqIWIsMTs&#10;LEpkPGchGPSqsxR61Tkq0sVZnN58Qjn3rA8e2QUilAeOzOx8K6EQu9PCe08D6chZSCRSyoichUQi&#10;xV/kLCQSKf4iZyGRSPEXOQuJRIq/yFlIJFL8Rc5CIpHiL3IWEokUf5GzkEik+IuchUQixV/kLCQS&#10;Kf4iZyGRSPEXOQuJRIq/YneWD9u8v2njT6dPnZoza9aUSZN5lkQikeiYhUQiaSFVzlKvVu0N69cD&#10;fEwikUiFUuUsRw4f5pGsTp06xaO016ZNj0uW5DGJlMJS5SxlS5YaOWw4wMdFNWjAQLvdDsGxP/9k&#10;mTRX2bKPS5TgFO4YEillpcpZLl+6xKNiNGvGTB6lvW7efGorwKxZPE8ipaTUHrMw+FiiGdOm80iB&#10;LhQqYpyRkQFBbm4uxI8ePWJJEPvaRxaLT1UcX7t2LRjfv38/GLMDLvGpFy643W6I/5o38tBnL1jH&#10;f2D9vg0EgNC1EiDGn1fK+nG05+5F9nwIWJxxmcdvv30h1Fn+5T+6WZ7hPLzROuEjoWtl9gOf0r2q&#10;5ds3xf/iEwI+byAQKPwdSST9SpWzBPXz1q08CtHokSN/XLOGDwylgjN7nX9sFhu7R3XHkv6Opf0D&#10;Xg9/TIVCnUUQeDJmue9cdKwYKv56i/uZ+tVnTpS9cWLBiZ0AGBB/HomUDMXuLMKjR+yAZe2PP/KU&#10;RKtWroRtyxavVKtUOfPBA4hvXL9esWy5Rw/FYw2n0yk+SR+y/tBW6FMHmtNnf+R35fNsXJWV9fh/&#10;/k/RVp4cGGmlgNcNswDMY1qLjtOrpnloc/vcbvxhEkl7xeeYJaKqV6kK252/7ACX+WX7dohlzqES&#10;przf14h/59eN9ec//Z791FbBhUM5GyeA18DE8/avdB7ewB8gkeKqRDtLuVKl/zhypMrzL8Bw008/&#10;FT6YaAU8LqFblbwjGwMB8Xvz01kBkM8rdK8qHtp0r+p3povDkrSWtldw9Sb7vO72hb35gBRO+af2&#10;5GybKR7K/TTR8/Amz5JIUUqVs9htNh7pW+JBStdK+X/v4GOSYuXsXMAuD/tzNfymTlLqSZWzwKnN&#10;oP4DAD7WpUyDm+b/GealK1K0yv9zC1iMY+kA15VjPEUiFSO111mys7N5pD85FvfL2RrFG2pIypXz&#10;yxzz0OZgNN7MGzxFIoWoRKh4TrHKly5z8PffK5Ytx8d6Eix6HpG0VMDvc108DHvbNvWLgvMHeZaU&#10;9hINpVKlGJuQvTP13NmzbKgT5Wyf5Xkkvk+XlHjln/jVNu0LMBr31eO+LDPPktJPhccqT8RzigXH&#10;LK3fePPlZi/xsQ4k9KjGI1Ky5bl3Je/QOnAZ6/fv5+5awLOk9JBoKM8+++zOQvGcMRUIBCxjWvMB&#10;SX8K+P1ZSwdYRr8BXgNGQy/VpbZEZ4ntbAhOhYQn4qliZLPZvF7NP8ZindKORyQjKOD3+RymgotH&#10;wGiEblXMQ5qZR7/OH0uGGjbkASkuEp0lKJ5TLPZRoOKusyxZtPjhw4cQzJ6p7S0D/K78rDWj+IBk&#10;cMGhTc5PEwHbtPai6XStZJv8ad6+FUDBuf3wKH9e/AQLP8jryTS3lFLsrzp36tCh3aefwvbQwfCv&#10;CMDpyZRJk8W3jxeKZzWQaWBjHpFSWmArcKQDeITb5lGvM98ppDIc9QSxfPum8/h25dePQ53lP/9n&#10;niSpVOzO4il8YUheUd356UHhERDor0KFjc+dOwcB+BTEt2/fhjhjSEuI2atU9+7dCz755MmTof8w&#10;thhO9CA4ceIExNevX4f46tWrEJ86dQpidkQmPjWmHw6aOHHi9On8HTcQ79+/H4L8/HyI4T8H8b59&#10;+yB2uVwQL126FGLxqYVPji1+9OhRMD527BgEswpvQrVhwwaI2X9o6tSp7Akg8akq4jWFt9GAekF8&#10;uPDepleuXIH41q1bELNd4S88DGExBNHG8KcrGGdnZ0PAFtL9+/chhp0J8eXLlyH25zm8DzMgOPb7&#10;3oLTvxWc3HV05+bDG1eFOgvgPLgub89iGbLheGpWJ6FXraC1mQY1cSwfkrNlKpB//nf4L5Jid5aI&#10;6tK5M7s/S/3aderWrAVVf/3VljBs9+lnsBrefuPNwmepktCzBo9IpFgVaivxOhvyu/NNA18EhB7V&#10;wHrsSwf4c2xwtMUfTgOpcpazZ86ATZQtVZqPJdq4YUOWI2tAv3537typVKEiZAb27w9b+PPFjjLU&#10;yDz8VR6RSOq0YsXj/+P/ELeaKv+vX5xHNoLR2GZ3TvmX4VU5y5xZs4cNHiL/Trndv/4K2xpVqz1f&#10;rjwEzFmeL1/h4sWL5UuXEZ8Rk7ym2557V/iARFIti8XCo0TJ5zBZxoq35vI84PdLTSXF4WwITm14&#10;VIzaf/HFDxMmwgEOBCwD/6TdZ5+t+3EtG8Yg87AWPCKR4qHgBa+kyFX46rt9fnc+Nr5UOUuFMmXh&#10;bEjNoUdsghrwiESKkzZt2sSjpMqxqDcsb9cVw3+RThyOWRL8uSFftsVLdyQipbT8+TlCn7q22V34&#10;2IBS5SzPlyu/dcuWWtWq83FCJHQXb3xJIqWDHEv65+1dzgeGUhyOWRIpr/VBwKP2RSUSSarkXmeR&#10;l9C7tvOP5Nw0OmapcpbPP/kEti1fTtzFVLrCQtJIenYWkN+dL3StzAdGkCpnuXv3LmwTeZ3FY+Hv&#10;0yWR0lBgLka5IbEqZwneux+4Vvi2d01lGfcuj0ikdFX+qd2OxX35QMdSe52FfflxYuQ8spFHJFK8&#10;pfOzISRB95/CVessQwcP5pHG8lrpPIikoYzlLCDzCF1/ukWtsyRMpkFNeEQikQplHiF+xFefMoyz&#10;ZG+cwCMSiVQor+1hwOvhA50pdmdZungJCxLz2pAv28ojEkkDGe5siMk27YuIH9xLimJ3loKCgvq1&#10;60CQAGcxj3qDRySSNjKos4CEXjV5pCepPRtq8867awtv76SphG5Geo8QiZRI+XJsXst9PtCN4nCd&#10;5eiRIzzSTPTWWxJJRjpskMRdwe3etSuPnmjYkKE8iqSAT6eXqUgpI+OeDYEKTv/GI91IW2eZNmVq&#10;+dJlGtWrX73K0w8ol3mu5DP/+//PBwrkdzkDPs2/roiU5jK0s4Cy147hkT6krbM8X74CbBs3aLh4&#10;4UJAjAu/MKpsyVIbN2xgmYjyZt7gEYmkmQoKCnhkTOnthEhbZ6ny/AtmsxmcpW6t2uyW2r9s2w4Z&#10;OGyBmH2gMaLc91PwLqEkUnzlPLSOR/pQIq6zwBEKbKu88AIbgiDTuePX77Z+m49l5fxzC49IJM30&#10;a+Gt4I2r/DN7eaQPJcJZ9uzZA9tXXmrOhsUpoxidndGHRySSZho1ahSPjKnr50/zKH7inRmTEuEs&#10;cAabl5e3YvmKLz77nKdIJJ1Jn+9kNa4S4SxB7d69m0ckEimllVBnIZFIaSJyFhKpiKxW69off+QD&#10;A2rZEv5R4eTKSM7iKLx/XYUyZdnQ0PL7/bDt17sPG5L0o3KlSht6jb3SvHmvHj34IHky2DHLuDFj&#10;L1+8xAcG15JFi3iUBtq7B7/93OPR6Sc2crKzb926xQfG1NYtyX+jhgGcpWzJUvBn5Mzp0xD362Ps&#10;P/Kln32uzHMlnU4nxCOHj2BJnWjyD5Nge+rUKTZUom9Hf1tQUJCdnc3HxWvbzz/zKER9evbiUbLF&#10;3rr59VcdYFu7Ro3CnJE0ZNCg48eOweqCuEunziyZXBnmmAWcJRAI9Oye/MM89QJngblcuXyZj3Wj&#10;bt980+rVIjdABFtfunhxjcKPfTVu0BDiKZMmz5oxEwL26IJ58+fOnl343McTvvse8uyNkc0aN+nZ&#10;/en3n7tcrp07drzW4hV4dPSIEey7wFu9qpc7uQ7sPwC2zFmMKLbPmbPoRAZwlhbNXhIEgR2zGF0f&#10;vNfm7dat2TGLDrXzlx08evz4hQoVAbZkQY8ePZrw/fcQQMbn833Y5n0Whx6zNGn0ImzNJjNsN27Y&#10;ANu2H34kPlCoY3+K34L+8OFD2Hb7Rvzg+5bNm8UHdKDBAwfWql4dnOXkyZP169TlWePou7FjoUfA&#10;WeAvVt1atXk2qTLSMcuQgYN6pcoxy5BEfedBVAp1FibmLMwmOnzZHraVKj4vPvD48ZpVq5GzsCeH&#10;/pOgs4AxhTpLj67dYJvgbwSPKOMeszCBs4z99ls+SLYMdgUX/qTwiKSB4JyFR08ENmEymYIHWZ07&#10;doQt/GGEP5IQsG+b+vC9NuJjhWr9Or+vKPvocE5ODhu2++wzdskWjndgm1uYHzZ4iPiYzlRTZ34X&#10;lQb068ejZMtIznLj+vUN69fzASkhYgcg6aP3330vLy+PDwwocpZYNHrEiGVLlvIBiUTSsQx2NkQi&#10;kQwhcpbw8j8OEIQWBB4HBJvJnuUgCHkeOh65PXkEoQW5BQ7+185QokOW8EJ/ZggiXtAhC6EQOmQh&#10;tIMOWVJK6M8MQcQLOmQhFEKHLIR20CFLSgn9mSGIeEGHLIRC6JCF0A46ZEkpoT8zBBEv6JCFUAgd&#10;shDaQYcsKSX0Z4ZABF6r7l82079uSaDOM/5BX4uZJuUfQyx5pv/vI4HW9XAyjUnhQxZPpzaBBs95&#10;PnmlYFx/WAzoUSJa6JCF0A46ZEkpoT8zRBGy7U+PTg7/FningT/gDzSr6C9wipkbl/3Duj6u84/A&#10;G7XE4e6tgXatxODHBYEPmvqzbPwfFiL+K8sjPmxR2S884Mm/Dgferh9oVBp+Pn80VUjNQxabBQ5e&#10;Hbdu4HyWw7lslv/FMuKhbeNydrsNMv5XquRuXOF7vZbdYfe9ViNv+Wx/g+dydm32Ny3P/kn27p89&#10;X7zO4nQmRQ5Zcm1gF+78LJyPH/5Xq3gObEdJQh46ZEkpoT8zRCiBnp8F6v0zUP+5QP1nxcORgN9/&#10;52agaXkxeK+x/+TR0CeLBzeXzgRequj3eUPzIsL9wItleOwQfU0MLp0WA79PjP0+8U8de0KqkJKH&#10;LFAyx50MlMzdssb3Vj04LmFDeA5sXb0+E4PCY5fcHT9BfYNPCNT9p930CIbiE54k05kUOWTZs8Xf&#10;9mUIfF3e979Wze3OdV8/B9YBVYYtf479UZGMcNf3YTPP7HGBuv8A3A9v8aeFUpAtWhD8k0Lc185C&#10;0ju6h2hNwZ/jzoWh22kX4y0rxbjw33pWz/EOaO8+dcT/dgP+Q+o96z55mD2aJtAhS0oJ/ZkhQhGP&#10;P+7dKpLp084/fhAEj+v+w++wPn1o/47Au438NjOYwtNkkNXzAyO6szjwciX/oqli8MUb/kO7+ROm&#10;jQ4M6MDjVCElD1ngaMPV5wuUFI88HmWKsdkEfy0c1y5D7O7UJnfdEvaEghHdXb3bsRjwvfdizqE9&#10;gUal7MLDYDKdSY1DFlgGvsnDfZ+96rY9hKFv0lDflOHujIveBRPFw5E8u69lNffvv7ivnPbOnwAL&#10;yX3/hnfNPPH57Cc4BPgJEHhnjvEVIsablvnbv8mfkJ/FnuD/oIl3+48s6d2xzt+2OQTiQ0675/Au&#10;77i+/vebuJ0O77zxvu/6ic/v2NrXoy17fqBNY8/x/SxOE+iQJaWE/swQT8nPC7z0fJEM/A8OYlic&#10;cTXQpBzYRKBpBXG4fYN/SGcxMD30w3OyHfxpjKP7A43LwlmO/6vW4k/wuCAp/tsXy4jb5s/7hcwi&#10;z08JUvW9LNm7NkOJ2Qmu/6XnIZO7bX2gYSkgb8FkX4tK9utXIOlvVjH4T0JjEasZ6m43C0WSaUwq&#10;HLLcuQLHoBAE2jTy/LEHAn/rut71C58+AR6Co4qi11ECDUu6rZli7MoRjzn+OhD6KCD+k0snxJg9&#10;4f4NnswysSd4h3Ty9flcTDYuB0l/8xcg9vdt5/v6He+0keJz3Lni84M/sN4/3bbC/2LaQIcsKSX0&#10;Z4ZIEGeOB96qi5OpRQq//TZ27NaC0b29HzS1W2jPPCUFDlk86xd5v36bxf5PW4gvvuTZfMO6wHGG&#10;/536nr1b+UMfNhMzH7/svnnBbbkPcaBxmUDdf3jXzmdPwNy84G9ZLdCsgmfXBji3cf9/7b0HWBvJ&#10;gq49u2e999xz/7l7du/uvXt2z4xzxDkHnHAcx5nxOIfxOINzzjnnnLONI845j3MC52zANhibVgYE&#10;yhJ/ia4pywXYDaihJb5v3oen+qtGZpCgXrpbkvq9u3x409n3RyIijnF9ra8e0D2jn7p3SBvbZw53&#10;jOktjm2/H3eEtBfH1vi3bJ/8A5TFr8ItMwB4CygLkIifXMuSRRwrpjvmj+VK4HWgLH4VbpkBwFtA&#10;WYBE8qeygNwByuJX4ZYZALwFlAVIBMoC5APK4lfhlhkAvAWUBUgEygLkA8riV+GWGQC8BZQFSATK&#10;AuQDyuJX4ZYZALwFlAVIBMoC5APK4j/p1KkTt8wA4C2gLEAiUBYgH1AWRadEkaJ0lJratFFjOsok&#10;UBYgH1AWIBEoC5APKIuiExcXV6NqVTKoWLac2WwWy8wCZQHyAWUBEoGyAPmAsig9giBMnzxFpVLR&#10;7cwDZQHyAWUBEoGyAPmAsiglC+bNCyhZqtDfvxs9ctSoESNom5o6eODAC+fP040vBsoC5APKAiQC&#10;ZQHyAWVRRFJSUooULCSOF8yfP23KVHGcpUBZgHxAWYBEoCxAPqAskjJs8ODfevzaqH6DyuUrNA1q&#10;RMZLFy+hc15Kke8Lvn79mgxaNGsuKsvjR4+KFSpcqVx5F1kvJIQoy2+9ejX/I2yxsTnstGrefPiI&#10;4ay/9+A+bZs3j1cJrN+2YzttPW6E0Kt3Bjeu1eto1bw5+ddZf/nKZdo2b55iNrF+5apVtP38xn/t&#10;2ZO2Hv2bd29p1bx569atWX/0+DHafn4js+fMoe3nfcdOnWjr0T98/IhWaWF96K5QWn1+I+PGjaPt&#10;533LVq1o69Ffu3GdVmlh/Zp1a2n1+bclZGAIbT+/cVqlhZUnT5+iVfPmLVq0YP38BQto27z5u9gY&#10;1nfr3p22Em781OnTtGrenHzfWD9x0sSgRkGNGjcmkP87tj61bNlSLAmsJLDSsz989Agrf/2tJ+v7&#10;D+jP+jPnzrKelQRWZtafOXuGlYMGD2J9l65dWU8eOaxnJYGVnn3btm1Zef3GddaPnzCe9a3btmH9&#10;ocOHWc9KAis9e3KnsPLp82esJ49h1rOSQL51Gfas9OyDQ0JYqdKoWU9++ljPSsKFixfS961at2Kl&#10;Zz967JgM+23bt4kNUZZmzZownjy9z9YbVnbt1pmVnv28+bMz7E+cPMLKNm1bs/7tO/ebIYuw8rff&#10;fmWlZ79m7UpWanWfvsgrVy+ynnwu63V6gfWs7NX7N1Z69jtDt7Hy7dvXrH/wMO2tm9MYOmww61lJ&#10;YGXP33pk2O+f3Fe3cbh27UDtit63pndj/eM5PUgjMqbbp28LLZf21Czo1KR+7SY1KhA61C6rmhDk&#10;ZnzDd0OqNSr5N5FjHQOEYVVFTncOaFT8/4q8Dq7E+rGBBcUyqNh/CIMrpuGeZTu3KPX/2M5P+1Vk&#10;/e/dy7Le838t20BZvpL+ffrSUboQk5g8cRLd8F4WLVxIlEWlUhUtWOjG9etPnzylE18LjrIA+cBR&#10;FiCRfHiUxWIymN4/S376u4jx4VnD4UVCcJnPGFRBPamJdkmPz1jeW7dmgPHxJe4G/Y81a1dxTfaA&#10;skjNwbCwH5o0rR8YyKAT3o4gCB8/fiQDoixiIzFQFiAfUBYgET9TluRnV7SLu2tm/aiZ2VY1rsEn&#10;BZnYJOHilpQ390RM8a+JuHCfCxhQltxOVgUi54GyAOUAZQES8SFlSbp7LOnmAcOxZcLw6qKIaBZ1&#10;028aTki6ddBiSeL2B3kOlEVqNBpN1YqValWrzqATsiU2JpaOpAXKAuQDygIkokBlUU1uqhpbTxhe&#10;TfQS7bZxZs1bgsVksFiN3M5AyUBZpCb3j7JkNVAWIB9QFiCRPFGWlHcPEs9uMByYSw+WzOtg2Dcz&#10;4fhyizmB2xPkCTgxlNtxOBzFChWeOnny/LlzReiEYgJlAfIBZQESkVtZiIVoFnQRQgJEO1Ev+81s&#10;TrBYk3C8RMlAWfJFShYtJg6OHDq8ft06cZxZoCxAPqAsQCJeVJaE85sNYXNV4xu6D5ws7pZ4ek3y&#10;E/9/co1fEh5xi2uyB5TlK3E6ndUqVylWqHCDwLpv37wRBIF8/KFJ0xJFipKPdCfZYrFYqlWq7HK5&#10;ShUvQavMA2UB8gFlARLJhrJYrElmXWzSvVPuAychAarRddRz2uGoCUgPlEXpUavVgbVqGwxfv5+g&#10;LEA+oCzgy2zanNyps7VGTds336QS2rWzdetm+xjPLzkiya9v6baMUo2rTxxFt3lk0vV9Zs1bbh/g&#10;T5w7f5prsgeURSkp8n3BpKQkMpgyaRJ7wf430dElihSV/uq33DIDgLeAsoAv0KGjVTSV9Fy9oDK9&#10;e6hdO5DYiWpsPfXMtib1G24dAn4PrmXJg8yaPqNn9+4M2nojCQkJRE3E8exZs7L9HkNN/0jbH9uy&#10;xcbmsNO2adPzF86zPuL+Pdo2ber5gv3Lli+jbdOmrCTQKi2s1Op1tGra9PbdO6z//fLvtG3a1POV&#10;6ZevWEFbCTce/fYNrZo2ffbiOeuPHjtK289vZNbs2bSVcOMPHz+iVdOmZMz6naE7afv5jYwZO4a2&#10;Hr0hMYFWaWH91evXaNW06ZVrV1m/es0a2n5+4wOCg2nr0QtqFa3SwvoTp07SqmnTg4cOsn7u/Hm0&#10;/fzGu3btSluPPu7DB1qlhfV79u6hVdOm69avZ/2ECRMaNGwQlBbPteqHH34QSxJWPn/5glZpYf2y&#10;5ctpFRQ0bcZ01vfr14+2n984rdLCysjoKFqlhfUzZ82iVVDQmDGfXlS+c+fOtJVw43Ef4mgVFNS6&#10;TWvWk3uftkFB48aNY32r1q1oK+HGPXtyp7AyOCSEtkFB5DHMelqlRWfQZ9iz0rPvP2AAK7t1707b&#10;oKAVK1eynlZp+RD/MX3fomULVnr2o0aPYmXvPn1I07BhEKcpHCYTXuAkvxMV/ZJrsgeURWqKFizk&#10;cDjohgwZNWJEYK3arVu0bEJ+m0+Z6nQ6d27fUa5MQNVKlSwWC93pi8FRFiAfOMoC0qOLj9WGnxVm&#10;t2tZ+AynKYx1603cqgNAtoGySE1gzVr3IiLohpwR32OIbqRdyyLxJWGgLEA+oCyAoDqxXpjeRhhS&#10;yf0UnqsHtM/v6vRa0p88ndi4Cb2KxZMFCywfPvKrDgDZBsoiNSaTyel00o3cisFgKFOyJK5lAXkO&#10;lCW/obl+WPP7XvGV7FVLeqrXD9OpP50/yox4laFly+uDBlm5lQbkc3AtS26HeEO1ypWLFixEqFSu&#10;/Pv37+mEbKlUvsLHjx/NaZFiLVAWIB9QFv9G8+SmMDpQGJb2kvbT2+jeR+k+vOX2kYgCX7Af5DlQ&#10;ltwOd3Zm4IBgYhJ0QxmBsgD5gLL4B7qP7zTHVqvDFrjVJLiMausE9e6Z2vfR3G45AcoC5APKIjXV&#10;KlVm17K8evVK4vUluRkoC5APKIsvoj6yQlQTEW3UE24HOejevTu3zADgLXxeWeLj40f9kZiYGNrK&#10;E7vdvmHdekLMu3e0UlKgLEA+oCyKRXPrhHr3LNWW8UKw+213VAu7aY6t0pzbzu2Wa0BZQHpwYojm&#10;m7Q0aNBAHHj9ech3bt8uV7qM0+ksXbwEB91DMYGyAPmAsuQhOtUH3ftozav7wuTm7uMlIQHCqDrC&#10;6ED1hVBuTyWAE0MgPVAWdy5cuEA05c9//rPdbv/LX/5Cxhs2bBCnvJ4Rw4bTUVp2bt9O/lG6oYxA&#10;WYB8QFlkR69TH16u3jBctTqEXgYbXEZ1eLnm0h5N+FmdTsPvr1SgLEA+fFhZnE5n2oGVbwYPHkw2&#10;O3ToIG5qtdq0fbwW8VlCHBXLlqPTigmUBcgHlCWH6KIea1/cJQiLeog6IgypLExvrZreRrV/vk6r&#10;5vb3XXBiCMiHDyvLjh07REfh0rp1a3En7+bqlat0pNRAWYB8QFm+iubOadXiX93M7UClJLiMavsk&#10;bfhZN5GPuP39FSgLSE9+PzGUnJwsCkq5cp+OdtSrV08sjx49Sqsc5/69e+K1LPXrBHLQPRQTKAuQ&#10;j/ysLLrYSG3EOaId6lObhBE1qY5MakoFJWyhTiNwn5KfwYkhkJ78rixz584V7YQWf0Qs//rXv9Jt&#10;GXL18uU2LVslJibSbcUEygLkw++VRbVjssp9mqa1+HqvaVLSTPPkhvZFuPb1Q386cSM3UBYgH759&#10;+W1uplihwuRjSP/+K5ctJ4PlS5dpNZq0GaUEygLkw6eVRfvupebSboJqWR+qI6NqqzeMcHNpt86g&#10;4/YHOQEnhoB8QFmkRq/XlylR8szp0+JmiSJFJb71T64FygLkwyeURXPvInERN4MqiGqivn5UF/dG&#10;9+GtTg8vySWgLCA9eJJzbocISnDffuLThQb06/f2zRs6oZhAWYB8KERZdOp4zbntmmOrhJk/USnZ&#10;Plm9e5bmzmluT5BXbNy6iVtmAICy5HaIqdBRWoLqN8DrsoD8Qy4ri86gJ3x6PnAa2phX3G5AgeBa&#10;FiAfUBapqRBQNjY2VhxHRUaVKlbc6XSKmwoJlAXIh6zKoj6yQh063f1OwsFlVIu6a46v0Vw/zO0D&#10;fIUNWzZwywwA3gLKkrX82KZt00aN30RH022Zo1Kp6Cg1Nelrz1GCsgD58Iqy6IQ4XWyksHaw+6jJ&#10;kErCmLqqwyu4fYCvg2tZQHpwYii3M3P69GKFCovXshB279pFJ+TM06dPG9StSwY1qlZTq9VimVmg&#10;LEA+kpNd7z6oDh9J4tanL6BTx6vXDVOtCna/J05IgObcdm3Eeb1Bz+0G/Iwt27dwywwAUJbcDnct&#10;y6YNG41GI93wUpxOp9VqdaWFVqmpUyZOevHihSAIdDvzQFmA17n3wPV//o/rm29SPSlSxB4ekei5&#10;SukMOu3zu+qwhe7DJ8Oqqma0Ue1f4LkDyD/gWhYgH1AWqYkID2/bqvXxY8evX73WvUvXn9v+eC/i&#10;HuHxo8d0j5ylVLHiCQkJZDCgX78pkyaLJUnc+/eDQ0LoxhcDZQHexeYgssL7isi//dWmWtRDmNjE&#10;ffXJ5jHaiHO6+Fhu6QL5EygLkA8oiyISHR1dukRJcTxv7txpU6aK4w9xceLgq2nWrFm5cuXIRxK2&#10;5Lx49VJsSKLfvmF92IEw2nrsTJgydQptPXqTxUyrtLD+TvhdWjVr9vzlC9Zv2ryZtp/f+LDhw2nr&#10;0au1GlqlhfUXLl6gVbNm12/eYP3SZcto+/mN9+rdi7Ye/fsPcbRKC+sPHT5Eq2bNjhw9wvoZM2bQ&#10;9vMb/6V9e9p69O9iY2iVFtZv276dVs2abdy8ifWjRo+i7ec3Tqu0sDI27j2t0sL6FStX0qpZs8VL&#10;FrO+X79+tJVw44JaRatmzVq1bs36WXNm07ZZs5mzZpJm1+6MfUVkx84snCQC+QdcywLSc+r0Ma7J&#10;HlCWrCWk/4CvXgabvRw7eqxMyVI1qlRt06oVU5YsBUdZgFewRN/XzGijGlNXCC6T2VGWKlXs3EIF&#10;gAiUBaQH17LkTbZv3WYymeiGPFm0cKGoLPv37O3bq3eNqlXF/quBsoCsYjcbU24d1m0YRuxEPa2l&#10;Yds406s73D6lSrn+9V8/ictf/+qsUdPKrVIAMHBiCKTn3PnTXJM9oCyKzrNnz6AswIsYdk5Wjaot&#10;DCxHHCX53jl7ktbhcnL7ZIj4JOfFS5Zy6xMAHFAWIB9Qlq9Ep9Nt3bKFbuR6oCwge9gS1cazGxMP&#10;LXY/hSe4TELY3KQL2xwOO7ebdBTygv1A+eDEEEjP3fBbXJM9oCySUr5MQNGChe7cuu359ONcCFGW&#10;WtWr042vBcqSD3G4nA6n3ZacIKqJEFKWYDcnc7vlHFFZdHhVFfA1oCwgPbiWJVfjcDimT51GrGXd&#10;mjWbN20SoXOKCZTFv7FbTUlnNiSGzdVMb0XsRDWqlvHCNuOlnQ67jdtTDkRlWbIUJ4bAV8CJIZAe&#10;KEsu5U10dM1q1c0yX3LrlUBZ/AC7UW8zCOaXt9zHS4LLCIMrqcfVJ9gSNdyeuQyUBUgEygLkA8qi&#10;6JQqVlwcbN28Ze/uPeI4s0BZfAXrh1eGrWMNm0dpl/xKT+iMqJF861DK3eOWd0+4nRUCrmUBEsGJ&#10;ISAfUBZFx2q1Vq5Q0eVylS5eglaZB8qShzhcTrtRZ4l56ubNw8QTq6mLBJdRja6jndPOzar+dlMi&#10;94m+ApQFSATKAtKDE0P+luFDh5YPKFu2VOkJ48bNmjmTtqmparW6asVKiRJevw7K4l0cdovpyRX9&#10;tnG6pT1FtAs6qycEMRcRQsrqVvYzPb9hfnmLYHn32G5J4W7Eb8CJISARnBgC6YGy+FUMBkOJIkXF&#10;secL9t++datUseISn6bkRWUxv7xpfnpF+SRf3p14aKF+4wi3TMxorRrfUBhW9ZNSpGdwRfXkZtqF&#10;XdwKsrKfJ4Yd41MenLfpP3LfCiACZQESgbIA+YCyKCVFvi8YHx9PBr16/pbnL9g/depUrgH5HJwY&#10;AhLBiSEgH1AWxYW9YH/rH1rs3bN3xfLl9eoEilNfDpQFyAeUBUgEygLSgxNDfhuTyZSSknIgLKxn&#10;jx5iU7RgIZVKJY6/EEnKkmLkG08S9HxDcDmdTgdfirx+7mxXly+BT5DFV8L9+okhDYTGH9Fp+OZr&#10;xKhiuWUG+D2uoDKuOoVd9UtYX97npkQyUxZnowDrhSNc+QWgLArN8WPHPJVFr9eL4y9EkrKYvqgs&#10;yUl0sH+ra1QvOnY5MlWWl09cTcvzJfAJbFa++SISlEXNNx6kVv0vriG4ahdKWbMgwymgFHRavvka&#10;X7qWJUnDNx44OzRwzBzOlfbtK6yWRDJwDOtG8JwCCsFV7b+trx5ypUTI59rOhHHlF4CyKDc3btwo&#10;UaRomRIlvXj5LVkePg1COrrHBp2LjOPjyNhVt5jz0E4ymBpQmCkLeUi5fqztHt+7KTbOrStdU4e4&#10;B1AWn8Bqcd/daW9/6Foz3zV3LBmwRwLD1aGBc/cGz4bs435smN1Pg3L9HJi8Yy1ZkFK2rHDWLCgu&#10;Tq7q35F99AZ9yur57kGCwbRqDvmUlKXTydhRvyTZgcySsTibIV+YArkJueP0eh0ZJN645Aws5m4C&#10;i1r7/UwGCdcvifskh663hnQSxyKO9vXJPZh0dK97dtMyZ70S7hNDUU/IrVlT9GSNsY/rQ3awWpPI&#10;2D0gC8/zCDJw1i3qHl844i7NbinJUFkYjuXTHKN+40qgBOjdaku2nT/s7NnCPTbq3OW25WRsn9CP&#10;7UARYtwPj49vyBjKkn+TZWX5o3TV+N4Z/949+LKy7N1MfoU51y10Dv/V1aaGu4Gy+AiuHi2cJ/a5&#10;B9X+W2zoA4B4zIpZ7vt951pXlybplUUUHYIrbZMsS+6PcbF0xVLFEylJeP7IU1ksU4aIs4bIF25l&#10;SVsFxdkM+cIUyE2MezfbujQhA1f1v+s/xrkHfyhL8t4tzjpFTEtnWEb1crSuIe4vQpQl6eJJtknu&#10;zQHdu6dW+7uj749smXEO62bfv4kMyKy7efWQDtJw/VTbfnIfGXxBWZydghzDcYmMQmH3Jq8sHju4&#10;TwzFRTkGdXL0+8m+c5VbWT5EkykoS/6NF5XFfWJocBdn2pvXMGVxr3YxUe5y5WxXq2ru3aAsvoOr&#10;QUm3hl46KW7SB4A5xT0g96kxwdWrTXplcc+mGAmufu1S5o5bsnRp8o611j4/6uNi9DqNrWOQs2kF&#10;slB9VVlc1f6ecOuKXp/BWQbxE4ESSFk4ydm4rHVQZ3GTKQv52de/eKLXalLWL3K0qibOihBlIcuP&#10;4W2kXqdNWT7TVaeI+8RQ1BNyj1tjXrqXmbcvXLUKiesNua/dg0yUxT6ki2NcH2uy+9gMw9mpIVEo&#10;a/xbiscUUAjs3vyystiP7HT2SRPZVw+gLIi0a1mk43RkcIWm1ZzpdS3Ad9Fr2NEUT8gvGnrxtd3q&#10;cn1+LQsRkaxe5UD2N7j1BfgkakG0Tw56lMX9iCD3r/sk4KdrWaxG9xkf8tFjyfkKliTxypVPkE/3&#10;xHMK+BzkHjSo+DIrQFn8J15UFjzJGRBc3Zp5nhjCk5xBeqwjeyXeuuzZ7D+ShT+aAcgSUBa/Clts&#10;APAuUBYgEbwuC0gPXpcFySDcMgOAt4CyAInMnjubW2YA8BZQFr8Kt8xkm/dx7qtxAWAQZYnXChcu&#10;XeTWJwA4Tl08zS0zAKSYErZu28yV2eALymJKSREHBoOhVLHiVotF3Mx2EhISBoWE0I0sZvzYsU+f&#10;PKEbUJbMwi0z2WPv3r1FCxYiH8+eO8tNgXzLlcuXW7Vq0ee3Xlu3buGWKABEwiMiRgwbVql8hd27&#10;dpw6fYxbbEC+5e7dG507tm/3Y1vywOCmskqGyhIVGTls8OCf2rTdt3fvs2fPLBYLGZCeuMvvly7d&#10;vXOXbB45fJg0+/ftI+MDYWFpn+fOrZs3SUMIvxtOqz9C1kFxoFarxX0uXbgoNufPnSObe3fvjo2N&#10;FRuXyyXuQxCb5k2a3r93TxxDWTIOt8xkG3JXcQ3I57hSXf2D+y1etIhbpQDwJDQ0tE7NWtwyA8Ck&#10;ieNGDBvCldkgs6Ms27duHTp4sDgmpsJsgwysVisZbN2ypf3P7VjZtlVrMujSsaOoMiTLli4dHDJQ&#10;HJM4HI4pkyaJY7K/53vmlC5eQogXxHG/3n12bNu2Y/uO4oWL2Gw2sRSzaMHCc2fPiWMoS8bhlpls&#10;w5Rl9apVImwK5E88lUVn0JPBxo0bPNcqAAhMWd7FRK1cvoQQEXHbc8kB+ROmLNOnTp43dzbBc1Y6&#10;2VAWcRC6c+eAvv3EcXRUVKVy5cmgaqVKD+7fd3pE3IGEKMuPaVoj5l5ExIB+/RrWq2+328ltGo1G&#10;+glpWbVixajhI+iuf6TXrz2vXb0qjqEsGYdbZrLNf/3n3wr+998L/f071tStXYeNQT6EKMvAwSFF&#10;vi/4t//3n2RlunDxQsN69TzXKgAIEffvkQfJ3//2XxERt8Q15sfWrU6fPs6WHJA/Wbt6hfjbg6z3&#10;xQsXsWT3JXYyUxaz2UxumeByuaQrCwn5Ysg+XTp2ZHuylC8TQASFDMjUiGHD3Lt16kQ2ia+In9Xx&#10;l/bko/iOOqNHjiRjEfcnp6Y2qFs3Pj5eHENZMg63zOQQ8q3PcAzyIdwzhqAsIDM83xZx9szpW7ds&#10;ZJsAkKWEa7LEFy6/lSOBtWqL1pKlEImpUqGiINCTRyRQlozDLTM55OGjh3Vq1FRrNeXKBLx5+5ab&#10;BfkKKAuQiKgsjx7fI4vT23eRhMQkreeqA/IzvqUs3gqUJeNwywwA3oJTFgAyw/MoCwDeBcriV+GW&#10;GQC8BZQFSATKAuQDyuJX4ZYZALwFlAVIBMoC5APK4lfhlhkAvAWUBUgEygLkA8riV+GWGQC8BZQF&#10;SATKAuQDyuJX4ZYZALwFlAVIBMoC5APK4lfhlhkAvAWUBUgEygLkA8riV+GWGQC8BZQFSATKAuQD&#10;yuI/6dSpE7fMAOAtoCxAIlAWIB9QFv8JlAXIB5QFSATKAuQDyuI/gbIA+YCyAIlAWYB8QFn8J1AW&#10;IB9QFiARKAuQDyiL/wTKAuQDygIkAmUB8gFl8Z9AWYB8QFmARKAsQD6gLP4TKAuQDygLkAiUBcgH&#10;lMV/AmUB8gFlARKBsgD5gLL4T6AsQD6gLEAiUBYgH1AW/wmUBcgHlAVIBMoC5APKkscZPmQog1bZ&#10;DZQFeBebw/Uh3vXNN6kco0anqLX8QgWACJQFyAeUJe9jMBjKlChJN3IQKAvwLm9jMvAVkavXE7mF&#10;CgARKAuQDyhLrubkiRMVAspOnzatccOgogULkea3Hr8+evhInM1hiLJ8+0f+9re/sYXHarfR9ttv&#10;d+/dw/qLv1+i7bffvouNYT2t0sLKzPp4lUCrb789c/YM6w8cPEDbb781piSznlZpYWVm/dPnz2j1&#10;7bd3wu+yfv2G9bT9/EbI/zVtJdz41evXaPXtt2TM+rnz5tH28xspVKgQbT16tVZDq7Sw/sixo7T6&#10;9tvDR4+wfvSYMbT9/MaLFClCW4/+VeRrWqWF9Vu2bqHVt9+uWr2K9b379KHt5zf+/fff0/bbbxP2&#10;zUrYM4NwdlCT/+9//NP/V+AfRYTgMuoZbRJ2z5jTt73Y/K8Cf+I05XOc6pMb1MfXqvbMVi3+VRhY&#10;ntzCZwyrplrZX719EiV0hvbDO25tA34JlAXIB5QlV1P4u+/pKDVVVBYvBkdZAMHhcth0caZXd0R1&#10;UE9srJ7UxHjjALebFD4KmR5luX03+0dZ1FcPCtNaCRMaCROChEEVqOIs6KJ9GaF780z3Plpn0HOf&#10;AnwIKAuQDyhLrqZ7l67t27Ujg61btkJZgLcwPb6sXz9EGFhePbWF6d4Zq+odt0NO4GSFMH1GCrdK&#10;eRHts1vaa4c0F3cLk5qJNqNa2ku1OkR9dhu3J1AmUBYgH1CWPIunsrx//95qtZKBSlAlJCSIpcPh&#10;ePXypTiWEihL/sFuSkyJOEWWc83sn5JOb+Bm5UAhzxjS3LugmtNeNesnemxmeT/t42valxHcbiAP&#10;gbIA+YCy5FlENTl65MjOHTvIoGlQo+1bt5HB8mXLFsyb594jLVFRUbNmzCSDZo2bRERE1K5eQ+zT&#10;B8ri9xgv7lBPaCQMLGeJjOCm5EbJT3LWvgjXPrysWjPILTGDKqjmdVKtHqTTa7ndQO4AZQHyAWX5&#10;SnRa3S8//dyiWbP+ffuOGDZs3pw5wwYPJuMmQUHtfvwpNiaG7pfdEGURB6E7dt6+dZsMLl64SJTl&#10;YFhYzx49yKZKpSL/EBmsX7t2yuTJUyZNcu+dUaAsfonD5Uy+cYAsxvo1IdxUbkKU5crNq9zipHA0&#10;d8+oVvYXJjd3q8z01trrR7RPbnD7AK8DZQHyAWX5SlJSUugoo7jIb/KcJdloFAdJiUlms5kMyL+o&#10;1+vJ4N3btwSyGfPunVarNZlMpDQYDHqdezZ9oCx+hnrWj2Sttb5/4XDYuKnchyjLoOGDucXJ59C9&#10;j9JGPhCmt3FLzOg6wsQmOiGO2wfkECgLkA8oi9RUrVipX+8+E8ePZ9AJxQTK4h8knV5PFtSkU+u4&#10;Pm8hyrJ5xxZucfIPtDGv1VvHC5PdV/uqlvbSnN2qffOc2wdIB8oC5APKIjVef4KP1wNl8Wkcdosw&#10;sLxu3WCHzcxNKQElX8viXXQGvU71Qfsi3H0khjC0ivrYam4f8AWgLEA+oCxSU6VCRWItfXv1Du7f&#10;X4ROKCZQFh8l8dhysjRa3j/nekVBlOVm+C1ucco/6HQa9dFVqvXD3BIztr7m4GLt/UvcPkAEygLk&#10;A8oiNcUKFc75lSuyBsriW9iTDeIf8VyvTPzjWhbvohXihGHV6KvhrRumU38kZsPtkw+BsgD5gLJI&#10;TdGChTjohGICZfEVTC9ukkUuJeIU1ysZKIsUNGe3qHZMcRvMiBrqbRM0d05xO+QHoCxAPqAsX0m9&#10;OoFqtZpufB6dVjdm1Ci6oYBAWRSOw+U0bB+vGlHdqovjppRP/rmWxesI01u5n51EPGZBV92bpzp/&#10;f68lKAuQDyjL12O328+cPt2jazd2fKVbly6kEZ91rJwMHDiQW2aAcjBsGS0Mr25Ve/Ol9HMTKItX&#10;0Bn02geXNJd2uw0muIxqRX/VuqE6dTy3m08DZQHyAWXxn0BZFIjD6RCGVtXM/tlBhulmfQicGJIV&#10;ddgi1dwOwshabpVZ3kf76Kruo68ejIGyAPmAsvhPoCyKwuGwEVMRhlZxOOzclC8CZclNdHqd9sl1&#10;zYPL9NreqS2I0Gh85KV7oSxAPqAsUjNz2nR2YkiETigmUBaFYE/SaZf00CzswvU+DU4MKQHdxxjV&#10;xlGqZX2EQeXdKrOin/bGEe3DKzoiOel2ziugLEA+oCxSI5OjmNLSqGHQtavXaJXdTJo0iVtmQO6j&#10;mtBYv26wEl5i37tAWRSLLu6NLvqp+vx28foYYVRtYWJjYXk/brdc42l0/IeP/EoDgFeAskjNti1b&#10;PA+xZNtgbt64EbpzZ0R4xPZt7vdtTkpKKl64iPjuQjnM1KlTuWUG5CaamW21i3s4nL59zUpm4MSQ&#10;j6LeNV29bYJqYXchOMAtNOOD1Kc2as5s0VzcpdOquZ1zwqLFKd98k5qeFSst3KoDQLaBsuRqmgQ1&#10;2rd3LxnYbDYiPRqNZtiQIQxxn2wHypJXqKe2IIuBw+kP16xkBpTFz9Dp1O7XvlN/1Nw5JYyoSY/Q&#10;hAQIQyoJQyq7GVVHc/OYTq/lPjEzOFPxhFt1AMg2UBapqVur9qCQgcuXLiN07dS5dYuWdCIrqVi2&#10;3NOnT8nA6XRm+zhNZiHKMnUaZfacOWyxsTsdrH/w6CHrI6OjWE9+47D+2InjrGclgZWefaIxiZUv&#10;X79i/eOnT1hvsVlZf/zECdazksBKzz5eJbAyNu4962/fvcN6VhL2h4Vl2LPSs3/z7i0ryZj1v1/+&#10;nfWsJGzbvj19r9o3f1TV/0jfP33+jJVkzPpTp0+znpWEtevWpu/JncJKzz48IpyVN2/dZP2BQwdZ&#10;z0rC4iVL0vdanY6Vnv2Va1dZeebsWdbvDN05auzosePGEdgqRZg0ebJYevbk+8lKz/7g4UOsJDfI&#10;+mXLl7OelQRWevYx72Mz7Hft3sXKjZs2sX7uvHmsZyWBlZ49ecixcuq0aazfuHkT6zdv2cz6KdOm&#10;sp6VBFZm1s9fMJ+VK1atZP2uPbtZz0qCzqDPsGelZ7985QpWLli4gPWHjhxmPSsJgvrTKT9WTp4y&#10;hZWe/fp5UzQHF4ssmTFx7LDBY4J7/9v/vsBpiidrm48XhlSkVpQhw6tr5nc07J+dcGSJm2PLjA/P&#10;WaxGbrkCAMoiNcUKFaajtOzaGWo0GulGVjJh3LhypcuEh4eLyuJyuXRabdlSpUkpbvbv25eMSxcv&#10;YTabrVZr5fIV6tSoGRMTQ2aPHj5y/Ngx961klJUrV7IFBsiN6dEl8iepw+Xken8F17KAL8Npiifc&#10;qpMlTOo3wsiawtAq7sM/aX6jXtzNYlS7gdPkP3xYWb5Jlx9++OHhw4fiHl7P4UOHiGRMGDtu0oQJ&#10;tapX7961K53Ibgp/9z352KZFS71eT25zz+49ZHPIoEFh+/eTgd1u/6l1m2fPnrl3TU0tXaLk2tWr&#10;Y969s9lsYpM+UJbcwfz8Bvm9SZSF6/0bnBgCX4UzFRFuyfEWJiEy6fft+r0zxWt09NvHJV7Zxe0D&#10;/A+fV5YyZdwHJ0jq1KkjNuvXrxcbr8TpdCYmJtINGVK5QkVx4HK5iAYRZTl5/ATZJP/uj63biFMk&#10;WzdviY6KGjp4MBnPnD5DLLlAWeTGnqghvxyTTq/n+vwAlAVIZNjwYdwyk2uYjWr1tJaqMXXdEnN0&#10;qenDCxyJ8TP8QVkcDseQIUP+/Oc/k81ChQp59/2Wk5OTL164QG7z3NmzHHSPnOX+vXs/tWk7eODA&#10;cqXL6LQ6YirNGjUe0Ldf6xYtnz55Iu4zOGRgctpJqDYtW+0KDZ08caLYc4GyyIpqbN2EfbO5Mv+A&#10;E0NAIsp5XRaz5p0x/JgwsKx6UmPdxuHcLPBFfF5Z/uf//J+1a9euXLmyuEkSHx8v7uTdcFfLzp45&#10;k9gM3VBG1qxZwy0zIOc4XE7VhMaaWT/5+ivu5xAoC5DIzXu3uGVGIZiESM38TkJwGdWMNimvb+MA&#10;jC/iPyeGSMTmP//zP+m2l1K9cpUqFSoSZSEfRWpWq35gfxidVkx27NjBLTMghyTsmiaEBNgtyVyf&#10;DyHKMmWm+5llAHyZ7t27c8uMAkmJfazbMproi2buL2bDR24WKBafV5a//OUvnTp1Kly4sLhJctZL&#10;p2zE2Gy2ly9e0g1lB8riRZLvHBOGVbVqPz2zOp+Da1mARCZNmcwtMwrHpH6jXd6b6Evipe2WFD03&#10;CxSFDyvLm7RER0eLAxKvvIYsF6Isce/fu1yu2HSheygmUBavYFW9FYZWTg4/xfX5HKIsL6NfcYsT&#10;AOnx3fcYspgTjA/OEHdRT2zMTQGF4MPKksspVaw4+eh0OuvWrlO0YKF2P/4o9soJlCWH2E2Jmtk/&#10;J+yezvWAgGtZgET8420RLWaDfttY96GXs+tx1YtygLJIjXj5bZkSJQ+kvW7K3t179Hp92oxScuzY&#10;MW6ZAdLRLuyqnvWzf7/ofk4gyjJs9HBucQIgPT5xLYt0LCaDdsNgISRAv308NwVyHyhLNiPHSagc&#10;BsqSDRwuR8LBBcLw6rYEgZsCnuBaFiARP1MWTxJOrRGCy+jgLnkHlEVq6tcJLFuqdPXKVQili5cY&#10;NXwEnVBMoCxZwuFyJt89Jgws57CZuSmQHqIsk2d89qYzAGSIf5wY+jJmbaz7nSODy5iT1NwUkBUo&#10;i9Rw7zG0d/ee7L3HkHyBskgn+fZRYWgV8+twrgeZgWtZgETyg7IwjHePqUbX0SzqmhL/mpsCcgBl&#10;kZquHTsVLVjowYMHb9+8qV65SpuW2XknZ1kDZZGC8XqYMKSS+fVdrgdfhijL88gX3OIEQHr8+MTQ&#10;F0i6dUg1qrZmURez+g03BbwIlMV/cu3aNW6ZAZ4Yz28RBpYzv3nI9UAKuJYFSCR/KgvD/RYBwWV0&#10;a4LxEi9yAGWRmmqVK/fr01ccb1y/oWhBL7+ZUc4DZckMy5uH5JeI5c0DrgfSIcoyf8kCbnECID35&#10;6sTQF0i8vFMYUkm/Z5pZH8dNgWwDZZEa8UnOLJMnTlLak4agLOmxJaiIrJge/871IKvgWhYgESgL&#10;R/LLG+S3kGZRN64H2QDKIjVEWTKkTo2adI+8DpTFE+Ol7cKQysm3j3I9yB5QFiCRfH5i6Ask3Twg&#10;hARolvfieiAdKEvWYtDrnU4n3VBYoCwixt93kb9p7Ilqrgc5AdeyAIlAWb6MxZyQ8uoW+R2lnhCE&#10;19XNKlCWrCWk/4CkxES6obBAWbRLftXMbGvBBbYyAGUBEsGJIekknFgpjKih2zzShOdISwPKkrXY&#10;bDalXXXLkp+VRTWqDvmrBS+3Lx84MQQkAmXJKharUbzeRTWhITcFOKAs/pN8qCyJp9eTn/PEo8sc&#10;Lic3BbwLlAVIBCeGckLy69vCsKqEpMcXuSlAgLJ8JdevXy9VrLhWq+UOrtSuXsPhcNANZeTp06fc&#10;MuOvOOwW9bSWwuCKXA/kAyeGgESgLN5CPSGI/EmWdOuQxZzATeVboCxfCVGWjevXnzp5snL5Cn17&#10;9U5KShJ7KEuekHz9gBBSLvHYCq4HcgNlARK5+yicW2ZATrBYkhLPbSTuol0TbE7M7yfdoCxfiags&#10;dCM1ddqUqWVLl5kzc1atatWhLLmGTR0jDCpP/ubACaC8AieGgERwLYt8mIRI9aTGRF9M759ZLInc&#10;bH4AyvKV6HS6mJgYuvFHtBrNjm3boCxyYxXeamb9KISUtX6M5KZALgNlARKZM28Ot8wAr2OxJhkf&#10;nBGGVtHMbZ90+xA368dAWfwn/qEsDrvF/TbLwWW0i7pzUyAPwYkhIBFcy5L7JJzdqJ7SjPzaNN4/&#10;bdbGcLP+BJTFf+LTymIzJWpm/+z+kbseRqSFmwV5DpQFSOTOwzvcMgNyDYslKfn1bdW0FuR3qWbO&#10;zynvn3A7+DpQFgUl5t271i1afvV1X86cPj1j2nS64RHfUhZ7SkJKxCkhJIBg2Djc4XRwOwBFgRND&#10;QCK4lkVRJJxarVs/mBiMalIT450jKTGPuR18CyhL3uTgwYOBtWoF1qp9/979oPoNSNO5Y8cTx0+I&#10;syzVKlepU6Mm2a1ty1avXr0iTYWAsuxZS1yUryz6TSPU4xu69X9ue5vuA66l9SGgLEAiNyJucssM&#10;UAgWq9GsfpPy+jb5JeyWmHENVOMbmnXvud2UDJQlD7JowcLxY8aK49jY2DIlSs6bM3f61Kkit27d&#10;EqeKfF9QHJDUqFL1yeMnbB8CnfCIQl5KzvT8hvHSjqSzm1QTGrl/MAZXTNg7M/H4Sofdyu0JfAic&#10;GAISwbUsPodJ/dZwYK5hzzT3612l2Yx2Vf/E85sSz29OunPEbFRz++chUJY8yLNnz4oXLiKOhwwa&#10;RJRFHHMp/H3BEcOHi+MiBQsRZSGD6pWrsM/lQpSlwB/5t3/7N7bYWO022hYoELorlPXnL16gbYEC&#10;b2PesT5kYAhtCxQQBpVn0Oqf/lTgT/8oPqwJT34tUeAfvxE5eeIo8RKHw+ZwOfeF7af7FyhgTPl0&#10;bcrAQYNoW6AAKwm0Sgsrnzx7SqsCBW7fvcP6NWvX0PbzG+ncpQttJdz45atXaFWgwJVrV1k/c9ZM&#10;2n5+I82aNaOtR6/RaWmVFtYfPHyIVgUKHDh0kPXDR4yg7ec3XrVqVdp69O9iY2iVFtZv3LSRVgUK&#10;LF+xnPU9fv2Vtp/feJEiRWjr0UdGRdEqLayfN38erQoUGD1mDOtbtWr1n3/7m9h7rk//8i//IpYk&#10;rLz/8AGt0sL6ocOG0apAgS5du7C+evXqtP38xmmVFlY+ff6MVmlhfY8ePWhVoEDLli1ZX6xYMdpK&#10;uPEYj+/5f/zHf7C+ZauWtC1QoE2bNqz/P//+f2gr4cY9+5IlS7Kydp06tC1Q4NeePVlPq7ToDPoM&#10;e1Z69jVr1WJl6dKlaVugwPCRI1hPq7TExr1P3//rv/4rKz37H1r8wMoqVarQtkAB8oMjlkRZaJWW&#10;eCGWrTe0KlCgePGirPTsf/31k+60av3pe75x0zrW0yotgurTEQJaFShQvXo1Vnr2I0YOY+XAQcG0&#10;LVDg4MF9rKdVgQL/43/8D73h01JNW/K//0MzVnr2s2ZNZyUZ07ZAgctXLrCeVgUK/OUvf2GlZ9+l&#10;S6cM+zVrV7Jy7bpVtC1Q4PHje6ynVYEC//zP/8xKz37wkIGs1OriaVugwL59u1i/a9c22hYoEPfh&#10;LWkslkSLycB+yRPYL39CWvMPBf70D2Oq/z9hYDlhoHuliOhRit5EgQKHfy7KVhD2r+QEKEueJSUl&#10;hXyMjY0tWrDQ7JkzydjpdNatVTtt8lM+fPhAPtasWo0oS+cOHfv81mvPrt3iFBcvHmXZ6WE2X0Gn&#10;duL8Tj4AJ4aARHAtS/7EdveyfeMia7Ke60WCgoK4hqKPt2qycGYKypLHsVqtlcqVZ+8OTfRFHHCJ&#10;jo42m82rV64M27+fVukiSVlmjXIOaM+XjJu/uxqWJgOiLKlV/4uW5hR3GRtNNz/HvRuUxRd5et/Z&#10;pgZfZs5XlcXxQ+Xk3Ru4kmHr1y45bDtX6rUaV/XvXFX/K/H2VX4KKANng1IJN69w5ZeJ+hDNLTMM&#10;2+Yljon9uZJhO7XPVbcYVzoG/EJKV8NSrnrFXc0qWq1GbgeQ59iO73HW+I4rOdq0ac01Is7Bnckv&#10;Iq78AlCWvA9xkV9+/IkMTp08OSvtcMv0adPSZvjkXFlckwY6d6x2j08dcDWv6GoUQJzDrR0GnbiD&#10;aCpiSXCRVc2c4i7j37s//YdKrp6tXHWLO3u2+rQ/lEXxuGp853z+kI5/bemcM9b5KNx955KG/Ffz&#10;e9ewHu678shucR+KVuUue7dNbVCKDBJDOotrEjEMZ+3C9q5NiW1YxgeLpbNp+ZTtq8mA7Jm0byv5&#10;SLD1aKHXqBy/1BM3CYaol+L+DGeLylAWJWDr86Np4WRxnHD7GhEFMiB3WcKzR2TgaFHF1rWpM7Co&#10;rVtzcR8G2Sd50zJn9b+Tgf2XevRalkS1s11dcueS23EO+MVq1JLSvneDc0QPMnA1rWA16lw1C5JP&#10;cWvKw1vW2NdkLOLs/7O4PnE429ZwzBrOlSBvsV0/y+44EbF3NShpnzGM3LmkcXZsSB4P7p0vn3AF&#10;FiX3r3s37QfSQFl8Pvv27l2zahXdyEqyrCzBnw63uB9VmQw8lcWp+uB888o5foC72buJ7gZlUT5H&#10;6GEz19oFrhE93Q1TFsL7N+67dXCXT3e6iKgsaWNXqitpXF/TmvkpW1faun9atIipWNvXFwdMWfRR&#10;r8RZMjbEvCGDjI+ypAFlUQoGvfu+02n10a+JxYolaURlMbyJTHgUYRndhzTJ+7bST/ljH8PrZ+I4&#10;+eDO1AHtrapYorPWlD/OETy8QfYhA6Yszp/ruGoXEmdt21eIsxkeZWE4Zgyzzx7JlUAJOGYOt6+d&#10;K47Fu5JAlMUa+UgcOxZOsC+d4h6bE6yvH1mvnHT0bCnuCWXJv7ly5cqnxSYTJCoLd2LIPY5/7+r/&#10;i3Pl7E+7QVl8Ctfgrs5DOz/drX8oi6t+Sefb12L5aVZEVBaHnYyJspi6NklZMz/p8C5nw9JsuSJ/&#10;MyXt3UIGnymL52LGlGX7GtZ7AmVRDslbV1pDOjpaVUt48kBsyD1IlMUyvKdpzljWpFeWhOsXxTFV&#10;lkS1p7LYl0511nFfb5uxshzbTW7BPSDKUqeIWHpiXzPXVf3v1jfPuR4oBCnKsqFcQc9ZNoay5N8c&#10;O3bss/UmQzYtdZ497B7cvuxcMpX1rn7tPAfuy29/P+UeTxjgtJrdA53KvcOgzq6+PzsXTHRePuPc&#10;6n47ZfcUlMVHcN9ZJ/bTzagX7jv3j97V9yfntQuuQZ2dJiPdgSAqy+g+rj4/kn1092/RVUoVb+vd&#10;VkSvFsTSOqyH8UQYGbhLcTdxHBfLxu5N8kf8H7Mi1pG/JTy+x5UgrzCPG2CeNZptkrvMEOk+l0ek&#10;0/Zba/P0EUknDqSsXcB2IJAHiTFsu3j/Jq9fxC6/dQz4xdn3R4L11nmxsV044lg10z01KdgR0l4s&#10;rdfPuvcRP2VMbzK27d9Mp0gzY5h4IyJsaQTKwb5tue3wDnFM7iNx4BjSxRr7Shzbd6+bVbmke3zv&#10;mrNvW/c+VqO4p2PZVMf4fuJuUoCy+E8kKYs01FoN14D8yOcnhvCMIZAh5EHiuYnXZQHyAWXxn5w/&#10;f/74ieMAyES7jr/s278PgC/TokWLI0cPAiAHBw7vO5Gz0PUydwNlyTif/j7OGZ6vfgYAwYVXvwXS&#10;wOuyAPnAURa/CrfMAOAtcGIISATKAuRDirJYLJad23fQjZxl6+YtdJTF7Nm1W6/X0w0oS2bhlpls&#10;s279Oq4B+RyiLDEfY2fNmsWtTwBwNGrcmFtmAPgYH9u/Xx+uzAaZKcv2rVuHDh4sjl0ul81mIx/F&#10;zWynZfMf3r59SzeyngoBZekIypJZuGUme4wbO7ZowULk48oV7ucEAUDYsnlz3cA6rVq0GDF8OLdE&#10;ASBy5uyZ9u3aBZQqPXb0yOUrlnCLDci3HD4c1iQoKKhePfLA4KaySobKotfp5s+d+1uPHs+fP9do&#10;NAaDgb2OfPHCRaZOmvz0yZOf27atVydwz+7dL168ILMPHzwks7tDQ/v36atWq588fkzKuLg48bNI&#10;nE5njarVxHGDwLoXzp+3Wq2HDx0imzu2b2/aqLHRaAy/G16lYqVHDx+SnRvUrbtw/oLEhATyb4mf&#10;1al9h2tXr4pjKEvG4ZaZbEPuPK4B+RxXqqt/cL/FixZxqxQAnoSGhtapWYtbZgCYNHHciGFDuDIb&#10;SDnK4qksbBC6c+eAvv3EcXRUVKVy5cmgQtmyFcuVq1KhosjA4GBxBxKHwzF39mxxTMyjQkBZclNJ&#10;SUlEXMigcvkK7LP27tmzasWKcWPGijuzLF+69OTx4+IYypJxuGUm2zBlGTdmzJhRowhsCuRPOGUZ&#10;MXz4zBnT2UIFgAhTlpjY6FEjhhNu3bzqueSA/AlTliGDQ0J3btuzm76OS1bJTFl27dxZs1p1cSxd&#10;Wbp26tSlY0exTB/2ueQGyceHDx6ULFqMDH77tefwIUPTZmhev35Ndt6+dRvdTssPTZvhKMtXwi0z&#10;2aZ8mlESWFO7Rk02BvkQoiwTp0ws8n1BAlmZLly80LBePc+1CgDCRyG+ZLHi5FfHtWu/i2vMj61b&#10;Xbx4li05IH9CNEX87UEeG0QXLNl9e0spl996K8MGD94VGko3spjnz56NHTOGbkBZMgu3zOQQT2Xx&#10;HIN8CPeMISgLyAzPZwwNHRSyb+8utgkAWUq4JkvkprJ4MVCWjMMtMznk2fNnNapUjYqOCihVOiY2&#10;lpsF+QooC5CIqCwnTx4ji9OVKxcJ8cJ7z1UH5GegLMincMsMAN6CUxYAMgOvywLkA8riV+GWGQC8&#10;BZQFSATKAuQDyuJX4ZYZALwFlAVIBMoC5APK4lfhlhkAvAWUBUgEygLkA8riV+GWGQC8BZQFSATK&#10;AuQDyuJX4ZYZALwFlAVIBMoC5APK4lfhlhkAvAWUBUgEygLkA8riV+GWGQC8BZQFSATKAuQDyuJX&#10;4ZYZALwFlAVIBMoC5APK4lfhlhkAvAWUBUgEygLkA8riV+GWGQC8BZQFSATKAuQDyuJX4ZYZALwF&#10;lAVIBMoC5APK4j+ZOnUqt8wA4C2gLEAiUBYgH1AW/wmUBcgHlAVIBMoC5APK4j+BsgD5gLIAiUBZ&#10;gHxAWfwnUBYgH1AWIBEoC5APKIv/BMoC5APKAiQCZQHyAWXxn0BZgHxAWYBEoCxAPqAs/hMoC5AP&#10;KAuQCJQFyAeUxX8CZQHyAWUBEoGyAPmAsvhPoCxAPqAsQCJQFiAfUBb/CZQFyAeUBUgEygLkA8ri&#10;P4GyAPmAsgCJQFmAfEBZ8jgqlapUseIOh4OMWzRt9uTJE7HPRqAsQD6gLEAiUBYgH1CWvM/Hjx9r&#10;V6/R+7dev1/6nVbZCpQFyAeUBUgEygLkA8qSe0lMTPwmLXTbI3Vr16lTsybdyG6gLEA+oCxAIlAW&#10;IB9QlrzPwbADRQsWohs5yMqVK7llBgBvAWUBEoGyAPmAsuRSinxf0GQykcHE8eOXLl4slt4NlAXI&#10;wQ8tXP/7f7u++SaVUKyYo0lT2/UbCdwqBQBBfJBwcEsOADkBypIbSUpKKvz99+J42pSpUBbgE3wU&#10;qKmk53UUv1yBfA73CPGEW3UAyDZQllzKmdOne/3227w5c/v37SeTsowfP377ju0it+7cZgsPKwms&#10;zKy/cesmK0+eOsX6Q0cOsz78XgTrWUlgpWe/a89uVl67fo31Fy5eZP2efXtZ//jpE9azkmB3OtL3&#10;Bw4eZCX5X2b9tevXWc9KwuvI1xn2Noc9fX/8xAlW3n/4gPV3w8NZz0rCu9iY9P2O0J0Z3vi5C+dZ&#10;+eLVS9Y/evyI9awkxKuE9L3n99azv3LtKitj496z/uWrl6xnJYGsN1y/bkinlUFluYXHk+++c+gM&#10;hjfv3q5dt07k0ZPHbPViJYF85en7DZs2stKzv3r9GivJV876l69fsZ6VBJ1Bn2HPSs/+TvhdVka9&#10;iWb923dvWc9KAisz69VaDSsfPnrI+mcvnrP+Q/xH1m/avIn1rCSw0rOP+/iBlQ8fP2L9g4cPWa/R&#10;aVm/bcd21rOSwErP/s3bT3cc+XFm/e27d1jPSsLOXaHpe61et2bVypUtSqwM+u9G3x3gHiGenDpt&#10;4hYeALIHlCW3s2L58nVr1tANrwZHWUA2sH6MTL66XwgOUI2tr5n1k+nVHTa1eEmmR1m6dDVrHlwS&#10;prcRhlYln6u5fkT3PootZsAv0b66r9o2kdzdwqSmqjkduFnuEeKJbttY9cy2wpDKwvCaKW8fmHXv&#10;uXUIAIlAWfIy1SpVnj1jps1mK1uq9Ixp01JSUrp07LRzxw4y9fLFC5fLFbpz55K0QzJVK1aKjIxs&#10;WLfex48f0z41g0BZgEQssc+1C7uStSf51hHrx09HnjhMFteZcxlYy4yZKYL6s+WKoH16S7W8rxBS&#10;TrW4JzcFfBfNjaPETshDRX1mqzb6KTfrycHDRu5xInLy1GeHWCyWpOTHF4XBFYWQstplv3lOAfBV&#10;oCx5mcBatcVBy2bNo6OiyWDWjJlbNm/et3fvwAHBZPPZs2c/tWkrDn5u+yOZde+dSaAs4As4XM6U&#10;e6fJ2qNb0ZebksL9B64Zc/hVKjO0z26p5nYQBpbX3j2rM+i4WaBwdPEx6tObiVIQ+9TpNNzsV3kT&#10;H6/T8ytNZiRe2aWa2IiYbkrUXW4KgPRAWfIy8+fMFQfLly5Vq9RkcPL4ievXrplMpkkTJjZv3OTG&#10;9etzZ88J27fv6tWrZFYlCPP++JT0gbKADNGt7E/+qDVe2mE3JXFT0iGPyYOHD3GL01fRqT4IqwcK&#10;wWXVpzZxU0CBCNNaE6nVPrnB9Vli9NjR3DIjBbP6jWZhF9WImskvrnNTADCgLP4TKAvwJPnKXrL8&#10;GLaMcTg/Xf+bbVJSUrbv2MEtTllCtXEU+Xo0Vw9yPchzVKtChIHlNZf3c3326N69O7fMZImUmMfa&#10;pT2F4dVN2nfcFABQlq+nWuUqZUqULFqwUIdf2h8MC2vTshUZk2bY4CF0D2UEygIIDpdTNbyGamJj&#10;e7Kem8oJOVcWEZ06XhhSRRhSmetB7qM+v1MIKau5e1anVXNTOSGHyiJisRrNulj3ecyNI7gpkJ+B&#10;snwlZrOZjhQfKEs+x/TwAvkVn3xtH9d7Ba+/+q32RTj5atV75+jUn54GDHIB3Ztn7qukl/b2fIq4&#10;F/H6q99qFnRWT22RHHmH60E+BMoiNeJr6u/ds6dYocJkQD66yK9xJQXKkj9xuJzq6W2E4LJ2c/Yv&#10;Vfk6Lme89tMrrHgRYRr54gM0t09yPfAuRFBUe+eRb7X2fTQ35V3idB+4ZcYrJBxdRr74hIvbuB7k&#10;K6AsUlOjSlWiKVUqVrLb7WSzR9euNptNnFJIoCz5DXtKojCilmH7eLspkZvyOt46MZQZmlsnhBk/&#10;qeZ14nqQczSX9gkTm6hW9NfpP730nHx45cRQZqS8f+YWl+MruB7kE6AsX8nM6dPLliotCILT6aSV&#10;UgNlyT9YDYL7yMS8jlwvH0RZduzcyS1OcqA+tsZ9JODdS64HWUVn0AszfxYGV9I+/vSawrlAz549&#10;uWXG61hMBtWYuuRxYrEkclPAv4GySM3dO3c2rl9fuXyF4UOGEoOhrZICZckPpDw4LwSXNT3+nevl&#10;JpffyVkb/ZQsSOoNI7LxuiBAG/VYGFVHtayvd6+rlUhuvpOzamJjzaJu5kSB64G/AmXJZuLj42dM&#10;m0Y3lBEoi39jjY8iq3jy5c/eVyjXyGVloRj0qnmd3Qdd7p7lp0BGqPfOFYZVV1/czfW5SW4qi4h+&#10;2zhhcEWzBk+K9n+gLFIzYuiwogULeUInFBMoi7+SdHazMKRy8u0jXJ+byH0ty5fRPr1F1iTVnPZc&#10;D0R0qo/C2PqqDSN0Ma+5qdxH1mtZMsNiNeq2jlGNrU8G3BTwJ6AsUqNAR+ECZfE/Uu6fE4IDbNo4&#10;rs998lZZGKp1w9wHXZ5c5/p8i/roaiGkvPbhFa7PQ/JEWRiaBZ1VExvjVJG/AmWRmp7de3geYlGg&#10;wUBZ/AnLu8dkbbZ+jHS4nNxUnpA3J4YyQfvmOfnmqGa1k+mVRZSPLuqpMLyGMLWVAq/1yf0TQxwW&#10;k0G3YZhqdF2LUc1NAV8HyiI1CnQULlAW/4BoClmPjac3cH3eoihlYag3jhIGVVAfXMr1/oo28pH7&#10;fQ/G1NNGPeamlEOeK4uIxWrUbx8vDK1q1sZwU8B3gbJITfkyAcRaqlSsVPUP6IRiAmXxdeyWZGFI&#10;5YT987heCSjkxFCG6NQfhUXdhaFVNBdCuSm/QbV5nPvA0vE1XK9A8vbEEAcRF82iLsKwqlwPfBQo&#10;y1dy9sxZOsoo72Nj6UgBgbL4LjbdR/X4oIS9s7heOShZWRja1w9Ui3oIExprLu/jpnwRnUGvObHW&#10;bSpbJ/jQKTBFKQtDM7e9ZmFXrgQ+B5Tl63n27FnxwkXYJSwipNm/fz/dQxmBsvgiDpdDGFpVybIi&#10;oswTQ5mh0+uEkHJksdcK733uehf3S8Dtmkm+eGF+F27KJ1DIiaEMcb8N5GIlGhWQCJTFfwJl8S3s&#10;yXr1xCaGPTMdDhs3pUB8S1k80ZxYR5Z/9c5pOl1uvFx9ttHcv6Sa14mYluZ8brzKsHwoWVkIJlU0&#10;eTwYDi3E06F9ESiL/wTK4is4bGbVlB+0i7pxvZLxiRNDX0Zz46gwohZZrjRPb+m0itAv3ftoYfUg&#10;9wGVsfW5Kd9FmSeGOMyJ8eTbnvzqFsTFt4CySE2VChWLFizU57deVy5foZXCAmXxCbSLemjmd7bb&#10;LVyvcPxAWRjEVzS/73WLwsDy6nVDdcJ7bgdZ0T69rVrRn/zrqtUDiUVxs36ATyiLiPHeKXJHpESF&#10;cz1QLFCWLOfZ06czpk8Xr2h5/eoVbRUQKIvC0a3qrx4f5HDaud4n8N0TQ1JQrR0ijG/k1ogVA7TP&#10;buuin3I7ZBvti3Byg8Lgym5DmvGj+vAKbgf/Q+EnhtJjCJtH7h2TEMn1QIFAWaSmdPESxFFOnjih&#10;UqlolZp68+bNSuUr0I28DpRFsRi2jSe/E22JGq73IfxbWTi0T25o710QVgW7PYMwpp5qQVfVwu5u&#10;VvTXnN6iuX1a++qB9kWE5sYxzaFldIowrxO1k4Hl1ee2kxvRxb3lbtzv8TllETEcWaIaHZjy8TXX&#10;A0Xh88piNptPnjw5aNCgf/qnf/rnf/7nAQMGnD59ms55NdWrVKWjtBwMC3M4HHRDGYGyKBCT+42X&#10;A2z6j9vOCiEAAD6uSURBVFzvc/jTiSEgKz50Yig9+r0ziLiYPrzgeqAQfFhZNBrNX//612/+yLBh&#10;w1atWvXnP/95/fr14k7eSrnSZQhFCxYSB4RSxYqTTRf5y1NJgbIoCkus+0XlrfFRXO+jQFmARHxa&#10;WQgWS1LCxW3C0Kp4vX8F4qvKYrVaRVP5+9//TjuZ8yY6mo6UGiiLQrC8fykEl006vZ7rfRqLxXLx&#10;8iVucQIgPavWreaWGV/EYjUaQqeQvzrMmnfcFMhDfFVZFi1aJCpLWFgY7eRJdFRUuTIBTqdTvN7W&#10;E7qHYrJ06VJumQG5jOnVHWFQxaTzm7neD8hX17KAnOCj17JkhmZBZ7zev3LwVWU5e/asqCylS5em&#10;ncwZPXIUHaVl/JixdKSY7Nixg1tmQK6RfPuoMKhCysOLXO83WG3Wm3ducYsTAOnZtW8Xt8z4AZo5&#10;v2gWdbOk6Lke5DI+fC1LaGioaC0k/fr1s/2RzZs3izt5N0U/v3hl8MBBRqORbigjUJY8weGwCsEB&#10;lrePuN7PwLUsQCK+fi3LF9As7C6MrW8xJ3I9yDV8WFnELFu27O9//zs1l7Rs27aNznk1hw4eLFGk&#10;aOMGDRs3DCL6cvzoMTqhmEBZchlTZDiRFeP5rVzvl5A/Bm5H3OEWJwDSs//wfm6Z8Sfc17iEzRWG&#10;VMbL5uYJPq8suRm1Wv382bOoyEjPl2ZRTqAsuYbxym5hUEVL3Euu92NwLQuQiJ9dy5IZqnEN3Bfn&#10;6uK4HsgKlEVqypYqfef2bXH87OnTYoUKi2PlBMqSCyTfOOg+DRT9gOv9HigLkEg+URaRxKt7hMEV&#10;k59d5XogE1AWqeGuZZk2eYrZbKYbygiURVY08zqqJzWxm5O5Pp+Aa1mARPz4WpbMSDi+XAgpmxx5&#10;l+uB14GySI1KUDVr3Fh8enPl8hWilfcyLVAWOXA47Zq5HVTjg+wpCdxUvgLKAiSSD5VFxBT/WggO&#10;MOyZzvXAi0BZvpJLFy9mBt1DMYGyeBfzu8fkF5B+TQjX509wYghIJF+dGEqPSfNOM6+DMKIWnlgk&#10;B1AW/wmUxVsk3zxMZMWqjuH6/AyUBUgknyuLiMWSpFn2mzCsakp0BDcFcgKURWpqVave57de9WrX&#10;2bl9O9ns+MsvTqdTnFJIoCw5xKqJ1S7uoZn9s91u5aYATgwBieTbE0MZknhuk2pkbf3WsVwPsgeU&#10;RWqKFy5CPob0HyAqy9TJU5KSktJmlBIoS7ZJOLpCGFg+5dZhh4t4KD8LCFAWIBEoS3osyVrtyr7C&#10;4Eo4W5RDoCxSc/v27VrVa4iX3xLOnj5DJxQTKEtWsSdphaFVdauD7cl6bgpw4MQQkAhODH2B5Mg7&#10;QnBAwtGlXA8kAmWRGqIpx48es9lsnk91VlSgLBJxOO3CpGZCSFmuB18AygIkAmWRgnpRN+Iuya9v&#10;W6xJ3BT4AlCWrCXmXcy2LVsbBNZt1rgJrRQTKMtXSdg9nfyaMF4L43rwVXBiCEgEJ4ayhHZlP2Fw&#10;paS7R7keZAiURWo+xMVVrVS5aMFCgTVr3b1zh7ZKCpQlQ+xmo2ZeJ2Fg+eQbB7kpIB0oC5AIlCV7&#10;qCY2In9QpUSGcz3wBMoiNeJr3W7ZtNmUkiI2SguUxRNr3Evd8j7ui2rDT+Gi2pyDE0NAIjgxlBPM&#10;uvcJZ9YLIeV06wdzU4AAZclaQvoPSEpMpBsKC5TFbklOiThF/lLRzPnF4bBxsyAnQFmARKAs3sJw&#10;ZLFqdB33JS+Rt/HG0SJQlqxFo1Yr7eVYWPKtsiTsm6We2JT8YJueXXfgJVXkASeGgERwYsjrmFTR&#10;hsOL3X+MLeyaEveMm81XQFnyOIkJCWNHjR4+dGhycjKtspv8oyzWj1FJJ9eSH2Dd8t5Jp9Zzs0AO&#10;oCxAIlAWWbGYE7Sr+guDK5FfgMa7x80JH7kd/Bsoy1fyJjq6Xp1Ao9FIt72aB/fv16tdRxwH1a8f&#10;fjdcHGcv/q0s2gWdVSNrkZ/SpBNrbAaBmwVygxNDQCI4MZSbmOKeaVf0Jr8Y1ZOb6ffO5Gb9DyiL&#10;1EydNLl08RI7t+/Yu3uPCJ3IQe7fu9e/b19x3Lhhw9u3bovj7MU/lMWWqEm+tj/x2EryQygMqpgQ&#10;OiXx5GpcP5vnQFmARKAseYjZ8EG/Y4J2RZ+0358VEi9uNd45YjEZuN18FyjL1+NwOKpXrlKsUOFL&#10;Fy/abDbaeiMPHzxgR1lqVq324cMHcZy9+JayEDXRLv5VNaImQQgpS37AVNNbWzWx9pREh9PB7Qzy&#10;nJSUlF27d3OLEwDp6duvL7fMgDzEYtKbE+KNz6+5JSbNY1QjahB0e6b74qvYQVm+Ep1Od/TwYboh&#10;Q1wu1749eyIiIuh2DkKUZcLEiSLTZ0xni43NYWf9/Qf3Wf86KpL1OsOnV6wfVvnfg0p/Rz4SEkKn&#10;EJJOrEk6tVZsRMgmgUzFrR/FyhtdSwrBbvkg/N6hKO2r/l/VpjGJR5clHV1OYP8igf2LhAz7j0I8&#10;K2Pex7L+5u1brGclgfxfZ9iz0rOPfvuGlWTM+ouXLrKelYRZs2en740pyaz07J88e8rKx0+fsP74&#10;iROsZyVh9pw56XuVRs1Kz/7O3TusvH7jOuv37d/PelYSZs6alb5/G/OOlZ7971cus/LkqVOs37hx&#10;Y+s2bUaOGklgi5NWrxs7bqxYevZ37t5lpWe//0AYK7dt38b6xUsWs56V5MZZ6dmTrzDDfsfOHaxc&#10;t34d68n/PutZSWClZ3/qzGlWTpw0ifXkBlm/fsMG1k+YOIH1rCSw0rM/cvQoK2fPmc36pcuWsX5H&#10;6E7Ws5JAfkIz7Fl5/MRxVi5ZupT1c+bOYf2BQwdZz0pCvEpI34+fMJ6VZ86dZf3adWtZP2nyZNaf&#10;PH1KLLt37z5u/BiGIUHN1htWzp8/h5V3w2+yfu/eUNazknDr9rUM+4RETfp+xYpPL4f//MVj1h89&#10;doj1rCQ8evTpzZZZOX7CWGOyPn2/adM6Vn78GMP68xdOs56VhMio5+n7iRPHsdKz37VrR4b99RuX&#10;05eEuA9v0/fjx49hpWd/+EgYK5OMOtbfu3Q84eiShMOLCOPGjR7Zvqn4qzu6TylqOcEB9Jd5Gtpl&#10;vfQ7Juh3TEw4voKVR0a2I5sEw8EFb1YNYf29cW2H/lif/bs5B8riP/HiUZapU6dyDcjn4MQQkAhO&#10;DAFPhgwZxDU5AcriP/Gisty6c5trQD4HygIkAmUBnly6dI5rcgKUxX/iH5ffAmWSYko5ePjTaQUA&#10;MmPkmFHcMgOAt4Cy+E+8qCx79+3jGpDPweuyAIngdVmAJ5s2reeanABl8Z/gWhYgHyaz6cixo9zi&#10;BEB6JkyawC0zID+Da1lIoCwZBMoC5APXsgCJ4FoW4AmUhQTKkkFwLQuQD7vd/vjZE25xAiA9569c&#10;4JYZALwFlMV/AmUB8oFrWYBEcC0LkA8oi/8EJ4aAfEBZgESgLMATnBgigbJkECgLkA9cywIkgmtZ&#10;gCdQFhIoSwbBiSEgH1AWIBEoC5APKIv/BMoC5AMnhoBEcGIIyAeUxX+ycuVKbpnJNjgxBDigLEAi&#10;UBbgCU4MkUBZMgiUBcgHTgwBieDEEPAEykICZckgXlQWADigLEAiUBYgH1AW/wmUBcgHTgwBieDE&#10;EJAPKIv/BCeGgHxAWYBEoCzAE5wYIoGyZBAoC5APnBgCEsGJIeAJlIUEypJBcGIIyAeUBUgEygLk&#10;A8riP4GyAPnAiSEgEZwYAvIBZfGrcMtMtsGJIcABZQESgbIAT3BiiATKknG4ZQYAb4ETQ0AiODEE&#10;5APK4lfhlhkAvAWUBUgEygLkQ4qyuFzuo8JOp5Nu5yAh/fsfCAujG1nJpPETHj54QDegLJmFW2ay&#10;TdGChbgG5HOIsvQP7rd40SJufQLAk9DQ0Do1a3HLDACTJo4bMWwIV2aDLygLWbboKDXVaDQScaEb&#10;2c2ihQv379tHN7KekAEDrl29Ko6hLBmHW2ayDZQFcEBZgBSgLCBDcllZShUr/iEujgxKFCkaWKs2&#10;GRw6eJDsMKBfPzKeM3sOGROnISGDyNevSbl3957uXbqQAUuDwLrJyclksHD+gskTJ4oliclkKl64&#10;yIcPH8h4/JixK5YtI4PVK1fVqlY9bf5T2JcEZck43DKTbcg3mmtAPgfKAqQAZQEZwpTl7bvX/fv2&#10;JnjOSierylK1YqVjR4+KJdvBYrGQsV6v79KxIxkwiIiIO4hhm06nc9qUqWSH0SNGks3+ffp4fhaB&#10;lOJHLqyEsmQcbpnJNkW+L3j12tWwsLCRw0eQzWVLl124cMFzB5DfIMoSMih45IgRDx89vH3nzoWL&#10;FxrWq8ctVwCEhu787r/++8nTB3qDSlxjWjRr9uLlY7bkgPzJ6lXLe3Tr+ubNK7KKP3nywGI1cjtI&#10;5AvKUqxQ4RfPn4vHRSQqCxmTPe/fu0cGKcnJr9MOt7C0btHy8qXfySAuLi4hIcFoNJLP+v3SpZSU&#10;FPJvXbt2zeVyGZOS1Co12adLh47tf273Jjrabrffi4ggjVqtbtf2R/cNQVkyC7fMZBuHyymoVeTu&#10;YY3nGORDxMtvY+PeR799Q1YmKAvIjDjdh+g3r9gaU7JosWyvT8Cf0Ori44VYspRwfZb48uW3RBcc&#10;DgfdkBxiHlarNcNPJMZDZsmAzJIbF0sxpE9KTOQu8iX7sN0CSpYymUziGMqScbhlJocsWLDg9u3b&#10;ZED+ql62dKnnFMhviMrCliUoC8gM8RlDxmRDiSJF4uLeeq43AMiqLIoNlCXjcMtMzhFUwruYd2qt&#10;hutBfoNTlniV8OLlC7YJAENUlqioF4yERI3nqgPyM+TxwDVZAsriV+GWGQC8BacsAGQGXpcFyAeU&#10;xa/CLTMAeAsoC5AIlAXIB5TFr8ItMwB4CygLkAiUBcgHlMWvwi0zAHgLKAuQCJQFyAeUxa/CLTMA&#10;eAsoC5AIlAXIB5TFf7Jjxw5umQHAW0BZgESgLEA+oCz+EygLkA8oC5AIlAXIB5TFfwJlAfIBZQES&#10;gbIA+YCy+E+gLEA+oCxAIlAWIB9QFv8JlAXIB5QFSATKAuQDyuI/gbIA+YCyAIlAWYB8QFn8J1AW&#10;IB9QFiARKAuQDyiL/wTKAuQDygIkAmUB8gFl8Z9AWYB8QFmARKAsQD6gLHkfl8uV9EdsNhttsx4o&#10;C5APKAuQCJQFyAeURSlJSEho3aIF3chWoCxAPqAsQCJQFiAfUJbci91u/yYtdPuPuFyuapUqv3v3&#10;jm5nN1AWIB9QFiARKAuQDyhLrubEiRPPnj2jG38kwZBw/tx5kfj4eNpmPVAWIB9QFiARKAuQDyhL&#10;7qVpUKOf2rTt+Ev7It8XnDJxEm29FygLkA8oC5AIlAXIB5Qll1Kreo1bN2+K46WLF0NZgG8BZQES&#10;gbIA+YCy5F7KlS5z6MDBkydOFP7ueygL8C2gLEAiUBYgH1CWPIhMR1nWrFnz5t1bEY1OyxYbVhJY&#10;mVmv1mpY+eHjR9bHxr1nvVavYz0rCaz07N/GvGOlSqNmfbxKYP272BjWk195rGclweFypu9j379n&#10;JflfZj35h1jPSkKiMYnro1+/CO9eUjWhkRBSVggOIDyc2ePVrQtRLx7HRr80v32UeGYDm1KNrque&#10;2Nh4eTe7kfwDlAVIBMoC5APKksepVqnyxvUbAkqWWrxw0ZHDh8uUKDl44EDSv3nzptUPLVq3aLlt&#10;61aXy9WyefOnT5+SvmunzteuXk37VD44yiIFc2S4fuMI4h8Ju6cnndvCzUrE8v55wt5ZQkg5YUgV&#10;46WdDqeD28H/gLIAiUBZgHxAWfI4RQsWEgeNGza8d+8eGcycPv3woUNkUKdmrdIlSpAdiLKQzWVL&#10;lpCxw+Fw751RoCxfQLc6WAgpq575o8Nu4aZyiMNhSzy11n0YZmg1bsqfgLIAiUBZgHxAWfI4nspy&#10;//59MhCVZd6cuWH79wuCUKJIUaIsB/aHTZow0WazValYSdw/faAs6Uk8MJ/IROLhJUQsuCk5MD28&#10;qBrXQLugi8Nh5aZ8HSgLkAiUBcgHlMV/AmVhWNTviKloF3bl+lzD9Ph3IbhswpHlXO+7QFmARKAs&#10;QD6gLP4TKAsh6exGIivm13e5Pk+wm43C0Kq61cH25E/XFPsoUBYgESgLkA8oi/8knyuLdl5H1dj6&#10;Dqed65WAbkU/IlJ206fnK/kcUBYgESgLkA8oi/8kfyoLcRTdqv6qCY3sRj03pTQST65RjalnfnWH&#10;630CKAuQCJQFyAeUxX+S35TFfdpldF3NvI4Oe25cWustkq+HCcEB1g+vuF7hQFmARKAsQD6gLP6T&#10;fKUs2qW/aaa18t0n5hjPbxWGVeVKJQNlARKBsgD5gLL4T/KJshivH1CNrW9LUHG9z+FwOXQr+6um&#10;tHDYfUC8oCxAIlAWIB9QFv+J3yuL3WEThlbJ9kvWKhOHzSwMq5r86BLXKw0oC5AIlAXIB5TlK9m4&#10;fkPxwkWmTp68YN68WzdvvnzxYnforulTp3br3KVl8x9UKhXdTwHxb2VRT2isXx3ClX6D8eIOITjA&#10;8iGS65UDlAVIBMoC5APKkqOIL6WvkPirsiSdWud+hnCuvHxt3qLfOk41pj5XKgQoC5AIlAXIB5RF&#10;amJiYsjHvr16z5450+FwlChSVOyVE/9TFluihshK0sVtXO/HWFVvhZByKXdPcH2eA2UBEoGyAPmA&#10;skhNq+Y/VCpX/vy5c+Jm2VKlxYFy4k/K4nA5DdsnaOZ24Pp8QsqD88LQqoq6LBfKAiQCZQHyAWX5&#10;Srp06tTxl18mjBvndDpppdT4jbKYnl0TggNMz29wfb7CnmwQBldK2DOD6/MKKAuQCJQFyAeUJQtZ&#10;tmRpowYNq1euEhkZaTabaauY+IeyGLaOM+yezpX5FptRT+zNlpzA9bkPlAVIBMoC5APKks3ExcU9&#10;evSIbigjvq4sybeOuJdndQzXA9XYetolPbkyl4GyAIlAWYB8QFmkpnyZgDYtW3bp2IlBJxQTn1YW&#10;9cQmmsU9uBIwku8cc/ucIZ7rcw0oC5AIlAXIB5RFan7t2o2OlBofVRaHwyaElLMlargepEe3Ojjx&#10;0CKuzB2gLEAiUBYgH1AWqaleuUrRgoUqlStftWIlETqhmPicsrhf+HVETf3mUVwPvkDK/bNCcIDl&#10;7WOulxsoC5AIlAXIB5RFanbv2kVHSo1vKYvp+Q2y9NqTcHAlyzjsVmFwJd2q/lwvK1AWIBEoC5AP&#10;KIvUFC1YiINOKCY+pCz6tYP1m0ZyJcgSlrhX7tduya0XBYayAIlAWYB8QFlylGFDhtKRAuITypJ8&#10;+6gQHOBw2rkeZAOHy0m+mapxQVwvB1AWIBEoC5APKMvXs27N2onjxnseXylZtNja1auTkpLoHsqI&#10;8pVFPbWlfu0grgQ5JCX8JBEXq+ot13sXKAuQCJQFyAeUxX+iZGWxat67nxaUoOJ64C10q4IT9s9x&#10;uJxc7y2gLEAiUBYgH1AW/4kylcX9tKBBFYxnN3E98Drm13eF4ICU+2e53itAWYBEoCxAPqAsUtOs&#10;cZOAkqWKFiwUERGh1Whpq6QoUFlMjy4Jgys5bAp6ez+/J2HfHO2yXlyZc6AsQCJQFiAfUJasxeFw&#10;DB44MKh+feIulctXmDFtOp1QQBSlLOao++QvfvPrO1wPcgGbQSDf/ITd07g+J0BZgESgLEA+oCxS&#10;U7p4ia6dOut0OrqdlsePHw8MDqYbeR2FKIvD6dCtH6LfOILrQS5jjY8SBlawJaq5PntAWYBEoCxA&#10;PqAsUjN39mw6Skv1KlXpSDFRgrIkHl8pBJclf+VzPcgTiD6qZ/6ontbKQYbpZrMElAVIBMoC5MOH&#10;leWbjFKoUKHXr1+LO3klTqczoGQpQokiRcUBoVb16ls2baZ7KCZ5qyymJ1fSzgTd5XqgBFSj6iSE&#10;zc/J84mgLEAiUBYgHz6vLGXKlBErq9XaqFEjsaxYsaJYejE2m42OlJo8VBYhpJzp2TWuBIrCnmwQ&#10;gssaz23meolAWYBEoCxAPvxHWcS0bt1a7Ddu3EirnOXE8RML5s0ng1nTZ3CIOygnua8sKQ8vCiFl&#10;yZ/vXA8UiznqnnpiE/228Vz/VaAsQCJQFiAffqssa9eupZWXUrJoMTpKS7FChelIMclNZUm+eUgI&#10;DrBbUrge+AR2p4PcfeqJTbn+C0BZgESgLEA+/EpZLly4IJZynBhqGtSIjtIucCnqpbdFdLlcc2fP&#10;LlGk6NhRo+Pi4mibreSCspieXtPM+UW7+Fe7Uc9NAZ/D4XImnVpL3CXx8BJuKgOcrgfP1NziBADH&#10;oycJsRooC5ALf7v89h/+4R+2bNki7uT1VK1YqVihwkQvqlaqRKscx1N9cqhBMikLWdjsSVphcGXV&#10;iJqWd0+4WeAfaOZ3Iu5ivLDNYTWx0u50CWrXN9+Qn7XPCN1l1Or5tQrkZ6LeJHAPEpG4D/ySA0BO&#10;8GFlcTgcBoPhQ1qMRqM4IWvGjRkzeuRIwpHDh2mV43hqSuXyFegoW/GWstjNyQn75xi2T1CNrC0M&#10;qpB885DdYxkD/k3KrcOaue2FgeXJA+D5srncCsS4fjOBW7RAfuavf3VyjxAGt+QAkBN8WFlyOQ3r&#10;1aej1FSTyeStE0ObN26cMW2ay+WKjory/CeyEaIsAX+kevXqbBGy2m20DQg4euwo62/cuknbgIC4&#10;jx9YTzZLlSol9qwUexZWqjRqWgUEXL56hfWnTp+ibUBAsunTJS+0SgsrM+tfRb6mVUDAw8ePWL97&#10;z27afn4j5P+athJu/E74XVoFBNyNCGf9mrVraPv5jQQGBtLWo9cZ9LRKC+vPnj9Hq4AAMmb9nLlz&#10;afv5jdetV5e2Hn302ze0Sgvr94ftp1VAwPadnzx1zLixtP38xmvXrk1bj/7eg/u0SgvrN2zcIDZF&#10;iwZwa48nFSrYdQaDRqetUKFCqdKlRdgCdvzECVZ69jNmzmTlsBHDWf/zzz+znpVavY6Vnv3OXaEZ&#10;9qNGjWJlnz59WN+oUSPWs5LASs9+9ZrVrCQPJ9b36duH9f3792d91WpVWc9KAis9+wULF7KySdOm&#10;rG/foQPrR48Zw3pWEsgjLcOelUuXLWVlu/a/sL5Zs2asnzVnNutZSSA//un7ylWqsHLd+nWs79Wn&#10;N+tr1KxRqnSp//lPtbmHhydbmg0SggNS3tw3a96WKVNapEmTRmwROnQ4jPVjxo5iPSsJ+/bvzrBX&#10;az6k73/55WdWXr12ifVz5s5iPSsJZ8+eTN+XLRtgSNCk73v3+Y2VkZHPWb9mzUrWs5Jw+8719H35&#10;CuVZ6dmPGDksw37X7h3pS8LLl0/S9wEBZVjp2c+YOY2VeoOK9SdPHWU9KwnxQmyGPSs9+xUrlpD7&#10;NyUqnNzXD7qXKFOiqNhfPbnfc/+cA2WRmlY/tKCj1NSkxCRvKQsJ8ZWnT57k/EnUXjwxRFYFrgH5&#10;kLiPGZwVEonoFqRa8pv23Uu2eoF8hSpsoTDzJ7I+aX7fq4uP/X//6eAeIQy22KS8uWc4vMj9KfM6&#10;Gu8eZz3wXRKv73MflA0OMByYT+5fblYOoCxZyIihw7p36UrYtmUrrZSUXLj8FuRDuBWIcPxEkrhu&#10;kT/9Vcv6CKMC3evQlQO6uGi2pAE/Q/syQr1rBrmjVXM7an7fx80SuAeJCLfeMCxWo3ZpT2Fgec2y&#10;XiYhkpsFSsYU91w99xfySNAu70PuR242PUOGDOKanABl+VKePH7c6ocfMoPupJhAWYB89OrdO+bj&#10;l57kTPRF+/yusHqQEFJWNaOt9vltbgfgc6gWdBOmtiSLk/rYGl3Ma242Qw4eutC1a3dumfkyprhn&#10;wqjaqnENkiPvclNAOSQ/u6Ke0Eg1IcgU++lslBSgLCR5c5RF4cGJISAf2XhdFvWBRap1Q91/l28e&#10;q7m8T6fFc6QVjfbNc82lPcKgisKQKup1w3TqeG4HiWT7dVmMz65o5nVUT2uZ/OQiNwXyiuSnv2vm&#10;/KyZ/VNy5G1uKk+AskhN8cJFnjx+3PvXnuKmF69l8VagLEA+cvhScjqNoIuNFKa1EoLLCqPrqnbP&#10;5HYAeYIwqbkwoqb7OMruWbr3UXqPi3yzTc5fSi45+p7bdMfWk3LeAcgB+c4TdyT3QnJ0BDeVt0BZ&#10;pGbZkqXkY0j/AeKmfysLABy9e/f27qvf6uLfq3fNFBZ0cy9OK0M0x9fo3uJiXhnRPvidfJOFkbXd&#10;grJtonr/As9nIXmLo8eOdu+etRNDXyDh6FLy1SYc//RkHCA3hiPu77lh/xxv+SJODJHkgbK4XK4y&#10;JUoSUyE0bdSYbNIJxQTKAuTD68rCQZZPgvryfvLrkjI+iNsHSEcbG/3pOzmwglYdL36Hud28jneV&#10;RYSsncLwGuR/hOuBd3E/VEbX9fqRLSgLSR4oCzGVkcOGnz1zhm4rLzgxBOQjr95jSHPzmOboKvd1&#10;oOT36fDq6h1T1Hvm4MnVDM2d0+o9s1Xrhrm/PyHl1NsnaY6v0cZEcrvlJvK9x1Di7zvJ/2bipW1c&#10;D3JC4pVd5LuadCOM65UJlCXLMZvNVSpUxLUsIF+htLdF1GlVwspgYVQd8VIMN3M7aWNe6+Le6IQ4&#10;bmefRvfhHfmf0kRcEEbWEb3EfXJnVB3NjaPcngpB7rdFtKToVCNrCUOrWpK13BSQjjlRUE0Icr8N&#10;izmBm1IyUBapGTl8eLFChdu0bHnowEGbNacv+yZHcGIIyMfGTRsVpSyZodPrtA+vaC7t0VzcLazo&#10;T20mpJxqYTf1hhFuNo7SPrjMfVYeoj66mn5hG0YI4xv98QWXVR9f6/6/uLRHFxuZCyd0vMWt27eW&#10;rljKLTNyYLEak24cIN+r5GdXuCnwZZJuHSTft6TLoV4/B5Qh27dv5pqcAGXJWo4eOUJHyguUBciH&#10;3Ney5BWam8dVS3upprdVTW8jIkxqJoyo5X6ur2gP2SaknDCksjCmnjCtFbtx1cyfVBtHat88574M&#10;v0GOa1m+ijC8hj50itnw6cX7QXrI90e3bZwwvDrXyw2uZSHJM2VR4PkgFpwYAvLx5OkTv1QW4F2i&#10;3765fCsPDntYrEbdltGqMXWT7hzhpkDitb2qsfV16wZzfe7w+Ml9rskJUBb/CZQFyIfSrmUBikXu&#10;a1m+TPKr28LIWprlvbg+f6Je0EU1Psj46DzX+y5QFv8JTgwB+Zg6dSqUBXyVCxcvjBk7hltmch+L&#10;2aDdMFwIKZfy/hk3lR8w6WKF4ADDiZVKuEJ5rscbaOccKMtXUrRgodLFSxw7cpRu/xH/fsYQABz+&#10;ei0L8C55ci3LF0j5+FI1tp5u8yhT/Gtuyv8wCZHus2MjapqT1NxUHoJrWUhyVVnIR41GU6l8+SoV&#10;KooliX8rS9jBA1wD8jlQFiAFpSmLiMVqTDi+XAgppw+dzE35B4ZDC8n/XcLZDbnzJKAsAWUhyW1l&#10;YTkQFla6eIlxY8b4t7LgWhbAgWtZgETy9lqWL2MxJ+o2DBMGVUi8sJWb8kWSru4mpqJdN8hiSeKm&#10;/BUoi/8EJ4aAfEBZgESUrCyeuJ+CHhyQEnmH65WPKfap+1n0gytzfX4AyuI/gbIA+cCJISAFZZ4Y&#10;+gIWq9FweJH7YtU905V8rMJsTtCHTiZfZ8IJH3uTSJwYIoGyZBAvKsvxkye4BuRzoCxACj6nLJ4k&#10;3T6sGlFTCCln1sZwU3kF+UqE4LLC8BpJNw9wU74ClIUEypJBjh07xi0z2QbXsgAOnBgCEvGVE0Nf&#10;wGzUJF3bJwwsr57TTr9jQm5e02qxJOm3jlFNbiYEByRd2W1O9PlvpneBsvhPvKgsOMoCOKAsQCJ+&#10;oCwcZt17zcy2wrBqbo24e9QU88hbEmOxJpliHifddL/pD7l9zayfFPX8ZAUCZfGfeFFZAODAiSEg&#10;BZ8+MSQRc8LH5McXE85uEELKEdVQjWugXdpTu+w37ZrghNNrTfr33P4mXWzCqbXa1cHufZb2JPu7&#10;BSU4IOH0OnI75Na4/f0MnBgigbJkEC8qS9zHD1wD8jlQFiCF/KAsIEtAWUigLBkE17IA+cCJISAR&#10;/zsxBJQDlMV/4kVlOXX6FNeAfA6UBUgEygLkA8riP8G1LEA+cGIISAEnhgAHTgyRQFkyCJQFyAeU&#10;BUgBygI4oCwkUJYMgmtZgHzgxBCQCE4MAfmAsvhPoCxAPqAsQCJQFiAfUBb/CU4MAfnAiSEgBZwY&#10;Ahw4MUQCZckgUBYgH1AWIAUoC+CAspBAWTIOt8wA4C1wYghIBCeGgHxAWfwq3DIDgLeAsgCJQFmA&#10;fEBZ/CrcMpNtvvvbf3ENyOcQZenbv/fiRYu49QkAT7Zs3VKnZi1umQFg4oRxI4YN4cps8GVlKVqw&#10;EB2lpg4dNHjs6NF0IwcpVaw4HWU9fXv1PnTgABlAWTIOt8xkj0LffU/uePKxdcuW3BTIt/zarXuR&#10;7wsW/u578sDgVikARFatWkUeIeRxQh4krVq24BYbkG+ZOnkie2BwU1nlC8pStlRpsnIRyMDhcATW&#10;qv3g/gPSTxg3rmWz5pXLVyBTwf373755U9ytaVAj8RO3bNpUtWIl0pQrE/D0yROxFNPr15779+0T&#10;xw3r1Sf7FCtUWNw8dvRoudJlSFOtUuWjh4+IZduWrYoXLkLKkkWLucgfeqmp4v5QlozDLTPZhnzH&#10;uQbkc1yprv7B/XCUBXyZ0NBQHGUB6Zk0MbePsjBlmTh+/PKly8SS7GAw0FtoEFj39q1bF86fJ1Zx&#10;ICyMQOzE8xZIfm7TVq1Wk8HDhw/JFNlH7JOTk8VNEfGzShUrvm3rVnEHluB+/SNfv4ayZBxumck2&#10;5A4gH3V6XcVy5WPexwaULPU+7r3nDiC/4akshw4dKh9QtmG9ep5rFQAEpiyVK1SoV6dO9SpVKpYt&#10;57nkgPwJU5aypUrrdILZnOQ5K52cK4vFYhHHTYKCiLLcuHHjC6d+fuvx68kTJ+gGWWGdziOHD1cu&#10;X8Fut3v+W2LKlwno0rET3fgj5PFPPgvKknG4ZSbbnDhxonzZsqK4iHiOQT6EKMveg/vatGpdvWpV&#10;sjJduHgBygIyZEBI/zKlSj15+kBcY5o3aRwd/ZItOSB/cvnKhZ/atqlRrRpZSubOnmmxGrkdJPJl&#10;ZXn37l2n9h16/dqTjNeuXvMh7gMZnDl9+vq162nzqQvmzSO2IY43bdgQExNDBtFRUTOmTa9fJ7Bb&#10;p85bN28WZ8XotNpWP7Qgg4jwiCGDBjWoW2/BvPnilM1mI7dGPuvXbt3PnT0rlls2bQru379hvfpz&#10;Zs0mprJm1ertW7eRHsqScbhlJodAWQCDe8YQlAVkBnvGkMmcWLJoseQUA1tvACBLCddkiS8ri2ID&#10;Zck43DKTQ1RqdcWy5WZMn162VGlDgoGbBfkKKAuQiKgspYoV79Or5+CBwYR79+54rjogPwNlQT6F&#10;W2YA8BacsgCQGXhdFiAfUBYEQRAEQRC5AmVBEARBEMQHAmVBEARBEMQHAmVBEARBEMQHAmVBEARB&#10;EMQHAmXJIHq9no4QBEEQBFFGoCwZZMeOHXSEIAiCIIgyAmXJICtXrqQjBEEQBEGUEShLBoGyIAiC&#10;IIjSAmXJIFAWBEEQBFFaoCwZZOrUqXSEIAiCIIgyAmXJIFAWBEEQBFFaoCwZBMqCIAiCIEpL3iiL&#10;Tqfr0rFjp/Yd2v/crkO7dp07dBwcMpDOKSBQFgRBEARRWvJAWZ4/fUpH6dKvT5+EhAS6kXeBsiAI&#10;giCI0pKXJ4bGjR7TJCiI0blDRzqR14GyIAiCIIjSkmfK0qHdL48ePaIbOcuTx4+J/RCKFix0MCyM&#10;tjkIlAVBEARBlJY8UxaTydS4QcNK5cozmjduQueyHovFUr5MgMPhoNs5C5TFDzJ9eupf/5r6pz+l&#10;fvONGzImxMfTWQRBEMTnkmfK0ql9h5s3btCNLKZOzZqDQkIWzl8wYtjwbp07Xzh/vk6NmqtXrhSh&#10;O+UgUBZfT8+e1FTSIwh0HwRBEMS3kmfKYrPZihYslJiYaPkjVquVzn0xOp2uXECAOA7dubNfn77i&#10;2Ivp1q1b4z+yePFi2qam0iot9+7do+3nPa3SQqvGjQcPHkyr1NTw8HDaNm68ceNG2n5+Iw8ePKCt&#10;R9+mTRtapYW2jRtPnDiRVqmpsbGxtG3ceO/evbT9/MafP39OW4++a9eutEoLbRs3nj9/Pq3SQtvG&#10;jU+fPk2rz288Li6Oth59cHCw2LhIHHbaNm68dvUql80qkqDT0LZx43PT+qonNxNG1xVG1GxYtVzD&#10;SqUbli9BiO5bWgguIyI2hODAEqwU+wolanGa4smf/5TsuT9lcEXybxFU4xqQf9qwaaTx/FbL6wj2&#10;5WWMPQ2H3eVyiv+DCIIgiHzJy8tvs53AWrV69/xt+tSpdWrVkkNZcJRFYhwJqqQjyxL3zSYk7Jqq&#10;nhD0SQJCyqonNUk6sjTl0s5PXNljunfGrv2kNTKldm3eVBgvX9J9ch6nxWSNfW4KP5lydV/K77s+&#10;+z9NI2HnFNWYusLQKp++LX+gndshIXRK4t5Z4nfPTdhc24dIp9VMbx1BEAT5PHmgLD80aVqsUOGI&#10;8PAPcXGM9WvXFS9c5IemzehO0rIrNFRUFkEQ1Go1uZ3ExESVIJCBXq8nvdVqFW9frVKRzQ8fPojX&#10;u2i12pSUFDLIMFAWEmdKokP30Rb7Qju3o7jKqkbWIlJCSDq+yuWly4ZkyvPnqV268LJC2L8/1WKh&#10;+yg8LpfLdOeYbkUf8XtOcNvPkEpMeoRh1ZJObyD3kYgzSe9y4mAPgiD+HJ88ypI+RQsWEgcVypaL&#10;joomg0EhIZcuXCQDs9k8Y9q0urVqp82n/tC0ab8+fQ4fOiRuZpj8pix23UfDxuH6dYPEtTBh9zRz&#10;xGnr63CXw0738Nl8/Jj644/LT56km/4al9Nh+xBJ7jWC6e4Jw7bxzGzUY+uRO1fE/DybV48hCIIo&#10;IX6rLEMGDTp5/MTaNWvu3LpF/mAdO2q0uEPl8hWuXb06e+YscTPD+LGyOJJ0trePNVNbkMVMM6W5&#10;dl4Hv//TfPRoetcjYsiPg/HsZnLXEzTTWjK5sTy/SR4bBJdN0lVlCIIguZw8VpZHDx/evXNH5KHH&#10;NadejFarzeor6vqTsjgtJt3i7u6rWYPLmB9etEbdJysWncsf+fDhAx0hEuI06q1R96yvwxP3zxNV&#10;RjU6kDyECNaYTxduIwiC5H7yTFl+7dZt965ddENhWbp0KR35YFwOu+XR76pRtdXjGxq2jqEtgngp&#10;KeEn9GtC9Mt6uZ9mFVxGM7Ot5dEl8pDzg9OICIIoPHmmLMOHDt27ezfdUFhWeuPFXXI5hi1j3Zdn&#10;Bpexxj532W20RVJTFyxYQEeIbCEPObvwxhb3Wj2xifvYzJDKmqkttHPa0WkEQRBvJM+UJXTHzvFj&#10;x3oyb/YcOpfX8RVlsUbd0y7orB4fZDy5llZIuuBalryN02RM3DUtMXSKMKKG+6jM9NYpV/ea7hzH&#10;FTMIgmQ1bmX53xnlpPzPspg9c1b5MgEBJUtVCCib7VfClSMKVxbj+a3CwPKamW1dFhOtkMxjMuG7&#10;pLi47DanKcny9rH7kIz7qEwl1fDq+g1DXXZ4DIIgmcatLN+k5d///d8nesTzNVLlSM/uPR7c/3S9&#10;7Z3btxs3bEg38jobNmygIyXFeHKNEFI2cc8MZ0oirRDE72LXxRuPLk86MF88KqMe39B4ai3BkWyg&#10;eyAIkl/zSVlKlSpl9og4LV8GDgjeummTM+0Ztg6Ho0vHTr926yZO5Xl27NhBRwqI02px/+Ke0pxu&#10;I1mMzYYre/wnhq1j3Jf9pl3562ZkLafF5LJZ3O+fkM+eCocg+TCflIWLOC1rjElJO7ZtI4Tu2Ekr&#10;ZUQhypJ4aLEQEmB5epVuI9kKrmXJDzE/u+Z+z4Tfd2lm/yzajHp6q8Q9MxL3zky+tBPPZkIQ/8gn&#10;ZSlTpoxYyZ2iBQtFhIeH9B9ABp7UqVGT7pHFXL58uV6dOoRihQovXbyEtjlI3iqL05KiXdBFNYq+&#10;XC+Sw8yZo5TLupG8DbF/zfQ26omN1eMbfnrrgyGViNM4tHFu9PEuK658SpX/IDuCZDOflOXbb79t&#10;55G7d++Ke8iUTRs26HU6upH2gm+LFy6iG9lKh3a/PHr4iG7kLMeOHaOjXI8wrGrSybV4MgWC5H6c&#10;KUnmR5fM984Skq/tU4+tT7WGMLSybnlvw4ahaQxL2D3Dpn5HP81f8r/+V+qf/kSWAzf/+I/uzTp1&#10;6BSCKCRuZameUa5cuSLu4fXMnDa9WaPG5UqXCarfgAwIgTVrFS1YqHfPnnSPr6Vpo8ZNgoJ69vi1&#10;5Q8tunbq9CY6OrBWrQf3H4jQnXKQ3FcWp8VEfi1q53ek24j38oX3v0QQr4T8/Bq2jNYu6EJ+hCmz&#10;26lG1hIGlvskPWloZv+cfHWf5fkt25tHn/H+hSNB7b4uJ4/OYYmmkp7GjekOCKKE5MY1Kxnm3Jmz&#10;SUlJdCMrSUxMLFW8hDhm7+Ts3fz222+BgYEHDx6k26mpGzduJI2Y6Gj3exiJoVVaaJUWWgUGdu/e&#10;nVapqRaLhbaBgUuWfDqBdXZgkxp/+4vYazQa2qamrlu3TixJaJWWFi1a0NajV6lUtEoLbcmNnz1L&#10;q7TQNjV1/vz5tAoM9HwacOfOnWmbyf8RCa1SUw8cOECrwMCmTZvSNjV14sSJtA0M9LyUpGXLlrQN&#10;DNzt8UKCtEoLrdJCq8DA9u3b0yrtfS5pGxg4e/Zs2n5+I55P0S9VqhRtAwPj4uJom5oa+kf27dtH&#10;q7TQNjQ0IiKCVmn3HW1DQ2NjY2mbmhoeHk7b0FCr9dOxsRMnTtA2NJRWaaFVWmiV9pCmVWjoA4+3&#10;rYiMjKTt5zdy48YN2n7e79mzh7YevVarpVVaaJua+vTpU1qFhoaFhdE2NfXixYu0/fz/aO/evbT9&#10;/B+lVVpolRZahYZ6/gFw+vRp2oaG3r59m7af38jbt29pK+HGycObVmlX8dM2NPThw4e0TU0lN0jb&#10;0FDPd2+gj4m0eF6jTavAwDZt2tAqLbT9/CFN7iPaBga+evWKtqmp5FtK288f0p06daKtR2+32WqX&#10;LVGz6N9qfPcv5FeBNTJC5Nbe9WRTZF3fVroV/TSz2wmDKy5p8DfWh3crxnyod9l/ZT0th1QShlQm&#10;t0yoVbowQT2pqWZKc8KZ/vVrly9Vp3K5mhXKf/NNEmcqjP/1T8boka01M9poZ//8CVHLFnTWLeom&#10;HcPmUUknVqfcOmKJuu9Myc4vfwTJA2UpVqhwDq9lqV6l6qL5C86fPVe+TICnssS9f3/+3DlxHBUZ&#10;eenCRfEZSSS3b92698cKZDQaPc0gfa5du0ZHMidh72z1+CC6gciTJk2a0BGCIJmEMxVG6dJ0B7nj&#10;SNTaYp8bz20xrB3I0K8J0S351X286g8tI6gnNTaeWmd+eNHNo4vW6Psul5+/tyvCkmdHWTxjt9uz&#10;9wRFdpSlR9dusTExYknS8Zf2ka9fk8G8OXMO7N/fK+2Uk1qt3pX2rkZXr37lOTi5oyyq4dWNZzbS&#10;DQRBkLwL+X3JyQohICDV47ikEkNkxaEX7Kp3Ipo57T6ZzcTG4vEka3w0ngDvN8kzZenQ7hfyMSYm&#10;plSx4uTx9Ojhw2w/Y+jM6dPVK1dRCYLNZitZrHiCIaFowULi1No1a0aPHPnyxYs1q1ZPmTQ5KSnp&#10;9atXIf0HzJo+Y/myZeI+6SO3shh2TdUu6EI3EARBFJNXr1IvXqRjf4ojUZu4f25i6BTtvA6i0yQe&#10;Wphybb816h6ExoeSZ8piMpmIWJQuXsJisZDNWzdu9PS47CNL0el0bVu1FscVypaLjoomPhQeHk42&#10;VyxdFpV2uIVErVYbjUYyePr0KflYsmixtDqDPHnyhI5kiGpETcsTuS5tRtIHJ4YQJEvx6beyz1KI&#10;rDgtJqfJqF87yO0xA8uphldLPOyFV8pAZEpenhj6/dLvw4cMrVa58uKFC6/m+AlKNqtNNBIxNpvN&#10;8/Jeu93u+ZK+ycnJdJRRRKfxelxWM/mpcCR9emo3kguBsiBIlpJ/lCWzOO0247EVCTsnuT1mRA3j&#10;yTVOo57OIXmaPFOWAX37he3fTzdSUyPCI5oGNaIbeR05lMX+IVIYUoluIAiCID4V/cbhwqAKRGKS&#10;jq3ES2flVfJMWfr17nPe4wmKk8ZPaPfjT3QjrxMVFUVHXkrC9gnqiXh9AwRBEH+I+enVhNCp4vvU&#10;Ql9yM3l5YiglJaV+nUBCy+Y/0EoZef/+PR15I0nHV+pX9qMbSK6nbt26dIQgiITgxFBWo57eWggJ&#10;SLmy12n+0iUHSM6TZ8ricrmaBjViL8oyY9p0OqGAeFFZEvfP0a8aQDeQvAiuZUGQLAXKkr2QRc18&#10;/6wQXEa/oo/L6aAt4tXkmbJ0aPfL2zdv6EZqak6e5Oz1eEtZkg4uNGwdSzcQBEGQ/BFr1D312Pqq&#10;sQ2cFrxhiDeTZ8oS+fp1g0B6xN6UkvJD02ZqtVrczPNERkbSUQ5iPL1eM/tnuoEgCILks7icDsvr&#10;cCG4jPHsJlohOUueKYvZbPZ8Xw9FJefKYtfGkYcp3UDyNJ7vCIMgyFfjlb/ZEC6q0YGJe2bgydI5&#10;TF5efkuycvmK8WMVd+ok5z+xwvDqpojTdAPJ00BZECRLwbUsMsXlsBu2jlONqEG3kawHypJBcqgs&#10;2nkdkq/spRsIgiA+lQsXLtARIk90y3qpp7agG0hWksfKoszk8KXkhOAyeNMKBEEQJLM4HXayUhh2&#10;TqLbiLTkgbKYTCY68khSUtLdO3foRl4nJ8qiHt/Q9vYx3UAUkHPnztERgiAScuvWLTpCZE7SocVE&#10;XJymT+8tg3w5eaAsRQsWKluqdJkSJT0vv1XUk5yzrSwuhwNX3SotuJYFQbIUXMuSyxEGVbC+dr+P&#10;L/LV5I2yiIPz586R8eyZs8jYP5RFGFjeoftINxBl5ObNm3SEIIiEQFlyP+opzZPPb6UbSObJS2Vh&#10;6dKxEyl9XVmcRgOuYkEQBEGyEf2aQcaTa+kGkkn86vJbs9kcVL8BoUyJksePHaNtuvTr1VvcLb08&#10;icmesmgXdEnYM5NuIIrJtm3b6AhBEETB0a/oC2v5cnxeWZ48fhx+Nzw5OfnBgwdiU6NqtQ8fPohj&#10;MQkJCRHh4WQH8tFqdb/r5utXrxs3DBJn0ycbyuJyudyHWBwKfXG8/Bxcy4IgWQpODOVhhCGVHNo4&#10;uoGki28rS9GCheLi3Pfu1StX6tSsuX3rVtL88tPPhOvXron7HNgf1qVjJzKw2+1kVqVSdevcuUFg&#10;XXE3cR8u2VAW+8coYVg1l9NJtxHFBMqCIFkKlCUPY3pwXjU+0z+nEd9Wlu//67/Fwf379wNr1hLH&#10;XPr27rNtK72sSVQWMrgXEXHm9Ok3Hu/L6JnsKMuHSNWojL8ABEEQBJEYzbSWxnO4FDfj+LayGAyG&#10;pk2aVq5Q8fzZcyWLFitdvITD4YiLi2vZ/Ae6R1pOnzpV8L//vmDevCLfFxSVJbOrWMRkQ1mskfdU&#10;ExrTDQRBEATJVlKu7DGsG0w3kM/jJ5ffPnr4qNB33ycnJ4ubrX7I+LWQC/39O0EQyMDrymLYNh4P&#10;MmVm5cqVdIQgiITgxFDexmFQCcOq0g3k8/iJspDExMT82KatOP6ykZB8eYckxI+SmJhIRwiCSMi8&#10;efPoCEEySUpKCl0vczf+oywkJpNp+dJlBHGzX58+4iB92D4IgiAIgvhE/EpZEARBEATx10BZEARB&#10;EATxgUBZ5IpGozHoDeL4bSbPpkZyPyH9B4Tt3y+OixUqLA4QBMkser3+0MGDZNC1U+dbeMeuvEjJ&#10;osWcTufuXbs2b9pEq/waKIuM+bF1G7vdfv369Z/b/kgrRAHp3rnL3Tt3Vi5fcf7sWVohCJJ5qlWq&#10;fOHcuQNhYXQbyd3ci4jYsG595QoV6XY+DpTFOzGbzHfv3E1MTHz16pUpxSSWxFe6dOpUqVx5cRPJ&#10;/dy/dy/87t3Hjx6Tjw6Hg7apqeSHf/7ceXQDSZfSJUo+efxYHKekpBQtWMhoNIqb3srxY8fEJ+65&#10;XK6I8AjywyL2pPzCG4R9Nc0aNzGZ6A/gF9KiWfPMXkkyP4eofIkiRatVrtK/b78+v/WibWqqzWZr&#10;kvk7nCBezP1798kvq8jXr8lHWqWl1Q8tPn7+RjT5M1AWL6RJUKObN26QgdPpLFu69IP798WehPyc&#10;67RauoHkbsqVKSMuS2S5LfJ9QfasvMuXLgX37y+OkQyTlJRE1MFgMJC1igw0Gg2dSJceXbqSj2dO&#10;n273449RkVFiKSa4b792P/4UGxNDt1NTt2zZQnY7EHaAjG/duEE+l3hkpw4dyD/R8Zf2XTp1Jr14&#10;g2KePnlC9u/buw97g/QBffuS+3HTxo0ZvttG+5/b/X7xEhlcvXJ17eo1Hz9+JJ8+fuxY0pjNZvLF&#10;PLhP34mM3CBZm8UxImb5smUL5lGP37dnD1OWrp07X7l8WRwjsqZsqdLkQUsGarW68HffiyV5rIbt&#10;D8urJxUrLVAWL4Qsh3SUmlqzajWmLPg7Pm9D7hedTkcGnLIgEkNMolSx4nQjk5B96tWuI47J3+hk&#10;k4j7nFmzpkyaLJZv374tWbSY3W4PrFV76+bNYkly/OhRsjMZEJkgg8TERLEXS9GZiDCJZZkSJWdO&#10;n0EG9QPr7t+3TyyrVqo0Yew4cSxG/FySWzdvsvG9iIhihQqL74f6a7fuSxctFvsVy5ZfOH9eHCNi&#10;yI8Jub/IPThx/ATPoyxI7oQ8aMU/D1QqFVMWxDNQFi+E/M4dFBJCHmEbN2yoVb2GqCw7d+yoXyfw&#10;4AH3H5RInoSsUtevXRs6ZAj5wwXKko2cPH6iU/sOdOOPkPWM/FYVQzbJL1mLxSJOkZBNoonETubM&#10;mk2rtFI0BkEQBoeEkD8lyY/Ml5Vl+9atxP7FhuTjh49i76ksa1ev5r48cR8ST2Uh9z47oDIoOKT1&#10;Hy+NPWPatPv37oljhIXcESaTSTzKQkQzKipKo1a/iX7TqEFDugciW8iPyamTJ8eOHqNRa0RlIT9c&#10;x44cYe6OQFm8HPLLmihLv969yV+cZHPvnj0D+vYTp5A8TIdffiFLIxk8fvSoVrXqYol8ORkqCxdi&#10;BsOHDtu8cePO7dtLFi326NEjUhI7bNGsGfH47Vu3FStUeO5st76QHw2yD6F8mQCyA1MWl8tFBmQf&#10;MiXeIPlIsnbNmuqVq5By0YIF1atUFS+m+bKytP+53elTp8jgq8pCHgzVKlcRSyR9Pn748PiPi5lI&#10;Thw/PnniRLqB5Eo6tPtFr9c3bhg0fsxYso7QNt8HyiJLWjRrLg5evHgBZVFaoCxeDDEDz6MseZ5+&#10;vftcu3KVbmQe8VwV3UAyDxHKMiVKihdYILmfUSNGsAOQCAmURZbs3b179MhRZPBbj1+vX7smlohC&#10;AmVBEClRCcLK5SsYtEVyMVAWLlAWBEEQBEF8IFAWBEEQBEEUn9TU/x/XkoqpuhTeFgAAAABJRU5E&#10;rkJgglBLAQItABQABgAIAAAAIQCxgme2CgEAABMCAAATAAAAAAAAAAAAAAAAAAAAAABbQ29udGVu&#10;dF9UeXBlc10ueG1sUEsBAi0AFAAGAAgAAAAhADj9If/WAAAAlAEAAAsAAAAAAAAAAAAAAAAAOwEA&#10;AF9yZWxzLy5yZWxzUEsBAi0AFAAGAAgAAAAhABvn1EIpBAAAlAkAAA4AAAAAAAAAAAAAAAAAOgIA&#10;AGRycy9lMm9Eb2MueG1sUEsBAi0AFAAGAAgAAAAhAKomDr68AAAAIQEAABkAAAAAAAAAAAAAAAAA&#10;jwYAAGRycy9fcmVscy9lMm9Eb2MueG1sLnJlbHNQSwECLQAUAAYACAAAACEA6KP4sOAAAAAKAQAA&#10;DwAAAAAAAAAAAAAAAACCBwAAZHJzL2Rvd25yZXYueG1sUEsBAi0ACgAAAAAAAAAhALUs//nKPgEA&#10;yj4BABQAAAAAAAAAAAAAAAAAjwgAAGRycy9tZWRpYS9pbWFnZTEucG5nUEsFBgAAAAAGAAYAfAEA&#10;AItH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9" o:spid="_x0000_s1031" type="#_x0000_t75" style="position:absolute;top:-51;width:36715;height:429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YagxQAAANsAAAAPAAAAZHJzL2Rvd25yZXYueG1sRI9Ba8JA&#10;FITvgv9heYXezKYWikZXiYKQ9lBQU+rxkX1NQrNvQ3abpP31XUHwOMzMN8x6O5pG9NS52rKCpygG&#10;QVxYXXOpID8fZgsQziNrbCyTgl9ysN1MJ2tMtB34SP3JlyJA2CWooPK+TaR0RUUGXWRb4uB92c6g&#10;D7Irpe5wCHDTyHkcv0iDNYeFClvaV1R8n36MgvjPXEz23vYf+ejedvM0/XzFVKnHhzFdgfA0+nv4&#10;1s60guclXL+EHyA3/wAAAP//AwBQSwECLQAUAAYACAAAACEA2+H2y+4AAACFAQAAEwAAAAAAAAAA&#10;AAAAAAAAAAAAW0NvbnRlbnRfVHlwZXNdLnhtbFBLAQItABQABgAIAAAAIQBa9CxbvwAAABUBAAAL&#10;AAAAAAAAAAAAAAAAAB8BAABfcmVscy8ucmVsc1BLAQItABQABgAIAAAAIQCOQYagxQAAANsAAAAP&#10;AAAAAAAAAAAAAAAAAAcCAABkcnMvZG93bnJldi54bWxQSwUGAAAAAAMAAwC3AAAA+QIAAAAA&#10;">
                  <v:imagedata r:id="rId15" o:title=""/>
                </v:shape>
                <v:shape id="Text Box 40" o:spid="_x0000_s1032" type="#_x0000_t202" style="position:absolute;left:-252;top:43572;width:38334;height:54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ftDwQAAANsAAAAPAAAAZHJzL2Rvd25yZXYueG1sRE/LasJA&#10;FN0X+g/DLbgpOlGKSOoomih00S584PqSuU2CmTthZvLw751FocvDea+3o2lET87XlhXMZwkI4sLq&#10;mksF18txugLhA7LGxjIpeJCH7eb1ZY2ptgOfqD+HUsQQ9ikqqEJoUyl9UZFBP7MtceR+rTMYInSl&#10;1A6HGG4auUiSpTRYc2yosKWsouJ+7oyCZe664cTZe349fONPWy5u+8dNqcnbuPsEEWgM/+I/95dW&#10;8BHXxy/xB8jNEwAA//8DAFBLAQItABQABgAIAAAAIQDb4fbL7gAAAIUBAAATAAAAAAAAAAAAAAAA&#10;AAAAAABbQ29udGVudF9UeXBlc10ueG1sUEsBAi0AFAAGAAgAAAAhAFr0LFu/AAAAFQEAAAsAAAAA&#10;AAAAAAAAAAAAHwEAAF9yZWxzLy5yZWxzUEsBAi0AFAAGAAgAAAAhAIqR+0PBAAAA2wAAAA8AAAAA&#10;AAAAAAAAAAAABwIAAGRycy9kb3ducmV2LnhtbFBLBQYAAAAAAwADALcAAAD1AgAAAAA=&#10;" stroked="f">
                  <v:textbox inset="0,0,0,0">
                    <w:txbxContent>
                      <w:p w14:paraId="40CCD531" w14:textId="77777777" w:rsidR="001A79BC" w:rsidRPr="00E724EE" w:rsidRDefault="001A79BC" w:rsidP="001A79BC">
                        <w:pPr>
                          <w:pStyle w:val="Caption"/>
                          <w:jc w:val="center"/>
                          <w:rPr>
                            <w:rFonts w:cs="Times New Roman"/>
                          </w:rPr>
                        </w:pPr>
                        <w:r>
                          <w:t xml:space="preserve">Figure 5. </w:t>
                        </w:r>
                        <w:r w:rsidRPr="00536B12">
                          <w:t>In YZ plane, Positions of Robot-non-biol ‘5-3-5’ (pick-up(p), carry(c), keep-down(k)) trajectory, blue circles represent via- points</w:t>
                        </w:r>
                      </w:p>
                    </w:txbxContent>
                  </v:textbox>
                </v:shape>
                <w10:wrap type="through"/>
              </v:group>
            </w:pict>
          </mc:Fallback>
        </mc:AlternateContent>
      </w:r>
      <w:r w:rsidRPr="000B750E">
        <w:t>Boundary conditions would be given by</w:t>
      </w:r>
      <w:r w:rsidRPr="000B750E">
        <w:rPr>
          <w:i/>
        </w:rPr>
        <w:t xml:space="preserve"> </w:t>
      </w:r>
    </w:p>
    <w:p w14:paraId="22995835" w14:textId="77777777" w:rsidR="001A79BC" w:rsidRPr="000B750E" w:rsidRDefault="001A79BC" w:rsidP="001A79BC">
      <w:pPr>
        <w:rPr>
          <w:i/>
        </w:rPr>
        <w:sectPr w:rsidR="001A79BC" w:rsidRPr="000B750E" w:rsidSect="00884495">
          <w:type w:val="continuous"/>
          <w:pgSz w:w="12240" w:h="15840"/>
          <w:pgMar w:top="1440" w:right="1440" w:bottom="1440" w:left="1440" w:header="720" w:footer="720" w:gutter="0"/>
          <w:cols w:space="720"/>
          <w:docGrid w:linePitch="360"/>
        </w:sectPr>
      </w:pPr>
      <w:r w:rsidRPr="000B750E">
        <w:rPr>
          <w:i/>
        </w:rPr>
        <w:t>4 crossing conditions,</w:t>
      </w:r>
    </w:p>
    <w:p w14:paraId="6FD9B0A8" w14:textId="77777777" w:rsidR="001A79BC" w:rsidRPr="000B750E" w:rsidRDefault="00054A1A" w:rsidP="001A79BC">
      <m:oMath>
        <m:sSub>
          <m:sSubPr>
            <m:ctrlPr>
              <w:rPr>
                <w:rFonts w:ascii="Cambria Math" w:hAnsi="Cambria Math"/>
                <w:i/>
              </w:rPr>
            </m:ctrlPr>
          </m:sSubPr>
          <m:e>
            <m:r>
              <w:rPr>
                <w:rFonts w:ascii="Cambria Math" w:hAnsi="Cambria Math"/>
              </w:rPr>
              <m:t>y</m:t>
            </m:r>
          </m:e>
          <m:sub>
            <m:r>
              <w:rPr>
                <w:rFonts w:ascii="Cambria Math" w:hAnsi="Cambria Math"/>
              </w:rPr>
              <m:t>l</m:t>
            </m:r>
          </m:sub>
        </m:sSub>
        <m:d>
          <m:dPr>
            <m:ctrlPr>
              <w:rPr>
                <w:rFonts w:ascii="Cambria Math" w:hAnsi="Cambria Math"/>
                <w:i/>
              </w:rPr>
            </m:ctrlPr>
          </m:dPr>
          <m:e>
            <m:sSub>
              <m:sSubPr>
                <m:ctrlPr>
                  <w:rPr>
                    <w:rFonts w:ascii="Cambria Math" w:hAnsi="Cambria Math"/>
                  </w:rPr>
                </m:ctrlPr>
              </m:sSubPr>
              <m:e>
                <m:r>
                  <w:rPr>
                    <w:rFonts w:ascii="Cambria Math" w:hAnsi="Cambria Math"/>
                  </w:rPr>
                  <m:t>t</m:t>
                </m:r>
              </m:e>
              <m:sub>
                <m:r>
                  <w:rPr>
                    <w:rFonts w:ascii="Cambria Math" w:hAnsi="Cambria Math"/>
                  </w:rPr>
                  <m:t>0</m:t>
                </m:r>
              </m:sub>
            </m:sSub>
          </m:e>
        </m:d>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0</m:t>
            </m:r>
          </m:sub>
        </m:sSub>
      </m:oMath>
      <w:r w:rsidR="001A79BC" w:rsidRPr="000B750E">
        <w:tab/>
      </w:r>
    </w:p>
    <w:p w14:paraId="0D5B2135" w14:textId="77777777" w:rsidR="001A79BC" w:rsidRPr="000B750E" w:rsidRDefault="00054A1A" w:rsidP="001A79BC">
      <m:oMath>
        <m:sSub>
          <m:sSubPr>
            <m:ctrlPr>
              <w:rPr>
                <w:rFonts w:ascii="Cambria Math" w:hAnsi="Cambria Math"/>
                <w:i/>
              </w:rPr>
            </m:ctrlPr>
          </m:sSubPr>
          <m:e>
            <m:r>
              <w:rPr>
                <w:rFonts w:ascii="Cambria Math" w:hAnsi="Cambria Math"/>
              </w:rPr>
              <m:t>y</m:t>
            </m:r>
          </m:e>
          <m:sub>
            <m:r>
              <w:rPr>
                <w:rFonts w:ascii="Cambria Math" w:hAnsi="Cambria Math"/>
              </w:rPr>
              <m:t>l</m:t>
            </m:r>
          </m:sub>
        </m:sSub>
        <m:d>
          <m:dPr>
            <m:ctrlPr>
              <w:rPr>
                <w:rFonts w:ascii="Cambria Math" w:hAnsi="Cambria Math"/>
                <w:i/>
              </w:rPr>
            </m:ctrlPr>
          </m:dPr>
          <m:e>
            <m:sSub>
              <m:sSubPr>
                <m:ctrlPr>
                  <w:rPr>
                    <w:rFonts w:ascii="Cambria Math" w:hAnsi="Cambria Math"/>
                  </w:rPr>
                </m:ctrlPr>
              </m:sSubPr>
              <m:e>
                <m:r>
                  <w:rPr>
                    <w:rFonts w:ascii="Cambria Math" w:hAnsi="Cambria Math"/>
                  </w:rPr>
                  <m:t>t</m:t>
                </m:r>
              </m:e>
              <m:sub>
                <m:r>
                  <w:rPr>
                    <w:rFonts w:ascii="Cambria Math" w:hAnsi="Cambria Math"/>
                  </w:rPr>
                  <m:t>1</m:t>
                </m:r>
              </m:sub>
            </m:sSub>
          </m:e>
        </m:d>
        <m:r>
          <w:rPr>
            <w:rFonts w:ascii="Cambria Math" w:hAnsi="Cambria Math"/>
          </w:rPr>
          <m:t xml:space="preserve"> = </m:t>
        </m:r>
        <m:sSub>
          <m:sSubPr>
            <m:ctrlPr>
              <w:rPr>
                <w:rFonts w:ascii="Cambria Math" w:hAnsi="Cambria Math"/>
                <w:i/>
              </w:rPr>
            </m:ctrlPr>
          </m:sSubPr>
          <m:e>
            <m:r>
              <w:rPr>
                <w:rFonts w:ascii="Cambria Math" w:hAnsi="Cambria Math"/>
              </w:rPr>
              <m:t>y</m:t>
            </m:r>
          </m:e>
          <m:sub>
            <m:r>
              <w:rPr>
                <w:rFonts w:ascii="Cambria Math" w:hAnsi="Cambria Math"/>
              </w:rPr>
              <m:t>c</m:t>
            </m:r>
          </m:sub>
        </m:sSub>
        <m:d>
          <m:dPr>
            <m:ctrlPr>
              <w:rPr>
                <w:rFonts w:ascii="Cambria Math" w:hAnsi="Cambria Math"/>
                <w:i/>
              </w:rPr>
            </m:ctrlPr>
          </m:dPr>
          <m:e>
            <m:sSub>
              <m:sSubPr>
                <m:ctrlPr>
                  <w:rPr>
                    <w:rFonts w:ascii="Cambria Math" w:hAnsi="Cambria Math"/>
                  </w:rPr>
                </m:ctrlPr>
              </m:sSubPr>
              <m:e>
                <m:r>
                  <w:rPr>
                    <w:rFonts w:ascii="Cambria Math" w:hAnsi="Cambria Math"/>
                  </w:rPr>
                  <m:t>t</m:t>
                </m:r>
              </m:e>
              <m:sub>
                <m:r>
                  <w:rPr>
                    <w:rFonts w:ascii="Cambria Math" w:hAnsi="Cambria Math"/>
                  </w:rPr>
                  <m:t>1</m:t>
                </m:r>
              </m:sub>
            </m:sSub>
          </m:e>
        </m:d>
        <m:r>
          <w:rPr>
            <w:rFonts w:ascii="Cambria Math" w:hAnsi="Cambria Math"/>
          </w:rPr>
          <m:t xml:space="preserve"> = </m:t>
        </m:r>
        <m:sSub>
          <m:sSubPr>
            <m:ctrlPr>
              <w:rPr>
                <w:rFonts w:ascii="Cambria Math" w:hAnsi="Cambria Math"/>
                <w:i/>
              </w:rPr>
            </m:ctrlPr>
          </m:sSubPr>
          <m:e>
            <m:r>
              <w:rPr>
                <w:rFonts w:ascii="Cambria Math" w:hAnsi="Cambria Math"/>
              </w:rPr>
              <m:t>y</m:t>
            </m:r>
          </m:e>
          <m:sub>
            <m:r>
              <w:rPr>
                <w:rFonts w:ascii="Cambria Math" w:hAnsi="Cambria Math"/>
              </w:rPr>
              <m:t>1</m:t>
            </m:r>
          </m:sub>
        </m:sSub>
      </m:oMath>
      <w:r w:rsidR="001A79BC" w:rsidRPr="000B750E">
        <w:tab/>
      </w:r>
    </w:p>
    <w:p w14:paraId="7C15B19C" w14:textId="77777777" w:rsidR="001A79BC" w:rsidRPr="000B750E" w:rsidRDefault="00054A1A" w:rsidP="001A79BC">
      <m:oMath>
        <m:sSub>
          <m:sSubPr>
            <m:ctrlPr>
              <w:rPr>
                <w:rFonts w:ascii="Cambria Math" w:hAnsi="Cambria Math"/>
                <w:i/>
              </w:rPr>
            </m:ctrlPr>
          </m:sSubPr>
          <m:e>
            <m:r>
              <w:rPr>
                <w:rFonts w:ascii="Cambria Math" w:hAnsi="Cambria Math"/>
              </w:rPr>
              <m:t>y</m:t>
            </m:r>
          </m:e>
          <m:sub>
            <m:r>
              <w:rPr>
                <w:rFonts w:ascii="Cambria Math" w:hAnsi="Cambria Math"/>
              </w:rPr>
              <m:t>c</m:t>
            </m:r>
          </m:sub>
        </m:sSub>
        <m:d>
          <m:dPr>
            <m:ctrlPr>
              <w:rPr>
                <w:rFonts w:ascii="Cambria Math" w:hAnsi="Cambria Math"/>
                <w:i/>
              </w:rPr>
            </m:ctrlPr>
          </m:dPr>
          <m:e>
            <m:sSub>
              <m:sSubPr>
                <m:ctrlPr>
                  <w:rPr>
                    <w:rFonts w:ascii="Cambria Math" w:hAnsi="Cambria Math"/>
                  </w:rPr>
                </m:ctrlPr>
              </m:sSubPr>
              <m:e>
                <m:r>
                  <w:rPr>
                    <w:rFonts w:ascii="Cambria Math" w:hAnsi="Cambria Math"/>
                  </w:rPr>
                  <m:t>t</m:t>
                </m:r>
              </m:e>
              <m:sub>
                <m:r>
                  <w:rPr>
                    <w:rFonts w:ascii="Cambria Math" w:hAnsi="Cambria Math"/>
                  </w:rPr>
                  <m:t>2</m:t>
                </m:r>
              </m:sub>
            </m:sSub>
          </m:e>
        </m:d>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s</m:t>
            </m:r>
          </m:sub>
        </m:sSub>
        <m:d>
          <m:dPr>
            <m:ctrlPr>
              <w:rPr>
                <w:rFonts w:ascii="Cambria Math" w:hAnsi="Cambria Math"/>
                <w:i/>
              </w:rPr>
            </m:ctrlPr>
          </m:dPr>
          <m:e>
            <m:sSub>
              <m:sSubPr>
                <m:ctrlPr>
                  <w:rPr>
                    <w:rFonts w:ascii="Cambria Math" w:hAnsi="Cambria Math"/>
                  </w:rPr>
                </m:ctrlPr>
              </m:sSubPr>
              <m:e>
                <m:r>
                  <w:rPr>
                    <w:rFonts w:ascii="Cambria Math" w:hAnsi="Cambria Math"/>
                  </w:rPr>
                  <m:t>t</m:t>
                </m:r>
              </m:e>
              <m:sub>
                <m:r>
                  <w:rPr>
                    <w:rFonts w:ascii="Cambria Math" w:hAnsi="Cambria Math"/>
                  </w:rPr>
                  <m:t>2</m:t>
                </m:r>
              </m:sub>
            </m:sSub>
          </m:e>
        </m:d>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2</m:t>
            </m:r>
          </m:sub>
        </m:sSub>
      </m:oMath>
      <w:r w:rsidR="001A79BC" w:rsidRPr="000B750E">
        <w:tab/>
      </w:r>
    </w:p>
    <w:p w14:paraId="674BB930" w14:textId="77777777" w:rsidR="001A79BC" w:rsidRPr="000B750E" w:rsidRDefault="001A79BC" w:rsidP="001A79BC">
      <w:pPr>
        <w:sectPr w:rsidR="001A79BC" w:rsidRPr="000B750E" w:rsidSect="000C52E5">
          <w:type w:val="continuous"/>
          <w:pgSz w:w="12240" w:h="15840"/>
          <w:pgMar w:top="1440" w:right="1440" w:bottom="1440" w:left="1440" w:header="720" w:footer="720" w:gutter="0"/>
          <w:cols w:num="2" w:space="720"/>
          <w:docGrid w:linePitch="360"/>
        </w:sectPr>
      </w:pPr>
      <w:r w:rsidRPr="000B750E">
        <w:t xml:space="preserve"> </w:t>
      </w:r>
      <m:oMath>
        <m:sSub>
          <m:sSubPr>
            <m:ctrlPr>
              <w:rPr>
                <w:rFonts w:ascii="Cambria Math" w:hAnsi="Cambria Math"/>
                <w:i/>
              </w:rPr>
            </m:ctrlPr>
          </m:sSubPr>
          <m:e>
            <m:r>
              <w:rPr>
                <w:rFonts w:ascii="Cambria Math" w:hAnsi="Cambria Math"/>
              </w:rPr>
              <m:t>y</m:t>
            </m:r>
          </m:e>
          <m:sub>
            <m:r>
              <w:rPr>
                <w:rFonts w:ascii="Cambria Math" w:hAnsi="Cambria Math"/>
              </w:rPr>
              <m:t>s</m:t>
            </m:r>
          </m:sub>
        </m:sSub>
        <m:d>
          <m:dPr>
            <m:ctrlPr>
              <w:rPr>
                <w:rFonts w:ascii="Cambria Math" w:hAnsi="Cambria Math"/>
                <w:i/>
              </w:rPr>
            </m:ctrlPr>
          </m:dPr>
          <m:e>
            <m:sSub>
              <m:sSubPr>
                <m:ctrlPr>
                  <w:rPr>
                    <w:rFonts w:ascii="Cambria Math" w:hAnsi="Cambria Math"/>
                  </w:rPr>
                </m:ctrlPr>
              </m:sSubPr>
              <m:e>
                <m:r>
                  <w:rPr>
                    <w:rFonts w:ascii="Cambria Math" w:hAnsi="Cambria Math"/>
                  </w:rPr>
                  <m:t>t</m:t>
                </m:r>
              </m:e>
              <m:sub>
                <m:r>
                  <w:rPr>
                    <w:rFonts w:ascii="Cambria Math" w:hAnsi="Cambria Math"/>
                  </w:rPr>
                  <m:t>f</m:t>
                </m:r>
              </m:sub>
            </m:sSub>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f</m:t>
            </m:r>
          </m:sub>
        </m:sSub>
      </m:oMath>
      <w:r w:rsidRPr="000B750E">
        <w:tab/>
      </w:r>
    </w:p>
    <w:p w14:paraId="5F0C48AB" w14:textId="77777777" w:rsidR="001A79BC" w:rsidRPr="000B750E" w:rsidRDefault="001A79BC" w:rsidP="001A79BC">
      <w:pPr>
        <w:rPr>
          <w:i/>
        </w:rPr>
        <w:sectPr w:rsidR="001A79BC" w:rsidRPr="000B750E" w:rsidSect="000C52E5">
          <w:type w:val="continuous"/>
          <w:pgSz w:w="12240" w:h="15840"/>
          <w:pgMar w:top="1440" w:right="1440" w:bottom="1440" w:left="1440" w:header="720" w:footer="720" w:gutter="0"/>
          <w:cols w:space="720"/>
          <w:docGrid w:linePitch="360"/>
        </w:sectPr>
      </w:pPr>
      <w:r w:rsidRPr="000B750E">
        <w:rPr>
          <w:i/>
        </w:rPr>
        <w:t>6 initial and final conditions</w:t>
      </w:r>
    </w:p>
    <w:p w14:paraId="754CA6FA" w14:textId="77777777" w:rsidR="001A79BC" w:rsidRPr="000B750E" w:rsidRDefault="00054A1A" w:rsidP="001A79BC">
      <m:oMath>
        <m:sSub>
          <m:sSubPr>
            <m:ctrlPr>
              <w:rPr>
                <w:rFonts w:ascii="Cambria Math" w:hAnsi="Cambria Math"/>
                <w:i/>
              </w:rPr>
            </m:ctrlPr>
          </m:sSubPr>
          <m:e>
            <m:r>
              <w:rPr>
                <w:rFonts w:ascii="Cambria Math" w:hAnsi="Cambria Math"/>
              </w:rPr>
              <m:t xml:space="preserve"> </m:t>
            </m:r>
            <m:acc>
              <m:accPr>
                <m:chr m:val="̇"/>
                <m:ctrlPr>
                  <w:rPr>
                    <w:rFonts w:ascii="Cambria Math" w:hAnsi="Cambria Math"/>
                    <w:i/>
                  </w:rPr>
                </m:ctrlPr>
              </m:accPr>
              <m:e>
                <m:r>
                  <w:rPr>
                    <w:rFonts w:ascii="Cambria Math" w:hAnsi="Cambria Math"/>
                  </w:rPr>
                  <m:t>y</m:t>
                </m:r>
              </m:e>
            </m:acc>
          </m:e>
          <m:sub>
            <m:r>
              <w:rPr>
                <w:rFonts w:ascii="Cambria Math" w:hAnsi="Cambria Math"/>
              </w:rPr>
              <m:t>l</m:t>
            </m:r>
          </m:sub>
        </m:sSub>
        <m:d>
          <m:dPr>
            <m:ctrlPr>
              <w:rPr>
                <w:rFonts w:ascii="Cambria Math" w:hAnsi="Cambria Math"/>
                <w:i/>
              </w:rPr>
            </m:ctrlPr>
          </m:dPr>
          <m:e>
            <m:sSub>
              <m:sSubPr>
                <m:ctrlPr>
                  <w:rPr>
                    <w:rFonts w:ascii="Cambria Math" w:hAnsi="Cambria Math"/>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e>
          <m:sub>
            <m:r>
              <w:rPr>
                <w:rFonts w:ascii="Cambria Math" w:hAnsi="Cambria Math"/>
              </w:rPr>
              <m:t>s</m:t>
            </m:r>
          </m:sub>
        </m:sSub>
        <m:d>
          <m:dPr>
            <m:ctrlPr>
              <w:rPr>
                <w:rFonts w:ascii="Cambria Math" w:hAnsi="Cambria Math"/>
                <w:i/>
              </w:rPr>
            </m:ctrlPr>
          </m:dPr>
          <m:e>
            <m:sSub>
              <m:sSubPr>
                <m:ctrlPr>
                  <w:rPr>
                    <w:rFonts w:ascii="Cambria Math" w:hAnsi="Cambria Math"/>
                  </w:rPr>
                </m:ctrlPr>
              </m:sSubPr>
              <m:e>
                <m:r>
                  <w:rPr>
                    <w:rFonts w:ascii="Cambria Math" w:hAnsi="Cambria Math"/>
                  </w:rPr>
                  <m:t>t</m:t>
                </m:r>
              </m:e>
              <m:sub>
                <m:r>
                  <w:rPr>
                    <w:rFonts w:ascii="Cambria Math" w:hAnsi="Cambria Math"/>
                  </w:rPr>
                  <m:t>f</m:t>
                </m:r>
              </m:sub>
            </m:sSub>
          </m:e>
        </m:d>
        <m:r>
          <w:rPr>
            <w:rFonts w:ascii="Cambria Math" w:hAnsi="Cambria Math"/>
          </w:rPr>
          <m:t>=0</m:t>
        </m:r>
      </m:oMath>
      <w:r w:rsidR="001A79BC" w:rsidRPr="000B750E">
        <w:tab/>
      </w:r>
      <w:r w:rsidR="001A79BC" w:rsidRPr="000B750E">
        <w:tab/>
      </w:r>
    </w:p>
    <w:p w14:paraId="18AEC360" w14:textId="77777777" w:rsidR="001A79BC" w:rsidRPr="000B750E" w:rsidRDefault="00054A1A" w:rsidP="001A79BC">
      <m:oMathPara>
        <m:oMathParaPr>
          <m:jc m:val="left"/>
        </m:oMathParaPr>
        <m:oMath>
          <m:sSub>
            <m:sSubPr>
              <m:ctrlPr>
                <w:rPr>
                  <w:rFonts w:ascii="Cambria Math" w:hAnsi="Cambria Math"/>
                  <w:i/>
                </w:rPr>
              </m:ctrlPr>
            </m:sSubPr>
            <m:e>
              <m:r>
                <w:rPr>
                  <w:rFonts w:ascii="Cambria Math" w:hAnsi="Cambria Math"/>
                </w:rPr>
                <m:t xml:space="preserve">  </m:t>
              </m:r>
              <m:acc>
                <m:accPr>
                  <m:chr m:val="̈"/>
                  <m:ctrlPr>
                    <w:rPr>
                      <w:rFonts w:ascii="Cambria Math" w:hAnsi="Cambria Math"/>
                      <w:i/>
                    </w:rPr>
                  </m:ctrlPr>
                </m:accPr>
                <m:e>
                  <m:r>
                    <w:rPr>
                      <w:rFonts w:ascii="Cambria Math" w:hAnsi="Cambria Math"/>
                    </w:rPr>
                    <m:t>y</m:t>
                  </m:r>
                </m:e>
              </m:acc>
            </m:e>
            <m:sub>
              <m:r>
                <w:rPr>
                  <w:rFonts w:ascii="Cambria Math" w:hAnsi="Cambria Math"/>
                </w:rPr>
                <m:t>l</m:t>
              </m:r>
            </m:sub>
          </m:sSub>
          <m:d>
            <m:dPr>
              <m:ctrlPr>
                <w:rPr>
                  <w:rFonts w:ascii="Cambria Math" w:hAnsi="Cambria Math"/>
                  <w:i/>
                </w:rPr>
              </m:ctrlPr>
            </m:dPr>
            <m:e>
              <m:sSub>
                <m:sSubPr>
                  <m:ctrlPr>
                    <w:rPr>
                      <w:rFonts w:ascii="Cambria Math" w:hAnsi="Cambria Math"/>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e>
            <m:sub>
              <m:r>
                <w:rPr>
                  <w:rFonts w:ascii="Cambria Math" w:hAnsi="Cambria Math"/>
                </w:rPr>
                <m:t>s</m:t>
              </m:r>
            </m:sub>
          </m:sSub>
          <m:d>
            <m:dPr>
              <m:ctrlPr>
                <w:rPr>
                  <w:rFonts w:ascii="Cambria Math" w:hAnsi="Cambria Math"/>
                  <w:i/>
                </w:rPr>
              </m:ctrlPr>
            </m:dPr>
            <m:e>
              <m:sSub>
                <m:sSubPr>
                  <m:ctrlPr>
                    <w:rPr>
                      <w:rFonts w:ascii="Cambria Math" w:hAnsi="Cambria Math"/>
                    </w:rPr>
                  </m:ctrlPr>
                </m:sSubPr>
                <m:e>
                  <m:r>
                    <w:rPr>
                      <w:rFonts w:ascii="Cambria Math" w:hAnsi="Cambria Math"/>
                    </w:rPr>
                    <m:t>t</m:t>
                  </m:r>
                </m:e>
                <m:sub>
                  <m:r>
                    <w:rPr>
                      <w:rFonts w:ascii="Cambria Math" w:hAnsi="Cambria Math"/>
                    </w:rPr>
                    <m:t>f</m:t>
                  </m:r>
                </m:sub>
              </m:sSub>
            </m:e>
          </m:d>
          <m:r>
            <w:rPr>
              <w:rFonts w:ascii="Cambria Math" w:hAnsi="Cambria Math"/>
            </w:rPr>
            <m:t>=0</m:t>
          </m:r>
        </m:oMath>
      </m:oMathPara>
    </w:p>
    <w:p w14:paraId="038A0BC7" w14:textId="77777777" w:rsidR="001A79BC" w:rsidRPr="000B750E" w:rsidRDefault="00054A1A" w:rsidP="001A79BC">
      <m:oMathPara>
        <m:oMathParaPr>
          <m:jc m:val="left"/>
        </m:oMathParaPr>
        <m:oMath>
          <m:sSub>
            <m:sSubPr>
              <m:ctrlPr>
                <w:rPr>
                  <w:rFonts w:ascii="Cambria Math" w:hAnsi="Cambria Math"/>
                  <w:i/>
                </w:rPr>
              </m:ctrlPr>
            </m:sSubPr>
            <m:e>
              <m:r>
                <w:rPr>
                  <w:rFonts w:ascii="Cambria Math" w:hAnsi="Cambria Math"/>
                </w:rPr>
                <m:t xml:space="preserve">  </m:t>
              </m:r>
              <m:acc>
                <m:accPr>
                  <m:chr m:val="⃛"/>
                  <m:ctrlPr>
                    <w:rPr>
                      <w:rFonts w:ascii="Cambria Math" w:hAnsi="Cambria Math"/>
                      <w:i/>
                    </w:rPr>
                  </m:ctrlPr>
                </m:accPr>
                <m:e>
                  <m:r>
                    <w:rPr>
                      <w:rFonts w:ascii="Cambria Math" w:hAnsi="Cambria Math"/>
                    </w:rPr>
                    <m:t>y</m:t>
                  </m:r>
                </m:e>
              </m:acc>
            </m:e>
            <m:sub>
              <m:r>
                <w:rPr>
                  <w:rFonts w:ascii="Cambria Math" w:hAnsi="Cambria Math"/>
                </w:rPr>
                <m:t>l</m:t>
              </m:r>
            </m:sub>
          </m:sSub>
          <m:d>
            <m:dPr>
              <m:ctrlPr>
                <w:rPr>
                  <w:rFonts w:ascii="Cambria Math" w:hAnsi="Cambria Math"/>
                  <w:i/>
                </w:rPr>
              </m:ctrlPr>
            </m:dPr>
            <m:e>
              <m:sSub>
                <m:sSubPr>
                  <m:ctrlPr>
                    <w:rPr>
                      <w:rFonts w:ascii="Cambria Math" w:hAnsi="Cambria Math"/>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e>
            <m:sub>
              <m:r>
                <w:rPr>
                  <w:rFonts w:ascii="Cambria Math" w:hAnsi="Cambria Math"/>
                </w:rPr>
                <m:t>s</m:t>
              </m:r>
            </m:sub>
          </m:sSub>
          <m:d>
            <m:dPr>
              <m:ctrlPr>
                <w:rPr>
                  <w:rFonts w:ascii="Cambria Math" w:hAnsi="Cambria Math"/>
                  <w:i/>
                </w:rPr>
              </m:ctrlPr>
            </m:dPr>
            <m:e>
              <m:sSub>
                <m:sSubPr>
                  <m:ctrlPr>
                    <w:rPr>
                      <w:rFonts w:ascii="Cambria Math" w:hAnsi="Cambria Math"/>
                    </w:rPr>
                  </m:ctrlPr>
                </m:sSubPr>
                <m:e>
                  <m:r>
                    <w:rPr>
                      <w:rFonts w:ascii="Cambria Math" w:hAnsi="Cambria Math"/>
                    </w:rPr>
                    <m:t>t</m:t>
                  </m:r>
                </m:e>
                <m:sub>
                  <m:r>
                    <w:rPr>
                      <w:rFonts w:ascii="Cambria Math" w:hAnsi="Cambria Math"/>
                    </w:rPr>
                    <m:t>f</m:t>
                  </m:r>
                </m:sub>
              </m:sSub>
            </m:e>
          </m:d>
          <m:r>
            <w:rPr>
              <w:rFonts w:ascii="Cambria Math" w:hAnsi="Cambria Math"/>
            </w:rPr>
            <m:t>=0</m:t>
          </m:r>
        </m:oMath>
      </m:oMathPara>
    </w:p>
    <w:p w14:paraId="61F272DC" w14:textId="77777777" w:rsidR="001A79BC" w:rsidRPr="000B750E" w:rsidRDefault="001A79BC" w:rsidP="001A79BC">
      <w:pPr>
        <w:rPr>
          <w:i/>
        </w:rPr>
        <w:sectPr w:rsidR="001A79BC" w:rsidRPr="000B750E" w:rsidSect="000C52E5">
          <w:type w:val="continuous"/>
          <w:pgSz w:w="12240" w:h="15840"/>
          <w:pgMar w:top="1440" w:right="1440" w:bottom="1440" w:left="1440" w:header="720" w:footer="720" w:gutter="0"/>
          <w:cols w:num="2" w:space="720"/>
          <w:docGrid w:linePitch="360"/>
        </w:sectPr>
      </w:pPr>
    </w:p>
    <w:p w14:paraId="2D2D4A26" w14:textId="77777777" w:rsidR="001A79BC" w:rsidRPr="000B750E" w:rsidRDefault="001A79BC" w:rsidP="001A79BC">
      <w:pPr>
        <w:rPr>
          <w:i/>
        </w:rPr>
        <w:sectPr w:rsidR="001A79BC" w:rsidRPr="000B750E" w:rsidSect="000C52E5">
          <w:type w:val="continuous"/>
          <w:pgSz w:w="12240" w:h="15840"/>
          <w:pgMar w:top="1440" w:right="1440" w:bottom="1440" w:left="1440" w:header="720" w:footer="720" w:gutter="0"/>
          <w:cols w:space="720"/>
          <w:docGrid w:linePitch="360"/>
        </w:sectPr>
      </w:pPr>
      <w:r w:rsidRPr="000B750E">
        <w:rPr>
          <w:i/>
        </w:rPr>
        <w:t>6 continuity conditions for velocity, acceleration and jerk</w:t>
      </w:r>
    </w:p>
    <w:p w14:paraId="3D8260AE" w14:textId="77777777" w:rsidR="001A79BC" w:rsidRPr="000B750E" w:rsidRDefault="00054A1A" w:rsidP="001A79BC">
      <m:oMath>
        <m:sSub>
          <m:sSubPr>
            <m:ctrlPr>
              <w:rPr>
                <w:rFonts w:ascii="Cambria Math" w:hAnsi="Cambria Math"/>
                <w:i/>
              </w:rPr>
            </m:ctrlPr>
          </m:sSubPr>
          <m:e>
            <m:r>
              <w:rPr>
                <w:rFonts w:ascii="Cambria Math" w:hAnsi="Cambria Math"/>
              </w:rPr>
              <m:t xml:space="preserve"> </m:t>
            </m:r>
            <m:acc>
              <m:accPr>
                <m:chr m:val="̇"/>
                <m:ctrlPr>
                  <w:rPr>
                    <w:rFonts w:ascii="Cambria Math" w:hAnsi="Cambria Math"/>
                    <w:i/>
                  </w:rPr>
                </m:ctrlPr>
              </m:accPr>
              <m:e>
                <m:r>
                  <w:rPr>
                    <w:rFonts w:ascii="Cambria Math" w:hAnsi="Cambria Math"/>
                  </w:rPr>
                  <m:t>y</m:t>
                </m:r>
              </m:e>
            </m:acc>
          </m:e>
          <m:sub>
            <m:r>
              <w:rPr>
                <w:rFonts w:ascii="Cambria Math" w:hAnsi="Cambria Math"/>
              </w:rPr>
              <m:t>l</m:t>
            </m:r>
          </m:sub>
        </m:sSub>
        <m:d>
          <m:dPr>
            <m:ctrlPr>
              <w:rPr>
                <w:rFonts w:ascii="Cambria Math" w:hAnsi="Cambria Math"/>
                <w:i/>
              </w:rPr>
            </m:ctrlPr>
          </m:dPr>
          <m:e>
            <m:sSub>
              <m:sSubPr>
                <m:ctrlPr>
                  <w:rPr>
                    <w:rFonts w:ascii="Cambria Math" w:hAnsi="Cambria Math"/>
                  </w:rPr>
                </m:ctrlPr>
              </m:sSubPr>
              <m:e>
                <m:r>
                  <w:rPr>
                    <w:rFonts w:ascii="Cambria Math" w:hAnsi="Cambria Math"/>
                  </w:rPr>
                  <m:t>t</m:t>
                </m:r>
              </m:e>
              <m:sub>
                <m:r>
                  <w:rPr>
                    <w:rFonts w:ascii="Cambria Math" w:hAnsi="Cambria Math"/>
                  </w:rPr>
                  <m:t>1</m:t>
                </m:r>
              </m:sub>
            </m:sSub>
          </m:e>
        </m:d>
        <m:r>
          <w:rPr>
            <w:rFonts w:ascii="Cambria Math" w:hAnsi="Cambria Math"/>
          </w:rPr>
          <m:t>=</m:t>
        </m:r>
        <m:sSub>
          <m:sSubPr>
            <m:ctrlPr>
              <w:rPr>
                <w:rFonts w:ascii="Cambria Math" w:hAnsi="Cambria Math"/>
                <w:i/>
              </w:rPr>
            </m:ctrlPr>
          </m:sSubPr>
          <m:e>
            <m:r>
              <w:rPr>
                <w:rFonts w:ascii="Cambria Math" w:hAnsi="Cambria Math"/>
              </w:rPr>
              <m:t xml:space="preserve"> </m:t>
            </m:r>
            <m:acc>
              <m:accPr>
                <m:chr m:val="̇"/>
                <m:ctrlPr>
                  <w:rPr>
                    <w:rFonts w:ascii="Cambria Math" w:hAnsi="Cambria Math"/>
                    <w:i/>
                  </w:rPr>
                </m:ctrlPr>
              </m:accPr>
              <m:e>
                <m:r>
                  <w:rPr>
                    <w:rFonts w:ascii="Cambria Math" w:hAnsi="Cambria Math"/>
                  </w:rPr>
                  <m:t>y</m:t>
                </m:r>
              </m:e>
            </m:acc>
          </m:e>
          <m:sub>
            <m:r>
              <w:rPr>
                <w:rFonts w:ascii="Cambria Math" w:hAnsi="Cambria Math"/>
              </w:rPr>
              <m:t>c</m:t>
            </m:r>
          </m:sub>
        </m:sSub>
        <m:d>
          <m:dPr>
            <m:ctrlPr>
              <w:rPr>
                <w:rFonts w:ascii="Cambria Math" w:hAnsi="Cambria Math"/>
                <w:i/>
              </w:rPr>
            </m:ctrlPr>
          </m:dPr>
          <m:e>
            <m:sSub>
              <m:sSubPr>
                <m:ctrlPr>
                  <w:rPr>
                    <w:rFonts w:ascii="Cambria Math" w:hAnsi="Cambria Math"/>
                  </w:rPr>
                </m:ctrlPr>
              </m:sSubPr>
              <m:e>
                <m:r>
                  <w:rPr>
                    <w:rFonts w:ascii="Cambria Math" w:hAnsi="Cambria Math"/>
                  </w:rPr>
                  <m:t>t</m:t>
                </m:r>
              </m:e>
              <m:sub>
                <m:r>
                  <w:rPr>
                    <w:rFonts w:ascii="Cambria Math" w:hAnsi="Cambria Math"/>
                  </w:rPr>
                  <m:t>1</m:t>
                </m:r>
              </m:sub>
            </m:sSub>
          </m:e>
        </m:d>
      </m:oMath>
      <w:r w:rsidR="001A79BC" w:rsidRPr="000B750E">
        <w:t xml:space="preserve"> = </w:t>
      </w:r>
      <m:oMath>
        <m:sSub>
          <m:sSubPr>
            <m:ctrlPr>
              <w:rPr>
                <w:rFonts w:ascii="Cambria Math" w:hAnsi="Cambria Math"/>
                <w:i/>
              </w:rPr>
            </m:ctrlPr>
          </m:sSubPr>
          <m:e>
            <m:r>
              <w:rPr>
                <w:rFonts w:ascii="Cambria Math" w:hAnsi="Cambria Math"/>
              </w:rPr>
              <m:t xml:space="preserve"> </m:t>
            </m:r>
            <m:acc>
              <m:accPr>
                <m:chr m:val="̇"/>
                <m:ctrlPr>
                  <w:rPr>
                    <w:rFonts w:ascii="Cambria Math" w:hAnsi="Cambria Math"/>
                    <w:i/>
                  </w:rPr>
                </m:ctrlPr>
              </m:accPr>
              <m:e>
                <m:r>
                  <w:rPr>
                    <w:rFonts w:ascii="Cambria Math" w:hAnsi="Cambria Math"/>
                  </w:rPr>
                  <m:t>y</m:t>
                </m:r>
              </m:e>
            </m:acc>
          </m:e>
          <m:sub>
            <m:r>
              <w:rPr>
                <w:rFonts w:ascii="Cambria Math" w:hAnsi="Cambria Math"/>
              </w:rPr>
              <m:t>max</m:t>
            </m:r>
          </m:sub>
        </m:sSub>
      </m:oMath>
      <w:r w:rsidR="001A79BC" w:rsidRPr="000B750E">
        <w:t xml:space="preserve"> (</w:t>
      </w:r>
      <w:r w:rsidR="001A79BC" w:rsidRPr="000B750E">
        <w:rPr>
          <w:i/>
        </w:rPr>
        <w:t>tuning parameter</w:t>
      </w:r>
      <w:r w:rsidR="001A79BC" w:rsidRPr="000B750E">
        <w:t>)</w:t>
      </w:r>
    </w:p>
    <w:p w14:paraId="4DC3DAFC" w14:textId="77777777" w:rsidR="001A79BC" w:rsidRPr="000B750E" w:rsidRDefault="00054A1A" w:rsidP="001A79BC">
      <m:oMath>
        <m:sSub>
          <m:sSubPr>
            <m:ctrlPr>
              <w:rPr>
                <w:rFonts w:ascii="Cambria Math" w:hAnsi="Cambria Math"/>
                <w:i/>
              </w:rPr>
            </m:ctrlPr>
          </m:sSubPr>
          <m:e>
            <m:r>
              <w:rPr>
                <w:rFonts w:ascii="Cambria Math" w:hAnsi="Cambria Math"/>
              </w:rPr>
              <m:t xml:space="preserve">  </m:t>
            </m:r>
            <m:acc>
              <m:accPr>
                <m:chr m:val="̈"/>
                <m:ctrlPr>
                  <w:rPr>
                    <w:rFonts w:ascii="Cambria Math" w:hAnsi="Cambria Math"/>
                    <w:i/>
                  </w:rPr>
                </m:ctrlPr>
              </m:accPr>
              <m:e>
                <m:r>
                  <w:rPr>
                    <w:rFonts w:ascii="Cambria Math" w:hAnsi="Cambria Math"/>
                  </w:rPr>
                  <m:t>y</m:t>
                </m:r>
              </m:e>
            </m:acc>
          </m:e>
          <m:sub>
            <m:r>
              <w:rPr>
                <w:rFonts w:ascii="Cambria Math" w:hAnsi="Cambria Math"/>
              </w:rPr>
              <m:t>l</m:t>
            </m:r>
          </m:sub>
        </m:sSub>
        <m:d>
          <m:dPr>
            <m:ctrlPr>
              <w:rPr>
                <w:rFonts w:ascii="Cambria Math" w:hAnsi="Cambria Math"/>
                <w:i/>
              </w:rPr>
            </m:ctrlPr>
          </m:dPr>
          <m:e>
            <m:sSub>
              <m:sSubPr>
                <m:ctrlPr>
                  <w:rPr>
                    <w:rFonts w:ascii="Cambria Math" w:hAnsi="Cambria Math"/>
                  </w:rPr>
                </m:ctrlPr>
              </m:sSubPr>
              <m:e>
                <m:r>
                  <w:rPr>
                    <w:rFonts w:ascii="Cambria Math" w:hAnsi="Cambria Math"/>
                  </w:rPr>
                  <m:t>t</m:t>
                </m:r>
              </m:e>
              <m:sub>
                <m:r>
                  <w:rPr>
                    <w:rFonts w:ascii="Cambria Math" w:hAnsi="Cambria Math"/>
                  </w:rPr>
                  <m:t>1</m:t>
                </m:r>
              </m:sub>
            </m:sSub>
          </m:e>
        </m:d>
        <m:r>
          <w:rPr>
            <w:rFonts w:ascii="Cambria Math" w:hAnsi="Cambria Math"/>
          </w:rPr>
          <m:t>=</m:t>
        </m:r>
        <m:sSub>
          <m:sSubPr>
            <m:ctrlPr>
              <w:rPr>
                <w:rFonts w:ascii="Cambria Math" w:hAnsi="Cambria Math"/>
                <w:i/>
              </w:rPr>
            </m:ctrlPr>
          </m:sSubPr>
          <m:e>
            <m:r>
              <w:rPr>
                <w:rFonts w:ascii="Cambria Math" w:hAnsi="Cambria Math"/>
              </w:rPr>
              <m:t xml:space="preserve">  </m:t>
            </m:r>
            <m:acc>
              <m:accPr>
                <m:chr m:val="̈"/>
                <m:ctrlPr>
                  <w:rPr>
                    <w:rFonts w:ascii="Cambria Math" w:hAnsi="Cambria Math"/>
                    <w:i/>
                  </w:rPr>
                </m:ctrlPr>
              </m:accPr>
              <m:e>
                <m:r>
                  <w:rPr>
                    <w:rFonts w:ascii="Cambria Math" w:hAnsi="Cambria Math"/>
                  </w:rPr>
                  <m:t>y</m:t>
                </m:r>
              </m:e>
            </m:acc>
          </m:e>
          <m:sub>
            <m:r>
              <w:rPr>
                <w:rFonts w:ascii="Cambria Math" w:hAnsi="Cambria Math"/>
              </w:rPr>
              <m:t>c</m:t>
            </m:r>
          </m:sub>
        </m:sSub>
        <m:d>
          <m:dPr>
            <m:ctrlPr>
              <w:rPr>
                <w:rFonts w:ascii="Cambria Math" w:hAnsi="Cambria Math"/>
                <w:i/>
              </w:rPr>
            </m:ctrlPr>
          </m:dPr>
          <m:e>
            <m:sSub>
              <m:sSubPr>
                <m:ctrlPr>
                  <w:rPr>
                    <w:rFonts w:ascii="Cambria Math" w:hAnsi="Cambria Math"/>
                  </w:rPr>
                </m:ctrlPr>
              </m:sSubPr>
              <m:e>
                <m:r>
                  <w:rPr>
                    <w:rFonts w:ascii="Cambria Math" w:hAnsi="Cambria Math"/>
                  </w:rPr>
                  <m:t>t</m:t>
                </m:r>
              </m:e>
              <m:sub>
                <m:r>
                  <w:rPr>
                    <w:rFonts w:ascii="Cambria Math" w:hAnsi="Cambria Math"/>
                  </w:rPr>
                  <m:t>1</m:t>
                </m:r>
              </m:sub>
            </m:sSub>
          </m:e>
        </m:d>
      </m:oMath>
      <w:r w:rsidR="001A79BC" w:rsidRPr="000B750E">
        <w:t xml:space="preserve"> </w:t>
      </w:r>
      <w:r w:rsidR="001A79BC" w:rsidRPr="000B750E">
        <w:tab/>
      </w:r>
      <w:r w:rsidR="001A79BC" w:rsidRPr="000B750E">
        <w:tab/>
      </w:r>
    </w:p>
    <w:p w14:paraId="6DB4E556" w14:textId="77777777" w:rsidR="001A79BC" w:rsidRPr="000B750E" w:rsidRDefault="00054A1A" w:rsidP="001A79BC">
      <m:oMath>
        <m:sSub>
          <m:sSubPr>
            <m:ctrlPr>
              <w:rPr>
                <w:rFonts w:ascii="Cambria Math" w:hAnsi="Cambria Math"/>
                <w:i/>
              </w:rPr>
            </m:ctrlPr>
          </m:sSubPr>
          <m:e>
            <m:r>
              <w:rPr>
                <w:rFonts w:ascii="Cambria Math" w:hAnsi="Cambria Math"/>
              </w:rPr>
              <m:t xml:space="preserve">  </m:t>
            </m:r>
            <m:acc>
              <m:accPr>
                <m:chr m:val="⃛"/>
                <m:ctrlPr>
                  <w:rPr>
                    <w:rFonts w:ascii="Cambria Math" w:hAnsi="Cambria Math"/>
                    <w:i/>
                  </w:rPr>
                </m:ctrlPr>
              </m:accPr>
              <m:e>
                <m:r>
                  <w:rPr>
                    <w:rFonts w:ascii="Cambria Math" w:hAnsi="Cambria Math"/>
                  </w:rPr>
                  <m:t>y</m:t>
                </m:r>
              </m:e>
            </m:acc>
          </m:e>
          <m:sub>
            <m:r>
              <w:rPr>
                <w:rFonts w:ascii="Cambria Math" w:hAnsi="Cambria Math"/>
              </w:rPr>
              <m:t>l</m:t>
            </m:r>
          </m:sub>
        </m:sSub>
        <m:d>
          <m:dPr>
            <m:ctrlPr>
              <w:rPr>
                <w:rFonts w:ascii="Cambria Math" w:hAnsi="Cambria Math"/>
                <w:i/>
              </w:rPr>
            </m:ctrlPr>
          </m:dPr>
          <m:e>
            <m:sSub>
              <m:sSubPr>
                <m:ctrlPr>
                  <w:rPr>
                    <w:rFonts w:ascii="Cambria Math" w:hAnsi="Cambria Math"/>
                  </w:rPr>
                </m:ctrlPr>
              </m:sSubPr>
              <m:e>
                <m:r>
                  <w:rPr>
                    <w:rFonts w:ascii="Cambria Math" w:hAnsi="Cambria Math"/>
                  </w:rPr>
                  <m:t>t</m:t>
                </m:r>
              </m:e>
              <m:sub>
                <m:r>
                  <w:rPr>
                    <w:rFonts w:ascii="Cambria Math" w:hAnsi="Cambria Math"/>
                  </w:rPr>
                  <m:t>1</m:t>
                </m:r>
              </m:sub>
            </m:sSub>
          </m:e>
        </m:d>
        <m:r>
          <w:rPr>
            <w:rFonts w:ascii="Cambria Math" w:hAnsi="Cambria Math"/>
          </w:rPr>
          <m:t>=</m:t>
        </m:r>
        <m:sSub>
          <m:sSubPr>
            <m:ctrlPr>
              <w:rPr>
                <w:rFonts w:ascii="Cambria Math" w:hAnsi="Cambria Math"/>
                <w:i/>
              </w:rPr>
            </m:ctrlPr>
          </m:sSubPr>
          <m:e>
            <m:r>
              <w:rPr>
                <w:rFonts w:ascii="Cambria Math" w:hAnsi="Cambria Math"/>
              </w:rPr>
              <m:t xml:space="preserve">  </m:t>
            </m:r>
            <m:acc>
              <m:accPr>
                <m:chr m:val="⃛"/>
                <m:ctrlPr>
                  <w:rPr>
                    <w:rFonts w:ascii="Cambria Math" w:hAnsi="Cambria Math"/>
                    <w:i/>
                  </w:rPr>
                </m:ctrlPr>
              </m:accPr>
              <m:e>
                <m:r>
                  <w:rPr>
                    <w:rFonts w:ascii="Cambria Math" w:hAnsi="Cambria Math"/>
                  </w:rPr>
                  <m:t>y</m:t>
                </m:r>
              </m:e>
            </m:acc>
          </m:e>
          <m:sub>
            <m:r>
              <w:rPr>
                <w:rFonts w:ascii="Cambria Math" w:hAnsi="Cambria Math"/>
              </w:rPr>
              <m:t>c</m:t>
            </m:r>
          </m:sub>
        </m:sSub>
        <m:d>
          <m:dPr>
            <m:ctrlPr>
              <w:rPr>
                <w:rFonts w:ascii="Cambria Math" w:hAnsi="Cambria Math"/>
                <w:i/>
              </w:rPr>
            </m:ctrlPr>
          </m:dPr>
          <m:e>
            <m:sSub>
              <m:sSubPr>
                <m:ctrlPr>
                  <w:rPr>
                    <w:rFonts w:ascii="Cambria Math" w:hAnsi="Cambria Math"/>
                  </w:rPr>
                </m:ctrlPr>
              </m:sSubPr>
              <m:e>
                <m:r>
                  <w:rPr>
                    <w:rFonts w:ascii="Cambria Math" w:hAnsi="Cambria Math"/>
                  </w:rPr>
                  <m:t>t</m:t>
                </m:r>
              </m:e>
              <m:sub>
                <m:r>
                  <w:rPr>
                    <w:rFonts w:ascii="Cambria Math" w:hAnsi="Cambria Math"/>
                  </w:rPr>
                  <m:t>1</m:t>
                </m:r>
              </m:sub>
            </m:sSub>
          </m:e>
        </m:d>
      </m:oMath>
      <w:r w:rsidR="001A79BC" w:rsidRPr="000B750E">
        <w:rPr>
          <w:b/>
          <w:bCs/>
          <w:lang w:val="en-IN"/>
        </w:rPr>
        <w:t xml:space="preserve"> </w:t>
      </w:r>
      <w:r w:rsidR="001A79BC" w:rsidRPr="000B750E">
        <w:rPr>
          <w:b/>
          <w:bCs/>
          <w:lang w:val="en-IN"/>
        </w:rPr>
        <w:tab/>
      </w:r>
      <w:r w:rsidR="001A79BC" w:rsidRPr="000B750E">
        <w:rPr>
          <w:b/>
          <w:bCs/>
          <w:lang w:val="en-IN"/>
        </w:rPr>
        <w:tab/>
      </w:r>
    </w:p>
    <w:p w14:paraId="4FCF14BE" w14:textId="77777777" w:rsidR="001A79BC" w:rsidRPr="000B750E" w:rsidRDefault="00054A1A" w:rsidP="001A79BC">
      <m:oMath>
        <m:sSub>
          <m:sSubPr>
            <m:ctrlPr>
              <w:rPr>
                <w:rFonts w:ascii="Cambria Math" w:hAnsi="Cambria Math"/>
                <w:i/>
              </w:rPr>
            </m:ctrlPr>
          </m:sSubPr>
          <m:e>
            <m:r>
              <w:rPr>
                <w:rFonts w:ascii="Cambria Math" w:hAnsi="Cambria Math"/>
              </w:rPr>
              <m:t xml:space="preserve"> </m:t>
            </m:r>
            <m:acc>
              <m:accPr>
                <m:chr m:val="̇"/>
                <m:ctrlPr>
                  <w:rPr>
                    <w:rFonts w:ascii="Cambria Math" w:hAnsi="Cambria Math"/>
                    <w:i/>
                  </w:rPr>
                </m:ctrlPr>
              </m:accPr>
              <m:e>
                <m:r>
                  <w:rPr>
                    <w:rFonts w:ascii="Cambria Math" w:hAnsi="Cambria Math"/>
                  </w:rPr>
                  <m:t>y</m:t>
                </m:r>
              </m:e>
            </m:acc>
          </m:e>
          <m:sub>
            <m:r>
              <w:rPr>
                <w:rFonts w:ascii="Cambria Math" w:hAnsi="Cambria Math"/>
              </w:rPr>
              <m:t>c</m:t>
            </m:r>
          </m:sub>
        </m:sSub>
        <m:d>
          <m:dPr>
            <m:ctrlPr>
              <w:rPr>
                <w:rFonts w:ascii="Cambria Math" w:hAnsi="Cambria Math"/>
                <w:i/>
              </w:rPr>
            </m:ctrlPr>
          </m:dPr>
          <m:e>
            <m:sSub>
              <m:sSubPr>
                <m:ctrlPr>
                  <w:rPr>
                    <w:rFonts w:ascii="Cambria Math" w:hAnsi="Cambria Math"/>
                  </w:rPr>
                </m:ctrlPr>
              </m:sSubPr>
              <m:e>
                <m:r>
                  <w:rPr>
                    <w:rFonts w:ascii="Cambria Math" w:hAnsi="Cambria Math"/>
                  </w:rPr>
                  <m:t>t</m:t>
                </m:r>
              </m:e>
              <m:sub>
                <m:r>
                  <w:rPr>
                    <w:rFonts w:ascii="Cambria Math" w:hAnsi="Cambria Math"/>
                  </w:rPr>
                  <m:t>2</m:t>
                </m:r>
              </m:sub>
            </m:sSub>
          </m:e>
        </m:d>
        <m:r>
          <w:rPr>
            <w:rFonts w:ascii="Cambria Math" w:hAnsi="Cambria Math"/>
          </w:rPr>
          <m:t xml:space="preserve"> =</m:t>
        </m:r>
        <m:sSub>
          <m:sSubPr>
            <m:ctrlPr>
              <w:rPr>
                <w:rFonts w:ascii="Cambria Math" w:hAnsi="Cambria Math"/>
                <w:i/>
              </w:rPr>
            </m:ctrlPr>
          </m:sSubPr>
          <m:e>
            <m:r>
              <w:rPr>
                <w:rFonts w:ascii="Cambria Math" w:hAnsi="Cambria Math"/>
              </w:rPr>
              <m:t xml:space="preserve"> </m:t>
            </m:r>
            <m:acc>
              <m:accPr>
                <m:chr m:val="̇"/>
                <m:ctrlPr>
                  <w:rPr>
                    <w:rFonts w:ascii="Cambria Math" w:hAnsi="Cambria Math"/>
                    <w:i/>
                  </w:rPr>
                </m:ctrlPr>
              </m:accPr>
              <m:e>
                <m:r>
                  <w:rPr>
                    <w:rFonts w:ascii="Cambria Math" w:hAnsi="Cambria Math"/>
                  </w:rPr>
                  <m:t>y</m:t>
                </m:r>
              </m:e>
            </m:acc>
          </m:e>
          <m:sub>
            <m:r>
              <w:rPr>
                <w:rFonts w:ascii="Cambria Math" w:hAnsi="Cambria Math"/>
              </w:rPr>
              <m:t>s</m:t>
            </m:r>
          </m:sub>
        </m:sSub>
        <m:d>
          <m:dPr>
            <m:ctrlPr>
              <w:rPr>
                <w:rFonts w:ascii="Cambria Math" w:hAnsi="Cambria Math"/>
                <w:i/>
              </w:rPr>
            </m:ctrlPr>
          </m:dPr>
          <m:e>
            <m:sSub>
              <m:sSubPr>
                <m:ctrlPr>
                  <w:rPr>
                    <w:rFonts w:ascii="Cambria Math" w:hAnsi="Cambria Math"/>
                  </w:rPr>
                </m:ctrlPr>
              </m:sSubPr>
              <m:e>
                <m:r>
                  <w:rPr>
                    <w:rFonts w:ascii="Cambria Math" w:hAnsi="Cambria Math"/>
                  </w:rPr>
                  <m:t>t</m:t>
                </m:r>
              </m:e>
              <m:sub>
                <m:r>
                  <w:rPr>
                    <w:rFonts w:ascii="Cambria Math" w:hAnsi="Cambria Math"/>
                  </w:rPr>
                  <m:t>2</m:t>
                </m:r>
              </m:sub>
            </m:sSub>
          </m:e>
        </m:d>
      </m:oMath>
      <w:r w:rsidR="001A79BC" w:rsidRPr="000B750E">
        <w:t xml:space="preserve">= </w:t>
      </w:r>
      <m:oMath>
        <m:sSub>
          <m:sSubPr>
            <m:ctrlPr>
              <w:rPr>
                <w:rFonts w:ascii="Cambria Math" w:hAnsi="Cambria Math"/>
                <w:i/>
              </w:rPr>
            </m:ctrlPr>
          </m:sSubPr>
          <m:e>
            <m:r>
              <w:rPr>
                <w:rFonts w:ascii="Cambria Math" w:hAnsi="Cambria Math"/>
              </w:rPr>
              <m:t xml:space="preserve"> </m:t>
            </m:r>
            <m:acc>
              <m:accPr>
                <m:chr m:val="̇"/>
                <m:ctrlPr>
                  <w:rPr>
                    <w:rFonts w:ascii="Cambria Math" w:hAnsi="Cambria Math"/>
                    <w:i/>
                  </w:rPr>
                </m:ctrlPr>
              </m:accPr>
              <m:e>
                <m:r>
                  <w:rPr>
                    <w:rFonts w:ascii="Cambria Math" w:hAnsi="Cambria Math"/>
                  </w:rPr>
                  <m:t>y</m:t>
                </m:r>
              </m:e>
            </m:acc>
          </m:e>
          <m:sub>
            <m:r>
              <w:rPr>
                <w:rFonts w:ascii="Cambria Math" w:hAnsi="Cambria Math"/>
              </w:rPr>
              <m:t>max</m:t>
            </m:r>
          </m:sub>
        </m:sSub>
      </m:oMath>
      <w:r w:rsidR="001A79BC" w:rsidRPr="000B750E">
        <w:t>(</w:t>
      </w:r>
      <w:r w:rsidR="001A79BC" w:rsidRPr="000B750E">
        <w:rPr>
          <w:i/>
        </w:rPr>
        <w:t>tuning parameter</w:t>
      </w:r>
      <w:r w:rsidR="001A79BC" w:rsidRPr="000B750E">
        <w:t>)</w:t>
      </w:r>
    </w:p>
    <w:p w14:paraId="565BAAA4" w14:textId="77777777" w:rsidR="001A79BC" w:rsidRPr="000B750E" w:rsidRDefault="00054A1A" w:rsidP="001A79BC">
      <m:oMath>
        <m:sSub>
          <m:sSubPr>
            <m:ctrlPr>
              <w:rPr>
                <w:rFonts w:ascii="Cambria Math" w:hAnsi="Cambria Math"/>
                <w:i/>
              </w:rPr>
            </m:ctrlPr>
          </m:sSubPr>
          <m:e>
            <m:r>
              <w:rPr>
                <w:rFonts w:ascii="Cambria Math" w:hAnsi="Cambria Math"/>
              </w:rPr>
              <m:t xml:space="preserve">  </m:t>
            </m:r>
            <m:acc>
              <m:accPr>
                <m:chr m:val="̈"/>
                <m:ctrlPr>
                  <w:rPr>
                    <w:rFonts w:ascii="Cambria Math" w:hAnsi="Cambria Math"/>
                    <w:i/>
                  </w:rPr>
                </m:ctrlPr>
              </m:accPr>
              <m:e>
                <m:r>
                  <w:rPr>
                    <w:rFonts w:ascii="Cambria Math" w:hAnsi="Cambria Math"/>
                  </w:rPr>
                  <m:t>y</m:t>
                </m:r>
              </m:e>
            </m:acc>
          </m:e>
          <m:sub>
            <m:r>
              <w:rPr>
                <w:rFonts w:ascii="Cambria Math" w:hAnsi="Cambria Math"/>
              </w:rPr>
              <m:t>c</m:t>
            </m:r>
          </m:sub>
        </m:sSub>
        <m:d>
          <m:dPr>
            <m:ctrlPr>
              <w:rPr>
                <w:rFonts w:ascii="Cambria Math" w:hAnsi="Cambria Math"/>
                <w:i/>
              </w:rPr>
            </m:ctrlPr>
          </m:dPr>
          <m:e>
            <m:sSub>
              <m:sSubPr>
                <m:ctrlPr>
                  <w:rPr>
                    <w:rFonts w:ascii="Cambria Math" w:hAnsi="Cambria Math"/>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 xml:space="preserve">  </m:t>
            </m:r>
            <m:acc>
              <m:accPr>
                <m:chr m:val="̈"/>
                <m:ctrlPr>
                  <w:rPr>
                    <w:rFonts w:ascii="Cambria Math" w:hAnsi="Cambria Math"/>
                    <w:i/>
                  </w:rPr>
                </m:ctrlPr>
              </m:accPr>
              <m:e>
                <m:r>
                  <w:rPr>
                    <w:rFonts w:ascii="Cambria Math" w:hAnsi="Cambria Math"/>
                  </w:rPr>
                  <m:t>y</m:t>
                </m:r>
              </m:e>
            </m:acc>
          </m:e>
          <m:sub>
            <m:r>
              <w:rPr>
                <w:rFonts w:ascii="Cambria Math" w:hAnsi="Cambria Math"/>
              </w:rPr>
              <m:t>s</m:t>
            </m:r>
          </m:sub>
        </m:sSub>
        <m:d>
          <m:dPr>
            <m:ctrlPr>
              <w:rPr>
                <w:rFonts w:ascii="Cambria Math" w:hAnsi="Cambria Math"/>
                <w:i/>
              </w:rPr>
            </m:ctrlPr>
          </m:dPr>
          <m:e>
            <m:sSub>
              <m:sSubPr>
                <m:ctrlPr>
                  <w:rPr>
                    <w:rFonts w:ascii="Cambria Math" w:hAnsi="Cambria Math"/>
                  </w:rPr>
                </m:ctrlPr>
              </m:sSubPr>
              <m:e>
                <m:r>
                  <w:rPr>
                    <w:rFonts w:ascii="Cambria Math" w:hAnsi="Cambria Math"/>
                  </w:rPr>
                  <m:t>t</m:t>
                </m:r>
              </m:e>
              <m:sub>
                <m:r>
                  <w:rPr>
                    <w:rFonts w:ascii="Cambria Math" w:hAnsi="Cambria Math"/>
                  </w:rPr>
                  <m:t>2</m:t>
                </m:r>
              </m:sub>
            </m:sSub>
          </m:e>
        </m:d>
      </m:oMath>
      <w:r w:rsidR="001A79BC" w:rsidRPr="000B750E">
        <w:t xml:space="preserve"> </w:t>
      </w:r>
      <w:r w:rsidR="001A79BC" w:rsidRPr="000B750E">
        <w:tab/>
      </w:r>
      <w:r w:rsidR="001A79BC" w:rsidRPr="000B750E">
        <w:tab/>
      </w:r>
    </w:p>
    <w:p w14:paraId="15AE4BD1" w14:textId="77777777" w:rsidR="001A79BC" w:rsidRPr="000B750E" w:rsidRDefault="00054A1A" w:rsidP="001A79BC">
      <w:pPr>
        <w:rPr>
          <w:b/>
          <w:bCs/>
          <w:lang w:val="en-IN"/>
        </w:rPr>
        <w:sectPr w:rsidR="001A79BC" w:rsidRPr="000B750E" w:rsidSect="000C52E5">
          <w:type w:val="continuous"/>
          <w:pgSz w:w="12240" w:h="15840"/>
          <w:pgMar w:top="1440" w:right="1440" w:bottom="1440" w:left="1440" w:header="720" w:footer="720" w:gutter="0"/>
          <w:cols w:num="2" w:space="720"/>
          <w:docGrid w:linePitch="360"/>
        </w:sectPr>
      </w:pPr>
      <m:oMath>
        <m:sSub>
          <m:sSubPr>
            <m:ctrlPr>
              <w:rPr>
                <w:rFonts w:ascii="Cambria Math" w:hAnsi="Cambria Math"/>
                <w:i/>
              </w:rPr>
            </m:ctrlPr>
          </m:sSubPr>
          <m:e>
            <m:r>
              <w:rPr>
                <w:rFonts w:ascii="Cambria Math" w:hAnsi="Cambria Math"/>
              </w:rPr>
              <m:t xml:space="preserve">  </m:t>
            </m:r>
            <m:acc>
              <m:accPr>
                <m:chr m:val="⃛"/>
                <m:ctrlPr>
                  <w:rPr>
                    <w:rFonts w:ascii="Cambria Math" w:hAnsi="Cambria Math"/>
                    <w:i/>
                  </w:rPr>
                </m:ctrlPr>
              </m:accPr>
              <m:e>
                <m:r>
                  <w:rPr>
                    <w:rFonts w:ascii="Cambria Math" w:hAnsi="Cambria Math"/>
                  </w:rPr>
                  <m:t>y</m:t>
                </m:r>
              </m:e>
            </m:acc>
          </m:e>
          <m:sub>
            <m:r>
              <w:rPr>
                <w:rFonts w:ascii="Cambria Math" w:hAnsi="Cambria Math"/>
              </w:rPr>
              <m:t>c</m:t>
            </m:r>
          </m:sub>
        </m:sSub>
        <m:d>
          <m:dPr>
            <m:ctrlPr>
              <w:rPr>
                <w:rFonts w:ascii="Cambria Math" w:hAnsi="Cambria Math"/>
                <w:i/>
              </w:rPr>
            </m:ctrlPr>
          </m:dPr>
          <m:e>
            <m:sSub>
              <m:sSubPr>
                <m:ctrlPr>
                  <w:rPr>
                    <w:rFonts w:ascii="Cambria Math" w:hAnsi="Cambria Math"/>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 xml:space="preserve">  </m:t>
            </m:r>
            <m:acc>
              <m:accPr>
                <m:chr m:val="⃛"/>
                <m:ctrlPr>
                  <w:rPr>
                    <w:rFonts w:ascii="Cambria Math" w:hAnsi="Cambria Math"/>
                    <w:i/>
                  </w:rPr>
                </m:ctrlPr>
              </m:accPr>
              <m:e>
                <m:r>
                  <w:rPr>
                    <w:rFonts w:ascii="Cambria Math" w:hAnsi="Cambria Math"/>
                  </w:rPr>
                  <m:t>y</m:t>
                </m:r>
              </m:e>
            </m:acc>
          </m:e>
          <m:sub>
            <m:r>
              <w:rPr>
                <w:rFonts w:ascii="Cambria Math" w:hAnsi="Cambria Math"/>
              </w:rPr>
              <m:t>s</m:t>
            </m:r>
          </m:sub>
        </m:sSub>
        <m:d>
          <m:dPr>
            <m:ctrlPr>
              <w:rPr>
                <w:rFonts w:ascii="Cambria Math" w:hAnsi="Cambria Math"/>
                <w:i/>
              </w:rPr>
            </m:ctrlPr>
          </m:dPr>
          <m:e>
            <m:sSub>
              <m:sSubPr>
                <m:ctrlPr>
                  <w:rPr>
                    <w:rFonts w:ascii="Cambria Math" w:hAnsi="Cambria Math"/>
                  </w:rPr>
                </m:ctrlPr>
              </m:sSubPr>
              <m:e>
                <m:r>
                  <w:rPr>
                    <w:rFonts w:ascii="Cambria Math" w:hAnsi="Cambria Math"/>
                  </w:rPr>
                  <m:t>t</m:t>
                </m:r>
              </m:e>
              <m:sub>
                <m:r>
                  <w:rPr>
                    <w:rFonts w:ascii="Cambria Math" w:hAnsi="Cambria Math"/>
                  </w:rPr>
                  <m:t>2</m:t>
                </m:r>
              </m:sub>
            </m:sSub>
          </m:e>
        </m:d>
      </m:oMath>
      <w:r w:rsidR="001A79BC" w:rsidRPr="000B750E">
        <w:rPr>
          <w:b/>
          <w:bCs/>
          <w:lang w:val="en-IN"/>
        </w:rPr>
        <w:t xml:space="preserve"> </w:t>
      </w:r>
    </w:p>
    <w:p w14:paraId="5A9F5C87" w14:textId="77777777" w:rsidR="001A79BC" w:rsidRPr="000B750E" w:rsidRDefault="001A79BC" w:rsidP="001A79BC">
      <w:pPr>
        <w:rPr>
          <w:b/>
          <w:bCs/>
          <w:lang w:val="en-IN"/>
        </w:rPr>
      </w:pPr>
      <w:r w:rsidRPr="000B750E">
        <w:t xml:space="preserve">Where, </w:t>
      </w:r>
      <m:oMath>
        <m:sSub>
          <m:sSubPr>
            <m:ctrlPr>
              <w:rPr>
                <w:rFonts w:ascii="Cambria Math" w:hAnsi="Cambria Math"/>
                <w:i/>
              </w:rPr>
            </m:ctrlPr>
          </m:sSubPr>
          <m:e>
            <m:r>
              <w:rPr>
                <w:rFonts w:ascii="Cambria Math" w:hAnsi="Cambria Math"/>
              </w:rPr>
              <m:t>0.001&lt;</m:t>
            </m:r>
            <m:acc>
              <m:accPr>
                <m:chr m:val="̇"/>
                <m:ctrlPr>
                  <w:rPr>
                    <w:rFonts w:ascii="Cambria Math" w:hAnsi="Cambria Math"/>
                    <w:i/>
                  </w:rPr>
                </m:ctrlPr>
              </m:accPr>
              <m:e>
                <m:r>
                  <w:rPr>
                    <w:rFonts w:ascii="Cambria Math" w:hAnsi="Cambria Math"/>
                  </w:rPr>
                  <m:t>y</m:t>
                </m:r>
              </m:e>
            </m:acc>
            <m:ctrlPr>
              <w:rPr>
                <w:rFonts w:ascii="Cambria Math" w:hAnsi="Cambria Math"/>
              </w:rPr>
            </m:ctrlPr>
          </m:e>
          <m:sub>
            <m:r>
              <w:rPr>
                <w:rFonts w:ascii="Cambria Math" w:hAnsi="Cambria Math"/>
              </w:rPr>
              <m:t>max</m:t>
            </m:r>
            <m:ctrlPr>
              <w:rPr>
                <w:rFonts w:ascii="Cambria Math" w:hAnsi="Cambria Math"/>
              </w:rPr>
            </m:ctrlPr>
          </m:sub>
        </m:sSub>
        <m:r>
          <w:rPr>
            <w:rFonts w:ascii="Cambria Math" w:hAnsi="Cambria Math"/>
          </w:rPr>
          <m:t>&lt;0.005</m:t>
        </m:r>
      </m:oMath>
      <w:r w:rsidRPr="000B750E">
        <w:t>, to maintain shape of trajectory, desirable to be played on HRP2-kai,</w:t>
      </w:r>
    </w:p>
    <w:p w14:paraId="2EAD8B73" w14:textId="77777777" w:rsidR="001A79BC" w:rsidRPr="000B750E" w:rsidRDefault="001A79BC" w:rsidP="001A79BC">
      <w:pPr>
        <w:rPr>
          <w:bCs/>
          <w:lang w:val="en-IN"/>
        </w:rPr>
      </w:pPr>
      <w:r w:rsidRPr="000B750E">
        <w:rPr>
          <w:bCs/>
          <w:lang w:val="en-IN"/>
        </w:rPr>
        <w:t xml:space="preserve"> using above boundary conditions, we calculate</w:t>
      </w:r>
      <w:r>
        <w:rPr>
          <w:bCs/>
          <w:lang w:val="en-IN"/>
        </w:rPr>
        <w:t>d</w:t>
      </w:r>
      <w:r w:rsidRPr="000B750E">
        <w:rPr>
          <w:bCs/>
          <w:lang w:val="en-IN"/>
        </w:rPr>
        <w:t xml:space="preserve"> the parameters</w:t>
      </w:r>
      <w:r>
        <w:rPr>
          <w:bCs/>
          <w:lang w:val="en-IN"/>
        </w:rPr>
        <w:t xml:space="preserve"> in</w:t>
      </w:r>
      <w:r w:rsidRPr="000B750E">
        <w:rPr>
          <w:bCs/>
          <w:lang w:val="en-IN"/>
        </w:rPr>
        <w:t xml:space="preserve"> </w:t>
      </w:r>
      <w:r>
        <w:rPr>
          <w:bCs/>
          <w:lang w:val="en-IN"/>
        </w:rPr>
        <w:t>(</w:t>
      </w:r>
      <w:r w:rsidRPr="000B750E">
        <w:rPr>
          <w:bCs/>
          <w:lang w:val="en-IN"/>
        </w:rPr>
        <w:t xml:space="preserve">Eq. </w:t>
      </w:r>
      <w:r>
        <w:rPr>
          <w:bCs/>
          <w:lang w:val="en-IN"/>
        </w:rPr>
        <w:t>1, 2, 3</w:t>
      </w:r>
      <w:r w:rsidRPr="000B750E">
        <w:rPr>
          <w:bCs/>
          <w:lang w:val="en-IN"/>
        </w:rPr>
        <w:t>)</w:t>
      </w:r>
    </w:p>
    <w:p w14:paraId="52CB7D8A" w14:textId="77777777" w:rsidR="001A79BC" w:rsidRPr="000B750E" w:rsidRDefault="001A79BC" w:rsidP="001A79BC">
      <w:pPr>
        <w:rPr>
          <w:bCs/>
          <w:i/>
          <w:u w:val="single"/>
          <w:lang w:val="en-IN"/>
        </w:rPr>
        <w:sectPr w:rsidR="001A79BC" w:rsidRPr="000B750E" w:rsidSect="000C52E5">
          <w:type w:val="continuous"/>
          <w:pgSz w:w="12240" w:h="15840"/>
          <w:pgMar w:top="1440" w:right="1440" w:bottom="1440" w:left="1440" w:header="720" w:footer="720" w:gutter="0"/>
          <w:cols w:space="720"/>
          <w:docGrid w:linePitch="360"/>
        </w:sectPr>
      </w:pPr>
      <w:r w:rsidRPr="000B750E">
        <w:rPr>
          <w:bCs/>
          <w:i/>
          <w:u w:val="single"/>
          <w:lang w:val="en-IN"/>
        </w:rPr>
        <w:t xml:space="preserve">During </w:t>
      </w:r>
      <w:r>
        <w:rPr>
          <w:bCs/>
          <w:i/>
          <w:u w:val="single"/>
          <w:lang w:val="en-IN"/>
        </w:rPr>
        <w:t>Lift-off</w:t>
      </w:r>
      <w:r w:rsidRPr="000B750E">
        <w:rPr>
          <w:bCs/>
          <w:i/>
          <w:u w:val="single"/>
          <w:lang w:val="en-IN"/>
        </w:rPr>
        <w:t xml:space="preserve"> (</w:t>
      </w:r>
      <w:r>
        <w:rPr>
          <w:bCs/>
          <w:i/>
          <w:u w:val="single"/>
          <w:lang w:val="en-IN"/>
        </w:rPr>
        <w:t>l</w:t>
      </w:r>
      <w:r w:rsidRPr="000B750E">
        <w:rPr>
          <w:bCs/>
          <w:i/>
          <w:u w:val="single"/>
          <w:lang w:val="en-IN"/>
        </w:rPr>
        <w:t>)</w:t>
      </w:r>
    </w:p>
    <w:p w14:paraId="639BEAE7" w14:textId="77777777" w:rsidR="001A79BC" w:rsidRPr="000B750E" w:rsidRDefault="00054A1A" w:rsidP="001A79BC">
      <w:pPr>
        <w:rPr>
          <w:lang w:val="en-IN"/>
        </w:rPr>
      </w:pPr>
      <m:oMathPara>
        <m:oMathParaPr>
          <m:jc m:val="left"/>
        </m:oMathParaPr>
        <m:oMath>
          <m:sSub>
            <m:sSubPr>
              <m:ctrlPr>
                <w:rPr>
                  <w:rFonts w:ascii="Cambria Math" w:hAnsi="Cambria Math"/>
                </w:rPr>
              </m:ctrlPr>
            </m:sSubPr>
            <m:e>
              <m:r>
                <w:rPr>
                  <w:rFonts w:ascii="Cambria Math" w:hAnsi="Cambria Math"/>
                </w:rPr>
                <m:t>l</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y</m:t>
              </m:r>
              <m:ctrlPr>
                <w:rPr>
                  <w:rFonts w:ascii="Cambria Math" w:hAnsi="Cambria Math"/>
                </w:rPr>
              </m:ctrlPr>
            </m:e>
            <m:sub>
              <m:r>
                <w:rPr>
                  <w:rFonts w:ascii="Cambria Math" w:hAnsi="Cambria Math"/>
                </w:rPr>
                <m:t>0</m:t>
              </m:r>
              <m:ctrlPr>
                <w:rPr>
                  <w:rFonts w:ascii="Cambria Math" w:hAnsi="Cambria Math"/>
                </w:rPr>
              </m:ctrlPr>
            </m:sub>
          </m:sSub>
          <m:r>
            <w:rPr>
              <w:rFonts w:ascii="Cambria Math" w:hAnsi="Cambria Math"/>
            </w:rPr>
            <m:t xml:space="preserve"> </m:t>
          </m:r>
        </m:oMath>
      </m:oMathPara>
    </w:p>
    <w:p w14:paraId="6F8F7C9A" w14:textId="77777777" w:rsidR="001A79BC" w:rsidRPr="000B750E" w:rsidRDefault="00054A1A" w:rsidP="001A79BC">
      <m:oMathPara>
        <m:oMathParaPr>
          <m:jc m:val="left"/>
        </m:oMathParaPr>
        <m:oMath>
          <m:sSub>
            <m:sSubPr>
              <m:ctrlPr>
                <w:rPr>
                  <w:rFonts w:ascii="Cambria Math" w:hAnsi="Cambria Math"/>
                </w:rPr>
              </m:ctrlPr>
            </m:sSubPr>
            <m:e>
              <m:r>
                <w:rPr>
                  <w:rFonts w:ascii="Cambria Math" w:hAnsi="Cambria Math"/>
                </w:rPr>
                <m:t>l</m:t>
              </m:r>
            </m:e>
            <m:sub>
              <m:r>
                <w:rPr>
                  <w:rFonts w:ascii="Cambria Math" w:hAnsi="Cambria Math"/>
                </w:rPr>
                <m:t>1</m:t>
              </m:r>
            </m:sub>
          </m:sSub>
          <m:r>
            <m:rPr>
              <m:sty m:val="bi"/>
            </m:rPr>
            <w:rPr>
              <w:rFonts w:ascii="Cambria Math" w:hAnsi="Cambria Math"/>
              <w:lang w:val="en-IN"/>
            </w:rPr>
            <m:t xml:space="preserve">= </m:t>
          </m:r>
          <m:r>
            <w:rPr>
              <w:rFonts w:ascii="Cambria Math" w:hAnsi="Cambria Math"/>
            </w:rPr>
            <m:t>0</m:t>
          </m:r>
        </m:oMath>
      </m:oMathPara>
    </w:p>
    <w:p w14:paraId="6EAC143B" w14:textId="77777777" w:rsidR="001A79BC" w:rsidRPr="000B750E" w:rsidRDefault="00054A1A" w:rsidP="001A79BC">
      <w:pPr>
        <w:rPr>
          <w:lang w:val="en-IN"/>
        </w:rPr>
      </w:pPr>
      <m:oMath>
        <m:sSub>
          <m:sSubPr>
            <m:ctrlPr>
              <w:rPr>
                <w:rFonts w:ascii="Cambria Math" w:hAnsi="Cambria Math"/>
              </w:rPr>
            </m:ctrlPr>
          </m:sSubPr>
          <m:e>
            <m:r>
              <w:rPr>
                <w:rFonts w:ascii="Cambria Math" w:hAnsi="Cambria Math"/>
              </w:rPr>
              <m:t>l</m:t>
            </m:r>
          </m:e>
          <m:sub>
            <m:r>
              <w:rPr>
                <w:rFonts w:ascii="Cambria Math" w:hAnsi="Cambria Math"/>
              </w:rPr>
              <m:t>2</m:t>
            </m:r>
          </m:sub>
        </m:sSub>
        <m:r>
          <w:rPr>
            <w:rFonts w:ascii="Cambria Math" w:hAnsi="Cambria Math"/>
          </w:rPr>
          <m:t>=0</m:t>
        </m:r>
      </m:oMath>
      <w:r w:rsidR="001A79BC" w:rsidRPr="000B750E">
        <w:rPr>
          <w:b/>
          <w:bCs/>
          <w:lang w:val="en-IN"/>
        </w:rPr>
        <w:t xml:space="preserve"> </w:t>
      </w:r>
    </w:p>
    <w:p w14:paraId="5A91180A" w14:textId="77777777" w:rsidR="001A79BC" w:rsidRPr="000B750E" w:rsidRDefault="00054A1A" w:rsidP="001A79BC">
      <m:oMath>
        <m:sSub>
          <m:sSubPr>
            <m:ctrlPr>
              <w:rPr>
                <w:rFonts w:ascii="Cambria Math" w:hAnsi="Cambria Math"/>
              </w:rPr>
            </m:ctrlPr>
          </m:sSubPr>
          <m:e>
            <m:r>
              <w:rPr>
                <w:rFonts w:ascii="Cambria Math" w:hAnsi="Cambria Math"/>
              </w:rPr>
              <m:t>l</m:t>
            </m:r>
          </m:e>
          <m:sub>
            <m:r>
              <w:rPr>
                <w:rFonts w:ascii="Cambria Math" w:hAnsi="Cambria Math"/>
              </w:rPr>
              <m:t>3</m:t>
            </m:r>
          </m:sub>
        </m:sSub>
        <m:r>
          <w:rPr>
            <w:rFonts w:ascii="Cambria Math" w:hAnsi="Cambria Math"/>
          </w:rPr>
          <m:t xml:space="preserve">= </m:t>
        </m:r>
        <m:f>
          <m:fPr>
            <m:ctrlPr>
              <w:rPr>
                <w:rFonts w:ascii="Cambria Math" w:hAnsi="Cambria Math"/>
                <w:i/>
              </w:rPr>
            </m:ctrlPr>
          </m:fPr>
          <m:num>
            <m:d>
              <m:dPr>
                <m:begChr m:val="["/>
                <m:endChr m:val="]"/>
                <m:ctrlPr>
                  <w:rPr>
                    <w:rFonts w:ascii="Cambria Math" w:hAnsi="Cambria Math"/>
                    <w:i/>
                  </w:rPr>
                </m:ctrlPr>
              </m:dPr>
              <m:e>
                <m:r>
                  <w:rPr>
                    <w:rFonts w:ascii="Cambria Math" w:hAnsi="Cambria Math"/>
                  </w:rPr>
                  <m:t>20*</m:t>
                </m:r>
                <m:d>
                  <m:dPr>
                    <m:ctrlPr>
                      <w:rPr>
                        <w:rFonts w:ascii="Cambria Math" w:hAnsi="Cambria Math"/>
                        <w:i/>
                      </w:rPr>
                    </m:ctrlPr>
                  </m:dPr>
                  <m:e>
                    <m:sSub>
                      <m:sSubPr>
                        <m:ctrlPr>
                          <w:rPr>
                            <w:rFonts w:ascii="Cambria Math" w:hAnsi="Cambria Math"/>
                            <w:i/>
                          </w:rPr>
                        </m:ctrlPr>
                      </m:sSubPr>
                      <m:e>
                        <m:r>
                          <w:rPr>
                            <w:rFonts w:ascii="Cambria Math" w:hAnsi="Cambria Math"/>
                          </w:rPr>
                          <m:t xml:space="preserve"> y</m:t>
                        </m:r>
                        <m:ctrlPr>
                          <w:rPr>
                            <w:rFonts w:ascii="Cambria Math" w:hAnsi="Cambria Math"/>
                          </w:rPr>
                        </m:ctrlPr>
                      </m:e>
                      <m:sub>
                        <m:r>
                          <w:rPr>
                            <w:rFonts w:ascii="Cambria Math" w:hAnsi="Cambria Math"/>
                          </w:rPr>
                          <m:t>1</m:t>
                        </m:r>
                        <m:ctrlPr>
                          <w:rPr>
                            <w:rFonts w:ascii="Cambria Math" w:hAnsi="Cambria Math"/>
                          </w:rPr>
                        </m:ctrlPr>
                      </m:sub>
                    </m:sSub>
                    <m:r>
                      <w:rPr>
                        <w:rFonts w:ascii="Cambria Math" w:hAnsi="Cambria Math"/>
                      </w:rPr>
                      <m:t>-</m:t>
                    </m:r>
                    <m:sSub>
                      <m:sSubPr>
                        <m:ctrlPr>
                          <w:rPr>
                            <w:rFonts w:ascii="Cambria Math" w:hAnsi="Cambria Math"/>
                            <w:i/>
                          </w:rPr>
                        </m:ctrlPr>
                      </m:sSubPr>
                      <m:e>
                        <m:r>
                          <w:rPr>
                            <w:rFonts w:ascii="Cambria Math" w:hAnsi="Cambria Math"/>
                          </w:rPr>
                          <m:t xml:space="preserve"> y</m:t>
                        </m:r>
                        <m:ctrlPr>
                          <w:rPr>
                            <w:rFonts w:ascii="Cambria Math" w:hAnsi="Cambria Math"/>
                          </w:rPr>
                        </m:ctrlPr>
                      </m:e>
                      <m:sub>
                        <m:r>
                          <w:rPr>
                            <w:rFonts w:ascii="Cambria Math" w:hAnsi="Cambria Math"/>
                          </w:rPr>
                          <m:t>0</m:t>
                        </m:r>
                        <m:ctrlPr>
                          <w:rPr>
                            <w:rFonts w:ascii="Cambria Math" w:hAnsi="Cambria Math"/>
                          </w:rPr>
                        </m:ctrlPr>
                      </m:sub>
                    </m:sSub>
                  </m:e>
                </m:d>
                <m:r>
                  <w:rPr>
                    <w:rFonts w:ascii="Cambria Math" w:hAnsi="Cambria Math"/>
                  </w:rPr>
                  <m:t xml:space="preserve"> - </m:t>
                </m:r>
                <m:d>
                  <m:dPr>
                    <m:ctrlPr>
                      <w:rPr>
                        <w:rFonts w:ascii="Cambria Math" w:hAnsi="Cambria Math"/>
                        <w:i/>
                      </w:rPr>
                    </m:ctrlPr>
                  </m:dPr>
                  <m:e>
                    <m:r>
                      <w:rPr>
                        <w:rFonts w:ascii="Cambria Math" w:hAnsi="Cambria Math"/>
                      </w:rPr>
                      <m:t>8*</m:t>
                    </m:r>
                    <m:sSub>
                      <m:sSubPr>
                        <m:ctrlPr>
                          <w:rPr>
                            <w:rFonts w:ascii="Cambria Math" w:hAnsi="Cambria Math"/>
                            <w:i/>
                          </w:rPr>
                        </m:ctrlPr>
                      </m:sSubPr>
                      <m:e>
                        <m:r>
                          <w:rPr>
                            <w:rFonts w:ascii="Cambria Math" w:hAnsi="Cambria Math"/>
                          </w:rPr>
                          <m:t xml:space="preserve"> </m:t>
                        </m:r>
                        <m:acc>
                          <m:accPr>
                            <m:chr m:val="̇"/>
                            <m:ctrlPr>
                              <w:rPr>
                                <w:rFonts w:ascii="Cambria Math" w:hAnsi="Cambria Math"/>
                                <w:i/>
                              </w:rPr>
                            </m:ctrlPr>
                          </m:accPr>
                          <m:e>
                            <m:r>
                              <w:rPr>
                                <w:rFonts w:ascii="Cambria Math" w:hAnsi="Cambria Math"/>
                              </w:rPr>
                              <m:t>y</m:t>
                            </m:r>
                          </m:e>
                        </m:acc>
                        <m:ctrlPr>
                          <w:rPr>
                            <w:rFonts w:ascii="Cambria Math" w:hAnsi="Cambria Math"/>
                          </w:rPr>
                        </m:ctrlPr>
                      </m:e>
                      <m:sub>
                        <m:r>
                          <w:rPr>
                            <w:rFonts w:ascii="Cambria Math" w:hAnsi="Cambria Math"/>
                          </w:rPr>
                          <m:t>max</m:t>
                        </m:r>
                        <m:ctrlPr>
                          <w:rPr>
                            <w:rFonts w:ascii="Cambria Math" w:hAnsi="Cambria Math"/>
                          </w:rPr>
                        </m:ctrlPr>
                      </m:sub>
                    </m:sSub>
                  </m:e>
                </m:d>
                <m:r>
                  <w:rPr>
                    <w:rFonts w:ascii="Cambria Math" w:hAnsi="Cambria Math"/>
                  </w:rPr>
                  <m:t>*</m:t>
                </m:r>
                <m:r>
                  <m:rPr>
                    <m:sty m:val="p"/>
                  </m:rPr>
                  <w:rPr>
                    <w:rFonts w:ascii="Cambria Math" w:hAnsi="Cambria Math"/>
                  </w:rPr>
                  <m:t>ΔT</m:t>
                </m:r>
              </m:e>
            </m:d>
          </m:num>
          <m:den>
            <m:r>
              <w:rPr>
                <w:rFonts w:ascii="Cambria Math" w:hAnsi="Cambria Math"/>
              </w:rPr>
              <m:t>2</m:t>
            </m:r>
            <m:sSup>
              <m:sSupPr>
                <m:ctrlPr>
                  <w:rPr>
                    <w:rFonts w:ascii="Cambria Math" w:hAnsi="Cambria Math"/>
                    <w:i/>
                  </w:rPr>
                </m:ctrlPr>
              </m:sSupPr>
              <m:e>
                <m:r>
                  <m:rPr>
                    <m:sty m:val="p"/>
                  </m:rPr>
                  <w:rPr>
                    <w:rFonts w:ascii="Cambria Math" w:hAnsi="Cambria Math"/>
                  </w:rPr>
                  <m:t>ΔT</m:t>
                </m:r>
              </m:e>
              <m:sup>
                <m:r>
                  <w:rPr>
                    <w:rFonts w:ascii="Cambria Math" w:hAnsi="Cambria Math"/>
                  </w:rPr>
                  <m:t>3</m:t>
                </m:r>
              </m:sup>
            </m:sSup>
          </m:den>
        </m:f>
      </m:oMath>
      <w:r w:rsidR="001A79BC" w:rsidRPr="000B750E">
        <w:rPr>
          <w:b/>
          <w:bCs/>
          <w:lang w:val="en-IN"/>
        </w:rPr>
        <w:t xml:space="preserve">  </w:t>
      </w:r>
    </w:p>
    <w:p w14:paraId="0B54142C" w14:textId="77777777" w:rsidR="001A79BC" w:rsidRPr="000B750E" w:rsidRDefault="001A79BC" w:rsidP="001A79BC">
      <w:r w:rsidRPr="000B750E">
        <w:rPr>
          <w:b/>
          <w:bCs/>
          <w:lang w:val="en-IN"/>
        </w:rPr>
        <w:t xml:space="preserve"> </w:t>
      </w:r>
      <m:oMath>
        <m:sSub>
          <m:sSubPr>
            <m:ctrlPr>
              <w:rPr>
                <w:rFonts w:ascii="Cambria Math" w:hAnsi="Cambria Math"/>
              </w:rPr>
            </m:ctrlPr>
          </m:sSubPr>
          <m:e>
            <m:r>
              <w:rPr>
                <w:rFonts w:ascii="Cambria Math" w:hAnsi="Cambria Math"/>
              </w:rPr>
              <m:t>l</m:t>
            </m:r>
          </m:e>
          <m:sub>
            <m:r>
              <w:rPr>
                <w:rFonts w:ascii="Cambria Math" w:hAnsi="Cambria Math"/>
              </w:rPr>
              <m:t>4</m:t>
            </m:r>
          </m:sub>
        </m:sSub>
        <m:r>
          <w:rPr>
            <w:rFonts w:ascii="Cambria Math" w:hAnsi="Cambria Math"/>
          </w:rPr>
          <m:t>=</m:t>
        </m:r>
        <m:f>
          <m:fPr>
            <m:ctrlPr>
              <w:rPr>
                <w:rFonts w:ascii="Cambria Math" w:hAnsi="Cambria Math"/>
                <w:i/>
              </w:rPr>
            </m:ctrlPr>
          </m:fPr>
          <m:num>
            <m:d>
              <m:dPr>
                <m:begChr m:val="["/>
                <m:endChr m:val="]"/>
                <m:ctrlPr>
                  <w:rPr>
                    <w:rFonts w:ascii="Cambria Math" w:hAnsi="Cambria Math"/>
                    <w:i/>
                  </w:rPr>
                </m:ctrlPr>
              </m:dPr>
              <m:e>
                <m:r>
                  <w:rPr>
                    <w:rFonts w:ascii="Cambria Math" w:hAnsi="Cambria Math"/>
                  </w:rPr>
                  <m:t>30*</m:t>
                </m:r>
                <m:d>
                  <m:dPr>
                    <m:ctrlPr>
                      <w:rPr>
                        <w:rFonts w:ascii="Cambria Math" w:hAnsi="Cambria Math"/>
                        <w:i/>
                      </w:rPr>
                    </m:ctrlPr>
                  </m:dPr>
                  <m:e>
                    <m:sSub>
                      <m:sSubPr>
                        <m:ctrlPr>
                          <w:rPr>
                            <w:rFonts w:ascii="Cambria Math" w:hAnsi="Cambria Math"/>
                            <w:i/>
                          </w:rPr>
                        </m:ctrlPr>
                      </m:sSubPr>
                      <m:e>
                        <m:r>
                          <w:rPr>
                            <w:rFonts w:ascii="Cambria Math" w:hAnsi="Cambria Math"/>
                          </w:rPr>
                          <m:t xml:space="preserve"> y</m:t>
                        </m:r>
                        <m:ctrlPr>
                          <w:rPr>
                            <w:rFonts w:ascii="Cambria Math" w:hAnsi="Cambria Math"/>
                          </w:rPr>
                        </m:ctrlPr>
                      </m:e>
                      <m:sub>
                        <m:r>
                          <w:rPr>
                            <w:rFonts w:ascii="Cambria Math" w:hAnsi="Cambria Math"/>
                          </w:rPr>
                          <m:t>0</m:t>
                        </m:r>
                        <m:ctrlPr>
                          <w:rPr>
                            <w:rFonts w:ascii="Cambria Math" w:hAnsi="Cambria Math"/>
                          </w:rPr>
                        </m:ctrlPr>
                      </m:sub>
                    </m:sSub>
                    <m:r>
                      <w:rPr>
                        <w:rFonts w:ascii="Cambria Math" w:hAnsi="Cambria Math"/>
                      </w:rPr>
                      <m:t>-</m:t>
                    </m:r>
                    <m:sSub>
                      <m:sSubPr>
                        <m:ctrlPr>
                          <w:rPr>
                            <w:rFonts w:ascii="Cambria Math" w:hAnsi="Cambria Math"/>
                            <w:i/>
                          </w:rPr>
                        </m:ctrlPr>
                      </m:sSubPr>
                      <m:e>
                        <m:r>
                          <w:rPr>
                            <w:rFonts w:ascii="Cambria Math" w:hAnsi="Cambria Math"/>
                          </w:rPr>
                          <m:t xml:space="preserve"> y</m:t>
                        </m:r>
                        <m:ctrlPr>
                          <w:rPr>
                            <w:rFonts w:ascii="Cambria Math" w:hAnsi="Cambria Math"/>
                          </w:rPr>
                        </m:ctrlPr>
                      </m:e>
                      <m:sub>
                        <m:r>
                          <w:rPr>
                            <w:rFonts w:ascii="Cambria Math" w:hAnsi="Cambria Math"/>
                          </w:rPr>
                          <m:t>1</m:t>
                        </m:r>
                        <m:ctrlPr>
                          <w:rPr>
                            <w:rFonts w:ascii="Cambria Math" w:hAnsi="Cambria Math"/>
                          </w:rPr>
                        </m:ctrlPr>
                      </m:sub>
                    </m:sSub>
                  </m:e>
                </m:d>
                <m:r>
                  <w:rPr>
                    <w:rFonts w:ascii="Cambria Math" w:hAnsi="Cambria Math"/>
                  </w:rPr>
                  <m:t xml:space="preserve"> + </m:t>
                </m:r>
                <m:d>
                  <m:dPr>
                    <m:ctrlPr>
                      <w:rPr>
                        <w:rFonts w:ascii="Cambria Math" w:hAnsi="Cambria Math"/>
                        <w:i/>
                      </w:rPr>
                    </m:ctrlPr>
                  </m:dPr>
                  <m:e>
                    <m:r>
                      <w:rPr>
                        <w:rFonts w:ascii="Cambria Math" w:hAnsi="Cambria Math"/>
                      </w:rPr>
                      <m:t>14*</m:t>
                    </m:r>
                    <m:sSub>
                      <m:sSubPr>
                        <m:ctrlPr>
                          <w:rPr>
                            <w:rFonts w:ascii="Cambria Math" w:hAnsi="Cambria Math"/>
                            <w:i/>
                          </w:rPr>
                        </m:ctrlPr>
                      </m:sSubPr>
                      <m:e>
                        <m:r>
                          <w:rPr>
                            <w:rFonts w:ascii="Cambria Math" w:hAnsi="Cambria Math"/>
                          </w:rPr>
                          <m:t xml:space="preserve"> </m:t>
                        </m:r>
                        <m:acc>
                          <m:accPr>
                            <m:chr m:val="̇"/>
                            <m:ctrlPr>
                              <w:rPr>
                                <w:rFonts w:ascii="Cambria Math" w:hAnsi="Cambria Math"/>
                                <w:i/>
                              </w:rPr>
                            </m:ctrlPr>
                          </m:accPr>
                          <m:e>
                            <m:r>
                              <w:rPr>
                                <w:rFonts w:ascii="Cambria Math" w:hAnsi="Cambria Math"/>
                              </w:rPr>
                              <m:t>y</m:t>
                            </m:r>
                          </m:e>
                        </m:acc>
                        <m:ctrlPr>
                          <w:rPr>
                            <w:rFonts w:ascii="Cambria Math" w:hAnsi="Cambria Math"/>
                          </w:rPr>
                        </m:ctrlPr>
                      </m:e>
                      <m:sub>
                        <m:r>
                          <w:rPr>
                            <w:rFonts w:ascii="Cambria Math" w:hAnsi="Cambria Math"/>
                          </w:rPr>
                          <m:t>max</m:t>
                        </m:r>
                        <m:ctrlPr>
                          <w:rPr>
                            <w:rFonts w:ascii="Cambria Math" w:hAnsi="Cambria Math"/>
                          </w:rPr>
                        </m:ctrlPr>
                      </m:sub>
                    </m:sSub>
                  </m:e>
                </m:d>
                <m:r>
                  <w:rPr>
                    <w:rFonts w:ascii="Cambria Math" w:hAnsi="Cambria Math"/>
                  </w:rPr>
                  <m:t>*</m:t>
                </m:r>
                <m:r>
                  <m:rPr>
                    <m:sty m:val="p"/>
                  </m:rPr>
                  <w:rPr>
                    <w:rFonts w:ascii="Cambria Math" w:hAnsi="Cambria Math"/>
                  </w:rPr>
                  <m:t>ΔT</m:t>
                </m:r>
              </m:e>
            </m:d>
          </m:num>
          <m:den>
            <m:r>
              <w:rPr>
                <w:rFonts w:ascii="Cambria Math" w:hAnsi="Cambria Math"/>
              </w:rPr>
              <m:t>2</m:t>
            </m:r>
            <m:sSup>
              <m:sSupPr>
                <m:ctrlPr>
                  <w:rPr>
                    <w:rFonts w:ascii="Cambria Math" w:hAnsi="Cambria Math"/>
                    <w:i/>
                  </w:rPr>
                </m:ctrlPr>
              </m:sSupPr>
              <m:e>
                <m:r>
                  <m:rPr>
                    <m:sty m:val="p"/>
                  </m:rPr>
                  <w:rPr>
                    <w:rFonts w:ascii="Cambria Math" w:hAnsi="Cambria Math"/>
                  </w:rPr>
                  <m:t>ΔT</m:t>
                </m:r>
              </m:e>
              <m:sup>
                <m:r>
                  <w:rPr>
                    <w:rFonts w:ascii="Cambria Math" w:hAnsi="Cambria Math"/>
                  </w:rPr>
                  <m:t>4</m:t>
                </m:r>
              </m:sup>
            </m:sSup>
          </m:den>
        </m:f>
      </m:oMath>
      <w:r w:rsidRPr="000B750E">
        <w:rPr>
          <w:b/>
          <w:bCs/>
          <w:lang w:val="en-IN"/>
        </w:rPr>
        <w:t xml:space="preserve">  </w:t>
      </w:r>
    </w:p>
    <w:p w14:paraId="33969BF9" w14:textId="77777777" w:rsidR="001A79BC" w:rsidRPr="000B750E" w:rsidRDefault="00054A1A" w:rsidP="001A79BC">
      <m:oMath>
        <m:sSub>
          <m:sSubPr>
            <m:ctrlPr>
              <w:rPr>
                <w:rFonts w:ascii="Cambria Math" w:hAnsi="Cambria Math"/>
              </w:rPr>
            </m:ctrlPr>
          </m:sSubPr>
          <m:e>
            <m:r>
              <w:rPr>
                <w:rFonts w:ascii="Cambria Math" w:hAnsi="Cambria Math"/>
              </w:rPr>
              <m:t>l</m:t>
            </m:r>
          </m:e>
          <m:sub>
            <m:r>
              <w:rPr>
                <w:rFonts w:ascii="Cambria Math" w:hAnsi="Cambria Math"/>
              </w:rPr>
              <m:t>5</m:t>
            </m:r>
          </m:sub>
        </m:sSub>
        <m:r>
          <w:rPr>
            <w:rFonts w:ascii="Cambria Math" w:hAnsi="Cambria Math"/>
          </w:rPr>
          <m:t xml:space="preserve">=  </m:t>
        </m:r>
        <m:f>
          <m:fPr>
            <m:ctrlPr>
              <w:rPr>
                <w:rFonts w:ascii="Cambria Math" w:hAnsi="Cambria Math"/>
                <w:i/>
              </w:rPr>
            </m:ctrlPr>
          </m:fPr>
          <m:num>
            <m:d>
              <m:dPr>
                <m:begChr m:val="["/>
                <m:endChr m:val="]"/>
                <m:ctrlPr>
                  <w:rPr>
                    <w:rFonts w:ascii="Cambria Math" w:hAnsi="Cambria Math"/>
                    <w:i/>
                  </w:rPr>
                </m:ctrlPr>
              </m:dPr>
              <m:e>
                <m:r>
                  <w:rPr>
                    <w:rFonts w:ascii="Cambria Math" w:hAnsi="Cambria Math"/>
                  </w:rPr>
                  <m:t>12*</m:t>
                </m:r>
                <m:d>
                  <m:dPr>
                    <m:ctrlPr>
                      <w:rPr>
                        <w:rFonts w:ascii="Cambria Math" w:hAnsi="Cambria Math"/>
                        <w:i/>
                      </w:rPr>
                    </m:ctrlPr>
                  </m:dPr>
                  <m:e>
                    <m:sSub>
                      <m:sSubPr>
                        <m:ctrlPr>
                          <w:rPr>
                            <w:rFonts w:ascii="Cambria Math" w:hAnsi="Cambria Math"/>
                            <w:i/>
                          </w:rPr>
                        </m:ctrlPr>
                      </m:sSubPr>
                      <m:e>
                        <m:r>
                          <w:rPr>
                            <w:rFonts w:ascii="Cambria Math" w:hAnsi="Cambria Math"/>
                          </w:rPr>
                          <m:t xml:space="preserve"> y</m:t>
                        </m:r>
                        <m:ctrlPr>
                          <w:rPr>
                            <w:rFonts w:ascii="Cambria Math" w:hAnsi="Cambria Math"/>
                          </w:rPr>
                        </m:ctrlPr>
                      </m:e>
                      <m:sub>
                        <m:r>
                          <w:rPr>
                            <w:rFonts w:ascii="Cambria Math" w:hAnsi="Cambria Math"/>
                          </w:rPr>
                          <m:t>1</m:t>
                        </m:r>
                        <m:ctrlPr>
                          <w:rPr>
                            <w:rFonts w:ascii="Cambria Math" w:hAnsi="Cambria Math"/>
                          </w:rPr>
                        </m:ctrlPr>
                      </m:sub>
                    </m:sSub>
                    <m:r>
                      <w:rPr>
                        <w:rFonts w:ascii="Cambria Math" w:hAnsi="Cambria Math"/>
                      </w:rPr>
                      <m:t>-</m:t>
                    </m:r>
                    <m:sSub>
                      <m:sSubPr>
                        <m:ctrlPr>
                          <w:rPr>
                            <w:rFonts w:ascii="Cambria Math" w:hAnsi="Cambria Math"/>
                            <w:i/>
                          </w:rPr>
                        </m:ctrlPr>
                      </m:sSubPr>
                      <m:e>
                        <m:r>
                          <w:rPr>
                            <w:rFonts w:ascii="Cambria Math" w:hAnsi="Cambria Math"/>
                          </w:rPr>
                          <m:t xml:space="preserve"> y</m:t>
                        </m:r>
                        <m:ctrlPr>
                          <w:rPr>
                            <w:rFonts w:ascii="Cambria Math" w:hAnsi="Cambria Math"/>
                          </w:rPr>
                        </m:ctrlPr>
                      </m:e>
                      <m:sub>
                        <m:r>
                          <w:rPr>
                            <w:rFonts w:ascii="Cambria Math" w:hAnsi="Cambria Math"/>
                          </w:rPr>
                          <m:t>0</m:t>
                        </m:r>
                        <m:ctrlPr>
                          <w:rPr>
                            <w:rFonts w:ascii="Cambria Math" w:hAnsi="Cambria Math"/>
                          </w:rPr>
                        </m:ctrlPr>
                      </m:sub>
                    </m:sSub>
                  </m:e>
                </m:d>
                <m:r>
                  <w:rPr>
                    <w:rFonts w:ascii="Cambria Math" w:hAnsi="Cambria Math"/>
                  </w:rPr>
                  <m:t xml:space="preserve"> - </m:t>
                </m:r>
                <m:d>
                  <m:dPr>
                    <m:ctrlPr>
                      <w:rPr>
                        <w:rFonts w:ascii="Cambria Math" w:hAnsi="Cambria Math"/>
                        <w:i/>
                      </w:rPr>
                    </m:ctrlPr>
                  </m:dPr>
                  <m:e>
                    <m:r>
                      <w:rPr>
                        <w:rFonts w:ascii="Cambria Math" w:hAnsi="Cambria Math"/>
                      </w:rPr>
                      <m:t>6*</m:t>
                    </m:r>
                    <m:sSub>
                      <m:sSubPr>
                        <m:ctrlPr>
                          <w:rPr>
                            <w:rFonts w:ascii="Cambria Math" w:hAnsi="Cambria Math"/>
                            <w:i/>
                          </w:rPr>
                        </m:ctrlPr>
                      </m:sSubPr>
                      <m:e>
                        <m:r>
                          <w:rPr>
                            <w:rFonts w:ascii="Cambria Math" w:hAnsi="Cambria Math"/>
                          </w:rPr>
                          <m:t xml:space="preserve"> </m:t>
                        </m:r>
                        <m:acc>
                          <m:accPr>
                            <m:chr m:val="̇"/>
                            <m:ctrlPr>
                              <w:rPr>
                                <w:rFonts w:ascii="Cambria Math" w:hAnsi="Cambria Math"/>
                                <w:i/>
                              </w:rPr>
                            </m:ctrlPr>
                          </m:accPr>
                          <m:e>
                            <m:r>
                              <w:rPr>
                                <w:rFonts w:ascii="Cambria Math" w:hAnsi="Cambria Math"/>
                              </w:rPr>
                              <m:t>y</m:t>
                            </m:r>
                          </m:e>
                        </m:acc>
                        <m:ctrlPr>
                          <w:rPr>
                            <w:rFonts w:ascii="Cambria Math" w:hAnsi="Cambria Math"/>
                          </w:rPr>
                        </m:ctrlPr>
                      </m:e>
                      <m:sub>
                        <m:r>
                          <w:rPr>
                            <w:rFonts w:ascii="Cambria Math" w:hAnsi="Cambria Math"/>
                          </w:rPr>
                          <m:t>max</m:t>
                        </m:r>
                        <m:ctrlPr>
                          <w:rPr>
                            <w:rFonts w:ascii="Cambria Math" w:hAnsi="Cambria Math"/>
                          </w:rPr>
                        </m:ctrlPr>
                      </m:sub>
                    </m:sSub>
                  </m:e>
                </m:d>
                <m:r>
                  <w:rPr>
                    <w:rFonts w:ascii="Cambria Math" w:hAnsi="Cambria Math"/>
                  </w:rPr>
                  <m:t>*</m:t>
                </m:r>
                <m:r>
                  <m:rPr>
                    <m:sty m:val="p"/>
                  </m:rPr>
                  <w:rPr>
                    <w:rFonts w:ascii="Cambria Math" w:hAnsi="Cambria Math"/>
                  </w:rPr>
                  <m:t>ΔT</m:t>
                </m:r>
              </m:e>
            </m:d>
          </m:num>
          <m:den>
            <m:r>
              <w:rPr>
                <w:rFonts w:ascii="Cambria Math" w:hAnsi="Cambria Math"/>
              </w:rPr>
              <m:t>2</m:t>
            </m:r>
            <m:sSup>
              <m:sSupPr>
                <m:ctrlPr>
                  <w:rPr>
                    <w:rFonts w:ascii="Cambria Math" w:hAnsi="Cambria Math"/>
                    <w:i/>
                  </w:rPr>
                </m:ctrlPr>
              </m:sSupPr>
              <m:e>
                <m:r>
                  <m:rPr>
                    <m:sty m:val="p"/>
                  </m:rPr>
                  <w:rPr>
                    <w:rFonts w:ascii="Cambria Math" w:hAnsi="Cambria Math"/>
                  </w:rPr>
                  <m:t>ΔT</m:t>
                </m:r>
              </m:e>
              <m:sup>
                <m:r>
                  <w:rPr>
                    <w:rFonts w:ascii="Cambria Math" w:hAnsi="Cambria Math"/>
                  </w:rPr>
                  <m:t>5</m:t>
                </m:r>
              </m:sup>
            </m:sSup>
          </m:den>
        </m:f>
      </m:oMath>
      <w:r w:rsidR="001A79BC" w:rsidRPr="000B750E">
        <w:rPr>
          <w:b/>
          <w:bCs/>
          <w:lang w:val="en-IN"/>
        </w:rPr>
        <w:t xml:space="preserve">  </w:t>
      </w:r>
    </w:p>
    <w:p w14:paraId="33EA7DF1" w14:textId="77777777" w:rsidR="001A79BC" w:rsidRPr="000B750E" w:rsidRDefault="001A79BC" w:rsidP="001A79BC">
      <w:pPr>
        <w:rPr>
          <w:bCs/>
          <w:i/>
          <w:u w:val="single"/>
          <w:lang w:val="en-IN"/>
        </w:rPr>
        <w:sectPr w:rsidR="001A79BC" w:rsidRPr="000B750E" w:rsidSect="00DF0345">
          <w:type w:val="continuous"/>
          <w:pgSz w:w="12240" w:h="15840"/>
          <w:pgMar w:top="1440" w:right="1440" w:bottom="1440" w:left="1440" w:header="720" w:footer="720" w:gutter="0"/>
          <w:cols w:num="2" w:space="720"/>
          <w:docGrid w:linePitch="360"/>
        </w:sectPr>
      </w:pPr>
    </w:p>
    <w:p w14:paraId="45EE6243" w14:textId="77777777" w:rsidR="001A79BC" w:rsidRPr="000B750E" w:rsidRDefault="001A79BC" w:rsidP="001A79BC">
      <w:pPr>
        <w:sectPr w:rsidR="001A79BC" w:rsidRPr="000B750E" w:rsidSect="00DF0345">
          <w:type w:val="continuous"/>
          <w:pgSz w:w="12240" w:h="15840"/>
          <w:pgMar w:top="1440" w:right="1440" w:bottom="1440" w:left="1440" w:header="720" w:footer="720" w:gutter="0"/>
          <w:cols w:space="720"/>
          <w:docGrid w:linePitch="360"/>
        </w:sectPr>
      </w:pPr>
      <w:r w:rsidRPr="000B750E">
        <w:rPr>
          <w:bCs/>
          <w:i/>
          <w:u w:val="single"/>
          <w:lang w:val="en-IN"/>
        </w:rPr>
        <w:t>During Carry (c)</w:t>
      </w:r>
    </w:p>
    <w:p w14:paraId="653C8AC4" w14:textId="77777777" w:rsidR="001A79BC" w:rsidRPr="000B750E" w:rsidRDefault="00054A1A" w:rsidP="001A79BC">
      <w:pPr>
        <w:rPr>
          <w:lang w:val="en-IN"/>
        </w:rPr>
      </w:pPr>
      <m:oMathPara>
        <m:oMathParaPr>
          <m:jc m:val="left"/>
        </m:oMathParaPr>
        <m:oMath>
          <m:sSub>
            <m:sSubPr>
              <m:ctrlPr>
                <w:rPr>
                  <w:rFonts w:ascii="Cambria Math" w:hAnsi="Cambria Math"/>
                </w:rPr>
              </m:ctrlPr>
            </m:sSubPr>
            <m:e>
              <m:r>
                <w:rPr>
                  <w:rFonts w:ascii="Cambria Math" w:hAnsi="Cambria Math"/>
                </w:rPr>
                <m:t>c</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y</m:t>
              </m:r>
              <m:ctrlPr>
                <w:rPr>
                  <w:rFonts w:ascii="Cambria Math" w:hAnsi="Cambria Math"/>
                </w:rPr>
              </m:ctrlPr>
            </m:e>
            <m:sub>
              <m:r>
                <w:rPr>
                  <w:rFonts w:ascii="Cambria Math" w:hAnsi="Cambria Math"/>
                </w:rPr>
                <m:t>1</m:t>
              </m:r>
              <m:ctrlPr>
                <w:rPr>
                  <w:rFonts w:ascii="Cambria Math" w:hAnsi="Cambria Math"/>
                </w:rPr>
              </m:ctrlPr>
            </m:sub>
          </m:sSub>
          <m:r>
            <w:rPr>
              <w:rFonts w:ascii="Cambria Math" w:hAnsi="Cambria Math"/>
            </w:rPr>
            <m:t xml:space="preserve"> </m:t>
          </m:r>
        </m:oMath>
      </m:oMathPara>
    </w:p>
    <w:p w14:paraId="5EA466A8" w14:textId="77777777" w:rsidR="001A79BC" w:rsidRPr="000B750E" w:rsidRDefault="00054A1A" w:rsidP="001A79BC">
      <m:oMathPara>
        <m:oMathParaPr>
          <m:jc m:val="left"/>
        </m:oMathParaPr>
        <m:oMath>
          <m:sSub>
            <m:sSubPr>
              <m:ctrlPr>
                <w:rPr>
                  <w:rFonts w:ascii="Cambria Math" w:hAnsi="Cambria Math"/>
                </w:rPr>
              </m:ctrlPr>
            </m:sSubPr>
            <m:e>
              <m:r>
                <w:rPr>
                  <w:rFonts w:ascii="Cambria Math" w:hAnsi="Cambria Math"/>
                </w:rPr>
                <m:t>c</m:t>
              </m:r>
            </m:e>
            <m:sub>
              <m:r>
                <w:rPr>
                  <w:rFonts w:ascii="Cambria Math" w:hAnsi="Cambria Math"/>
                </w:rPr>
                <m:t>1</m:t>
              </m:r>
            </m:sub>
          </m:sSub>
          <m:r>
            <m:rPr>
              <m:sty m:val="bi"/>
            </m:rPr>
            <w:rPr>
              <w:rFonts w:ascii="Cambria Math" w:hAnsi="Cambria Math"/>
              <w:lang w:val="en-IN"/>
            </w:rPr>
            <m:t xml:space="preserve">= </m:t>
          </m:r>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ctrlPr>
                <w:rPr>
                  <w:rFonts w:ascii="Cambria Math" w:hAnsi="Cambria Math"/>
                </w:rPr>
              </m:ctrlPr>
            </m:e>
            <m:sub>
              <m:r>
                <w:rPr>
                  <w:rFonts w:ascii="Cambria Math" w:hAnsi="Cambria Math"/>
                </w:rPr>
                <m:t>max</m:t>
              </m:r>
              <m:ctrlPr>
                <w:rPr>
                  <w:rFonts w:ascii="Cambria Math" w:hAnsi="Cambria Math"/>
                </w:rPr>
              </m:ctrlPr>
            </m:sub>
          </m:sSub>
        </m:oMath>
      </m:oMathPara>
    </w:p>
    <w:p w14:paraId="6403129F" w14:textId="77777777" w:rsidR="001A79BC" w:rsidRPr="000B750E" w:rsidRDefault="00054A1A" w:rsidP="001A79BC">
      <w:pPr>
        <w:rPr>
          <w:lang w:val="en-IN"/>
        </w:rPr>
      </w:pPr>
      <m:oMath>
        <m:sSub>
          <m:sSubPr>
            <m:ctrlPr>
              <w:rPr>
                <w:rFonts w:ascii="Cambria Math" w:hAnsi="Cambria Math"/>
              </w:rPr>
            </m:ctrlPr>
          </m:sSubPr>
          <m:e>
            <m:r>
              <w:rPr>
                <w:rFonts w:ascii="Cambria Math" w:hAnsi="Cambria Math"/>
              </w:rPr>
              <m:t>c</m:t>
            </m:r>
          </m:e>
          <m:sub>
            <m:r>
              <w:rPr>
                <w:rFonts w:ascii="Cambria Math" w:hAnsi="Cambria Math"/>
              </w:rPr>
              <m:t>2</m:t>
            </m:r>
          </m:sub>
        </m:sSub>
        <m:r>
          <w:rPr>
            <w:rFonts w:ascii="Cambria Math" w:hAnsi="Cambria Math"/>
          </w:rPr>
          <m:t>=0</m:t>
        </m:r>
      </m:oMath>
      <w:r w:rsidR="001A79BC" w:rsidRPr="000B750E">
        <w:rPr>
          <w:b/>
          <w:bCs/>
          <w:lang w:val="en-IN"/>
        </w:rPr>
        <w:t xml:space="preserve"> </w:t>
      </w:r>
    </w:p>
    <w:p w14:paraId="64EE4490" w14:textId="77777777" w:rsidR="001A79BC" w:rsidRPr="000B750E" w:rsidRDefault="00054A1A" w:rsidP="001A79BC">
      <m:oMath>
        <m:sSub>
          <m:sSubPr>
            <m:ctrlPr>
              <w:rPr>
                <w:rFonts w:ascii="Cambria Math" w:hAnsi="Cambria Math"/>
              </w:rPr>
            </m:ctrlPr>
          </m:sSubPr>
          <m:e>
            <m:r>
              <w:rPr>
                <w:rFonts w:ascii="Cambria Math" w:hAnsi="Cambria Math"/>
              </w:rPr>
              <m:t>c</m:t>
            </m:r>
          </m:e>
          <m:sub>
            <m:r>
              <w:rPr>
                <w:rFonts w:ascii="Cambria Math" w:hAnsi="Cambria Math"/>
              </w:rPr>
              <m:t>3</m:t>
            </m:r>
          </m:sub>
        </m:sSub>
        <m:r>
          <w:rPr>
            <w:rFonts w:ascii="Cambria Math" w:hAnsi="Cambria Math"/>
          </w:rPr>
          <m:t xml:space="preserve">= </m:t>
        </m:r>
        <m:f>
          <m:fPr>
            <m:ctrlPr>
              <w:rPr>
                <w:rFonts w:ascii="Cambria Math" w:hAnsi="Cambria Math"/>
                <w:i/>
              </w:rPr>
            </m:ctrlPr>
          </m:fPr>
          <m:num>
            <m:d>
              <m:dPr>
                <m:begChr m:val="["/>
                <m:endChr m:val="]"/>
                <m:ctrlPr>
                  <w:rPr>
                    <w:rFonts w:ascii="Cambria Math" w:hAnsi="Cambria Math"/>
                    <w:i/>
                  </w:rPr>
                </m:ctrlPr>
              </m:dPr>
              <m:e>
                <m:r>
                  <w:rPr>
                    <w:rFonts w:ascii="Cambria Math" w:hAnsi="Cambria Math"/>
                  </w:rPr>
                  <m:t>20*</m:t>
                </m:r>
                <m:d>
                  <m:dPr>
                    <m:ctrlPr>
                      <w:rPr>
                        <w:rFonts w:ascii="Cambria Math" w:hAnsi="Cambria Math"/>
                        <w:i/>
                      </w:rPr>
                    </m:ctrlPr>
                  </m:dPr>
                  <m:e>
                    <m:sSub>
                      <m:sSubPr>
                        <m:ctrlPr>
                          <w:rPr>
                            <w:rFonts w:ascii="Cambria Math" w:hAnsi="Cambria Math"/>
                            <w:i/>
                          </w:rPr>
                        </m:ctrlPr>
                      </m:sSubPr>
                      <m:e>
                        <m:r>
                          <w:rPr>
                            <w:rFonts w:ascii="Cambria Math" w:hAnsi="Cambria Math"/>
                          </w:rPr>
                          <m:t xml:space="preserve"> y</m:t>
                        </m:r>
                        <m:ctrlPr>
                          <w:rPr>
                            <w:rFonts w:ascii="Cambria Math" w:hAnsi="Cambria Math"/>
                          </w:rPr>
                        </m:ctrlPr>
                      </m:e>
                      <m:sub>
                        <m:r>
                          <w:rPr>
                            <w:rFonts w:ascii="Cambria Math" w:hAnsi="Cambria Math"/>
                          </w:rPr>
                          <m:t>2</m:t>
                        </m:r>
                        <m:ctrlPr>
                          <w:rPr>
                            <w:rFonts w:ascii="Cambria Math" w:hAnsi="Cambria Math"/>
                          </w:rPr>
                        </m:ctrlPr>
                      </m:sub>
                    </m:sSub>
                    <m:r>
                      <w:rPr>
                        <w:rFonts w:ascii="Cambria Math" w:hAnsi="Cambria Math"/>
                      </w:rPr>
                      <m:t>-</m:t>
                    </m:r>
                    <m:sSub>
                      <m:sSubPr>
                        <m:ctrlPr>
                          <w:rPr>
                            <w:rFonts w:ascii="Cambria Math" w:hAnsi="Cambria Math"/>
                            <w:i/>
                          </w:rPr>
                        </m:ctrlPr>
                      </m:sSubPr>
                      <m:e>
                        <m:r>
                          <w:rPr>
                            <w:rFonts w:ascii="Cambria Math" w:hAnsi="Cambria Math"/>
                          </w:rPr>
                          <m:t xml:space="preserve"> y</m:t>
                        </m:r>
                        <m:ctrlPr>
                          <w:rPr>
                            <w:rFonts w:ascii="Cambria Math" w:hAnsi="Cambria Math"/>
                          </w:rPr>
                        </m:ctrlPr>
                      </m:e>
                      <m:sub>
                        <m:r>
                          <w:rPr>
                            <w:rFonts w:ascii="Cambria Math" w:hAnsi="Cambria Math"/>
                          </w:rPr>
                          <m:t>1</m:t>
                        </m:r>
                        <m:ctrlPr>
                          <w:rPr>
                            <w:rFonts w:ascii="Cambria Math" w:hAnsi="Cambria Math"/>
                          </w:rPr>
                        </m:ctrlPr>
                      </m:sub>
                    </m:sSub>
                  </m:e>
                </m:d>
                <m:r>
                  <w:rPr>
                    <w:rFonts w:ascii="Cambria Math" w:hAnsi="Cambria Math"/>
                  </w:rPr>
                  <m:t xml:space="preserve"> - </m:t>
                </m:r>
                <m:d>
                  <m:dPr>
                    <m:ctrlPr>
                      <w:rPr>
                        <w:rFonts w:ascii="Cambria Math" w:hAnsi="Cambria Math"/>
                        <w:i/>
                      </w:rPr>
                    </m:ctrlPr>
                  </m:dPr>
                  <m:e>
                    <m:r>
                      <w:rPr>
                        <w:rFonts w:ascii="Cambria Math" w:hAnsi="Cambria Math"/>
                      </w:rPr>
                      <m:t>20*</m:t>
                    </m:r>
                    <m:sSub>
                      <m:sSubPr>
                        <m:ctrlPr>
                          <w:rPr>
                            <w:rFonts w:ascii="Cambria Math" w:hAnsi="Cambria Math"/>
                            <w:i/>
                          </w:rPr>
                        </m:ctrlPr>
                      </m:sSubPr>
                      <m:e>
                        <m:r>
                          <w:rPr>
                            <w:rFonts w:ascii="Cambria Math" w:hAnsi="Cambria Math"/>
                          </w:rPr>
                          <m:t xml:space="preserve"> </m:t>
                        </m:r>
                        <m:acc>
                          <m:accPr>
                            <m:chr m:val="̇"/>
                            <m:ctrlPr>
                              <w:rPr>
                                <w:rFonts w:ascii="Cambria Math" w:hAnsi="Cambria Math"/>
                                <w:i/>
                              </w:rPr>
                            </m:ctrlPr>
                          </m:accPr>
                          <m:e>
                            <m:r>
                              <w:rPr>
                                <w:rFonts w:ascii="Cambria Math" w:hAnsi="Cambria Math"/>
                              </w:rPr>
                              <m:t>y</m:t>
                            </m:r>
                          </m:e>
                        </m:acc>
                        <m:ctrlPr>
                          <w:rPr>
                            <w:rFonts w:ascii="Cambria Math" w:hAnsi="Cambria Math"/>
                          </w:rPr>
                        </m:ctrlPr>
                      </m:e>
                      <m:sub>
                        <m:r>
                          <w:rPr>
                            <w:rFonts w:ascii="Cambria Math" w:hAnsi="Cambria Math"/>
                          </w:rPr>
                          <m:t>max</m:t>
                        </m:r>
                        <m:ctrlPr>
                          <w:rPr>
                            <w:rFonts w:ascii="Cambria Math" w:hAnsi="Cambria Math"/>
                          </w:rPr>
                        </m:ctrlPr>
                      </m:sub>
                    </m:sSub>
                  </m:e>
                </m:d>
                <m:r>
                  <w:rPr>
                    <w:rFonts w:ascii="Cambria Math" w:hAnsi="Cambria Math"/>
                  </w:rPr>
                  <m:t>*</m:t>
                </m:r>
                <m:r>
                  <m:rPr>
                    <m:sty m:val="p"/>
                  </m:rPr>
                  <w:rPr>
                    <w:rFonts w:ascii="Cambria Math" w:hAnsi="Cambria Math"/>
                  </w:rPr>
                  <m:t>ΔT</m:t>
                </m:r>
              </m:e>
            </m:d>
          </m:num>
          <m:den>
            <m:r>
              <w:rPr>
                <w:rFonts w:ascii="Cambria Math" w:hAnsi="Cambria Math"/>
              </w:rPr>
              <m:t>2</m:t>
            </m:r>
            <m:sSup>
              <m:sSupPr>
                <m:ctrlPr>
                  <w:rPr>
                    <w:rFonts w:ascii="Cambria Math" w:hAnsi="Cambria Math"/>
                    <w:i/>
                  </w:rPr>
                </m:ctrlPr>
              </m:sSupPr>
              <m:e>
                <m:r>
                  <m:rPr>
                    <m:sty m:val="p"/>
                  </m:rPr>
                  <w:rPr>
                    <w:rFonts w:ascii="Cambria Math" w:hAnsi="Cambria Math"/>
                  </w:rPr>
                  <m:t>ΔT</m:t>
                </m:r>
              </m:e>
              <m:sup>
                <m:r>
                  <w:rPr>
                    <w:rFonts w:ascii="Cambria Math" w:hAnsi="Cambria Math"/>
                  </w:rPr>
                  <m:t>3</m:t>
                </m:r>
              </m:sup>
            </m:sSup>
          </m:den>
        </m:f>
      </m:oMath>
      <w:r w:rsidR="001A79BC" w:rsidRPr="000B750E">
        <w:rPr>
          <w:b/>
          <w:bCs/>
          <w:lang w:val="en-IN"/>
        </w:rPr>
        <w:t xml:space="preserve">  </w:t>
      </w:r>
    </w:p>
    <w:p w14:paraId="23C92A3F" w14:textId="77777777" w:rsidR="001A79BC" w:rsidRPr="000B750E" w:rsidRDefault="00054A1A" w:rsidP="001A79BC">
      <m:oMath>
        <m:sSub>
          <m:sSubPr>
            <m:ctrlPr>
              <w:rPr>
                <w:rFonts w:ascii="Cambria Math" w:hAnsi="Cambria Math"/>
              </w:rPr>
            </m:ctrlPr>
          </m:sSubPr>
          <m:e>
            <m:r>
              <w:rPr>
                <w:rFonts w:ascii="Cambria Math" w:hAnsi="Cambria Math"/>
              </w:rPr>
              <m:t>c</m:t>
            </m:r>
          </m:e>
          <m:sub>
            <m:r>
              <w:rPr>
                <w:rFonts w:ascii="Cambria Math" w:hAnsi="Cambria Math"/>
              </w:rPr>
              <m:t>4</m:t>
            </m:r>
          </m:sub>
        </m:sSub>
        <m:r>
          <w:rPr>
            <w:rFonts w:ascii="Cambria Math" w:hAnsi="Cambria Math"/>
          </w:rPr>
          <m:t>=</m:t>
        </m:r>
      </m:oMath>
      <w:r w:rsidR="001A79BC" w:rsidRPr="000B750E">
        <w:rPr>
          <w:b/>
          <w:bCs/>
          <w:lang w:val="en-IN"/>
        </w:rPr>
        <w:t xml:space="preserve"> </w:t>
      </w:r>
      <m:oMath>
        <m:r>
          <w:rPr>
            <w:rFonts w:ascii="Cambria Math" w:hAnsi="Cambria Math"/>
          </w:rPr>
          <m:t xml:space="preserve"> </m:t>
        </m:r>
        <m:f>
          <m:fPr>
            <m:ctrlPr>
              <w:rPr>
                <w:rFonts w:ascii="Cambria Math" w:hAnsi="Cambria Math"/>
                <w:i/>
              </w:rPr>
            </m:ctrlPr>
          </m:fPr>
          <m:num>
            <m:d>
              <m:dPr>
                <m:begChr m:val="["/>
                <m:endChr m:val="]"/>
                <m:ctrlPr>
                  <w:rPr>
                    <w:rFonts w:ascii="Cambria Math" w:hAnsi="Cambria Math"/>
                    <w:i/>
                  </w:rPr>
                </m:ctrlPr>
              </m:dPr>
              <m:e>
                <m:r>
                  <w:rPr>
                    <w:rFonts w:ascii="Cambria Math" w:hAnsi="Cambria Math"/>
                  </w:rPr>
                  <m:t>30*</m:t>
                </m:r>
                <m:d>
                  <m:dPr>
                    <m:ctrlPr>
                      <w:rPr>
                        <w:rFonts w:ascii="Cambria Math" w:hAnsi="Cambria Math"/>
                        <w:i/>
                      </w:rPr>
                    </m:ctrlPr>
                  </m:dPr>
                  <m:e>
                    <m:sSub>
                      <m:sSubPr>
                        <m:ctrlPr>
                          <w:rPr>
                            <w:rFonts w:ascii="Cambria Math" w:hAnsi="Cambria Math"/>
                            <w:i/>
                          </w:rPr>
                        </m:ctrlPr>
                      </m:sSubPr>
                      <m:e>
                        <m:r>
                          <w:rPr>
                            <w:rFonts w:ascii="Cambria Math" w:hAnsi="Cambria Math"/>
                          </w:rPr>
                          <m:t xml:space="preserve"> y</m:t>
                        </m:r>
                        <m:ctrlPr>
                          <w:rPr>
                            <w:rFonts w:ascii="Cambria Math" w:hAnsi="Cambria Math"/>
                          </w:rPr>
                        </m:ctrlPr>
                      </m:e>
                      <m:sub>
                        <m:r>
                          <w:rPr>
                            <w:rFonts w:ascii="Cambria Math" w:hAnsi="Cambria Math"/>
                          </w:rPr>
                          <m:t>1</m:t>
                        </m:r>
                        <m:ctrlPr>
                          <w:rPr>
                            <w:rFonts w:ascii="Cambria Math" w:hAnsi="Cambria Math"/>
                          </w:rPr>
                        </m:ctrlPr>
                      </m:sub>
                    </m:sSub>
                    <m:r>
                      <w:rPr>
                        <w:rFonts w:ascii="Cambria Math" w:hAnsi="Cambria Math"/>
                      </w:rPr>
                      <m:t>-</m:t>
                    </m:r>
                    <m:sSub>
                      <m:sSubPr>
                        <m:ctrlPr>
                          <w:rPr>
                            <w:rFonts w:ascii="Cambria Math" w:hAnsi="Cambria Math"/>
                            <w:i/>
                          </w:rPr>
                        </m:ctrlPr>
                      </m:sSubPr>
                      <m:e>
                        <m:r>
                          <w:rPr>
                            <w:rFonts w:ascii="Cambria Math" w:hAnsi="Cambria Math"/>
                          </w:rPr>
                          <m:t xml:space="preserve"> y</m:t>
                        </m:r>
                        <m:ctrlPr>
                          <w:rPr>
                            <w:rFonts w:ascii="Cambria Math" w:hAnsi="Cambria Math"/>
                          </w:rPr>
                        </m:ctrlPr>
                      </m:e>
                      <m:sub>
                        <m:r>
                          <w:rPr>
                            <w:rFonts w:ascii="Cambria Math" w:hAnsi="Cambria Math"/>
                          </w:rPr>
                          <m:t>2</m:t>
                        </m:r>
                        <m:ctrlPr>
                          <w:rPr>
                            <w:rFonts w:ascii="Cambria Math" w:hAnsi="Cambria Math"/>
                          </w:rPr>
                        </m:ctrlPr>
                      </m:sub>
                    </m:sSub>
                  </m:e>
                </m:d>
                <m:r>
                  <w:rPr>
                    <w:rFonts w:ascii="Cambria Math" w:hAnsi="Cambria Math"/>
                  </w:rPr>
                  <m:t xml:space="preserve"> + </m:t>
                </m:r>
                <m:d>
                  <m:dPr>
                    <m:ctrlPr>
                      <w:rPr>
                        <w:rFonts w:ascii="Cambria Math" w:hAnsi="Cambria Math"/>
                        <w:i/>
                      </w:rPr>
                    </m:ctrlPr>
                  </m:dPr>
                  <m:e>
                    <m:r>
                      <w:rPr>
                        <w:rFonts w:ascii="Cambria Math" w:hAnsi="Cambria Math"/>
                      </w:rPr>
                      <m:t>20*</m:t>
                    </m:r>
                    <m:sSub>
                      <m:sSubPr>
                        <m:ctrlPr>
                          <w:rPr>
                            <w:rFonts w:ascii="Cambria Math" w:hAnsi="Cambria Math"/>
                            <w:i/>
                          </w:rPr>
                        </m:ctrlPr>
                      </m:sSubPr>
                      <m:e>
                        <m:r>
                          <w:rPr>
                            <w:rFonts w:ascii="Cambria Math" w:hAnsi="Cambria Math"/>
                          </w:rPr>
                          <m:t xml:space="preserve"> </m:t>
                        </m:r>
                        <m:acc>
                          <m:accPr>
                            <m:chr m:val="̇"/>
                            <m:ctrlPr>
                              <w:rPr>
                                <w:rFonts w:ascii="Cambria Math" w:hAnsi="Cambria Math"/>
                                <w:i/>
                              </w:rPr>
                            </m:ctrlPr>
                          </m:accPr>
                          <m:e>
                            <m:r>
                              <w:rPr>
                                <w:rFonts w:ascii="Cambria Math" w:hAnsi="Cambria Math"/>
                              </w:rPr>
                              <m:t>y</m:t>
                            </m:r>
                          </m:e>
                        </m:acc>
                        <m:ctrlPr>
                          <w:rPr>
                            <w:rFonts w:ascii="Cambria Math" w:hAnsi="Cambria Math"/>
                          </w:rPr>
                        </m:ctrlPr>
                      </m:e>
                      <m:sub>
                        <m:r>
                          <w:rPr>
                            <w:rFonts w:ascii="Cambria Math" w:hAnsi="Cambria Math"/>
                          </w:rPr>
                          <m:t>max</m:t>
                        </m:r>
                        <m:ctrlPr>
                          <w:rPr>
                            <w:rFonts w:ascii="Cambria Math" w:hAnsi="Cambria Math"/>
                          </w:rPr>
                        </m:ctrlPr>
                      </m:sub>
                    </m:sSub>
                  </m:e>
                </m:d>
                <m:r>
                  <w:rPr>
                    <w:rFonts w:ascii="Cambria Math" w:hAnsi="Cambria Math"/>
                  </w:rPr>
                  <m:t>*</m:t>
                </m:r>
                <m:r>
                  <m:rPr>
                    <m:sty m:val="p"/>
                  </m:rPr>
                  <w:rPr>
                    <w:rFonts w:ascii="Cambria Math" w:hAnsi="Cambria Math"/>
                  </w:rPr>
                  <m:t>ΔT</m:t>
                </m:r>
              </m:e>
            </m:d>
          </m:num>
          <m:den>
            <m:r>
              <w:rPr>
                <w:rFonts w:ascii="Cambria Math" w:hAnsi="Cambria Math"/>
              </w:rPr>
              <m:t>2</m:t>
            </m:r>
            <m:sSup>
              <m:sSupPr>
                <m:ctrlPr>
                  <w:rPr>
                    <w:rFonts w:ascii="Cambria Math" w:hAnsi="Cambria Math"/>
                    <w:i/>
                  </w:rPr>
                </m:ctrlPr>
              </m:sSupPr>
              <m:e>
                <m:r>
                  <m:rPr>
                    <m:sty m:val="p"/>
                  </m:rPr>
                  <w:rPr>
                    <w:rFonts w:ascii="Cambria Math" w:hAnsi="Cambria Math"/>
                  </w:rPr>
                  <m:t>ΔT</m:t>
                </m:r>
              </m:e>
              <m:sup>
                <m:r>
                  <w:rPr>
                    <w:rFonts w:ascii="Cambria Math" w:hAnsi="Cambria Math"/>
                  </w:rPr>
                  <m:t>4</m:t>
                </m:r>
              </m:sup>
            </m:sSup>
          </m:den>
        </m:f>
      </m:oMath>
      <w:r w:rsidR="001A79BC" w:rsidRPr="000B750E">
        <w:rPr>
          <w:b/>
          <w:bCs/>
          <w:lang w:val="en-IN"/>
        </w:rPr>
        <w:t xml:space="preserve">  </w:t>
      </w:r>
    </w:p>
    <w:p w14:paraId="776675DF" w14:textId="77777777" w:rsidR="001A79BC" w:rsidRPr="000B750E" w:rsidRDefault="00054A1A" w:rsidP="001A79BC">
      <m:oMath>
        <m:sSub>
          <m:sSubPr>
            <m:ctrlPr>
              <w:rPr>
                <w:rFonts w:ascii="Cambria Math" w:hAnsi="Cambria Math"/>
              </w:rPr>
            </m:ctrlPr>
          </m:sSubPr>
          <m:e>
            <m:r>
              <w:rPr>
                <w:rFonts w:ascii="Cambria Math" w:hAnsi="Cambria Math"/>
              </w:rPr>
              <m:t>c</m:t>
            </m:r>
          </m:e>
          <m:sub>
            <m:r>
              <w:rPr>
                <w:rFonts w:ascii="Cambria Math" w:hAnsi="Cambria Math"/>
              </w:rPr>
              <m:t>5</m:t>
            </m:r>
          </m:sub>
        </m:sSub>
        <m:r>
          <w:rPr>
            <w:rFonts w:ascii="Cambria Math" w:hAnsi="Cambria Math"/>
          </w:rPr>
          <m:t xml:space="preserve">=  </m:t>
        </m:r>
        <m:f>
          <m:fPr>
            <m:ctrlPr>
              <w:rPr>
                <w:rFonts w:ascii="Cambria Math" w:hAnsi="Cambria Math"/>
                <w:i/>
              </w:rPr>
            </m:ctrlPr>
          </m:fPr>
          <m:num>
            <m:d>
              <m:dPr>
                <m:begChr m:val="["/>
                <m:endChr m:val="]"/>
                <m:ctrlPr>
                  <w:rPr>
                    <w:rFonts w:ascii="Cambria Math" w:hAnsi="Cambria Math"/>
                    <w:i/>
                  </w:rPr>
                </m:ctrlPr>
              </m:dPr>
              <m:e>
                <m:r>
                  <w:rPr>
                    <w:rFonts w:ascii="Cambria Math" w:hAnsi="Cambria Math"/>
                  </w:rPr>
                  <m:t>12*</m:t>
                </m:r>
                <m:d>
                  <m:dPr>
                    <m:ctrlPr>
                      <w:rPr>
                        <w:rFonts w:ascii="Cambria Math" w:hAnsi="Cambria Math"/>
                        <w:i/>
                      </w:rPr>
                    </m:ctrlPr>
                  </m:dPr>
                  <m:e>
                    <m:sSub>
                      <m:sSubPr>
                        <m:ctrlPr>
                          <w:rPr>
                            <w:rFonts w:ascii="Cambria Math" w:hAnsi="Cambria Math"/>
                            <w:i/>
                          </w:rPr>
                        </m:ctrlPr>
                      </m:sSubPr>
                      <m:e>
                        <m:r>
                          <w:rPr>
                            <w:rFonts w:ascii="Cambria Math" w:hAnsi="Cambria Math"/>
                          </w:rPr>
                          <m:t xml:space="preserve"> y</m:t>
                        </m:r>
                        <m:ctrlPr>
                          <w:rPr>
                            <w:rFonts w:ascii="Cambria Math" w:hAnsi="Cambria Math"/>
                          </w:rPr>
                        </m:ctrlPr>
                      </m:e>
                      <m:sub>
                        <m:r>
                          <w:rPr>
                            <w:rFonts w:ascii="Cambria Math" w:hAnsi="Cambria Math"/>
                          </w:rPr>
                          <m:t>2</m:t>
                        </m:r>
                        <m:ctrlPr>
                          <w:rPr>
                            <w:rFonts w:ascii="Cambria Math" w:hAnsi="Cambria Math"/>
                          </w:rPr>
                        </m:ctrlPr>
                      </m:sub>
                    </m:sSub>
                    <m:r>
                      <w:rPr>
                        <w:rFonts w:ascii="Cambria Math" w:hAnsi="Cambria Math"/>
                      </w:rPr>
                      <m:t>-</m:t>
                    </m:r>
                    <m:sSub>
                      <m:sSubPr>
                        <m:ctrlPr>
                          <w:rPr>
                            <w:rFonts w:ascii="Cambria Math" w:hAnsi="Cambria Math"/>
                            <w:i/>
                          </w:rPr>
                        </m:ctrlPr>
                      </m:sSubPr>
                      <m:e>
                        <m:r>
                          <w:rPr>
                            <w:rFonts w:ascii="Cambria Math" w:hAnsi="Cambria Math"/>
                          </w:rPr>
                          <m:t xml:space="preserve"> y</m:t>
                        </m:r>
                        <m:ctrlPr>
                          <w:rPr>
                            <w:rFonts w:ascii="Cambria Math" w:hAnsi="Cambria Math"/>
                          </w:rPr>
                        </m:ctrlPr>
                      </m:e>
                      <m:sub>
                        <m:r>
                          <w:rPr>
                            <w:rFonts w:ascii="Cambria Math" w:hAnsi="Cambria Math"/>
                          </w:rPr>
                          <m:t>1</m:t>
                        </m:r>
                        <m:ctrlPr>
                          <w:rPr>
                            <w:rFonts w:ascii="Cambria Math" w:hAnsi="Cambria Math"/>
                          </w:rPr>
                        </m:ctrlPr>
                      </m:sub>
                    </m:sSub>
                  </m:e>
                </m:d>
                <m:r>
                  <w:rPr>
                    <w:rFonts w:ascii="Cambria Math" w:hAnsi="Cambria Math"/>
                  </w:rPr>
                  <m:t xml:space="preserve"> - </m:t>
                </m:r>
                <m:d>
                  <m:dPr>
                    <m:ctrlPr>
                      <w:rPr>
                        <w:rFonts w:ascii="Cambria Math" w:hAnsi="Cambria Math"/>
                        <w:i/>
                      </w:rPr>
                    </m:ctrlPr>
                  </m:dPr>
                  <m:e>
                    <m:r>
                      <w:rPr>
                        <w:rFonts w:ascii="Cambria Math" w:hAnsi="Cambria Math"/>
                      </w:rPr>
                      <m:t>12*</m:t>
                    </m:r>
                    <m:sSub>
                      <m:sSubPr>
                        <m:ctrlPr>
                          <w:rPr>
                            <w:rFonts w:ascii="Cambria Math" w:hAnsi="Cambria Math"/>
                            <w:i/>
                          </w:rPr>
                        </m:ctrlPr>
                      </m:sSubPr>
                      <m:e>
                        <m:r>
                          <w:rPr>
                            <w:rFonts w:ascii="Cambria Math" w:hAnsi="Cambria Math"/>
                          </w:rPr>
                          <m:t xml:space="preserve"> </m:t>
                        </m:r>
                        <m:acc>
                          <m:accPr>
                            <m:chr m:val="̇"/>
                            <m:ctrlPr>
                              <w:rPr>
                                <w:rFonts w:ascii="Cambria Math" w:hAnsi="Cambria Math"/>
                                <w:i/>
                              </w:rPr>
                            </m:ctrlPr>
                          </m:accPr>
                          <m:e>
                            <m:r>
                              <w:rPr>
                                <w:rFonts w:ascii="Cambria Math" w:hAnsi="Cambria Math"/>
                              </w:rPr>
                              <m:t>y</m:t>
                            </m:r>
                          </m:e>
                        </m:acc>
                        <m:ctrlPr>
                          <w:rPr>
                            <w:rFonts w:ascii="Cambria Math" w:hAnsi="Cambria Math"/>
                          </w:rPr>
                        </m:ctrlPr>
                      </m:e>
                      <m:sub>
                        <m:r>
                          <w:rPr>
                            <w:rFonts w:ascii="Cambria Math" w:hAnsi="Cambria Math"/>
                          </w:rPr>
                          <m:t>max</m:t>
                        </m:r>
                        <m:ctrlPr>
                          <w:rPr>
                            <w:rFonts w:ascii="Cambria Math" w:hAnsi="Cambria Math"/>
                          </w:rPr>
                        </m:ctrlPr>
                      </m:sub>
                    </m:sSub>
                  </m:e>
                </m:d>
                <m:r>
                  <w:rPr>
                    <w:rFonts w:ascii="Cambria Math" w:hAnsi="Cambria Math"/>
                  </w:rPr>
                  <m:t>*</m:t>
                </m:r>
                <m:r>
                  <m:rPr>
                    <m:sty m:val="p"/>
                  </m:rPr>
                  <w:rPr>
                    <w:rFonts w:ascii="Cambria Math" w:hAnsi="Cambria Math"/>
                  </w:rPr>
                  <m:t>ΔT</m:t>
                </m:r>
              </m:e>
            </m:d>
          </m:num>
          <m:den>
            <m:r>
              <w:rPr>
                <w:rFonts w:ascii="Cambria Math" w:hAnsi="Cambria Math"/>
              </w:rPr>
              <m:t>2</m:t>
            </m:r>
            <m:sSup>
              <m:sSupPr>
                <m:ctrlPr>
                  <w:rPr>
                    <w:rFonts w:ascii="Cambria Math" w:hAnsi="Cambria Math"/>
                    <w:i/>
                  </w:rPr>
                </m:ctrlPr>
              </m:sSupPr>
              <m:e>
                <m:r>
                  <m:rPr>
                    <m:sty m:val="p"/>
                  </m:rPr>
                  <w:rPr>
                    <w:rFonts w:ascii="Cambria Math" w:hAnsi="Cambria Math"/>
                  </w:rPr>
                  <m:t>ΔT</m:t>
                </m:r>
              </m:e>
              <m:sup>
                <m:r>
                  <w:rPr>
                    <w:rFonts w:ascii="Cambria Math" w:hAnsi="Cambria Math"/>
                  </w:rPr>
                  <m:t>5</m:t>
                </m:r>
              </m:sup>
            </m:sSup>
          </m:den>
        </m:f>
      </m:oMath>
      <w:r w:rsidR="001A79BC" w:rsidRPr="000B750E">
        <w:rPr>
          <w:b/>
          <w:bCs/>
          <w:lang w:val="en-IN"/>
        </w:rPr>
        <w:t xml:space="preserve">  </w:t>
      </w:r>
    </w:p>
    <w:p w14:paraId="30C4D4B0" w14:textId="77777777" w:rsidR="001A79BC" w:rsidRPr="000B750E" w:rsidRDefault="001A79BC" w:rsidP="001A79BC">
      <w:pPr>
        <w:rPr>
          <w:bCs/>
          <w:i/>
          <w:u w:val="single"/>
          <w:lang w:val="en-IN"/>
        </w:rPr>
        <w:sectPr w:rsidR="001A79BC" w:rsidRPr="000B750E" w:rsidSect="00DF0345">
          <w:type w:val="continuous"/>
          <w:pgSz w:w="12240" w:h="15840"/>
          <w:pgMar w:top="1440" w:right="1440" w:bottom="1440" w:left="1440" w:header="720" w:footer="720" w:gutter="0"/>
          <w:cols w:num="2" w:space="720"/>
          <w:docGrid w:linePitch="360"/>
        </w:sectPr>
      </w:pPr>
    </w:p>
    <w:p w14:paraId="0A203457" w14:textId="77777777" w:rsidR="001A79BC" w:rsidRPr="000B750E" w:rsidRDefault="001A79BC" w:rsidP="001A79BC">
      <w:pPr>
        <w:rPr>
          <w:lang w:val="en-IN"/>
        </w:rPr>
        <w:sectPr w:rsidR="001A79BC" w:rsidRPr="000B750E" w:rsidSect="00DF0345">
          <w:type w:val="continuous"/>
          <w:pgSz w:w="12240" w:h="15840"/>
          <w:pgMar w:top="1440" w:right="1440" w:bottom="1440" w:left="1440" w:header="720" w:footer="720" w:gutter="0"/>
          <w:cols w:space="720"/>
          <w:docGrid w:linePitch="360"/>
        </w:sectPr>
      </w:pPr>
      <w:r w:rsidRPr="000B750E">
        <w:rPr>
          <w:bCs/>
          <w:i/>
          <w:u w:val="single"/>
          <w:lang w:val="en-IN"/>
        </w:rPr>
        <w:t xml:space="preserve">During </w:t>
      </w:r>
      <w:r>
        <w:rPr>
          <w:bCs/>
          <w:i/>
          <w:u w:val="single"/>
          <w:lang w:val="en-IN"/>
        </w:rPr>
        <w:t>Set-down (s</w:t>
      </w:r>
      <w:r w:rsidRPr="000B750E">
        <w:rPr>
          <w:bCs/>
          <w:i/>
          <w:u w:val="single"/>
          <w:lang w:val="en-IN"/>
        </w:rPr>
        <w:t>)</w:t>
      </w:r>
    </w:p>
    <w:p w14:paraId="10849D43" w14:textId="77777777" w:rsidR="001A79BC" w:rsidRPr="000B750E" w:rsidRDefault="00054A1A" w:rsidP="001A79BC">
      <w:pPr>
        <w:rPr>
          <w:lang w:val="en-IN"/>
        </w:rPr>
      </w:pPr>
      <m:oMathPara>
        <m:oMathParaPr>
          <m:jc m:val="left"/>
        </m:oMathParaPr>
        <m:oMath>
          <m:sSub>
            <m:sSubPr>
              <m:ctrlPr>
                <w:rPr>
                  <w:rFonts w:ascii="Cambria Math" w:hAnsi="Cambria Math"/>
                </w:rPr>
              </m:ctrlPr>
            </m:sSubPr>
            <m:e>
              <m: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y</m:t>
              </m:r>
              <m:ctrlPr>
                <w:rPr>
                  <w:rFonts w:ascii="Cambria Math" w:hAnsi="Cambria Math"/>
                </w:rPr>
              </m:ctrlPr>
            </m:e>
            <m:sub>
              <m:r>
                <w:rPr>
                  <w:rFonts w:ascii="Cambria Math" w:hAnsi="Cambria Math"/>
                </w:rPr>
                <m:t>2</m:t>
              </m:r>
              <m:ctrlPr>
                <w:rPr>
                  <w:rFonts w:ascii="Cambria Math" w:hAnsi="Cambria Math"/>
                </w:rPr>
              </m:ctrlPr>
            </m:sub>
          </m:sSub>
          <m:r>
            <w:rPr>
              <w:rFonts w:ascii="Cambria Math" w:hAnsi="Cambria Math"/>
            </w:rPr>
            <m:t xml:space="preserve"> </m:t>
          </m:r>
        </m:oMath>
      </m:oMathPara>
    </w:p>
    <w:p w14:paraId="4A91DAE5" w14:textId="77777777" w:rsidR="001A79BC" w:rsidRPr="000B750E" w:rsidRDefault="00054A1A" w:rsidP="001A79BC">
      <m:oMathPara>
        <m:oMathParaPr>
          <m:jc m:val="left"/>
        </m:oMathParaPr>
        <m:oMath>
          <m:sSub>
            <m:sSubPr>
              <m:ctrlPr>
                <w:rPr>
                  <w:rFonts w:ascii="Cambria Math" w:hAnsi="Cambria Math"/>
                </w:rPr>
              </m:ctrlPr>
            </m:sSubPr>
            <m:e>
              <m:r>
                <w:rPr>
                  <w:rFonts w:ascii="Cambria Math" w:hAnsi="Cambria Math"/>
                </w:rPr>
                <m:t>s</m:t>
              </m:r>
            </m:e>
            <m:sub>
              <m:r>
                <w:rPr>
                  <w:rFonts w:ascii="Cambria Math" w:hAnsi="Cambria Math"/>
                </w:rPr>
                <m:t>1</m:t>
              </m:r>
            </m:sub>
          </m:sSub>
          <m:r>
            <m:rPr>
              <m:sty m:val="bi"/>
            </m:rPr>
            <w:rPr>
              <w:rFonts w:ascii="Cambria Math" w:hAnsi="Cambria Math"/>
              <w:lang w:val="en-IN"/>
            </w:rPr>
            <m:t xml:space="preserve">= </m:t>
          </m:r>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ctrlPr>
                <w:rPr>
                  <w:rFonts w:ascii="Cambria Math" w:hAnsi="Cambria Math"/>
                </w:rPr>
              </m:ctrlPr>
            </m:e>
            <m:sub>
              <m:r>
                <w:rPr>
                  <w:rFonts w:ascii="Cambria Math" w:hAnsi="Cambria Math"/>
                </w:rPr>
                <m:t>max</m:t>
              </m:r>
              <m:ctrlPr>
                <w:rPr>
                  <w:rFonts w:ascii="Cambria Math" w:hAnsi="Cambria Math"/>
                </w:rPr>
              </m:ctrlPr>
            </m:sub>
          </m:sSub>
        </m:oMath>
      </m:oMathPara>
    </w:p>
    <w:p w14:paraId="58876EF0" w14:textId="77777777" w:rsidR="001A79BC" w:rsidRPr="000B750E" w:rsidRDefault="00054A1A" w:rsidP="001A79BC">
      <w:pPr>
        <w:rPr>
          <w:lang w:val="en-IN"/>
        </w:rPr>
      </w:pPr>
      <m:oMath>
        <m:sSub>
          <m:sSubPr>
            <m:ctrlPr>
              <w:rPr>
                <w:rFonts w:ascii="Cambria Math" w:hAnsi="Cambria Math"/>
              </w:rPr>
            </m:ctrlPr>
          </m:sSubPr>
          <m:e>
            <m:r>
              <w:rPr>
                <w:rFonts w:ascii="Cambria Math" w:hAnsi="Cambria Math"/>
              </w:rPr>
              <m:t>s</m:t>
            </m:r>
          </m:e>
          <m:sub>
            <m:r>
              <w:rPr>
                <w:rFonts w:ascii="Cambria Math" w:hAnsi="Cambria Math"/>
              </w:rPr>
              <m:t>2</m:t>
            </m:r>
          </m:sub>
        </m:sSub>
        <m:r>
          <w:rPr>
            <w:rFonts w:ascii="Cambria Math" w:hAnsi="Cambria Math"/>
          </w:rPr>
          <m:t>=0</m:t>
        </m:r>
      </m:oMath>
      <w:r w:rsidR="001A79BC" w:rsidRPr="000B750E">
        <w:rPr>
          <w:b/>
          <w:bCs/>
          <w:lang w:val="en-IN"/>
        </w:rPr>
        <w:t xml:space="preserve"> </w:t>
      </w:r>
    </w:p>
    <w:p w14:paraId="5EB7CEAB" w14:textId="77777777" w:rsidR="001A79BC" w:rsidRPr="000B750E" w:rsidRDefault="00054A1A" w:rsidP="001A79BC">
      <m:oMath>
        <m:sSub>
          <m:sSubPr>
            <m:ctrlPr>
              <w:rPr>
                <w:rFonts w:ascii="Cambria Math" w:hAnsi="Cambria Math"/>
              </w:rPr>
            </m:ctrlPr>
          </m:sSubPr>
          <m:e>
            <m:r>
              <w:rPr>
                <w:rFonts w:ascii="Cambria Math" w:hAnsi="Cambria Math"/>
              </w:rPr>
              <m:t>s</m:t>
            </m:r>
          </m:e>
          <m:sub>
            <m:r>
              <w:rPr>
                <w:rFonts w:ascii="Cambria Math" w:hAnsi="Cambria Math"/>
              </w:rPr>
              <m:t>3</m:t>
            </m:r>
          </m:sub>
        </m:sSub>
        <m:r>
          <w:rPr>
            <w:rFonts w:ascii="Cambria Math" w:hAnsi="Cambria Math"/>
          </w:rPr>
          <m:t xml:space="preserve">= </m:t>
        </m:r>
        <m:f>
          <m:fPr>
            <m:ctrlPr>
              <w:rPr>
                <w:rFonts w:ascii="Cambria Math" w:hAnsi="Cambria Math"/>
                <w:i/>
              </w:rPr>
            </m:ctrlPr>
          </m:fPr>
          <m:num>
            <m:d>
              <m:dPr>
                <m:begChr m:val="["/>
                <m:endChr m:val="]"/>
                <m:ctrlPr>
                  <w:rPr>
                    <w:rFonts w:ascii="Cambria Math" w:hAnsi="Cambria Math"/>
                    <w:i/>
                  </w:rPr>
                </m:ctrlPr>
              </m:dPr>
              <m:e>
                <m:r>
                  <w:rPr>
                    <w:rFonts w:ascii="Cambria Math" w:hAnsi="Cambria Math"/>
                  </w:rPr>
                  <m:t>20*</m:t>
                </m:r>
                <m:d>
                  <m:dPr>
                    <m:ctrlPr>
                      <w:rPr>
                        <w:rFonts w:ascii="Cambria Math" w:hAnsi="Cambria Math"/>
                        <w:i/>
                      </w:rPr>
                    </m:ctrlPr>
                  </m:dPr>
                  <m:e>
                    <m:sSub>
                      <m:sSubPr>
                        <m:ctrlPr>
                          <w:rPr>
                            <w:rFonts w:ascii="Cambria Math" w:hAnsi="Cambria Math"/>
                            <w:i/>
                          </w:rPr>
                        </m:ctrlPr>
                      </m:sSubPr>
                      <m:e>
                        <m:r>
                          <w:rPr>
                            <w:rFonts w:ascii="Cambria Math" w:hAnsi="Cambria Math"/>
                          </w:rPr>
                          <m:t xml:space="preserve"> y</m:t>
                        </m:r>
                        <m:ctrlPr>
                          <w:rPr>
                            <w:rFonts w:ascii="Cambria Math" w:hAnsi="Cambria Math"/>
                          </w:rPr>
                        </m:ctrlPr>
                      </m:e>
                      <m:sub>
                        <m:r>
                          <w:rPr>
                            <w:rFonts w:ascii="Cambria Math" w:hAnsi="Cambria Math"/>
                          </w:rPr>
                          <m:t>f</m:t>
                        </m:r>
                        <m:ctrlPr>
                          <w:rPr>
                            <w:rFonts w:ascii="Cambria Math" w:hAnsi="Cambria Math"/>
                          </w:rPr>
                        </m:ctrlPr>
                      </m:sub>
                    </m:sSub>
                    <m:r>
                      <w:rPr>
                        <w:rFonts w:ascii="Cambria Math" w:hAnsi="Cambria Math"/>
                      </w:rPr>
                      <m:t>-</m:t>
                    </m:r>
                    <m:sSub>
                      <m:sSubPr>
                        <m:ctrlPr>
                          <w:rPr>
                            <w:rFonts w:ascii="Cambria Math" w:hAnsi="Cambria Math"/>
                            <w:i/>
                          </w:rPr>
                        </m:ctrlPr>
                      </m:sSubPr>
                      <m:e>
                        <m:r>
                          <w:rPr>
                            <w:rFonts w:ascii="Cambria Math" w:hAnsi="Cambria Math"/>
                          </w:rPr>
                          <m:t xml:space="preserve"> y</m:t>
                        </m:r>
                        <m:ctrlPr>
                          <w:rPr>
                            <w:rFonts w:ascii="Cambria Math" w:hAnsi="Cambria Math"/>
                          </w:rPr>
                        </m:ctrlPr>
                      </m:e>
                      <m:sub>
                        <m:r>
                          <w:rPr>
                            <w:rFonts w:ascii="Cambria Math" w:hAnsi="Cambria Math"/>
                          </w:rPr>
                          <m:t>2</m:t>
                        </m:r>
                        <m:ctrlPr>
                          <w:rPr>
                            <w:rFonts w:ascii="Cambria Math" w:hAnsi="Cambria Math"/>
                          </w:rPr>
                        </m:ctrlPr>
                      </m:sub>
                    </m:sSub>
                  </m:e>
                </m:d>
                <m:r>
                  <w:rPr>
                    <w:rFonts w:ascii="Cambria Math" w:hAnsi="Cambria Math"/>
                  </w:rPr>
                  <m:t xml:space="preserve"> - </m:t>
                </m:r>
                <m:d>
                  <m:dPr>
                    <m:ctrlPr>
                      <w:rPr>
                        <w:rFonts w:ascii="Cambria Math" w:hAnsi="Cambria Math"/>
                        <w:i/>
                      </w:rPr>
                    </m:ctrlPr>
                  </m:dPr>
                  <m:e>
                    <m:r>
                      <w:rPr>
                        <w:rFonts w:ascii="Cambria Math" w:hAnsi="Cambria Math"/>
                      </w:rPr>
                      <m:t>12*</m:t>
                    </m:r>
                    <m:sSub>
                      <m:sSubPr>
                        <m:ctrlPr>
                          <w:rPr>
                            <w:rFonts w:ascii="Cambria Math" w:hAnsi="Cambria Math"/>
                            <w:i/>
                          </w:rPr>
                        </m:ctrlPr>
                      </m:sSubPr>
                      <m:e>
                        <m:r>
                          <w:rPr>
                            <w:rFonts w:ascii="Cambria Math" w:hAnsi="Cambria Math"/>
                          </w:rPr>
                          <m:t xml:space="preserve"> </m:t>
                        </m:r>
                        <m:acc>
                          <m:accPr>
                            <m:chr m:val="̇"/>
                            <m:ctrlPr>
                              <w:rPr>
                                <w:rFonts w:ascii="Cambria Math" w:hAnsi="Cambria Math"/>
                                <w:i/>
                              </w:rPr>
                            </m:ctrlPr>
                          </m:accPr>
                          <m:e>
                            <m:r>
                              <w:rPr>
                                <w:rFonts w:ascii="Cambria Math" w:hAnsi="Cambria Math"/>
                              </w:rPr>
                              <m:t>y</m:t>
                            </m:r>
                          </m:e>
                        </m:acc>
                        <m:ctrlPr>
                          <w:rPr>
                            <w:rFonts w:ascii="Cambria Math" w:hAnsi="Cambria Math"/>
                          </w:rPr>
                        </m:ctrlPr>
                      </m:e>
                      <m:sub>
                        <m:r>
                          <w:rPr>
                            <w:rFonts w:ascii="Cambria Math" w:hAnsi="Cambria Math"/>
                          </w:rPr>
                          <m:t>max</m:t>
                        </m:r>
                        <m:ctrlPr>
                          <w:rPr>
                            <w:rFonts w:ascii="Cambria Math" w:hAnsi="Cambria Math"/>
                          </w:rPr>
                        </m:ctrlPr>
                      </m:sub>
                    </m:sSub>
                  </m:e>
                </m:d>
                <m:r>
                  <w:rPr>
                    <w:rFonts w:ascii="Cambria Math" w:hAnsi="Cambria Math"/>
                  </w:rPr>
                  <m:t>*</m:t>
                </m:r>
                <m:r>
                  <m:rPr>
                    <m:sty m:val="p"/>
                  </m:rPr>
                  <w:rPr>
                    <w:rFonts w:ascii="Cambria Math" w:hAnsi="Cambria Math"/>
                  </w:rPr>
                  <m:t>ΔT</m:t>
                </m:r>
              </m:e>
            </m:d>
          </m:num>
          <m:den>
            <m:r>
              <w:rPr>
                <w:rFonts w:ascii="Cambria Math" w:hAnsi="Cambria Math"/>
              </w:rPr>
              <m:t>2</m:t>
            </m:r>
            <m:sSup>
              <m:sSupPr>
                <m:ctrlPr>
                  <w:rPr>
                    <w:rFonts w:ascii="Cambria Math" w:hAnsi="Cambria Math"/>
                    <w:i/>
                  </w:rPr>
                </m:ctrlPr>
              </m:sSupPr>
              <m:e>
                <m:r>
                  <m:rPr>
                    <m:sty m:val="p"/>
                  </m:rPr>
                  <w:rPr>
                    <w:rFonts w:ascii="Cambria Math" w:hAnsi="Cambria Math"/>
                  </w:rPr>
                  <m:t>ΔT</m:t>
                </m:r>
              </m:e>
              <m:sup>
                <m:r>
                  <w:rPr>
                    <w:rFonts w:ascii="Cambria Math" w:hAnsi="Cambria Math"/>
                  </w:rPr>
                  <m:t>3</m:t>
                </m:r>
              </m:sup>
            </m:sSup>
          </m:den>
        </m:f>
      </m:oMath>
      <w:r w:rsidR="001A79BC" w:rsidRPr="000B750E">
        <w:rPr>
          <w:b/>
          <w:bCs/>
          <w:lang w:val="en-IN"/>
        </w:rPr>
        <w:t xml:space="preserve">  </w:t>
      </w:r>
    </w:p>
    <w:p w14:paraId="4C805C06" w14:textId="77777777" w:rsidR="001A79BC" w:rsidRPr="000B750E" w:rsidRDefault="001A79BC" w:rsidP="001A79BC">
      <w:r w:rsidRPr="000B750E">
        <w:rPr>
          <w:b/>
          <w:bCs/>
          <w:lang w:val="en-IN"/>
        </w:rPr>
        <w:t xml:space="preserve"> </w:t>
      </w:r>
      <m:oMath>
        <m:sSub>
          <m:sSubPr>
            <m:ctrlPr>
              <w:rPr>
                <w:rFonts w:ascii="Cambria Math" w:hAnsi="Cambria Math"/>
              </w:rPr>
            </m:ctrlPr>
          </m:sSubPr>
          <m:e>
            <m:r>
              <w:rPr>
                <w:rFonts w:ascii="Cambria Math" w:hAnsi="Cambria Math"/>
              </w:rPr>
              <m:t>s</m:t>
            </m:r>
          </m:e>
          <m:sub>
            <m:r>
              <w:rPr>
                <w:rFonts w:ascii="Cambria Math" w:hAnsi="Cambria Math"/>
              </w:rPr>
              <m:t>4</m:t>
            </m:r>
          </m:sub>
        </m:sSub>
        <m:r>
          <w:rPr>
            <w:rFonts w:ascii="Cambria Math" w:hAnsi="Cambria Math"/>
          </w:rPr>
          <m:t xml:space="preserve">= </m:t>
        </m:r>
        <m:f>
          <m:fPr>
            <m:ctrlPr>
              <w:rPr>
                <w:rFonts w:ascii="Cambria Math" w:hAnsi="Cambria Math"/>
                <w:i/>
              </w:rPr>
            </m:ctrlPr>
          </m:fPr>
          <m:num>
            <m:d>
              <m:dPr>
                <m:begChr m:val="["/>
                <m:endChr m:val="]"/>
                <m:ctrlPr>
                  <w:rPr>
                    <w:rFonts w:ascii="Cambria Math" w:hAnsi="Cambria Math"/>
                    <w:i/>
                  </w:rPr>
                </m:ctrlPr>
              </m:dPr>
              <m:e>
                <m:r>
                  <w:rPr>
                    <w:rFonts w:ascii="Cambria Math" w:hAnsi="Cambria Math"/>
                  </w:rPr>
                  <m:t>30*</m:t>
                </m:r>
                <m:d>
                  <m:dPr>
                    <m:ctrlPr>
                      <w:rPr>
                        <w:rFonts w:ascii="Cambria Math" w:hAnsi="Cambria Math"/>
                        <w:i/>
                      </w:rPr>
                    </m:ctrlPr>
                  </m:dPr>
                  <m:e>
                    <m:sSub>
                      <m:sSubPr>
                        <m:ctrlPr>
                          <w:rPr>
                            <w:rFonts w:ascii="Cambria Math" w:hAnsi="Cambria Math"/>
                            <w:i/>
                          </w:rPr>
                        </m:ctrlPr>
                      </m:sSubPr>
                      <m:e>
                        <m:r>
                          <w:rPr>
                            <w:rFonts w:ascii="Cambria Math" w:hAnsi="Cambria Math"/>
                          </w:rPr>
                          <m:t>y</m:t>
                        </m:r>
                        <m:ctrlPr>
                          <w:rPr>
                            <w:rFonts w:ascii="Cambria Math" w:hAnsi="Cambria Math"/>
                          </w:rPr>
                        </m:ctrlPr>
                      </m:e>
                      <m:sub>
                        <m:r>
                          <w:rPr>
                            <w:rFonts w:ascii="Cambria Math" w:hAnsi="Cambria Math"/>
                          </w:rPr>
                          <m:t>2</m:t>
                        </m:r>
                        <m:ctrlPr>
                          <w:rPr>
                            <w:rFonts w:ascii="Cambria Math" w:hAnsi="Cambria Math"/>
                          </w:rPr>
                        </m:ctrlPr>
                      </m:sub>
                    </m:sSub>
                    <m:r>
                      <w:rPr>
                        <w:rFonts w:ascii="Cambria Math" w:hAnsi="Cambria Math"/>
                      </w:rPr>
                      <m:t>-</m:t>
                    </m:r>
                    <m:sSub>
                      <m:sSubPr>
                        <m:ctrlPr>
                          <w:rPr>
                            <w:rFonts w:ascii="Cambria Math" w:hAnsi="Cambria Math"/>
                            <w:i/>
                          </w:rPr>
                        </m:ctrlPr>
                      </m:sSubPr>
                      <m:e>
                        <m:r>
                          <w:rPr>
                            <w:rFonts w:ascii="Cambria Math" w:hAnsi="Cambria Math"/>
                          </w:rPr>
                          <m:t>y</m:t>
                        </m:r>
                        <m:ctrlPr>
                          <w:rPr>
                            <w:rFonts w:ascii="Cambria Math" w:hAnsi="Cambria Math"/>
                          </w:rPr>
                        </m:ctrlPr>
                      </m:e>
                      <m:sub>
                        <m:r>
                          <w:rPr>
                            <w:rFonts w:ascii="Cambria Math" w:hAnsi="Cambria Math"/>
                          </w:rPr>
                          <m:t>f</m:t>
                        </m:r>
                        <m:ctrlPr>
                          <w:rPr>
                            <w:rFonts w:ascii="Cambria Math" w:hAnsi="Cambria Math"/>
                          </w:rPr>
                        </m:ctrlPr>
                      </m:sub>
                    </m:sSub>
                  </m:e>
                </m:d>
                <m:r>
                  <w:rPr>
                    <w:rFonts w:ascii="Cambria Math" w:hAnsi="Cambria Math"/>
                  </w:rPr>
                  <m:t xml:space="preserve"> + </m:t>
                </m:r>
                <m:d>
                  <m:dPr>
                    <m:ctrlPr>
                      <w:rPr>
                        <w:rFonts w:ascii="Cambria Math" w:hAnsi="Cambria Math"/>
                        <w:i/>
                      </w:rPr>
                    </m:ctrlPr>
                  </m:dPr>
                  <m:e>
                    <m:r>
                      <w:rPr>
                        <w:rFonts w:ascii="Cambria Math" w:hAnsi="Cambria Math"/>
                      </w:rPr>
                      <m:t>16*</m:t>
                    </m:r>
                    <m:sSub>
                      <m:sSubPr>
                        <m:ctrlPr>
                          <w:rPr>
                            <w:rFonts w:ascii="Cambria Math" w:hAnsi="Cambria Math"/>
                            <w:i/>
                          </w:rPr>
                        </m:ctrlPr>
                      </m:sSubPr>
                      <m:e>
                        <m:r>
                          <w:rPr>
                            <w:rFonts w:ascii="Cambria Math" w:hAnsi="Cambria Math"/>
                          </w:rPr>
                          <m:t xml:space="preserve"> </m:t>
                        </m:r>
                        <m:acc>
                          <m:accPr>
                            <m:chr m:val="̇"/>
                            <m:ctrlPr>
                              <w:rPr>
                                <w:rFonts w:ascii="Cambria Math" w:hAnsi="Cambria Math"/>
                                <w:i/>
                              </w:rPr>
                            </m:ctrlPr>
                          </m:accPr>
                          <m:e>
                            <m:r>
                              <w:rPr>
                                <w:rFonts w:ascii="Cambria Math" w:hAnsi="Cambria Math"/>
                              </w:rPr>
                              <m:t>y</m:t>
                            </m:r>
                          </m:e>
                        </m:acc>
                        <m:ctrlPr>
                          <w:rPr>
                            <w:rFonts w:ascii="Cambria Math" w:hAnsi="Cambria Math"/>
                          </w:rPr>
                        </m:ctrlPr>
                      </m:e>
                      <m:sub>
                        <m:r>
                          <w:rPr>
                            <w:rFonts w:ascii="Cambria Math" w:hAnsi="Cambria Math"/>
                          </w:rPr>
                          <m:t>max</m:t>
                        </m:r>
                        <m:ctrlPr>
                          <w:rPr>
                            <w:rFonts w:ascii="Cambria Math" w:hAnsi="Cambria Math"/>
                          </w:rPr>
                        </m:ctrlPr>
                      </m:sub>
                    </m:sSub>
                  </m:e>
                </m:d>
                <m:r>
                  <w:rPr>
                    <w:rFonts w:ascii="Cambria Math" w:hAnsi="Cambria Math"/>
                  </w:rPr>
                  <m:t>*</m:t>
                </m:r>
                <m:r>
                  <m:rPr>
                    <m:sty m:val="p"/>
                  </m:rPr>
                  <w:rPr>
                    <w:rFonts w:ascii="Cambria Math" w:hAnsi="Cambria Math"/>
                  </w:rPr>
                  <m:t>ΔT</m:t>
                </m:r>
              </m:e>
            </m:d>
          </m:num>
          <m:den>
            <m:r>
              <w:rPr>
                <w:rFonts w:ascii="Cambria Math" w:hAnsi="Cambria Math"/>
              </w:rPr>
              <m:t>2</m:t>
            </m:r>
            <m:sSup>
              <m:sSupPr>
                <m:ctrlPr>
                  <w:rPr>
                    <w:rFonts w:ascii="Cambria Math" w:hAnsi="Cambria Math"/>
                    <w:i/>
                  </w:rPr>
                </m:ctrlPr>
              </m:sSupPr>
              <m:e>
                <m:r>
                  <m:rPr>
                    <m:sty m:val="p"/>
                  </m:rPr>
                  <w:rPr>
                    <w:rFonts w:ascii="Cambria Math" w:hAnsi="Cambria Math"/>
                  </w:rPr>
                  <m:t>ΔT</m:t>
                </m:r>
              </m:e>
              <m:sup>
                <m:r>
                  <w:rPr>
                    <w:rFonts w:ascii="Cambria Math" w:hAnsi="Cambria Math"/>
                  </w:rPr>
                  <m:t>4</m:t>
                </m:r>
              </m:sup>
            </m:sSup>
          </m:den>
        </m:f>
      </m:oMath>
      <w:r w:rsidRPr="000B750E">
        <w:rPr>
          <w:b/>
          <w:bCs/>
          <w:lang w:val="en-IN"/>
        </w:rPr>
        <w:t xml:space="preserve">  </w:t>
      </w:r>
    </w:p>
    <w:p w14:paraId="73572D37" w14:textId="77777777" w:rsidR="001A79BC" w:rsidRPr="000B750E" w:rsidRDefault="001A79BC" w:rsidP="001A79BC">
      <w:r w:rsidRPr="000B750E">
        <w:t xml:space="preserve"> </w:t>
      </w:r>
      <m:oMath>
        <m:sSub>
          <m:sSubPr>
            <m:ctrlPr>
              <w:rPr>
                <w:rFonts w:ascii="Cambria Math" w:hAnsi="Cambria Math"/>
              </w:rPr>
            </m:ctrlPr>
          </m:sSubPr>
          <m:e>
            <m:r>
              <w:rPr>
                <w:rFonts w:ascii="Cambria Math" w:hAnsi="Cambria Math"/>
              </w:rPr>
              <m:t>s</m:t>
            </m:r>
          </m:e>
          <m:sub>
            <m:r>
              <w:rPr>
                <w:rFonts w:ascii="Cambria Math" w:hAnsi="Cambria Math"/>
              </w:rPr>
              <m:t>5</m:t>
            </m:r>
          </m:sub>
        </m:sSub>
        <m:r>
          <w:rPr>
            <w:rFonts w:ascii="Cambria Math" w:hAnsi="Cambria Math"/>
          </w:rPr>
          <m:t xml:space="preserve">= </m:t>
        </m:r>
        <m:f>
          <m:fPr>
            <m:ctrlPr>
              <w:rPr>
                <w:rFonts w:ascii="Cambria Math" w:hAnsi="Cambria Math"/>
                <w:i/>
              </w:rPr>
            </m:ctrlPr>
          </m:fPr>
          <m:num>
            <m:d>
              <m:dPr>
                <m:begChr m:val="["/>
                <m:endChr m:val="]"/>
                <m:ctrlPr>
                  <w:rPr>
                    <w:rFonts w:ascii="Cambria Math" w:hAnsi="Cambria Math"/>
                    <w:i/>
                  </w:rPr>
                </m:ctrlPr>
              </m:dPr>
              <m:e>
                <m:r>
                  <w:rPr>
                    <w:rFonts w:ascii="Cambria Math" w:hAnsi="Cambria Math"/>
                  </w:rPr>
                  <m:t>12*</m:t>
                </m:r>
                <m:d>
                  <m:dPr>
                    <m:ctrlPr>
                      <w:rPr>
                        <w:rFonts w:ascii="Cambria Math" w:hAnsi="Cambria Math"/>
                        <w:i/>
                      </w:rPr>
                    </m:ctrlPr>
                  </m:dPr>
                  <m:e>
                    <m:sSub>
                      <m:sSubPr>
                        <m:ctrlPr>
                          <w:rPr>
                            <w:rFonts w:ascii="Cambria Math" w:hAnsi="Cambria Math"/>
                            <w:i/>
                          </w:rPr>
                        </m:ctrlPr>
                      </m:sSubPr>
                      <m:e>
                        <m:r>
                          <w:rPr>
                            <w:rFonts w:ascii="Cambria Math" w:hAnsi="Cambria Math"/>
                          </w:rPr>
                          <m:t xml:space="preserve"> y</m:t>
                        </m:r>
                        <m:ctrlPr>
                          <w:rPr>
                            <w:rFonts w:ascii="Cambria Math" w:hAnsi="Cambria Math"/>
                          </w:rPr>
                        </m:ctrlPr>
                      </m:e>
                      <m:sub>
                        <m:r>
                          <w:rPr>
                            <w:rFonts w:ascii="Cambria Math" w:hAnsi="Cambria Math"/>
                          </w:rPr>
                          <m:t>f</m:t>
                        </m:r>
                        <m:ctrlPr>
                          <w:rPr>
                            <w:rFonts w:ascii="Cambria Math" w:hAnsi="Cambria Math"/>
                          </w:rPr>
                        </m:ctrlPr>
                      </m:sub>
                    </m:sSub>
                    <m:r>
                      <w:rPr>
                        <w:rFonts w:ascii="Cambria Math" w:hAnsi="Cambria Math"/>
                      </w:rPr>
                      <m:t>-</m:t>
                    </m:r>
                    <m:sSub>
                      <m:sSubPr>
                        <m:ctrlPr>
                          <w:rPr>
                            <w:rFonts w:ascii="Cambria Math" w:hAnsi="Cambria Math"/>
                            <w:i/>
                          </w:rPr>
                        </m:ctrlPr>
                      </m:sSubPr>
                      <m:e>
                        <m:r>
                          <w:rPr>
                            <w:rFonts w:ascii="Cambria Math" w:hAnsi="Cambria Math"/>
                          </w:rPr>
                          <m:t xml:space="preserve"> y</m:t>
                        </m:r>
                        <m:ctrlPr>
                          <w:rPr>
                            <w:rFonts w:ascii="Cambria Math" w:hAnsi="Cambria Math"/>
                          </w:rPr>
                        </m:ctrlPr>
                      </m:e>
                      <m:sub>
                        <m:r>
                          <w:rPr>
                            <w:rFonts w:ascii="Cambria Math" w:hAnsi="Cambria Math"/>
                          </w:rPr>
                          <m:t>2</m:t>
                        </m:r>
                        <m:ctrlPr>
                          <w:rPr>
                            <w:rFonts w:ascii="Cambria Math" w:hAnsi="Cambria Math"/>
                          </w:rPr>
                        </m:ctrlPr>
                      </m:sub>
                    </m:sSub>
                  </m:e>
                </m:d>
                <m:r>
                  <w:rPr>
                    <w:rFonts w:ascii="Cambria Math" w:hAnsi="Cambria Math"/>
                  </w:rPr>
                  <m:t xml:space="preserve"> - </m:t>
                </m:r>
                <m:d>
                  <m:dPr>
                    <m:ctrlPr>
                      <w:rPr>
                        <w:rFonts w:ascii="Cambria Math" w:hAnsi="Cambria Math"/>
                        <w:i/>
                      </w:rPr>
                    </m:ctrlPr>
                  </m:dPr>
                  <m:e>
                    <m:r>
                      <w:rPr>
                        <w:rFonts w:ascii="Cambria Math" w:hAnsi="Cambria Math"/>
                      </w:rPr>
                      <m:t>6*</m:t>
                    </m:r>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ctrlPr>
                          <w:rPr>
                            <w:rFonts w:ascii="Cambria Math" w:hAnsi="Cambria Math"/>
                          </w:rPr>
                        </m:ctrlPr>
                      </m:e>
                      <m:sub>
                        <m:r>
                          <w:rPr>
                            <w:rFonts w:ascii="Cambria Math" w:hAnsi="Cambria Math"/>
                          </w:rPr>
                          <m:t>max</m:t>
                        </m:r>
                        <m:ctrlPr>
                          <w:rPr>
                            <w:rFonts w:ascii="Cambria Math" w:hAnsi="Cambria Math"/>
                          </w:rPr>
                        </m:ctrlPr>
                      </m:sub>
                    </m:sSub>
                  </m:e>
                </m:d>
                <m:r>
                  <w:rPr>
                    <w:rFonts w:ascii="Cambria Math" w:hAnsi="Cambria Math"/>
                  </w:rPr>
                  <m:t>*</m:t>
                </m:r>
                <m:r>
                  <m:rPr>
                    <m:sty m:val="p"/>
                  </m:rPr>
                  <w:rPr>
                    <w:rFonts w:ascii="Cambria Math" w:hAnsi="Cambria Math"/>
                  </w:rPr>
                  <m:t>ΔT</m:t>
                </m:r>
              </m:e>
            </m:d>
          </m:num>
          <m:den>
            <m:r>
              <w:rPr>
                <w:rFonts w:ascii="Cambria Math" w:hAnsi="Cambria Math"/>
              </w:rPr>
              <m:t>2</m:t>
            </m:r>
            <m:sSup>
              <m:sSupPr>
                <m:ctrlPr>
                  <w:rPr>
                    <w:rFonts w:ascii="Cambria Math" w:hAnsi="Cambria Math"/>
                    <w:i/>
                  </w:rPr>
                </m:ctrlPr>
              </m:sSupPr>
              <m:e>
                <m:r>
                  <m:rPr>
                    <m:sty m:val="p"/>
                  </m:rPr>
                  <w:rPr>
                    <w:rFonts w:ascii="Cambria Math" w:hAnsi="Cambria Math"/>
                  </w:rPr>
                  <m:t>ΔT</m:t>
                </m:r>
              </m:e>
              <m:sup>
                <m:r>
                  <w:rPr>
                    <w:rFonts w:ascii="Cambria Math" w:hAnsi="Cambria Math"/>
                  </w:rPr>
                  <m:t>5</m:t>
                </m:r>
              </m:sup>
            </m:sSup>
          </m:den>
        </m:f>
      </m:oMath>
      <w:r w:rsidRPr="000B750E">
        <w:rPr>
          <w:b/>
          <w:bCs/>
          <w:lang w:val="en-IN"/>
        </w:rPr>
        <w:t xml:space="preserve">  </w:t>
      </w:r>
    </w:p>
    <w:p w14:paraId="726E8B6B" w14:textId="77777777" w:rsidR="001A79BC" w:rsidRPr="000B750E" w:rsidRDefault="001A79BC" w:rsidP="001A79BC">
      <w:pPr>
        <w:sectPr w:rsidR="001A79BC" w:rsidRPr="000B750E" w:rsidSect="0076728C">
          <w:type w:val="continuous"/>
          <w:pgSz w:w="12240" w:h="15840"/>
          <w:pgMar w:top="1440" w:right="1440" w:bottom="1440" w:left="1440" w:header="720" w:footer="720" w:gutter="0"/>
          <w:cols w:num="2" w:space="720"/>
          <w:docGrid w:linePitch="360"/>
        </w:sectPr>
      </w:pPr>
    </w:p>
    <w:p w14:paraId="15E76C34" w14:textId="77777777" w:rsidR="001A79BC" w:rsidRPr="000B750E" w:rsidRDefault="001A79BC" w:rsidP="001A79BC">
      <w:pPr>
        <w:rPr>
          <w:bCs/>
          <w:i/>
          <w:u w:val="single"/>
          <w:lang w:val="en-IN"/>
        </w:rPr>
      </w:pPr>
      <w:r w:rsidRPr="000B750E">
        <w:t xml:space="preserve">In direction perpendicular to movement direction (Z-axis), for 5-3-5 order piecewise trajectory, </w:t>
      </w:r>
      <w:r>
        <w:t>total of 16 parameters were computed,</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796"/>
        <w:gridCol w:w="850"/>
      </w:tblGrid>
      <w:tr w:rsidR="001A79BC" w:rsidRPr="00A17BED" w14:paraId="5F8D6625" w14:textId="77777777" w:rsidTr="00D52C02">
        <w:trPr>
          <w:jc w:val="center"/>
        </w:trPr>
        <w:tc>
          <w:tcPr>
            <w:tcW w:w="704" w:type="dxa"/>
          </w:tcPr>
          <w:p w14:paraId="6A2EC2C2" w14:textId="77777777" w:rsidR="001A79BC" w:rsidRPr="00A17BED" w:rsidRDefault="001A79BC" w:rsidP="00D52C02"/>
        </w:tc>
        <w:tc>
          <w:tcPr>
            <w:tcW w:w="7796" w:type="dxa"/>
          </w:tcPr>
          <w:p w14:paraId="1EF26B57" w14:textId="77777777" w:rsidR="001A79BC" w:rsidRPr="00A17BED" w:rsidRDefault="00054A1A" w:rsidP="00D52C02">
            <m:oMathPara>
              <m:oMath>
                <m:sSub>
                  <m:sSubPr>
                    <m:ctrlPr>
                      <w:rPr>
                        <w:rFonts w:ascii="Cambria Math" w:hAnsi="Cambria Math"/>
                        <w:i/>
                      </w:rPr>
                    </m:ctrlPr>
                  </m:sSubPr>
                  <m:e>
                    <m:r>
                      <w:rPr>
                        <w:rFonts w:ascii="Cambria Math" w:hAnsi="Cambria Math"/>
                      </w:rPr>
                      <m:t>z</m:t>
                    </m:r>
                    <m:ctrlPr>
                      <w:rPr>
                        <w:rFonts w:ascii="Cambria Math" w:hAnsi="Cambria Math"/>
                      </w:rPr>
                    </m:ctrlPr>
                  </m:e>
                  <m:sub>
                    <m:r>
                      <w:rPr>
                        <w:rFonts w:ascii="Cambria Math" w:hAnsi="Cambria Math"/>
                      </w:rPr>
                      <m:t>l</m:t>
                    </m:r>
                    <m:ctrlPr>
                      <w:rPr>
                        <w:rFonts w:ascii="Cambria Math" w:hAnsi="Cambria Math"/>
                      </w:rPr>
                    </m:ctrlPr>
                  </m:sub>
                </m:sSub>
                <m:d>
                  <m:dPr>
                    <m:ctrlPr>
                      <w:rPr>
                        <w:rFonts w:ascii="Cambria Math" w:hAnsi="Cambria Math"/>
                        <w:i/>
                      </w:rPr>
                    </m:ctrlPr>
                  </m:dPr>
                  <m:e>
                    <m:r>
                      <w:rPr>
                        <w:rFonts w:ascii="Cambria Math" w:hAnsi="Cambria Math"/>
                      </w:rPr>
                      <m:t>t</m:t>
                    </m:r>
                  </m:e>
                </m:d>
                <m:r>
                  <w:rPr>
                    <w:rFonts w:ascii="Cambria Math" w:hAnsi="Cambria Math"/>
                  </w:rPr>
                  <m:t xml:space="preserve">= </m:t>
                </m:r>
                <m:sSub>
                  <m:sSubPr>
                    <m:ctrlPr>
                      <w:rPr>
                        <w:rFonts w:ascii="Cambria Math" w:hAnsi="Cambria Math"/>
                      </w:rPr>
                    </m:ctrlPr>
                  </m:sSubPr>
                  <m:e>
                    <m:r>
                      <w:rPr>
                        <w:rFonts w:ascii="Cambria Math" w:hAnsi="Cambria Math"/>
                      </w:rPr>
                      <m:t>l</m:t>
                    </m:r>
                  </m:e>
                  <m:sub>
                    <m:r>
                      <w:rPr>
                        <w:rFonts w:ascii="Cambria Math" w:hAnsi="Cambria Math"/>
                      </w:rPr>
                      <m:t>0</m:t>
                    </m:r>
                  </m:sub>
                </m:sSub>
                <m:r>
                  <w:rPr>
                    <w:rFonts w:ascii="Cambria Math" w:hAnsi="Cambria Math"/>
                  </w:rPr>
                  <m:t xml:space="preserve">+ </m:t>
                </m:r>
                <m:sSub>
                  <m:sSubPr>
                    <m:ctrlPr>
                      <w:rPr>
                        <w:rFonts w:ascii="Cambria Math" w:hAnsi="Cambria Math"/>
                      </w:rPr>
                    </m:ctrlPr>
                  </m:sSubPr>
                  <m:e>
                    <m:r>
                      <w:rPr>
                        <w:rFonts w:ascii="Cambria Math" w:hAnsi="Cambria Math"/>
                      </w:rPr>
                      <m:t>l</m:t>
                    </m:r>
                  </m:e>
                  <m:sub>
                    <m:r>
                      <w:rPr>
                        <w:rFonts w:ascii="Cambria Math" w:hAnsi="Cambria Math"/>
                      </w:rPr>
                      <m:t>1</m:t>
                    </m:r>
                  </m:sub>
                </m:sSub>
                <m:r>
                  <w:rPr>
                    <w:rFonts w:ascii="Cambria Math" w:hAnsi="Cambria Math"/>
                  </w:rPr>
                  <m:t>t+</m:t>
                </m:r>
                <m:sSubSup>
                  <m:sSubSupPr>
                    <m:ctrlPr>
                      <w:rPr>
                        <w:rFonts w:ascii="Cambria Math" w:hAnsi="Cambria Math"/>
                      </w:rPr>
                    </m:ctrlPr>
                  </m:sSubSupPr>
                  <m:e>
                    <m:r>
                      <w:rPr>
                        <w:rFonts w:ascii="Cambria Math" w:hAnsi="Cambria Math"/>
                      </w:rPr>
                      <m:t>l</m:t>
                    </m:r>
                  </m:e>
                  <m:sub>
                    <m:r>
                      <w:rPr>
                        <w:rFonts w:ascii="Cambria Math" w:hAnsi="Cambria Math"/>
                      </w:rPr>
                      <m:t>2</m:t>
                    </m:r>
                  </m:sub>
                  <m:sup>
                    <m:r>
                      <w:rPr>
                        <w:rFonts w:ascii="Cambria Math" w:hAnsi="Cambria Math"/>
                      </w:rPr>
                      <m:t>2</m:t>
                    </m:r>
                  </m:sup>
                </m:sSubSup>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 xml:space="preserve"> +</m:t>
                </m:r>
                <m:sSubSup>
                  <m:sSubSupPr>
                    <m:ctrlPr>
                      <w:rPr>
                        <w:rFonts w:ascii="Cambria Math" w:hAnsi="Cambria Math"/>
                      </w:rPr>
                    </m:ctrlPr>
                  </m:sSubSupPr>
                  <m:e>
                    <m:r>
                      <w:rPr>
                        <w:rFonts w:ascii="Cambria Math" w:hAnsi="Cambria Math"/>
                      </w:rPr>
                      <m:t>l</m:t>
                    </m:r>
                  </m:e>
                  <m:sub>
                    <m:r>
                      <w:rPr>
                        <w:rFonts w:ascii="Cambria Math" w:hAnsi="Cambria Math"/>
                      </w:rPr>
                      <m:t>3</m:t>
                    </m:r>
                  </m:sub>
                  <m:sup>
                    <m:r>
                      <w:rPr>
                        <w:rFonts w:ascii="Cambria Math" w:hAnsi="Cambria Math"/>
                      </w:rPr>
                      <m:t>3</m:t>
                    </m:r>
                  </m:sup>
                </m:sSubSup>
                <m:sSup>
                  <m:sSupPr>
                    <m:ctrlPr>
                      <w:rPr>
                        <w:rFonts w:ascii="Cambria Math" w:hAnsi="Cambria Math"/>
                        <w:i/>
                      </w:rPr>
                    </m:ctrlPr>
                  </m:sSupPr>
                  <m:e>
                    <m:r>
                      <w:rPr>
                        <w:rFonts w:ascii="Cambria Math" w:hAnsi="Cambria Math"/>
                      </w:rPr>
                      <m:t>t</m:t>
                    </m:r>
                  </m:e>
                  <m:sup>
                    <m:r>
                      <w:rPr>
                        <w:rFonts w:ascii="Cambria Math" w:hAnsi="Cambria Math"/>
                      </w:rPr>
                      <m:t>3</m:t>
                    </m:r>
                  </m:sup>
                </m:sSup>
                <m:r>
                  <w:rPr>
                    <w:rFonts w:ascii="Cambria Math" w:hAnsi="Cambria Math"/>
                  </w:rPr>
                  <m:t>+</m:t>
                </m:r>
                <m:sSubSup>
                  <m:sSubSupPr>
                    <m:ctrlPr>
                      <w:rPr>
                        <w:rFonts w:ascii="Cambria Math" w:hAnsi="Cambria Math"/>
                      </w:rPr>
                    </m:ctrlPr>
                  </m:sSubSupPr>
                  <m:e>
                    <m:r>
                      <w:rPr>
                        <w:rFonts w:ascii="Cambria Math" w:hAnsi="Cambria Math"/>
                      </w:rPr>
                      <m:t>l</m:t>
                    </m:r>
                  </m:e>
                  <m:sub>
                    <m:r>
                      <w:rPr>
                        <w:rFonts w:ascii="Cambria Math" w:hAnsi="Cambria Math"/>
                      </w:rPr>
                      <m:t>4</m:t>
                    </m:r>
                  </m:sub>
                  <m:sup>
                    <m:r>
                      <w:rPr>
                        <w:rFonts w:ascii="Cambria Math" w:hAnsi="Cambria Math"/>
                      </w:rPr>
                      <m:t>4</m:t>
                    </m:r>
                  </m:sup>
                </m:sSubSup>
                <m:sSup>
                  <m:sSupPr>
                    <m:ctrlPr>
                      <w:rPr>
                        <w:rFonts w:ascii="Cambria Math" w:hAnsi="Cambria Math"/>
                        <w:i/>
                      </w:rPr>
                    </m:ctrlPr>
                  </m:sSupPr>
                  <m:e>
                    <m:r>
                      <w:rPr>
                        <w:rFonts w:ascii="Cambria Math" w:hAnsi="Cambria Math"/>
                      </w:rPr>
                      <m:t>t</m:t>
                    </m:r>
                  </m:e>
                  <m:sup>
                    <m:r>
                      <w:rPr>
                        <w:rFonts w:ascii="Cambria Math" w:hAnsi="Cambria Math"/>
                      </w:rPr>
                      <m:t>4</m:t>
                    </m:r>
                  </m:sup>
                </m:sSup>
                <m:r>
                  <w:rPr>
                    <w:rFonts w:ascii="Cambria Math" w:hAnsi="Cambria Math"/>
                  </w:rPr>
                  <m:t xml:space="preserve"> +</m:t>
                </m:r>
                <m:sSubSup>
                  <m:sSubSupPr>
                    <m:ctrlPr>
                      <w:rPr>
                        <w:rFonts w:ascii="Cambria Math" w:hAnsi="Cambria Math"/>
                      </w:rPr>
                    </m:ctrlPr>
                  </m:sSubSupPr>
                  <m:e>
                    <m:r>
                      <w:rPr>
                        <w:rFonts w:ascii="Cambria Math" w:hAnsi="Cambria Math"/>
                      </w:rPr>
                      <m:t>l</m:t>
                    </m:r>
                  </m:e>
                  <m:sub>
                    <m:r>
                      <w:rPr>
                        <w:rFonts w:ascii="Cambria Math" w:hAnsi="Cambria Math"/>
                      </w:rPr>
                      <m:t>5</m:t>
                    </m:r>
                  </m:sub>
                  <m:sup>
                    <m:r>
                      <w:rPr>
                        <w:rFonts w:ascii="Cambria Math" w:hAnsi="Cambria Math"/>
                      </w:rPr>
                      <m:t>5</m:t>
                    </m:r>
                  </m:sup>
                </m:sSubSup>
                <m:sSup>
                  <m:sSupPr>
                    <m:ctrlPr>
                      <w:rPr>
                        <w:rFonts w:ascii="Cambria Math" w:hAnsi="Cambria Math"/>
                        <w:i/>
                      </w:rPr>
                    </m:ctrlPr>
                  </m:sSupPr>
                  <m:e>
                    <m:r>
                      <w:rPr>
                        <w:rFonts w:ascii="Cambria Math" w:hAnsi="Cambria Math"/>
                      </w:rPr>
                      <m:t>t</m:t>
                    </m:r>
                  </m:e>
                  <m:sup>
                    <m:r>
                      <w:rPr>
                        <w:rFonts w:ascii="Cambria Math" w:hAnsi="Cambria Math"/>
                      </w:rPr>
                      <m:t>5</m:t>
                    </m:r>
                  </m:sup>
                </m:sSup>
              </m:oMath>
            </m:oMathPara>
          </w:p>
        </w:tc>
        <w:tc>
          <w:tcPr>
            <w:tcW w:w="850" w:type="dxa"/>
          </w:tcPr>
          <w:p w14:paraId="550C9A6F" w14:textId="77777777" w:rsidR="001A79BC" w:rsidRPr="00A17BED" w:rsidRDefault="001A79BC" w:rsidP="00D52C02">
            <w:r>
              <w:t>(4</w:t>
            </w:r>
            <w:r w:rsidRPr="00A17BED">
              <w:t>)</w:t>
            </w:r>
          </w:p>
        </w:tc>
      </w:tr>
    </w:tbl>
    <w:p w14:paraId="4E9480C4" w14:textId="77777777" w:rsidR="001A79BC" w:rsidRPr="00A17BED" w:rsidRDefault="001A79BC" w:rsidP="001A79BC"/>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796"/>
        <w:gridCol w:w="850"/>
      </w:tblGrid>
      <w:tr w:rsidR="001A79BC" w:rsidRPr="00A17BED" w14:paraId="77FFD2E5" w14:textId="77777777" w:rsidTr="00D52C02">
        <w:trPr>
          <w:jc w:val="center"/>
        </w:trPr>
        <w:tc>
          <w:tcPr>
            <w:tcW w:w="704" w:type="dxa"/>
          </w:tcPr>
          <w:p w14:paraId="321CCB8D" w14:textId="77777777" w:rsidR="001A79BC" w:rsidRPr="00A17BED" w:rsidRDefault="001A79BC" w:rsidP="00D52C02"/>
        </w:tc>
        <w:tc>
          <w:tcPr>
            <w:tcW w:w="7796" w:type="dxa"/>
          </w:tcPr>
          <w:p w14:paraId="15B9ACBA" w14:textId="77777777" w:rsidR="001A79BC" w:rsidRPr="00A17BED" w:rsidRDefault="00054A1A" w:rsidP="00D52C02">
            <m:oMathPara>
              <m:oMath>
                <m:sSub>
                  <m:sSubPr>
                    <m:ctrlPr>
                      <w:rPr>
                        <w:rFonts w:ascii="Cambria Math" w:hAnsi="Cambria Math"/>
                        <w:i/>
                      </w:rPr>
                    </m:ctrlPr>
                  </m:sSubPr>
                  <m:e>
                    <m:r>
                      <w:rPr>
                        <w:rFonts w:ascii="Cambria Math" w:hAnsi="Cambria Math"/>
                      </w:rPr>
                      <m:t>z</m:t>
                    </m:r>
                    <m:ctrlPr>
                      <w:rPr>
                        <w:rFonts w:ascii="Cambria Math" w:hAnsi="Cambria Math"/>
                      </w:rPr>
                    </m:ctrlPr>
                  </m:e>
                  <m:sub>
                    <m:r>
                      <w:rPr>
                        <w:rFonts w:ascii="Cambria Math" w:hAnsi="Cambria Math"/>
                      </w:rPr>
                      <m:t>c</m:t>
                    </m:r>
                    <m:ctrlPr>
                      <w:rPr>
                        <w:rFonts w:ascii="Cambria Math" w:hAnsi="Cambria Math"/>
                      </w:rPr>
                    </m:ctrlPr>
                  </m:sub>
                </m:sSub>
                <m:d>
                  <m:dPr>
                    <m:ctrlPr>
                      <w:rPr>
                        <w:rFonts w:ascii="Cambria Math" w:hAnsi="Cambria Math"/>
                        <w:i/>
                      </w:rPr>
                    </m:ctrlPr>
                  </m:dPr>
                  <m:e>
                    <m:r>
                      <w:rPr>
                        <w:rFonts w:ascii="Cambria Math" w:hAnsi="Cambria Math"/>
                      </w:rPr>
                      <m:t>t</m:t>
                    </m:r>
                  </m:e>
                </m:d>
                <m:r>
                  <w:rPr>
                    <w:rFonts w:ascii="Cambria Math" w:hAnsi="Cambria Math"/>
                  </w:rPr>
                  <m:t xml:space="preserve">= </m:t>
                </m:r>
                <m:sSub>
                  <m:sSubPr>
                    <m:ctrlPr>
                      <w:rPr>
                        <w:rFonts w:ascii="Cambria Math" w:hAnsi="Cambria Math"/>
                      </w:rPr>
                    </m:ctrlPr>
                  </m:sSubPr>
                  <m:e>
                    <m:r>
                      <w:rPr>
                        <w:rFonts w:ascii="Cambria Math" w:hAnsi="Cambria Math"/>
                      </w:rPr>
                      <m:t>c</m:t>
                    </m:r>
                  </m:e>
                  <m:sub>
                    <m:r>
                      <w:rPr>
                        <w:rFonts w:ascii="Cambria Math" w:hAnsi="Cambria Math"/>
                      </w:rPr>
                      <m:t>0</m:t>
                    </m:r>
                  </m:sub>
                </m:sSub>
                <m:r>
                  <w:rPr>
                    <w:rFonts w:ascii="Cambria Math" w:hAnsi="Cambria Math"/>
                  </w:rPr>
                  <m:t xml:space="preserve">+ </m:t>
                </m:r>
                <m:sSub>
                  <m:sSubPr>
                    <m:ctrlPr>
                      <w:rPr>
                        <w:rFonts w:ascii="Cambria Math" w:hAnsi="Cambria Math"/>
                      </w:rPr>
                    </m:ctrlPr>
                  </m:sSubPr>
                  <m:e>
                    <m:r>
                      <w:rPr>
                        <w:rFonts w:ascii="Cambria Math" w:hAnsi="Cambria Math"/>
                      </w:rPr>
                      <m:t>c</m:t>
                    </m:r>
                  </m:e>
                  <m:sub>
                    <m:r>
                      <w:rPr>
                        <w:rFonts w:ascii="Cambria Math" w:hAnsi="Cambria Math"/>
                      </w:rPr>
                      <m:t>1</m:t>
                    </m:r>
                  </m:sub>
                </m:sSub>
                <m:r>
                  <w:rPr>
                    <w:rFonts w:ascii="Cambria Math" w:hAnsi="Cambria Math"/>
                  </w:rPr>
                  <m:t>t+</m:t>
                </m:r>
                <m:sSubSup>
                  <m:sSubSupPr>
                    <m:ctrlPr>
                      <w:rPr>
                        <w:rFonts w:ascii="Cambria Math" w:hAnsi="Cambria Math"/>
                      </w:rPr>
                    </m:ctrlPr>
                  </m:sSubSupPr>
                  <m:e>
                    <m:r>
                      <w:rPr>
                        <w:rFonts w:ascii="Cambria Math" w:hAnsi="Cambria Math"/>
                      </w:rPr>
                      <m:t>c</m:t>
                    </m:r>
                  </m:e>
                  <m:sub>
                    <m:r>
                      <w:rPr>
                        <w:rFonts w:ascii="Cambria Math" w:hAnsi="Cambria Math"/>
                      </w:rPr>
                      <m:t>2</m:t>
                    </m:r>
                  </m:sub>
                  <m:sup>
                    <m:r>
                      <w:rPr>
                        <w:rFonts w:ascii="Cambria Math" w:hAnsi="Cambria Math"/>
                      </w:rPr>
                      <m:t>2</m:t>
                    </m:r>
                  </m:sup>
                </m:sSubSup>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 xml:space="preserve"> +</m:t>
                </m:r>
                <m:sSubSup>
                  <m:sSubSupPr>
                    <m:ctrlPr>
                      <w:rPr>
                        <w:rFonts w:ascii="Cambria Math" w:hAnsi="Cambria Math"/>
                      </w:rPr>
                    </m:ctrlPr>
                  </m:sSubSupPr>
                  <m:e>
                    <m:r>
                      <w:rPr>
                        <w:rFonts w:ascii="Cambria Math" w:hAnsi="Cambria Math"/>
                      </w:rPr>
                      <m:t>c</m:t>
                    </m:r>
                  </m:e>
                  <m:sub>
                    <m:r>
                      <w:rPr>
                        <w:rFonts w:ascii="Cambria Math" w:hAnsi="Cambria Math"/>
                      </w:rPr>
                      <m:t>3</m:t>
                    </m:r>
                  </m:sub>
                  <m:sup>
                    <m:r>
                      <w:rPr>
                        <w:rFonts w:ascii="Cambria Math" w:hAnsi="Cambria Math"/>
                      </w:rPr>
                      <m:t>3</m:t>
                    </m:r>
                  </m:sup>
                </m:sSubSup>
                <m:sSup>
                  <m:sSupPr>
                    <m:ctrlPr>
                      <w:rPr>
                        <w:rFonts w:ascii="Cambria Math" w:hAnsi="Cambria Math"/>
                        <w:i/>
                      </w:rPr>
                    </m:ctrlPr>
                  </m:sSupPr>
                  <m:e>
                    <m:r>
                      <w:rPr>
                        <w:rFonts w:ascii="Cambria Math" w:hAnsi="Cambria Math"/>
                      </w:rPr>
                      <m:t>t</m:t>
                    </m:r>
                  </m:e>
                  <m:sup>
                    <m:r>
                      <w:rPr>
                        <w:rFonts w:ascii="Cambria Math" w:hAnsi="Cambria Math"/>
                      </w:rPr>
                      <m:t>3</m:t>
                    </m:r>
                  </m:sup>
                </m:sSup>
              </m:oMath>
            </m:oMathPara>
          </w:p>
        </w:tc>
        <w:tc>
          <w:tcPr>
            <w:tcW w:w="850" w:type="dxa"/>
          </w:tcPr>
          <w:p w14:paraId="0F242082" w14:textId="77777777" w:rsidR="001A79BC" w:rsidRPr="00A17BED" w:rsidRDefault="001A79BC" w:rsidP="00D52C02">
            <w:r>
              <w:t>(5</w:t>
            </w:r>
            <w:r w:rsidRPr="00A17BED">
              <w:t>)</w:t>
            </w:r>
          </w:p>
        </w:tc>
      </w:tr>
    </w:tbl>
    <w:p w14:paraId="2C4A99D2" w14:textId="77777777" w:rsidR="001A79BC" w:rsidRPr="00A17BED" w:rsidRDefault="001A79BC" w:rsidP="001A79BC"/>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796"/>
        <w:gridCol w:w="850"/>
      </w:tblGrid>
      <w:tr w:rsidR="001A79BC" w:rsidRPr="00A17BED" w14:paraId="6049C4CF" w14:textId="77777777" w:rsidTr="00D52C02">
        <w:trPr>
          <w:jc w:val="center"/>
        </w:trPr>
        <w:tc>
          <w:tcPr>
            <w:tcW w:w="704" w:type="dxa"/>
          </w:tcPr>
          <w:p w14:paraId="44FBE63B" w14:textId="77777777" w:rsidR="001A79BC" w:rsidRPr="00A17BED" w:rsidRDefault="001A79BC" w:rsidP="00D52C02"/>
        </w:tc>
        <w:tc>
          <w:tcPr>
            <w:tcW w:w="7796" w:type="dxa"/>
          </w:tcPr>
          <w:p w14:paraId="0EBC3037" w14:textId="77777777" w:rsidR="001A79BC" w:rsidRPr="00A17BED" w:rsidRDefault="00054A1A" w:rsidP="00D52C02">
            <m:oMathPara>
              <m:oMath>
                <m:sSub>
                  <m:sSubPr>
                    <m:ctrlPr>
                      <w:rPr>
                        <w:rFonts w:ascii="Cambria Math" w:hAnsi="Cambria Math"/>
                        <w:i/>
                      </w:rPr>
                    </m:ctrlPr>
                  </m:sSubPr>
                  <m:e>
                    <m:r>
                      <w:rPr>
                        <w:rFonts w:ascii="Cambria Math" w:hAnsi="Cambria Math"/>
                      </w:rPr>
                      <m:t>z</m:t>
                    </m:r>
                    <m:ctrlPr>
                      <w:rPr>
                        <w:rFonts w:ascii="Cambria Math" w:hAnsi="Cambria Math"/>
                      </w:rPr>
                    </m:ctrlPr>
                  </m:e>
                  <m:sub>
                    <m:r>
                      <w:rPr>
                        <w:rFonts w:ascii="Cambria Math" w:hAnsi="Cambria Math"/>
                      </w:rPr>
                      <m:t>s</m:t>
                    </m:r>
                    <m:ctrlPr>
                      <w:rPr>
                        <w:rFonts w:ascii="Cambria Math" w:hAnsi="Cambria Math"/>
                      </w:rPr>
                    </m:ctrlPr>
                  </m:sub>
                </m:sSub>
                <m:d>
                  <m:dPr>
                    <m:ctrlPr>
                      <w:rPr>
                        <w:rFonts w:ascii="Cambria Math" w:hAnsi="Cambria Math"/>
                        <w:i/>
                      </w:rPr>
                    </m:ctrlPr>
                  </m:dPr>
                  <m:e>
                    <m:r>
                      <w:rPr>
                        <w:rFonts w:ascii="Cambria Math" w:hAnsi="Cambria Math"/>
                      </w:rPr>
                      <m:t>t</m:t>
                    </m:r>
                  </m:e>
                </m:d>
                <m:r>
                  <w:rPr>
                    <w:rFonts w:ascii="Cambria Math" w:hAnsi="Cambria Math"/>
                  </w:rPr>
                  <m:t xml:space="preserve">= </m:t>
                </m:r>
                <m:sSub>
                  <m:sSubPr>
                    <m:ctrlPr>
                      <w:rPr>
                        <w:rFonts w:ascii="Cambria Math" w:hAnsi="Cambria Math"/>
                      </w:rPr>
                    </m:ctrlPr>
                  </m:sSubPr>
                  <m:e>
                    <m:r>
                      <w:rPr>
                        <w:rFonts w:ascii="Cambria Math" w:hAnsi="Cambria Math"/>
                      </w:rPr>
                      <m:t>s</m:t>
                    </m:r>
                  </m:e>
                  <m:sub>
                    <m:r>
                      <w:rPr>
                        <w:rFonts w:ascii="Cambria Math" w:hAnsi="Cambria Math"/>
                      </w:rPr>
                      <m:t>0</m:t>
                    </m:r>
                  </m:sub>
                </m:sSub>
                <m:r>
                  <w:rPr>
                    <w:rFonts w:ascii="Cambria Math" w:hAnsi="Cambria Math"/>
                  </w:rPr>
                  <m:t xml:space="preserve">+ </m:t>
                </m:r>
                <m:sSub>
                  <m:sSubPr>
                    <m:ctrlPr>
                      <w:rPr>
                        <w:rFonts w:ascii="Cambria Math" w:hAnsi="Cambria Math"/>
                      </w:rPr>
                    </m:ctrlPr>
                  </m:sSubPr>
                  <m:e>
                    <m:r>
                      <w:rPr>
                        <w:rFonts w:ascii="Cambria Math" w:hAnsi="Cambria Math"/>
                      </w:rPr>
                      <m:t>s</m:t>
                    </m:r>
                  </m:e>
                  <m:sub>
                    <m:r>
                      <w:rPr>
                        <w:rFonts w:ascii="Cambria Math" w:hAnsi="Cambria Math"/>
                      </w:rPr>
                      <m:t>1</m:t>
                    </m:r>
                  </m:sub>
                </m:sSub>
                <m:r>
                  <w:rPr>
                    <w:rFonts w:ascii="Cambria Math" w:hAnsi="Cambria Math"/>
                  </w:rPr>
                  <m:t>t+</m:t>
                </m:r>
                <m:sSubSup>
                  <m:sSubSupPr>
                    <m:ctrlPr>
                      <w:rPr>
                        <w:rFonts w:ascii="Cambria Math" w:hAnsi="Cambria Math"/>
                      </w:rPr>
                    </m:ctrlPr>
                  </m:sSubSupPr>
                  <m:e>
                    <m:r>
                      <w:rPr>
                        <w:rFonts w:ascii="Cambria Math" w:hAnsi="Cambria Math"/>
                      </w:rPr>
                      <m:t>s</m:t>
                    </m:r>
                  </m:e>
                  <m:sub>
                    <m:r>
                      <w:rPr>
                        <w:rFonts w:ascii="Cambria Math" w:hAnsi="Cambria Math"/>
                      </w:rPr>
                      <m:t>2</m:t>
                    </m:r>
                  </m:sub>
                  <m:sup>
                    <m:r>
                      <w:rPr>
                        <w:rFonts w:ascii="Cambria Math" w:hAnsi="Cambria Math"/>
                      </w:rPr>
                      <m:t>2</m:t>
                    </m:r>
                  </m:sup>
                </m:sSubSup>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 xml:space="preserve"> +</m:t>
                </m:r>
                <m:sSubSup>
                  <m:sSubSupPr>
                    <m:ctrlPr>
                      <w:rPr>
                        <w:rFonts w:ascii="Cambria Math" w:hAnsi="Cambria Math"/>
                      </w:rPr>
                    </m:ctrlPr>
                  </m:sSubSupPr>
                  <m:e>
                    <m:r>
                      <w:rPr>
                        <w:rFonts w:ascii="Cambria Math" w:hAnsi="Cambria Math"/>
                      </w:rPr>
                      <m:t>s</m:t>
                    </m:r>
                  </m:e>
                  <m:sub>
                    <m:r>
                      <w:rPr>
                        <w:rFonts w:ascii="Cambria Math" w:hAnsi="Cambria Math"/>
                      </w:rPr>
                      <m:t>3</m:t>
                    </m:r>
                  </m:sub>
                  <m:sup>
                    <m:r>
                      <w:rPr>
                        <w:rFonts w:ascii="Cambria Math" w:hAnsi="Cambria Math"/>
                      </w:rPr>
                      <m:t>3</m:t>
                    </m:r>
                  </m:sup>
                </m:sSubSup>
                <m:sSup>
                  <m:sSupPr>
                    <m:ctrlPr>
                      <w:rPr>
                        <w:rFonts w:ascii="Cambria Math" w:hAnsi="Cambria Math"/>
                        <w:i/>
                      </w:rPr>
                    </m:ctrlPr>
                  </m:sSupPr>
                  <m:e>
                    <m:r>
                      <w:rPr>
                        <w:rFonts w:ascii="Cambria Math" w:hAnsi="Cambria Math"/>
                      </w:rPr>
                      <m:t>t</m:t>
                    </m:r>
                  </m:e>
                  <m:sup>
                    <m:r>
                      <w:rPr>
                        <w:rFonts w:ascii="Cambria Math" w:hAnsi="Cambria Math"/>
                      </w:rPr>
                      <m:t>3</m:t>
                    </m:r>
                  </m:sup>
                </m:sSup>
                <m:r>
                  <w:rPr>
                    <w:rFonts w:ascii="Cambria Math" w:hAnsi="Cambria Math"/>
                  </w:rPr>
                  <m:t>+</m:t>
                </m:r>
                <m:sSubSup>
                  <m:sSubSupPr>
                    <m:ctrlPr>
                      <w:rPr>
                        <w:rFonts w:ascii="Cambria Math" w:hAnsi="Cambria Math"/>
                      </w:rPr>
                    </m:ctrlPr>
                  </m:sSubSupPr>
                  <m:e>
                    <m:r>
                      <w:rPr>
                        <w:rFonts w:ascii="Cambria Math" w:hAnsi="Cambria Math"/>
                      </w:rPr>
                      <m:t>s</m:t>
                    </m:r>
                  </m:e>
                  <m:sub>
                    <m:r>
                      <w:rPr>
                        <w:rFonts w:ascii="Cambria Math" w:hAnsi="Cambria Math"/>
                      </w:rPr>
                      <m:t>4</m:t>
                    </m:r>
                  </m:sub>
                  <m:sup>
                    <m:r>
                      <w:rPr>
                        <w:rFonts w:ascii="Cambria Math" w:hAnsi="Cambria Math"/>
                      </w:rPr>
                      <m:t>4</m:t>
                    </m:r>
                  </m:sup>
                </m:sSubSup>
                <m:sSup>
                  <m:sSupPr>
                    <m:ctrlPr>
                      <w:rPr>
                        <w:rFonts w:ascii="Cambria Math" w:hAnsi="Cambria Math"/>
                        <w:i/>
                      </w:rPr>
                    </m:ctrlPr>
                  </m:sSupPr>
                  <m:e>
                    <m:r>
                      <w:rPr>
                        <w:rFonts w:ascii="Cambria Math" w:hAnsi="Cambria Math"/>
                      </w:rPr>
                      <m:t>t</m:t>
                    </m:r>
                  </m:e>
                  <m:sup>
                    <m:r>
                      <w:rPr>
                        <w:rFonts w:ascii="Cambria Math" w:hAnsi="Cambria Math"/>
                      </w:rPr>
                      <m:t>4</m:t>
                    </m:r>
                  </m:sup>
                </m:sSup>
                <m:r>
                  <w:rPr>
                    <w:rFonts w:ascii="Cambria Math" w:hAnsi="Cambria Math"/>
                  </w:rPr>
                  <m:t xml:space="preserve"> +</m:t>
                </m:r>
                <m:sSubSup>
                  <m:sSubSupPr>
                    <m:ctrlPr>
                      <w:rPr>
                        <w:rFonts w:ascii="Cambria Math" w:hAnsi="Cambria Math"/>
                      </w:rPr>
                    </m:ctrlPr>
                  </m:sSubSupPr>
                  <m:e>
                    <m:r>
                      <w:rPr>
                        <w:rFonts w:ascii="Cambria Math" w:hAnsi="Cambria Math"/>
                      </w:rPr>
                      <m:t>s</m:t>
                    </m:r>
                  </m:e>
                  <m:sub>
                    <m:r>
                      <w:rPr>
                        <w:rFonts w:ascii="Cambria Math" w:hAnsi="Cambria Math"/>
                      </w:rPr>
                      <m:t>5</m:t>
                    </m:r>
                  </m:sub>
                  <m:sup>
                    <m:r>
                      <w:rPr>
                        <w:rFonts w:ascii="Cambria Math" w:hAnsi="Cambria Math"/>
                      </w:rPr>
                      <m:t>5</m:t>
                    </m:r>
                  </m:sup>
                </m:sSubSup>
                <m:sSup>
                  <m:sSupPr>
                    <m:ctrlPr>
                      <w:rPr>
                        <w:rFonts w:ascii="Cambria Math" w:hAnsi="Cambria Math"/>
                        <w:i/>
                      </w:rPr>
                    </m:ctrlPr>
                  </m:sSupPr>
                  <m:e>
                    <m:r>
                      <w:rPr>
                        <w:rFonts w:ascii="Cambria Math" w:hAnsi="Cambria Math"/>
                      </w:rPr>
                      <m:t>t</m:t>
                    </m:r>
                  </m:e>
                  <m:sup>
                    <m:r>
                      <w:rPr>
                        <w:rFonts w:ascii="Cambria Math" w:hAnsi="Cambria Math"/>
                      </w:rPr>
                      <m:t>5</m:t>
                    </m:r>
                  </m:sup>
                </m:sSup>
              </m:oMath>
            </m:oMathPara>
          </w:p>
        </w:tc>
        <w:tc>
          <w:tcPr>
            <w:tcW w:w="850" w:type="dxa"/>
          </w:tcPr>
          <w:p w14:paraId="64926C18" w14:textId="77777777" w:rsidR="001A79BC" w:rsidRPr="00A17BED" w:rsidRDefault="001A79BC" w:rsidP="00D52C02">
            <w:r>
              <w:t>(6</w:t>
            </w:r>
            <w:r w:rsidRPr="00A17BED">
              <w:t>)</w:t>
            </w:r>
          </w:p>
        </w:tc>
      </w:tr>
    </w:tbl>
    <w:p w14:paraId="09102F37" w14:textId="77777777" w:rsidR="001A79BC" w:rsidRPr="000B750E" w:rsidRDefault="001A79BC" w:rsidP="001A79BC">
      <w:pPr>
        <w:tabs>
          <w:tab w:val="left" w:pos="7463"/>
        </w:tabs>
      </w:pPr>
      <w:r>
        <w:tab/>
      </w:r>
    </w:p>
    <w:p w14:paraId="4CF007AD" w14:textId="77777777" w:rsidR="001A79BC" w:rsidRPr="000B750E" w:rsidRDefault="001A79BC" w:rsidP="001A79BC">
      <w:pPr>
        <w:rPr>
          <w:i/>
        </w:rPr>
      </w:pPr>
      <w:r w:rsidRPr="000B750E">
        <w:t>Boundary conditions would be given by,</w:t>
      </w:r>
      <w:r w:rsidRPr="000B750E">
        <w:rPr>
          <w:i/>
        </w:rPr>
        <w:t xml:space="preserve"> </w:t>
      </w:r>
    </w:p>
    <w:p w14:paraId="2F63689E" w14:textId="77777777" w:rsidR="001A79BC" w:rsidRPr="000B750E" w:rsidRDefault="001A79BC" w:rsidP="001A79BC">
      <w:pPr>
        <w:rPr>
          <w:i/>
        </w:rPr>
        <w:sectPr w:rsidR="001A79BC" w:rsidRPr="000B750E" w:rsidSect="00DF0345">
          <w:type w:val="continuous"/>
          <w:pgSz w:w="12240" w:h="15840"/>
          <w:pgMar w:top="1440" w:right="1440" w:bottom="1440" w:left="1440" w:header="720" w:footer="720" w:gutter="0"/>
          <w:cols w:space="720"/>
          <w:docGrid w:linePitch="360"/>
        </w:sectPr>
      </w:pPr>
      <w:r w:rsidRPr="000B750E">
        <w:rPr>
          <w:i/>
        </w:rPr>
        <w:t>4 crossing conditions,</w:t>
      </w:r>
    </w:p>
    <w:p w14:paraId="13B1370A" w14:textId="77777777" w:rsidR="001A79BC" w:rsidRPr="000B750E" w:rsidRDefault="00054A1A" w:rsidP="001A79BC">
      <m:oMath>
        <m:sSub>
          <m:sSubPr>
            <m:ctrlPr>
              <w:rPr>
                <w:rFonts w:ascii="Cambria Math" w:hAnsi="Cambria Math"/>
                <w:i/>
              </w:rPr>
            </m:ctrlPr>
          </m:sSubPr>
          <m:e>
            <m:r>
              <w:rPr>
                <w:rFonts w:ascii="Cambria Math" w:hAnsi="Cambria Math"/>
              </w:rPr>
              <m:t>z</m:t>
            </m:r>
            <m:ctrlPr>
              <w:rPr>
                <w:rFonts w:ascii="Cambria Math" w:hAnsi="Cambria Math"/>
              </w:rPr>
            </m:ctrlPr>
          </m:e>
          <m:sub>
            <m:r>
              <w:rPr>
                <w:rFonts w:ascii="Cambria Math" w:hAnsi="Cambria Math"/>
              </w:rPr>
              <m:t>l</m:t>
            </m:r>
            <m:ctrlPr>
              <w:rPr>
                <w:rFonts w:ascii="Cambria Math" w:hAnsi="Cambria Math"/>
              </w:rPr>
            </m:ctrlPr>
          </m:sub>
        </m:sSub>
        <m:d>
          <m:dPr>
            <m:ctrlPr>
              <w:rPr>
                <w:rFonts w:ascii="Cambria Math" w:hAnsi="Cambria Math"/>
                <w:i/>
              </w:rPr>
            </m:ctrlPr>
          </m:dPr>
          <m:e>
            <m:sSub>
              <m:sSubPr>
                <m:ctrlPr>
                  <w:rPr>
                    <w:rFonts w:ascii="Cambria Math" w:hAnsi="Cambria Math"/>
                  </w:rPr>
                </m:ctrlPr>
              </m:sSubPr>
              <m:e>
                <m:r>
                  <w:rPr>
                    <w:rFonts w:ascii="Cambria Math" w:hAnsi="Cambria Math"/>
                  </w:rPr>
                  <m:t>t</m:t>
                </m:r>
              </m:e>
              <m:sub>
                <m:r>
                  <w:rPr>
                    <w:rFonts w:ascii="Cambria Math" w:hAnsi="Cambria Math"/>
                  </w:rPr>
                  <m:t>0</m:t>
                </m:r>
              </m:sub>
            </m:sSub>
          </m:e>
        </m:d>
        <m:r>
          <w:rPr>
            <w:rFonts w:ascii="Cambria Math" w:hAnsi="Cambria Math"/>
          </w:rPr>
          <m:t xml:space="preserve"> =</m:t>
        </m:r>
        <m:sSub>
          <m:sSubPr>
            <m:ctrlPr>
              <w:rPr>
                <w:rFonts w:ascii="Cambria Math" w:hAnsi="Cambria Math"/>
                <w:i/>
              </w:rPr>
            </m:ctrlPr>
          </m:sSubPr>
          <m:e>
            <m:r>
              <w:rPr>
                <w:rFonts w:ascii="Cambria Math" w:hAnsi="Cambria Math"/>
              </w:rPr>
              <m:t xml:space="preserve"> z</m:t>
            </m:r>
            <m:ctrlPr>
              <w:rPr>
                <w:rFonts w:ascii="Cambria Math" w:hAnsi="Cambria Math"/>
              </w:rPr>
            </m:ctrlPr>
          </m:e>
          <m:sub>
            <m:r>
              <w:rPr>
                <w:rFonts w:ascii="Cambria Math" w:hAnsi="Cambria Math"/>
              </w:rPr>
              <m:t>0</m:t>
            </m:r>
            <m:ctrlPr>
              <w:rPr>
                <w:rFonts w:ascii="Cambria Math" w:hAnsi="Cambria Math"/>
              </w:rPr>
            </m:ctrlPr>
          </m:sub>
        </m:sSub>
      </m:oMath>
      <w:r w:rsidR="001A79BC" w:rsidRPr="000B750E">
        <w:tab/>
      </w:r>
    </w:p>
    <w:p w14:paraId="1099329C" w14:textId="77777777" w:rsidR="001A79BC" w:rsidRPr="000B750E" w:rsidRDefault="00054A1A" w:rsidP="001A79BC">
      <m:oMath>
        <m:sSub>
          <m:sSubPr>
            <m:ctrlPr>
              <w:rPr>
                <w:rFonts w:ascii="Cambria Math" w:hAnsi="Cambria Math"/>
                <w:i/>
              </w:rPr>
            </m:ctrlPr>
          </m:sSubPr>
          <m:e>
            <m:r>
              <w:rPr>
                <w:rFonts w:ascii="Cambria Math" w:hAnsi="Cambria Math"/>
              </w:rPr>
              <m:t>z</m:t>
            </m:r>
            <m:ctrlPr>
              <w:rPr>
                <w:rFonts w:ascii="Cambria Math" w:hAnsi="Cambria Math"/>
              </w:rPr>
            </m:ctrlPr>
          </m:e>
          <m:sub>
            <m:r>
              <w:rPr>
                <w:rFonts w:ascii="Cambria Math" w:hAnsi="Cambria Math"/>
              </w:rPr>
              <m:t>l</m:t>
            </m:r>
            <m:ctrlPr>
              <w:rPr>
                <w:rFonts w:ascii="Cambria Math" w:hAnsi="Cambria Math"/>
              </w:rPr>
            </m:ctrlPr>
          </m:sub>
        </m:sSub>
        <m:d>
          <m:dPr>
            <m:ctrlPr>
              <w:rPr>
                <w:rFonts w:ascii="Cambria Math" w:hAnsi="Cambria Math"/>
                <w:i/>
              </w:rPr>
            </m:ctrlPr>
          </m:dPr>
          <m:e>
            <m:sSub>
              <m:sSubPr>
                <m:ctrlPr>
                  <w:rPr>
                    <w:rFonts w:ascii="Cambria Math" w:hAnsi="Cambria Math"/>
                  </w:rPr>
                </m:ctrlPr>
              </m:sSubPr>
              <m:e>
                <m:r>
                  <w:rPr>
                    <w:rFonts w:ascii="Cambria Math" w:hAnsi="Cambria Math"/>
                  </w:rPr>
                  <m:t>t</m:t>
                </m:r>
              </m:e>
              <m:sub>
                <m:r>
                  <w:rPr>
                    <w:rFonts w:ascii="Cambria Math" w:hAnsi="Cambria Math"/>
                  </w:rPr>
                  <m:t>1</m:t>
                </m:r>
              </m:sub>
            </m:sSub>
          </m:e>
        </m:d>
        <m:r>
          <w:rPr>
            <w:rFonts w:ascii="Cambria Math" w:hAnsi="Cambria Math"/>
          </w:rPr>
          <m:t xml:space="preserve"> = </m:t>
        </m:r>
        <m:sSub>
          <m:sSubPr>
            <m:ctrlPr>
              <w:rPr>
                <w:rFonts w:ascii="Cambria Math" w:hAnsi="Cambria Math"/>
                <w:i/>
              </w:rPr>
            </m:ctrlPr>
          </m:sSubPr>
          <m:e>
            <m:r>
              <w:rPr>
                <w:rFonts w:ascii="Cambria Math" w:hAnsi="Cambria Math"/>
              </w:rPr>
              <m:t xml:space="preserve"> z</m:t>
            </m:r>
            <m:ctrlPr>
              <w:rPr>
                <w:rFonts w:ascii="Cambria Math" w:hAnsi="Cambria Math"/>
              </w:rPr>
            </m:ctrlPr>
          </m:e>
          <m:sub>
            <m:r>
              <w:rPr>
                <w:rFonts w:ascii="Cambria Math" w:hAnsi="Cambria Math"/>
              </w:rPr>
              <m:t>c</m:t>
            </m:r>
            <m:ctrlPr>
              <w:rPr>
                <w:rFonts w:ascii="Cambria Math" w:hAnsi="Cambria Math"/>
              </w:rPr>
            </m:ctrlPr>
          </m:sub>
        </m:sSub>
        <m:d>
          <m:dPr>
            <m:ctrlPr>
              <w:rPr>
                <w:rFonts w:ascii="Cambria Math" w:hAnsi="Cambria Math"/>
                <w:i/>
              </w:rPr>
            </m:ctrlPr>
          </m:dPr>
          <m:e>
            <m:sSub>
              <m:sSubPr>
                <m:ctrlPr>
                  <w:rPr>
                    <w:rFonts w:ascii="Cambria Math" w:hAnsi="Cambria Math"/>
                  </w:rPr>
                </m:ctrlPr>
              </m:sSubPr>
              <m:e>
                <m:r>
                  <w:rPr>
                    <w:rFonts w:ascii="Cambria Math" w:hAnsi="Cambria Math"/>
                  </w:rPr>
                  <m:t>t</m:t>
                </m:r>
              </m:e>
              <m:sub>
                <m:r>
                  <w:rPr>
                    <w:rFonts w:ascii="Cambria Math" w:hAnsi="Cambria Math"/>
                  </w:rPr>
                  <m:t>1</m:t>
                </m:r>
              </m:sub>
            </m:sSub>
          </m:e>
        </m:d>
        <m:r>
          <w:rPr>
            <w:rFonts w:ascii="Cambria Math" w:hAnsi="Cambria Math"/>
          </w:rPr>
          <m:t xml:space="preserve"> = </m:t>
        </m:r>
        <m:sSub>
          <m:sSubPr>
            <m:ctrlPr>
              <w:rPr>
                <w:rFonts w:ascii="Cambria Math" w:hAnsi="Cambria Math"/>
                <w:i/>
              </w:rPr>
            </m:ctrlPr>
          </m:sSubPr>
          <m:e>
            <m:r>
              <w:rPr>
                <w:rFonts w:ascii="Cambria Math" w:hAnsi="Cambria Math"/>
              </w:rPr>
              <m:t>z</m:t>
            </m:r>
            <m:ctrlPr>
              <w:rPr>
                <w:rFonts w:ascii="Cambria Math" w:hAnsi="Cambria Math"/>
              </w:rPr>
            </m:ctrlPr>
          </m:e>
          <m:sub>
            <m:r>
              <w:rPr>
                <w:rFonts w:ascii="Cambria Math" w:hAnsi="Cambria Math"/>
              </w:rPr>
              <m:t>max</m:t>
            </m:r>
            <m:ctrlPr>
              <w:rPr>
                <w:rFonts w:ascii="Cambria Math" w:hAnsi="Cambria Math"/>
              </w:rPr>
            </m:ctrlPr>
          </m:sub>
        </m:sSub>
      </m:oMath>
      <w:r w:rsidR="001A79BC" w:rsidRPr="000B750E">
        <w:tab/>
      </w:r>
    </w:p>
    <w:p w14:paraId="60373215" w14:textId="77777777" w:rsidR="001A79BC" w:rsidRPr="000B750E" w:rsidRDefault="00054A1A" w:rsidP="001A79BC">
      <m:oMath>
        <m:sSub>
          <m:sSubPr>
            <m:ctrlPr>
              <w:rPr>
                <w:rFonts w:ascii="Cambria Math" w:hAnsi="Cambria Math"/>
                <w:i/>
              </w:rPr>
            </m:ctrlPr>
          </m:sSubPr>
          <m:e>
            <m:r>
              <w:rPr>
                <w:rFonts w:ascii="Cambria Math" w:hAnsi="Cambria Math"/>
              </w:rPr>
              <m:t xml:space="preserve"> z</m:t>
            </m:r>
            <m:ctrlPr>
              <w:rPr>
                <w:rFonts w:ascii="Cambria Math" w:hAnsi="Cambria Math"/>
              </w:rPr>
            </m:ctrlPr>
          </m:e>
          <m:sub>
            <m:r>
              <w:rPr>
                <w:rFonts w:ascii="Cambria Math" w:hAnsi="Cambria Math"/>
              </w:rPr>
              <m:t>c</m:t>
            </m:r>
            <m:ctrlPr>
              <w:rPr>
                <w:rFonts w:ascii="Cambria Math" w:hAnsi="Cambria Math"/>
              </w:rPr>
            </m:ctrlPr>
          </m:sub>
        </m:sSub>
        <m:d>
          <m:dPr>
            <m:ctrlPr>
              <w:rPr>
                <w:rFonts w:ascii="Cambria Math" w:hAnsi="Cambria Math"/>
                <w:i/>
              </w:rPr>
            </m:ctrlPr>
          </m:dPr>
          <m:e>
            <m:sSub>
              <m:sSubPr>
                <m:ctrlPr>
                  <w:rPr>
                    <w:rFonts w:ascii="Cambria Math" w:hAnsi="Cambria Math"/>
                  </w:rPr>
                </m:ctrlPr>
              </m:sSubPr>
              <m:e>
                <m:r>
                  <w:rPr>
                    <w:rFonts w:ascii="Cambria Math" w:hAnsi="Cambria Math"/>
                  </w:rPr>
                  <m:t>t</m:t>
                </m:r>
              </m:e>
              <m:sub>
                <m:r>
                  <w:rPr>
                    <w:rFonts w:ascii="Cambria Math" w:hAnsi="Cambria Math"/>
                  </w:rPr>
                  <m:t>2</m:t>
                </m:r>
              </m:sub>
            </m:sSub>
          </m:e>
        </m:d>
        <m:r>
          <w:rPr>
            <w:rFonts w:ascii="Cambria Math" w:hAnsi="Cambria Math"/>
          </w:rPr>
          <m:t xml:space="preserve"> =</m:t>
        </m:r>
        <m:sSub>
          <m:sSubPr>
            <m:ctrlPr>
              <w:rPr>
                <w:rFonts w:ascii="Cambria Math" w:hAnsi="Cambria Math"/>
                <w:i/>
              </w:rPr>
            </m:ctrlPr>
          </m:sSubPr>
          <m:e>
            <m:r>
              <w:rPr>
                <w:rFonts w:ascii="Cambria Math" w:hAnsi="Cambria Math"/>
              </w:rPr>
              <m:t xml:space="preserve"> z</m:t>
            </m:r>
            <m:ctrlPr>
              <w:rPr>
                <w:rFonts w:ascii="Cambria Math" w:hAnsi="Cambria Math"/>
              </w:rPr>
            </m:ctrlPr>
          </m:e>
          <m:sub>
            <m:r>
              <w:rPr>
                <w:rFonts w:ascii="Cambria Math" w:hAnsi="Cambria Math"/>
              </w:rPr>
              <m:t>s</m:t>
            </m:r>
            <m:ctrlPr>
              <w:rPr>
                <w:rFonts w:ascii="Cambria Math" w:hAnsi="Cambria Math"/>
              </w:rPr>
            </m:ctrlPr>
          </m:sub>
        </m:sSub>
        <m:d>
          <m:dPr>
            <m:ctrlPr>
              <w:rPr>
                <w:rFonts w:ascii="Cambria Math" w:hAnsi="Cambria Math"/>
                <w:i/>
              </w:rPr>
            </m:ctrlPr>
          </m:dPr>
          <m:e>
            <m:sSub>
              <m:sSubPr>
                <m:ctrlPr>
                  <w:rPr>
                    <w:rFonts w:ascii="Cambria Math" w:hAnsi="Cambria Math"/>
                  </w:rPr>
                </m:ctrlPr>
              </m:sSubPr>
              <m:e>
                <m:r>
                  <w:rPr>
                    <w:rFonts w:ascii="Cambria Math" w:hAnsi="Cambria Math"/>
                  </w:rPr>
                  <m:t>t</m:t>
                </m:r>
              </m:e>
              <m:sub>
                <m:r>
                  <w:rPr>
                    <w:rFonts w:ascii="Cambria Math" w:hAnsi="Cambria Math"/>
                  </w:rPr>
                  <m:t>2</m:t>
                </m:r>
              </m:sub>
            </m:sSub>
          </m:e>
        </m:d>
        <m:r>
          <w:rPr>
            <w:rFonts w:ascii="Cambria Math" w:hAnsi="Cambria Math"/>
          </w:rPr>
          <m:t xml:space="preserve"> =</m:t>
        </m:r>
        <m:sSub>
          <m:sSubPr>
            <m:ctrlPr>
              <w:rPr>
                <w:rFonts w:ascii="Cambria Math" w:hAnsi="Cambria Math"/>
                <w:i/>
              </w:rPr>
            </m:ctrlPr>
          </m:sSubPr>
          <m:e>
            <m:r>
              <w:rPr>
                <w:rFonts w:ascii="Cambria Math" w:hAnsi="Cambria Math"/>
              </w:rPr>
              <m:t>z</m:t>
            </m:r>
            <m:ctrlPr>
              <w:rPr>
                <w:rFonts w:ascii="Cambria Math" w:hAnsi="Cambria Math"/>
              </w:rPr>
            </m:ctrlPr>
          </m:e>
          <m:sub>
            <m:r>
              <w:rPr>
                <w:rFonts w:ascii="Cambria Math" w:hAnsi="Cambria Math"/>
              </w:rPr>
              <m:t>60%</m:t>
            </m:r>
            <m:ctrlPr>
              <w:rPr>
                <w:rFonts w:ascii="Cambria Math" w:hAnsi="Cambria Math"/>
              </w:rPr>
            </m:ctrlPr>
          </m:sub>
        </m:sSub>
      </m:oMath>
      <w:r w:rsidR="001A79BC" w:rsidRPr="000B750E">
        <w:tab/>
      </w:r>
    </w:p>
    <w:p w14:paraId="40893E4C" w14:textId="77777777" w:rsidR="001A79BC" w:rsidRPr="000B750E" w:rsidRDefault="001A79BC" w:rsidP="001A79BC">
      <w:pPr>
        <w:sectPr w:rsidR="001A79BC" w:rsidRPr="000B750E" w:rsidSect="00A147A2">
          <w:type w:val="continuous"/>
          <w:pgSz w:w="12240" w:h="15840"/>
          <w:pgMar w:top="1440" w:right="1440" w:bottom="1440" w:left="1440" w:header="720" w:footer="720" w:gutter="0"/>
          <w:cols w:num="2" w:space="720"/>
          <w:docGrid w:linePitch="360"/>
        </w:sectPr>
      </w:pPr>
      <w:r w:rsidRPr="000B750E">
        <w:t xml:space="preserve"> </w:t>
      </w:r>
      <m:oMath>
        <m:sSub>
          <m:sSubPr>
            <m:ctrlPr>
              <w:rPr>
                <w:rFonts w:ascii="Cambria Math" w:hAnsi="Cambria Math"/>
                <w:i/>
              </w:rPr>
            </m:ctrlPr>
          </m:sSubPr>
          <m:e>
            <m:r>
              <w:rPr>
                <w:rFonts w:ascii="Cambria Math" w:hAnsi="Cambria Math"/>
              </w:rPr>
              <m:t>z</m:t>
            </m:r>
            <m:ctrlPr>
              <w:rPr>
                <w:rFonts w:ascii="Cambria Math" w:hAnsi="Cambria Math"/>
              </w:rPr>
            </m:ctrlPr>
          </m:e>
          <m:sub>
            <m:r>
              <w:rPr>
                <w:rFonts w:ascii="Cambria Math" w:hAnsi="Cambria Math"/>
              </w:rPr>
              <m:t>s</m:t>
            </m:r>
            <m:ctrlPr>
              <w:rPr>
                <w:rFonts w:ascii="Cambria Math" w:hAnsi="Cambria Math"/>
              </w:rPr>
            </m:ctrlPr>
          </m:sub>
        </m:sSub>
        <m:d>
          <m:dPr>
            <m:ctrlPr>
              <w:rPr>
                <w:rFonts w:ascii="Cambria Math" w:hAnsi="Cambria Math"/>
                <w:i/>
              </w:rPr>
            </m:ctrlPr>
          </m:dPr>
          <m:e>
            <m:sSub>
              <m:sSubPr>
                <m:ctrlPr>
                  <w:rPr>
                    <w:rFonts w:ascii="Cambria Math" w:hAnsi="Cambria Math"/>
                  </w:rPr>
                </m:ctrlPr>
              </m:sSubPr>
              <m:e>
                <m:r>
                  <w:rPr>
                    <w:rFonts w:ascii="Cambria Math" w:hAnsi="Cambria Math"/>
                  </w:rPr>
                  <m:t>t</m:t>
                </m:r>
              </m:e>
              <m:sub>
                <m:r>
                  <w:rPr>
                    <w:rFonts w:ascii="Cambria Math" w:hAnsi="Cambria Math"/>
                  </w:rPr>
                  <m:t>f</m:t>
                </m:r>
              </m:sub>
            </m:sSub>
          </m:e>
        </m:d>
        <m:r>
          <w:rPr>
            <w:rFonts w:ascii="Cambria Math" w:hAnsi="Cambria Math"/>
          </w:rPr>
          <m:t>=</m:t>
        </m:r>
        <m:sSub>
          <m:sSubPr>
            <m:ctrlPr>
              <w:rPr>
                <w:rFonts w:ascii="Cambria Math" w:hAnsi="Cambria Math"/>
                <w:i/>
              </w:rPr>
            </m:ctrlPr>
          </m:sSubPr>
          <m:e>
            <m:r>
              <w:rPr>
                <w:rFonts w:ascii="Cambria Math" w:hAnsi="Cambria Math"/>
              </w:rPr>
              <m:t xml:space="preserve"> z</m:t>
            </m:r>
            <m:ctrlPr>
              <w:rPr>
                <w:rFonts w:ascii="Cambria Math" w:hAnsi="Cambria Math"/>
              </w:rPr>
            </m:ctrlPr>
          </m:e>
          <m:sub>
            <m:r>
              <w:rPr>
                <w:rFonts w:ascii="Cambria Math" w:hAnsi="Cambria Math"/>
              </w:rPr>
              <m:t>f</m:t>
            </m:r>
            <m:ctrlPr>
              <w:rPr>
                <w:rFonts w:ascii="Cambria Math" w:hAnsi="Cambria Math"/>
              </w:rPr>
            </m:ctrlPr>
          </m:sub>
        </m:sSub>
      </m:oMath>
    </w:p>
    <w:p w14:paraId="6C27CE50" w14:textId="77777777" w:rsidR="001A79BC" w:rsidRPr="000B750E" w:rsidRDefault="001A79BC" w:rsidP="001A79BC">
      <w:pPr>
        <w:rPr>
          <w:i/>
        </w:rPr>
        <w:sectPr w:rsidR="001A79BC" w:rsidRPr="000B750E" w:rsidSect="00DF0345">
          <w:type w:val="continuous"/>
          <w:pgSz w:w="12240" w:h="15840"/>
          <w:pgMar w:top="1440" w:right="1440" w:bottom="1440" w:left="1440" w:header="720" w:footer="720" w:gutter="0"/>
          <w:cols w:space="720"/>
          <w:docGrid w:linePitch="360"/>
        </w:sectPr>
      </w:pPr>
      <w:r w:rsidRPr="000B750E">
        <w:rPr>
          <w:i/>
        </w:rPr>
        <w:t>6 initial and final conditions</w:t>
      </w:r>
    </w:p>
    <w:p w14:paraId="4E22B1B2" w14:textId="77777777" w:rsidR="001A79BC" w:rsidRPr="000B750E" w:rsidRDefault="00054A1A" w:rsidP="001A79BC">
      <m:oMath>
        <m:sSub>
          <m:sSubPr>
            <m:ctrlPr>
              <w:rPr>
                <w:rFonts w:ascii="Cambria Math" w:hAnsi="Cambria Math"/>
                <w:i/>
              </w:rPr>
            </m:ctrlPr>
          </m:sSubPr>
          <m:e>
            <m:r>
              <w:rPr>
                <w:rFonts w:ascii="Cambria Math" w:hAnsi="Cambria Math"/>
              </w:rPr>
              <m:t xml:space="preserve"> </m:t>
            </m:r>
            <m:acc>
              <m:accPr>
                <m:chr m:val="̇"/>
                <m:ctrlPr>
                  <w:rPr>
                    <w:rFonts w:ascii="Cambria Math" w:hAnsi="Cambria Math"/>
                    <w:i/>
                  </w:rPr>
                </m:ctrlPr>
              </m:accPr>
              <m:e>
                <m:r>
                  <w:rPr>
                    <w:rFonts w:ascii="Cambria Math" w:hAnsi="Cambria Math"/>
                  </w:rPr>
                  <m:t>z</m:t>
                </m:r>
              </m:e>
            </m:acc>
            <m:ctrlPr>
              <w:rPr>
                <w:rFonts w:ascii="Cambria Math" w:hAnsi="Cambria Math"/>
              </w:rPr>
            </m:ctrlPr>
          </m:e>
          <m:sub>
            <m:r>
              <w:rPr>
                <w:rFonts w:ascii="Cambria Math" w:hAnsi="Cambria Math"/>
              </w:rPr>
              <m:t>l</m:t>
            </m:r>
            <m:ctrlPr>
              <w:rPr>
                <w:rFonts w:ascii="Cambria Math" w:hAnsi="Cambria Math"/>
              </w:rPr>
            </m:ctrlPr>
          </m:sub>
        </m:sSub>
        <m:d>
          <m:dPr>
            <m:ctrlPr>
              <w:rPr>
                <w:rFonts w:ascii="Cambria Math" w:hAnsi="Cambria Math"/>
                <w:i/>
              </w:rPr>
            </m:ctrlPr>
          </m:dPr>
          <m:e>
            <m:sSub>
              <m:sSubPr>
                <m:ctrlPr>
                  <w:rPr>
                    <w:rFonts w:ascii="Cambria Math" w:hAnsi="Cambria Math"/>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 xml:space="preserve"> </m:t>
            </m:r>
            <m:acc>
              <m:accPr>
                <m:chr m:val="̇"/>
                <m:ctrlPr>
                  <w:rPr>
                    <w:rFonts w:ascii="Cambria Math" w:hAnsi="Cambria Math"/>
                    <w:i/>
                  </w:rPr>
                </m:ctrlPr>
              </m:accPr>
              <m:e>
                <m:r>
                  <w:rPr>
                    <w:rFonts w:ascii="Cambria Math" w:hAnsi="Cambria Math"/>
                  </w:rPr>
                  <m:t>z</m:t>
                </m:r>
              </m:e>
            </m:acc>
            <m:ctrlPr>
              <w:rPr>
                <w:rFonts w:ascii="Cambria Math" w:hAnsi="Cambria Math"/>
              </w:rPr>
            </m:ctrlPr>
          </m:e>
          <m:sub>
            <m:r>
              <w:rPr>
                <w:rFonts w:ascii="Cambria Math" w:hAnsi="Cambria Math"/>
              </w:rPr>
              <m:t>s</m:t>
            </m:r>
            <m:ctrlPr>
              <w:rPr>
                <w:rFonts w:ascii="Cambria Math" w:hAnsi="Cambria Math"/>
              </w:rPr>
            </m:ctrlPr>
          </m:sub>
        </m:sSub>
        <m:d>
          <m:dPr>
            <m:ctrlPr>
              <w:rPr>
                <w:rFonts w:ascii="Cambria Math" w:hAnsi="Cambria Math"/>
                <w:i/>
              </w:rPr>
            </m:ctrlPr>
          </m:dPr>
          <m:e>
            <m:sSub>
              <m:sSubPr>
                <m:ctrlPr>
                  <w:rPr>
                    <w:rFonts w:ascii="Cambria Math" w:hAnsi="Cambria Math"/>
                  </w:rPr>
                </m:ctrlPr>
              </m:sSubPr>
              <m:e>
                <m:r>
                  <w:rPr>
                    <w:rFonts w:ascii="Cambria Math" w:hAnsi="Cambria Math"/>
                  </w:rPr>
                  <m:t>t</m:t>
                </m:r>
              </m:e>
              <m:sub>
                <m:r>
                  <w:rPr>
                    <w:rFonts w:ascii="Cambria Math" w:hAnsi="Cambria Math"/>
                  </w:rPr>
                  <m:t>f</m:t>
                </m:r>
              </m:sub>
            </m:sSub>
          </m:e>
        </m:d>
        <m:r>
          <w:rPr>
            <w:rFonts w:ascii="Cambria Math" w:hAnsi="Cambria Math"/>
          </w:rPr>
          <m:t>=0</m:t>
        </m:r>
      </m:oMath>
      <w:r w:rsidR="001A79BC" w:rsidRPr="000B750E">
        <w:tab/>
      </w:r>
      <w:r w:rsidR="001A79BC" w:rsidRPr="000B750E">
        <w:tab/>
      </w:r>
    </w:p>
    <w:p w14:paraId="2407E364" w14:textId="77777777" w:rsidR="001A79BC" w:rsidRPr="000B750E" w:rsidRDefault="00054A1A" w:rsidP="001A79BC">
      <m:oMathPara>
        <m:oMathParaPr>
          <m:jc m:val="left"/>
        </m:oMathParaPr>
        <m:oMath>
          <m:sSub>
            <m:sSubPr>
              <m:ctrlPr>
                <w:rPr>
                  <w:rFonts w:ascii="Cambria Math" w:hAnsi="Cambria Math"/>
                  <w:i/>
                </w:rPr>
              </m:ctrlPr>
            </m:sSubPr>
            <m:e>
              <m:r>
                <w:rPr>
                  <w:rFonts w:ascii="Cambria Math" w:hAnsi="Cambria Math"/>
                </w:rPr>
                <m:t xml:space="preserve"> </m:t>
              </m:r>
              <m:acc>
                <m:accPr>
                  <m:chr m:val="̈"/>
                  <m:ctrlPr>
                    <w:rPr>
                      <w:rFonts w:ascii="Cambria Math" w:hAnsi="Cambria Math"/>
                      <w:i/>
                    </w:rPr>
                  </m:ctrlPr>
                </m:accPr>
                <m:e>
                  <m:r>
                    <w:rPr>
                      <w:rFonts w:ascii="Cambria Math" w:hAnsi="Cambria Math"/>
                    </w:rPr>
                    <m:t>z</m:t>
                  </m:r>
                </m:e>
              </m:acc>
              <m:ctrlPr>
                <w:rPr>
                  <w:rFonts w:ascii="Cambria Math" w:hAnsi="Cambria Math"/>
                </w:rPr>
              </m:ctrlPr>
            </m:e>
            <m:sub>
              <m:r>
                <w:rPr>
                  <w:rFonts w:ascii="Cambria Math" w:hAnsi="Cambria Math"/>
                </w:rPr>
                <m:t>l</m:t>
              </m:r>
              <m:ctrlPr>
                <w:rPr>
                  <w:rFonts w:ascii="Cambria Math" w:hAnsi="Cambria Math"/>
                </w:rPr>
              </m:ctrlPr>
            </m:sub>
          </m:sSub>
          <m:d>
            <m:dPr>
              <m:ctrlPr>
                <w:rPr>
                  <w:rFonts w:ascii="Cambria Math" w:hAnsi="Cambria Math"/>
                  <w:i/>
                </w:rPr>
              </m:ctrlPr>
            </m:dPr>
            <m:e>
              <m:sSub>
                <m:sSubPr>
                  <m:ctrlPr>
                    <w:rPr>
                      <w:rFonts w:ascii="Cambria Math" w:hAnsi="Cambria Math"/>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 xml:space="preserve"> </m:t>
              </m:r>
              <m:acc>
                <m:accPr>
                  <m:chr m:val="̈"/>
                  <m:ctrlPr>
                    <w:rPr>
                      <w:rFonts w:ascii="Cambria Math" w:hAnsi="Cambria Math"/>
                      <w:i/>
                    </w:rPr>
                  </m:ctrlPr>
                </m:accPr>
                <m:e>
                  <m:r>
                    <w:rPr>
                      <w:rFonts w:ascii="Cambria Math" w:hAnsi="Cambria Math"/>
                    </w:rPr>
                    <m:t>z</m:t>
                  </m:r>
                </m:e>
              </m:acc>
              <m:ctrlPr>
                <w:rPr>
                  <w:rFonts w:ascii="Cambria Math" w:hAnsi="Cambria Math"/>
                </w:rPr>
              </m:ctrlPr>
            </m:e>
            <m:sub>
              <m:r>
                <w:rPr>
                  <w:rFonts w:ascii="Cambria Math" w:hAnsi="Cambria Math"/>
                </w:rPr>
                <m:t>s</m:t>
              </m:r>
              <m:ctrlPr>
                <w:rPr>
                  <w:rFonts w:ascii="Cambria Math" w:hAnsi="Cambria Math"/>
                </w:rPr>
              </m:ctrlPr>
            </m:sub>
          </m:sSub>
          <m:d>
            <m:dPr>
              <m:ctrlPr>
                <w:rPr>
                  <w:rFonts w:ascii="Cambria Math" w:hAnsi="Cambria Math"/>
                  <w:i/>
                </w:rPr>
              </m:ctrlPr>
            </m:dPr>
            <m:e>
              <m:sSub>
                <m:sSubPr>
                  <m:ctrlPr>
                    <w:rPr>
                      <w:rFonts w:ascii="Cambria Math" w:hAnsi="Cambria Math"/>
                    </w:rPr>
                  </m:ctrlPr>
                </m:sSubPr>
                <m:e>
                  <m:r>
                    <w:rPr>
                      <w:rFonts w:ascii="Cambria Math" w:hAnsi="Cambria Math"/>
                    </w:rPr>
                    <m:t>t</m:t>
                  </m:r>
                </m:e>
                <m:sub>
                  <m:r>
                    <w:rPr>
                      <w:rFonts w:ascii="Cambria Math" w:hAnsi="Cambria Math"/>
                    </w:rPr>
                    <m:t>f</m:t>
                  </m:r>
                </m:sub>
              </m:sSub>
            </m:e>
          </m:d>
          <m:r>
            <w:rPr>
              <w:rFonts w:ascii="Cambria Math" w:hAnsi="Cambria Math"/>
            </w:rPr>
            <m:t>=0</m:t>
          </m:r>
        </m:oMath>
      </m:oMathPara>
    </w:p>
    <w:p w14:paraId="5DAB321E" w14:textId="77777777" w:rsidR="001A79BC" w:rsidRPr="000B750E" w:rsidRDefault="00054A1A" w:rsidP="001A79BC">
      <m:oMathPara>
        <m:oMathParaPr>
          <m:jc m:val="left"/>
        </m:oMathParaPr>
        <m:oMath>
          <m:sSub>
            <m:sSubPr>
              <m:ctrlPr>
                <w:rPr>
                  <w:rFonts w:ascii="Cambria Math" w:hAnsi="Cambria Math"/>
                  <w:i/>
                </w:rPr>
              </m:ctrlPr>
            </m:sSubPr>
            <m:e>
              <m:r>
                <w:rPr>
                  <w:rFonts w:ascii="Cambria Math" w:hAnsi="Cambria Math"/>
                </w:rPr>
                <m:t xml:space="preserve"> </m:t>
              </m:r>
              <m:acc>
                <m:accPr>
                  <m:chr m:val="⃛"/>
                  <m:ctrlPr>
                    <w:rPr>
                      <w:rFonts w:ascii="Cambria Math" w:hAnsi="Cambria Math"/>
                      <w:i/>
                    </w:rPr>
                  </m:ctrlPr>
                </m:accPr>
                <m:e>
                  <m:r>
                    <w:rPr>
                      <w:rFonts w:ascii="Cambria Math" w:hAnsi="Cambria Math"/>
                    </w:rPr>
                    <m:t>z</m:t>
                  </m:r>
                </m:e>
              </m:acc>
              <m:ctrlPr>
                <w:rPr>
                  <w:rFonts w:ascii="Cambria Math" w:hAnsi="Cambria Math"/>
                </w:rPr>
              </m:ctrlPr>
            </m:e>
            <m:sub>
              <m:r>
                <w:rPr>
                  <w:rFonts w:ascii="Cambria Math" w:hAnsi="Cambria Math"/>
                </w:rPr>
                <m:t>l</m:t>
              </m:r>
              <m:ctrlPr>
                <w:rPr>
                  <w:rFonts w:ascii="Cambria Math" w:hAnsi="Cambria Math"/>
                </w:rPr>
              </m:ctrlPr>
            </m:sub>
          </m:sSub>
          <m:d>
            <m:dPr>
              <m:ctrlPr>
                <w:rPr>
                  <w:rFonts w:ascii="Cambria Math" w:hAnsi="Cambria Math"/>
                  <w:i/>
                </w:rPr>
              </m:ctrlPr>
            </m:dPr>
            <m:e>
              <m:sSub>
                <m:sSubPr>
                  <m:ctrlPr>
                    <w:rPr>
                      <w:rFonts w:ascii="Cambria Math" w:hAnsi="Cambria Math"/>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 xml:space="preserve"> </m:t>
              </m:r>
              <m:acc>
                <m:accPr>
                  <m:chr m:val="⃛"/>
                  <m:ctrlPr>
                    <w:rPr>
                      <w:rFonts w:ascii="Cambria Math" w:hAnsi="Cambria Math"/>
                      <w:i/>
                    </w:rPr>
                  </m:ctrlPr>
                </m:accPr>
                <m:e>
                  <m:r>
                    <w:rPr>
                      <w:rFonts w:ascii="Cambria Math" w:hAnsi="Cambria Math"/>
                    </w:rPr>
                    <m:t>z</m:t>
                  </m:r>
                </m:e>
              </m:acc>
              <m:ctrlPr>
                <w:rPr>
                  <w:rFonts w:ascii="Cambria Math" w:hAnsi="Cambria Math"/>
                </w:rPr>
              </m:ctrlPr>
            </m:e>
            <m:sub>
              <m:r>
                <w:rPr>
                  <w:rFonts w:ascii="Cambria Math" w:hAnsi="Cambria Math"/>
                </w:rPr>
                <m:t>s</m:t>
              </m:r>
              <m:ctrlPr>
                <w:rPr>
                  <w:rFonts w:ascii="Cambria Math" w:hAnsi="Cambria Math"/>
                </w:rPr>
              </m:ctrlPr>
            </m:sub>
          </m:sSub>
          <m:d>
            <m:dPr>
              <m:ctrlPr>
                <w:rPr>
                  <w:rFonts w:ascii="Cambria Math" w:hAnsi="Cambria Math"/>
                  <w:i/>
                </w:rPr>
              </m:ctrlPr>
            </m:dPr>
            <m:e>
              <m:sSub>
                <m:sSubPr>
                  <m:ctrlPr>
                    <w:rPr>
                      <w:rFonts w:ascii="Cambria Math" w:hAnsi="Cambria Math"/>
                    </w:rPr>
                  </m:ctrlPr>
                </m:sSubPr>
                <m:e>
                  <m:r>
                    <w:rPr>
                      <w:rFonts w:ascii="Cambria Math" w:hAnsi="Cambria Math"/>
                    </w:rPr>
                    <m:t>t</m:t>
                  </m:r>
                </m:e>
                <m:sub>
                  <m:r>
                    <w:rPr>
                      <w:rFonts w:ascii="Cambria Math" w:hAnsi="Cambria Math"/>
                    </w:rPr>
                    <m:t>f</m:t>
                  </m:r>
                </m:sub>
              </m:sSub>
            </m:e>
          </m:d>
          <m:r>
            <w:rPr>
              <w:rFonts w:ascii="Cambria Math" w:hAnsi="Cambria Math"/>
            </w:rPr>
            <m:t>=0</m:t>
          </m:r>
        </m:oMath>
      </m:oMathPara>
    </w:p>
    <w:p w14:paraId="0BAE8AFC" w14:textId="77777777" w:rsidR="001A79BC" w:rsidRPr="000B750E" w:rsidRDefault="001A79BC" w:rsidP="001A79BC">
      <w:pPr>
        <w:rPr>
          <w:i/>
        </w:rPr>
        <w:sectPr w:rsidR="001A79BC" w:rsidRPr="000B750E" w:rsidSect="00A147A2">
          <w:type w:val="continuous"/>
          <w:pgSz w:w="12240" w:h="15840"/>
          <w:pgMar w:top="1440" w:right="1440" w:bottom="1440" w:left="1440" w:header="720" w:footer="720" w:gutter="0"/>
          <w:cols w:num="2" w:space="720"/>
          <w:docGrid w:linePitch="360"/>
        </w:sectPr>
      </w:pPr>
    </w:p>
    <w:p w14:paraId="4216901B" w14:textId="77777777" w:rsidR="001A79BC" w:rsidRPr="000B750E" w:rsidRDefault="001A79BC" w:rsidP="001A79BC">
      <w:pPr>
        <w:rPr>
          <w:i/>
        </w:rPr>
        <w:sectPr w:rsidR="001A79BC" w:rsidRPr="000B750E" w:rsidSect="00DF0345">
          <w:type w:val="continuous"/>
          <w:pgSz w:w="12240" w:h="15840"/>
          <w:pgMar w:top="1440" w:right="1440" w:bottom="1440" w:left="1440" w:header="720" w:footer="720" w:gutter="0"/>
          <w:cols w:space="720"/>
          <w:docGrid w:linePitch="360"/>
        </w:sectPr>
      </w:pPr>
      <w:r w:rsidRPr="000B750E">
        <w:rPr>
          <w:i/>
        </w:rPr>
        <w:t>4 continuity conditions for velocity and acceleration</w:t>
      </w:r>
    </w:p>
    <w:p w14:paraId="76A33C3D" w14:textId="77777777" w:rsidR="001A79BC" w:rsidRPr="000B750E" w:rsidRDefault="00054A1A" w:rsidP="001A79BC">
      <m:oMath>
        <m:sSub>
          <m:sSubPr>
            <m:ctrlPr>
              <w:rPr>
                <w:rFonts w:ascii="Cambria Math" w:hAnsi="Cambria Math"/>
                <w:i/>
              </w:rPr>
            </m:ctrlPr>
          </m:sSubPr>
          <m:e>
            <m:r>
              <w:rPr>
                <w:rFonts w:ascii="Cambria Math" w:hAnsi="Cambria Math"/>
              </w:rPr>
              <m:t xml:space="preserve"> </m:t>
            </m:r>
            <m:acc>
              <m:accPr>
                <m:chr m:val="̇"/>
                <m:ctrlPr>
                  <w:rPr>
                    <w:rFonts w:ascii="Cambria Math" w:hAnsi="Cambria Math"/>
                    <w:i/>
                  </w:rPr>
                </m:ctrlPr>
              </m:accPr>
              <m:e>
                <m:r>
                  <w:rPr>
                    <w:rFonts w:ascii="Cambria Math" w:hAnsi="Cambria Math"/>
                  </w:rPr>
                  <m:t>z</m:t>
                </m:r>
              </m:e>
            </m:acc>
            <m:ctrlPr>
              <w:rPr>
                <w:rFonts w:ascii="Cambria Math" w:hAnsi="Cambria Math"/>
              </w:rPr>
            </m:ctrlPr>
          </m:e>
          <m:sub>
            <m:r>
              <w:rPr>
                <w:rFonts w:ascii="Cambria Math" w:hAnsi="Cambria Math"/>
              </w:rPr>
              <m:t>l</m:t>
            </m:r>
            <m:ctrlPr>
              <w:rPr>
                <w:rFonts w:ascii="Cambria Math" w:hAnsi="Cambria Math"/>
              </w:rPr>
            </m:ctrlPr>
          </m:sub>
        </m:sSub>
        <m:d>
          <m:dPr>
            <m:ctrlPr>
              <w:rPr>
                <w:rFonts w:ascii="Cambria Math" w:hAnsi="Cambria Math"/>
                <w:i/>
              </w:rPr>
            </m:ctrlPr>
          </m:dPr>
          <m:e>
            <m:sSub>
              <m:sSubPr>
                <m:ctrlPr>
                  <w:rPr>
                    <w:rFonts w:ascii="Cambria Math" w:hAnsi="Cambria Math"/>
                  </w:rPr>
                </m:ctrlPr>
              </m:sSubPr>
              <m:e>
                <m:r>
                  <w:rPr>
                    <w:rFonts w:ascii="Cambria Math" w:hAnsi="Cambria Math"/>
                  </w:rPr>
                  <m:t>t</m:t>
                </m:r>
              </m:e>
              <m:sub>
                <m:r>
                  <w:rPr>
                    <w:rFonts w:ascii="Cambria Math" w:hAnsi="Cambria Math"/>
                  </w:rPr>
                  <m:t>1</m:t>
                </m:r>
              </m:sub>
            </m:sSub>
          </m:e>
        </m:d>
        <m:r>
          <w:rPr>
            <w:rFonts w:ascii="Cambria Math" w:hAnsi="Cambria Math"/>
          </w:rPr>
          <m:t>=</m:t>
        </m:r>
        <m:sSub>
          <m:sSubPr>
            <m:ctrlPr>
              <w:rPr>
                <w:rFonts w:ascii="Cambria Math" w:hAnsi="Cambria Math"/>
                <w:i/>
              </w:rPr>
            </m:ctrlPr>
          </m:sSubPr>
          <m:e>
            <m:r>
              <w:rPr>
                <w:rFonts w:ascii="Cambria Math" w:hAnsi="Cambria Math"/>
              </w:rPr>
              <m:t xml:space="preserve"> </m:t>
            </m:r>
            <m:acc>
              <m:accPr>
                <m:chr m:val="̇"/>
                <m:ctrlPr>
                  <w:rPr>
                    <w:rFonts w:ascii="Cambria Math" w:hAnsi="Cambria Math"/>
                    <w:i/>
                  </w:rPr>
                </m:ctrlPr>
              </m:accPr>
              <m:e>
                <m:r>
                  <w:rPr>
                    <w:rFonts w:ascii="Cambria Math" w:hAnsi="Cambria Math"/>
                  </w:rPr>
                  <m:t>z</m:t>
                </m:r>
              </m:e>
            </m:acc>
            <m:ctrlPr>
              <w:rPr>
                <w:rFonts w:ascii="Cambria Math" w:hAnsi="Cambria Math"/>
              </w:rPr>
            </m:ctrlPr>
          </m:e>
          <m:sub>
            <m:r>
              <w:rPr>
                <w:rFonts w:ascii="Cambria Math" w:hAnsi="Cambria Math"/>
              </w:rPr>
              <m:t>c</m:t>
            </m:r>
            <m:ctrlPr>
              <w:rPr>
                <w:rFonts w:ascii="Cambria Math" w:hAnsi="Cambria Math"/>
              </w:rPr>
            </m:ctrlPr>
          </m:sub>
        </m:sSub>
        <m:d>
          <m:dPr>
            <m:ctrlPr>
              <w:rPr>
                <w:rFonts w:ascii="Cambria Math" w:hAnsi="Cambria Math"/>
                <w:i/>
              </w:rPr>
            </m:ctrlPr>
          </m:dPr>
          <m:e>
            <m:sSub>
              <m:sSubPr>
                <m:ctrlPr>
                  <w:rPr>
                    <w:rFonts w:ascii="Cambria Math" w:hAnsi="Cambria Math"/>
                  </w:rPr>
                </m:ctrlPr>
              </m:sSubPr>
              <m:e>
                <m:r>
                  <w:rPr>
                    <w:rFonts w:ascii="Cambria Math" w:hAnsi="Cambria Math"/>
                  </w:rPr>
                  <m:t>t</m:t>
                </m:r>
              </m:e>
              <m:sub>
                <m:r>
                  <w:rPr>
                    <w:rFonts w:ascii="Cambria Math" w:hAnsi="Cambria Math"/>
                  </w:rPr>
                  <m:t>1</m:t>
                </m:r>
              </m:sub>
            </m:sSub>
          </m:e>
        </m:d>
      </m:oMath>
      <w:r w:rsidR="001A79BC" w:rsidRPr="000B750E">
        <w:t xml:space="preserve"> </w:t>
      </w:r>
    </w:p>
    <w:p w14:paraId="6F4AE798" w14:textId="77777777" w:rsidR="001A79BC" w:rsidRPr="000B750E" w:rsidRDefault="00054A1A" w:rsidP="001A79BC">
      <m:oMath>
        <m:sSub>
          <m:sSubPr>
            <m:ctrlPr>
              <w:rPr>
                <w:rFonts w:ascii="Cambria Math" w:hAnsi="Cambria Math"/>
                <w:i/>
              </w:rPr>
            </m:ctrlPr>
          </m:sSubPr>
          <m:e>
            <m:r>
              <w:rPr>
                <w:rFonts w:ascii="Cambria Math" w:hAnsi="Cambria Math"/>
              </w:rPr>
              <m:t xml:space="preserve"> </m:t>
            </m:r>
            <m:acc>
              <m:accPr>
                <m:chr m:val="̈"/>
                <m:ctrlPr>
                  <w:rPr>
                    <w:rFonts w:ascii="Cambria Math" w:hAnsi="Cambria Math"/>
                    <w:i/>
                  </w:rPr>
                </m:ctrlPr>
              </m:accPr>
              <m:e>
                <m:r>
                  <w:rPr>
                    <w:rFonts w:ascii="Cambria Math" w:hAnsi="Cambria Math"/>
                  </w:rPr>
                  <m:t>z</m:t>
                </m:r>
              </m:e>
            </m:acc>
            <m:ctrlPr>
              <w:rPr>
                <w:rFonts w:ascii="Cambria Math" w:hAnsi="Cambria Math"/>
              </w:rPr>
            </m:ctrlPr>
          </m:e>
          <m:sub>
            <m:r>
              <w:rPr>
                <w:rFonts w:ascii="Cambria Math" w:hAnsi="Cambria Math"/>
              </w:rPr>
              <m:t>l</m:t>
            </m:r>
            <m:ctrlPr>
              <w:rPr>
                <w:rFonts w:ascii="Cambria Math" w:hAnsi="Cambria Math"/>
              </w:rPr>
            </m:ctrlPr>
          </m:sub>
        </m:sSub>
        <m:d>
          <m:dPr>
            <m:ctrlPr>
              <w:rPr>
                <w:rFonts w:ascii="Cambria Math" w:hAnsi="Cambria Math"/>
                <w:i/>
              </w:rPr>
            </m:ctrlPr>
          </m:dPr>
          <m:e>
            <m:sSub>
              <m:sSubPr>
                <m:ctrlPr>
                  <w:rPr>
                    <w:rFonts w:ascii="Cambria Math" w:hAnsi="Cambria Math"/>
                  </w:rPr>
                </m:ctrlPr>
              </m:sSubPr>
              <m:e>
                <m:r>
                  <w:rPr>
                    <w:rFonts w:ascii="Cambria Math" w:hAnsi="Cambria Math"/>
                  </w:rPr>
                  <m:t>t</m:t>
                </m:r>
              </m:e>
              <m:sub>
                <m:r>
                  <w:rPr>
                    <w:rFonts w:ascii="Cambria Math" w:hAnsi="Cambria Math"/>
                  </w:rPr>
                  <m:t>1</m:t>
                </m:r>
              </m:sub>
            </m:sSub>
          </m:e>
        </m:d>
        <m:r>
          <w:rPr>
            <w:rFonts w:ascii="Cambria Math" w:hAnsi="Cambria Math"/>
          </w:rPr>
          <m:t>=</m:t>
        </m:r>
        <m:sSub>
          <m:sSubPr>
            <m:ctrlPr>
              <w:rPr>
                <w:rFonts w:ascii="Cambria Math" w:hAnsi="Cambria Math"/>
                <w:i/>
              </w:rPr>
            </m:ctrlPr>
          </m:sSubPr>
          <m:e>
            <m:r>
              <w:rPr>
                <w:rFonts w:ascii="Cambria Math" w:hAnsi="Cambria Math"/>
              </w:rPr>
              <m:t xml:space="preserve"> </m:t>
            </m:r>
            <m:acc>
              <m:accPr>
                <m:chr m:val="̈"/>
                <m:ctrlPr>
                  <w:rPr>
                    <w:rFonts w:ascii="Cambria Math" w:hAnsi="Cambria Math"/>
                    <w:i/>
                  </w:rPr>
                </m:ctrlPr>
              </m:accPr>
              <m:e>
                <m:r>
                  <w:rPr>
                    <w:rFonts w:ascii="Cambria Math" w:hAnsi="Cambria Math"/>
                  </w:rPr>
                  <m:t>z</m:t>
                </m:r>
              </m:e>
            </m:acc>
            <m:ctrlPr>
              <w:rPr>
                <w:rFonts w:ascii="Cambria Math" w:hAnsi="Cambria Math"/>
              </w:rPr>
            </m:ctrlPr>
          </m:e>
          <m:sub>
            <m:r>
              <w:rPr>
                <w:rFonts w:ascii="Cambria Math" w:hAnsi="Cambria Math"/>
              </w:rPr>
              <m:t>c</m:t>
            </m:r>
            <m:ctrlPr>
              <w:rPr>
                <w:rFonts w:ascii="Cambria Math" w:hAnsi="Cambria Math"/>
              </w:rPr>
            </m:ctrlPr>
          </m:sub>
        </m:sSub>
        <m:d>
          <m:dPr>
            <m:ctrlPr>
              <w:rPr>
                <w:rFonts w:ascii="Cambria Math" w:hAnsi="Cambria Math"/>
                <w:i/>
              </w:rPr>
            </m:ctrlPr>
          </m:dPr>
          <m:e>
            <m:sSub>
              <m:sSubPr>
                <m:ctrlPr>
                  <w:rPr>
                    <w:rFonts w:ascii="Cambria Math" w:hAnsi="Cambria Math"/>
                  </w:rPr>
                </m:ctrlPr>
              </m:sSubPr>
              <m:e>
                <m:r>
                  <w:rPr>
                    <w:rFonts w:ascii="Cambria Math" w:hAnsi="Cambria Math"/>
                  </w:rPr>
                  <m:t>t</m:t>
                </m:r>
              </m:e>
              <m:sub>
                <m:r>
                  <w:rPr>
                    <w:rFonts w:ascii="Cambria Math" w:hAnsi="Cambria Math"/>
                  </w:rPr>
                  <m:t>1</m:t>
                </m:r>
              </m:sub>
            </m:sSub>
          </m:e>
        </m:d>
      </m:oMath>
      <w:r w:rsidR="001A79BC" w:rsidRPr="000B750E">
        <w:tab/>
      </w:r>
    </w:p>
    <w:p w14:paraId="27A3A0BD" w14:textId="77777777" w:rsidR="001A79BC" w:rsidRPr="000B750E" w:rsidRDefault="00054A1A" w:rsidP="001A79BC">
      <m:oMath>
        <m:sSub>
          <m:sSubPr>
            <m:ctrlPr>
              <w:rPr>
                <w:rFonts w:ascii="Cambria Math" w:hAnsi="Cambria Math"/>
                <w:i/>
              </w:rPr>
            </m:ctrlPr>
          </m:sSubPr>
          <m:e>
            <m:r>
              <w:rPr>
                <w:rFonts w:ascii="Cambria Math" w:hAnsi="Cambria Math"/>
              </w:rPr>
              <m:t xml:space="preserve"> </m:t>
            </m:r>
            <m:acc>
              <m:accPr>
                <m:chr m:val="̇"/>
                <m:ctrlPr>
                  <w:rPr>
                    <w:rFonts w:ascii="Cambria Math" w:hAnsi="Cambria Math"/>
                    <w:i/>
                  </w:rPr>
                </m:ctrlPr>
              </m:accPr>
              <m:e>
                <m:r>
                  <w:rPr>
                    <w:rFonts w:ascii="Cambria Math" w:hAnsi="Cambria Math"/>
                  </w:rPr>
                  <m:t>z</m:t>
                </m:r>
              </m:e>
            </m:acc>
            <m:ctrlPr>
              <w:rPr>
                <w:rFonts w:ascii="Cambria Math" w:hAnsi="Cambria Math"/>
              </w:rPr>
            </m:ctrlPr>
          </m:e>
          <m:sub>
            <m:r>
              <w:rPr>
                <w:rFonts w:ascii="Cambria Math" w:hAnsi="Cambria Math"/>
              </w:rPr>
              <m:t>c</m:t>
            </m:r>
            <m:ctrlPr>
              <w:rPr>
                <w:rFonts w:ascii="Cambria Math" w:hAnsi="Cambria Math"/>
              </w:rPr>
            </m:ctrlPr>
          </m:sub>
        </m:sSub>
        <m:d>
          <m:dPr>
            <m:ctrlPr>
              <w:rPr>
                <w:rFonts w:ascii="Cambria Math" w:hAnsi="Cambria Math"/>
                <w:i/>
              </w:rPr>
            </m:ctrlPr>
          </m:dPr>
          <m:e>
            <m:sSub>
              <m:sSubPr>
                <m:ctrlPr>
                  <w:rPr>
                    <w:rFonts w:ascii="Cambria Math" w:hAnsi="Cambria Math"/>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 xml:space="preserve"> </m:t>
            </m:r>
            <m:acc>
              <m:accPr>
                <m:chr m:val="̇"/>
                <m:ctrlPr>
                  <w:rPr>
                    <w:rFonts w:ascii="Cambria Math" w:hAnsi="Cambria Math"/>
                    <w:i/>
                  </w:rPr>
                </m:ctrlPr>
              </m:accPr>
              <m:e>
                <m:r>
                  <w:rPr>
                    <w:rFonts w:ascii="Cambria Math" w:hAnsi="Cambria Math"/>
                  </w:rPr>
                  <m:t>z</m:t>
                </m:r>
              </m:e>
            </m:acc>
            <m:ctrlPr>
              <w:rPr>
                <w:rFonts w:ascii="Cambria Math" w:hAnsi="Cambria Math"/>
              </w:rPr>
            </m:ctrlPr>
          </m:e>
          <m:sub>
            <m:r>
              <w:rPr>
                <w:rFonts w:ascii="Cambria Math" w:hAnsi="Cambria Math"/>
              </w:rPr>
              <m:t>s</m:t>
            </m:r>
            <m:ctrlPr>
              <w:rPr>
                <w:rFonts w:ascii="Cambria Math" w:hAnsi="Cambria Math"/>
              </w:rPr>
            </m:ctrlPr>
          </m:sub>
        </m:sSub>
        <m:d>
          <m:dPr>
            <m:ctrlPr>
              <w:rPr>
                <w:rFonts w:ascii="Cambria Math" w:hAnsi="Cambria Math"/>
                <w:i/>
              </w:rPr>
            </m:ctrlPr>
          </m:dPr>
          <m:e>
            <m:sSub>
              <m:sSubPr>
                <m:ctrlPr>
                  <w:rPr>
                    <w:rFonts w:ascii="Cambria Math" w:hAnsi="Cambria Math"/>
                  </w:rPr>
                </m:ctrlPr>
              </m:sSubPr>
              <m:e>
                <m:r>
                  <w:rPr>
                    <w:rFonts w:ascii="Cambria Math" w:hAnsi="Cambria Math"/>
                  </w:rPr>
                  <m:t>t</m:t>
                </m:r>
              </m:e>
              <m:sub>
                <m:r>
                  <w:rPr>
                    <w:rFonts w:ascii="Cambria Math" w:hAnsi="Cambria Math"/>
                  </w:rPr>
                  <m:t>2</m:t>
                </m:r>
              </m:sub>
            </m:sSub>
          </m:e>
        </m:d>
      </m:oMath>
      <w:r w:rsidR="001A79BC" w:rsidRPr="000B750E">
        <w:t xml:space="preserve"> </w:t>
      </w:r>
    </w:p>
    <w:p w14:paraId="4B5A4980" w14:textId="77777777" w:rsidR="001A79BC" w:rsidRPr="000B750E" w:rsidRDefault="00054A1A" w:rsidP="001A79BC">
      <w:pPr>
        <w:sectPr w:rsidR="001A79BC" w:rsidRPr="000B750E" w:rsidSect="00A147A2">
          <w:type w:val="continuous"/>
          <w:pgSz w:w="12240" w:h="15840"/>
          <w:pgMar w:top="1440" w:right="1440" w:bottom="1440" w:left="1440" w:header="720" w:footer="720" w:gutter="0"/>
          <w:cols w:num="2" w:space="720"/>
          <w:docGrid w:linePitch="360"/>
        </w:sectPr>
      </w:pPr>
      <m:oMath>
        <m:sSub>
          <m:sSubPr>
            <m:ctrlPr>
              <w:rPr>
                <w:rFonts w:ascii="Cambria Math" w:hAnsi="Cambria Math"/>
                <w:i/>
              </w:rPr>
            </m:ctrlPr>
          </m:sSubPr>
          <m:e>
            <m:r>
              <w:rPr>
                <w:rFonts w:ascii="Cambria Math" w:hAnsi="Cambria Math"/>
              </w:rPr>
              <m:t xml:space="preserve"> </m:t>
            </m:r>
            <m:acc>
              <m:accPr>
                <m:chr m:val="̈"/>
                <m:ctrlPr>
                  <w:rPr>
                    <w:rFonts w:ascii="Cambria Math" w:hAnsi="Cambria Math"/>
                    <w:i/>
                  </w:rPr>
                </m:ctrlPr>
              </m:accPr>
              <m:e>
                <m:r>
                  <w:rPr>
                    <w:rFonts w:ascii="Cambria Math" w:hAnsi="Cambria Math"/>
                  </w:rPr>
                  <m:t>z</m:t>
                </m:r>
              </m:e>
            </m:acc>
            <m:ctrlPr>
              <w:rPr>
                <w:rFonts w:ascii="Cambria Math" w:hAnsi="Cambria Math"/>
              </w:rPr>
            </m:ctrlPr>
          </m:e>
          <m:sub>
            <m:r>
              <w:rPr>
                <w:rFonts w:ascii="Cambria Math" w:hAnsi="Cambria Math"/>
              </w:rPr>
              <m:t>c</m:t>
            </m:r>
            <m:ctrlPr>
              <w:rPr>
                <w:rFonts w:ascii="Cambria Math" w:hAnsi="Cambria Math"/>
              </w:rPr>
            </m:ctrlPr>
          </m:sub>
        </m:sSub>
        <m:d>
          <m:dPr>
            <m:ctrlPr>
              <w:rPr>
                <w:rFonts w:ascii="Cambria Math" w:hAnsi="Cambria Math"/>
                <w:i/>
              </w:rPr>
            </m:ctrlPr>
          </m:dPr>
          <m:e>
            <m:sSub>
              <m:sSubPr>
                <m:ctrlPr>
                  <w:rPr>
                    <w:rFonts w:ascii="Cambria Math" w:hAnsi="Cambria Math"/>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 xml:space="preserve"> </m:t>
            </m:r>
            <m:acc>
              <m:accPr>
                <m:chr m:val="̈"/>
                <m:ctrlPr>
                  <w:rPr>
                    <w:rFonts w:ascii="Cambria Math" w:hAnsi="Cambria Math"/>
                    <w:i/>
                  </w:rPr>
                </m:ctrlPr>
              </m:accPr>
              <m:e>
                <m:r>
                  <w:rPr>
                    <w:rFonts w:ascii="Cambria Math" w:hAnsi="Cambria Math"/>
                  </w:rPr>
                  <m:t>z</m:t>
                </m:r>
              </m:e>
            </m:acc>
            <m:ctrlPr>
              <w:rPr>
                <w:rFonts w:ascii="Cambria Math" w:hAnsi="Cambria Math"/>
              </w:rPr>
            </m:ctrlPr>
          </m:e>
          <m:sub>
            <m:r>
              <w:rPr>
                <w:rFonts w:ascii="Cambria Math" w:hAnsi="Cambria Math"/>
              </w:rPr>
              <m:t>s</m:t>
            </m:r>
            <m:ctrlPr>
              <w:rPr>
                <w:rFonts w:ascii="Cambria Math" w:hAnsi="Cambria Math"/>
              </w:rPr>
            </m:ctrlPr>
          </m:sub>
        </m:sSub>
        <m:d>
          <m:dPr>
            <m:ctrlPr>
              <w:rPr>
                <w:rFonts w:ascii="Cambria Math" w:hAnsi="Cambria Math"/>
                <w:i/>
              </w:rPr>
            </m:ctrlPr>
          </m:dPr>
          <m:e>
            <m:sSub>
              <m:sSubPr>
                <m:ctrlPr>
                  <w:rPr>
                    <w:rFonts w:ascii="Cambria Math" w:hAnsi="Cambria Math"/>
                  </w:rPr>
                </m:ctrlPr>
              </m:sSubPr>
              <m:e>
                <m:r>
                  <w:rPr>
                    <w:rFonts w:ascii="Cambria Math" w:hAnsi="Cambria Math"/>
                  </w:rPr>
                  <m:t>t</m:t>
                </m:r>
              </m:e>
              <m:sub>
                <m:r>
                  <w:rPr>
                    <w:rFonts w:ascii="Cambria Math" w:hAnsi="Cambria Math"/>
                  </w:rPr>
                  <m:t>2</m:t>
                </m:r>
              </m:sub>
            </m:sSub>
          </m:e>
        </m:d>
      </m:oMath>
      <w:r w:rsidR="001A79BC" w:rsidRPr="000B750E">
        <w:tab/>
      </w:r>
    </w:p>
    <w:p w14:paraId="61C2A158" w14:textId="77777777" w:rsidR="001A79BC" w:rsidRPr="000B750E" w:rsidRDefault="001A79BC" w:rsidP="001A79BC">
      <w:pPr>
        <w:rPr>
          <w:bCs/>
          <w:lang w:val="en-IN"/>
        </w:rPr>
      </w:pPr>
      <w:r w:rsidRPr="000B750E">
        <w:rPr>
          <w:bCs/>
          <w:lang w:val="en-IN"/>
        </w:rPr>
        <w:t xml:space="preserve">Where, </w:t>
      </w:r>
      <m:oMath>
        <m:sSub>
          <m:sSubPr>
            <m:ctrlPr>
              <w:rPr>
                <w:rFonts w:ascii="Cambria Math" w:hAnsi="Cambria Math"/>
                <w:i/>
              </w:rPr>
            </m:ctrlPr>
          </m:sSubPr>
          <m:e>
            <m:r>
              <w:rPr>
                <w:rFonts w:ascii="Cambria Math" w:hAnsi="Cambria Math"/>
              </w:rPr>
              <m:t xml:space="preserve"> z</m:t>
            </m:r>
            <m:ctrlPr>
              <w:rPr>
                <w:rFonts w:ascii="Cambria Math" w:hAnsi="Cambria Math"/>
              </w:rPr>
            </m:ctrlPr>
          </m:e>
          <m:sub>
            <m:r>
              <w:rPr>
                <w:rFonts w:ascii="Cambria Math" w:hAnsi="Cambria Math"/>
              </w:rPr>
              <m:t>60%</m:t>
            </m:r>
            <m:ctrlPr>
              <w:rPr>
                <w:rFonts w:ascii="Cambria Math" w:hAnsi="Cambria Math"/>
              </w:rPr>
            </m:ctrlPr>
          </m:sub>
        </m:sSub>
      </m:oMath>
      <w:r w:rsidRPr="000B750E">
        <w:rPr>
          <w:bCs/>
          <w:lang w:val="en-IN"/>
        </w:rPr>
        <w:t xml:space="preserve"> is 60% of </w:t>
      </w:r>
      <m:oMath>
        <m:sSub>
          <m:sSubPr>
            <m:ctrlPr>
              <w:rPr>
                <w:rFonts w:ascii="Cambria Math" w:hAnsi="Cambria Math"/>
                <w:i/>
              </w:rPr>
            </m:ctrlPr>
          </m:sSubPr>
          <m:e>
            <m:r>
              <w:rPr>
                <w:rFonts w:ascii="Cambria Math" w:hAnsi="Cambria Math"/>
              </w:rPr>
              <m:t xml:space="preserve"> z</m:t>
            </m:r>
            <m:ctrlPr>
              <w:rPr>
                <w:rFonts w:ascii="Cambria Math" w:hAnsi="Cambria Math"/>
              </w:rPr>
            </m:ctrlPr>
          </m:e>
          <m:sub>
            <m:r>
              <w:rPr>
                <w:rFonts w:ascii="Cambria Math" w:hAnsi="Cambria Math"/>
              </w:rPr>
              <m:t>max</m:t>
            </m:r>
            <m:ctrlPr>
              <w:rPr>
                <w:rFonts w:ascii="Cambria Math" w:hAnsi="Cambria Math"/>
              </w:rPr>
            </m:ctrlPr>
          </m:sub>
        </m:sSub>
      </m:oMath>
      <w:r w:rsidRPr="000B750E">
        <w:rPr>
          <w:bCs/>
          <w:lang w:val="en-IN"/>
        </w:rPr>
        <w:t xml:space="preserve">, </w:t>
      </w:r>
    </w:p>
    <w:p w14:paraId="02B491C0" w14:textId="77777777" w:rsidR="001A79BC" w:rsidRPr="000B750E" w:rsidRDefault="001A79BC" w:rsidP="001A79BC">
      <w:pPr>
        <w:rPr>
          <w:bCs/>
          <w:lang w:val="en-IN"/>
        </w:rPr>
      </w:pPr>
      <w:r w:rsidRPr="000B750E">
        <w:rPr>
          <w:bCs/>
          <w:lang w:val="en-IN"/>
        </w:rPr>
        <w:t>using abo</w:t>
      </w:r>
      <w:r>
        <w:rPr>
          <w:bCs/>
          <w:lang w:val="en-IN"/>
        </w:rPr>
        <w:t>ve boundary conditions, we c</w:t>
      </w:r>
      <w:r w:rsidRPr="000B750E">
        <w:rPr>
          <w:bCs/>
          <w:lang w:val="en-IN"/>
        </w:rPr>
        <w:t>alculate</w:t>
      </w:r>
      <w:r>
        <w:rPr>
          <w:bCs/>
          <w:lang w:val="en-IN"/>
        </w:rPr>
        <w:t>d</w:t>
      </w:r>
      <w:r w:rsidRPr="000B750E">
        <w:rPr>
          <w:bCs/>
          <w:lang w:val="en-IN"/>
        </w:rPr>
        <w:t xml:space="preserve"> the parameters </w:t>
      </w:r>
      <w:r>
        <w:rPr>
          <w:bCs/>
          <w:lang w:val="en-IN"/>
        </w:rPr>
        <w:t>in (</w:t>
      </w:r>
      <w:r w:rsidRPr="000B750E">
        <w:rPr>
          <w:bCs/>
          <w:lang w:val="en-IN"/>
        </w:rPr>
        <w:t xml:space="preserve">Eq. </w:t>
      </w:r>
      <w:r>
        <w:rPr>
          <w:bCs/>
          <w:lang w:val="en-IN"/>
        </w:rPr>
        <w:t>4, 5, 6</w:t>
      </w:r>
      <w:r w:rsidRPr="000B750E">
        <w:rPr>
          <w:bCs/>
          <w:lang w:val="en-IN"/>
        </w:rPr>
        <w:t>)</w:t>
      </w:r>
    </w:p>
    <w:p w14:paraId="644831FD" w14:textId="77777777" w:rsidR="001A79BC" w:rsidRPr="000B750E" w:rsidRDefault="001A79BC" w:rsidP="001A79BC">
      <w:pPr>
        <w:rPr>
          <w:bCs/>
          <w:i/>
          <w:u w:val="single"/>
          <w:lang w:val="en-IN"/>
        </w:rPr>
        <w:sectPr w:rsidR="001A79BC" w:rsidRPr="000B750E" w:rsidSect="00DF0345">
          <w:type w:val="continuous"/>
          <w:pgSz w:w="12240" w:h="15840"/>
          <w:pgMar w:top="1440" w:right="1440" w:bottom="1440" w:left="1440" w:header="720" w:footer="720" w:gutter="0"/>
          <w:cols w:space="720"/>
          <w:docGrid w:linePitch="360"/>
        </w:sectPr>
      </w:pPr>
      <w:r w:rsidRPr="000B750E">
        <w:rPr>
          <w:bCs/>
          <w:i/>
          <w:u w:val="single"/>
          <w:lang w:val="en-IN"/>
        </w:rPr>
        <w:t xml:space="preserve">During </w:t>
      </w:r>
      <w:r>
        <w:rPr>
          <w:bCs/>
          <w:i/>
          <w:u w:val="single"/>
          <w:lang w:val="en-IN"/>
        </w:rPr>
        <w:t>Lift-off (l</w:t>
      </w:r>
      <w:r w:rsidRPr="000B750E">
        <w:rPr>
          <w:bCs/>
          <w:i/>
          <w:u w:val="single"/>
          <w:lang w:val="en-IN"/>
        </w:rPr>
        <w:t>)</w:t>
      </w:r>
    </w:p>
    <w:p w14:paraId="40B29C71" w14:textId="77777777" w:rsidR="001A79BC" w:rsidRPr="000B750E" w:rsidRDefault="00054A1A" w:rsidP="001A79BC">
      <w:pPr>
        <w:rPr>
          <w:lang w:val="en-IN"/>
        </w:rPr>
      </w:pPr>
      <m:oMathPara>
        <m:oMathParaPr>
          <m:jc m:val="left"/>
        </m:oMathParaPr>
        <m:oMath>
          <m:sSub>
            <m:sSubPr>
              <m:ctrlPr>
                <w:rPr>
                  <w:rFonts w:ascii="Cambria Math" w:hAnsi="Cambria Math"/>
                </w:rPr>
              </m:ctrlPr>
            </m:sSubPr>
            <m:e>
              <m:r>
                <w:rPr>
                  <w:rFonts w:ascii="Cambria Math" w:hAnsi="Cambria Math"/>
                </w:rPr>
                <m:t>z</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z</m:t>
              </m:r>
              <m:ctrlPr>
                <w:rPr>
                  <w:rFonts w:ascii="Cambria Math" w:hAnsi="Cambria Math"/>
                </w:rPr>
              </m:ctrlPr>
            </m:e>
            <m:sub>
              <m:r>
                <w:rPr>
                  <w:rFonts w:ascii="Cambria Math" w:hAnsi="Cambria Math"/>
                </w:rPr>
                <m:t>0</m:t>
              </m:r>
              <m:ctrlPr>
                <w:rPr>
                  <w:rFonts w:ascii="Cambria Math" w:hAnsi="Cambria Math"/>
                </w:rPr>
              </m:ctrlPr>
            </m:sub>
          </m:sSub>
          <m:r>
            <w:rPr>
              <w:rFonts w:ascii="Cambria Math" w:hAnsi="Cambria Math"/>
            </w:rPr>
            <m:t xml:space="preserve"> </m:t>
          </m:r>
        </m:oMath>
      </m:oMathPara>
    </w:p>
    <w:p w14:paraId="1F286A41" w14:textId="77777777" w:rsidR="001A79BC" w:rsidRPr="000B750E" w:rsidRDefault="00054A1A" w:rsidP="001A79BC">
      <m:oMathPara>
        <m:oMathParaPr>
          <m:jc m:val="left"/>
        </m:oMathParaPr>
        <m:oMath>
          <m:sSub>
            <m:sSubPr>
              <m:ctrlPr>
                <w:rPr>
                  <w:rFonts w:ascii="Cambria Math" w:hAnsi="Cambria Math"/>
                </w:rPr>
              </m:ctrlPr>
            </m:sSubPr>
            <m:e>
              <m:r>
                <w:rPr>
                  <w:rFonts w:ascii="Cambria Math" w:hAnsi="Cambria Math"/>
                </w:rPr>
                <m:t>z</m:t>
              </m:r>
            </m:e>
            <m:sub>
              <m:r>
                <w:rPr>
                  <w:rFonts w:ascii="Cambria Math" w:hAnsi="Cambria Math"/>
                </w:rPr>
                <m:t>1</m:t>
              </m:r>
            </m:sub>
          </m:sSub>
          <m:r>
            <m:rPr>
              <m:sty m:val="bi"/>
            </m:rPr>
            <w:rPr>
              <w:rFonts w:ascii="Cambria Math" w:hAnsi="Cambria Math"/>
              <w:lang w:val="en-IN"/>
            </w:rPr>
            <m:t>=</m:t>
          </m:r>
          <m:r>
            <w:rPr>
              <w:rFonts w:ascii="Cambria Math" w:hAnsi="Cambria Math"/>
            </w:rPr>
            <m:t>0</m:t>
          </m:r>
        </m:oMath>
      </m:oMathPara>
    </w:p>
    <w:p w14:paraId="6C80F2DD" w14:textId="77777777" w:rsidR="001A79BC" w:rsidRPr="000B750E" w:rsidRDefault="00054A1A" w:rsidP="001A79BC">
      <w:pPr>
        <w:rPr>
          <w:lang w:val="en-IN"/>
        </w:rPr>
      </w:pPr>
      <m:oMath>
        <m:sSub>
          <m:sSubPr>
            <m:ctrlPr>
              <w:rPr>
                <w:rFonts w:ascii="Cambria Math" w:hAnsi="Cambria Math"/>
              </w:rPr>
            </m:ctrlPr>
          </m:sSubPr>
          <m:e>
            <m:r>
              <w:rPr>
                <w:rFonts w:ascii="Cambria Math" w:hAnsi="Cambria Math"/>
              </w:rPr>
              <m:t>z</m:t>
            </m:r>
          </m:e>
          <m:sub>
            <m:r>
              <w:rPr>
                <w:rFonts w:ascii="Cambria Math" w:hAnsi="Cambria Math"/>
              </w:rPr>
              <m:t>2</m:t>
            </m:r>
          </m:sub>
        </m:sSub>
        <m:r>
          <w:rPr>
            <w:rFonts w:ascii="Cambria Math" w:hAnsi="Cambria Math"/>
          </w:rPr>
          <m:t>=0</m:t>
        </m:r>
      </m:oMath>
      <w:r w:rsidR="001A79BC" w:rsidRPr="000B750E">
        <w:rPr>
          <w:b/>
          <w:bCs/>
          <w:lang w:val="en-IN"/>
        </w:rPr>
        <w:t xml:space="preserve"> </w:t>
      </w:r>
    </w:p>
    <w:p w14:paraId="29F1EB6B" w14:textId="77777777" w:rsidR="001A79BC" w:rsidRPr="000B750E" w:rsidRDefault="00054A1A" w:rsidP="001A79BC">
      <m:oMath>
        <m:sSub>
          <m:sSubPr>
            <m:ctrlPr>
              <w:rPr>
                <w:rFonts w:ascii="Cambria Math" w:hAnsi="Cambria Math"/>
              </w:rPr>
            </m:ctrlPr>
          </m:sSubPr>
          <m:e>
            <m:r>
              <w:rPr>
                <w:rFonts w:ascii="Cambria Math" w:hAnsi="Cambria Math"/>
              </w:rPr>
              <m:t>z</m:t>
            </m:r>
          </m:e>
          <m:sub>
            <m:r>
              <w:rPr>
                <w:rFonts w:ascii="Cambria Math" w:hAnsi="Cambria Math"/>
              </w:rPr>
              <m:t>3</m:t>
            </m:r>
          </m:sub>
        </m:sSub>
        <m:r>
          <w:rPr>
            <w:rFonts w:ascii="Cambria Math" w:hAnsi="Cambria Math"/>
          </w:rPr>
          <m:t xml:space="preserve">= </m:t>
        </m:r>
        <m:f>
          <m:fPr>
            <m:ctrlPr>
              <w:rPr>
                <w:rFonts w:ascii="Cambria Math" w:hAnsi="Cambria Math"/>
                <w:i/>
              </w:rPr>
            </m:ctrlPr>
          </m:fPr>
          <m:num>
            <m:d>
              <m:dPr>
                <m:begChr m:val="["/>
                <m:endChr m:val="]"/>
                <m:ctrlPr>
                  <w:rPr>
                    <w:rFonts w:ascii="Cambria Math" w:hAnsi="Cambria Math"/>
                    <w:i/>
                  </w:rPr>
                </m:ctrlPr>
              </m:dPr>
              <m:e>
                <m:r>
                  <w:rPr>
                    <w:rFonts w:ascii="Cambria Math" w:hAnsi="Cambria Math"/>
                  </w:rPr>
                  <m:t>20*</m:t>
                </m:r>
                <m:d>
                  <m:dPr>
                    <m:ctrlPr>
                      <w:rPr>
                        <w:rFonts w:ascii="Cambria Math" w:hAnsi="Cambria Math"/>
                        <w:i/>
                      </w:rPr>
                    </m:ctrlPr>
                  </m:dPr>
                  <m:e>
                    <m:sSub>
                      <m:sSubPr>
                        <m:ctrlPr>
                          <w:rPr>
                            <w:rFonts w:ascii="Cambria Math" w:hAnsi="Cambria Math"/>
                            <w:i/>
                          </w:rPr>
                        </m:ctrlPr>
                      </m:sSubPr>
                      <m:e>
                        <m:r>
                          <w:rPr>
                            <w:rFonts w:ascii="Cambria Math" w:hAnsi="Cambria Math"/>
                          </w:rPr>
                          <m:t>z</m:t>
                        </m:r>
                        <m:ctrlPr>
                          <w:rPr>
                            <w:rFonts w:ascii="Cambria Math" w:hAnsi="Cambria Math"/>
                          </w:rPr>
                        </m:ctrlPr>
                      </m:e>
                      <m:sub>
                        <m:r>
                          <w:rPr>
                            <w:rFonts w:ascii="Cambria Math" w:hAnsi="Cambria Math"/>
                          </w:rPr>
                          <m:t>max</m:t>
                        </m:r>
                        <m:ctrlPr>
                          <w:rPr>
                            <w:rFonts w:ascii="Cambria Math" w:hAnsi="Cambria Math"/>
                          </w:rPr>
                        </m:ctrlPr>
                      </m:sub>
                    </m:sSub>
                    <m:r>
                      <w:rPr>
                        <w:rFonts w:ascii="Cambria Math" w:hAnsi="Cambria Math"/>
                      </w:rPr>
                      <m:t>-</m:t>
                    </m:r>
                    <m:sSub>
                      <m:sSubPr>
                        <m:ctrlPr>
                          <w:rPr>
                            <w:rFonts w:ascii="Cambria Math" w:hAnsi="Cambria Math"/>
                            <w:i/>
                          </w:rPr>
                        </m:ctrlPr>
                      </m:sSubPr>
                      <m:e>
                        <m:r>
                          <w:rPr>
                            <w:rFonts w:ascii="Cambria Math" w:hAnsi="Cambria Math"/>
                          </w:rPr>
                          <m:t xml:space="preserve"> z</m:t>
                        </m:r>
                        <m:ctrlPr>
                          <w:rPr>
                            <w:rFonts w:ascii="Cambria Math" w:hAnsi="Cambria Math"/>
                          </w:rPr>
                        </m:ctrlPr>
                      </m:e>
                      <m:sub>
                        <m:r>
                          <w:rPr>
                            <w:rFonts w:ascii="Cambria Math" w:hAnsi="Cambria Math"/>
                          </w:rPr>
                          <m:t>0</m:t>
                        </m:r>
                        <m:ctrlPr>
                          <w:rPr>
                            <w:rFonts w:ascii="Cambria Math" w:hAnsi="Cambria Math"/>
                          </w:rPr>
                        </m:ctrlPr>
                      </m:sub>
                    </m:sSub>
                  </m:e>
                </m:d>
                <m:r>
                  <w:rPr>
                    <w:rFonts w:ascii="Cambria Math" w:hAnsi="Cambria Math"/>
                  </w:rPr>
                  <m:t xml:space="preserve"> </m:t>
                </m:r>
              </m:e>
            </m:d>
          </m:num>
          <m:den>
            <m:r>
              <w:rPr>
                <w:rFonts w:ascii="Cambria Math" w:hAnsi="Cambria Math"/>
              </w:rPr>
              <m:t>2</m:t>
            </m:r>
            <m:sSup>
              <m:sSupPr>
                <m:ctrlPr>
                  <w:rPr>
                    <w:rFonts w:ascii="Cambria Math" w:hAnsi="Cambria Math"/>
                    <w:i/>
                  </w:rPr>
                </m:ctrlPr>
              </m:sSupPr>
              <m:e>
                <m:r>
                  <m:rPr>
                    <m:sty m:val="p"/>
                  </m:rPr>
                  <w:rPr>
                    <w:rFonts w:ascii="Cambria Math" w:hAnsi="Cambria Math"/>
                  </w:rPr>
                  <m:t>ΔT</m:t>
                </m:r>
              </m:e>
              <m:sup>
                <m:r>
                  <w:rPr>
                    <w:rFonts w:ascii="Cambria Math" w:hAnsi="Cambria Math"/>
                  </w:rPr>
                  <m:t>3</m:t>
                </m:r>
              </m:sup>
            </m:sSup>
          </m:den>
        </m:f>
      </m:oMath>
      <w:r w:rsidR="001A79BC" w:rsidRPr="000B750E">
        <w:rPr>
          <w:b/>
          <w:bCs/>
          <w:lang w:val="en-IN"/>
        </w:rPr>
        <w:t xml:space="preserve">  </w:t>
      </w:r>
    </w:p>
    <w:bookmarkStart w:id="5" w:name="_Hlk490747082"/>
    <w:p w14:paraId="40E12756" w14:textId="77777777" w:rsidR="001A79BC" w:rsidRPr="000B750E" w:rsidRDefault="00054A1A" w:rsidP="001A79BC">
      <w:pPr>
        <w:rPr>
          <w:b/>
          <w:bCs/>
          <w:lang w:val="en-IN"/>
        </w:rPr>
      </w:pPr>
      <m:oMath>
        <m:sSub>
          <m:sSubPr>
            <m:ctrlPr>
              <w:rPr>
                <w:rFonts w:ascii="Cambria Math" w:hAnsi="Cambria Math"/>
              </w:rPr>
            </m:ctrlPr>
          </m:sSubPr>
          <m:e>
            <m:r>
              <w:rPr>
                <w:rFonts w:ascii="Cambria Math" w:hAnsi="Cambria Math"/>
              </w:rPr>
              <m:t>z</m:t>
            </m:r>
          </m:e>
          <m:sub>
            <m:r>
              <w:rPr>
                <w:rFonts w:ascii="Cambria Math" w:hAnsi="Cambria Math"/>
              </w:rPr>
              <m:t>4</m:t>
            </m:r>
          </m:sub>
        </m:sSub>
        <m:r>
          <w:rPr>
            <w:rFonts w:ascii="Cambria Math" w:hAnsi="Cambria Math"/>
          </w:rPr>
          <m:t xml:space="preserve">= </m:t>
        </m:r>
        <m:f>
          <m:fPr>
            <m:ctrlPr>
              <w:rPr>
                <w:rFonts w:ascii="Cambria Math" w:hAnsi="Cambria Math"/>
                <w:i/>
              </w:rPr>
            </m:ctrlPr>
          </m:fPr>
          <m:num>
            <m:d>
              <m:dPr>
                <m:begChr m:val="["/>
                <m:endChr m:val="]"/>
                <m:ctrlPr>
                  <w:rPr>
                    <w:rFonts w:ascii="Cambria Math" w:hAnsi="Cambria Math"/>
                    <w:i/>
                  </w:rPr>
                </m:ctrlPr>
              </m:dPr>
              <m:e>
                <m:r>
                  <w:rPr>
                    <w:rFonts w:ascii="Cambria Math" w:hAnsi="Cambria Math"/>
                  </w:rPr>
                  <m:t>30*</m:t>
                </m:r>
                <m:d>
                  <m:dPr>
                    <m:ctrlPr>
                      <w:rPr>
                        <w:rFonts w:ascii="Cambria Math" w:hAnsi="Cambria Math"/>
                        <w:i/>
                      </w:rPr>
                    </m:ctrlPr>
                  </m:dPr>
                  <m:e>
                    <m:sSub>
                      <m:sSubPr>
                        <m:ctrlPr>
                          <w:rPr>
                            <w:rFonts w:ascii="Cambria Math" w:hAnsi="Cambria Math"/>
                            <w:i/>
                          </w:rPr>
                        </m:ctrlPr>
                      </m:sSubPr>
                      <m:e>
                        <m:r>
                          <w:rPr>
                            <w:rFonts w:ascii="Cambria Math" w:hAnsi="Cambria Math"/>
                          </w:rPr>
                          <m:t xml:space="preserve"> z</m:t>
                        </m:r>
                        <m:ctrlPr>
                          <w:rPr>
                            <w:rFonts w:ascii="Cambria Math" w:hAnsi="Cambria Math"/>
                          </w:rPr>
                        </m:ctrlPr>
                      </m:e>
                      <m:sub>
                        <m:r>
                          <w:rPr>
                            <w:rFonts w:ascii="Cambria Math" w:hAnsi="Cambria Math"/>
                          </w:rPr>
                          <m:t>0</m:t>
                        </m:r>
                        <m:ctrlPr>
                          <w:rPr>
                            <w:rFonts w:ascii="Cambria Math" w:hAnsi="Cambria Math"/>
                          </w:rPr>
                        </m:ctrlPr>
                      </m:sub>
                    </m:sSub>
                    <m:r>
                      <w:rPr>
                        <w:rFonts w:ascii="Cambria Math" w:hAnsi="Cambria Math"/>
                      </w:rPr>
                      <m:t>-</m:t>
                    </m:r>
                    <m:sSub>
                      <m:sSubPr>
                        <m:ctrlPr>
                          <w:rPr>
                            <w:rFonts w:ascii="Cambria Math" w:hAnsi="Cambria Math"/>
                            <w:i/>
                          </w:rPr>
                        </m:ctrlPr>
                      </m:sSubPr>
                      <m:e>
                        <m:r>
                          <w:rPr>
                            <w:rFonts w:ascii="Cambria Math" w:hAnsi="Cambria Math"/>
                          </w:rPr>
                          <m:t>z</m:t>
                        </m:r>
                        <m:ctrlPr>
                          <w:rPr>
                            <w:rFonts w:ascii="Cambria Math" w:hAnsi="Cambria Math"/>
                          </w:rPr>
                        </m:ctrlPr>
                      </m:e>
                      <m:sub>
                        <m:r>
                          <w:rPr>
                            <w:rFonts w:ascii="Cambria Math" w:hAnsi="Cambria Math"/>
                          </w:rPr>
                          <m:t>max</m:t>
                        </m:r>
                        <m:ctrlPr>
                          <w:rPr>
                            <w:rFonts w:ascii="Cambria Math" w:hAnsi="Cambria Math"/>
                          </w:rPr>
                        </m:ctrlPr>
                      </m:sub>
                    </m:sSub>
                  </m:e>
                </m:d>
              </m:e>
            </m:d>
          </m:num>
          <m:den>
            <m:r>
              <w:rPr>
                <w:rFonts w:ascii="Cambria Math" w:hAnsi="Cambria Math"/>
              </w:rPr>
              <m:t>2</m:t>
            </m:r>
            <m:sSup>
              <m:sSupPr>
                <m:ctrlPr>
                  <w:rPr>
                    <w:rFonts w:ascii="Cambria Math" w:hAnsi="Cambria Math"/>
                    <w:i/>
                  </w:rPr>
                </m:ctrlPr>
              </m:sSupPr>
              <m:e>
                <m:r>
                  <m:rPr>
                    <m:sty m:val="p"/>
                  </m:rPr>
                  <w:rPr>
                    <w:rFonts w:ascii="Cambria Math" w:hAnsi="Cambria Math"/>
                  </w:rPr>
                  <m:t>ΔT</m:t>
                </m:r>
              </m:e>
              <m:sup>
                <m:r>
                  <w:rPr>
                    <w:rFonts w:ascii="Cambria Math" w:hAnsi="Cambria Math"/>
                  </w:rPr>
                  <m:t>4</m:t>
                </m:r>
              </m:sup>
            </m:sSup>
          </m:den>
        </m:f>
      </m:oMath>
      <w:r w:rsidR="001A79BC" w:rsidRPr="000B750E">
        <w:rPr>
          <w:b/>
          <w:bCs/>
          <w:lang w:val="en-IN"/>
        </w:rPr>
        <w:t xml:space="preserve"> </w:t>
      </w:r>
    </w:p>
    <w:p w14:paraId="18AEE251" w14:textId="77777777" w:rsidR="001A79BC" w:rsidRPr="000B750E" w:rsidRDefault="00054A1A" w:rsidP="001A79BC">
      <w:pPr>
        <w:rPr>
          <w:b/>
          <w:bCs/>
          <w:lang w:val="en-IN"/>
        </w:rPr>
      </w:pPr>
      <m:oMath>
        <m:sSub>
          <m:sSubPr>
            <m:ctrlPr>
              <w:rPr>
                <w:rFonts w:ascii="Cambria Math" w:hAnsi="Cambria Math"/>
              </w:rPr>
            </m:ctrlPr>
          </m:sSubPr>
          <m:e>
            <m:r>
              <w:rPr>
                <w:rFonts w:ascii="Cambria Math" w:hAnsi="Cambria Math"/>
              </w:rPr>
              <m:t>z</m:t>
            </m:r>
          </m:e>
          <m:sub>
            <m:r>
              <w:rPr>
                <w:rFonts w:ascii="Cambria Math" w:hAnsi="Cambria Math"/>
              </w:rPr>
              <m:t>5</m:t>
            </m:r>
          </m:sub>
        </m:sSub>
        <m:r>
          <w:rPr>
            <w:rFonts w:ascii="Cambria Math" w:hAnsi="Cambria Math"/>
          </w:rPr>
          <m:t xml:space="preserve">= </m:t>
        </m:r>
        <m:f>
          <m:fPr>
            <m:ctrlPr>
              <w:rPr>
                <w:rFonts w:ascii="Cambria Math" w:hAnsi="Cambria Math"/>
                <w:i/>
              </w:rPr>
            </m:ctrlPr>
          </m:fPr>
          <m:num>
            <m:d>
              <m:dPr>
                <m:begChr m:val="["/>
                <m:endChr m:val="]"/>
                <m:ctrlPr>
                  <w:rPr>
                    <w:rFonts w:ascii="Cambria Math" w:hAnsi="Cambria Math"/>
                    <w:i/>
                  </w:rPr>
                </m:ctrlPr>
              </m:dPr>
              <m:e>
                <m:r>
                  <w:rPr>
                    <w:rFonts w:ascii="Cambria Math" w:hAnsi="Cambria Math"/>
                  </w:rPr>
                  <m:t>12*</m:t>
                </m:r>
                <m:d>
                  <m:dPr>
                    <m:ctrlPr>
                      <w:rPr>
                        <w:rFonts w:ascii="Cambria Math" w:hAnsi="Cambria Math"/>
                        <w:i/>
                      </w:rPr>
                    </m:ctrlPr>
                  </m:dPr>
                  <m:e>
                    <m:sSub>
                      <m:sSubPr>
                        <m:ctrlPr>
                          <w:rPr>
                            <w:rFonts w:ascii="Cambria Math" w:hAnsi="Cambria Math"/>
                            <w:i/>
                          </w:rPr>
                        </m:ctrlPr>
                      </m:sSubPr>
                      <m:e>
                        <m:r>
                          <w:rPr>
                            <w:rFonts w:ascii="Cambria Math" w:hAnsi="Cambria Math"/>
                          </w:rPr>
                          <m:t xml:space="preserve"> z</m:t>
                        </m:r>
                        <m:ctrlPr>
                          <w:rPr>
                            <w:rFonts w:ascii="Cambria Math" w:hAnsi="Cambria Math"/>
                          </w:rPr>
                        </m:ctrlPr>
                      </m:e>
                      <m:sub>
                        <m:r>
                          <w:rPr>
                            <w:rFonts w:ascii="Cambria Math" w:hAnsi="Cambria Math"/>
                          </w:rPr>
                          <m:t>max</m:t>
                        </m:r>
                        <m:ctrlPr>
                          <w:rPr>
                            <w:rFonts w:ascii="Cambria Math" w:hAnsi="Cambria Math"/>
                          </w:rPr>
                        </m:ctrlPr>
                      </m:sub>
                    </m:sSub>
                    <m:r>
                      <w:rPr>
                        <w:rFonts w:ascii="Cambria Math" w:hAnsi="Cambria Math"/>
                      </w:rPr>
                      <m:t>-</m:t>
                    </m:r>
                    <m:sSub>
                      <m:sSubPr>
                        <m:ctrlPr>
                          <w:rPr>
                            <w:rFonts w:ascii="Cambria Math" w:hAnsi="Cambria Math"/>
                            <w:i/>
                          </w:rPr>
                        </m:ctrlPr>
                      </m:sSubPr>
                      <m:e>
                        <m:r>
                          <w:rPr>
                            <w:rFonts w:ascii="Cambria Math" w:hAnsi="Cambria Math"/>
                          </w:rPr>
                          <m:t xml:space="preserve"> z</m:t>
                        </m:r>
                        <m:ctrlPr>
                          <w:rPr>
                            <w:rFonts w:ascii="Cambria Math" w:hAnsi="Cambria Math"/>
                          </w:rPr>
                        </m:ctrlPr>
                      </m:e>
                      <m:sub>
                        <m:r>
                          <w:rPr>
                            <w:rFonts w:ascii="Cambria Math" w:hAnsi="Cambria Math"/>
                          </w:rPr>
                          <m:t>0</m:t>
                        </m:r>
                        <m:ctrlPr>
                          <w:rPr>
                            <w:rFonts w:ascii="Cambria Math" w:hAnsi="Cambria Math"/>
                          </w:rPr>
                        </m:ctrlPr>
                      </m:sub>
                    </m:sSub>
                  </m:e>
                </m:d>
              </m:e>
            </m:d>
          </m:num>
          <m:den>
            <m:r>
              <w:rPr>
                <w:rFonts w:ascii="Cambria Math" w:hAnsi="Cambria Math"/>
              </w:rPr>
              <m:t>2</m:t>
            </m:r>
            <m:sSup>
              <m:sSupPr>
                <m:ctrlPr>
                  <w:rPr>
                    <w:rFonts w:ascii="Cambria Math" w:hAnsi="Cambria Math"/>
                    <w:i/>
                  </w:rPr>
                </m:ctrlPr>
              </m:sSupPr>
              <m:e>
                <m:r>
                  <m:rPr>
                    <m:sty m:val="p"/>
                  </m:rPr>
                  <w:rPr>
                    <w:rFonts w:ascii="Cambria Math" w:hAnsi="Cambria Math"/>
                  </w:rPr>
                  <m:t>ΔT</m:t>
                </m:r>
              </m:e>
              <m:sup>
                <m:r>
                  <w:rPr>
                    <w:rFonts w:ascii="Cambria Math" w:hAnsi="Cambria Math"/>
                  </w:rPr>
                  <m:t>5</m:t>
                </m:r>
              </m:sup>
            </m:sSup>
          </m:den>
        </m:f>
      </m:oMath>
      <w:bookmarkEnd w:id="5"/>
      <w:r w:rsidR="001A79BC" w:rsidRPr="000B750E">
        <w:rPr>
          <w:b/>
          <w:bCs/>
          <w:lang w:val="en-IN"/>
        </w:rPr>
        <w:t xml:space="preserve"> </w:t>
      </w:r>
    </w:p>
    <w:p w14:paraId="082CE943" w14:textId="77777777" w:rsidR="001A79BC" w:rsidRPr="000B750E" w:rsidRDefault="001A79BC" w:rsidP="001A79BC">
      <w:pPr>
        <w:rPr>
          <w:b/>
          <w:bCs/>
          <w:lang w:val="en-IN"/>
        </w:rPr>
      </w:pPr>
    </w:p>
    <w:p w14:paraId="3DFD6CC8" w14:textId="77777777" w:rsidR="001A79BC" w:rsidRPr="000B750E" w:rsidRDefault="001A79BC" w:rsidP="001A79BC">
      <w:pPr>
        <w:sectPr w:rsidR="001A79BC" w:rsidRPr="000B750E" w:rsidSect="00671A46">
          <w:type w:val="continuous"/>
          <w:pgSz w:w="12240" w:h="15840"/>
          <w:pgMar w:top="1440" w:right="1440" w:bottom="1440" w:left="1440" w:header="720" w:footer="720" w:gutter="0"/>
          <w:cols w:num="2" w:space="720"/>
          <w:docGrid w:linePitch="360"/>
        </w:sectPr>
      </w:pPr>
    </w:p>
    <w:p w14:paraId="3E430C66" w14:textId="77777777" w:rsidR="001A79BC" w:rsidRPr="000B750E" w:rsidRDefault="001A79BC" w:rsidP="001A79BC">
      <w:pPr>
        <w:sectPr w:rsidR="001A79BC" w:rsidRPr="000B750E" w:rsidSect="00DF0345">
          <w:type w:val="continuous"/>
          <w:pgSz w:w="12240" w:h="15840"/>
          <w:pgMar w:top="1440" w:right="1440" w:bottom="1440" w:left="1440" w:header="720" w:footer="720" w:gutter="0"/>
          <w:cols w:space="720"/>
          <w:docGrid w:linePitch="360"/>
        </w:sectPr>
      </w:pPr>
      <w:r w:rsidRPr="000B750E">
        <w:rPr>
          <w:bCs/>
          <w:i/>
          <w:u w:val="single"/>
          <w:lang w:val="en-IN"/>
        </w:rPr>
        <w:t>During Carry (c)</w:t>
      </w:r>
    </w:p>
    <w:p w14:paraId="2D3F736E" w14:textId="77777777" w:rsidR="001A79BC" w:rsidRPr="000B750E" w:rsidRDefault="00054A1A" w:rsidP="001A79BC">
      <w:pPr>
        <w:rPr>
          <w:lang w:val="en-IN"/>
        </w:rPr>
      </w:pPr>
      <m:oMathPara>
        <m:oMathParaPr>
          <m:jc m:val="left"/>
        </m:oMathParaPr>
        <m:oMath>
          <m:sSub>
            <m:sSubPr>
              <m:ctrlPr>
                <w:rPr>
                  <w:rFonts w:ascii="Cambria Math" w:hAnsi="Cambria Math"/>
                </w:rPr>
              </m:ctrlPr>
            </m:sSubPr>
            <m:e>
              <m:r>
                <w:rPr>
                  <w:rFonts w:ascii="Cambria Math" w:hAnsi="Cambria Math"/>
                </w:rPr>
                <m:t>c</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z</m:t>
              </m:r>
              <m:ctrlPr>
                <w:rPr>
                  <w:rFonts w:ascii="Cambria Math" w:hAnsi="Cambria Math"/>
                </w:rPr>
              </m:ctrlPr>
            </m:e>
            <m:sub>
              <m:r>
                <w:rPr>
                  <w:rFonts w:ascii="Cambria Math" w:hAnsi="Cambria Math"/>
                </w:rPr>
                <m:t>max</m:t>
              </m:r>
              <m:ctrlPr>
                <w:rPr>
                  <w:rFonts w:ascii="Cambria Math" w:hAnsi="Cambria Math"/>
                </w:rPr>
              </m:ctrlPr>
            </m:sub>
          </m:sSub>
          <m:r>
            <w:rPr>
              <w:rFonts w:ascii="Cambria Math" w:hAnsi="Cambria Math"/>
            </w:rPr>
            <m:t xml:space="preserve"> </m:t>
          </m:r>
        </m:oMath>
      </m:oMathPara>
    </w:p>
    <w:p w14:paraId="763C1CA6" w14:textId="77777777" w:rsidR="001A79BC" w:rsidRPr="000B750E" w:rsidRDefault="00054A1A" w:rsidP="001A79BC">
      <m:oMathPara>
        <m:oMathParaPr>
          <m:jc m:val="left"/>
        </m:oMathParaPr>
        <m:oMath>
          <m:sSub>
            <m:sSubPr>
              <m:ctrlPr>
                <w:rPr>
                  <w:rFonts w:ascii="Cambria Math" w:hAnsi="Cambria Math"/>
                </w:rPr>
              </m:ctrlPr>
            </m:sSubPr>
            <m:e>
              <m:r>
                <w:rPr>
                  <w:rFonts w:ascii="Cambria Math" w:hAnsi="Cambria Math"/>
                </w:rPr>
                <m:t>c</m:t>
              </m:r>
            </m:e>
            <m:sub>
              <m:r>
                <w:rPr>
                  <w:rFonts w:ascii="Cambria Math" w:hAnsi="Cambria Math"/>
                </w:rPr>
                <m:t>1</m:t>
              </m:r>
            </m:sub>
          </m:sSub>
          <m:r>
            <m:rPr>
              <m:sty m:val="bi"/>
            </m:rPr>
            <w:rPr>
              <w:rFonts w:ascii="Cambria Math" w:hAnsi="Cambria Math"/>
              <w:lang w:val="en-IN"/>
            </w:rPr>
            <m:t>=</m:t>
          </m:r>
          <m:r>
            <m:rPr>
              <m:sty m:val="p"/>
            </m:rPr>
            <w:rPr>
              <w:rFonts w:ascii="Cambria Math" w:hAnsi="Cambria Math"/>
            </w:rPr>
            <m:t>0</m:t>
          </m:r>
        </m:oMath>
      </m:oMathPara>
    </w:p>
    <w:p w14:paraId="7B23F666" w14:textId="77777777" w:rsidR="001A79BC" w:rsidRPr="000B750E" w:rsidRDefault="00054A1A" w:rsidP="001A79BC">
      <m:oMath>
        <m:sSub>
          <m:sSubPr>
            <m:ctrlPr>
              <w:rPr>
                <w:rFonts w:ascii="Cambria Math" w:hAnsi="Cambria Math"/>
              </w:rPr>
            </m:ctrlPr>
          </m:sSubPr>
          <m:e>
            <m:r>
              <w:rPr>
                <w:rFonts w:ascii="Cambria Math" w:hAnsi="Cambria Math"/>
              </w:rPr>
              <m:t>c</m:t>
            </m:r>
          </m:e>
          <m:sub>
            <m:r>
              <w:rPr>
                <w:rFonts w:ascii="Cambria Math" w:hAnsi="Cambria Math"/>
              </w:rPr>
              <m:t>2</m:t>
            </m:r>
          </m:sub>
        </m:sSub>
        <m:r>
          <w:rPr>
            <w:rFonts w:ascii="Cambria Math" w:hAnsi="Cambria Math"/>
          </w:rPr>
          <m:t xml:space="preserve">= </m:t>
        </m:r>
        <m:f>
          <m:fPr>
            <m:ctrlPr>
              <w:rPr>
                <w:rFonts w:ascii="Cambria Math" w:hAnsi="Cambria Math"/>
                <w:i/>
              </w:rPr>
            </m:ctrlPr>
          </m:fPr>
          <m:num>
            <m:d>
              <m:dPr>
                <m:begChr m:val="["/>
                <m:endChr m:val="]"/>
                <m:ctrlPr>
                  <w:rPr>
                    <w:rFonts w:ascii="Cambria Math" w:hAnsi="Cambria Math"/>
                    <w:i/>
                  </w:rPr>
                </m:ctrlPr>
              </m:dPr>
              <m:e>
                <m:r>
                  <w:rPr>
                    <w:rFonts w:ascii="Cambria Math" w:hAnsi="Cambria Math"/>
                  </w:rPr>
                  <m:t>3*</m:t>
                </m:r>
                <m:d>
                  <m:dPr>
                    <m:ctrlPr>
                      <w:rPr>
                        <w:rFonts w:ascii="Cambria Math" w:hAnsi="Cambria Math"/>
                        <w:i/>
                      </w:rPr>
                    </m:ctrlPr>
                  </m:dPr>
                  <m:e>
                    <m:sSub>
                      <m:sSubPr>
                        <m:ctrlPr>
                          <w:rPr>
                            <w:rFonts w:ascii="Cambria Math" w:hAnsi="Cambria Math"/>
                            <w:i/>
                          </w:rPr>
                        </m:ctrlPr>
                      </m:sSubPr>
                      <m:e>
                        <m:r>
                          <w:rPr>
                            <w:rFonts w:ascii="Cambria Math" w:hAnsi="Cambria Math"/>
                          </w:rPr>
                          <m:t>z</m:t>
                        </m:r>
                        <m:ctrlPr>
                          <w:rPr>
                            <w:rFonts w:ascii="Cambria Math" w:hAnsi="Cambria Math"/>
                          </w:rPr>
                        </m:ctrlPr>
                      </m:e>
                      <m:sub>
                        <m:r>
                          <w:rPr>
                            <w:rFonts w:ascii="Cambria Math" w:hAnsi="Cambria Math"/>
                          </w:rPr>
                          <m:t>60%</m:t>
                        </m:r>
                        <m:ctrlPr>
                          <w:rPr>
                            <w:rFonts w:ascii="Cambria Math" w:hAnsi="Cambria Math"/>
                          </w:rPr>
                        </m:ctrlPr>
                      </m:sub>
                    </m:sSub>
                    <m:r>
                      <w:rPr>
                        <w:rFonts w:ascii="Cambria Math" w:hAnsi="Cambria Math"/>
                      </w:rPr>
                      <m:t>-</m:t>
                    </m:r>
                    <m:sSub>
                      <m:sSubPr>
                        <m:ctrlPr>
                          <w:rPr>
                            <w:rFonts w:ascii="Cambria Math" w:hAnsi="Cambria Math"/>
                            <w:i/>
                          </w:rPr>
                        </m:ctrlPr>
                      </m:sSubPr>
                      <m:e>
                        <m:r>
                          <w:rPr>
                            <w:rFonts w:ascii="Cambria Math" w:hAnsi="Cambria Math"/>
                          </w:rPr>
                          <m:t>z</m:t>
                        </m:r>
                        <m:ctrlPr>
                          <w:rPr>
                            <w:rFonts w:ascii="Cambria Math" w:hAnsi="Cambria Math"/>
                          </w:rPr>
                        </m:ctrlPr>
                      </m:e>
                      <m:sub>
                        <m:r>
                          <w:rPr>
                            <w:rFonts w:ascii="Cambria Math" w:hAnsi="Cambria Math"/>
                          </w:rPr>
                          <m:t>max</m:t>
                        </m:r>
                        <m:ctrlPr>
                          <w:rPr>
                            <w:rFonts w:ascii="Cambria Math" w:hAnsi="Cambria Math"/>
                          </w:rPr>
                        </m:ctrlPr>
                      </m:sub>
                    </m:sSub>
                  </m:e>
                </m:d>
              </m:e>
            </m:d>
          </m:num>
          <m:den>
            <m:sSup>
              <m:sSupPr>
                <m:ctrlPr>
                  <w:rPr>
                    <w:rFonts w:ascii="Cambria Math" w:hAnsi="Cambria Math"/>
                    <w:i/>
                  </w:rPr>
                </m:ctrlPr>
              </m:sSupPr>
              <m:e>
                <m:r>
                  <m:rPr>
                    <m:sty m:val="p"/>
                  </m:rPr>
                  <w:rPr>
                    <w:rFonts w:ascii="Cambria Math" w:hAnsi="Cambria Math"/>
                  </w:rPr>
                  <m:t>ΔT</m:t>
                </m:r>
              </m:e>
              <m:sup>
                <m:r>
                  <w:rPr>
                    <w:rFonts w:ascii="Cambria Math" w:hAnsi="Cambria Math"/>
                  </w:rPr>
                  <m:t>2</m:t>
                </m:r>
              </m:sup>
            </m:sSup>
          </m:den>
        </m:f>
      </m:oMath>
      <w:r w:rsidR="001A79BC" w:rsidRPr="000B750E">
        <w:rPr>
          <w:b/>
          <w:bCs/>
          <w:lang w:val="en-IN"/>
        </w:rPr>
        <w:t xml:space="preserve">  </w:t>
      </w:r>
    </w:p>
    <w:p w14:paraId="2DB0AF0D" w14:textId="77777777" w:rsidR="001A79BC" w:rsidRPr="000B750E" w:rsidRDefault="00054A1A" w:rsidP="001A79BC">
      <m:oMath>
        <m:sSub>
          <m:sSubPr>
            <m:ctrlPr>
              <w:rPr>
                <w:rFonts w:ascii="Cambria Math" w:hAnsi="Cambria Math"/>
              </w:rPr>
            </m:ctrlPr>
          </m:sSubPr>
          <m:e>
            <m:r>
              <w:rPr>
                <w:rFonts w:ascii="Cambria Math" w:hAnsi="Cambria Math"/>
              </w:rPr>
              <m:t>c</m:t>
            </m:r>
          </m:e>
          <m:sub>
            <m:r>
              <w:rPr>
                <w:rFonts w:ascii="Cambria Math" w:hAnsi="Cambria Math"/>
              </w:rPr>
              <m:t>3</m:t>
            </m:r>
          </m:sub>
        </m:sSub>
        <m:r>
          <w:rPr>
            <w:rFonts w:ascii="Cambria Math" w:hAnsi="Cambria Math"/>
          </w:rPr>
          <m:t>=</m:t>
        </m:r>
      </m:oMath>
      <w:r w:rsidR="001A79BC" w:rsidRPr="000B750E">
        <w:rPr>
          <w:b/>
          <w:bCs/>
          <w:lang w:val="en-IN"/>
        </w:rPr>
        <w:t xml:space="preserve"> </w:t>
      </w:r>
      <m:oMath>
        <m:r>
          <w:rPr>
            <w:rFonts w:ascii="Cambria Math" w:hAnsi="Cambria Math"/>
          </w:rPr>
          <m:t xml:space="preserve"> </m:t>
        </m:r>
        <m:f>
          <m:fPr>
            <m:ctrlPr>
              <w:rPr>
                <w:rFonts w:ascii="Cambria Math" w:hAnsi="Cambria Math"/>
                <w:i/>
              </w:rPr>
            </m:ctrlPr>
          </m:fPr>
          <m:num>
            <m:d>
              <m:dPr>
                <m:begChr m:val="["/>
                <m:endChr m:val="]"/>
                <m:ctrlPr>
                  <w:rPr>
                    <w:rFonts w:ascii="Cambria Math" w:hAnsi="Cambria Math"/>
                    <w:i/>
                  </w:rPr>
                </m:ctrlPr>
              </m:dPr>
              <m:e>
                <m:r>
                  <w:rPr>
                    <w:rFonts w:ascii="Cambria Math" w:hAnsi="Cambria Math"/>
                  </w:rPr>
                  <m:t>2*</m:t>
                </m:r>
                <m:d>
                  <m:dPr>
                    <m:ctrlPr>
                      <w:rPr>
                        <w:rFonts w:ascii="Cambria Math" w:hAnsi="Cambria Math"/>
                        <w:i/>
                      </w:rPr>
                    </m:ctrlPr>
                  </m:dPr>
                  <m:e>
                    <m:sSub>
                      <m:sSubPr>
                        <m:ctrlPr>
                          <w:rPr>
                            <w:rFonts w:ascii="Cambria Math" w:hAnsi="Cambria Math"/>
                            <w:i/>
                          </w:rPr>
                        </m:ctrlPr>
                      </m:sSubPr>
                      <m:e>
                        <m:sSub>
                          <m:sSubPr>
                            <m:ctrlPr>
                              <w:rPr>
                                <w:rFonts w:ascii="Cambria Math" w:hAnsi="Cambria Math"/>
                                <w:i/>
                              </w:rPr>
                            </m:ctrlPr>
                          </m:sSubPr>
                          <m:e>
                            <m:r>
                              <w:rPr>
                                <w:rFonts w:ascii="Cambria Math" w:hAnsi="Cambria Math"/>
                              </w:rPr>
                              <m:t>z</m:t>
                            </m:r>
                            <m:ctrlPr>
                              <w:rPr>
                                <w:rFonts w:ascii="Cambria Math" w:hAnsi="Cambria Math"/>
                              </w:rPr>
                            </m:ctrlPr>
                          </m:e>
                          <m:sub>
                            <m:r>
                              <w:rPr>
                                <w:rFonts w:ascii="Cambria Math" w:hAnsi="Cambria Math"/>
                              </w:rPr>
                              <m:t>max</m:t>
                            </m:r>
                            <m:ctrlPr>
                              <w:rPr>
                                <w:rFonts w:ascii="Cambria Math" w:hAnsi="Cambria Math"/>
                              </w:rPr>
                            </m:ctrlPr>
                          </m:sub>
                        </m:sSub>
                        <m:r>
                          <w:rPr>
                            <w:rFonts w:ascii="Cambria Math" w:hAnsi="Cambria Math"/>
                          </w:rPr>
                          <m:t>- z</m:t>
                        </m:r>
                        <m:ctrlPr>
                          <w:rPr>
                            <w:rFonts w:ascii="Cambria Math" w:hAnsi="Cambria Math"/>
                          </w:rPr>
                        </m:ctrlPr>
                      </m:e>
                      <m:sub>
                        <m:r>
                          <w:rPr>
                            <w:rFonts w:ascii="Cambria Math" w:hAnsi="Cambria Math"/>
                          </w:rPr>
                          <m:t>60%</m:t>
                        </m:r>
                        <m:ctrlPr>
                          <w:rPr>
                            <w:rFonts w:ascii="Cambria Math" w:hAnsi="Cambria Math"/>
                          </w:rPr>
                        </m:ctrlPr>
                      </m:sub>
                    </m:sSub>
                  </m:e>
                </m:d>
                <m:r>
                  <w:rPr>
                    <w:rFonts w:ascii="Cambria Math" w:hAnsi="Cambria Math"/>
                  </w:rPr>
                  <m:t xml:space="preserve"> </m:t>
                </m:r>
              </m:e>
            </m:d>
          </m:num>
          <m:den>
            <m:sSup>
              <m:sSupPr>
                <m:ctrlPr>
                  <w:rPr>
                    <w:rFonts w:ascii="Cambria Math" w:hAnsi="Cambria Math"/>
                    <w:i/>
                  </w:rPr>
                </m:ctrlPr>
              </m:sSupPr>
              <m:e>
                <m:r>
                  <m:rPr>
                    <m:sty m:val="p"/>
                  </m:rPr>
                  <w:rPr>
                    <w:rFonts w:ascii="Cambria Math" w:hAnsi="Cambria Math"/>
                  </w:rPr>
                  <m:t>ΔT</m:t>
                </m:r>
              </m:e>
              <m:sup>
                <m:r>
                  <w:rPr>
                    <w:rFonts w:ascii="Cambria Math" w:hAnsi="Cambria Math"/>
                  </w:rPr>
                  <m:t>3</m:t>
                </m:r>
              </m:sup>
            </m:sSup>
          </m:den>
        </m:f>
      </m:oMath>
      <w:r w:rsidR="001A79BC" w:rsidRPr="000B750E">
        <w:rPr>
          <w:b/>
          <w:bCs/>
          <w:lang w:val="en-IN"/>
        </w:rPr>
        <w:t xml:space="preserve">  </w:t>
      </w:r>
    </w:p>
    <w:p w14:paraId="6E385345" w14:textId="77777777" w:rsidR="001A79BC" w:rsidRPr="000B750E" w:rsidRDefault="001A79BC" w:rsidP="001A79BC">
      <w:pPr>
        <w:rPr>
          <w:bCs/>
          <w:i/>
          <w:u w:val="single"/>
          <w:lang w:val="en-IN"/>
        </w:rPr>
        <w:sectPr w:rsidR="001A79BC" w:rsidRPr="000B750E" w:rsidSect="00671A46">
          <w:type w:val="continuous"/>
          <w:pgSz w:w="12240" w:h="15840"/>
          <w:pgMar w:top="1440" w:right="1440" w:bottom="1440" w:left="1440" w:header="720" w:footer="720" w:gutter="0"/>
          <w:cols w:num="2" w:space="720"/>
          <w:docGrid w:linePitch="360"/>
        </w:sectPr>
      </w:pPr>
    </w:p>
    <w:p w14:paraId="01DF7E33" w14:textId="77777777" w:rsidR="001A79BC" w:rsidRPr="000B750E" w:rsidRDefault="001A79BC" w:rsidP="001A79BC">
      <w:pPr>
        <w:rPr>
          <w:lang w:val="en-IN"/>
        </w:rPr>
        <w:sectPr w:rsidR="001A79BC" w:rsidRPr="000B750E" w:rsidSect="00DF0345">
          <w:type w:val="continuous"/>
          <w:pgSz w:w="12240" w:h="15840"/>
          <w:pgMar w:top="1440" w:right="1440" w:bottom="1440" w:left="1440" w:header="720" w:footer="720" w:gutter="0"/>
          <w:cols w:space="720"/>
          <w:docGrid w:linePitch="360"/>
        </w:sectPr>
      </w:pPr>
      <w:r w:rsidRPr="000B750E">
        <w:rPr>
          <w:bCs/>
          <w:i/>
          <w:u w:val="single"/>
          <w:lang w:val="en-IN"/>
        </w:rPr>
        <w:t xml:space="preserve">During </w:t>
      </w:r>
      <w:r>
        <w:rPr>
          <w:bCs/>
          <w:i/>
          <w:u w:val="single"/>
          <w:lang w:val="en-IN"/>
        </w:rPr>
        <w:t>Set-down (s</w:t>
      </w:r>
      <w:r w:rsidRPr="000B750E">
        <w:rPr>
          <w:bCs/>
          <w:i/>
          <w:u w:val="single"/>
          <w:lang w:val="en-IN"/>
        </w:rPr>
        <w:t>)</w:t>
      </w:r>
    </w:p>
    <w:p w14:paraId="75F90F04" w14:textId="77777777" w:rsidR="001A79BC" w:rsidRPr="000B750E" w:rsidRDefault="00054A1A" w:rsidP="001A79BC">
      <w:pPr>
        <w:rPr>
          <w:lang w:val="en-IN"/>
        </w:rPr>
      </w:pPr>
      <m:oMathPara>
        <m:oMathParaPr>
          <m:jc m:val="left"/>
        </m:oMathParaPr>
        <m:oMath>
          <m:sSub>
            <m:sSubPr>
              <m:ctrlPr>
                <w:rPr>
                  <w:rFonts w:ascii="Cambria Math" w:hAnsi="Cambria Math"/>
                </w:rPr>
              </m:ctrlPr>
            </m:sSubPr>
            <m:e>
              <m: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z</m:t>
              </m:r>
              <m:ctrlPr>
                <w:rPr>
                  <w:rFonts w:ascii="Cambria Math" w:hAnsi="Cambria Math"/>
                </w:rPr>
              </m:ctrlPr>
            </m:e>
            <m:sub>
              <m:r>
                <w:rPr>
                  <w:rFonts w:ascii="Cambria Math" w:hAnsi="Cambria Math"/>
                </w:rPr>
                <m:t>60%</m:t>
              </m:r>
              <m:ctrlPr>
                <w:rPr>
                  <w:rFonts w:ascii="Cambria Math" w:hAnsi="Cambria Math"/>
                </w:rPr>
              </m:ctrlPr>
            </m:sub>
          </m:sSub>
          <m:r>
            <w:rPr>
              <w:rFonts w:ascii="Cambria Math" w:hAnsi="Cambria Math"/>
            </w:rPr>
            <m:t xml:space="preserve"> </m:t>
          </m:r>
        </m:oMath>
      </m:oMathPara>
    </w:p>
    <w:p w14:paraId="6EC1F7E6" w14:textId="77777777" w:rsidR="001A79BC" w:rsidRPr="000B750E" w:rsidRDefault="00054A1A" w:rsidP="001A79BC">
      <m:oMathPara>
        <m:oMathParaPr>
          <m:jc m:val="left"/>
        </m:oMathParaPr>
        <m:oMath>
          <m:sSub>
            <m:sSubPr>
              <m:ctrlPr>
                <w:rPr>
                  <w:rFonts w:ascii="Cambria Math" w:hAnsi="Cambria Math"/>
                </w:rPr>
              </m:ctrlPr>
            </m:sSubPr>
            <m:e>
              <m:r>
                <w:rPr>
                  <w:rFonts w:ascii="Cambria Math" w:hAnsi="Cambria Math"/>
                </w:rPr>
                <m:t>s</m:t>
              </m:r>
            </m:e>
            <m:sub>
              <m:r>
                <w:rPr>
                  <w:rFonts w:ascii="Cambria Math" w:hAnsi="Cambria Math"/>
                </w:rPr>
                <m:t>1</m:t>
              </m:r>
            </m:sub>
          </m:sSub>
          <m:r>
            <m:rPr>
              <m:sty m:val="bi"/>
            </m:rPr>
            <w:rPr>
              <w:rFonts w:ascii="Cambria Math" w:hAnsi="Cambria Math"/>
              <w:lang w:val="en-IN"/>
            </w:rPr>
            <m:t>=</m:t>
          </m:r>
          <m:r>
            <m:rPr>
              <m:sty m:val="p"/>
            </m:rPr>
            <w:rPr>
              <w:rFonts w:ascii="Cambria Math" w:hAnsi="Cambria Math"/>
            </w:rPr>
            <m:t>0</m:t>
          </m:r>
        </m:oMath>
      </m:oMathPara>
    </w:p>
    <w:p w14:paraId="2250359B" w14:textId="77777777" w:rsidR="001A79BC" w:rsidRPr="000B750E" w:rsidRDefault="00054A1A" w:rsidP="001A79BC">
      <w:pPr>
        <w:rPr>
          <w:lang w:val="en-IN"/>
        </w:rPr>
      </w:pPr>
      <m:oMath>
        <m:sSub>
          <m:sSubPr>
            <m:ctrlPr>
              <w:rPr>
                <w:rFonts w:ascii="Cambria Math" w:hAnsi="Cambria Math"/>
              </w:rPr>
            </m:ctrlPr>
          </m:sSubPr>
          <m:e>
            <m:r>
              <w:rPr>
                <w:rFonts w:ascii="Cambria Math" w:hAnsi="Cambria Math"/>
              </w:rPr>
              <m:t>s</m:t>
            </m:r>
          </m:e>
          <m:sub>
            <m:r>
              <w:rPr>
                <w:rFonts w:ascii="Cambria Math" w:hAnsi="Cambria Math"/>
              </w:rPr>
              <m:t>2</m:t>
            </m:r>
          </m:sub>
        </m:sSub>
        <m:r>
          <w:rPr>
            <w:rFonts w:ascii="Cambria Math" w:hAnsi="Cambria Math"/>
          </w:rPr>
          <m:t>=0</m:t>
        </m:r>
      </m:oMath>
      <w:r w:rsidR="001A79BC" w:rsidRPr="000B750E">
        <w:rPr>
          <w:b/>
          <w:bCs/>
          <w:lang w:val="en-IN"/>
        </w:rPr>
        <w:t xml:space="preserve"> </w:t>
      </w:r>
    </w:p>
    <w:p w14:paraId="7A25494E" w14:textId="77777777" w:rsidR="001A79BC" w:rsidRPr="000B750E" w:rsidRDefault="00054A1A" w:rsidP="001A79BC">
      <m:oMath>
        <m:sSub>
          <m:sSubPr>
            <m:ctrlPr>
              <w:rPr>
                <w:rFonts w:ascii="Cambria Math" w:hAnsi="Cambria Math"/>
              </w:rPr>
            </m:ctrlPr>
          </m:sSubPr>
          <m:e>
            <m:r>
              <w:rPr>
                <w:rFonts w:ascii="Cambria Math" w:hAnsi="Cambria Math"/>
              </w:rPr>
              <m:t>s</m:t>
            </m:r>
          </m:e>
          <m:sub>
            <m:r>
              <w:rPr>
                <w:rFonts w:ascii="Cambria Math" w:hAnsi="Cambria Math"/>
              </w:rPr>
              <m:t>3</m:t>
            </m:r>
          </m:sub>
        </m:sSub>
        <m:r>
          <w:rPr>
            <w:rFonts w:ascii="Cambria Math" w:hAnsi="Cambria Math"/>
          </w:rPr>
          <m:t xml:space="preserve">= </m:t>
        </m:r>
        <m:f>
          <m:fPr>
            <m:ctrlPr>
              <w:rPr>
                <w:rFonts w:ascii="Cambria Math" w:hAnsi="Cambria Math"/>
                <w:i/>
              </w:rPr>
            </m:ctrlPr>
          </m:fPr>
          <m:num>
            <m:d>
              <m:dPr>
                <m:begChr m:val="["/>
                <m:endChr m:val="]"/>
                <m:ctrlPr>
                  <w:rPr>
                    <w:rFonts w:ascii="Cambria Math" w:hAnsi="Cambria Math"/>
                    <w:i/>
                  </w:rPr>
                </m:ctrlPr>
              </m:dPr>
              <m:e>
                <m:r>
                  <w:rPr>
                    <w:rFonts w:ascii="Cambria Math" w:hAnsi="Cambria Math"/>
                  </w:rPr>
                  <m:t>20*</m:t>
                </m:r>
                <m:d>
                  <m:dPr>
                    <m:ctrlPr>
                      <w:rPr>
                        <w:rFonts w:ascii="Cambria Math" w:hAnsi="Cambria Math"/>
                        <w:i/>
                      </w:rPr>
                    </m:ctrlPr>
                  </m:dPr>
                  <m:e>
                    <m:sSub>
                      <m:sSubPr>
                        <m:ctrlPr>
                          <w:rPr>
                            <w:rFonts w:ascii="Cambria Math" w:hAnsi="Cambria Math"/>
                            <w:i/>
                          </w:rPr>
                        </m:ctrlPr>
                      </m:sSubPr>
                      <m:e>
                        <m:r>
                          <w:rPr>
                            <w:rFonts w:ascii="Cambria Math" w:hAnsi="Cambria Math"/>
                          </w:rPr>
                          <m:t xml:space="preserve"> z</m:t>
                        </m:r>
                        <m:ctrlPr>
                          <w:rPr>
                            <w:rFonts w:ascii="Cambria Math" w:hAnsi="Cambria Math"/>
                          </w:rPr>
                        </m:ctrlPr>
                      </m:e>
                      <m:sub>
                        <m:r>
                          <w:rPr>
                            <w:rFonts w:ascii="Cambria Math" w:hAnsi="Cambria Math"/>
                          </w:rPr>
                          <m:t>f</m:t>
                        </m:r>
                        <m:ctrlPr>
                          <w:rPr>
                            <w:rFonts w:ascii="Cambria Math" w:hAnsi="Cambria Math"/>
                          </w:rPr>
                        </m:ctrlPr>
                      </m:sub>
                    </m:sSub>
                    <m:r>
                      <w:rPr>
                        <w:rFonts w:ascii="Cambria Math" w:hAnsi="Cambria Math"/>
                      </w:rPr>
                      <m:t>-</m:t>
                    </m:r>
                    <m:sSub>
                      <m:sSubPr>
                        <m:ctrlPr>
                          <w:rPr>
                            <w:rFonts w:ascii="Cambria Math" w:hAnsi="Cambria Math"/>
                            <w:i/>
                          </w:rPr>
                        </m:ctrlPr>
                      </m:sSubPr>
                      <m:e>
                        <m:r>
                          <w:rPr>
                            <w:rFonts w:ascii="Cambria Math" w:hAnsi="Cambria Math"/>
                          </w:rPr>
                          <m:t>z</m:t>
                        </m:r>
                        <m:ctrlPr>
                          <w:rPr>
                            <w:rFonts w:ascii="Cambria Math" w:hAnsi="Cambria Math"/>
                          </w:rPr>
                        </m:ctrlPr>
                      </m:e>
                      <m:sub>
                        <m:r>
                          <w:rPr>
                            <w:rFonts w:ascii="Cambria Math" w:hAnsi="Cambria Math"/>
                          </w:rPr>
                          <m:t>60%</m:t>
                        </m:r>
                        <m:ctrlPr>
                          <w:rPr>
                            <w:rFonts w:ascii="Cambria Math" w:hAnsi="Cambria Math"/>
                          </w:rPr>
                        </m:ctrlPr>
                      </m:sub>
                    </m:sSub>
                  </m:e>
                </m:d>
                <m:r>
                  <w:rPr>
                    <w:rFonts w:ascii="Cambria Math" w:hAnsi="Cambria Math"/>
                  </w:rPr>
                  <m:t xml:space="preserve"> </m:t>
                </m:r>
              </m:e>
            </m:d>
          </m:num>
          <m:den>
            <m:r>
              <w:rPr>
                <w:rFonts w:ascii="Cambria Math" w:hAnsi="Cambria Math"/>
              </w:rPr>
              <m:t>2</m:t>
            </m:r>
            <m:sSup>
              <m:sSupPr>
                <m:ctrlPr>
                  <w:rPr>
                    <w:rFonts w:ascii="Cambria Math" w:hAnsi="Cambria Math"/>
                    <w:i/>
                  </w:rPr>
                </m:ctrlPr>
              </m:sSupPr>
              <m:e>
                <m:r>
                  <m:rPr>
                    <m:sty m:val="p"/>
                  </m:rPr>
                  <w:rPr>
                    <w:rFonts w:ascii="Cambria Math" w:hAnsi="Cambria Math"/>
                  </w:rPr>
                  <m:t>ΔT</m:t>
                </m:r>
              </m:e>
              <m:sup>
                <m:r>
                  <w:rPr>
                    <w:rFonts w:ascii="Cambria Math" w:hAnsi="Cambria Math"/>
                  </w:rPr>
                  <m:t>3</m:t>
                </m:r>
              </m:sup>
            </m:sSup>
          </m:den>
        </m:f>
      </m:oMath>
      <w:r w:rsidR="001A79BC" w:rsidRPr="000B750E">
        <w:rPr>
          <w:b/>
          <w:bCs/>
          <w:lang w:val="en-IN"/>
        </w:rPr>
        <w:t xml:space="preserve">  </w:t>
      </w:r>
    </w:p>
    <w:p w14:paraId="037A38EA" w14:textId="77777777" w:rsidR="001A79BC" w:rsidRPr="000B750E" w:rsidRDefault="001A79BC" w:rsidP="001A79BC">
      <w:r w:rsidRPr="000B750E">
        <w:rPr>
          <w:b/>
          <w:bCs/>
          <w:lang w:val="en-IN"/>
        </w:rPr>
        <w:t xml:space="preserve"> </w:t>
      </w:r>
      <m:oMath>
        <m:sSub>
          <m:sSubPr>
            <m:ctrlPr>
              <w:rPr>
                <w:rFonts w:ascii="Cambria Math" w:hAnsi="Cambria Math"/>
              </w:rPr>
            </m:ctrlPr>
          </m:sSubPr>
          <m:e>
            <m:r>
              <w:rPr>
                <w:rFonts w:ascii="Cambria Math" w:hAnsi="Cambria Math"/>
              </w:rPr>
              <m:t>s</m:t>
            </m:r>
          </m:e>
          <m:sub>
            <m:r>
              <w:rPr>
                <w:rFonts w:ascii="Cambria Math" w:hAnsi="Cambria Math"/>
              </w:rPr>
              <m:t>4</m:t>
            </m:r>
          </m:sub>
        </m:sSub>
        <m:r>
          <w:rPr>
            <w:rFonts w:ascii="Cambria Math" w:hAnsi="Cambria Math"/>
          </w:rPr>
          <m:t xml:space="preserve">= </m:t>
        </m:r>
        <m:f>
          <m:fPr>
            <m:ctrlPr>
              <w:rPr>
                <w:rFonts w:ascii="Cambria Math" w:hAnsi="Cambria Math"/>
                <w:i/>
              </w:rPr>
            </m:ctrlPr>
          </m:fPr>
          <m:num>
            <m:d>
              <m:dPr>
                <m:begChr m:val="["/>
                <m:endChr m:val="]"/>
                <m:ctrlPr>
                  <w:rPr>
                    <w:rFonts w:ascii="Cambria Math" w:hAnsi="Cambria Math"/>
                    <w:i/>
                  </w:rPr>
                </m:ctrlPr>
              </m:dPr>
              <m:e>
                <m:r>
                  <w:rPr>
                    <w:rFonts w:ascii="Cambria Math" w:hAnsi="Cambria Math"/>
                  </w:rPr>
                  <m:t>30*</m:t>
                </m:r>
                <m:d>
                  <m:dPr>
                    <m:ctrlPr>
                      <w:rPr>
                        <w:rFonts w:ascii="Cambria Math" w:hAnsi="Cambria Math"/>
                        <w:i/>
                      </w:rPr>
                    </m:ctrlPr>
                  </m:dPr>
                  <m:e>
                    <m:sSub>
                      <m:sSubPr>
                        <m:ctrlPr>
                          <w:rPr>
                            <w:rFonts w:ascii="Cambria Math" w:hAnsi="Cambria Math"/>
                            <w:i/>
                          </w:rPr>
                        </m:ctrlPr>
                      </m:sSubPr>
                      <m:e>
                        <m:r>
                          <w:rPr>
                            <w:rFonts w:ascii="Cambria Math" w:hAnsi="Cambria Math"/>
                          </w:rPr>
                          <m:t>z</m:t>
                        </m:r>
                        <m:ctrlPr>
                          <w:rPr>
                            <w:rFonts w:ascii="Cambria Math" w:hAnsi="Cambria Math"/>
                          </w:rPr>
                        </m:ctrlPr>
                      </m:e>
                      <m:sub>
                        <m:r>
                          <w:rPr>
                            <w:rFonts w:ascii="Cambria Math" w:hAnsi="Cambria Math"/>
                          </w:rPr>
                          <m:t>60%</m:t>
                        </m:r>
                        <m:ctrlPr>
                          <w:rPr>
                            <w:rFonts w:ascii="Cambria Math" w:hAnsi="Cambria Math"/>
                          </w:rPr>
                        </m:ctrlPr>
                      </m:sub>
                    </m:sSub>
                    <m:r>
                      <w:rPr>
                        <w:rFonts w:ascii="Cambria Math" w:hAnsi="Cambria Math"/>
                      </w:rPr>
                      <m:t>-</m:t>
                    </m:r>
                    <m:sSub>
                      <m:sSubPr>
                        <m:ctrlPr>
                          <w:rPr>
                            <w:rFonts w:ascii="Cambria Math" w:hAnsi="Cambria Math"/>
                            <w:i/>
                          </w:rPr>
                        </m:ctrlPr>
                      </m:sSubPr>
                      <m:e>
                        <m:r>
                          <w:rPr>
                            <w:rFonts w:ascii="Cambria Math" w:hAnsi="Cambria Math"/>
                          </w:rPr>
                          <m:t xml:space="preserve"> z</m:t>
                        </m:r>
                        <m:ctrlPr>
                          <w:rPr>
                            <w:rFonts w:ascii="Cambria Math" w:hAnsi="Cambria Math"/>
                          </w:rPr>
                        </m:ctrlPr>
                      </m:e>
                      <m:sub>
                        <m:r>
                          <w:rPr>
                            <w:rFonts w:ascii="Cambria Math" w:hAnsi="Cambria Math"/>
                          </w:rPr>
                          <m:t>f</m:t>
                        </m:r>
                        <m:ctrlPr>
                          <w:rPr>
                            <w:rFonts w:ascii="Cambria Math" w:hAnsi="Cambria Math"/>
                          </w:rPr>
                        </m:ctrlPr>
                      </m:sub>
                    </m:sSub>
                  </m:e>
                </m:d>
                <m:r>
                  <w:rPr>
                    <w:rFonts w:ascii="Cambria Math" w:hAnsi="Cambria Math"/>
                  </w:rPr>
                  <m:t xml:space="preserve"> </m:t>
                </m:r>
              </m:e>
            </m:d>
          </m:num>
          <m:den>
            <m:r>
              <w:rPr>
                <w:rFonts w:ascii="Cambria Math" w:hAnsi="Cambria Math"/>
              </w:rPr>
              <m:t>2</m:t>
            </m:r>
            <m:sSup>
              <m:sSupPr>
                <m:ctrlPr>
                  <w:rPr>
                    <w:rFonts w:ascii="Cambria Math" w:hAnsi="Cambria Math"/>
                    <w:i/>
                  </w:rPr>
                </m:ctrlPr>
              </m:sSupPr>
              <m:e>
                <m:r>
                  <m:rPr>
                    <m:sty m:val="p"/>
                  </m:rPr>
                  <w:rPr>
                    <w:rFonts w:ascii="Cambria Math" w:hAnsi="Cambria Math"/>
                  </w:rPr>
                  <m:t>ΔT</m:t>
                </m:r>
              </m:e>
              <m:sup>
                <m:r>
                  <w:rPr>
                    <w:rFonts w:ascii="Cambria Math" w:hAnsi="Cambria Math"/>
                  </w:rPr>
                  <m:t>4</m:t>
                </m:r>
              </m:sup>
            </m:sSup>
          </m:den>
        </m:f>
      </m:oMath>
      <w:r w:rsidRPr="000B750E">
        <w:rPr>
          <w:b/>
          <w:bCs/>
          <w:lang w:val="en-IN"/>
        </w:rPr>
        <w:t xml:space="preserve">  </w:t>
      </w:r>
    </w:p>
    <w:p w14:paraId="02E61AFD" w14:textId="77777777" w:rsidR="001A79BC" w:rsidRPr="000B750E" w:rsidRDefault="00054A1A" w:rsidP="001A79BC">
      <w:pPr>
        <w:sectPr w:rsidR="001A79BC" w:rsidRPr="000B750E" w:rsidSect="00671A46">
          <w:type w:val="continuous"/>
          <w:pgSz w:w="12240" w:h="15840"/>
          <w:pgMar w:top="1440" w:right="1440" w:bottom="1440" w:left="1440" w:header="720" w:footer="720" w:gutter="0"/>
          <w:cols w:num="2" w:space="720"/>
          <w:docGrid w:linePitch="360"/>
        </w:sectPr>
      </w:pPr>
      <m:oMath>
        <m:sSub>
          <m:sSubPr>
            <m:ctrlPr>
              <w:rPr>
                <w:rFonts w:ascii="Cambria Math" w:hAnsi="Cambria Math"/>
              </w:rPr>
            </m:ctrlPr>
          </m:sSubPr>
          <m:e>
            <m:r>
              <w:rPr>
                <w:rFonts w:ascii="Cambria Math" w:hAnsi="Cambria Math"/>
              </w:rPr>
              <m:t>s</m:t>
            </m:r>
          </m:e>
          <m:sub>
            <m:r>
              <w:rPr>
                <w:rFonts w:ascii="Cambria Math" w:hAnsi="Cambria Math"/>
              </w:rPr>
              <m:t>5</m:t>
            </m:r>
          </m:sub>
        </m:sSub>
        <m:r>
          <w:rPr>
            <w:rFonts w:ascii="Cambria Math" w:hAnsi="Cambria Math"/>
          </w:rPr>
          <m:t xml:space="preserve">=  </m:t>
        </m:r>
        <m:f>
          <m:fPr>
            <m:ctrlPr>
              <w:rPr>
                <w:rFonts w:ascii="Cambria Math" w:hAnsi="Cambria Math"/>
                <w:i/>
              </w:rPr>
            </m:ctrlPr>
          </m:fPr>
          <m:num>
            <m:d>
              <m:dPr>
                <m:begChr m:val="["/>
                <m:endChr m:val="]"/>
                <m:ctrlPr>
                  <w:rPr>
                    <w:rFonts w:ascii="Cambria Math" w:hAnsi="Cambria Math"/>
                    <w:i/>
                  </w:rPr>
                </m:ctrlPr>
              </m:dPr>
              <m:e>
                <m:r>
                  <w:rPr>
                    <w:rFonts w:ascii="Cambria Math" w:hAnsi="Cambria Math"/>
                  </w:rPr>
                  <m:t>12*</m:t>
                </m:r>
                <m:d>
                  <m:dPr>
                    <m:ctrlPr>
                      <w:rPr>
                        <w:rFonts w:ascii="Cambria Math" w:hAnsi="Cambria Math"/>
                        <w:i/>
                      </w:rPr>
                    </m:ctrlPr>
                  </m:dPr>
                  <m:e>
                    <m:sSub>
                      <m:sSubPr>
                        <m:ctrlPr>
                          <w:rPr>
                            <w:rFonts w:ascii="Cambria Math" w:hAnsi="Cambria Math"/>
                            <w:i/>
                          </w:rPr>
                        </m:ctrlPr>
                      </m:sSubPr>
                      <m:e>
                        <m:r>
                          <w:rPr>
                            <w:rFonts w:ascii="Cambria Math" w:hAnsi="Cambria Math"/>
                          </w:rPr>
                          <m:t xml:space="preserve"> z</m:t>
                        </m:r>
                        <m:ctrlPr>
                          <w:rPr>
                            <w:rFonts w:ascii="Cambria Math" w:hAnsi="Cambria Math"/>
                          </w:rPr>
                        </m:ctrlPr>
                      </m:e>
                      <m:sub>
                        <m:r>
                          <w:rPr>
                            <w:rFonts w:ascii="Cambria Math" w:hAnsi="Cambria Math"/>
                          </w:rPr>
                          <m:t>f</m:t>
                        </m:r>
                        <m:ctrlPr>
                          <w:rPr>
                            <w:rFonts w:ascii="Cambria Math" w:hAnsi="Cambria Math"/>
                          </w:rPr>
                        </m:ctrlPr>
                      </m:sub>
                    </m:sSub>
                    <m:r>
                      <w:rPr>
                        <w:rFonts w:ascii="Cambria Math" w:hAnsi="Cambria Math"/>
                      </w:rPr>
                      <m:t>-</m:t>
                    </m:r>
                    <m:sSub>
                      <m:sSubPr>
                        <m:ctrlPr>
                          <w:rPr>
                            <w:rFonts w:ascii="Cambria Math" w:hAnsi="Cambria Math"/>
                            <w:i/>
                          </w:rPr>
                        </m:ctrlPr>
                      </m:sSubPr>
                      <m:e>
                        <m:r>
                          <w:rPr>
                            <w:rFonts w:ascii="Cambria Math" w:hAnsi="Cambria Math"/>
                          </w:rPr>
                          <m:t>z</m:t>
                        </m:r>
                        <m:ctrlPr>
                          <w:rPr>
                            <w:rFonts w:ascii="Cambria Math" w:hAnsi="Cambria Math"/>
                          </w:rPr>
                        </m:ctrlPr>
                      </m:e>
                      <m:sub>
                        <m:r>
                          <w:rPr>
                            <w:rFonts w:ascii="Cambria Math" w:hAnsi="Cambria Math"/>
                          </w:rPr>
                          <m:t>60%</m:t>
                        </m:r>
                        <m:ctrlPr>
                          <w:rPr>
                            <w:rFonts w:ascii="Cambria Math" w:hAnsi="Cambria Math"/>
                          </w:rPr>
                        </m:ctrlPr>
                      </m:sub>
                    </m:sSub>
                  </m:e>
                </m:d>
                <m:r>
                  <w:rPr>
                    <w:rFonts w:ascii="Cambria Math" w:hAnsi="Cambria Math"/>
                  </w:rPr>
                  <m:t xml:space="preserve"> </m:t>
                </m:r>
              </m:e>
            </m:d>
          </m:num>
          <m:den>
            <m:r>
              <w:rPr>
                <w:rFonts w:ascii="Cambria Math" w:hAnsi="Cambria Math"/>
              </w:rPr>
              <m:t>2</m:t>
            </m:r>
            <m:sSup>
              <m:sSupPr>
                <m:ctrlPr>
                  <w:rPr>
                    <w:rFonts w:ascii="Cambria Math" w:hAnsi="Cambria Math"/>
                    <w:i/>
                  </w:rPr>
                </m:ctrlPr>
              </m:sSupPr>
              <m:e>
                <m:r>
                  <m:rPr>
                    <m:sty m:val="p"/>
                  </m:rPr>
                  <w:rPr>
                    <w:rFonts w:ascii="Cambria Math" w:hAnsi="Cambria Math"/>
                  </w:rPr>
                  <m:t>ΔT</m:t>
                </m:r>
              </m:e>
              <m:sup>
                <m:r>
                  <w:rPr>
                    <w:rFonts w:ascii="Cambria Math" w:hAnsi="Cambria Math"/>
                  </w:rPr>
                  <m:t>5</m:t>
                </m:r>
              </m:sup>
            </m:sSup>
          </m:den>
        </m:f>
      </m:oMath>
      <w:r w:rsidR="001A79BC" w:rsidRPr="000B750E">
        <w:rPr>
          <w:b/>
          <w:bCs/>
          <w:lang w:val="en-IN"/>
        </w:rPr>
        <w:t xml:space="preserve">  </w:t>
      </w:r>
    </w:p>
    <w:p w14:paraId="79AA4832" w14:textId="5A27B80E" w:rsidR="00671A46" w:rsidRPr="000B750E" w:rsidRDefault="00671A46" w:rsidP="001A79BC">
      <w:pPr>
        <w:jc w:val="both"/>
        <w:rPr>
          <w:rFonts w:ascii="Times New Roman" w:hAnsi="Times New Roman" w:cs="Times New Roman"/>
        </w:rPr>
        <w:sectPr w:rsidR="00671A46" w:rsidRPr="000B750E" w:rsidSect="00671A46">
          <w:type w:val="continuous"/>
          <w:pgSz w:w="12240" w:h="15840"/>
          <w:pgMar w:top="1440" w:right="1440" w:bottom="1440" w:left="1440" w:header="720" w:footer="720" w:gutter="0"/>
          <w:cols w:num="2" w:space="720"/>
          <w:docGrid w:linePitch="360"/>
        </w:sectPr>
      </w:pPr>
    </w:p>
    <w:p w14:paraId="2DD07A67" w14:textId="1352C8A5" w:rsidR="00AC1421" w:rsidRPr="000B750E" w:rsidRDefault="00AC1421" w:rsidP="00886744">
      <w:pPr>
        <w:jc w:val="both"/>
        <w:rPr>
          <w:rFonts w:ascii="Times New Roman" w:hAnsi="Times New Roman" w:cs="Times New Roman"/>
        </w:rPr>
      </w:pPr>
    </w:p>
    <w:p w14:paraId="1FBEBF20" w14:textId="4681B7BA" w:rsidR="00AC1421" w:rsidRPr="000B750E" w:rsidRDefault="00EA0DF4" w:rsidP="00886744">
      <w:pPr>
        <w:jc w:val="both"/>
        <w:rPr>
          <w:rFonts w:ascii="Times New Roman" w:hAnsi="Times New Roman" w:cs="Times New Roman"/>
        </w:rPr>
      </w:pPr>
      <w:r w:rsidRPr="000B750E">
        <w:rPr>
          <w:rFonts w:ascii="Times New Roman" w:hAnsi="Times New Roman" w:cs="Times New Roman"/>
        </w:rPr>
        <w:t>I</w:t>
      </w:r>
      <w:r w:rsidR="00510BB2" w:rsidRPr="000B750E">
        <w:rPr>
          <w:rFonts w:ascii="Times New Roman" w:hAnsi="Times New Roman" w:cs="Times New Roman"/>
        </w:rPr>
        <w:t>nspired by trapezoidal shape</w:t>
      </w:r>
      <w:r w:rsidR="00CD0833" w:rsidRPr="000B750E">
        <w:rPr>
          <w:rFonts w:ascii="Times New Roman" w:hAnsi="Times New Roman" w:cs="Times New Roman"/>
        </w:rPr>
        <w:t xml:space="preserve"> </w:t>
      </w:r>
      <w:r w:rsidR="00AC1421" w:rsidRPr="000B750E">
        <w:rPr>
          <w:rFonts w:ascii="Times New Roman" w:hAnsi="Times New Roman" w:cs="Times New Roman"/>
        </w:rPr>
        <w:t>trajectories of industrial manipulators</w:t>
      </w:r>
      <w:r w:rsidR="00DE2D78" w:rsidRPr="000B750E">
        <w:rPr>
          <w:rFonts w:ascii="Times New Roman" w:hAnsi="Times New Roman" w:cs="Times New Roman"/>
        </w:rPr>
        <w:t xml:space="preserve"> in </w:t>
      </w:r>
      <w:r w:rsidR="00DE2D78" w:rsidRPr="000B750E">
        <w:rPr>
          <w:rFonts w:ascii="Times New Roman" w:hAnsi="Times New Roman" w:cs="Times New Roman"/>
          <w:i/>
        </w:rPr>
        <w:t>pick and place</w:t>
      </w:r>
      <w:r w:rsidR="00DE2D78" w:rsidRPr="000B750E">
        <w:rPr>
          <w:rFonts w:ascii="Times New Roman" w:hAnsi="Times New Roman" w:cs="Times New Roman"/>
        </w:rPr>
        <w:t xml:space="preserve"> task</w:t>
      </w:r>
      <w:r w:rsidR="00AC1421" w:rsidRPr="000B750E">
        <w:rPr>
          <w:rFonts w:ascii="Times New Roman" w:hAnsi="Times New Roman" w:cs="Times New Roman"/>
        </w:rPr>
        <w:t>, we designed</w:t>
      </w:r>
      <w:r w:rsidR="00AC1421" w:rsidRPr="000B750E">
        <w:rPr>
          <w:rFonts w:ascii="Times New Roman" w:hAnsi="Times New Roman" w:cs="Times New Roman"/>
          <w:i/>
        </w:rPr>
        <w:t xml:space="preserve"> </w:t>
      </w:r>
      <w:r w:rsidR="007438FE" w:rsidRPr="000B750E">
        <w:rPr>
          <w:rFonts w:ascii="Times New Roman" w:hAnsi="Times New Roman" w:cs="Times New Roman"/>
        </w:rPr>
        <w:t xml:space="preserve">modified </w:t>
      </w:r>
      <w:r w:rsidR="00983F55" w:rsidRPr="000B750E">
        <w:rPr>
          <w:rFonts w:ascii="Times New Roman" w:hAnsi="Times New Roman" w:cs="Times New Roman"/>
        </w:rPr>
        <w:t xml:space="preserve">smooth </w:t>
      </w:r>
      <w:r w:rsidR="007438FE" w:rsidRPr="000B750E">
        <w:rPr>
          <w:rFonts w:ascii="Times New Roman" w:hAnsi="Times New Roman" w:cs="Times New Roman"/>
        </w:rPr>
        <w:t>trapezoidal trajectory</w:t>
      </w:r>
      <w:r w:rsidR="00C775CE">
        <w:rPr>
          <w:rFonts w:ascii="Times New Roman" w:hAnsi="Times New Roman" w:cs="Times New Roman"/>
        </w:rPr>
        <w:t xml:space="preserve"> with two via-</w:t>
      </w:r>
      <w:r w:rsidR="003B748D">
        <w:rPr>
          <w:rFonts w:ascii="Times New Roman" w:hAnsi="Times New Roman" w:cs="Times New Roman"/>
        </w:rPr>
        <w:t>points</w:t>
      </w:r>
      <w:r w:rsidR="007438FE" w:rsidRPr="000B750E">
        <w:rPr>
          <w:rFonts w:ascii="Times New Roman" w:hAnsi="Times New Roman" w:cs="Times New Roman"/>
        </w:rPr>
        <w:t>,</w:t>
      </w:r>
      <w:r w:rsidR="007438FE" w:rsidRPr="000B750E">
        <w:rPr>
          <w:rFonts w:ascii="Times New Roman" w:hAnsi="Times New Roman" w:cs="Times New Roman"/>
          <w:i/>
        </w:rPr>
        <w:t xml:space="preserve"> </w:t>
      </w:r>
      <w:r w:rsidR="00AC1421" w:rsidRPr="000B750E">
        <w:rPr>
          <w:rFonts w:ascii="Times New Roman" w:hAnsi="Times New Roman" w:cs="Times New Roman"/>
          <w:i/>
        </w:rPr>
        <w:t>Robot-indus</w:t>
      </w:r>
      <w:r w:rsidR="00AC1421" w:rsidRPr="000B750E">
        <w:rPr>
          <w:rFonts w:ascii="Times New Roman" w:hAnsi="Times New Roman" w:cs="Times New Roman"/>
        </w:rPr>
        <w:t xml:space="preserve"> as 3</w:t>
      </w:r>
      <w:r w:rsidR="00AC1421" w:rsidRPr="000B750E">
        <w:rPr>
          <w:rFonts w:ascii="Times New Roman" w:hAnsi="Times New Roman" w:cs="Times New Roman"/>
          <w:vertAlign w:val="superscript"/>
        </w:rPr>
        <w:t>rd</w:t>
      </w:r>
      <w:r w:rsidR="00AC1421" w:rsidRPr="000B750E">
        <w:rPr>
          <w:rFonts w:ascii="Times New Roman" w:hAnsi="Times New Roman" w:cs="Times New Roman"/>
        </w:rPr>
        <w:t xml:space="preserve"> order piecewise polynomial trajectory</w:t>
      </w:r>
      <w:r w:rsidR="007438FE" w:rsidRPr="000B750E">
        <w:rPr>
          <w:rFonts w:ascii="Times New Roman" w:hAnsi="Times New Roman" w:cs="Times New Roman"/>
        </w:rPr>
        <w:t xml:space="preserve"> divided into 3 segments (</w:t>
      </w:r>
      <w:r w:rsidR="007438FE" w:rsidRPr="000B750E">
        <w:rPr>
          <w:rFonts w:ascii="Times New Roman" w:hAnsi="Times New Roman" w:cs="Times New Roman"/>
          <w:i/>
        </w:rPr>
        <w:t>pick-up</w:t>
      </w:r>
      <w:r w:rsidR="007438FE" w:rsidRPr="000B750E">
        <w:rPr>
          <w:rFonts w:ascii="Times New Roman" w:hAnsi="Times New Roman" w:cs="Times New Roman"/>
        </w:rPr>
        <w:t>(p)</w:t>
      </w:r>
      <w:r w:rsidR="007438FE" w:rsidRPr="000B750E">
        <w:rPr>
          <w:rFonts w:ascii="Times New Roman" w:hAnsi="Times New Roman" w:cs="Times New Roman"/>
          <w:i/>
        </w:rPr>
        <w:t>, carry</w:t>
      </w:r>
      <w:r w:rsidR="007438FE" w:rsidRPr="000B750E">
        <w:rPr>
          <w:rFonts w:ascii="Times New Roman" w:hAnsi="Times New Roman" w:cs="Times New Roman"/>
        </w:rPr>
        <w:t>(c)</w:t>
      </w:r>
      <w:r w:rsidR="007438FE" w:rsidRPr="000B750E">
        <w:rPr>
          <w:rFonts w:ascii="Times New Roman" w:hAnsi="Times New Roman" w:cs="Times New Roman"/>
          <w:i/>
        </w:rPr>
        <w:t>, keep-down</w:t>
      </w:r>
      <w:r w:rsidR="007438FE" w:rsidRPr="000B750E">
        <w:rPr>
          <w:rFonts w:ascii="Times New Roman" w:hAnsi="Times New Roman" w:cs="Times New Roman"/>
        </w:rPr>
        <w:t>(k)),</w:t>
      </w:r>
    </w:p>
    <w:p w14:paraId="1B8A9365" w14:textId="16865416" w:rsidR="005C47D5" w:rsidRPr="000B750E" w:rsidRDefault="005C47D5" w:rsidP="00886744">
      <w:pPr>
        <w:jc w:val="both"/>
        <w:rPr>
          <w:rFonts w:ascii="Times New Roman" w:hAnsi="Times New Roman" w:cs="Times New Roman"/>
        </w:rPr>
      </w:pPr>
      <w:r w:rsidRPr="000B750E">
        <w:rPr>
          <w:rFonts w:ascii="Times New Roman" w:hAnsi="Times New Roman" w:cs="Times New Roman"/>
        </w:rPr>
        <w:t xml:space="preserve">In (Fig. </w:t>
      </w:r>
      <w:r w:rsidR="004371AA" w:rsidRPr="000B750E">
        <w:rPr>
          <w:rFonts w:ascii="Times New Roman" w:hAnsi="Times New Roman" w:cs="Times New Roman"/>
        </w:rPr>
        <w:t>6</w:t>
      </w:r>
      <w:r w:rsidRPr="000B750E">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0</m:t>
            </m:r>
          </m:sub>
        </m:sSub>
      </m:oMath>
      <w:r w:rsidRPr="000B750E">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f</m:t>
            </m:r>
          </m:sub>
        </m:sSub>
      </m:oMath>
      <w:r w:rsidRPr="000B750E">
        <w:rPr>
          <w:rFonts w:ascii="Times New Roman" w:hAnsi="Times New Roman" w:cs="Times New Roman"/>
        </w:rPr>
        <w:t xml:space="preserve"> are initial and final time instants, </w:t>
      </w:r>
      <m:oMath>
        <m:r>
          <m:rPr>
            <m:sty m:val="p"/>
          </m:rPr>
          <w:rPr>
            <w:rFonts w:ascii="Cambria Math" w:hAnsi="Cambria Math" w:cs="Times New Roman"/>
          </w:rPr>
          <m:t>ΔT=</m:t>
        </m:r>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f</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0</m:t>
            </m:r>
          </m:sub>
        </m:sSub>
      </m:oMath>
      <w:r w:rsidRPr="000B750E">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1</m:t>
            </m:r>
          </m:sub>
        </m:sSub>
      </m:oMath>
      <w:r w:rsidRPr="000B750E">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2</m:t>
            </m:r>
          </m:sub>
        </m:sSub>
      </m:oMath>
      <w:r w:rsidRPr="000B750E">
        <w:rPr>
          <w:rFonts w:ascii="Times New Roman" w:hAnsi="Times New Roman" w:cs="Times New Roman"/>
        </w:rPr>
        <w:t xml:space="preserve"> are the time crossing at via point 1 and via point 2 respectively. We restricted our task movements in YZ plane therefore, the piecewise polynomial trajectory was mainly design in y</w:t>
      </w:r>
      <w:r w:rsidR="000B33A1" w:rsidRPr="000B750E">
        <w:rPr>
          <w:rFonts w:ascii="Times New Roman" w:hAnsi="Times New Roman" w:cs="Times New Roman"/>
        </w:rPr>
        <w:t>(horizontal)</w:t>
      </w:r>
      <w:r w:rsidRPr="000B750E">
        <w:rPr>
          <w:rFonts w:ascii="Times New Roman" w:hAnsi="Times New Roman" w:cs="Times New Roman"/>
        </w:rPr>
        <w:t xml:space="preserve"> &amp; z</w:t>
      </w:r>
      <w:r w:rsidR="000B33A1" w:rsidRPr="000B750E">
        <w:rPr>
          <w:rFonts w:ascii="Times New Roman" w:hAnsi="Times New Roman" w:cs="Times New Roman"/>
        </w:rPr>
        <w:t>(vertical)</w:t>
      </w:r>
      <w:r w:rsidRPr="000B750E">
        <w:rPr>
          <w:rFonts w:ascii="Times New Roman" w:hAnsi="Times New Roman" w:cs="Times New Roman"/>
        </w:rPr>
        <w:t xml:space="preserve"> direction while x was always kept constant zero.  </w:t>
      </w:r>
      <w:r w:rsidRPr="000B750E">
        <w:rPr>
          <w:rFonts w:ascii="Times New Roman" w:hAnsi="Times New Roman" w:cs="Times New Roman"/>
        </w:rPr>
        <w:tab/>
      </w:r>
    </w:p>
    <w:p w14:paraId="1C034CE0" w14:textId="56A95341" w:rsidR="00E51561" w:rsidRPr="000B750E" w:rsidRDefault="00E51561" w:rsidP="00E51561">
      <w:pPr>
        <w:jc w:val="both"/>
        <w:rPr>
          <w:rFonts w:ascii="Times New Roman" w:hAnsi="Times New Roman" w:cs="Times New Roman"/>
          <w:bCs/>
          <w:i/>
          <w:u w:val="single"/>
          <w:lang w:val="en-IN"/>
        </w:rPr>
      </w:pPr>
      <w:r w:rsidRPr="000B750E">
        <w:rPr>
          <w:rFonts w:ascii="Times New Roman" w:hAnsi="Times New Roman" w:cs="Times New Roman"/>
        </w:rPr>
        <w:t xml:space="preserve">In movement direction (Y-axis), for 3-3-3 </w:t>
      </w:r>
      <w:r w:rsidR="00A13816" w:rsidRPr="000B750E">
        <w:rPr>
          <w:rFonts w:ascii="Times New Roman" w:hAnsi="Times New Roman" w:cs="Times New Roman"/>
        </w:rPr>
        <w:t xml:space="preserve">order piecewise </w:t>
      </w:r>
      <w:r w:rsidRPr="000B750E">
        <w:rPr>
          <w:rFonts w:ascii="Times New Roman" w:hAnsi="Times New Roman" w:cs="Times New Roman"/>
        </w:rPr>
        <w:t>trajectory, we need to compute total 12 parameters,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796"/>
        <w:gridCol w:w="850"/>
      </w:tblGrid>
      <w:tr w:rsidR="00E51561" w:rsidRPr="000B750E" w14:paraId="4E2CD9FA" w14:textId="77777777" w:rsidTr="009E4801">
        <w:trPr>
          <w:jc w:val="center"/>
        </w:trPr>
        <w:tc>
          <w:tcPr>
            <w:tcW w:w="704" w:type="dxa"/>
          </w:tcPr>
          <w:p w14:paraId="45A8DEAE" w14:textId="77777777" w:rsidR="00E51561" w:rsidRPr="000B750E" w:rsidRDefault="00E51561" w:rsidP="009E4801">
            <w:pPr>
              <w:jc w:val="center"/>
              <w:rPr>
                <w:rFonts w:ascii="Times New Roman" w:hAnsi="Times New Roman" w:cs="Times New Roman"/>
              </w:rPr>
            </w:pPr>
          </w:p>
        </w:tc>
        <w:tc>
          <w:tcPr>
            <w:tcW w:w="7796" w:type="dxa"/>
          </w:tcPr>
          <w:p w14:paraId="7A73809D" w14:textId="6EAE44C6" w:rsidR="00E51561" w:rsidRPr="000B750E" w:rsidRDefault="00054A1A" w:rsidP="009E4801">
            <w:pPr>
              <w:jc w:val="center"/>
              <w:rPr>
                <w:rFonts w:ascii="Times New Roman" w:hAnsi="Times New Roman" w:cs="Times New Roman"/>
              </w:rPr>
            </w:pPr>
            <m:oMathPara>
              <m:oMath>
                <m:sSubSup>
                  <m:sSubSupPr>
                    <m:ctrlPr>
                      <w:rPr>
                        <w:rFonts w:ascii="Cambria Math" w:hAnsi="Cambria Math" w:cs="Times New Roman"/>
                      </w:rPr>
                    </m:ctrlPr>
                  </m:sSubSupPr>
                  <m:e>
                    <m:r>
                      <w:rPr>
                        <w:rFonts w:ascii="Cambria Math" w:hAnsi="Cambria Math" w:cs="Times New Roman"/>
                      </w:rPr>
                      <m:t>q</m:t>
                    </m:r>
                  </m:e>
                  <m:sub>
                    <m:r>
                      <w:rPr>
                        <w:rFonts w:ascii="Cambria Math" w:hAnsi="Cambria Math" w:cs="Times New Roman"/>
                      </w:rPr>
                      <m:t>p</m:t>
                    </m:r>
                  </m:sub>
                  <m:sup>
                    <m:r>
                      <w:rPr>
                        <w:rFonts w:ascii="Cambria Math" w:hAnsi="Cambria Math" w:cs="Times New Roman"/>
                      </w:rPr>
                      <m:t>y</m:t>
                    </m:r>
                  </m:sup>
                </m:sSubSup>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 xml:space="preserve">= </m:t>
                </m:r>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0</m:t>
                    </m:r>
                  </m:sub>
                </m:sSub>
                <m:r>
                  <w:rPr>
                    <w:rFonts w:ascii="Cambria Math" w:hAnsi="Cambria Math" w:cs="Times New Roman"/>
                  </w:rPr>
                  <m:t xml:space="preserve">+ </m:t>
                </m:r>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1</m:t>
                    </m:r>
                  </m:sub>
                </m:sSub>
                <m:r>
                  <w:rPr>
                    <w:rFonts w:ascii="Cambria Math" w:hAnsi="Cambria Math" w:cs="Times New Roman"/>
                  </w:rPr>
                  <m:t>t+</m:t>
                </m:r>
                <m:sSubSup>
                  <m:sSubSupPr>
                    <m:ctrlPr>
                      <w:rPr>
                        <w:rFonts w:ascii="Cambria Math" w:hAnsi="Cambria Math" w:cs="Times New Roman"/>
                      </w:rPr>
                    </m:ctrlPr>
                  </m:sSubSupPr>
                  <m:e>
                    <m:r>
                      <w:rPr>
                        <w:rFonts w:ascii="Cambria Math" w:hAnsi="Cambria Math" w:cs="Times New Roman"/>
                      </w:rPr>
                      <m:t>p</m:t>
                    </m:r>
                  </m:e>
                  <m:sub>
                    <m:r>
                      <w:rPr>
                        <w:rFonts w:ascii="Cambria Math" w:hAnsi="Cambria Math" w:cs="Times New Roman"/>
                      </w:rPr>
                      <m:t>2</m:t>
                    </m:r>
                  </m:sub>
                  <m:sup>
                    <m:r>
                      <w:rPr>
                        <w:rFonts w:ascii="Cambria Math" w:hAnsi="Cambria Math" w:cs="Times New Roman"/>
                      </w:rPr>
                      <m:t>2</m:t>
                    </m:r>
                  </m:sup>
                </m:sSubSup>
                <m:sSup>
                  <m:sSupPr>
                    <m:ctrlPr>
                      <w:rPr>
                        <w:rFonts w:ascii="Cambria Math" w:hAnsi="Cambria Math" w:cs="Times New Roman"/>
                        <w:i/>
                      </w:rPr>
                    </m:ctrlPr>
                  </m:sSupPr>
                  <m:e>
                    <m:r>
                      <w:rPr>
                        <w:rFonts w:ascii="Cambria Math" w:hAnsi="Cambria Math" w:cs="Times New Roman"/>
                      </w:rPr>
                      <m:t>t</m:t>
                    </m:r>
                  </m:e>
                  <m:sup>
                    <m:r>
                      <w:rPr>
                        <w:rFonts w:ascii="Cambria Math" w:hAnsi="Cambria Math" w:cs="Times New Roman"/>
                      </w:rPr>
                      <m:t>2</m:t>
                    </m:r>
                  </m:sup>
                </m:sSup>
                <m:r>
                  <w:rPr>
                    <w:rFonts w:ascii="Cambria Math" w:hAnsi="Cambria Math" w:cs="Times New Roman"/>
                  </w:rPr>
                  <m:t xml:space="preserve"> +</m:t>
                </m:r>
                <m:sSubSup>
                  <m:sSubSupPr>
                    <m:ctrlPr>
                      <w:rPr>
                        <w:rFonts w:ascii="Cambria Math" w:hAnsi="Cambria Math" w:cs="Times New Roman"/>
                      </w:rPr>
                    </m:ctrlPr>
                  </m:sSubSupPr>
                  <m:e>
                    <m:r>
                      <w:rPr>
                        <w:rFonts w:ascii="Cambria Math" w:hAnsi="Cambria Math" w:cs="Times New Roman"/>
                      </w:rPr>
                      <m:t>p</m:t>
                    </m:r>
                  </m:e>
                  <m:sub>
                    <m:r>
                      <w:rPr>
                        <w:rFonts w:ascii="Cambria Math" w:hAnsi="Cambria Math" w:cs="Times New Roman"/>
                      </w:rPr>
                      <m:t>3</m:t>
                    </m:r>
                  </m:sub>
                  <m:sup>
                    <m:r>
                      <w:rPr>
                        <w:rFonts w:ascii="Cambria Math" w:hAnsi="Cambria Math" w:cs="Times New Roman"/>
                      </w:rPr>
                      <m:t>3</m:t>
                    </m:r>
                  </m:sup>
                </m:sSubSup>
                <m:sSup>
                  <m:sSupPr>
                    <m:ctrlPr>
                      <w:rPr>
                        <w:rFonts w:ascii="Cambria Math" w:hAnsi="Cambria Math" w:cs="Times New Roman"/>
                        <w:i/>
                      </w:rPr>
                    </m:ctrlPr>
                  </m:sSupPr>
                  <m:e>
                    <m:r>
                      <w:rPr>
                        <w:rFonts w:ascii="Cambria Math" w:hAnsi="Cambria Math" w:cs="Times New Roman"/>
                      </w:rPr>
                      <m:t>t</m:t>
                    </m:r>
                  </m:e>
                  <m:sup>
                    <m:r>
                      <w:rPr>
                        <w:rFonts w:ascii="Cambria Math" w:hAnsi="Cambria Math" w:cs="Times New Roman"/>
                      </w:rPr>
                      <m:t>3</m:t>
                    </m:r>
                  </m:sup>
                </m:sSup>
              </m:oMath>
            </m:oMathPara>
          </w:p>
        </w:tc>
        <w:tc>
          <w:tcPr>
            <w:tcW w:w="850" w:type="dxa"/>
          </w:tcPr>
          <w:p w14:paraId="3C1A0B36" w14:textId="741A7961" w:rsidR="00E51561" w:rsidRPr="000B750E" w:rsidRDefault="00E51561" w:rsidP="009E4801">
            <w:pPr>
              <w:jc w:val="center"/>
              <w:rPr>
                <w:rFonts w:ascii="Times New Roman" w:hAnsi="Times New Roman" w:cs="Times New Roman"/>
              </w:rPr>
            </w:pPr>
            <w:r w:rsidRPr="000B750E">
              <w:rPr>
                <w:rFonts w:ascii="Times New Roman" w:hAnsi="Times New Roman" w:cs="Times New Roman"/>
              </w:rPr>
              <w:t>(8)</w:t>
            </w:r>
          </w:p>
        </w:tc>
      </w:tr>
    </w:tbl>
    <w:p w14:paraId="29B330FA" w14:textId="77777777" w:rsidR="00E51561" w:rsidRPr="000B750E" w:rsidRDefault="00E51561" w:rsidP="00E51561">
      <w:pPr>
        <w:jc w:val="both"/>
        <w:rPr>
          <w:rFonts w:ascii="Times New Roman" w:hAnsi="Times New Roman" w:cs="Times New Roman"/>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796"/>
        <w:gridCol w:w="850"/>
      </w:tblGrid>
      <w:tr w:rsidR="00E51561" w:rsidRPr="000B750E" w14:paraId="0A3C1564" w14:textId="77777777" w:rsidTr="009E4801">
        <w:trPr>
          <w:jc w:val="center"/>
        </w:trPr>
        <w:tc>
          <w:tcPr>
            <w:tcW w:w="704" w:type="dxa"/>
          </w:tcPr>
          <w:p w14:paraId="5A6AA289" w14:textId="77777777" w:rsidR="00E51561" w:rsidRPr="000B750E" w:rsidRDefault="00E51561" w:rsidP="009E4801">
            <w:pPr>
              <w:jc w:val="center"/>
              <w:rPr>
                <w:rFonts w:ascii="Times New Roman" w:hAnsi="Times New Roman" w:cs="Times New Roman"/>
              </w:rPr>
            </w:pPr>
          </w:p>
        </w:tc>
        <w:tc>
          <w:tcPr>
            <w:tcW w:w="7796" w:type="dxa"/>
          </w:tcPr>
          <w:p w14:paraId="47EA590E" w14:textId="2E9159FD" w:rsidR="00E51561" w:rsidRPr="000B750E" w:rsidRDefault="00054A1A" w:rsidP="009E4801">
            <w:pPr>
              <w:jc w:val="center"/>
              <w:rPr>
                <w:rFonts w:ascii="Times New Roman" w:hAnsi="Times New Roman" w:cs="Times New Roman"/>
              </w:rPr>
            </w:pPr>
            <m:oMathPara>
              <m:oMath>
                <m:sSubSup>
                  <m:sSubSupPr>
                    <m:ctrlPr>
                      <w:rPr>
                        <w:rFonts w:ascii="Cambria Math" w:hAnsi="Cambria Math" w:cs="Times New Roman"/>
                      </w:rPr>
                    </m:ctrlPr>
                  </m:sSubSupPr>
                  <m:e>
                    <m:r>
                      <w:rPr>
                        <w:rFonts w:ascii="Cambria Math" w:hAnsi="Cambria Math" w:cs="Times New Roman"/>
                      </w:rPr>
                      <m:t>q</m:t>
                    </m:r>
                  </m:e>
                  <m:sub>
                    <m:r>
                      <w:rPr>
                        <w:rFonts w:ascii="Cambria Math" w:hAnsi="Cambria Math" w:cs="Times New Roman"/>
                      </w:rPr>
                      <m:t>c</m:t>
                    </m:r>
                  </m:sub>
                  <m:sup>
                    <m:r>
                      <w:rPr>
                        <w:rFonts w:ascii="Cambria Math" w:hAnsi="Cambria Math" w:cs="Times New Roman"/>
                      </w:rPr>
                      <m:t>y</m:t>
                    </m:r>
                  </m:sup>
                </m:sSubSup>
                <m:d>
                  <m:dPr>
                    <m:ctrlPr>
                      <w:rPr>
                        <w:rFonts w:ascii="Cambria Math" w:hAnsi="Cambria Math" w:cs="Times New Roman"/>
                        <w:i/>
                      </w:rPr>
                    </m:ctrlPr>
                  </m:dPr>
                  <m:e>
                    <m:r>
                      <w:rPr>
                        <w:rFonts w:ascii="Cambria Math" w:hAnsi="Cambria Math" w:cs="Times New Roman"/>
                      </w:rPr>
                      <m:t>t</m:t>
                    </m:r>
                  </m:e>
                </m:d>
                <m:r>
                  <m:rPr>
                    <m:aln/>
                  </m:rPr>
                  <w:rPr>
                    <w:rFonts w:ascii="Cambria Math" w:hAnsi="Cambria Math" w:cs="Times New Roman"/>
                  </w:rPr>
                  <m:t xml:space="preserve">= </m:t>
                </m:r>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rPr>
                      <m:t>0</m:t>
                    </m:r>
                  </m:sub>
                </m:sSub>
                <m:r>
                  <w:rPr>
                    <w:rFonts w:ascii="Cambria Math" w:hAnsi="Cambria Math" w:cs="Times New Roman"/>
                  </w:rPr>
                  <m:t xml:space="preserve">+ </m:t>
                </m:r>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rPr>
                      <m:t>1</m:t>
                    </m:r>
                  </m:sub>
                </m:sSub>
                <m:r>
                  <w:rPr>
                    <w:rFonts w:ascii="Cambria Math" w:hAnsi="Cambria Math" w:cs="Times New Roman"/>
                  </w:rPr>
                  <m:t>t+</m:t>
                </m:r>
                <m:sSubSup>
                  <m:sSubSupPr>
                    <m:ctrlPr>
                      <w:rPr>
                        <w:rFonts w:ascii="Cambria Math" w:hAnsi="Cambria Math" w:cs="Times New Roman"/>
                      </w:rPr>
                    </m:ctrlPr>
                  </m:sSubSupPr>
                  <m:e>
                    <m:r>
                      <w:rPr>
                        <w:rFonts w:ascii="Cambria Math" w:hAnsi="Cambria Math" w:cs="Times New Roman"/>
                      </w:rPr>
                      <m:t>c</m:t>
                    </m:r>
                  </m:e>
                  <m:sub>
                    <m:r>
                      <w:rPr>
                        <w:rFonts w:ascii="Cambria Math" w:hAnsi="Cambria Math" w:cs="Times New Roman"/>
                      </w:rPr>
                      <m:t>2</m:t>
                    </m:r>
                  </m:sub>
                  <m:sup>
                    <m:r>
                      <w:rPr>
                        <w:rFonts w:ascii="Cambria Math" w:hAnsi="Cambria Math" w:cs="Times New Roman"/>
                      </w:rPr>
                      <m:t>2</m:t>
                    </m:r>
                  </m:sup>
                </m:sSubSup>
                <m:sSup>
                  <m:sSupPr>
                    <m:ctrlPr>
                      <w:rPr>
                        <w:rFonts w:ascii="Cambria Math" w:hAnsi="Cambria Math" w:cs="Times New Roman"/>
                        <w:i/>
                      </w:rPr>
                    </m:ctrlPr>
                  </m:sSupPr>
                  <m:e>
                    <m:r>
                      <w:rPr>
                        <w:rFonts w:ascii="Cambria Math" w:hAnsi="Cambria Math" w:cs="Times New Roman"/>
                      </w:rPr>
                      <m:t>t</m:t>
                    </m:r>
                  </m:e>
                  <m:sup>
                    <m:r>
                      <w:rPr>
                        <w:rFonts w:ascii="Cambria Math" w:hAnsi="Cambria Math" w:cs="Times New Roman"/>
                      </w:rPr>
                      <m:t>2</m:t>
                    </m:r>
                  </m:sup>
                </m:sSup>
                <m:r>
                  <w:rPr>
                    <w:rFonts w:ascii="Cambria Math" w:hAnsi="Cambria Math" w:cs="Times New Roman"/>
                  </w:rPr>
                  <m:t xml:space="preserve"> +</m:t>
                </m:r>
                <m:sSubSup>
                  <m:sSubSupPr>
                    <m:ctrlPr>
                      <w:rPr>
                        <w:rFonts w:ascii="Cambria Math" w:hAnsi="Cambria Math" w:cs="Times New Roman"/>
                      </w:rPr>
                    </m:ctrlPr>
                  </m:sSubSupPr>
                  <m:e>
                    <m:r>
                      <w:rPr>
                        <w:rFonts w:ascii="Cambria Math" w:hAnsi="Cambria Math" w:cs="Times New Roman"/>
                      </w:rPr>
                      <m:t>c</m:t>
                    </m:r>
                  </m:e>
                  <m:sub>
                    <m:r>
                      <w:rPr>
                        <w:rFonts w:ascii="Cambria Math" w:hAnsi="Cambria Math" w:cs="Times New Roman"/>
                      </w:rPr>
                      <m:t>3</m:t>
                    </m:r>
                  </m:sub>
                  <m:sup>
                    <m:r>
                      <w:rPr>
                        <w:rFonts w:ascii="Cambria Math" w:hAnsi="Cambria Math" w:cs="Times New Roman"/>
                      </w:rPr>
                      <m:t>3</m:t>
                    </m:r>
                  </m:sup>
                </m:sSubSup>
                <m:sSup>
                  <m:sSupPr>
                    <m:ctrlPr>
                      <w:rPr>
                        <w:rFonts w:ascii="Cambria Math" w:hAnsi="Cambria Math" w:cs="Times New Roman"/>
                        <w:i/>
                      </w:rPr>
                    </m:ctrlPr>
                  </m:sSupPr>
                  <m:e>
                    <m:r>
                      <w:rPr>
                        <w:rFonts w:ascii="Cambria Math" w:hAnsi="Cambria Math" w:cs="Times New Roman"/>
                      </w:rPr>
                      <m:t>t</m:t>
                    </m:r>
                  </m:e>
                  <m:sup>
                    <m:r>
                      <w:rPr>
                        <w:rFonts w:ascii="Cambria Math" w:hAnsi="Cambria Math" w:cs="Times New Roman"/>
                      </w:rPr>
                      <m:t>3</m:t>
                    </m:r>
                  </m:sup>
                </m:sSup>
              </m:oMath>
            </m:oMathPara>
          </w:p>
        </w:tc>
        <w:tc>
          <w:tcPr>
            <w:tcW w:w="850" w:type="dxa"/>
          </w:tcPr>
          <w:p w14:paraId="04674E86" w14:textId="167402ED" w:rsidR="00E51561" w:rsidRPr="000B750E" w:rsidRDefault="00E51561" w:rsidP="009E4801">
            <w:pPr>
              <w:jc w:val="center"/>
              <w:rPr>
                <w:rFonts w:ascii="Times New Roman" w:hAnsi="Times New Roman" w:cs="Times New Roman"/>
              </w:rPr>
            </w:pPr>
            <w:r w:rsidRPr="000B750E">
              <w:rPr>
                <w:rFonts w:ascii="Times New Roman" w:hAnsi="Times New Roman" w:cs="Times New Roman"/>
              </w:rPr>
              <w:t>(9)</w:t>
            </w:r>
          </w:p>
        </w:tc>
      </w:tr>
    </w:tbl>
    <w:p w14:paraId="3E0D6556" w14:textId="77777777" w:rsidR="00E51561" w:rsidRPr="000B750E" w:rsidRDefault="00E51561" w:rsidP="00E51561">
      <w:pPr>
        <w:jc w:val="both"/>
        <w:rPr>
          <w:rFonts w:ascii="Times New Roman" w:hAnsi="Times New Roman" w:cs="Times New Roman"/>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796"/>
        <w:gridCol w:w="850"/>
      </w:tblGrid>
      <w:tr w:rsidR="00E51561" w:rsidRPr="000B750E" w14:paraId="0D9CABFC" w14:textId="77777777" w:rsidTr="009E4801">
        <w:trPr>
          <w:jc w:val="center"/>
        </w:trPr>
        <w:tc>
          <w:tcPr>
            <w:tcW w:w="704" w:type="dxa"/>
          </w:tcPr>
          <w:p w14:paraId="22F55D13" w14:textId="77777777" w:rsidR="00E51561" w:rsidRPr="000B750E" w:rsidRDefault="00E51561" w:rsidP="009E4801">
            <w:pPr>
              <w:jc w:val="center"/>
              <w:rPr>
                <w:rFonts w:ascii="Times New Roman" w:hAnsi="Times New Roman" w:cs="Times New Roman"/>
              </w:rPr>
            </w:pPr>
          </w:p>
        </w:tc>
        <w:tc>
          <w:tcPr>
            <w:tcW w:w="7796" w:type="dxa"/>
          </w:tcPr>
          <w:p w14:paraId="3A006AA9" w14:textId="193614B5" w:rsidR="00E51561" w:rsidRPr="000B750E" w:rsidRDefault="00054A1A" w:rsidP="009E4801">
            <w:pPr>
              <w:jc w:val="center"/>
              <w:rPr>
                <w:rFonts w:ascii="Times New Roman" w:hAnsi="Times New Roman" w:cs="Times New Roman"/>
              </w:rPr>
            </w:pPr>
            <m:oMathPara>
              <m:oMath>
                <m:sSubSup>
                  <m:sSubSupPr>
                    <m:ctrlPr>
                      <w:rPr>
                        <w:rFonts w:ascii="Cambria Math" w:hAnsi="Cambria Math" w:cs="Times New Roman"/>
                      </w:rPr>
                    </m:ctrlPr>
                  </m:sSubSupPr>
                  <m:e>
                    <m:r>
                      <w:rPr>
                        <w:rFonts w:ascii="Cambria Math" w:hAnsi="Cambria Math" w:cs="Times New Roman"/>
                      </w:rPr>
                      <m:t>q</m:t>
                    </m:r>
                  </m:e>
                  <m:sub>
                    <m:r>
                      <w:rPr>
                        <w:rFonts w:ascii="Cambria Math" w:hAnsi="Cambria Math" w:cs="Times New Roman"/>
                      </w:rPr>
                      <m:t>k</m:t>
                    </m:r>
                  </m:sub>
                  <m:sup>
                    <m:r>
                      <w:rPr>
                        <w:rFonts w:ascii="Cambria Math" w:hAnsi="Cambria Math" w:cs="Times New Roman"/>
                      </w:rPr>
                      <m:t>y</m:t>
                    </m:r>
                  </m:sup>
                </m:sSubSup>
                <m:d>
                  <m:dPr>
                    <m:ctrlPr>
                      <w:rPr>
                        <w:rFonts w:ascii="Cambria Math" w:hAnsi="Cambria Math" w:cs="Times New Roman"/>
                        <w:i/>
                      </w:rPr>
                    </m:ctrlPr>
                  </m:dPr>
                  <m:e>
                    <m:r>
                      <w:rPr>
                        <w:rFonts w:ascii="Cambria Math" w:hAnsi="Cambria Math" w:cs="Times New Roman"/>
                      </w:rPr>
                      <m:t>t</m:t>
                    </m:r>
                  </m:e>
                </m:d>
                <m:r>
                  <m:rPr>
                    <m:aln/>
                  </m:rPr>
                  <w:rPr>
                    <w:rFonts w:ascii="Cambria Math" w:hAnsi="Cambria Math" w:cs="Times New Roman"/>
                  </w:rPr>
                  <m:t xml:space="preserve">= </m:t>
                </m:r>
                <m:sSub>
                  <m:sSubPr>
                    <m:ctrlPr>
                      <w:rPr>
                        <w:rFonts w:ascii="Cambria Math" w:hAnsi="Cambria Math" w:cs="Times New Roman"/>
                      </w:rPr>
                    </m:ctrlPr>
                  </m:sSubPr>
                  <m:e>
                    <m:r>
                      <w:rPr>
                        <w:rFonts w:ascii="Cambria Math" w:hAnsi="Cambria Math" w:cs="Times New Roman"/>
                      </w:rPr>
                      <m:t>k</m:t>
                    </m:r>
                  </m:e>
                  <m:sub>
                    <m:r>
                      <w:rPr>
                        <w:rFonts w:ascii="Cambria Math" w:hAnsi="Cambria Math" w:cs="Times New Roman"/>
                      </w:rPr>
                      <m:t>0</m:t>
                    </m:r>
                  </m:sub>
                </m:sSub>
                <m:r>
                  <w:rPr>
                    <w:rFonts w:ascii="Cambria Math" w:hAnsi="Cambria Math" w:cs="Times New Roman"/>
                  </w:rPr>
                  <m:t xml:space="preserve">+ </m:t>
                </m:r>
                <m:sSub>
                  <m:sSubPr>
                    <m:ctrlPr>
                      <w:rPr>
                        <w:rFonts w:ascii="Cambria Math" w:hAnsi="Cambria Math" w:cs="Times New Roman"/>
                      </w:rPr>
                    </m:ctrlPr>
                  </m:sSubPr>
                  <m:e>
                    <m:r>
                      <w:rPr>
                        <w:rFonts w:ascii="Cambria Math" w:hAnsi="Cambria Math" w:cs="Times New Roman"/>
                      </w:rPr>
                      <m:t>k</m:t>
                    </m:r>
                  </m:e>
                  <m:sub>
                    <m:r>
                      <w:rPr>
                        <w:rFonts w:ascii="Cambria Math" w:hAnsi="Cambria Math" w:cs="Times New Roman"/>
                      </w:rPr>
                      <m:t>1</m:t>
                    </m:r>
                  </m:sub>
                </m:sSub>
                <m:r>
                  <w:rPr>
                    <w:rFonts w:ascii="Cambria Math" w:hAnsi="Cambria Math" w:cs="Times New Roman"/>
                  </w:rPr>
                  <m:t>t+</m:t>
                </m:r>
                <m:sSubSup>
                  <m:sSubSupPr>
                    <m:ctrlPr>
                      <w:rPr>
                        <w:rFonts w:ascii="Cambria Math" w:hAnsi="Cambria Math" w:cs="Times New Roman"/>
                      </w:rPr>
                    </m:ctrlPr>
                  </m:sSubSupPr>
                  <m:e>
                    <m:r>
                      <w:rPr>
                        <w:rFonts w:ascii="Cambria Math" w:hAnsi="Cambria Math" w:cs="Times New Roman"/>
                      </w:rPr>
                      <m:t>k</m:t>
                    </m:r>
                  </m:e>
                  <m:sub>
                    <m:r>
                      <w:rPr>
                        <w:rFonts w:ascii="Cambria Math" w:hAnsi="Cambria Math" w:cs="Times New Roman"/>
                      </w:rPr>
                      <m:t>2</m:t>
                    </m:r>
                  </m:sub>
                  <m:sup>
                    <m:r>
                      <w:rPr>
                        <w:rFonts w:ascii="Cambria Math" w:hAnsi="Cambria Math" w:cs="Times New Roman"/>
                      </w:rPr>
                      <m:t>2</m:t>
                    </m:r>
                  </m:sup>
                </m:sSubSup>
                <m:sSup>
                  <m:sSupPr>
                    <m:ctrlPr>
                      <w:rPr>
                        <w:rFonts w:ascii="Cambria Math" w:hAnsi="Cambria Math" w:cs="Times New Roman"/>
                        <w:i/>
                      </w:rPr>
                    </m:ctrlPr>
                  </m:sSupPr>
                  <m:e>
                    <m:r>
                      <w:rPr>
                        <w:rFonts w:ascii="Cambria Math" w:hAnsi="Cambria Math" w:cs="Times New Roman"/>
                      </w:rPr>
                      <m:t>t</m:t>
                    </m:r>
                  </m:e>
                  <m:sup>
                    <m:r>
                      <w:rPr>
                        <w:rFonts w:ascii="Cambria Math" w:hAnsi="Cambria Math" w:cs="Times New Roman"/>
                      </w:rPr>
                      <m:t>2</m:t>
                    </m:r>
                  </m:sup>
                </m:sSup>
                <m:r>
                  <w:rPr>
                    <w:rFonts w:ascii="Cambria Math" w:hAnsi="Cambria Math" w:cs="Times New Roman"/>
                  </w:rPr>
                  <m:t xml:space="preserve"> +</m:t>
                </m:r>
                <m:sSubSup>
                  <m:sSubSupPr>
                    <m:ctrlPr>
                      <w:rPr>
                        <w:rFonts w:ascii="Cambria Math" w:hAnsi="Cambria Math" w:cs="Times New Roman"/>
                      </w:rPr>
                    </m:ctrlPr>
                  </m:sSubSupPr>
                  <m:e>
                    <m:r>
                      <w:rPr>
                        <w:rFonts w:ascii="Cambria Math" w:hAnsi="Cambria Math" w:cs="Times New Roman"/>
                      </w:rPr>
                      <m:t>k</m:t>
                    </m:r>
                  </m:e>
                  <m:sub>
                    <m:r>
                      <w:rPr>
                        <w:rFonts w:ascii="Cambria Math" w:hAnsi="Cambria Math" w:cs="Times New Roman"/>
                      </w:rPr>
                      <m:t>3</m:t>
                    </m:r>
                  </m:sub>
                  <m:sup>
                    <m:r>
                      <w:rPr>
                        <w:rFonts w:ascii="Cambria Math" w:hAnsi="Cambria Math" w:cs="Times New Roman"/>
                      </w:rPr>
                      <m:t>3</m:t>
                    </m:r>
                  </m:sup>
                </m:sSubSup>
                <m:sSup>
                  <m:sSupPr>
                    <m:ctrlPr>
                      <w:rPr>
                        <w:rFonts w:ascii="Cambria Math" w:hAnsi="Cambria Math" w:cs="Times New Roman"/>
                        <w:i/>
                      </w:rPr>
                    </m:ctrlPr>
                  </m:sSupPr>
                  <m:e>
                    <m:r>
                      <w:rPr>
                        <w:rFonts w:ascii="Cambria Math" w:hAnsi="Cambria Math" w:cs="Times New Roman"/>
                      </w:rPr>
                      <m:t>t</m:t>
                    </m:r>
                  </m:e>
                  <m:sup>
                    <m:r>
                      <w:rPr>
                        <w:rFonts w:ascii="Cambria Math" w:hAnsi="Cambria Math" w:cs="Times New Roman"/>
                      </w:rPr>
                      <m:t>3</m:t>
                    </m:r>
                  </m:sup>
                </m:sSup>
              </m:oMath>
            </m:oMathPara>
          </w:p>
        </w:tc>
        <w:tc>
          <w:tcPr>
            <w:tcW w:w="850" w:type="dxa"/>
          </w:tcPr>
          <w:p w14:paraId="3D08972F" w14:textId="6528F0E4" w:rsidR="00E51561" w:rsidRPr="000B750E" w:rsidRDefault="00E51561" w:rsidP="009E4801">
            <w:pPr>
              <w:jc w:val="center"/>
              <w:rPr>
                <w:rFonts w:ascii="Times New Roman" w:hAnsi="Times New Roman" w:cs="Times New Roman"/>
              </w:rPr>
            </w:pPr>
            <w:r w:rsidRPr="000B750E">
              <w:rPr>
                <w:rFonts w:ascii="Times New Roman" w:hAnsi="Times New Roman" w:cs="Times New Roman"/>
              </w:rPr>
              <w:t>(10)</w:t>
            </w:r>
          </w:p>
        </w:tc>
      </w:tr>
    </w:tbl>
    <w:p w14:paraId="6C02F6AE" w14:textId="5CD26798" w:rsidR="00E51561" w:rsidRPr="000B750E" w:rsidRDefault="00832B26" w:rsidP="00E51561">
      <w:pPr>
        <w:jc w:val="both"/>
        <w:rPr>
          <w:rFonts w:ascii="Times New Roman" w:hAnsi="Times New Roman" w:cs="Times New Roman"/>
          <w:i/>
        </w:rPr>
      </w:pPr>
      <w:r w:rsidRPr="000B750E">
        <w:rPr>
          <w:rFonts w:ascii="Times New Roman" w:hAnsi="Times New Roman" w:cs="Times New Roman"/>
          <w:noProof/>
        </w:rPr>
        <w:lastRenderedPageBreak/>
        <mc:AlternateContent>
          <mc:Choice Requires="wps">
            <w:drawing>
              <wp:anchor distT="0" distB="0" distL="114300" distR="114300" simplePos="0" relativeHeight="251653140" behindDoc="0" locked="0" layoutInCell="1" allowOverlap="1" wp14:anchorId="22807397" wp14:editId="6F46A2DB">
                <wp:simplePos x="0" y="0"/>
                <wp:positionH relativeFrom="margin">
                  <wp:posOffset>36195</wp:posOffset>
                </wp:positionH>
                <wp:positionV relativeFrom="paragraph">
                  <wp:posOffset>5312376</wp:posOffset>
                </wp:positionV>
                <wp:extent cx="5943600" cy="635"/>
                <wp:effectExtent l="0" t="0" r="0" b="0"/>
                <wp:wrapThrough wrapText="bothSides">
                  <wp:wrapPolygon edited="0">
                    <wp:start x="0" y="0"/>
                    <wp:lineTo x="0" y="20282"/>
                    <wp:lineTo x="21531" y="20282"/>
                    <wp:lineTo x="21531" y="0"/>
                    <wp:lineTo x="0" y="0"/>
                  </wp:wrapPolygon>
                </wp:wrapThrough>
                <wp:docPr id="16" name="Text Box 16"/>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5DCF1D49" w14:textId="04FB010F" w:rsidR="006A347D" w:rsidRPr="00BB031B" w:rsidRDefault="006A347D" w:rsidP="00E31714">
                            <w:pPr>
                              <w:pStyle w:val="Caption"/>
                              <w:jc w:val="center"/>
                              <w:rPr>
                                <w:rFonts w:ascii="Times New Roman" w:hAnsi="Times New Roman" w:cs="Times New Roman"/>
                                <w:noProof/>
                              </w:rPr>
                            </w:pPr>
                            <w:r>
                              <w:t xml:space="preserve">Figure 6. </w:t>
                            </w:r>
                            <w:r w:rsidRPr="00314D0A">
                              <w:t>In YZ plane, Positions of Robot-</w:t>
                            </w:r>
                            <w:r>
                              <w:t>indus ‘3-3-3</w:t>
                            </w:r>
                            <w:r w:rsidRPr="00314D0A">
                              <w:t>’ (pick-up(p), carry(c), keep-down(k)) trajectory, blue circles represent via- points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807397" id="Text Box 16" o:spid="_x0000_s1033" type="#_x0000_t202" style="position:absolute;left:0;text-align:left;margin-left:2.85pt;margin-top:418.3pt;width:468pt;height:.05pt;z-index:25165314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bvmLQIAAGYEAAAOAAAAZHJzL2Uyb0RvYy54bWysVMFu2zAMvQ/YPwi6L07aNViNOEWWIsOA&#10;oC2QDD0rshwLkEWNUmJnXz9KjpOt22nYRabIpyeRj/TsoWsMOyr0GmzBJ6MxZ8pKKLXdF/zbdvXh&#10;E2c+CFsKA1YV/KQ8f5i/fzdrXa5uoAZTKmREYn3euoLXIbg8y7ysVSP8CJyyFKwAGxFoi/usRNES&#10;e2Oym/F4mrWApUOQynvyPvZBPk/8VaVkeK4qrwIzBae3hbRiWndxzeYzke9RuFrL8zPEP7yiEdrS&#10;pReqRxEEO6D+g6rREsFDFUYSmgyqSkuVcqBsJuM32Wxq4VTKhYrj3aVM/v/RyqfjCzJdknZTzqxo&#10;SKOt6gL7DB0jF9WndT4n2MYRMHTkJ+zg9+SMaXcVNvFLCTGKU6VPl+pGNknOu/uPt9MxhSTFprd3&#10;kSO7HnXowxcFDYtGwZGkSxUVx7UPPXSAxJs8GF2utDFxEwNLg+woSOa21kGdyX9DGRuxFuKpnjB6&#10;sphfn0e0QrfrUj3S+6JnB+WJUkfom8c7udJ031r48CKQuoVSogkIz7RUBtqCw9nirAb88Td/xJOI&#10;FOWspe4ruP9+EKg4M18tyRtbdTBwMHaDYQ/NEijTCc2Wk8mkAxjMYFYIzSsNxiLeQiFhJd1V8DCY&#10;y9DPAA2WVItFAlFDOhHWduNkpB7quu1eBbqzKoHEfIKhL0X+Rpwem+Rxi0OgSiflrlU8l5uaOWl/&#10;Hrw4Lb/uE+r6e5j/BAAA//8DAFBLAwQUAAYACAAAACEAXw/vi+AAAAAJAQAADwAAAGRycy9kb3du&#10;cmV2LnhtbEyPwU7DMBBE70j8g7VIXFDrlIa0hDhVVcGBXirSXri5sRsH4nVkO234exYucNyZ0eyb&#10;YjXajp21D61DAbNpAkxj7VSLjYDD/mWyBBaiRCU7h1rAlw6wKq+vCpkrd8E3fa5iw6gEQy4FmBj7&#10;nPNQG21lmLpeI3kn562MdPqGKy8vVG47fp8kGbeyRfpgZK83Rtef1WAF7NL3nbkbTs/bdTr3r4dh&#10;k300lRC3N+P6CVjUY/wLww8+oUNJTEc3oAqsE/CwoKCA5TzLgJH/mM5IOf4qC+Blwf8vKL8BAAD/&#10;/wMAUEsBAi0AFAAGAAgAAAAhALaDOJL+AAAA4QEAABMAAAAAAAAAAAAAAAAAAAAAAFtDb250ZW50&#10;X1R5cGVzXS54bWxQSwECLQAUAAYACAAAACEAOP0h/9YAAACUAQAACwAAAAAAAAAAAAAAAAAvAQAA&#10;X3JlbHMvLnJlbHNQSwECLQAUAAYACAAAACEALhG75i0CAABmBAAADgAAAAAAAAAAAAAAAAAuAgAA&#10;ZHJzL2Uyb0RvYy54bWxQSwECLQAUAAYACAAAACEAXw/vi+AAAAAJAQAADwAAAAAAAAAAAAAAAACH&#10;BAAAZHJzL2Rvd25yZXYueG1sUEsFBgAAAAAEAAQA8wAAAJQFAAAAAA==&#10;" stroked="f">
                <v:textbox style="mso-fit-shape-to-text:t" inset="0,0,0,0">
                  <w:txbxContent>
                    <w:p w14:paraId="5DCF1D49" w14:textId="04FB010F" w:rsidR="006A347D" w:rsidRPr="00BB031B" w:rsidRDefault="006A347D" w:rsidP="00E31714">
                      <w:pPr>
                        <w:pStyle w:val="Caption"/>
                        <w:jc w:val="center"/>
                        <w:rPr>
                          <w:rFonts w:ascii="Times New Roman" w:hAnsi="Times New Roman" w:cs="Times New Roman"/>
                          <w:noProof/>
                        </w:rPr>
                      </w:pPr>
                      <w:r>
                        <w:t xml:space="preserve">Figure 6. </w:t>
                      </w:r>
                      <w:r w:rsidRPr="00314D0A">
                        <w:t>In YZ plane, Positions of Robot-</w:t>
                      </w:r>
                      <w:r>
                        <w:t>indus ‘3-3-3</w:t>
                      </w:r>
                      <w:r w:rsidRPr="00314D0A">
                        <w:t>’ (pick-up(p), carry(c), keep-down(k)) trajectory, blue circles represent via- points</w:t>
                      </w:r>
                    </w:p>
                  </w:txbxContent>
                </v:textbox>
                <w10:wrap type="through" anchorx="margin"/>
              </v:shape>
            </w:pict>
          </mc:Fallback>
        </mc:AlternateContent>
      </w:r>
      <w:r w:rsidRPr="000B750E">
        <w:rPr>
          <w:rFonts w:ascii="Times New Roman" w:hAnsi="Times New Roman" w:cs="Times New Roman"/>
          <w:noProof/>
        </w:rPr>
        <w:drawing>
          <wp:anchor distT="0" distB="0" distL="114300" distR="114300" simplePos="0" relativeHeight="251653139" behindDoc="0" locked="0" layoutInCell="1" allowOverlap="1" wp14:anchorId="3295CA7C" wp14:editId="03E2AC4A">
            <wp:simplePos x="0" y="0"/>
            <wp:positionH relativeFrom="column">
              <wp:posOffset>36195</wp:posOffset>
            </wp:positionH>
            <wp:positionV relativeFrom="paragraph">
              <wp:posOffset>0</wp:posOffset>
            </wp:positionV>
            <wp:extent cx="5943600" cy="5205730"/>
            <wp:effectExtent l="0" t="0" r="0" b="0"/>
            <wp:wrapThrough wrapText="bothSides">
              <wp:wrapPolygon edited="0">
                <wp:start x="0" y="0"/>
                <wp:lineTo x="0" y="21500"/>
                <wp:lineTo x="21531" y="21500"/>
                <wp:lineTo x="21531"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ndu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5205730"/>
                    </a:xfrm>
                    <a:prstGeom prst="rect">
                      <a:avLst/>
                    </a:prstGeom>
                  </pic:spPr>
                </pic:pic>
              </a:graphicData>
            </a:graphic>
            <wp14:sizeRelH relativeFrom="margin">
              <wp14:pctWidth>0</wp14:pctWidth>
            </wp14:sizeRelH>
            <wp14:sizeRelV relativeFrom="margin">
              <wp14:pctHeight>0</wp14:pctHeight>
            </wp14:sizeRelV>
          </wp:anchor>
        </w:drawing>
      </w:r>
      <w:r w:rsidR="00E51561" w:rsidRPr="000B750E">
        <w:rPr>
          <w:rFonts w:ascii="Times New Roman" w:hAnsi="Times New Roman" w:cs="Times New Roman"/>
        </w:rPr>
        <w:t>Boundary conditions would be given by</w:t>
      </w:r>
      <w:r w:rsidR="00E51561" w:rsidRPr="000B750E">
        <w:rPr>
          <w:rFonts w:ascii="Times New Roman" w:hAnsi="Times New Roman" w:cs="Times New Roman"/>
          <w:i/>
        </w:rPr>
        <w:t xml:space="preserve"> </w:t>
      </w:r>
    </w:p>
    <w:p w14:paraId="7C54C07E" w14:textId="11232B87" w:rsidR="00E31714" w:rsidRPr="000B750E" w:rsidRDefault="00617DDE" w:rsidP="00E31714">
      <w:pPr>
        <w:jc w:val="both"/>
        <w:rPr>
          <w:rFonts w:ascii="Times New Roman" w:hAnsi="Times New Roman" w:cs="Times New Roman"/>
          <w:i/>
        </w:rPr>
        <w:sectPr w:rsidR="00E31714" w:rsidRPr="000B750E" w:rsidSect="00E31714">
          <w:type w:val="continuous"/>
          <w:pgSz w:w="12240" w:h="15840"/>
          <w:pgMar w:top="1440" w:right="1440" w:bottom="1440" w:left="1440" w:header="720" w:footer="720" w:gutter="0"/>
          <w:cols w:space="720"/>
          <w:docGrid w:linePitch="360"/>
        </w:sectPr>
      </w:pPr>
      <w:r w:rsidRPr="000B750E">
        <w:rPr>
          <w:rFonts w:ascii="Times New Roman" w:hAnsi="Times New Roman" w:cs="Times New Roman"/>
          <w:i/>
        </w:rPr>
        <w:t>4</w:t>
      </w:r>
      <w:r w:rsidR="00E31714" w:rsidRPr="000B750E">
        <w:rPr>
          <w:rFonts w:ascii="Times New Roman" w:hAnsi="Times New Roman" w:cs="Times New Roman"/>
          <w:i/>
        </w:rPr>
        <w:t xml:space="preserve"> crossing conditions,</w:t>
      </w:r>
    </w:p>
    <w:p w14:paraId="5A69A74B" w14:textId="77777777" w:rsidR="00E31714" w:rsidRPr="000B750E" w:rsidRDefault="00054A1A" w:rsidP="00E31714">
      <w:pPr>
        <w:jc w:val="both"/>
        <w:rPr>
          <w:rFonts w:ascii="Times New Roman" w:hAnsi="Times New Roman" w:cs="Times New Roman"/>
        </w:rPr>
      </w:pPr>
      <m:oMath>
        <m:sSubSup>
          <m:sSubSupPr>
            <m:ctrlPr>
              <w:rPr>
                <w:rFonts w:ascii="Cambria Math" w:hAnsi="Cambria Math" w:cs="Times New Roman"/>
              </w:rPr>
            </m:ctrlPr>
          </m:sSubSupPr>
          <m:e>
            <m:r>
              <w:rPr>
                <w:rFonts w:ascii="Cambria Math" w:hAnsi="Cambria Math" w:cs="Times New Roman"/>
              </w:rPr>
              <m:t xml:space="preserve"> q</m:t>
            </m:r>
          </m:e>
          <m:sub>
            <m:r>
              <w:rPr>
                <w:rFonts w:ascii="Cambria Math" w:hAnsi="Cambria Math" w:cs="Times New Roman"/>
              </w:rPr>
              <m:t>p</m:t>
            </m:r>
          </m:sub>
          <m:sup>
            <m:r>
              <w:rPr>
                <w:rFonts w:ascii="Cambria Math" w:hAnsi="Cambria Math" w:cs="Times New Roman"/>
              </w:rPr>
              <m:t>y</m:t>
            </m:r>
          </m:sup>
        </m:sSubSup>
        <m:d>
          <m:dPr>
            <m:ctrlPr>
              <w:rPr>
                <w:rFonts w:ascii="Cambria Math" w:hAnsi="Cambria Math" w:cs="Times New Roman"/>
                <w:i/>
              </w:rPr>
            </m:ctrlPr>
          </m:dPr>
          <m:e>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0</m:t>
                </m:r>
              </m:sub>
            </m:sSub>
          </m:e>
        </m:d>
        <m:r>
          <w:rPr>
            <w:rFonts w:ascii="Cambria Math" w:hAnsi="Cambria Math" w:cs="Times New Roman"/>
          </w:rPr>
          <m:t xml:space="preserve"> =</m:t>
        </m:r>
        <m:sSubSup>
          <m:sSubSupPr>
            <m:ctrlPr>
              <w:rPr>
                <w:rFonts w:ascii="Cambria Math" w:hAnsi="Cambria Math" w:cs="Times New Roman"/>
              </w:rPr>
            </m:ctrlPr>
          </m:sSubSupPr>
          <m:e>
            <m:r>
              <w:rPr>
                <w:rFonts w:ascii="Cambria Math" w:hAnsi="Cambria Math" w:cs="Times New Roman"/>
              </w:rPr>
              <m:t xml:space="preserve"> q</m:t>
            </m:r>
          </m:e>
          <m:sub>
            <m:r>
              <w:rPr>
                <w:rFonts w:ascii="Cambria Math" w:hAnsi="Cambria Math" w:cs="Times New Roman"/>
              </w:rPr>
              <m:t>0</m:t>
            </m:r>
          </m:sub>
          <m:sup>
            <m:r>
              <w:rPr>
                <w:rFonts w:ascii="Cambria Math" w:hAnsi="Cambria Math" w:cs="Times New Roman"/>
              </w:rPr>
              <m:t>y</m:t>
            </m:r>
          </m:sup>
        </m:sSubSup>
      </m:oMath>
      <w:r w:rsidR="00E31714" w:rsidRPr="000B750E">
        <w:rPr>
          <w:rFonts w:ascii="Times New Roman" w:hAnsi="Times New Roman" w:cs="Times New Roman"/>
        </w:rPr>
        <w:tab/>
      </w:r>
    </w:p>
    <w:p w14:paraId="2243DC76" w14:textId="77777777" w:rsidR="00E31714" w:rsidRPr="000B750E" w:rsidRDefault="00054A1A" w:rsidP="00E31714">
      <w:pPr>
        <w:jc w:val="both"/>
        <w:rPr>
          <w:rFonts w:ascii="Times New Roman" w:hAnsi="Times New Roman" w:cs="Times New Roman"/>
        </w:rPr>
      </w:pPr>
      <m:oMath>
        <m:sSubSup>
          <m:sSubSupPr>
            <m:ctrlPr>
              <w:rPr>
                <w:rFonts w:ascii="Cambria Math" w:hAnsi="Cambria Math" w:cs="Times New Roman"/>
              </w:rPr>
            </m:ctrlPr>
          </m:sSubSupPr>
          <m:e>
            <m:r>
              <w:rPr>
                <w:rFonts w:ascii="Cambria Math" w:hAnsi="Cambria Math" w:cs="Times New Roman"/>
              </w:rPr>
              <m:t xml:space="preserve"> q</m:t>
            </m:r>
          </m:e>
          <m:sub>
            <m:r>
              <w:rPr>
                <w:rFonts w:ascii="Cambria Math" w:hAnsi="Cambria Math" w:cs="Times New Roman"/>
              </w:rPr>
              <m:t>p</m:t>
            </m:r>
          </m:sub>
          <m:sup>
            <m:r>
              <w:rPr>
                <w:rFonts w:ascii="Cambria Math" w:hAnsi="Cambria Math" w:cs="Times New Roman"/>
              </w:rPr>
              <m:t>y</m:t>
            </m:r>
          </m:sup>
        </m:sSubSup>
        <m:d>
          <m:dPr>
            <m:ctrlPr>
              <w:rPr>
                <w:rFonts w:ascii="Cambria Math" w:hAnsi="Cambria Math" w:cs="Times New Roman"/>
                <w:i/>
              </w:rPr>
            </m:ctrlPr>
          </m:dPr>
          <m:e>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1</m:t>
                </m:r>
              </m:sub>
            </m:sSub>
          </m:e>
        </m:d>
        <m:r>
          <w:rPr>
            <w:rFonts w:ascii="Cambria Math" w:hAnsi="Cambria Math" w:cs="Times New Roman"/>
          </w:rPr>
          <m:t xml:space="preserve"> = </m:t>
        </m:r>
        <m:sSubSup>
          <m:sSubSupPr>
            <m:ctrlPr>
              <w:rPr>
                <w:rFonts w:ascii="Cambria Math" w:hAnsi="Cambria Math" w:cs="Times New Roman"/>
              </w:rPr>
            </m:ctrlPr>
          </m:sSubSupPr>
          <m:e>
            <m:r>
              <w:rPr>
                <w:rFonts w:ascii="Cambria Math" w:hAnsi="Cambria Math" w:cs="Times New Roman"/>
              </w:rPr>
              <m:t xml:space="preserve"> q</m:t>
            </m:r>
          </m:e>
          <m:sub>
            <m:r>
              <w:rPr>
                <w:rFonts w:ascii="Cambria Math" w:hAnsi="Cambria Math" w:cs="Times New Roman"/>
              </w:rPr>
              <m:t>c</m:t>
            </m:r>
          </m:sub>
          <m:sup>
            <m:r>
              <w:rPr>
                <w:rFonts w:ascii="Cambria Math" w:hAnsi="Cambria Math" w:cs="Times New Roman"/>
              </w:rPr>
              <m:t>y</m:t>
            </m:r>
          </m:sup>
        </m:sSubSup>
        <m:d>
          <m:dPr>
            <m:ctrlPr>
              <w:rPr>
                <w:rFonts w:ascii="Cambria Math" w:hAnsi="Cambria Math" w:cs="Times New Roman"/>
                <w:i/>
              </w:rPr>
            </m:ctrlPr>
          </m:dPr>
          <m:e>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1</m:t>
                </m:r>
              </m:sub>
            </m:sSub>
          </m:e>
        </m:d>
        <m:r>
          <w:rPr>
            <w:rFonts w:ascii="Cambria Math" w:hAnsi="Cambria Math" w:cs="Times New Roman"/>
          </w:rPr>
          <m:t xml:space="preserve"> = </m:t>
        </m:r>
        <m:sSubSup>
          <m:sSubSupPr>
            <m:ctrlPr>
              <w:rPr>
                <w:rFonts w:ascii="Cambria Math" w:hAnsi="Cambria Math" w:cs="Times New Roman"/>
              </w:rPr>
            </m:ctrlPr>
          </m:sSubSupPr>
          <m:e>
            <m:r>
              <w:rPr>
                <w:rFonts w:ascii="Cambria Math" w:hAnsi="Cambria Math" w:cs="Times New Roman"/>
              </w:rPr>
              <m:t>q</m:t>
            </m:r>
          </m:e>
          <m:sub>
            <m:r>
              <w:rPr>
                <w:rFonts w:ascii="Cambria Math" w:hAnsi="Cambria Math" w:cs="Times New Roman"/>
              </w:rPr>
              <m:t>1</m:t>
            </m:r>
          </m:sub>
          <m:sup>
            <m:r>
              <w:rPr>
                <w:rFonts w:ascii="Cambria Math" w:hAnsi="Cambria Math" w:cs="Times New Roman"/>
              </w:rPr>
              <m:t>y</m:t>
            </m:r>
          </m:sup>
        </m:sSubSup>
      </m:oMath>
      <w:r w:rsidR="00E31714" w:rsidRPr="000B750E">
        <w:rPr>
          <w:rFonts w:ascii="Times New Roman" w:hAnsi="Times New Roman" w:cs="Times New Roman"/>
        </w:rPr>
        <w:tab/>
      </w:r>
    </w:p>
    <w:p w14:paraId="206D6A25" w14:textId="77777777" w:rsidR="00E31714" w:rsidRPr="000B750E" w:rsidRDefault="00054A1A" w:rsidP="00E31714">
      <w:pPr>
        <w:jc w:val="both"/>
        <w:rPr>
          <w:rFonts w:ascii="Times New Roman" w:hAnsi="Times New Roman" w:cs="Times New Roman"/>
        </w:rPr>
      </w:pPr>
      <m:oMath>
        <m:sSubSup>
          <m:sSubSupPr>
            <m:ctrlPr>
              <w:rPr>
                <w:rFonts w:ascii="Cambria Math" w:hAnsi="Cambria Math" w:cs="Times New Roman"/>
              </w:rPr>
            </m:ctrlPr>
          </m:sSubSupPr>
          <m:e>
            <m:r>
              <w:rPr>
                <w:rFonts w:ascii="Cambria Math" w:hAnsi="Cambria Math" w:cs="Times New Roman"/>
              </w:rPr>
              <m:t xml:space="preserve"> q</m:t>
            </m:r>
          </m:e>
          <m:sub>
            <m:r>
              <w:rPr>
                <w:rFonts w:ascii="Cambria Math" w:hAnsi="Cambria Math" w:cs="Times New Roman"/>
              </w:rPr>
              <m:t>c</m:t>
            </m:r>
          </m:sub>
          <m:sup>
            <m:r>
              <w:rPr>
                <w:rFonts w:ascii="Cambria Math" w:hAnsi="Cambria Math" w:cs="Times New Roman"/>
              </w:rPr>
              <m:t>y</m:t>
            </m:r>
          </m:sup>
        </m:sSubSup>
        <m:d>
          <m:dPr>
            <m:ctrlPr>
              <w:rPr>
                <w:rFonts w:ascii="Cambria Math" w:hAnsi="Cambria Math" w:cs="Times New Roman"/>
                <w:i/>
              </w:rPr>
            </m:ctrlPr>
          </m:dPr>
          <m:e>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2</m:t>
                </m:r>
              </m:sub>
            </m:sSub>
          </m:e>
        </m:d>
        <m:r>
          <w:rPr>
            <w:rFonts w:ascii="Cambria Math" w:hAnsi="Cambria Math" w:cs="Times New Roman"/>
          </w:rPr>
          <m:t xml:space="preserve"> =</m:t>
        </m:r>
        <m:sSubSup>
          <m:sSubSupPr>
            <m:ctrlPr>
              <w:rPr>
                <w:rFonts w:ascii="Cambria Math" w:hAnsi="Cambria Math" w:cs="Times New Roman"/>
              </w:rPr>
            </m:ctrlPr>
          </m:sSubSupPr>
          <m:e>
            <m:r>
              <w:rPr>
                <w:rFonts w:ascii="Cambria Math" w:hAnsi="Cambria Math" w:cs="Times New Roman"/>
              </w:rPr>
              <m:t xml:space="preserve"> q</m:t>
            </m:r>
          </m:e>
          <m:sub>
            <m:r>
              <w:rPr>
                <w:rFonts w:ascii="Cambria Math" w:hAnsi="Cambria Math" w:cs="Times New Roman"/>
              </w:rPr>
              <m:t>k</m:t>
            </m:r>
          </m:sub>
          <m:sup>
            <m:r>
              <w:rPr>
                <w:rFonts w:ascii="Cambria Math" w:hAnsi="Cambria Math" w:cs="Times New Roman"/>
              </w:rPr>
              <m:t>y</m:t>
            </m:r>
          </m:sup>
        </m:sSubSup>
        <m:d>
          <m:dPr>
            <m:ctrlPr>
              <w:rPr>
                <w:rFonts w:ascii="Cambria Math" w:hAnsi="Cambria Math" w:cs="Times New Roman"/>
                <w:i/>
              </w:rPr>
            </m:ctrlPr>
          </m:dPr>
          <m:e>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2</m:t>
                </m:r>
              </m:sub>
            </m:sSub>
          </m:e>
        </m:d>
        <m:r>
          <w:rPr>
            <w:rFonts w:ascii="Cambria Math" w:hAnsi="Cambria Math" w:cs="Times New Roman"/>
          </w:rPr>
          <m:t xml:space="preserve"> =</m:t>
        </m:r>
        <m:sSubSup>
          <m:sSubSupPr>
            <m:ctrlPr>
              <w:rPr>
                <w:rFonts w:ascii="Cambria Math" w:hAnsi="Cambria Math" w:cs="Times New Roman"/>
              </w:rPr>
            </m:ctrlPr>
          </m:sSubSupPr>
          <m:e>
            <m:r>
              <w:rPr>
                <w:rFonts w:ascii="Cambria Math" w:hAnsi="Cambria Math" w:cs="Times New Roman"/>
              </w:rPr>
              <m:t xml:space="preserve"> q</m:t>
            </m:r>
          </m:e>
          <m:sub>
            <m:r>
              <w:rPr>
                <w:rFonts w:ascii="Cambria Math" w:hAnsi="Cambria Math" w:cs="Times New Roman"/>
              </w:rPr>
              <m:t>2</m:t>
            </m:r>
          </m:sub>
          <m:sup>
            <m:r>
              <w:rPr>
                <w:rFonts w:ascii="Cambria Math" w:hAnsi="Cambria Math" w:cs="Times New Roman"/>
              </w:rPr>
              <m:t>y</m:t>
            </m:r>
          </m:sup>
        </m:sSubSup>
      </m:oMath>
      <w:r w:rsidR="00E31714" w:rsidRPr="000B750E">
        <w:rPr>
          <w:rFonts w:ascii="Times New Roman" w:hAnsi="Times New Roman" w:cs="Times New Roman"/>
        </w:rPr>
        <w:tab/>
      </w:r>
    </w:p>
    <w:p w14:paraId="208DC7AA" w14:textId="77777777" w:rsidR="00E31714" w:rsidRPr="000B750E" w:rsidRDefault="00E31714" w:rsidP="00E31714">
      <w:pPr>
        <w:jc w:val="both"/>
        <w:rPr>
          <w:rFonts w:ascii="Times New Roman" w:hAnsi="Times New Roman" w:cs="Times New Roman"/>
        </w:rPr>
        <w:sectPr w:rsidR="00E31714" w:rsidRPr="000B750E" w:rsidSect="000C52E5">
          <w:type w:val="continuous"/>
          <w:pgSz w:w="12240" w:h="15840"/>
          <w:pgMar w:top="1440" w:right="1440" w:bottom="1440" w:left="1440" w:header="720" w:footer="720" w:gutter="0"/>
          <w:cols w:num="2" w:space="720"/>
          <w:docGrid w:linePitch="360"/>
        </w:sectPr>
      </w:pPr>
      <w:r w:rsidRPr="000B750E">
        <w:rPr>
          <w:rFonts w:ascii="Times New Roman" w:hAnsi="Times New Roman" w:cs="Times New Roman"/>
        </w:rPr>
        <w:t xml:space="preserve"> </w:t>
      </w:r>
      <m:oMath>
        <m:sSubSup>
          <m:sSubSupPr>
            <m:ctrlPr>
              <w:rPr>
                <w:rFonts w:ascii="Cambria Math" w:hAnsi="Cambria Math" w:cs="Times New Roman"/>
              </w:rPr>
            </m:ctrlPr>
          </m:sSubSupPr>
          <m:e>
            <m:r>
              <w:rPr>
                <w:rFonts w:ascii="Cambria Math" w:hAnsi="Cambria Math" w:cs="Times New Roman"/>
              </w:rPr>
              <m:t>q</m:t>
            </m:r>
          </m:e>
          <m:sub>
            <m:r>
              <w:rPr>
                <w:rFonts w:ascii="Cambria Math" w:hAnsi="Cambria Math" w:cs="Times New Roman"/>
              </w:rPr>
              <m:t>k</m:t>
            </m:r>
          </m:sub>
          <m:sup>
            <m:r>
              <w:rPr>
                <w:rFonts w:ascii="Cambria Math" w:hAnsi="Cambria Math" w:cs="Times New Roman"/>
              </w:rPr>
              <m:t>y</m:t>
            </m:r>
          </m:sup>
        </m:sSubSup>
        <m:d>
          <m:dPr>
            <m:ctrlPr>
              <w:rPr>
                <w:rFonts w:ascii="Cambria Math" w:hAnsi="Cambria Math" w:cs="Times New Roman"/>
                <w:i/>
              </w:rPr>
            </m:ctrlPr>
          </m:dPr>
          <m:e>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f</m:t>
                </m:r>
              </m:sub>
            </m:sSub>
          </m:e>
        </m:d>
        <m:r>
          <w:rPr>
            <w:rFonts w:ascii="Cambria Math" w:hAnsi="Cambria Math" w:cs="Times New Roman"/>
          </w:rPr>
          <m:t>=</m:t>
        </m:r>
        <m:sSubSup>
          <m:sSubSupPr>
            <m:ctrlPr>
              <w:rPr>
                <w:rFonts w:ascii="Cambria Math" w:hAnsi="Cambria Math" w:cs="Times New Roman"/>
              </w:rPr>
            </m:ctrlPr>
          </m:sSubSupPr>
          <m:e>
            <m:r>
              <w:rPr>
                <w:rFonts w:ascii="Cambria Math" w:hAnsi="Cambria Math" w:cs="Times New Roman"/>
              </w:rPr>
              <m:t xml:space="preserve"> q</m:t>
            </m:r>
          </m:e>
          <m:sub>
            <m:r>
              <w:rPr>
                <w:rFonts w:ascii="Cambria Math" w:hAnsi="Cambria Math" w:cs="Times New Roman"/>
              </w:rPr>
              <m:t>f</m:t>
            </m:r>
          </m:sub>
          <m:sup>
            <m:r>
              <w:rPr>
                <w:rFonts w:ascii="Cambria Math" w:hAnsi="Cambria Math" w:cs="Times New Roman"/>
              </w:rPr>
              <m:t>y</m:t>
            </m:r>
          </m:sup>
        </m:sSubSup>
      </m:oMath>
      <w:r w:rsidRPr="000B750E">
        <w:rPr>
          <w:rFonts w:ascii="Times New Roman" w:hAnsi="Times New Roman" w:cs="Times New Roman"/>
        </w:rPr>
        <w:tab/>
      </w:r>
    </w:p>
    <w:p w14:paraId="7A317D66" w14:textId="04933484" w:rsidR="00E31714" w:rsidRPr="000B750E" w:rsidRDefault="002F7F1A" w:rsidP="00E31714">
      <w:pPr>
        <w:jc w:val="both"/>
        <w:rPr>
          <w:rFonts w:ascii="Times New Roman" w:hAnsi="Times New Roman" w:cs="Times New Roman"/>
          <w:i/>
        </w:rPr>
        <w:sectPr w:rsidR="00E31714" w:rsidRPr="000B750E" w:rsidSect="000C52E5">
          <w:type w:val="continuous"/>
          <w:pgSz w:w="12240" w:h="15840"/>
          <w:pgMar w:top="1440" w:right="1440" w:bottom="1440" w:left="1440" w:header="720" w:footer="720" w:gutter="0"/>
          <w:cols w:space="720"/>
          <w:docGrid w:linePitch="360"/>
        </w:sectPr>
      </w:pPr>
      <w:r w:rsidRPr="000B750E">
        <w:rPr>
          <w:rFonts w:ascii="Times New Roman" w:hAnsi="Times New Roman" w:cs="Times New Roman"/>
          <w:i/>
        </w:rPr>
        <w:t>4</w:t>
      </w:r>
      <w:r w:rsidR="00E31714" w:rsidRPr="000B750E">
        <w:rPr>
          <w:rFonts w:ascii="Times New Roman" w:hAnsi="Times New Roman" w:cs="Times New Roman"/>
          <w:i/>
        </w:rPr>
        <w:t xml:space="preserve"> initial and final conditions</w:t>
      </w:r>
    </w:p>
    <w:p w14:paraId="57A4BE8B" w14:textId="77777777" w:rsidR="00E31714" w:rsidRPr="000B750E" w:rsidRDefault="00054A1A" w:rsidP="00E31714">
      <w:pPr>
        <w:jc w:val="both"/>
        <w:rPr>
          <w:rFonts w:ascii="Times New Roman" w:hAnsi="Times New Roman" w:cs="Times New Roman"/>
        </w:rPr>
      </w:pPr>
      <m:oMath>
        <m:sSubSup>
          <m:sSubSupPr>
            <m:ctrlPr>
              <w:rPr>
                <w:rFonts w:ascii="Cambria Math" w:hAnsi="Cambria Math" w:cs="Times New Roman"/>
              </w:rPr>
            </m:ctrlPr>
          </m:sSubSupPr>
          <m:e>
            <m:r>
              <w:rPr>
                <w:rFonts w:ascii="Cambria Math" w:hAnsi="Cambria Math" w:cs="Times New Roman"/>
              </w:rPr>
              <m:t xml:space="preserve"> </m:t>
            </m:r>
            <m:acc>
              <m:accPr>
                <m:chr m:val="̇"/>
                <m:ctrlPr>
                  <w:rPr>
                    <w:rFonts w:ascii="Cambria Math" w:hAnsi="Cambria Math" w:cs="Times New Roman"/>
                    <w:i/>
                  </w:rPr>
                </m:ctrlPr>
              </m:accPr>
              <m:e>
                <m:r>
                  <w:rPr>
                    <w:rFonts w:ascii="Cambria Math" w:hAnsi="Cambria Math" w:cs="Times New Roman"/>
                  </w:rPr>
                  <m:t>q</m:t>
                </m:r>
              </m:e>
            </m:acc>
          </m:e>
          <m:sub>
            <m:r>
              <w:rPr>
                <w:rFonts w:ascii="Cambria Math" w:hAnsi="Cambria Math" w:cs="Times New Roman"/>
              </w:rPr>
              <m:t>p</m:t>
            </m:r>
          </m:sub>
          <m:sup>
            <m:r>
              <w:rPr>
                <w:rFonts w:ascii="Cambria Math" w:hAnsi="Cambria Math" w:cs="Times New Roman"/>
              </w:rPr>
              <m:t>y</m:t>
            </m:r>
          </m:sup>
        </m:sSubSup>
        <m:d>
          <m:dPr>
            <m:ctrlPr>
              <w:rPr>
                <w:rFonts w:ascii="Cambria Math" w:hAnsi="Cambria Math" w:cs="Times New Roman"/>
                <w:i/>
              </w:rPr>
            </m:ctrlPr>
          </m:dPr>
          <m:e>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0</m:t>
                </m:r>
              </m:sub>
            </m:sSub>
          </m:e>
        </m:d>
        <m:r>
          <w:rPr>
            <w:rFonts w:ascii="Cambria Math" w:hAnsi="Cambria Math" w:cs="Times New Roman"/>
          </w:rPr>
          <m:t>=</m:t>
        </m:r>
        <m:sSubSup>
          <m:sSubSupPr>
            <m:ctrlPr>
              <w:rPr>
                <w:rFonts w:ascii="Cambria Math" w:hAnsi="Cambria Math" w:cs="Times New Roman"/>
              </w:rPr>
            </m:ctrlPr>
          </m:sSubSupPr>
          <m:e>
            <m:r>
              <w:rPr>
                <w:rFonts w:ascii="Cambria Math" w:hAnsi="Cambria Math" w:cs="Times New Roman"/>
              </w:rPr>
              <m:t xml:space="preserve"> </m:t>
            </m:r>
            <m:acc>
              <m:accPr>
                <m:chr m:val="̇"/>
                <m:ctrlPr>
                  <w:rPr>
                    <w:rFonts w:ascii="Cambria Math" w:hAnsi="Cambria Math" w:cs="Times New Roman"/>
                    <w:i/>
                  </w:rPr>
                </m:ctrlPr>
              </m:accPr>
              <m:e>
                <m:r>
                  <w:rPr>
                    <w:rFonts w:ascii="Cambria Math" w:hAnsi="Cambria Math" w:cs="Times New Roman"/>
                  </w:rPr>
                  <m:t>q</m:t>
                </m:r>
              </m:e>
            </m:acc>
          </m:e>
          <m:sub>
            <m:r>
              <w:rPr>
                <w:rFonts w:ascii="Cambria Math" w:hAnsi="Cambria Math" w:cs="Times New Roman"/>
              </w:rPr>
              <m:t>k</m:t>
            </m:r>
          </m:sub>
          <m:sup>
            <m:r>
              <w:rPr>
                <w:rFonts w:ascii="Cambria Math" w:hAnsi="Cambria Math" w:cs="Times New Roman"/>
              </w:rPr>
              <m:t>y</m:t>
            </m:r>
          </m:sup>
        </m:sSubSup>
        <m:d>
          <m:dPr>
            <m:ctrlPr>
              <w:rPr>
                <w:rFonts w:ascii="Cambria Math" w:hAnsi="Cambria Math" w:cs="Times New Roman"/>
                <w:i/>
              </w:rPr>
            </m:ctrlPr>
          </m:dPr>
          <m:e>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f</m:t>
                </m:r>
              </m:sub>
            </m:sSub>
          </m:e>
        </m:d>
        <m:r>
          <w:rPr>
            <w:rFonts w:ascii="Cambria Math" w:hAnsi="Cambria Math" w:cs="Times New Roman"/>
          </w:rPr>
          <m:t>=0</m:t>
        </m:r>
      </m:oMath>
      <w:r w:rsidR="00E31714" w:rsidRPr="000B750E">
        <w:rPr>
          <w:rFonts w:ascii="Times New Roman" w:hAnsi="Times New Roman" w:cs="Times New Roman"/>
        </w:rPr>
        <w:tab/>
      </w:r>
      <w:r w:rsidR="00E31714" w:rsidRPr="000B750E">
        <w:rPr>
          <w:rFonts w:ascii="Times New Roman" w:hAnsi="Times New Roman" w:cs="Times New Roman"/>
        </w:rPr>
        <w:tab/>
      </w:r>
    </w:p>
    <w:p w14:paraId="662ECA83" w14:textId="77777777" w:rsidR="00E31714" w:rsidRPr="000B750E" w:rsidRDefault="00054A1A" w:rsidP="00E31714">
      <w:pPr>
        <w:jc w:val="both"/>
        <w:rPr>
          <w:rFonts w:ascii="Times New Roman" w:hAnsi="Times New Roman" w:cs="Times New Roman"/>
        </w:rPr>
      </w:pPr>
      <m:oMathPara>
        <m:oMathParaPr>
          <m:jc m:val="left"/>
        </m:oMathParaPr>
        <m:oMath>
          <m:sSubSup>
            <m:sSubSupPr>
              <m:ctrlPr>
                <w:rPr>
                  <w:rFonts w:ascii="Cambria Math" w:hAnsi="Cambria Math" w:cs="Times New Roman"/>
                </w:rPr>
              </m:ctrlPr>
            </m:sSubSupPr>
            <m:e>
              <m:r>
                <w:rPr>
                  <w:rFonts w:ascii="Cambria Math" w:hAnsi="Cambria Math" w:cs="Times New Roman"/>
                </w:rPr>
                <m:t xml:space="preserve"> </m:t>
              </m:r>
              <m:acc>
                <m:accPr>
                  <m:chr m:val="̈"/>
                  <m:ctrlPr>
                    <w:rPr>
                      <w:rFonts w:ascii="Cambria Math" w:hAnsi="Cambria Math" w:cs="Times New Roman"/>
                      <w:i/>
                    </w:rPr>
                  </m:ctrlPr>
                </m:accPr>
                <m:e>
                  <m:r>
                    <w:rPr>
                      <w:rFonts w:ascii="Cambria Math" w:hAnsi="Cambria Math" w:cs="Times New Roman"/>
                    </w:rPr>
                    <m:t>q</m:t>
                  </m:r>
                </m:e>
              </m:acc>
            </m:e>
            <m:sub>
              <m:r>
                <w:rPr>
                  <w:rFonts w:ascii="Cambria Math" w:hAnsi="Cambria Math" w:cs="Times New Roman"/>
                </w:rPr>
                <m:t>p</m:t>
              </m:r>
            </m:sub>
            <m:sup>
              <m:r>
                <w:rPr>
                  <w:rFonts w:ascii="Cambria Math" w:hAnsi="Cambria Math" w:cs="Times New Roman"/>
                </w:rPr>
                <m:t>y</m:t>
              </m:r>
            </m:sup>
          </m:sSubSup>
          <m:d>
            <m:dPr>
              <m:ctrlPr>
                <w:rPr>
                  <w:rFonts w:ascii="Cambria Math" w:hAnsi="Cambria Math" w:cs="Times New Roman"/>
                  <w:i/>
                </w:rPr>
              </m:ctrlPr>
            </m:dPr>
            <m:e>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0</m:t>
                  </m:r>
                </m:sub>
              </m:sSub>
            </m:e>
          </m:d>
          <m:r>
            <w:rPr>
              <w:rFonts w:ascii="Cambria Math" w:hAnsi="Cambria Math" w:cs="Times New Roman"/>
            </w:rPr>
            <m:t>=</m:t>
          </m:r>
          <m:sSubSup>
            <m:sSubSupPr>
              <m:ctrlPr>
                <w:rPr>
                  <w:rFonts w:ascii="Cambria Math" w:hAnsi="Cambria Math" w:cs="Times New Roman"/>
                </w:rPr>
              </m:ctrlPr>
            </m:sSubSupPr>
            <m:e>
              <m:r>
                <w:rPr>
                  <w:rFonts w:ascii="Cambria Math" w:hAnsi="Cambria Math" w:cs="Times New Roman"/>
                </w:rPr>
                <m:t xml:space="preserve"> </m:t>
              </m:r>
              <m:acc>
                <m:accPr>
                  <m:chr m:val="̈"/>
                  <m:ctrlPr>
                    <w:rPr>
                      <w:rFonts w:ascii="Cambria Math" w:hAnsi="Cambria Math" w:cs="Times New Roman"/>
                      <w:i/>
                    </w:rPr>
                  </m:ctrlPr>
                </m:accPr>
                <m:e>
                  <m:r>
                    <w:rPr>
                      <w:rFonts w:ascii="Cambria Math" w:hAnsi="Cambria Math" w:cs="Times New Roman"/>
                    </w:rPr>
                    <m:t>q</m:t>
                  </m:r>
                </m:e>
              </m:acc>
            </m:e>
            <m:sub>
              <m:r>
                <w:rPr>
                  <w:rFonts w:ascii="Cambria Math" w:hAnsi="Cambria Math" w:cs="Times New Roman"/>
                </w:rPr>
                <m:t>k</m:t>
              </m:r>
            </m:sub>
            <m:sup>
              <m:r>
                <w:rPr>
                  <w:rFonts w:ascii="Cambria Math" w:hAnsi="Cambria Math" w:cs="Times New Roman"/>
                </w:rPr>
                <m:t>y</m:t>
              </m:r>
            </m:sup>
          </m:sSubSup>
          <m:d>
            <m:dPr>
              <m:ctrlPr>
                <w:rPr>
                  <w:rFonts w:ascii="Cambria Math" w:hAnsi="Cambria Math" w:cs="Times New Roman"/>
                  <w:i/>
                </w:rPr>
              </m:ctrlPr>
            </m:dPr>
            <m:e>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f</m:t>
                  </m:r>
                </m:sub>
              </m:sSub>
            </m:e>
          </m:d>
          <m:r>
            <w:rPr>
              <w:rFonts w:ascii="Cambria Math" w:hAnsi="Cambria Math" w:cs="Times New Roman"/>
            </w:rPr>
            <m:t>=0</m:t>
          </m:r>
        </m:oMath>
      </m:oMathPara>
    </w:p>
    <w:p w14:paraId="47381209" w14:textId="77777777" w:rsidR="00E31714" w:rsidRPr="000B750E" w:rsidRDefault="00E31714" w:rsidP="00E31714">
      <w:pPr>
        <w:rPr>
          <w:rFonts w:ascii="Times New Roman" w:hAnsi="Times New Roman" w:cs="Times New Roman"/>
          <w:i/>
        </w:rPr>
        <w:sectPr w:rsidR="00E31714" w:rsidRPr="000B750E" w:rsidSect="000C52E5">
          <w:type w:val="continuous"/>
          <w:pgSz w:w="12240" w:h="15840"/>
          <w:pgMar w:top="1440" w:right="1440" w:bottom="1440" w:left="1440" w:header="720" w:footer="720" w:gutter="0"/>
          <w:cols w:num="2" w:space="720"/>
          <w:docGrid w:linePitch="360"/>
        </w:sectPr>
      </w:pPr>
    </w:p>
    <w:p w14:paraId="4D18AD4C" w14:textId="2693B5F5" w:rsidR="00E31714" w:rsidRPr="000B750E" w:rsidRDefault="00617DDE" w:rsidP="00E31714">
      <w:pPr>
        <w:rPr>
          <w:rFonts w:ascii="Times New Roman" w:hAnsi="Times New Roman" w:cs="Times New Roman"/>
          <w:i/>
        </w:rPr>
        <w:sectPr w:rsidR="00E31714" w:rsidRPr="000B750E" w:rsidSect="000C52E5">
          <w:type w:val="continuous"/>
          <w:pgSz w:w="12240" w:h="15840"/>
          <w:pgMar w:top="1440" w:right="1440" w:bottom="1440" w:left="1440" w:header="720" w:footer="720" w:gutter="0"/>
          <w:cols w:space="720"/>
          <w:docGrid w:linePitch="360"/>
        </w:sectPr>
      </w:pPr>
      <w:r w:rsidRPr="000B750E">
        <w:rPr>
          <w:rFonts w:ascii="Times New Roman" w:hAnsi="Times New Roman" w:cs="Times New Roman"/>
          <w:i/>
        </w:rPr>
        <w:t>4</w:t>
      </w:r>
      <w:r w:rsidR="00E31714" w:rsidRPr="000B750E">
        <w:rPr>
          <w:rFonts w:ascii="Times New Roman" w:hAnsi="Times New Roman" w:cs="Times New Roman"/>
          <w:i/>
        </w:rPr>
        <w:t xml:space="preserve"> continuity condit</w:t>
      </w:r>
      <w:r w:rsidRPr="000B750E">
        <w:rPr>
          <w:rFonts w:ascii="Times New Roman" w:hAnsi="Times New Roman" w:cs="Times New Roman"/>
          <w:i/>
        </w:rPr>
        <w:t>ions for velocity and acceleration</w:t>
      </w:r>
    </w:p>
    <w:p w14:paraId="46BD2822" w14:textId="77777777" w:rsidR="00E31714" w:rsidRPr="000B750E" w:rsidRDefault="00054A1A" w:rsidP="00E31714">
      <w:pPr>
        <w:jc w:val="both"/>
        <w:rPr>
          <w:rFonts w:ascii="Times New Roman" w:hAnsi="Times New Roman" w:cs="Times New Roman"/>
        </w:rPr>
      </w:pPr>
      <m:oMath>
        <m:sSubSup>
          <m:sSubSupPr>
            <m:ctrlPr>
              <w:rPr>
                <w:rFonts w:ascii="Cambria Math" w:hAnsi="Cambria Math" w:cs="Times New Roman"/>
              </w:rPr>
            </m:ctrlPr>
          </m:sSubSupPr>
          <m:e>
            <m:r>
              <w:rPr>
                <w:rFonts w:ascii="Cambria Math" w:hAnsi="Cambria Math" w:cs="Times New Roman"/>
              </w:rPr>
              <m:t xml:space="preserve"> </m:t>
            </m:r>
            <m:acc>
              <m:accPr>
                <m:chr m:val="̇"/>
                <m:ctrlPr>
                  <w:rPr>
                    <w:rFonts w:ascii="Cambria Math" w:hAnsi="Cambria Math" w:cs="Times New Roman"/>
                    <w:i/>
                  </w:rPr>
                </m:ctrlPr>
              </m:accPr>
              <m:e>
                <m:r>
                  <w:rPr>
                    <w:rFonts w:ascii="Cambria Math" w:hAnsi="Cambria Math" w:cs="Times New Roman"/>
                  </w:rPr>
                  <m:t>q</m:t>
                </m:r>
              </m:e>
            </m:acc>
          </m:e>
          <m:sub>
            <m:r>
              <w:rPr>
                <w:rFonts w:ascii="Cambria Math" w:hAnsi="Cambria Math" w:cs="Times New Roman"/>
              </w:rPr>
              <m:t>p</m:t>
            </m:r>
          </m:sub>
          <m:sup>
            <m:r>
              <w:rPr>
                <w:rFonts w:ascii="Cambria Math" w:hAnsi="Cambria Math" w:cs="Times New Roman"/>
              </w:rPr>
              <m:t>y</m:t>
            </m:r>
          </m:sup>
        </m:sSubSup>
        <m:d>
          <m:dPr>
            <m:ctrlPr>
              <w:rPr>
                <w:rFonts w:ascii="Cambria Math" w:hAnsi="Cambria Math" w:cs="Times New Roman"/>
                <w:i/>
              </w:rPr>
            </m:ctrlPr>
          </m:dPr>
          <m:e>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1</m:t>
                </m:r>
              </m:sub>
            </m:sSub>
          </m:e>
        </m:d>
        <m:r>
          <w:rPr>
            <w:rFonts w:ascii="Cambria Math" w:hAnsi="Cambria Math" w:cs="Times New Roman"/>
          </w:rPr>
          <m:t>=</m:t>
        </m:r>
        <m:sSubSup>
          <m:sSubSupPr>
            <m:ctrlPr>
              <w:rPr>
                <w:rFonts w:ascii="Cambria Math" w:hAnsi="Cambria Math" w:cs="Times New Roman"/>
              </w:rPr>
            </m:ctrlPr>
          </m:sSubSupPr>
          <m:e>
            <m:r>
              <w:rPr>
                <w:rFonts w:ascii="Cambria Math" w:hAnsi="Cambria Math" w:cs="Times New Roman"/>
              </w:rPr>
              <m:t xml:space="preserve"> </m:t>
            </m:r>
            <m:acc>
              <m:accPr>
                <m:chr m:val="̇"/>
                <m:ctrlPr>
                  <w:rPr>
                    <w:rFonts w:ascii="Cambria Math" w:hAnsi="Cambria Math" w:cs="Times New Roman"/>
                    <w:i/>
                  </w:rPr>
                </m:ctrlPr>
              </m:accPr>
              <m:e>
                <m:r>
                  <w:rPr>
                    <w:rFonts w:ascii="Cambria Math" w:hAnsi="Cambria Math" w:cs="Times New Roman"/>
                  </w:rPr>
                  <m:t>q</m:t>
                </m:r>
              </m:e>
            </m:acc>
          </m:e>
          <m:sub>
            <m:r>
              <w:rPr>
                <w:rFonts w:ascii="Cambria Math" w:hAnsi="Cambria Math" w:cs="Times New Roman"/>
              </w:rPr>
              <m:t>c</m:t>
            </m:r>
          </m:sub>
          <m:sup>
            <m:r>
              <w:rPr>
                <w:rFonts w:ascii="Cambria Math" w:hAnsi="Cambria Math" w:cs="Times New Roman"/>
              </w:rPr>
              <m:t>y</m:t>
            </m:r>
          </m:sup>
        </m:sSubSup>
        <m:d>
          <m:dPr>
            <m:ctrlPr>
              <w:rPr>
                <w:rFonts w:ascii="Cambria Math" w:hAnsi="Cambria Math" w:cs="Times New Roman"/>
                <w:i/>
              </w:rPr>
            </m:ctrlPr>
          </m:dPr>
          <m:e>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1</m:t>
                </m:r>
              </m:sub>
            </m:sSub>
          </m:e>
        </m:d>
      </m:oMath>
      <w:r w:rsidR="00E31714" w:rsidRPr="000B750E">
        <w:rPr>
          <w:rFonts w:ascii="Times New Roman" w:hAnsi="Times New Roman" w:cs="Times New Roman"/>
        </w:rPr>
        <w:t xml:space="preserve"> = </w:t>
      </w:r>
      <m:oMath>
        <m:sSubSup>
          <m:sSubSupPr>
            <m:ctrlPr>
              <w:rPr>
                <w:rFonts w:ascii="Cambria Math" w:hAnsi="Cambria Math" w:cs="Times New Roman"/>
              </w:rPr>
            </m:ctrlPr>
          </m:sSubSupPr>
          <m:e>
            <m:r>
              <w:rPr>
                <w:rFonts w:ascii="Cambria Math" w:hAnsi="Cambria Math" w:cs="Times New Roman"/>
              </w:rPr>
              <m:t xml:space="preserve"> </m:t>
            </m:r>
            <m:acc>
              <m:accPr>
                <m:chr m:val="̇"/>
                <m:ctrlPr>
                  <w:rPr>
                    <w:rFonts w:ascii="Cambria Math" w:hAnsi="Cambria Math" w:cs="Times New Roman"/>
                    <w:i/>
                  </w:rPr>
                </m:ctrlPr>
              </m:accPr>
              <m:e>
                <m:r>
                  <w:rPr>
                    <w:rFonts w:ascii="Cambria Math" w:hAnsi="Cambria Math" w:cs="Times New Roman"/>
                  </w:rPr>
                  <m:t>q</m:t>
                </m:r>
              </m:e>
            </m:acc>
          </m:e>
          <m:sub>
            <m:r>
              <w:rPr>
                <w:rFonts w:ascii="Cambria Math" w:hAnsi="Cambria Math" w:cs="Times New Roman"/>
              </w:rPr>
              <m:t>max</m:t>
            </m:r>
          </m:sub>
          <m:sup>
            <m:r>
              <w:rPr>
                <w:rFonts w:ascii="Cambria Math" w:hAnsi="Cambria Math" w:cs="Times New Roman"/>
              </w:rPr>
              <m:t>y</m:t>
            </m:r>
          </m:sup>
        </m:sSubSup>
      </m:oMath>
      <w:r w:rsidR="00E31714" w:rsidRPr="000B750E">
        <w:rPr>
          <w:rFonts w:ascii="Times New Roman" w:hAnsi="Times New Roman" w:cs="Times New Roman"/>
        </w:rPr>
        <w:t xml:space="preserve"> (</w:t>
      </w:r>
      <w:r w:rsidR="00E31714" w:rsidRPr="000B750E">
        <w:rPr>
          <w:rFonts w:ascii="Times New Roman" w:hAnsi="Times New Roman" w:cs="Times New Roman"/>
          <w:i/>
        </w:rPr>
        <w:t>tuning parameter</w:t>
      </w:r>
      <w:r w:rsidR="00E31714" w:rsidRPr="000B750E">
        <w:rPr>
          <w:rFonts w:ascii="Times New Roman" w:hAnsi="Times New Roman" w:cs="Times New Roman"/>
        </w:rPr>
        <w:t>)</w:t>
      </w:r>
    </w:p>
    <w:p w14:paraId="61B96CED" w14:textId="77777777" w:rsidR="00E31714" w:rsidRPr="000B750E" w:rsidRDefault="00054A1A" w:rsidP="00E31714">
      <w:pPr>
        <w:jc w:val="both"/>
        <w:rPr>
          <w:rFonts w:ascii="Times New Roman" w:hAnsi="Times New Roman" w:cs="Times New Roman"/>
        </w:rPr>
      </w:pPr>
      <m:oMath>
        <m:sSubSup>
          <m:sSubSupPr>
            <m:ctrlPr>
              <w:rPr>
                <w:rFonts w:ascii="Cambria Math" w:hAnsi="Cambria Math" w:cs="Times New Roman"/>
              </w:rPr>
            </m:ctrlPr>
          </m:sSubSupPr>
          <m:e>
            <m:r>
              <w:rPr>
                <w:rFonts w:ascii="Cambria Math" w:hAnsi="Cambria Math" w:cs="Times New Roman"/>
              </w:rPr>
              <m:t xml:space="preserve"> </m:t>
            </m:r>
            <m:acc>
              <m:accPr>
                <m:chr m:val="̈"/>
                <m:ctrlPr>
                  <w:rPr>
                    <w:rFonts w:ascii="Cambria Math" w:hAnsi="Cambria Math" w:cs="Times New Roman"/>
                    <w:i/>
                  </w:rPr>
                </m:ctrlPr>
              </m:accPr>
              <m:e>
                <m:r>
                  <w:rPr>
                    <w:rFonts w:ascii="Cambria Math" w:hAnsi="Cambria Math" w:cs="Times New Roman"/>
                  </w:rPr>
                  <m:t>q</m:t>
                </m:r>
              </m:e>
            </m:acc>
          </m:e>
          <m:sub>
            <m:r>
              <w:rPr>
                <w:rFonts w:ascii="Cambria Math" w:hAnsi="Cambria Math" w:cs="Times New Roman"/>
              </w:rPr>
              <m:t>p</m:t>
            </m:r>
          </m:sub>
          <m:sup>
            <m:r>
              <w:rPr>
                <w:rFonts w:ascii="Cambria Math" w:hAnsi="Cambria Math" w:cs="Times New Roman"/>
              </w:rPr>
              <m:t>y</m:t>
            </m:r>
          </m:sup>
        </m:sSubSup>
        <m:d>
          <m:dPr>
            <m:ctrlPr>
              <w:rPr>
                <w:rFonts w:ascii="Cambria Math" w:hAnsi="Cambria Math" w:cs="Times New Roman"/>
                <w:i/>
              </w:rPr>
            </m:ctrlPr>
          </m:dPr>
          <m:e>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1</m:t>
                </m:r>
              </m:sub>
            </m:sSub>
          </m:e>
        </m:d>
        <m:r>
          <w:rPr>
            <w:rFonts w:ascii="Cambria Math" w:hAnsi="Cambria Math" w:cs="Times New Roman"/>
          </w:rPr>
          <m:t>=</m:t>
        </m:r>
        <m:sSubSup>
          <m:sSubSupPr>
            <m:ctrlPr>
              <w:rPr>
                <w:rFonts w:ascii="Cambria Math" w:hAnsi="Cambria Math" w:cs="Times New Roman"/>
              </w:rPr>
            </m:ctrlPr>
          </m:sSubSupPr>
          <m:e>
            <m:r>
              <w:rPr>
                <w:rFonts w:ascii="Cambria Math" w:hAnsi="Cambria Math" w:cs="Times New Roman"/>
              </w:rPr>
              <m:t xml:space="preserve"> </m:t>
            </m:r>
            <m:acc>
              <m:accPr>
                <m:chr m:val="̈"/>
                <m:ctrlPr>
                  <w:rPr>
                    <w:rFonts w:ascii="Cambria Math" w:hAnsi="Cambria Math" w:cs="Times New Roman"/>
                    <w:i/>
                  </w:rPr>
                </m:ctrlPr>
              </m:accPr>
              <m:e>
                <m:r>
                  <w:rPr>
                    <w:rFonts w:ascii="Cambria Math" w:hAnsi="Cambria Math" w:cs="Times New Roman"/>
                  </w:rPr>
                  <m:t>q</m:t>
                </m:r>
              </m:e>
            </m:acc>
          </m:e>
          <m:sub>
            <m:r>
              <w:rPr>
                <w:rFonts w:ascii="Cambria Math" w:hAnsi="Cambria Math" w:cs="Times New Roman"/>
              </w:rPr>
              <m:t>c</m:t>
            </m:r>
          </m:sub>
          <m:sup>
            <m:r>
              <w:rPr>
                <w:rFonts w:ascii="Cambria Math" w:hAnsi="Cambria Math" w:cs="Times New Roman"/>
              </w:rPr>
              <m:t>y</m:t>
            </m:r>
          </m:sup>
        </m:sSubSup>
        <m:d>
          <m:dPr>
            <m:ctrlPr>
              <w:rPr>
                <w:rFonts w:ascii="Cambria Math" w:hAnsi="Cambria Math" w:cs="Times New Roman"/>
                <w:i/>
              </w:rPr>
            </m:ctrlPr>
          </m:dPr>
          <m:e>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1</m:t>
                </m:r>
              </m:sub>
            </m:sSub>
          </m:e>
        </m:d>
      </m:oMath>
      <w:r w:rsidR="00E31714" w:rsidRPr="000B750E">
        <w:rPr>
          <w:rFonts w:ascii="Times New Roman" w:hAnsi="Times New Roman" w:cs="Times New Roman"/>
        </w:rPr>
        <w:t xml:space="preserve"> </w:t>
      </w:r>
      <w:r w:rsidR="00E31714" w:rsidRPr="000B750E">
        <w:rPr>
          <w:rFonts w:ascii="Times New Roman" w:hAnsi="Times New Roman" w:cs="Times New Roman"/>
        </w:rPr>
        <w:tab/>
      </w:r>
      <w:r w:rsidR="00E31714" w:rsidRPr="000B750E">
        <w:rPr>
          <w:rFonts w:ascii="Times New Roman" w:hAnsi="Times New Roman" w:cs="Times New Roman"/>
        </w:rPr>
        <w:tab/>
      </w:r>
    </w:p>
    <w:p w14:paraId="608B73B3" w14:textId="77777777" w:rsidR="00E31714" w:rsidRPr="000B750E" w:rsidRDefault="00054A1A" w:rsidP="00E31714">
      <w:pPr>
        <w:jc w:val="both"/>
        <w:rPr>
          <w:rFonts w:ascii="Times New Roman" w:hAnsi="Times New Roman" w:cs="Times New Roman"/>
        </w:rPr>
      </w:pPr>
      <m:oMath>
        <m:sSubSup>
          <m:sSubSupPr>
            <m:ctrlPr>
              <w:rPr>
                <w:rFonts w:ascii="Cambria Math" w:hAnsi="Cambria Math" w:cs="Times New Roman"/>
              </w:rPr>
            </m:ctrlPr>
          </m:sSubSupPr>
          <m:e>
            <m:r>
              <w:rPr>
                <w:rFonts w:ascii="Cambria Math" w:hAnsi="Cambria Math" w:cs="Times New Roman"/>
              </w:rPr>
              <m:t xml:space="preserve"> </m:t>
            </m:r>
            <m:acc>
              <m:accPr>
                <m:chr m:val="̇"/>
                <m:ctrlPr>
                  <w:rPr>
                    <w:rFonts w:ascii="Cambria Math" w:hAnsi="Cambria Math" w:cs="Times New Roman"/>
                    <w:i/>
                  </w:rPr>
                </m:ctrlPr>
              </m:accPr>
              <m:e>
                <m:r>
                  <w:rPr>
                    <w:rFonts w:ascii="Cambria Math" w:hAnsi="Cambria Math" w:cs="Times New Roman"/>
                  </w:rPr>
                  <m:t>q</m:t>
                </m:r>
              </m:e>
            </m:acc>
          </m:e>
          <m:sub>
            <m:r>
              <w:rPr>
                <w:rFonts w:ascii="Cambria Math" w:hAnsi="Cambria Math" w:cs="Times New Roman"/>
              </w:rPr>
              <m:t>c</m:t>
            </m:r>
          </m:sub>
          <m:sup>
            <m:r>
              <w:rPr>
                <w:rFonts w:ascii="Cambria Math" w:hAnsi="Cambria Math" w:cs="Times New Roman"/>
              </w:rPr>
              <m:t>y</m:t>
            </m:r>
          </m:sup>
        </m:sSubSup>
        <m:d>
          <m:dPr>
            <m:ctrlPr>
              <w:rPr>
                <w:rFonts w:ascii="Cambria Math" w:hAnsi="Cambria Math" w:cs="Times New Roman"/>
                <w:i/>
              </w:rPr>
            </m:ctrlPr>
          </m:dPr>
          <m:e>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2</m:t>
                </m:r>
              </m:sub>
            </m:sSub>
          </m:e>
        </m:d>
        <m:r>
          <w:rPr>
            <w:rFonts w:ascii="Cambria Math" w:hAnsi="Cambria Math" w:cs="Times New Roman"/>
          </w:rPr>
          <m:t>=</m:t>
        </m:r>
        <m:sSubSup>
          <m:sSubSupPr>
            <m:ctrlPr>
              <w:rPr>
                <w:rFonts w:ascii="Cambria Math" w:hAnsi="Cambria Math" w:cs="Times New Roman"/>
              </w:rPr>
            </m:ctrlPr>
          </m:sSubSupPr>
          <m:e>
            <m:r>
              <w:rPr>
                <w:rFonts w:ascii="Cambria Math" w:hAnsi="Cambria Math" w:cs="Times New Roman"/>
              </w:rPr>
              <m:t xml:space="preserve"> </m:t>
            </m:r>
            <m:acc>
              <m:accPr>
                <m:chr m:val="̇"/>
                <m:ctrlPr>
                  <w:rPr>
                    <w:rFonts w:ascii="Cambria Math" w:hAnsi="Cambria Math" w:cs="Times New Roman"/>
                    <w:i/>
                  </w:rPr>
                </m:ctrlPr>
              </m:accPr>
              <m:e>
                <m:r>
                  <w:rPr>
                    <w:rFonts w:ascii="Cambria Math" w:hAnsi="Cambria Math" w:cs="Times New Roman"/>
                  </w:rPr>
                  <m:t>q</m:t>
                </m:r>
              </m:e>
            </m:acc>
          </m:e>
          <m:sub>
            <m:r>
              <w:rPr>
                <w:rFonts w:ascii="Cambria Math" w:hAnsi="Cambria Math" w:cs="Times New Roman"/>
              </w:rPr>
              <m:t>k</m:t>
            </m:r>
          </m:sub>
          <m:sup>
            <m:r>
              <w:rPr>
                <w:rFonts w:ascii="Cambria Math" w:hAnsi="Cambria Math" w:cs="Times New Roman"/>
              </w:rPr>
              <m:t>y</m:t>
            </m:r>
          </m:sup>
        </m:sSubSup>
        <m:d>
          <m:dPr>
            <m:ctrlPr>
              <w:rPr>
                <w:rFonts w:ascii="Cambria Math" w:hAnsi="Cambria Math" w:cs="Times New Roman"/>
                <w:i/>
              </w:rPr>
            </m:ctrlPr>
          </m:dPr>
          <m:e>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2</m:t>
                </m:r>
              </m:sub>
            </m:sSub>
          </m:e>
        </m:d>
      </m:oMath>
      <w:r w:rsidR="00E31714" w:rsidRPr="000B750E">
        <w:rPr>
          <w:rFonts w:ascii="Times New Roman" w:hAnsi="Times New Roman" w:cs="Times New Roman"/>
        </w:rPr>
        <w:t xml:space="preserve"> = </w:t>
      </w:r>
      <m:oMath>
        <m:sSubSup>
          <m:sSubSupPr>
            <m:ctrlPr>
              <w:rPr>
                <w:rFonts w:ascii="Cambria Math" w:hAnsi="Cambria Math" w:cs="Times New Roman"/>
              </w:rPr>
            </m:ctrlPr>
          </m:sSubSupPr>
          <m:e>
            <m:r>
              <w:rPr>
                <w:rFonts w:ascii="Cambria Math" w:hAnsi="Cambria Math" w:cs="Times New Roman"/>
              </w:rPr>
              <m:t xml:space="preserve"> </m:t>
            </m:r>
            <m:acc>
              <m:accPr>
                <m:chr m:val="̇"/>
                <m:ctrlPr>
                  <w:rPr>
                    <w:rFonts w:ascii="Cambria Math" w:hAnsi="Cambria Math" w:cs="Times New Roman"/>
                    <w:i/>
                  </w:rPr>
                </m:ctrlPr>
              </m:accPr>
              <m:e>
                <m:r>
                  <w:rPr>
                    <w:rFonts w:ascii="Cambria Math" w:hAnsi="Cambria Math" w:cs="Times New Roman"/>
                  </w:rPr>
                  <m:t>q</m:t>
                </m:r>
              </m:e>
            </m:acc>
          </m:e>
          <m:sub>
            <m:r>
              <w:rPr>
                <w:rFonts w:ascii="Cambria Math" w:hAnsi="Cambria Math" w:cs="Times New Roman"/>
              </w:rPr>
              <m:t>max</m:t>
            </m:r>
          </m:sub>
          <m:sup>
            <m:r>
              <w:rPr>
                <w:rFonts w:ascii="Cambria Math" w:hAnsi="Cambria Math" w:cs="Times New Roman"/>
              </w:rPr>
              <m:t>y</m:t>
            </m:r>
          </m:sup>
        </m:sSubSup>
      </m:oMath>
      <w:r w:rsidR="00E31714" w:rsidRPr="000B750E">
        <w:rPr>
          <w:rFonts w:ascii="Times New Roman" w:hAnsi="Times New Roman" w:cs="Times New Roman"/>
        </w:rPr>
        <w:t xml:space="preserve"> (</w:t>
      </w:r>
      <w:r w:rsidR="00E31714" w:rsidRPr="000B750E">
        <w:rPr>
          <w:rFonts w:ascii="Times New Roman" w:hAnsi="Times New Roman" w:cs="Times New Roman"/>
          <w:i/>
        </w:rPr>
        <w:t>tuning parameter</w:t>
      </w:r>
      <w:r w:rsidR="00E31714" w:rsidRPr="000B750E">
        <w:rPr>
          <w:rFonts w:ascii="Times New Roman" w:hAnsi="Times New Roman" w:cs="Times New Roman"/>
        </w:rPr>
        <w:t>)</w:t>
      </w:r>
    </w:p>
    <w:p w14:paraId="59269CB4" w14:textId="77777777" w:rsidR="004233E7" w:rsidRPr="000B750E" w:rsidRDefault="00054A1A" w:rsidP="00E31714">
      <w:pPr>
        <w:jc w:val="both"/>
        <w:rPr>
          <w:rFonts w:ascii="Times New Roman" w:hAnsi="Times New Roman" w:cs="Times New Roman"/>
        </w:rPr>
        <w:sectPr w:rsidR="004233E7" w:rsidRPr="000B750E" w:rsidSect="004233E7">
          <w:type w:val="continuous"/>
          <w:pgSz w:w="12240" w:h="15840"/>
          <w:pgMar w:top="1440" w:right="1440" w:bottom="1440" w:left="1440" w:header="720" w:footer="720" w:gutter="0"/>
          <w:cols w:num="2" w:space="720"/>
          <w:docGrid w:linePitch="360"/>
        </w:sectPr>
      </w:pPr>
      <m:oMath>
        <m:sSubSup>
          <m:sSubSupPr>
            <m:ctrlPr>
              <w:rPr>
                <w:rFonts w:ascii="Cambria Math" w:hAnsi="Cambria Math" w:cs="Times New Roman"/>
              </w:rPr>
            </m:ctrlPr>
          </m:sSubSupPr>
          <m:e>
            <m:r>
              <w:rPr>
                <w:rFonts w:ascii="Cambria Math" w:hAnsi="Cambria Math" w:cs="Times New Roman"/>
              </w:rPr>
              <m:t xml:space="preserve"> </m:t>
            </m:r>
            <m:acc>
              <m:accPr>
                <m:chr m:val="̈"/>
                <m:ctrlPr>
                  <w:rPr>
                    <w:rFonts w:ascii="Cambria Math" w:hAnsi="Cambria Math" w:cs="Times New Roman"/>
                    <w:i/>
                  </w:rPr>
                </m:ctrlPr>
              </m:accPr>
              <m:e>
                <m:r>
                  <w:rPr>
                    <w:rFonts w:ascii="Cambria Math" w:hAnsi="Cambria Math" w:cs="Times New Roman"/>
                  </w:rPr>
                  <m:t>q</m:t>
                </m:r>
              </m:e>
            </m:acc>
          </m:e>
          <m:sub>
            <m:r>
              <w:rPr>
                <w:rFonts w:ascii="Cambria Math" w:hAnsi="Cambria Math" w:cs="Times New Roman"/>
              </w:rPr>
              <m:t>c</m:t>
            </m:r>
          </m:sub>
          <m:sup>
            <m:r>
              <w:rPr>
                <w:rFonts w:ascii="Cambria Math" w:hAnsi="Cambria Math" w:cs="Times New Roman"/>
              </w:rPr>
              <m:t>y</m:t>
            </m:r>
          </m:sup>
        </m:sSubSup>
        <m:d>
          <m:dPr>
            <m:ctrlPr>
              <w:rPr>
                <w:rFonts w:ascii="Cambria Math" w:hAnsi="Cambria Math" w:cs="Times New Roman"/>
                <w:i/>
              </w:rPr>
            </m:ctrlPr>
          </m:dPr>
          <m:e>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2</m:t>
                </m:r>
              </m:sub>
            </m:sSub>
          </m:e>
        </m:d>
        <m:r>
          <w:rPr>
            <w:rFonts w:ascii="Cambria Math" w:hAnsi="Cambria Math" w:cs="Times New Roman"/>
          </w:rPr>
          <m:t>=</m:t>
        </m:r>
        <m:sSubSup>
          <m:sSubSupPr>
            <m:ctrlPr>
              <w:rPr>
                <w:rFonts w:ascii="Cambria Math" w:hAnsi="Cambria Math" w:cs="Times New Roman"/>
              </w:rPr>
            </m:ctrlPr>
          </m:sSubSupPr>
          <m:e>
            <m:r>
              <w:rPr>
                <w:rFonts w:ascii="Cambria Math" w:hAnsi="Cambria Math" w:cs="Times New Roman"/>
              </w:rPr>
              <m:t xml:space="preserve"> </m:t>
            </m:r>
            <m:acc>
              <m:accPr>
                <m:chr m:val="̈"/>
                <m:ctrlPr>
                  <w:rPr>
                    <w:rFonts w:ascii="Cambria Math" w:hAnsi="Cambria Math" w:cs="Times New Roman"/>
                    <w:i/>
                  </w:rPr>
                </m:ctrlPr>
              </m:accPr>
              <m:e>
                <m:r>
                  <w:rPr>
                    <w:rFonts w:ascii="Cambria Math" w:hAnsi="Cambria Math" w:cs="Times New Roman"/>
                  </w:rPr>
                  <m:t>q</m:t>
                </m:r>
              </m:e>
            </m:acc>
          </m:e>
          <m:sub>
            <m:r>
              <w:rPr>
                <w:rFonts w:ascii="Cambria Math" w:hAnsi="Cambria Math" w:cs="Times New Roman"/>
              </w:rPr>
              <m:t>k</m:t>
            </m:r>
          </m:sub>
          <m:sup>
            <m:r>
              <w:rPr>
                <w:rFonts w:ascii="Cambria Math" w:hAnsi="Cambria Math" w:cs="Times New Roman"/>
              </w:rPr>
              <m:t>y</m:t>
            </m:r>
          </m:sup>
        </m:sSubSup>
        <m:d>
          <m:dPr>
            <m:ctrlPr>
              <w:rPr>
                <w:rFonts w:ascii="Cambria Math" w:hAnsi="Cambria Math" w:cs="Times New Roman"/>
                <w:i/>
              </w:rPr>
            </m:ctrlPr>
          </m:dPr>
          <m:e>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2</m:t>
                </m:r>
              </m:sub>
            </m:sSub>
          </m:e>
        </m:d>
      </m:oMath>
      <w:r w:rsidR="00E31714" w:rsidRPr="000B750E">
        <w:rPr>
          <w:rFonts w:ascii="Times New Roman" w:hAnsi="Times New Roman" w:cs="Times New Roman"/>
        </w:rPr>
        <w:t xml:space="preserve"> </w:t>
      </w:r>
    </w:p>
    <w:p w14:paraId="7B67CDED" w14:textId="1864C9DC" w:rsidR="00E31714" w:rsidRPr="000B750E" w:rsidRDefault="00E31714" w:rsidP="00E31714">
      <w:pPr>
        <w:jc w:val="both"/>
        <w:rPr>
          <w:rFonts w:ascii="Times New Roman" w:hAnsi="Times New Roman" w:cs="Times New Roman"/>
        </w:rPr>
      </w:pPr>
      <w:r w:rsidRPr="000B750E">
        <w:rPr>
          <w:rFonts w:ascii="Times New Roman" w:hAnsi="Times New Roman" w:cs="Times New Roman"/>
        </w:rPr>
        <w:t xml:space="preserve">Where, </w:t>
      </w:r>
      <m:oMath>
        <m:sSubSup>
          <m:sSubSupPr>
            <m:ctrlPr>
              <w:rPr>
                <w:rFonts w:ascii="Cambria Math" w:hAnsi="Cambria Math" w:cs="Times New Roman"/>
              </w:rPr>
            </m:ctrlPr>
          </m:sSubSupPr>
          <m:e>
            <m:r>
              <w:rPr>
                <w:rFonts w:ascii="Cambria Math" w:hAnsi="Cambria Math" w:cs="Times New Roman"/>
              </w:rPr>
              <m:t>0.001&lt;</m:t>
            </m:r>
            <m:acc>
              <m:accPr>
                <m:chr m:val="̇"/>
                <m:ctrlPr>
                  <w:rPr>
                    <w:rFonts w:ascii="Cambria Math" w:hAnsi="Cambria Math" w:cs="Times New Roman"/>
                    <w:i/>
                  </w:rPr>
                </m:ctrlPr>
              </m:accPr>
              <m:e>
                <m:r>
                  <w:rPr>
                    <w:rFonts w:ascii="Cambria Math" w:hAnsi="Cambria Math" w:cs="Times New Roman"/>
                  </w:rPr>
                  <m:t>q</m:t>
                </m:r>
              </m:e>
            </m:acc>
          </m:e>
          <m:sub>
            <m:r>
              <w:rPr>
                <w:rFonts w:ascii="Cambria Math" w:hAnsi="Cambria Math" w:cs="Times New Roman"/>
              </w:rPr>
              <m:t>max</m:t>
            </m:r>
          </m:sub>
          <m:sup>
            <m:r>
              <w:rPr>
                <w:rFonts w:ascii="Cambria Math" w:hAnsi="Cambria Math" w:cs="Times New Roman"/>
              </w:rPr>
              <m:t>y</m:t>
            </m:r>
          </m:sup>
        </m:sSubSup>
        <m:r>
          <w:rPr>
            <w:rFonts w:ascii="Cambria Math" w:hAnsi="Cambria Math" w:cs="Times New Roman"/>
          </w:rPr>
          <m:t>&lt;0.005</m:t>
        </m:r>
      </m:oMath>
      <w:r w:rsidRPr="000B750E">
        <w:rPr>
          <w:rFonts w:ascii="Times New Roman" w:hAnsi="Times New Roman" w:cs="Times New Roman"/>
        </w:rPr>
        <w:t>, to maintain shape of trajectory, desirable to be played on HRP2-kai,</w:t>
      </w:r>
    </w:p>
    <w:p w14:paraId="5853EBB1" w14:textId="1A10E068" w:rsidR="00E31714" w:rsidRPr="000B750E" w:rsidRDefault="00E31714" w:rsidP="00E31714">
      <w:pPr>
        <w:jc w:val="both"/>
        <w:rPr>
          <w:rFonts w:ascii="Times New Roman" w:hAnsi="Times New Roman" w:cs="Times New Roman"/>
          <w:bCs/>
          <w:lang w:val="en-IN"/>
        </w:rPr>
      </w:pPr>
      <w:r w:rsidRPr="000B750E">
        <w:rPr>
          <w:rFonts w:ascii="Times New Roman" w:hAnsi="Times New Roman" w:cs="Times New Roman"/>
          <w:bCs/>
          <w:lang w:val="en-IN"/>
        </w:rPr>
        <w:t xml:space="preserve"> using above boundary conditions, we can calculate</w:t>
      </w:r>
      <w:r w:rsidR="00F66A64" w:rsidRPr="000B750E">
        <w:rPr>
          <w:rFonts w:ascii="Times New Roman" w:hAnsi="Times New Roman" w:cs="Times New Roman"/>
          <w:bCs/>
          <w:lang w:val="en-IN"/>
        </w:rPr>
        <w:t xml:space="preserve"> the parameters (in Eq. </w:t>
      </w:r>
      <w:r w:rsidR="008C49A0" w:rsidRPr="000B750E">
        <w:rPr>
          <w:rFonts w:ascii="Times New Roman" w:hAnsi="Times New Roman" w:cs="Times New Roman"/>
          <w:bCs/>
          <w:lang w:val="en-IN"/>
        </w:rPr>
        <w:t>8,9,10</w:t>
      </w:r>
      <w:r w:rsidRPr="000B750E">
        <w:rPr>
          <w:rFonts w:ascii="Times New Roman" w:hAnsi="Times New Roman" w:cs="Times New Roman"/>
          <w:bCs/>
          <w:lang w:val="en-IN"/>
        </w:rPr>
        <w:t>)</w:t>
      </w:r>
    </w:p>
    <w:p w14:paraId="2685C30A" w14:textId="77777777" w:rsidR="00E31714" w:rsidRPr="000B750E" w:rsidRDefault="00E31714" w:rsidP="00E31714">
      <w:pPr>
        <w:jc w:val="both"/>
        <w:rPr>
          <w:rFonts w:ascii="Times New Roman" w:hAnsi="Times New Roman" w:cs="Times New Roman"/>
          <w:bCs/>
          <w:i/>
          <w:u w:val="single"/>
          <w:lang w:val="en-IN"/>
        </w:rPr>
        <w:sectPr w:rsidR="00E31714" w:rsidRPr="000B750E" w:rsidSect="000C52E5">
          <w:type w:val="continuous"/>
          <w:pgSz w:w="12240" w:h="15840"/>
          <w:pgMar w:top="1440" w:right="1440" w:bottom="1440" w:left="1440" w:header="720" w:footer="720" w:gutter="0"/>
          <w:cols w:space="720"/>
          <w:docGrid w:linePitch="360"/>
        </w:sectPr>
      </w:pPr>
      <w:r w:rsidRPr="000B750E">
        <w:rPr>
          <w:rFonts w:ascii="Times New Roman" w:hAnsi="Times New Roman" w:cs="Times New Roman"/>
          <w:bCs/>
          <w:i/>
          <w:u w:val="single"/>
          <w:lang w:val="en-IN"/>
        </w:rPr>
        <w:t>During Pick-up (p)</w:t>
      </w:r>
    </w:p>
    <w:p w14:paraId="1C9E3300" w14:textId="72BFF52C" w:rsidR="008C49A0" w:rsidRPr="000B750E" w:rsidRDefault="00054A1A" w:rsidP="008C49A0">
      <w:pPr>
        <w:jc w:val="both"/>
        <w:rPr>
          <w:rFonts w:ascii="Times New Roman" w:hAnsi="Times New Roman" w:cs="Times New Roman"/>
          <w:lang w:val="en-IN"/>
        </w:rPr>
      </w:pPr>
      <m:oMathPara>
        <m:oMathParaPr>
          <m:jc m:val="left"/>
        </m:oMathParaP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0</m:t>
              </m:r>
            </m:sub>
          </m:sSub>
          <m:r>
            <w:rPr>
              <w:rFonts w:ascii="Cambria Math" w:hAnsi="Cambria Math" w:cs="Times New Roman"/>
            </w:rPr>
            <m:t>=</m:t>
          </m:r>
          <m:sSubSup>
            <m:sSubSupPr>
              <m:ctrlPr>
                <w:rPr>
                  <w:rFonts w:ascii="Cambria Math" w:hAnsi="Cambria Math" w:cs="Times New Roman"/>
                </w:rPr>
              </m:ctrlPr>
            </m:sSubSupPr>
            <m:e>
              <m:r>
                <w:rPr>
                  <w:rFonts w:ascii="Cambria Math" w:hAnsi="Cambria Math" w:cs="Times New Roman"/>
                </w:rPr>
                <m:t>q</m:t>
              </m:r>
            </m:e>
            <m:sub>
              <m:r>
                <w:rPr>
                  <w:rFonts w:ascii="Cambria Math" w:hAnsi="Cambria Math" w:cs="Times New Roman"/>
                </w:rPr>
                <m:t>0</m:t>
              </m:r>
            </m:sub>
            <m:sup>
              <m:r>
                <w:rPr>
                  <w:rFonts w:ascii="Cambria Math" w:hAnsi="Cambria Math" w:cs="Times New Roman"/>
                </w:rPr>
                <m:t>y</m:t>
              </m:r>
            </m:sup>
          </m:sSubSup>
          <m:r>
            <w:rPr>
              <w:rFonts w:ascii="Cambria Math" w:hAnsi="Cambria Math" w:cs="Times New Roman"/>
            </w:rPr>
            <m:t xml:space="preserve"> </m:t>
          </m:r>
        </m:oMath>
      </m:oMathPara>
    </w:p>
    <w:p w14:paraId="7C174184" w14:textId="1B656BBA" w:rsidR="008C49A0" w:rsidRPr="000B750E" w:rsidRDefault="00054A1A" w:rsidP="008C49A0">
      <w:pPr>
        <w:jc w:val="both"/>
        <w:rPr>
          <w:rFonts w:ascii="Times New Roman" w:hAnsi="Times New Roman" w:cs="Times New Roman"/>
        </w:rPr>
      </w:pPr>
      <m:oMathPara>
        <m:oMathParaPr>
          <m:jc m:val="left"/>
        </m:oMathParaP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1</m:t>
              </m:r>
            </m:sub>
          </m:sSub>
          <m:r>
            <m:rPr>
              <m:sty m:val="bi"/>
            </m:rPr>
            <w:rPr>
              <w:rFonts w:ascii="Cambria Math" w:hAnsi="Cambria Math" w:cs="Times New Roman"/>
              <w:lang w:val="en-IN"/>
            </w:rPr>
            <m:t>=</m:t>
          </m:r>
          <m:r>
            <m:rPr>
              <m:sty m:val="p"/>
            </m:rPr>
            <w:rPr>
              <w:rFonts w:ascii="Cambria Math" w:hAnsi="Cambria Math" w:cs="Times New Roman"/>
            </w:rPr>
            <m:t>0</m:t>
          </m:r>
        </m:oMath>
      </m:oMathPara>
    </w:p>
    <w:p w14:paraId="23395FD6" w14:textId="7BAFB7B5" w:rsidR="008C49A0" w:rsidRPr="000B750E" w:rsidRDefault="00054A1A" w:rsidP="008C49A0">
      <w:pPr>
        <w:jc w:val="both"/>
        <w:rPr>
          <w:rFonts w:ascii="Times New Roman" w:hAnsi="Times New Roman" w:cs="Times New Roman"/>
        </w:rPr>
      </w:pP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2</m:t>
            </m:r>
          </m:sub>
        </m:sSub>
        <m:r>
          <w:rPr>
            <w:rFonts w:ascii="Cambria Math" w:hAnsi="Cambria Math" w:cs="Times New Roman"/>
          </w:rPr>
          <m:t xml:space="preserve">= </m:t>
        </m:r>
        <m:f>
          <m:fPr>
            <m:ctrlPr>
              <w:rPr>
                <w:rFonts w:ascii="Cambria Math" w:hAnsi="Cambria Math" w:cs="Times New Roman"/>
                <w:i/>
              </w:rPr>
            </m:ctrlPr>
          </m:fPr>
          <m:num>
            <m:d>
              <m:dPr>
                <m:begChr m:val="["/>
                <m:endChr m:val="]"/>
                <m:ctrlPr>
                  <w:rPr>
                    <w:rFonts w:ascii="Cambria Math" w:hAnsi="Cambria Math" w:cs="Times New Roman"/>
                    <w:i/>
                  </w:rPr>
                </m:ctrlPr>
              </m:dPr>
              <m:e>
                <m:r>
                  <w:rPr>
                    <w:rFonts w:ascii="Cambria Math" w:hAnsi="Cambria Math" w:cs="Times New Roman"/>
                  </w:rPr>
                  <m:t>3*</m:t>
                </m:r>
                <m:d>
                  <m:dPr>
                    <m:ctrlPr>
                      <w:rPr>
                        <w:rFonts w:ascii="Cambria Math" w:hAnsi="Cambria Math" w:cs="Times New Roman"/>
                        <w:i/>
                      </w:rPr>
                    </m:ctrlPr>
                  </m:dPr>
                  <m:e>
                    <m:sSubSup>
                      <m:sSubSupPr>
                        <m:ctrlPr>
                          <w:rPr>
                            <w:rFonts w:ascii="Cambria Math" w:hAnsi="Cambria Math" w:cs="Times New Roman"/>
                          </w:rPr>
                        </m:ctrlPr>
                      </m:sSubSupPr>
                      <m:e>
                        <m:r>
                          <w:rPr>
                            <w:rFonts w:ascii="Cambria Math" w:hAnsi="Cambria Math" w:cs="Times New Roman"/>
                          </w:rPr>
                          <m:t>q</m:t>
                        </m:r>
                      </m:e>
                      <m:sub>
                        <m:r>
                          <w:rPr>
                            <w:rFonts w:ascii="Cambria Math" w:hAnsi="Cambria Math" w:cs="Times New Roman"/>
                          </w:rPr>
                          <m:t>1</m:t>
                        </m:r>
                      </m:sub>
                      <m:sup>
                        <m:r>
                          <w:rPr>
                            <w:rFonts w:ascii="Cambria Math" w:hAnsi="Cambria Math" w:cs="Times New Roman"/>
                          </w:rPr>
                          <m:t>y</m:t>
                        </m:r>
                      </m:sup>
                    </m:sSubSup>
                    <m:r>
                      <w:rPr>
                        <w:rFonts w:ascii="Cambria Math" w:hAnsi="Cambria Math" w:cs="Times New Roman"/>
                      </w:rPr>
                      <m:t>-</m:t>
                    </m:r>
                    <m:sSubSup>
                      <m:sSubSupPr>
                        <m:ctrlPr>
                          <w:rPr>
                            <w:rFonts w:ascii="Cambria Math" w:hAnsi="Cambria Math" w:cs="Times New Roman"/>
                          </w:rPr>
                        </m:ctrlPr>
                      </m:sSubSupPr>
                      <m:e>
                        <m:r>
                          <w:rPr>
                            <w:rFonts w:ascii="Cambria Math" w:hAnsi="Cambria Math" w:cs="Times New Roman"/>
                          </w:rPr>
                          <m:t>q</m:t>
                        </m:r>
                      </m:e>
                      <m:sub>
                        <m:r>
                          <w:rPr>
                            <w:rFonts w:ascii="Cambria Math" w:hAnsi="Cambria Math" w:cs="Times New Roman"/>
                          </w:rPr>
                          <m:t>0</m:t>
                        </m:r>
                      </m:sub>
                      <m:sup>
                        <m:r>
                          <w:rPr>
                            <w:rFonts w:ascii="Cambria Math" w:hAnsi="Cambria Math" w:cs="Times New Roman"/>
                          </w:rPr>
                          <m:t>y</m:t>
                        </m:r>
                      </m:sup>
                    </m:sSubSup>
                  </m:e>
                </m:d>
                <m:r>
                  <w:rPr>
                    <w:rFonts w:ascii="Cambria Math" w:hAnsi="Cambria Math" w:cs="Times New Roman"/>
                  </w:rPr>
                  <m:t>-</m:t>
                </m:r>
                <m:d>
                  <m:dPr>
                    <m:ctrlPr>
                      <w:rPr>
                        <w:rFonts w:ascii="Cambria Math" w:hAnsi="Cambria Math" w:cs="Times New Roman"/>
                        <w:i/>
                      </w:rPr>
                    </m:ctrlPr>
                  </m:dPr>
                  <m:e>
                    <m:sSubSup>
                      <m:sSubSupPr>
                        <m:ctrlPr>
                          <w:rPr>
                            <w:rFonts w:ascii="Cambria Math" w:hAnsi="Cambria Math" w:cs="Times New Roman"/>
                          </w:rPr>
                        </m:ctrlPr>
                      </m:sSubSupPr>
                      <m:e>
                        <m:r>
                          <w:rPr>
                            <w:rFonts w:ascii="Cambria Math" w:hAnsi="Cambria Math" w:cs="Times New Roman"/>
                          </w:rPr>
                          <m:t xml:space="preserve"> </m:t>
                        </m:r>
                        <m:acc>
                          <m:accPr>
                            <m:chr m:val="̇"/>
                            <m:ctrlPr>
                              <w:rPr>
                                <w:rFonts w:ascii="Cambria Math" w:hAnsi="Cambria Math" w:cs="Times New Roman"/>
                                <w:i/>
                              </w:rPr>
                            </m:ctrlPr>
                          </m:accPr>
                          <m:e>
                            <m:r>
                              <w:rPr>
                                <w:rFonts w:ascii="Cambria Math" w:hAnsi="Cambria Math" w:cs="Times New Roman"/>
                              </w:rPr>
                              <m:t>q</m:t>
                            </m:r>
                          </m:e>
                        </m:acc>
                      </m:e>
                      <m:sub>
                        <m:r>
                          <w:rPr>
                            <w:rFonts w:ascii="Cambria Math" w:hAnsi="Cambria Math" w:cs="Times New Roman"/>
                          </w:rPr>
                          <m:t>max</m:t>
                        </m:r>
                      </m:sub>
                      <m:sup>
                        <m:r>
                          <w:rPr>
                            <w:rFonts w:ascii="Cambria Math" w:hAnsi="Cambria Math" w:cs="Times New Roman"/>
                          </w:rPr>
                          <m:t>y</m:t>
                        </m:r>
                      </m:sup>
                    </m:sSubSup>
                  </m:e>
                </m:d>
                <m:r>
                  <w:rPr>
                    <w:rFonts w:ascii="Cambria Math" w:hAnsi="Cambria Math" w:cs="Times New Roman"/>
                  </w:rPr>
                  <m:t>*</m:t>
                </m:r>
                <m:r>
                  <m:rPr>
                    <m:sty m:val="p"/>
                  </m:rPr>
                  <w:rPr>
                    <w:rFonts w:ascii="Cambria Math" w:hAnsi="Cambria Math" w:cs="Times New Roman"/>
                  </w:rPr>
                  <m:t>ΔT</m:t>
                </m:r>
              </m:e>
            </m:d>
          </m:num>
          <m:den>
            <m:sSup>
              <m:sSupPr>
                <m:ctrlPr>
                  <w:rPr>
                    <w:rFonts w:ascii="Cambria Math" w:hAnsi="Cambria Math" w:cs="Times New Roman"/>
                    <w:i/>
                  </w:rPr>
                </m:ctrlPr>
              </m:sSupPr>
              <m:e>
                <m:r>
                  <m:rPr>
                    <m:sty m:val="p"/>
                  </m:rPr>
                  <w:rPr>
                    <w:rFonts w:ascii="Cambria Math" w:hAnsi="Cambria Math" w:cs="Times New Roman"/>
                  </w:rPr>
                  <m:t>ΔT</m:t>
                </m:r>
              </m:e>
              <m:sup>
                <m:r>
                  <w:rPr>
                    <w:rFonts w:ascii="Cambria Math" w:hAnsi="Cambria Math" w:cs="Times New Roman"/>
                  </w:rPr>
                  <m:t>2</m:t>
                </m:r>
              </m:sup>
            </m:sSup>
          </m:den>
        </m:f>
      </m:oMath>
      <w:r w:rsidR="008C49A0" w:rsidRPr="000B750E">
        <w:rPr>
          <w:rFonts w:ascii="Times New Roman" w:hAnsi="Times New Roman" w:cs="Times New Roman"/>
          <w:b/>
          <w:bCs/>
          <w:lang w:val="en-IN"/>
        </w:rPr>
        <w:t xml:space="preserve">  </w:t>
      </w:r>
    </w:p>
    <w:p w14:paraId="64B4EEE1" w14:textId="668438B5" w:rsidR="00E31714" w:rsidRPr="000B750E" w:rsidRDefault="00054A1A" w:rsidP="008C49A0">
      <w:pPr>
        <w:jc w:val="both"/>
        <w:rPr>
          <w:rFonts w:ascii="Times New Roman" w:hAnsi="Times New Roman" w:cs="Times New Roman"/>
          <w:bCs/>
          <w:i/>
          <w:u w:val="single"/>
          <w:lang w:val="en-IN"/>
        </w:rPr>
        <w:sectPr w:rsidR="00E31714" w:rsidRPr="000B750E" w:rsidSect="00DF0345">
          <w:type w:val="continuous"/>
          <w:pgSz w:w="12240" w:h="15840"/>
          <w:pgMar w:top="1440" w:right="1440" w:bottom="1440" w:left="1440" w:header="720" w:footer="720" w:gutter="0"/>
          <w:cols w:num="2" w:space="720"/>
          <w:docGrid w:linePitch="360"/>
        </w:sectPr>
      </w:pP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3</m:t>
            </m:r>
          </m:sub>
        </m:sSub>
        <m:r>
          <w:rPr>
            <w:rFonts w:ascii="Cambria Math" w:hAnsi="Cambria Math" w:cs="Times New Roman"/>
          </w:rPr>
          <m:t>=</m:t>
        </m:r>
      </m:oMath>
      <w:r w:rsidR="008C49A0" w:rsidRPr="000B750E">
        <w:rPr>
          <w:rFonts w:ascii="Times New Roman" w:hAnsi="Times New Roman" w:cs="Times New Roman"/>
          <w:b/>
          <w:bCs/>
          <w:lang w:val="en-IN"/>
        </w:rPr>
        <w:t xml:space="preserve"> </w:t>
      </w:r>
      <m:oMath>
        <m:r>
          <w:rPr>
            <w:rFonts w:ascii="Cambria Math" w:hAnsi="Cambria Math" w:cs="Times New Roman"/>
          </w:rPr>
          <m:t xml:space="preserve"> </m:t>
        </m:r>
        <m:f>
          <m:fPr>
            <m:ctrlPr>
              <w:rPr>
                <w:rFonts w:ascii="Cambria Math" w:hAnsi="Cambria Math" w:cs="Times New Roman"/>
                <w:i/>
              </w:rPr>
            </m:ctrlPr>
          </m:fPr>
          <m:num>
            <m:d>
              <m:dPr>
                <m:begChr m:val="["/>
                <m:endChr m:val="]"/>
                <m:ctrlPr>
                  <w:rPr>
                    <w:rFonts w:ascii="Cambria Math" w:hAnsi="Cambria Math" w:cs="Times New Roman"/>
                    <w:i/>
                  </w:rPr>
                </m:ctrlPr>
              </m:dPr>
              <m:e>
                <m:r>
                  <w:rPr>
                    <w:rFonts w:ascii="Cambria Math" w:hAnsi="Cambria Math" w:cs="Times New Roman"/>
                  </w:rPr>
                  <m:t>2*</m:t>
                </m:r>
                <m:d>
                  <m:dPr>
                    <m:ctrlPr>
                      <w:rPr>
                        <w:rFonts w:ascii="Cambria Math" w:hAnsi="Cambria Math" w:cs="Times New Roman"/>
                        <w:i/>
                      </w:rPr>
                    </m:ctrlPr>
                  </m:dPr>
                  <m:e>
                    <m:sSubSup>
                      <m:sSubSupPr>
                        <m:ctrlPr>
                          <w:rPr>
                            <w:rFonts w:ascii="Cambria Math" w:hAnsi="Cambria Math" w:cs="Times New Roman"/>
                          </w:rPr>
                        </m:ctrlPr>
                      </m:sSubSupPr>
                      <m:e>
                        <m:sSubSup>
                          <m:sSubSupPr>
                            <m:ctrlPr>
                              <w:rPr>
                                <w:rFonts w:ascii="Cambria Math" w:hAnsi="Cambria Math" w:cs="Times New Roman"/>
                              </w:rPr>
                            </m:ctrlPr>
                          </m:sSubSupPr>
                          <m:e>
                            <m:r>
                              <w:rPr>
                                <w:rFonts w:ascii="Cambria Math" w:hAnsi="Cambria Math" w:cs="Times New Roman"/>
                              </w:rPr>
                              <m:t>q</m:t>
                            </m:r>
                          </m:e>
                          <m:sub>
                            <m:r>
                              <w:rPr>
                                <w:rFonts w:ascii="Cambria Math" w:hAnsi="Cambria Math" w:cs="Times New Roman"/>
                              </w:rPr>
                              <m:t>0</m:t>
                            </m:r>
                          </m:sub>
                          <m:sup>
                            <m:r>
                              <w:rPr>
                                <w:rFonts w:ascii="Cambria Math" w:hAnsi="Cambria Math" w:cs="Times New Roman"/>
                              </w:rPr>
                              <m:t>y</m:t>
                            </m:r>
                          </m:sup>
                        </m:sSubSup>
                        <m:r>
                          <w:rPr>
                            <w:rFonts w:ascii="Cambria Math" w:hAnsi="Cambria Math" w:cs="Times New Roman"/>
                          </w:rPr>
                          <m:t>- q</m:t>
                        </m:r>
                      </m:e>
                      <m:sub>
                        <m:r>
                          <w:rPr>
                            <w:rFonts w:ascii="Cambria Math" w:hAnsi="Cambria Math" w:cs="Times New Roman"/>
                          </w:rPr>
                          <m:t>1</m:t>
                        </m:r>
                      </m:sub>
                      <m:sup>
                        <m:r>
                          <w:rPr>
                            <w:rFonts w:ascii="Cambria Math" w:hAnsi="Cambria Math" w:cs="Times New Roman"/>
                          </w:rPr>
                          <m:t>y</m:t>
                        </m:r>
                      </m:sup>
                    </m:sSubSup>
                  </m:e>
                </m:d>
                <m:r>
                  <w:rPr>
                    <w:rFonts w:ascii="Cambria Math" w:hAnsi="Cambria Math" w:cs="Times New Roman"/>
                  </w:rPr>
                  <m:t>+</m:t>
                </m:r>
                <m:d>
                  <m:dPr>
                    <m:ctrlPr>
                      <w:rPr>
                        <w:rFonts w:ascii="Cambria Math" w:hAnsi="Cambria Math" w:cs="Times New Roman"/>
                        <w:i/>
                      </w:rPr>
                    </m:ctrlPr>
                  </m:dPr>
                  <m:e>
                    <m:sSubSup>
                      <m:sSubSupPr>
                        <m:ctrlPr>
                          <w:rPr>
                            <w:rFonts w:ascii="Cambria Math" w:hAnsi="Cambria Math" w:cs="Times New Roman"/>
                          </w:rPr>
                        </m:ctrlPr>
                      </m:sSubSupPr>
                      <m:e>
                        <m:r>
                          <w:rPr>
                            <w:rFonts w:ascii="Cambria Math" w:hAnsi="Cambria Math" w:cs="Times New Roman"/>
                          </w:rPr>
                          <m:t xml:space="preserve"> </m:t>
                        </m:r>
                        <m:acc>
                          <m:accPr>
                            <m:chr m:val="̇"/>
                            <m:ctrlPr>
                              <w:rPr>
                                <w:rFonts w:ascii="Cambria Math" w:hAnsi="Cambria Math" w:cs="Times New Roman"/>
                                <w:i/>
                              </w:rPr>
                            </m:ctrlPr>
                          </m:accPr>
                          <m:e>
                            <m:r>
                              <w:rPr>
                                <w:rFonts w:ascii="Cambria Math" w:hAnsi="Cambria Math" w:cs="Times New Roman"/>
                              </w:rPr>
                              <m:t>q</m:t>
                            </m:r>
                          </m:e>
                        </m:acc>
                      </m:e>
                      <m:sub>
                        <m:r>
                          <w:rPr>
                            <w:rFonts w:ascii="Cambria Math" w:hAnsi="Cambria Math" w:cs="Times New Roman"/>
                          </w:rPr>
                          <m:t>max</m:t>
                        </m:r>
                      </m:sub>
                      <m:sup>
                        <m:r>
                          <w:rPr>
                            <w:rFonts w:ascii="Cambria Math" w:hAnsi="Cambria Math" w:cs="Times New Roman"/>
                          </w:rPr>
                          <m:t>y</m:t>
                        </m:r>
                      </m:sup>
                    </m:sSubSup>
                  </m:e>
                </m:d>
                <m:r>
                  <w:rPr>
                    <w:rFonts w:ascii="Cambria Math" w:hAnsi="Cambria Math" w:cs="Times New Roman"/>
                  </w:rPr>
                  <m:t>*</m:t>
                </m:r>
                <m:r>
                  <m:rPr>
                    <m:sty m:val="p"/>
                  </m:rPr>
                  <w:rPr>
                    <w:rFonts w:ascii="Cambria Math" w:hAnsi="Cambria Math" w:cs="Times New Roman"/>
                  </w:rPr>
                  <m:t>ΔT</m:t>
                </m:r>
              </m:e>
            </m:d>
          </m:num>
          <m:den>
            <m:sSup>
              <m:sSupPr>
                <m:ctrlPr>
                  <w:rPr>
                    <w:rFonts w:ascii="Cambria Math" w:hAnsi="Cambria Math" w:cs="Times New Roman"/>
                    <w:i/>
                  </w:rPr>
                </m:ctrlPr>
              </m:sSupPr>
              <m:e>
                <m:r>
                  <m:rPr>
                    <m:sty m:val="p"/>
                  </m:rPr>
                  <w:rPr>
                    <w:rFonts w:ascii="Cambria Math" w:hAnsi="Cambria Math" w:cs="Times New Roman"/>
                  </w:rPr>
                  <m:t>ΔT</m:t>
                </m:r>
              </m:e>
              <m:sup>
                <m:r>
                  <w:rPr>
                    <w:rFonts w:ascii="Cambria Math" w:hAnsi="Cambria Math" w:cs="Times New Roman"/>
                  </w:rPr>
                  <m:t>3</m:t>
                </m:r>
              </m:sup>
            </m:sSup>
          </m:den>
        </m:f>
      </m:oMath>
      <w:r w:rsidR="00E31714" w:rsidRPr="000B750E">
        <w:rPr>
          <w:rFonts w:ascii="Times New Roman" w:hAnsi="Times New Roman" w:cs="Times New Roman"/>
          <w:b/>
          <w:bCs/>
          <w:lang w:val="en-IN"/>
        </w:rPr>
        <w:t xml:space="preserve"> </w:t>
      </w:r>
    </w:p>
    <w:p w14:paraId="0C3D0A34" w14:textId="77777777" w:rsidR="00E31714" w:rsidRPr="000B750E" w:rsidRDefault="00E31714" w:rsidP="00E31714">
      <w:pPr>
        <w:jc w:val="both"/>
        <w:rPr>
          <w:rFonts w:ascii="Times New Roman" w:hAnsi="Times New Roman" w:cs="Times New Roman"/>
        </w:rPr>
        <w:sectPr w:rsidR="00E31714" w:rsidRPr="000B750E" w:rsidSect="00DF0345">
          <w:type w:val="continuous"/>
          <w:pgSz w:w="12240" w:h="15840"/>
          <w:pgMar w:top="1440" w:right="1440" w:bottom="1440" w:left="1440" w:header="720" w:footer="720" w:gutter="0"/>
          <w:cols w:space="720"/>
          <w:docGrid w:linePitch="360"/>
        </w:sectPr>
      </w:pPr>
      <w:r w:rsidRPr="000B750E">
        <w:rPr>
          <w:rFonts w:ascii="Times New Roman" w:hAnsi="Times New Roman" w:cs="Times New Roman"/>
          <w:bCs/>
          <w:i/>
          <w:u w:val="single"/>
          <w:lang w:val="en-IN"/>
        </w:rPr>
        <w:t>During Carry (c)</w:t>
      </w:r>
    </w:p>
    <w:p w14:paraId="7DFD13FF" w14:textId="587E5625" w:rsidR="008C49A0" w:rsidRPr="000B750E" w:rsidRDefault="00054A1A" w:rsidP="008C49A0">
      <w:pPr>
        <w:jc w:val="both"/>
        <w:rPr>
          <w:rFonts w:ascii="Times New Roman" w:hAnsi="Times New Roman" w:cs="Times New Roman"/>
          <w:lang w:val="en-IN"/>
        </w:rPr>
      </w:pPr>
      <m:oMathPara>
        <m:oMathParaPr>
          <m:jc m:val="left"/>
        </m:oMathParaPr>
        <m:oMath>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rPr>
                <m:t>0</m:t>
              </m:r>
            </m:sub>
          </m:sSub>
          <m:r>
            <w:rPr>
              <w:rFonts w:ascii="Cambria Math" w:hAnsi="Cambria Math" w:cs="Times New Roman"/>
            </w:rPr>
            <m:t>=</m:t>
          </m:r>
          <m:sSubSup>
            <m:sSubSupPr>
              <m:ctrlPr>
                <w:rPr>
                  <w:rFonts w:ascii="Cambria Math" w:hAnsi="Cambria Math" w:cs="Times New Roman"/>
                </w:rPr>
              </m:ctrlPr>
            </m:sSubSupPr>
            <m:e>
              <m:r>
                <w:rPr>
                  <w:rFonts w:ascii="Cambria Math" w:hAnsi="Cambria Math" w:cs="Times New Roman"/>
                </w:rPr>
                <m:t>q</m:t>
              </m:r>
            </m:e>
            <m:sub>
              <m:r>
                <w:rPr>
                  <w:rFonts w:ascii="Cambria Math" w:hAnsi="Cambria Math" w:cs="Times New Roman"/>
                </w:rPr>
                <m:t>1</m:t>
              </m:r>
            </m:sub>
            <m:sup>
              <m:r>
                <w:rPr>
                  <w:rFonts w:ascii="Cambria Math" w:hAnsi="Cambria Math" w:cs="Times New Roman"/>
                </w:rPr>
                <m:t>y</m:t>
              </m:r>
            </m:sup>
          </m:sSubSup>
          <m:r>
            <w:rPr>
              <w:rFonts w:ascii="Cambria Math" w:hAnsi="Cambria Math" w:cs="Times New Roman"/>
            </w:rPr>
            <m:t xml:space="preserve"> </m:t>
          </m:r>
        </m:oMath>
      </m:oMathPara>
    </w:p>
    <w:p w14:paraId="70F5063C" w14:textId="06008C72" w:rsidR="008C49A0" w:rsidRPr="000B750E" w:rsidRDefault="00054A1A" w:rsidP="008C49A0">
      <w:pPr>
        <w:jc w:val="both"/>
        <w:rPr>
          <w:rFonts w:ascii="Times New Roman" w:hAnsi="Times New Roman" w:cs="Times New Roman"/>
        </w:rPr>
      </w:pPr>
      <m:oMath>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rPr>
              <m:t>1</m:t>
            </m:r>
          </m:sub>
        </m:sSub>
        <m:r>
          <m:rPr>
            <m:sty m:val="bi"/>
          </m:rPr>
          <w:rPr>
            <w:rFonts w:ascii="Cambria Math" w:hAnsi="Cambria Math" w:cs="Times New Roman"/>
            <w:lang w:val="en-IN"/>
          </w:rPr>
          <m:t>=</m:t>
        </m:r>
        <m:sSubSup>
          <m:sSubSupPr>
            <m:ctrlPr>
              <w:rPr>
                <w:rFonts w:ascii="Cambria Math" w:hAnsi="Cambria Math" w:cs="Times New Roman"/>
              </w:rPr>
            </m:ctrlPr>
          </m:sSubSupPr>
          <m:e>
            <m:r>
              <w:rPr>
                <w:rFonts w:ascii="Cambria Math" w:hAnsi="Cambria Math" w:cs="Times New Roman"/>
              </w:rPr>
              <m:t xml:space="preserve"> </m:t>
            </m:r>
            <m:acc>
              <m:accPr>
                <m:chr m:val="̇"/>
                <m:ctrlPr>
                  <w:rPr>
                    <w:rFonts w:ascii="Cambria Math" w:hAnsi="Cambria Math" w:cs="Times New Roman"/>
                    <w:i/>
                  </w:rPr>
                </m:ctrlPr>
              </m:accPr>
              <m:e>
                <m:r>
                  <w:rPr>
                    <w:rFonts w:ascii="Cambria Math" w:hAnsi="Cambria Math" w:cs="Times New Roman"/>
                  </w:rPr>
                  <m:t>q</m:t>
                </m:r>
              </m:e>
            </m:acc>
          </m:e>
          <m:sub>
            <m:r>
              <w:rPr>
                <w:rFonts w:ascii="Cambria Math" w:hAnsi="Cambria Math" w:cs="Times New Roman"/>
              </w:rPr>
              <m:t>max</m:t>
            </m:r>
          </m:sub>
          <m:sup>
            <m:r>
              <w:rPr>
                <w:rFonts w:ascii="Cambria Math" w:hAnsi="Cambria Math" w:cs="Times New Roman"/>
              </w:rPr>
              <m:t>y</m:t>
            </m:r>
          </m:sup>
        </m:sSubSup>
      </m:oMath>
      <w:r w:rsidR="00903B7B" w:rsidRPr="000B750E">
        <w:rPr>
          <w:rFonts w:ascii="Times New Roman" w:hAnsi="Times New Roman" w:cs="Times New Roman"/>
        </w:rPr>
        <w:t xml:space="preserve"> </w:t>
      </w:r>
    </w:p>
    <w:p w14:paraId="02FD1B85" w14:textId="75C029FB" w:rsidR="008C49A0" w:rsidRPr="000B750E" w:rsidRDefault="00054A1A" w:rsidP="008C49A0">
      <w:pPr>
        <w:jc w:val="both"/>
        <w:rPr>
          <w:rFonts w:ascii="Times New Roman" w:hAnsi="Times New Roman" w:cs="Times New Roman"/>
        </w:rPr>
      </w:pPr>
      <m:oMath>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rPr>
              <m:t>2</m:t>
            </m:r>
          </m:sub>
        </m:sSub>
        <m:r>
          <w:rPr>
            <w:rFonts w:ascii="Cambria Math" w:hAnsi="Cambria Math" w:cs="Times New Roman"/>
          </w:rPr>
          <m:t xml:space="preserve">= </m:t>
        </m:r>
        <m:f>
          <m:fPr>
            <m:ctrlPr>
              <w:rPr>
                <w:rFonts w:ascii="Cambria Math" w:hAnsi="Cambria Math" w:cs="Times New Roman"/>
                <w:i/>
              </w:rPr>
            </m:ctrlPr>
          </m:fPr>
          <m:num>
            <m:d>
              <m:dPr>
                <m:begChr m:val="["/>
                <m:endChr m:val="]"/>
                <m:ctrlPr>
                  <w:rPr>
                    <w:rFonts w:ascii="Cambria Math" w:hAnsi="Cambria Math" w:cs="Times New Roman"/>
                    <w:i/>
                  </w:rPr>
                </m:ctrlPr>
              </m:dPr>
              <m:e>
                <m:r>
                  <w:rPr>
                    <w:rFonts w:ascii="Cambria Math" w:hAnsi="Cambria Math" w:cs="Times New Roman"/>
                  </w:rPr>
                  <m:t>3*</m:t>
                </m:r>
                <m:d>
                  <m:dPr>
                    <m:ctrlPr>
                      <w:rPr>
                        <w:rFonts w:ascii="Cambria Math" w:hAnsi="Cambria Math" w:cs="Times New Roman"/>
                        <w:i/>
                      </w:rPr>
                    </m:ctrlPr>
                  </m:dPr>
                  <m:e>
                    <m:sSubSup>
                      <m:sSubSupPr>
                        <m:ctrlPr>
                          <w:rPr>
                            <w:rFonts w:ascii="Cambria Math" w:hAnsi="Cambria Math" w:cs="Times New Roman"/>
                          </w:rPr>
                        </m:ctrlPr>
                      </m:sSubSupPr>
                      <m:e>
                        <m:r>
                          <w:rPr>
                            <w:rFonts w:ascii="Cambria Math" w:hAnsi="Cambria Math" w:cs="Times New Roman"/>
                          </w:rPr>
                          <m:t>q</m:t>
                        </m:r>
                      </m:e>
                      <m:sub>
                        <m:r>
                          <w:rPr>
                            <w:rFonts w:ascii="Cambria Math" w:hAnsi="Cambria Math" w:cs="Times New Roman"/>
                          </w:rPr>
                          <m:t>2</m:t>
                        </m:r>
                      </m:sub>
                      <m:sup>
                        <m:r>
                          <w:rPr>
                            <w:rFonts w:ascii="Cambria Math" w:hAnsi="Cambria Math" w:cs="Times New Roman"/>
                          </w:rPr>
                          <m:t>y</m:t>
                        </m:r>
                      </m:sup>
                    </m:sSubSup>
                    <m:r>
                      <w:rPr>
                        <w:rFonts w:ascii="Cambria Math" w:hAnsi="Cambria Math" w:cs="Times New Roman"/>
                      </w:rPr>
                      <m:t>-</m:t>
                    </m:r>
                    <m:sSubSup>
                      <m:sSubSupPr>
                        <m:ctrlPr>
                          <w:rPr>
                            <w:rFonts w:ascii="Cambria Math" w:hAnsi="Cambria Math" w:cs="Times New Roman"/>
                          </w:rPr>
                        </m:ctrlPr>
                      </m:sSubSupPr>
                      <m:e>
                        <m:r>
                          <w:rPr>
                            <w:rFonts w:ascii="Cambria Math" w:hAnsi="Cambria Math" w:cs="Times New Roman"/>
                          </w:rPr>
                          <m:t>q</m:t>
                        </m:r>
                      </m:e>
                      <m:sub>
                        <m:r>
                          <w:rPr>
                            <w:rFonts w:ascii="Cambria Math" w:hAnsi="Cambria Math" w:cs="Times New Roman"/>
                          </w:rPr>
                          <m:t>1</m:t>
                        </m:r>
                      </m:sub>
                      <m:sup>
                        <m:r>
                          <w:rPr>
                            <w:rFonts w:ascii="Cambria Math" w:hAnsi="Cambria Math" w:cs="Times New Roman"/>
                          </w:rPr>
                          <m:t>y</m:t>
                        </m:r>
                      </m:sup>
                    </m:sSubSup>
                  </m:e>
                </m:d>
                <m:r>
                  <w:rPr>
                    <w:rFonts w:ascii="Cambria Math" w:hAnsi="Cambria Math" w:cs="Times New Roman"/>
                  </w:rPr>
                  <m:t>-3*</m:t>
                </m:r>
                <m:d>
                  <m:dPr>
                    <m:ctrlPr>
                      <w:rPr>
                        <w:rFonts w:ascii="Cambria Math" w:hAnsi="Cambria Math" w:cs="Times New Roman"/>
                        <w:i/>
                      </w:rPr>
                    </m:ctrlPr>
                  </m:dPr>
                  <m:e>
                    <m:sSubSup>
                      <m:sSubSupPr>
                        <m:ctrlPr>
                          <w:rPr>
                            <w:rFonts w:ascii="Cambria Math" w:hAnsi="Cambria Math" w:cs="Times New Roman"/>
                          </w:rPr>
                        </m:ctrlPr>
                      </m:sSubSupPr>
                      <m:e>
                        <m:r>
                          <w:rPr>
                            <w:rFonts w:ascii="Cambria Math" w:hAnsi="Cambria Math" w:cs="Times New Roman"/>
                          </w:rPr>
                          <m:t xml:space="preserve"> </m:t>
                        </m:r>
                        <m:acc>
                          <m:accPr>
                            <m:chr m:val="̇"/>
                            <m:ctrlPr>
                              <w:rPr>
                                <w:rFonts w:ascii="Cambria Math" w:hAnsi="Cambria Math" w:cs="Times New Roman"/>
                                <w:i/>
                              </w:rPr>
                            </m:ctrlPr>
                          </m:accPr>
                          <m:e>
                            <m:r>
                              <w:rPr>
                                <w:rFonts w:ascii="Cambria Math" w:hAnsi="Cambria Math" w:cs="Times New Roman"/>
                              </w:rPr>
                              <m:t>q</m:t>
                            </m:r>
                          </m:e>
                        </m:acc>
                      </m:e>
                      <m:sub>
                        <m:r>
                          <w:rPr>
                            <w:rFonts w:ascii="Cambria Math" w:hAnsi="Cambria Math" w:cs="Times New Roman"/>
                          </w:rPr>
                          <m:t>max</m:t>
                        </m:r>
                      </m:sub>
                      <m:sup>
                        <m:r>
                          <w:rPr>
                            <w:rFonts w:ascii="Cambria Math" w:hAnsi="Cambria Math" w:cs="Times New Roman"/>
                          </w:rPr>
                          <m:t>y</m:t>
                        </m:r>
                      </m:sup>
                    </m:sSubSup>
                  </m:e>
                </m:d>
                <m:r>
                  <w:rPr>
                    <w:rFonts w:ascii="Cambria Math" w:hAnsi="Cambria Math" w:cs="Times New Roman"/>
                  </w:rPr>
                  <m:t>*</m:t>
                </m:r>
                <m:r>
                  <m:rPr>
                    <m:sty m:val="p"/>
                  </m:rPr>
                  <w:rPr>
                    <w:rFonts w:ascii="Cambria Math" w:hAnsi="Cambria Math" w:cs="Times New Roman"/>
                  </w:rPr>
                  <m:t>ΔT</m:t>
                </m:r>
              </m:e>
            </m:d>
          </m:num>
          <m:den>
            <m:sSup>
              <m:sSupPr>
                <m:ctrlPr>
                  <w:rPr>
                    <w:rFonts w:ascii="Cambria Math" w:hAnsi="Cambria Math" w:cs="Times New Roman"/>
                    <w:i/>
                  </w:rPr>
                </m:ctrlPr>
              </m:sSupPr>
              <m:e>
                <m:r>
                  <m:rPr>
                    <m:sty m:val="p"/>
                  </m:rPr>
                  <w:rPr>
                    <w:rFonts w:ascii="Cambria Math" w:hAnsi="Cambria Math" w:cs="Times New Roman"/>
                  </w:rPr>
                  <m:t>ΔT</m:t>
                </m:r>
              </m:e>
              <m:sup>
                <m:r>
                  <w:rPr>
                    <w:rFonts w:ascii="Cambria Math" w:hAnsi="Cambria Math" w:cs="Times New Roman"/>
                  </w:rPr>
                  <m:t>2</m:t>
                </m:r>
              </m:sup>
            </m:sSup>
          </m:den>
        </m:f>
      </m:oMath>
      <w:r w:rsidR="008C49A0" w:rsidRPr="000B750E">
        <w:rPr>
          <w:rFonts w:ascii="Times New Roman" w:hAnsi="Times New Roman" w:cs="Times New Roman"/>
          <w:b/>
          <w:bCs/>
          <w:lang w:val="en-IN"/>
        </w:rPr>
        <w:t xml:space="preserve">  </w:t>
      </w:r>
    </w:p>
    <w:p w14:paraId="30B17C71" w14:textId="4524802F" w:rsidR="00E31714" w:rsidRPr="000B750E" w:rsidRDefault="00054A1A" w:rsidP="008C49A0">
      <w:pPr>
        <w:jc w:val="both"/>
        <w:rPr>
          <w:rFonts w:ascii="Times New Roman" w:hAnsi="Times New Roman" w:cs="Times New Roman"/>
        </w:rPr>
      </w:pPr>
      <m:oMath>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rPr>
              <m:t>3</m:t>
            </m:r>
          </m:sub>
        </m:sSub>
        <m:r>
          <w:rPr>
            <w:rFonts w:ascii="Cambria Math" w:hAnsi="Cambria Math" w:cs="Times New Roman"/>
          </w:rPr>
          <m:t>=</m:t>
        </m:r>
      </m:oMath>
      <w:r w:rsidR="008C49A0" w:rsidRPr="000B750E">
        <w:rPr>
          <w:rFonts w:ascii="Times New Roman" w:hAnsi="Times New Roman" w:cs="Times New Roman"/>
          <w:b/>
          <w:bCs/>
          <w:lang w:val="en-IN"/>
        </w:rPr>
        <w:t xml:space="preserve"> </w:t>
      </w:r>
      <m:oMath>
        <m:r>
          <w:rPr>
            <w:rFonts w:ascii="Cambria Math" w:hAnsi="Cambria Math" w:cs="Times New Roman"/>
          </w:rPr>
          <m:t xml:space="preserve"> </m:t>
        </m:r>
        <m:f>
          <m:fPr>
            <m:ctrlPr>
              <w:rPr>
                <w:rFonts w:ascii="Cambria Math" w:hAnsi="Cambria Math" w:cs="Times New Roman"/>
                <w:i/>
              </w:rPr>
            </m:ctrlPr>
          </m:fPr>
          <m:num>
            <m:d>
              <m:dPr>
                <m:begChr m:val="["/>
                <m:endChr m:val="]"/>
                <m:ctrlPr>
                  <w:rPr>
                    <w:rFonts w:ascii="Cambria Math" w:hAnsi="Cambria Math" w:cs="Times New Roman"/>
                    <w:i/>
                  </w:rPr>
                </m:ctrlPr>
              </m:dPr>
              <m:e>
                <m:r>
                  <w:rPr>
                    <w:rFonts w:ascii="Cambria Math" w:hAnsi="Cambria Math" w:cs="Times New Roman"/>
                  </w:rPr>
                  <m:t>2*</m:t>
                </m:r>
                <m:d>
                  <m:dPr>
                    <m:ctrlPr>
                      <w:rPr>
                        <w:rFonts w:ascii="Cambria Math" w:hAnsi="Cambria Math" w:cs="Times New Roman"/>
                        <w:i/>
                      </w:rPr>
                    </m:ctrlPr>
                  </m:dPr>
                  <m:e>
                    <m:sSubSup>
                      <m:sSubSupPr>
                        <m:ctrlPr>
                          <w:rPr>
                            <w:rFonts w:ascii="Cambria Math" w:hAnsi="Cambria Math" w:cs="Times New Roman"/>
                          </w:rPr>
                        </m:ctrlPr>
                      </m:sSubSupPr>
                      <m:e>
                        <m:sSubSup>
                          <m:sSubSupPr>
                            <m:ctrlPr>
                              <w:rPr>
                                <w:rFonts w:ascii="Cambria Math" w:hAnsi="Cambria Math" w:cs="Times New Roman"/>
                              </w:rPr>
                            </m:ctrlPr>
                          </m:sSubSupPr>
                          <m:e>
                            <m:r>
                              <w:rPr>
                                <w:rFonts w:ascii="Cambria Math" w:hAnsi="Cambria Math" w:cs="Times New Roman"/>
                              </w:rPr>
                              <m:t>q</m:t>
                            </m:r>
                          </m:e>
                          <m:sub>
                            <m:r>
                              <w:rPr>
                                <w:rFonts w:ascii="Cambria Math" w:hAnsi="Cambria Math" w:cs="Times New Roman"/>
                              </w:rPr>
                              <m:t>1</m:t>
                            </m:r>
                          </m:sub>
                          <m:sup>
                            <m:r>
                              <w:rPr>
                                <w:rFonts w:ascii="Cambria Math" w:hAnsi="Cambria Math" w:cs="Times New Roman"/>
                              </w:rPr>
                              <m:t>y</m:t>
                            </m:r>
                          </m:sup>
                        </m:sSubSup>
                        <m:r>
                          <w:rPr>
                            <w:rFonts w:ascii="Cambria Math" w:hAnsi="Cambria Math" w:cs="Times New Roman"/>
                          </w:rPr>
                          <m:t>- q</m:t>
                        </m:r>
                      </m:e>
                      <m:sub>
                        <m:r>
                          <w:rPr>
                            <w:rFonts w:ascii="Cambria Math" w:hAnsi="Cambria Math" w:cs="Times New Roman"/>
                          </w:rPr>
                          <m:t>2</m:t>
                        </m:r>
                      </m:sub>
                      <m:sup>
                        <m:r>
                          <w:rPr>
                            <w:rFonts w:ascii="Cambria Math" w:hAnsi="Cambria Math" w:cs="Times New Roman"/>
                          </w:rPr>
                          <m:t>y</m:t>
                        </m:r>
                      </m:sup>
                    </m:sSubSup>
                  </m:e>
                </m:d>
                <m:r>
                  <w:rPr>
                    <w:rFonts w:ascii="Cambria Math" w:hAnsi="Cambria Math" w:cs="Times New Roman"/>
                  </w:rPr>
                  <m:t>+2*</m:t>
                </m:r>
                <m:d>
                  <m:dPr>
                    <m:ctrlPr>
                      <w:rPr>
                        <w:rFonts w:ascii="Cambria Math" w:hAnsi="Cambria Math" w:cs="Times New Roman"/>
                        <w:i/>
                      </w:rPr>
                    </m:ctrlPr>
                  </m:dPr>
                  <m:e>
                    <m:sSubSup>
                      <m:sSubSupPr>
                        <m:ctrlPr>
                          <w:rPr>
                            <w:rFonts w:ascii="Cambria Math" w:hAnsi="Cambria Math" w:cs="Times New Roman"/>
                          </w:rPr>
                        </m:ctrlPr>
                      </m:sSubSupPr>
                      <m:e>
                        <m:r>
                          <w:rPr>
                            <w:rFonts w:ascii="Cambria Math" w:hAnsi="Cambria Math" w:cs="Times New Roman"/>
                          </w:rPr>
                          <m:t xml:space="preserve"> </m:t>
                        </m:r>
                        <m:acc>
                          <m:accPr>
                            <m:chr m:val="̇"/>
                            <m:ctrlPr>
                              <w:rPr>
                                <w:rFonts w:ascii="Cambria Math" w:hAnsi="Cambria Math" w:cs="Times New Roman"/>
                                <w:i/>
                              </w:rPr>
                            </m:ctrlPr>
                          </m:accPr>
                          <m:e>
                            <m:r>
                              <w:rPr>
                                <w:rFonts w:ascii="Cambria Math" w:hAnsi="Cambria Math" w:cs="Times New Roman"/>
                              </w:rPr>
                              <m:t>q</m:t>
                            </m:r>
                          </m:e>
                        </m:acc>
                      </m:e>
                      <m:sub>
                        <m:r>
                          <w:rPr>
                            <w:rFonts w:ascii="Cambria Math" w:hAnsi="Cambria Math" w:cs="Times New Roman"/>
                          </w:rPr>
                          <m:t>max</m:t>
                        </m:r>
                      </m:sub>
                      <m:sup>
                        <m:r>
                          <w:rPr>
                            <w:rFonts w:ascii="Cambria Math" w:hAnsi="Cambria Math" w:cs="Times New Roman"/>
                          </w:rPr>
                          <m:t>y</m:t>
                        </m:r>
                      </m:sup>
                    </m:sSubSup>
                  </m:e>
                </m:d>
                <m:r>
                  <w:rPr>
                    <w:rFonts w:ascii="Cambria Math" w:hAnsi="Cambria Math" w:cs="Times New Roman"/>
                  </w:rPr>
                  <m:t>*</m:t>
                </m:r>
                <m:r>
                  <m:rPr>
                    <m:sty m:val="p"/>
                  </m:rPr>
                  <w:rPr>
                    <w:rFonts w:ascii="Cambria Math" w:hAnsi="Cambria Math" w:cs="Times New Roman"/>
                  </w:rPr>
                  <m:t>ΔT</m:t>
                </m:r>
              </m:e>
            </m:d>
          </m:num>
          <m:den>
            <m:sSup>
              <m:sSupPr>
                <m:ctrlPr>
                  <w:rPr>
                    <w:rFonts w:ascii="Cambria Math" w:hAnsi="Cambria Math" w:cs="Times New Roman"/>
                    <w:i/>
                  </w:rPr>
                </m:ctrlPr>
              </m:sSupPr>
              <m:e>
                <m:r>
                  <m:rPr>
                    <m:sty m:val="p"/>
                  </m:rPr>
                  <w:rPr>
                    <w:rFonts w:ascii="Cambria Math" w:hAnsi="Cambria Math" w:cs="Times New Roman"/>
                  </w:rPr>
                  <m:t>ΔT</m:t>
                </m:r>
              </m:e>
              <m:sup>
                <m:r>
                  <w:rPr>
                    <w:rFonts w:ascii="Cambria Math" w:hAnsi="Cambria Math" w:cs="Times New Roman"/>
                  </w:rPr>
                  <m:t>3</m:t>
                </m:r>
              </m:sup>
            </m:sSup>
          </m:den>
        </m:f>
      </m:oMath>
    </w:p>
    <w:p w14:paraId="0EA9A02E" w14:textId="77777777" w:rsidR="00AA67B3" w:rsidRPr="000B750E" w:rsidRDefault="00AA67B3" w:rsidP="00E31714">
      <w:pPr>
        <w:jc w:val="both"/>
        <w:rPr>
          <w:rFonts w:ascii="Times New Roman" w:hAnsi="Times New Roman" w:cs="Times New Roman"/>
          <w:bCs/>
          <w:i/>
          <w:u w:val="single"/>
          <w:lang w:val="en-IN"/>
        </w:rPr>
        <w:sectPr w:rsidR="00AA67B3" w:rsidRPr="000B750E" w:rsidSect="00AA67B3">
          <w:type w:val="continuous"/>
          <w:pgSz w:w="12240" w:h="15840"/>
          <w:pgMar w:top="1440" w:right="1440" w:bottom="1440" w:left="1440" w:header="720" w:footer="720" w:gutter="0"/>
          <w:cols w:num="2" w:space="720"/>
          <w:docGrid w:linePitch="360"/>
        </w:sectPr>
      </w:pPr>
    </w:p>
    <w:p w14:paraId="01F8D36E" w14:textId="2758A473" w:rsidR="00E31714" w:rsidRPr="000B750E" w:rsidRDefault="00E31714" w:rsidP="00E31714">
      <w:pPr>
        <w:jc w:val="both"/>
        <w:rPr>
          <w:rFonts w:ascii="Times New Roman" w:hAnsi="Times New Roman" w:cs="Times New Roman"/>
          <w:lang w:val="en-IN"/>
        </w:rPr>
        <w:sectPr w:rsidR="00E31714" w:rsidRPr="000B750E" w:rsidSect="00DF0345">
          <w:type w:val="continuous"/>
          <w:pgSz w:w="12240" w:h="15840"/>
          <w:pgMar w:top="1440" w:right="1440" w:bottom="1440" w:left="1440" w:header="720" w:footer="720" w:gutter="0"/>
          <w:cols w:space="720"/>
          <w:docGrid w:linePitch="360"/>
        </w:sectPr>
      </w:pPr>
      <w:r w:rsidRPr="000B750E">
        <w:rPr>
          <w:rFonts w:ascii="Times New Roman" w:hAnsi="Times New Roman" w:cs="Times New Roman"/>
          <w:bCs/>
          <w:i/>
          <w:u w:val="single"/>
          <w:lang w:val="en-IN"/>
        </w:rPr>
        <w:t>During Keep-down (k)</w:t>
      </w:r>
    </w:p>
    <w:p w14:paraId="4EFBE15F" w14:textId="277CEC66" w:rsidR="008C49A0" w:rsidRPr="000B750E" w:rsidRDefault="00054A1A" w:rsidP="008C49A0">
      <w:pPr>
        <w:jc w:val="both"/>
        <w:rPr>
          <w:rFonts w:ascii="Times New Roman" w:hAnsi="Times New Roman" w:cs="Times New Roman"/>
          <w:lang w:val="en-IN"/>
        </w:rPr>
      </w:pPr>
      <m:oMathPara>
        <m:oMathParaPr>
          <m:jc m:val="left"/>
        </m:oMathParaPr>
        <m:oMath>
          <m:sSub>
            <m:sSubPr>
              <m:ctrlPr>
                <w:rPr>
                  <w:rFonts w:ascii="Cambria Math" w:hAnsi="Cambria Math" w:cs="Times New Roman"/>
                </w:rPr>
              </m:ctrlPr>
            </m:sSubPr>
            <m:e>
              <m:r>
                <w:rPr>
                  <w:rFonts w:ascii="Cambria Math" w:hAnsi="Cambria Math" w:cs="Times New Roman"/>
                </w:rPr>
                <m:t>k</m:t>
              </m:r>
            </m:e>
            <m:sub>
              <m:r>
                <w:rPr>
                  <w:rFonts w:ascii="Cambria Math" w:hAnsi="Cambria Math" w:cs="Times New Roman"/>
                </w:rPr>
                <m:t>0</m:t>
              </m:r>
            </m:sub>
          </m:sSub>
          <m:r>
            <w:rPr>
              <w:rFonts w:ascii="Cambria Math" w:hAnsi="Cambria Math" w:cs="Times New Roman"/>
            </w:rPr>
            <m:t>=</m:t>
          </m:r>
          <m:sSubSup>
            <m:sSubSupPr>
              <m:ctrlPr>
                <w:rPr>
                  <w:rFonts w:ascii="Cambria Math" w:hAnsi="Cambria Math" w:cs="Times New Roman"/>
                </w:rPr>
              </m:ctrlPr>
            </m:sSubSupPr>
            <m:e>
              <m:r>
                <w:rPr>
                  <w:rFonts w:ascii="Cambria Math" w:hAnsi="Cambria Math" w:cs="Times New Roman"/>
                </w:rPr>
                <m:t>q</m:t>
              </m:r>
            </m:e>
            <m:sub>
              <m:r>
                <w:rPr>
                  <w:rFonts w:ascii="Cambria Math" w:hAnsi="Cambria Math" w:cs="Times New Roman"/>
                </w:rPr>
                <m:t>2</m:t>
              </m:r>
            </m:sub>
            <m:sup>
              <m:r>
                <w:rPr>
                  <w:rFonts w:ascii="Cambria Math" w:hAnsi="Cambria Math" w:cs="Times New Roman"/>
                </w:rPr>
                <m:t>z</m:t>
              </m:r>
            </m:sup>
          </m:sSubSup>
          <m:r>
            <w:rPr>
              <w:rFonts w:ascii="Cambria Math" w:hAnsi="Cambria Math" w:cs="Times New Roman"/>
            </w:rPr>
            <m:t xml:space="preserve"> </m:t>
          </m:r>
        </m:oMath>
      </m:oMathPara>
    </w:p>
    <w:p w14:paraId="3001E1F7" w14:textId="2BB87B6F" w:rsidR="008C49A0" w:rsidRPr="000B750E" w:rsidRDefault="00054A1A" w:rsidP="008C49A0">
      <w:pPr>
        <w:jc w:val="both"/>
        <w:rPr>
          <w:rFonts w:ascii="Times New Roman" w:hAnsi="Times New Roman" w:cs="Times New Roman"/>
        </w:rPr>
      </w:pPr>
      <m:oMathPara>
        <m:oMathParaPr>
          <m:jc m:val="left"/>
        </m:oMathParaPr>
        <m:oMath>
          <m:sSub>
            <m:sSubPr>
              <m:ctrlPr>
                <w:rPr>
                  <w:rFonts w:ascii="Cambria Math" w:hAnsi="Cambria Math" w:cs="Times New Roman"/>
                </w:rPr>
              </m:ctrlPr>
            </m:sSubPr>
            <m:e>
              <m:r>
                <w:rPr>
                  <w:rFonts w:ascii="Cambria Math" w:hAnsi="Cambria Math" w:cs="Times New Roman"/>
                </w:rPr>
                <m:t>k</m:t>
              </m:r>
            </m:e>
            <m:sub>
              <m:r>
                <w:rPr>
                  <w:rFonts w:ascii="Cambria Math" w:hAnsi="Cambria Math" w:cs="Times New Roman"/>
                </w:rPr>
                <m:t>1</m:t>
              </m:r>
            </m:sub>
          </m:sSub>
          <m:r>
            <m:rPr>
              <m:sty m:val="bi"/>
            </m:rPr>
            <w:rPr>
              <w:rFonts w:ascii="Cambria Math" w:hAnsi="Cambria Math" w:cs="Times New Roman"/>
              <w:lang w:val="en-IN"/>
            </w:rPr>
            <m:t>=</m:t>
          </m:r>
          <m:sSubSup>
            <m:sSubSupPr>
              <m:ctrlPr>
                <w:rPr>
                  <w:rFonts w:ascii="Cambria Math" w:hAnsi="Cambria Math" w:cs="Times New Roman"/>
                </w:rPr>
              </m:ctrlPr>
            </m:sSubSupPr>
            <m:e>
              <m:r>
                <w:rPr>
                  <w:rFonts w:ascii="Cambria Math" w:hAnsi="Cambria Math" w:cs="Times New Roman"/>
                </w:rPr>
                <m:t xml:space="preserve"> </m:t>
              </m:r>
              <m:acc>
                <m:accPr>
                  <m:chr m:val="̇"/>
                  <m:ctrlPr>
                    <w:rPr>
                      <w:rFonts w:ascii="Cambria Math" w:hAnsi="Cambria Math" w:cs="Times New Roman"/>
                      <w:i/>
                    </w:rPr>
                  </m:ctrlPr>
                </m:accPr>
                <m:e>
                  <m:r>
                    <w:rPr>
                      <w:rFonts w:ascii="Cambria Math" w:hAnsi="Cambria Math" w:cs="Times New Roman"/>
                    </w:rPr>
                    <m:t>q</m:t>
                  </m:r>
                </m:e>
              </m:acc>
            </m:e>
            <m:sub>
              <m:r>
                <w:rPr>
                  <w:rFonts w:ascii="Cambria Math" w:hAnsi="Cambria Math" w:cs="Times New Roman"/>
                </w:rPr>
                <m:t>max</m:t>
              </m:r>
            </m:sub>
            <m:sup>
              <m:r>
                <w:rPr>
                  <w:rFonts w:ascii="Cambria Math" w:hAnsi="Cambria Math" w:cs="Times New Roman"/>
                </w:rPr>
                <m:t>y</m:t>
              </m:r>
            </m:sup>
          </m:sSubSup>
        </m:oMath>
      </m:oMathPara>
    </w:p>
    <w:p w14:paraId="53467C26" w14:textId="415C4ABB" w:rsidR="008C49A0" w:rsidRPr="000B750E" w:rsidRDefault="00054A1A" w:rsidP="008C49A0">
      <w:pPr>
        <w:jc w:val="both"/>
        <w:rPr>
          <w:rFonts w:ascii="Times New Roman" w:hAnsi="Times New Roman" w:cs="Times New Roman"/>
        </w:rPr>
      </w:pPr>
      <m:oMath>
        <m:sSub>
          <m:sSubPr>
            <m:ctrlPr>
              <w:rPr>
                <w:rFonts w:ascii="Cambria Math" w:hAnsi="Cambria Math" w:cs="Times New Roman"/>
              </w:rPr>
            </m:ctrlPr>
          </m:sSubPr>
          <m:e>
            <m:r>
              <w:rPr>
                <w:rFonts w:ascii="Cambria Math" w:hAnsi="Cambria Math" w:cs="Times New Roman"/>
              </w:rPr>
              <m:t>k</m:t>
            </m:r>
          </m:e>
          <m:sub>
            <m:r>
              <w:rPr>
                <w:rFonts w:ascii="Cambria Math" w:hAnsi="Cambria Math" w:cs="Times New Roman"/>
              </w:rPr>
              <m:t>2</m:t>
            </m:r>
          </m:sub>
        </m:sSub>
        <m:r>
          <w:rPr>
            <w:rFonts w:ascii="Cambria Math" w:hAnsi="Cambria Math" w:cs="Times New Roman"/>
          </w:rPr>
          <m:t xml:space="preserve">= </m:t>
        </m:r>
        <m:f>
          <m:fPr>
            <m:ctrlPr>
              <w:rPr>
                <w:rFonts w:ascii="Cambria Math" w:hAnsi="Cambria Math" w:cs="Times New Roman"/>
                <w:i/>
              </w:rPr>
            </m:ctrlPr>
          </m:fPr>
          <m:num>
            <m:d>
              <m:dPr>
                <m:begChr m:val="["/>
                <m:endChr m:val="]"/>
                <m:ctrlPr>
                  <w:rPr>
                    <w:rFonts w:ascii="Cambria Math" w:hAnsi="Cambria Math" w:cs="Times New Roman"/>
                    <w:i/>
                  </w:rPr>
                </m:ctrlPr>
              </m:dPr>
              <m:e>
                <m:r>
                  <w:rPr>
                    <w:rFonts w:ascii="Cambria Math" w:hAnsi="Cambria Math" w:cs="Times New Roman"/>
                  </w:rPr>
                  <m:t>3*</m:t>
                </m:r>
                <m:d>
                  <m:dPr>
                    <m:ctrlPr>
                      <w:rPr>
                        <w:rFonts w:ascii="Cambria Math" w:hAnsi="Cambria Math" w:cs="Times New Roman"/>
                        <w:i/>
                      </w:rPr>
                    </m:ctrlPr>
                  </m:dPr>
                  <m:e>
                    <m:sSubSup>
                      <m:sSubSupPr>
                        <m:ctrlPr>
                          <w:rPr>
                            <w:rFonts w:ascii="Cambria Math" w:hAnsi="Cambria Math" w:cs="Times New Roman"/>
                          </w:rPr>
                        </m:ctrlPr>
                      </m:sSubSupPr>
                      <m:e>
                        <m:r>
                          <w:rPr>
                            <w:rFonts w:ascii="Cambria Math" w:hAnsi="Cambria Math" w:cs="Times New Roman"/>
                          </w:rPr>
                          <m:t>q</m:t>
                        </m:r>
                      </m:e>
                      <m:sub>
                        <m:r>
                          <w:rPr>
                            <w:rFonts w:ascii="Cambria Math" w:hAnsi="Cambria Math" w:cs="Times New Roman"/>
                          </w:rPr>
                          <m:t>f</m:t>
                        </m:r>
                      </m:sub>
                      <m:sup>
                        <m:r>
                          <w:rPr>
                            <w:rFonts w:ascii="Cambria Math" w:hAnsi="Cambria Math" w:cs="Times New Roman"/>
                          </w:rPr>
                          <m:t>y</m:t>
                        </m:r>
                      </m:sup>
                    </m:sSubSup>
                    <m:r>
                      <w:rPr>
                        <w:rFonts w:ascii="Cambria Math" w:hAnsi="Cambria Math" w:cs="Times New Roman"/>
                      </w:rPr>
                      <m:t>-</m:t>
                    </m:r>
                    <m:sSubSup>
                      <m:sSubSupPr>
                        <m:ctrlPr>
                          <w:rPr>
                            <w:rFonts w:ascii="Cambria Math" w:hAnsi="Cambria Math" w:cs="Times New Roman"/>
                          </w:rPr>
                        </m:ctrlPr>
                      </m:sSubSupPr>
                      <m:e>
                        <m:r>
                          <w:rPr>
                            <w:rFonts w:ascii="Cambria Math" w:hAnsi="Cambria Math" w:cs="Times New Roman"/>
                          </w:rPr>
                          <m:t>q</m:t>
                        </m:r>
                      </m:e>
                      <m:sub>
                        <m:r>
                          <w:rPr>
                            <w:rFonts w:ascii="Cambria Math" w:hAnsi="Cambria Math" w:cs="Times New Roman"/>
                          </w:rPr>
                          <m:t>2</m:t>
                        </m:r>
                      </m:sub>
                      <m:sup>
                        <m:r>
                          <w:rPr>
                            <w:rFonts w:ascii="Cambria Math" w:hAnsi="Cambria Math" w:cs="Times New Roman"/>
                          </w:rPr>
                          <m:t>y</m:t>
                        </m:r>
                      </m:sup>
                    </m:sSubSup>
                  </m:e>
                </m:d>
                <m:r>
                  <w:rPr>
                    <w:rFonts w:ascii="Cambria Math" w:hAnsi="Cambria Math" w:cs="Times New Roman"/>
                  </w:rPr>
                  <m:t>-2*</m:t>
                </m:r>
                <m:d>
                  <m:dPr>
                    <m:ctrlPr>
                      <w:rPr>
                        <w:rFonts w:ascii="Cambria Math" w:hAnsi="Cambria Math" w:cs="Times New Roman"/>
                        <w:i/>
                      </w:rPr>
                    </m:ctrlPr>
                  </m:dPr>
                  <m:e>
                    <m:sSubSup>
                      <m:sSubSupPr>
                        <m:ctrlPr>
                          <w:rPr>
                            <w:rFonts w:ascii="Cambria Math" w:hAnsi="Cambria Math" w:cs="Times New Roman"/>
                          </w:rPr>
                        </m:ctrlPr>
                      </m:sSubSupPr>
                      <m:e>
                        <m:r>
                          <w:rPr>
                            <w:rFonts w:ascii="Cambria Math" w:hAnsi="Cambria Math" w:cs="Times New Roman"/>
                          </w:rPr>
                          <m:t xml:space="preserve"> </m:t>
                        </m:r>
                        <m:acc>
                          <m:accPr>
                            <m:chr m:val="̇"/>
                            <m:ctrlPr>
                              <w:rPr>
                                <w:rFonts w:ascii="Cambria Math" w:hAnsi="Cambria Math" w:cs="Times New Roman"/>
                                <w:i/>
                              </w:rPr>
                            </m:ctrlPr>
                          </m:accPr>
                          <m:e>
                            <m:r>
                              <w:rPr>
                                <w:rFonts w:ascii="Cambria Math" w:hAnsi="Cambria Math" w:cs="Times New Roman"/>
                              </w:rPr>
                              <m:t>q</m:t>
                            </m:r>
                          </m:e>
                        </m:acc>
                      </m:e>
                      <m:sub>
                        <m:r>
                          <w:rPr>
                            <w:rFonts w:ascii="Cambria Math" w:hAnsi="Cambria Math" w:cs="Times New Roman"/>
                          </w:rPr>
                          <m:t>max</m:t>
                        </m:r>
                      </m:sub>
                      <m:sup>
                        <m:r>
                          <w:rPr>
                            <w:rFonts w:ascii="Cambria Math" w:hAnsi="Cambria Math" w:cs="Times New Roman"/>
                          </w:rPr>
                          <m:t>y</m:t>
                        </m:r>
                      </m:sup>
                    </m:sSubSup>
                  </m:e>
                </m:d>
                <m:r>
                  <w:rPr>
                    <w:rFonts w:ascii="Cambria Math" w:hAnsi="Cambria Math" w:cs="Times New Roman"/>
                  </w:rPr>
                  <m:t>*</m:t>
                </m:r>
                <m:r>
                  <m:rPr>
                    <m:sty m:val="p"/>
                  </m:rPr>
                  <w:rPr>
                    <w:rFonts w:ascii="Cambria Math" w:hAnsi="Cambria Math" w:cs="Times New Roman"/>
                  </w:rPr>
                  <m:t>ΔT</m:t>
                </m:r>
              </m:e>
            </m:d>
          </m:num>
          <m:den>
            <m:sSup>
              <m:sSupPr>
                <m:ctrlPr>
                  <w:rPr>
                    <w:rFonts w:ascii="Cambria Math" w:hAnsi="Cambria Math" w:cs="Times New Roman"/>
                    <w:i/>
                  </w:rPr>
                </m:ctrlPr>
              </m:sSupPr>
              <m:e>
                <m:r>
                  <m:rPr>
                    <m:sty m:val="p"/>
                  </m:rPr>
                  <w:rPr>
                    <w:rFonts w:ascii="Cambria Math" w:hAnsi="Cambria Math" w:cs="Times New Roman"/>
                  </w:rPr>
                  <m:t>ΔT</m:t>
                </m:r>
              </m:e>
              <m:sup>
                <m:r>
                  <w:rPr>
                    <w:rFonts w:ascii="Cambria Math" w:hAnsi="Cambria Math" w:cs="Times New Roman"/>
                  </w:rPr>
                  <m:t>2</m:t>
                </m:r>
              </m:sup>
            </m:sSup>
          </m:den>
        </m:f>
      </m:oMath>
      <w:r w:rsidR="008C49A0" w:rsidRPr="000B750E">
        <w:rPr>
          <w:rFonts w:ascii="Times New Roman" w:hAnsi="Times New Roman" w:cs="Times New Roman"/>
          <w:b/>
          <w:bCs/>
          <w:lang w:val="en-IN"/>
        </w:rPr>
        <w:t xml:space="preserve">  </w:t>
      </w:r>
    </w:p>
    <w:p w14:paraId="6BAC5A58" w14:textId="6D315F68" w:rsidR="00AA67B3" w:rsidRPr="000B750E" w:rsidRDefault="00054A1A" w:rsidP="008C49A0">
      <w:pPr>
        <w:jc w:val="both"/>
        <w:rPr>
          <w:rFonts w:ascii="Times New Roman" w:hAnsi="Times New Roman" w:cs="Times New Roman"/>
        </w:rPr>
        <w:sectPr w:rsidR="00AA67B3" w:rsidRPr="000B750E" w:rsidSect="00AA67B3">
          <w:type w:val="continuous"/>
          <w:pgSz w:w="12240" w:h="15840"/>
          <w:pgMar w:top="1440" w:right="1440" w:bottom="1440" w:left="1440" w:header="720" w:footer="720" w:gutter="0"/>
          <w:cols w:num="2" w:space="720"/>
          <w:docGrid w:linePitch="360"/>
        </w:sectPr>
      </w:pPr>
      <m:oMath>
        <m:sSub>
          <m:sSubPr>
            <m:ctrlPr>
              <w:rPr>
                <w:rFonts w:ascii="Cambria Math" w:hAnsi="Cambria Math" w:cs="Times New Roman"/>
              </w:rPr>
            </m:ctrlPr>
          </m:sSubPr>
          <m:e>
            <m:r>
              <w:rPr>
                <w:rFonts w:ascii="Cambria Math" w:hAnsi="Cambria Math" w:cs="Times New Roman"/>
              </w:rPr>
              <m:t>k</m:t>
            </m:r>
          </m:e>
          <m:sub>
            <m:r>
              <w:rPr>
                <w:rFonts w:ascii="Cambria Math" w:hAnsi="Cambria Math" w:cs="Times New Roman"/>
              </w:rPr>
              <m:t>3</m:t>
            </m:r>
          </m:sub>
        </m:sSub>
        <m:r>
          <w:rPr>
            <w:rFonts w:ascii="Cambria Math" w:hAnsi="Cambria Math" w:cs="Times New Roman"/>
          </w:rPr>
          <m:t>=</m:t>
        </m:r>
      </m:oMath>
      <w:r w:rsidR="008C49A0" w:rsidRPr="000B750E">
        <w:rPr>
          <w:rFonts w:ascii="Times New Roman" w:hAnsi="Times New Roman" w:cs="Times New Roman"/>
          <w:b/>
          <w:bCs/>
          <w:lang w:val="en-IN"/>
        </w:rPr>
        <w:t xml:space="preserve"> </w:t>
      </w:r>
      <m:oMath>
        <m:r>
          <w:rPr>
            <w:rFonts w:ascii="Cambria Math" w:hAnsi="Cambria Math" w:cs="Times New Roman"/>
          </w:rPr>
          <m:t xml:space="preserve"> </m:t>
        </m:r>
        <m:f>
          <m:fPr>
            <m:ctrlPr>
              <w:rPr>
                <w:rFonts w:ascii="Cambria Math" w:hAnsi="Cambria Math" w:cs="Times New Roman"/>
                <w:i/>
              </w:rPr>
            </m:ctrlPr>
          </m:fPr>
          <m:num>
            <m:d>
              <m:dPr>
                <m:begChr m:val="["/>
                <m:endChr m:val="]"/>
                <m:ctrlPr>
                  <w:rPr>
                    <w:rFonts w:ascii="Cambria Math" w:hAnsi="Cambria Math" w:cs="Times New Roman"/>
                    <w:i/>
                  </w:rPr>
                </m:ctrlPr>
              </m:dPr>
              <m:e>
                <m:r>
                  <w:rPr>
                    <w:rFonts w:ascii="Cambria Math" w:hAnsi="Cambria Math" w:cs="Times New Roman"/>
                  </w:rPr>
                  <m:t>2*</m:t>
                </m:r>
                <m:d>
                  <m:dPr>
                    <m:ctrlPr>
                      <w:rPr>
                        <w:rFonts w:ascii="Cambria Math" w:hAnsi="Cambria Math" w:cs="Times New Roman"/>
                        <w:i/>
                      </w:rPr>
                    </m:ctrlPr>
                  </m:dPr>
                  <m:e>
                    <m:sSubSup>
                      <m:sSubSupPr>
                        <m:ctrlPr>
                          <w:rPr>
                            <w:rFonts w:ascii="Cambria Math" w:hAnsi="Cambria Math" w:cs="Times New Roman"/>
                          </w:rPr>
                        </m:ctrlPr>
                      </m:sSubSupPr>
                      <m:e>
                        <m:sSubSup>
                          <m:sSubSupPr>
                            <m:ctrlPr>
                              <w:rPr>
                                <w:rFonts w:ascii="Cambria Math" w:hAnsi="Cambria Math" w:cs="Times New Roman"/>
                              </w:rPr>
                            </m:ctrlPr>
                          </m:sSubSupPr>
                          <m:e>
                            <m:r>
                              <w:rPr>
                                <w:rFonts w:ascii="Cambria Math" w:hAnsi="Cambria Math" w:cs="Times New Roman"/>
                              </w:rPr>
                              <m:t>q</m:t>
                            </m:r>
                          </m:e>
                          <m:sub>
                            <m:r>
                              <w:rPr>
                                <w:rFonts w:ascii="Cambria Math" w:hAnsi="Cambria Math" w:cs="Times New Roman"/>
                              </w:rPr>
                              <m:t>2</m:t>
                            </m:r>
                          </m:sub>
                          <m:sup>
                            <m:r>
                              <w:rPr>
                                <w:rFonts w:ascii="Cambria Math" w:hAnsi="Cambria Math" w:cs="Times New Roman"/>
                              </w:rPr>
                              <m:t>y</m:t>
                            </m:r>
                          </m:sup>
                        </m:sSubSup>
                        <m:r>
                          <w:rPr>
                            <w:rFonts w:ascii="Cambria Math" w:hAnsi="Cambria Math" w:cs="Times New Roman"/>
                          </w:rPr>
                          <m:t>- q</m:t>
                        </m:r>
                      </m:e>
                      <m:sub>
                        <m:r>
                          <w:rPr>
                            <w:rFonts w:ascii="Cambria Math" w:hAnsi="Cambria Math" w:cs="Times New Roman"/>
                          </w:rPr>
                          <m:t>f</m:t>
                        </m:r>
                      </m:sub>
                      <m:sup>
                        <m:r>
                          <w:rPr>
                            <w:rFonts w:ascii="Cambria Math" w:hAnsi="Cambria Math" w:cs="Times New Roman"/>
                          </w:rPr>
                          <m:t>y</m:t>
                        </m:r>
                      </m:sup>
                    </m:sSubSup>
                  </m:e>
                </m:d>
                <m:r>
                  <w:rPr>
                    <w:rFonts w:ascii="Cambria Math" w:hAnsi="Cambria Math" w:cs="Times New Roman"/>
                  </w:rPr>
                  <m:t>+</m:t>
                </m:r>
                <m:d>
                  <m:dPr>
                    <m:ctrlPr>
                      <w:rPr>
                        <w:rFonts w:ascii="Cambria Math" w:hAnsi="Cambria Math" w:cs="Times New Roman"/>
                        <w:i/>
                      </w:rPr>
                    </m:ctrlPr>
                  </m:dPr>
                  <m:e>
                    <m:sSubSup>
                      <m:sSubSupPr>
                        <m:ctrlPr>
                          <w:rPr>
                            <w:rFonts w:ascii="Cambria Math" w:hAnsi="Cambria Math" w:cs="Times New Roman"/>
                          </w:rPr>
                        </m:ctrlPr>
                      </m:sSubSupPr>
                      <m:e>
                        <m:r>
                          <w:rPr>
                            <w:rFonts w:ascii="Cambria Math" w:hAnsi="Cambria Math" w:cs="Times New Roman"/>
                          </w:rPr>
                          <m:t xml:space="preserve"> </m:t>
                        </m:r>
                        <m:acc>
                          <m:accPr>
                            <m:chr m:val="̇"/>
                            <m:ctrlPr>
                              <w:rPr>
                                <w:rFonts w:ascii="Cambria Math" w:hAnsi="Cambria Math" w:cs="Times New Roman"/>
                                <w:i/>
                              </w:rPr>
                            </m:ctrlPr>
                          </m:accPr>
                          <m:e>
                            <m:r>
                              <w:rPr>
                                <w:rFonts w:ascii="Cambria Math" w:hAnsi="Cambria Math" w:cs="Times New Roman"/>
                              </w:rPr>
                              <m:t>q</m:t>
                            </m:r>
                          </m:e>
                        </m:acc>
                      </m:e>
                      <m:sub>
                        <m:r>
                          <w:rPr>
                            <w:rFonts w:ascii="Cambria Math" w:hAnsi="Cambria Math" w:cs="Times New Roman"/>
                          </w:rPr>
                          <m:t>max</m:t>
                        </m:r>
                      </m:sub>
                      <m:sup>
                        <m:r>
                          <w:rPr>
                            <w:rFonts w:ascii="Cambria Math" w:hAnsi="Cambria Math" w:cs="Times New Roman"/>
                          </w:rPr>
                          <m:t>y</m:t>
                        </m:r>
                      </m:sup>
                    </m:sSubSup>
                  </m:e>
                </m:d>
                <m:r>
                  <w:rPr>
                    <w:rFonts w:ascii="Cambria Math" w:hAnsi="Cambria Math" w:cs="Times New Roman"/>
                  </w:rPr>
                  <m:t>*</m:t>
                </m:r>
                <m:r>
                  <m:rPr>
                    <m:sty m:val="p"/>
                  </m:rPr>
                  <w:rPr>
                    <w:rFonts w:ascii="Cambria Math" w:hAnsi="Cambria Math" w:cs="Times New Roman"/>
                  </w:rPr>
                  <m:t>ΔT</m:t>
                </m:r>
                <m:r>
                  <w:rPr>
                    <w:rFonts w:ascii="Cambria Math" w:hAnsi="Cambria Math" w:cs="Times New Roman"/>
                  </w:rPr>
                  <m:t xml:space="preserve"> </m:t>
                </m:r>
              </m:e>
            </m:d>
          </m:num>
          <m:den>
            <m:sSup>
              <m:sSupPr>
                <m:ctrlPr>
                  <w:rPr>
                    <w:rFonts w:ascii="Cambria Math" w:hAnsi="Cambria Math" w:cs="Times New Roman"/>
                    <w:i/>
                  </w:rPr>
                </m:ctrlPr>
              </m:sSupPr>
              <m:e>
                <m:r>
                  <m:rPr>
                    <m:sty m:val="p"/>
                  </m:rPr>
                  <w:rPr>
                    <w:rFonts w:ascii="Cambria Math" w:hAnsi="Cambria Math" w:cs="Times New Roman"/>
                  </w:rPr>
                  <m:t>ΔT</m:t>
                </m:r>
              </m:e>
              <m:sup>
                <m:r>
                  <w:rPr>
                    <w:rFonts w:ascii="Cambria Math" w:hAnsi="Cambria Math" w:cs="Times New Roman"/>
                  </w:rPr>
                  <m:t>3</m:t>
                </m:r>
              </m:sup>
            </m:sSup>
          </m:den>
        </m:f>
      </m:oMath>
    </w:p>
    <w:p w14:paraId="3B444E69" w14:textId="1FAD1669" w:rsidR="00E31714" w:rsidRPr="000B750E" w:rsidRDefault="000551EC" w:rsidP="00E31714">
      <w:pPr>
        <w:jc w:val="both"/>
        <w:rPr>
          <w:rFonts w:ascii="Times New Roman" w:hAnsi="Times New Roman" w:cs="Times New Roman"/>
          <w:bCs/>
          <w:i/>
          <w:u w:val="single"/>
          <w:lang w:val="en-IN"/>
        </w:rPr>
      </w:pPr>
      <w:r w:rsidRPr="000B750E">
        <w:rPr>
          <w:rFonts w:ascii="Times New Roman" w:hAnsi="Times New Roman" w:cs="Times New Roman"/>
        </w:rPr>
        <w:t>Again,</w:t>
      </w:r>
      <w:r w:rsidR="008F47FB" w:rsidRPr="000B750E">
        <w:rPr>
          <w:rFonts w:ascii="Times New Roman" w:hAnsi="Times New Roman" w:cs="Times New Roman"/>
        </w:rPr>
        <w:t xml:space="preserve"> in</w:t>
      </w:r>
      <w:r w:rsidR="00E31714" w:rsidRPr="000B750E">
        <w:rPr>
          <w:rFonts w:ascii="Times New Roman" w:hAnsi="Times New Roman" w:cs="Times New Roman"/>
        </w:rPr>
        <w:t xml:space="preserve"> direction perpendicular to mo</w:t>
      </w:r>
      <w:r w:rsidR="007E6AA4" w:rsidRPr="000B750E">
        <w:rPr>
          <w:rFonts w:ascii="Times New Roman" w:hAnsi="Times New Roman" w:cs="Times New Roman"/>
        </w:rPr>
        <w:t>vement direction (Z-axis), for 3-3-3</w:t>
      </w:r>
      <w:r w:rsidR="00E31714" w:rsidRPr="000B750E">
        <w:rPr>
          <w:rFonts w:ascii="Times New Roman" w:hAnsi="Times New Roman" w:cs="Times New Roman"/>
        </w:rPr>
        <w:t xml:space="preserve"> order piecewise traject</w:t>
      </w:r>
      <w:r w:rsidR="002F61D0" w:rsidRPr="000B750E">
        <w:rPr>
          <w:rFonts w:ascii="Times New Roman" w:hAnsi="Times New Roman" w:cs="Times New Roman"/>
        </w:rPr>
        <w:t xml:space="preserve">ory, we need to compute total </w:t>
      </w:r>
      <w:r w:rsidR="008F47FB" w:rsidRPr="000B750E">
        <w:rPr>
          <w:rFonts w:ascii="Times New Roman" w:hAnsi="Times New Roman" w:cs="Times New Roman"/>
        </w:rPr>
        <w:t>12</w:t>
      </w:r>
      <w:r w:rsidR="00E31714" w:rsidRPr="000B750E">
        <w:rPr>
          <w:rFonts w:ascii="Times New Roman" w:hAnsi="Times New Roman" w:cs="Times New Roman"/>
        </w:rPr>
        <w:t xml:space="preserve"> parameters,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796"/>
        <w:gridCol w:w="850"/>
      </w:tblGrid>
      <w:tr w:rsidR="00E31714" w:rsidRPr="000B750E" w14:paraId="31C60624" w14:textId="77777777" w:rsidTr="009E4801">
        <w:trPr>
          <w:jc w:val="center"/>
        </w:trPr>
        <w:tc>
          <w:tcPr>
            <w:tcW w:w="704" w:type="dxa"/>
          </w:tcPr>
          <w:p w14:paraId="4680F74C" w14:textId="77777777" w:rsidR="00E31714" w:rsidRPr="000B750E" w:rsidRDefault="00E31714" w:rsidP="009E4801">
            <w:pPr>
              <w:jc w:val="center"/>
              <w:rPr>
                <w:rFonts w:ascii="Times New Roman" w:hAnsi="Times New Roman" w:cs="Times New Roman"/>
              </w:rPr>
            </w:pPr>
          </w:p>
        </w:tc>
        <w:tc>
          <w:tcPr>
            <w:tcW w:w="7796" w:type="dxa"/>
          </w:tcPr>
          <w:p w14:paraId="5C9C00B0" w14:textId="04738E74" w:rsidR="00E31714" w:rsidRPr="000B750E" w:rsidRDefault="00054A1A" w:rsidP="009E4801">
            <w:pPr>
              <w:jc w:val="center"/>
              <w:rPr>
                <w:rFonts w:ascii="Times New Roman" w:hAnsi="Times New Roman" w:cs="Times New Roman"/>
              </w:rPr>
            </w:pPr>
            <m:oMathPara>
              <m:oMath>
                <m:sSubSup>
                  <m:sSubSupPr>
                    <m:ctrlPr>
                      <w:rPr>
                        <w:rFonts w:ascii="Cambria Math" w:hAnsi="Cambria Math" w:cs="Times New Roman"/>
                      </w:rPr>
                    </m:ctrlPr>
                  </m:sSubSupPr>
                  <m:e>
                    <m:r>
                      <w:rPr>
                        <w:rFonts w:ascii="Cambria Math" w:hAnsi="Cambria Math" w:cs="Times New Roman"/>
                      </w:rPr>
                      <m:t>q</m:t>
                    </m:r>
                  </m:e>
                  <m:sub>
                    <m:r>
                      <w:rPr>
                        <w:rFonts w:ascii="Cambria Math" w:hAnsi="Cambria Math" w:cs="Times New Roman"/>
                      </w:rPr>
                      <m:t>p</m:t>
                    </m:r>
                  </m:sub>
                  <m:sup>
                    <m:r>
                      <w:rPr>
                        <w:rFonts w:ascii="Cambria Math" w:hAnsi="Cambria Math" w:cs="Times New Roman"/>
                      </w:rPr>
                      <m:t>z</m:t>
                    </m:r>
                  </m:sup>
                </m:sSubSup>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 xml:space="preserve">= </m:t>
                </m:r>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0</m:t>
                    </m:r>
                  </m:sub>
                </m:sSub>
                <m:r>
                  <w:rPr>
                    <w:rFonts w:ascii="Cambria Math" w:hAnsi="Cambria Math" w:cs="Times New Roman"/>
                  </w:rPr>
                  <m:t xml:space="preserve">+ </m:t>
                </m:r>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1</m:t>
                    </m:r>
                  </m:sub>
                </m:sSub>
                <m:r>
                  <w:rPr>
                    <w:rFonts w:ascii="Cambria Math" w:hAnsi="Cambria Math" w:cs="Times New Roman"/>
                  </w:rPr>
                  <m:t>t+</m:t>
                </m:r>
                <m:sSubSup>
                  <m:sSubSupPr>
                    <m:ctrlPr>
                      <w:rPr>
                        <w:rFonts w:ascii="Cambria Math" w:hAnsi="Cambria Math" w:cs="Times New Roman"/>
                      </w:rPr>
                    </m:ctrlPr>
                  </m:sSubSupPr>
                  <m:e>
                    <m:r>
                      <w:rPr>
                        <w:rFonts w:ascii="Cambria Math" w:hAnsi="Cambria Math" w:cs="Times New Roman"/>
                      </w:rPr>
                      <m:t>p</m:t>
                    </m:r>
                  </m:e>
                  <m:sub>
                    <m:r>
                      <w:rPr>
                        <w:rFonts w:ascii="Cambria Math" w:hAnsi="Cambria Math" w:cs="Times New Roman"/>
                      </w:rPr>
                      <m:t>2</m:t>
                    </m:r>
                  </m:sub>
                  <m:sup>
                    <m:r>
                      <w:rPr>
                        <w:rFonts w:ascii="Cambria Math" w:hAnsi="Cambria Math" w:cs="Times New Roman"/>
                      </w:rPr>
                      <m:t>2</m:t>
                    </m:r>
                  </m:sup>
                </m:sSubSup>
                <m:sSup>
                  <m:sSupPr>
                    <m:ctrlPr>
                      <w:rPr>
                        <w:rFonts w:ascii="Cambria Math" w:hAnsi="Cambria Math" w:cs="Times New Roman"/>
                        <w:i/>
                      </w:rPr>
                    </m:ctrlPr>
                  </m:sSupPr>
                  <m:e>
                    <m:r>
                      <w:rPr>
                        <w:rFonts w:ascii="Cambria Math" w:hAnsi="Cambria Math" w:cs="Times New Roman"/>
                      </w:rPr>
                      <m:t>t</m:t>
                    </m:r>
                  </m:e>
                  <m:sup>
                    <m:r>
                      <w:rPr>
                        <w:rFonts w:ascii="Cambria Math" w:hAnsi="Cambria Math" w:cs="Times New Roman"/>
                      </w:rPr>
                      <m:t>2</m:t>
                    </m:r>
                  </m:sup>
                </m:sSup>
                <m:r>
                  <w:rPr>
                    <w:rFonts w:ascii="Cambria Math" w:hAnsi="Cambria Math" w:cs="Times New Roman"/>
                  </w:rPr>
                  <m:t xml:space="preserve"> +</m:t>
                </m:r>
                <m:sSubSup>
                  <m:sSubSupPr>
                    <m:ctrlPr>
                      <w:rPr>
                        <w:rFonts w:ascii="Cambria Math" w:hAnsi="Cambria Math" w:cs="Times New Roman"/>
                      </w:rPr>
                    </m:ctrlPr>
                  </m:sSubSupPr>
                  <m:e>
                    <m:r>
                      <w:rPr>
                        <w:rFonts w:ascii="Cambria Math" w:hAnsi="Cambria Math" w:cs="Times New Roman"/>
                      </w:rPr>
                      <m:t>p</m:t>
                    </m:r>
                  </m:e>
                  <m:sub>
                    <m:r>
                      <w:rPr>
                        <w:rFonts w:ascii="Cambria Math" w:hAnsi="Cambria Math" w:cs="Times New Roman"/>
                      </w:rPr>
                      <m:t>3</m:t>
                    </m:r>
                  </m:sub>
                  <m:sup>
                    <m:r>
                      <w:rPr>
                        <w:rFonts w:ascii="Cambria Math" w:hAnsi="Cambria Math" w:cs="Times New Roman"/>
                      </w:rPr>
                      <m:t>3</m:t>
                    </m:r>
                  </m:sup>
                </m:sSubSup>
                <m:sSup>
                  <m:sSupPr>
                    <m:ctrlPr>
                      <w:rPr>
                        <w:rFonts w:ascii="Cambria Math" w:hAnsi="Cambria Math" w:cs="Times New Roman"/>
                        <w:i/>
                      </w:rPr>
                    </m:ctrlPr>
                  </m:sSupPr>
                  <m:e>
                    <m:r>
                      <w:rPr>
                        <w:rFonts w:ascii="Cambria Math" w:hAnsi="Cambria Math" w:cs="Times New Roman"/>
                      </w:rPr>
                      <m:t>t</m:t>
                    </m:r>
                  </m:e>
                  <m:sup>
                    <m:r>
                      <w:rPr>
                        <w:rFonts w:ascii="Cambria Math" w:hAnsi="Cambria Math" w:cs="Times New Roman"/>
                      </w:rPr>
                      <m:t>3</m:t>
                    </m:r>
                  </m:sup>
                </m:sSup>
              </m:oMath>
            </m:oMathPara>
          </w:p>
        </w:tc>
        <w:tc>
          <w:tcPr>
            <w:tcW w:w="850" w:type="dxa"/>
          </w:tcPr>
          <w:p w14:paraId="67D35739" w14:textId="6BCD77D8" w:rsidR="00E31714" w:rsidRPr="000B750E" w:rsidRDefault="002A55C1" w:rsidP="009E4801">
            <w:pPr>
              <w:jc w:val="center"/>
              <w:rPr>
                <w:rFonts w:ascii="Times New Roman" w:hAnsi="Times New Roman" w:cs="Times New Roman"/>
              </w:rPr>
            </w:pPr>
            <w:r w:rsidRPr="000B750E">
              <w:rPr>
                <w:rFonts w:ascii="Times New Roman" w:hAnsi="Times New Roman" w:cs="Times New Roman"/>
              </w:rPr>
              <w:t>(11</w:t>
            </w:r>
            <w:r w:rsidR="00E31714" w:rsidRPr="000B750E">
              <w:rPr>
                <w:rFonts w:ascii="Times New Roman" w:hAnsi="Times New Roman" w:cs="Times New Roman"/>
              </w:rPr>
              <w:t>)</w:t>
            </w:r>
          </w:p>
        </w:tc>
      </w:tr>
    </w:tbl>
    <w:p w14:paraId="14E66427" w14:textId="77777777" w:rsidR="00E31714" w:rsidRPr="000B750E" w:rsidRDefault="00E31714" w:rsidP="00E31714">
      <w:pPr>
        <w:jc w:val="both"/>
        <w:rPr>
          <w:rFonts w:ascii="Times New Roman" w:hAnsi="Times New Roman" w:cs="Times New Roman"/>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796"/>
        <w:gridCol w:w="850"/>
      </w:tblGrid>
      <w:tr w:rsidR="00E31714" w:rsidRPr="000B750E" w14:paraId="79A35961" w14:textId="77777777" w:rsidTr="009E4801">
        <w:trPr>
          <w:jc w:val="center"/>
        </w:trPr>
        <w:tc>
          <w:tcPr>
            <w:tcW w:w="704" w:type="dxa"/>
          </w:tcPr>
          <w:p w14:paraId="659CF42C" w14:textId="77777777" w:rsidR="00E31714" w:rsidRPr="000B750E" w:rsidRDefault="00E31714" w:rsidP="009E4801">
            <w:pPr>
              <w:jc w:val="center"/>
              <w:rPr>
                <w:rFonts w:ascii="Times New Roman" w:hAnsi="Times New Roman" w:cs="Times New Roman"/>
              </w:rPr>
            </w:pPr>
          </w:p>
        </w:tc>
        <w:tc>
          <w:tcPr>
            <w:tcW w:w="7796" w:type="dxa"/>
          </w:tcPr>
          <w:p w14:paraId="51502B2D" w14:textId="77777777" w:rsidR="00E31714" w:rsidRPr="000B750E" w:rsidRDefault="00054A1A" w:rsidP="009E4801">
            <w:pPr>
              <w:jc w:val="center"/>
              <w:rPr>
                <w:rFonts w:ascii="Times New Roman" w:hAnsi="Times New Roman" w:cs="Times New Roman"/>
              </w:rPr>
            </w:pPr>
            <m:oMathPara>
              <m:oMath>
                <m:sSubSup>
                  <m:sSubSupPr>
                    <m:ctrlPr>
                      <w:rPr>
                        <w:rFonts w:ascii="Cambria Math" w:hAnsi="Cambria Math" w:cs="Times New Roman"/>
                      </w:rPr>
                    </m:ctrlPr>
                  </m:sSubSupPr>
                  <m:e>
                    <m:r>
                      <w:rPr>
                        <w:rFonts w:ascii="Cambria Math" w:hAnsi="Cambria Math" w:cs="Times New Roman"/>
                      </w:rPr>
                      <m:t>q</m:t>
                    </m:r>
                  </m:e>
                  <m:sub>
                    <m:r>
                      <w:rPr>
                        <w:rFonts w:ascii="Cambria Math" w:hAnsi="Cambria Math" w:cs="Times New Roman"/>
                      </w:rPr>
                      <m:t>c</m:t>
                    </m:r>
                  </m:sub>
                  <m:sup>
                    <m:r>
                      <w:rPr>
                        <w:rFonts w:ascii="Cambria Math" w:hAnsi="Cambria Math" w:cs="Times New Roman"/>
                      </w:rPr>
                      <m:t>z</m:t>
                    </m:r>
                  </m:sup>
                </m:sSubSup>
                <m:d>
                  <m:dPr>
                    <m:ctrlPr>
                      <w:rPr>
                        <w:rFonts w:ascii="Cambria Math" w:hAnsi="Cambria Math" w:cs="Times New Roman"/>
                        <w:i/>
                      </w:rPr>
                    </m:ctrlPr>
                  </m:dPr>
                  <m:e>
                    <m:r>
                      <w:rPr>
                        <w:rFonts w:ascii="Cambria Math" w:hAnsi="Cambria Math" w:cs="Times New Roman"/>
                      </w:rPr>
                      <m:t>t</m:t>
                    </m:r>
                  </m:e>
                </m:d>
                <m:r>
                  <m:rPr>
                    <m:aln/>
                  </m:rPr>
                  <w:rPr>
                    <w:rFonts w:ascii="Cambria Math" w:hAnsi="Cambria Math" w:cs="Times New Roman"/>
                  </w:rPr>
                  <m:t xml:space="preserve">= </m:t>
                </m:r>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rPr>
                      <m:t>0</m:t>
                    </m:r>
                  </m:sub>
                </m:sSub>
                <m:r>
                  <w:rPr>
                    <w:rFonts w:ascii="Cambria Math" w:hAnsi="Cambria Math" w:cs="Times New Roman"/>
                  </w:rPr>
                  <m:t xml:space="preserve">+ </m:t>
                </m:r>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rPr>
                      <m:t>1</m:t>
                    </m:r>
                  </m:sub>
                </m:sSub>
                <m:r>
                  <w:rPr>
                    <w:rFonts w:ascii="Cambria Math" w:hAnsi="Cambria Math" w:cs="Times New Roman"/>
                  </w:rPr>
                  <m:t>t+</m:t>
                </m:r>
                <m:sSubSup>
                  <m:sSubSupPr>
                    <m:ctrlPr>
                      <w:rPr>
                        <w:rFonts w:ascii="Cambria Math" w:hAnsi="Cambria Math" w:cs="Times New Roman"/>
                      </w:rPr>
                    </m:ctrlPr>
                  </m:sSubSupPr>
                  <m:e>
                    <m:r>
                      <w:rPr>
                        <w:rFonts w:ascii="Cambria Math" w:hAnsi="Cambria Math" w:cs="Times New Roman"/>
                      </w:rPr>
                      <m:t>c</m:t>
                    </m:r>
                  </m:e>
                  <m:sub>
                    <m:r>
                      <w:rPr>
                        <w:rFonts w:ascii="Cambria Math" w:hAnsi="Cambria Math" w:cs="Times New Roman"/>
                      </w:rPr>
                      <m:t>2</m:t>
                    </m:r>
                  </m:sub>
                  <m:sup>
                    <m:r>
                      <w:rPr>
                        <w:rFonts w:ascii="Cambria Math" w:hAnsi="Cambria Math" w:cs="Times New Roman"/>
                      </w:rPr>
                      <m:t>2</m:t>
                    </m:r>
                  </m:sup>
                </m:sSubSup>
                <m:sSup>
                  <m:sSupPr>
                    <m:ctrlPr>
                      <w:rPr>
                        <w:rFonts w:ascii="Cambria Math" w:hAnsi="Cambria Math" w:cs="Times New Roman"/>
                        <w:i/>
                      </w:rPr>
                    </m:ctrlPr>
                  </m:sSupPr>
                  <m:e>
                    <m:r>
                      <w:rPr>
                        <w:rFonts w:ascii="Cambria Math" w:hAnsi="Cambria Math" w:cs="Times New Roman"/>
                      </w:rPr>
                      <m:t>t</m:t>
                    </m:r>
                  </m:e>
                  <m:sup>
                    <m:r>
                      <w:rPr>
                        <w:rFonts w:ascii="Cambria Math" w:hAnsi="Cambria Math" w:cs="Times New Roman"/>
                      </w:rPr>
                      <m:t>2</m:t>
                    </m:r>
                  </m:sup>
                </m:sSup>
                <m:r>
                  <w:rPr>
                    <w:rFonts w:ascii="Cambria Math" w:hAnsi="Cambria Math" w:cs="Times New Roman"/>
                  </w:rPr>
                  <m:t xml:space="preserve"> +</m:t>
                </m:r>
                <m:sSubSup>
                  <m:sSubSupPr>
                    <m:ctrlPr>
                      <w:rPr>
                        <w:rFonts w:ascii="Cambria Math" w:hAnsi="Cambria Math" w:cs="Times New Roman"/>
                      </w:rPr>
                    </m:ctrlPr>
                  </m:sSubSupPr>
                  <m:e>
                    <m:r>
                      <w:rPr>
                        <w:rFonts w:ascii="Cambria Math" w:hAnsi="Cambria Math" w:cs="Times New Roman"/>
                      </w:rPr>
                      <m:t>c</m:t>
                    </m:r>
                  </m:e>
                  <m:sub>
                    <m:r>
                      <w:rPr>
                        <w:rFonts w:ascii="Cambria Math" w:hAnsi="Cambria Math" w:cs="Times New Roman"/>
                      </w:rPr>
                      <m:t>3</m:t>
                    </m:r>
                  </m:sub>
                  <m:sup>
                    <m:r>
                      <w:rPr>
                        <w:rFonts w:ascii="Cambria Math" w:hAnsi="Cambria Math" w:cs="Times New Roman"/>
                      </w:rPr>
                      <m:t>3</m:t>
                    </m:r>
                  </m:sup>
                </m:sSubSup>
                <m:sSup>
                  <m:sSupPr>
                    <m:ctrlPr>
                      <w:rPr>
                        <w:rFonts w:ascii="Cambria Math" w:hAnsi="Cambria Math" w:cs="Times New Roman"/>
                        <w:i/>
                      </w:rPr>
                    </m:ctrlPr>
                  </m:sSupPr>
                  <m:e>
                    <m:r>
                      <w:rPr>
                        <w:rFonts w:ascii="Cambria Math" w:hAnsi="Cambria Math" w:cs="Times New Roman"/>
                      </w:rPr>
                      <m:t>t</m:t>
                    </m:r>
                  </m:e>
                  <m:sup>
                    <m:r>
                      <w:rPr>
                        <w:rFonts w:ascii="Cambria Math" w:hAnsi="Cambria Math" w:cs="Times New Roman"/>
                      </w:rPr>
                      <m:t>3</m:t>
                    </m:r>
                  </m:sup>
                </m:sSup>
              </m:oMath>
            </m:oMathPara>
          </w:p>
        </w:tc>
        <w:tc>
          <w:tcPr>
            <w:tcW w:w="850" w:type="dxa"/>
          </w:tcPr>
          <w:p w14:paraId="0B954C78" w14:textId="5899040B" w:rsidR="00E31714" w:rsidRPr="000B750E" w:rsidRDefault="002A55C1" w:rsidP="009E4801">
            <w:pPr>
              <w:jc w:val="center"/>
              <w:rPr>
                <w:rFonts w:ascii="Times New Roman" w:hAnsi="Times New Roman" w:cs="Times New Roman"/>
              </w:rPr>
            </w:pPr>
            <w:r w:rsidRPr="000B750E">
              <w:rPr>
                <w:rFonts w:ascii="Times New Roman" w:hAnsi="Times New Roman" w:cs="Times New Roman"/>
              </w:rPr>
              <w:t>(12</w:t>
            </w:r>
            <w:r w:rsidR="00E31714" w:rsidRPr="000B750E">
              <w:rPr>
                <w:rFonts w:ascii="Times New Roman" w:hAnsi="Times New Roman" w:cs="Times New Roman"/>
              </w:rPr>
              <w:t>)</w:t>
            </w:r>
          </w:p>
        </w:tc>
      </w:tr>
    </w:tbl>
    <w:p w14:paraId="0AA8CA83" w14:textId="77777777" w:rsidR="00E31714" w:rsidRPr="000B750E" w:rsidRDefault="00E31714" w:rsidP="00E31714">
      <w:pPr>
        <w:jc w:val="both"/>
        <w:rPr>
          <w:rFonts w:ascii="Times New Roman" w:hAnsi="Times New Roman" w:cs="Times New Roman"/>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796"/>
        <w:gridCol w:w="850"/>
      </w:tblGrid>
      <w:tr w:rsidR="00E31714" w:rsidRPr="000B750E" w14:paraId="047DE815" w14:textId="77777777" w:rsidTr="009E4801">
        <w:trPr>
          <w:jc w:val="center"/>
        </w:trPr>
        <w:tc>
          <w:tcPr>
            <w:tcW w:w="704" w:type="dxa"/>
          </w:tcPr>
          <w:p w14:paraId="086DC934" w14:textId="77777777" w:rsidR="00E31714" w:rsidRPr="000B750E" w:rsidRDefault="00E31714" w:rsidP="009E4801">
            <w:pPr>
              <w:jc w:val="center"/>
              <w:rPr>
                <w:rFonts w:ascii="Times New Roman" w:hAnsi="Times New Roman" w:cs="Times New Roman"/>
              </w:rPr>
            </w:pPr>
          </w:p>
        </w:tc>
        <w:tc>
          <w:tcPr>
            <w:tcW w:w="7796" w:type="dxa"/>
          </w:tcPr>
          <w:p w14:paraId="76CC798C" w14:textId="5538A45C" w:rsidR="00E31714" w:rsidRPr="000B750E" w:rsidRDefault="00054A1A" w:rsidP="009E4801">
            <w:pPr>
              <w:jc w:val="center"/>
              <w:rPr>
                <w:rFonts w:ascii="Times New Roman" w:hAnsi="Times New Roman" w:cs="Times New Roman"/>
              </w:rPr>
            </w:pPr>
            <m:oMathPara>
              <m:oMath>
                <m:sSubSup>
                  <m:sSubSupPr>
                    <m:ctrlPr>
                      <w:rPr>
                        <w:rFonts w:ascii="Cambria Math" w:hAnsi="Cambria Math" w:cs="Times New Roman"/>
                      </w:rPr>
                    </m:ctrlPr>
                  </m:sSubSupPr>
                  <m:e>
                    <m:r>
                      <w:rPr>
                        <w:rFonts w:ascii="Cambria Math" w:hAnsi="Cambria Math" w:cs="Times New Roman"/>
                      </w:rPr>
                      <m:t>q</m:t>
                    </m:r>
                  </m:e>
                  <m:sub>
                    <m:r>
                      <w:rPr>
                        <w:rFonts w:ascii="Cambria Math" w:hAnsi="Cambria Math" w:cs="Times New Roman"/>
                      </w:rPr>
                      <m:t>k</m:t>
                    </m:r>
                  </m:sub>
                  <m:sup>
                    <m:r>
                      <w:rPr>
                        <w:rFonts w:ascii="Cambria Math" w:hAnsi="Cambria Math" w:cs="Times New Roman"/>
                      </w:rPr>
                      <m:t>z</m:t>
                    </m:r>
                  </m:sup>
                </m:sSubSup>
                <m:d>
                  <m:dPr>
                    <m:ctrlPr>
                      <w:rPr>
                        <w:rFonts w:ascii="Cambria Math" w:hAnsi="Cambria Math" w:cs="Times New Roman"/>
                        <w:i/>
                      </w:rPr>
                    </m:ctrlPr>
                  </m:dPr>
                  <m:e>
                    <m:r>
                      <w:rPr>
                        <w:rFonts w:ascii="Cambria Math" w:hAnsi="Cambria Math" w:cs="Times New Roman"/>
                      </w:rPr>
                      <m:t>t</m:t>
                    </m:r>
                  </m:e>
                </m:d>
                <m:r>
                  <m:rPr>
                    <m:aln/>
                  </m:rPr>
                  <w:rPr>
                    <w:rFonts w:ascii="Cambria Math" w:hAnsi="Cambria Math" w:cs="Times New Roman"/>
                  </w:rPr>
                  <m:t xml:space="preserve">= </m:t>
                </m:r>
                <m:sSub>
                  <m:sSubPr>
                    <m:ctrlPr>
                      <w:rPr>
                        <w:rFonts w:ascii="Cambria Math" w:hAnsi="Cambria Math" w:cs="Times New Roman"/>
                      </w:rPr>
                    </m:ctrlPr>
                  </m:sSubPr>
                  <m:e>
                    <m:r>
                      <w:rPr>
                        <w:rFonts w:ascii="Cambria Math" w:hAnsi="Cambria Math" w:cs="Times New Roman"/>
                      </w:rPr>
                      <m:t>k</m:t>
                    </m:r>
                  </m:e>
                  <m:sub>
                    <m:r>
                      <w:rPr>
                        <w:rFonts w:ascii="Cambria Math" w:hAnsi="Cambria Math" w:cs="Times New Roman"/>
                      </w:rPr>
                      <m:t>0</m:t>
                    </m:r>
                  </m:sub>
                </m:sSub>
                <m:r>
                  <w:rPr>
                    <w:rFonts w:ascii="Cambria Math" w:hAnsi="Cambria Math" w:cs="Times New Roman"/>
                  </w:rPr>
                  <m:t xml:space="preserve">+ </m:t>
                </m:r>
                <m:sSub>
                  <m:sSubPr>
                    <m:ctrlPr>
                      <w:rPr>
                        <w:rFonts w:ascii="Cambria Math" w:hAnsi="Cambria Math" w:cs="Times New Roman"/>
                      </w:rPr>
                    </m:ctrlPr>
                  </m:sSubPr>
                  <m:e>
                    <m:r>
                      <w:rPr>
                        <w:rFonts w:ascii="Cambria Math" w:hAnsi="Cambria Math" w:cs="Times New Roman"/>
                      </w:rPr>
                      <m:t>k</m:t>
                    </m:r>
                  </m:e>
                  <m:sub>
                    <m:r>
                      <w:rPr>
                        <w:rFonts w:ascii="Cambria Math" w:hAnsi="Cambria Math" w:cs="Times New Roman"/>
                      </w:rPr>
                      <m:t>1</m:t>
                    </m:r>
                  </m:sub>
                </m:sSub>
                <m:r>
                  <w:rPr>
                    <w:rFonts w:ascii="Cambria Math" w:hAnsi="Cambria Math" w:cs="Times New Roman"/>
                  </w:rPr>
                  <m:t>t+</m:t>
                </m:r>
                <m:sSubSup>
                  <m:sSubSupPr>
                    <m:ctrlPr>
                      <w:rPr>
                        <w:rFonts w:ascii="Cambria Math" w:hAnsi="Cambria Math" w:cs="Times New Roman"/>
                      </w:rPr>
                    </m:ctrlPr>
                  </m:sSubSupPr>
                  <m:e>
                    <m:r>
                      <w:rPr>
                        <w:rFonts w:ascii="Cambria Math" w:hAnsi="Cambria Math" w:cs="Times New Roman"/>
                      </w:rPr>
                      <m:t>k</m:t>
                    </m:r>
                  </m:e>
                  <m:sub>
                    <m:r>
                      <w:rPr>
                        <w:rFonts w:ascii="Cambria Math" w:hAnsi="Cambria Math" w:cs="Times New Roman"/>
                      </w:rPr>
                      <m:t>2</m:t>
                    </m:r>
                  </m:sub>
                  <m:sup>
                    <m:r>
                      <w:rPr>
                        <w:rFonts w:ascii="Cambria Math" w:hAnsi="Cambria Math" w:cs="Times New Roman"/>
                      </w:rPr>
                      <m:t>2</m:t>
                    </m:r>
                  </m:sup>
                </m:sSubSup>
                <m:sSup>
                  <m:sSupPr>
                    <m:ctrlPr>
                      <w:rPr>
                        <w:rFonts w:ascii="Cambria Math" w:hAnsi="Cambria Math" w:cs="Times New Roman"/>
                        <w:i/>
                      </w:rPr>
                    </m:ctrlPr>
                  </m:sSupPr>
                  <m:e>
                    <m:r>
                      <w:rPr>
                        <w:rFonts w:ascii="Cambria Math" w:hAnsi="Cambria Math" w:cs="Times New Roman"/>
                      </w:rPr>
                      <m:t>t</m:t>
                    </m:r>
                  </m:e>
                  <m:sup>
                    <m:r>
                      <w:rPr>
                        <w:rFonts w:ascii="Cambria Math" w:hAnsi="Cambria Math" w:cs="Times New Roman"/>
                      </w:rPr>
                      <m:t>2</m:t>
                    </m:r>
                  </m:sup>
                </m:sSup>
                <m:r>
                  <w:rPr>
                    <w:rFonts w:ascii="Cambria Math" w:hAnsi="Cambria Math" w:cs="Times New Roman"/>
                  </w:rPr>
                  <m:t xml:space="preserve"> +</m:t>
                </m:r>
                <m:sSubSup>
                  <m:sSubSupPr>
                    <m:ctrlPr>
                      <w:rPr>
                        <w:rFonts w:ascii="Cambria Math" w:hAnsi="Cambria Math" w:cs="Times New Roman"/>
                      </w:rPr>
                    </m:ctrlPr>
                  </m:sSubSupPr>
                  <m:e>
                    <m:r>
                      <w:rPr>
                        <w:rFonts w:ascii="Cambria Math" w:hAnsi="Cambria Math" w:cs="Times New Roman"/>
                      </w:rPr>
                      <m:t>k</m:t>
                    </m:r>
                  </m:e>
                  <m:sub>
                    <m:r>
                      <w:rPr>
                        <w:rFonts w:ascii="Cambria Math" w:hAnsi="Cambria Math" w:cs="Times New Roman"/>
                      </w:rPr>
                      <m:t>3</m:t>
                    </m:r>
                  </m:sub>
                  <m:sup>
                    <m:r>
                      <w:rPr>
                        <w:rFonts w:ascii="Cambria Math" w:hAnsi="Cambria Math" w:cs="Times New Roman"/>
                      </w:rPr>
                      <m:t>3</m:t>
                    </m:r>
                  </m:sup>
                </m:sSubSup>
                <m:sSup>
                  <m:sSupPr>
                    <m:ctrlPr>
                      <w:rPr>
                        <w:rFonts w:ascii="Cambria Math" w:hAnsi="Cambria Math" w:cs="Times New Roman"/>
                        <w:i/>
                      </w:rPr>
                    </m:ctrlPr>
                  </m:sSupPr>
                  <m:e>
                    <m:r>
                      <w:rPr>
                        <w:rFonts w:ascii="Cambria Math" w:hAnsi="Cambria Math" w:cs="Times New Roman"/>
                      </w:rPr>
                      <m:t>t</m:t>
                    </m:r>
                  </m:e>
                  <m:sup>
                    <m:r>
                      <w:rPr>
                        <w:rFonts w:ascii="Cambria Math" w:hAnsi="Cambria Math" w:cs="Times New Roman"/>
                      </w:rPr>
                      <m:t>3</m:t>
                    </m:r>
                  </m:sup>
                </m:sSup>
              </m:oMath>
            </m:oMathPara>
          </w:p>
        </w:tc>
        <w:tc>
          <w:tcPr>
            <w:tcW w:w="850" w:type="dxa"/>
          </w:tcPr>
          <w:p w14:paraId="1D5FEFC4" w14:textId="0B3A740C" w:rsidR="00E31714" w:rsidRPr="000B750E" w:rsidRDefault="002A55C1" w:rsidP="009E4801">
            <w:pPr>
              <w:jc w:val="center"/>
              <w:rPr>
                <w:rFonts w:ascii="Times New Roman" w:hAnsi="Times New Roman" w:cs="Times New Roman"/>
              </w:rPr>
            </w:pPr>
            <w:r w:rsidRPr="000B750E">
              <w:rPr>
                <w:rFonts w:ascii="Times New Roman" w:hAnsi="Times New Roman" w:cs="Times New Roman"/>
              </w:rPr>
              <w:t>(13</w:t>
            </w:r>
            <w:r w:rsidR="00E31714" w:rsidRPr="000B750E">
              <w:rPr>
                <w:rFonts w:ascii="Times New Roman" w:hAnsi="Times New Roman" w:cs="Times New Roman"/>
              </w:rPr>
              <w:t>)</w:t>
            </w:r>
          </w:p>
        </w:tc>
      </w:tr>
    </w:tbl>
    <w:p w14:paraId="6D3D11BE" w14:textId="77777777" w:rsidR="00E31714" w:rsidRPr="000B750E" w:rsidRDefault="00E31714" w:rsidP="00E31714">
      <w:pPr>
        <w:jc w:val="both"/>
        <w:rPr>
          <w:rFonts w:ascii="Times New Roman" w:hAnsi="Times New Roman" w:cs="Times New Roman"/>
        </w:rPr>
      </w:pPr>
    </w:p>
    <w:p w14:paraId="5ADE94FE" w14:textId="77777777" w:rsidR="00E31714" w:rsidRPr="000B750E" w:rsidRDefault="00E31714" w:rsidP="00E31714">
      <w:pPr>
        <w:jc w:val="both"/>
        <w:rPr>
          <w:rFonts w:ascii="Times New Roman" w:hAnsi="Times New Roman" w:cs="Times New Roman"/>
          <w:i/>
        </w:rPr>
      </w:pPr>
      <w:r w:rsidRPr="000B750E">
        <w:rPr>
          <w:rFonts w:ascii="Times New Roman" w:hAnsi="Times New Roman" w:cs="Times New Roman"/>
        </w:rPr>
        <w:t>Boundary conditions would be given by,</w:t>
      </w:r>
      <w:r w:rsidRPr="000B750E">
        <w:rPr>
          <w:rFonts w:ascii="Times New Roman" w:hAnsi="Times New Roman" w:cs="Times New Roman"/>
          <w:i/>
        </w:rPr>
        <w:t xml:space="preserve"> </w:t>
      </w:r>
    </w:p>
    <w:p w14:paraId="7DBB6CE9" w14:textId="77777777" w:rsidR="00CB2CD5" w:rsidRPr="000B750E" w:rsidRDefault="00CB2CD5" w:rsidP="00CB2CD5">
      <w:pPr>
        <w:jc w:val="both"/>
        <w:rPr>
          <w:rFonts w:ascii="Times New Roman" w:hAnsi="Times New Roman" w:cs="Times New Roman"/>
          <w:i/>
        </w:rPr>
        <w:sectPr w:rsidR="00CB2CD5" w:rsidRPr="000B750E" w:rsidSect="00E31714">
          <w:type w:val="continuous"/>
          <w:pgSz w:w="12240" w:h="15840"/>
          <w:pgMar w:top="1440" w:right="1440" w:bottom="1440" w:left="1440" w:header="720" w:footer="720" w:gutter="0"/>
          <w:cols w:space="720"/>
          <w:docGrid w:linePitch="360"/>
        </w:sectPr>
      </w:pPr>
      <w:r w:rsidRPr="000B750E">
        <w:rPr>
          <w:rFonts w:ascii="Times New Roman" w:hAnsi="Times New Roman" w:cs="Times New Roman"/>
          <w:i/>
        </w:rPr>
        <w:t>4 crossing conditions,</w:t>
      </w:r>
    </w:p>
    <w:p w14:paraId="1A4E3144" w14:textId="4192A6D3" w:rsidR="00CB2CD5" w:rsidRPr="000B750E" w:rsidRDefault="00054A1A" w:rsidP="00CB2CD5">
      <w:pPr>
        <w:jc w:val="both"/>
        <w:rPr>
          <w:rFonts w:ascii="Times New Roman" w:hAnsi="Times New Roman" w:cs="Times New Roman"/>
        </w:rPr>
      </w:pPr>
      <m:oMath>
        <m:sSubSup>
          <m:sSubSupPr>
            <m:ctrlPr>
              <w:rPr>
                <w:rFonts w:ascii="Cambria Math" w:hAnsi="Cambria Math" w:cs="Times New Roman"/>
              </w:rPr>
            </m:ctrlPr>
          </m:sSubSupPr>
          <m:e>
            <m:r>
              <w:rPr>
                <w:rFonts w:ascii="Cambria Math" w:hAnsi="Cambria Math" w:cs="Times New Roman"/>
              </w:rPr>
              <m:t xml:space="preserve"> q</m:t>
            </m:r>
          </m:e>
          <m:sub>
            <m:r>
              <w:rPr>
                <w:rFonts w:ascii="Cambria Math" w:hAnsi="Cambria Math" w:cs="Times New Roman"/>
              </w:rPr>
              <m:t>p</m:t>
            </m:r>
          </m:sub>
          <m:sup>
            <m:r>
              <w:rPr>
                <w:rFonts w:ascii="Cambria Math" w:hAnsi="Cambria Math" w:cs="Times New Roman"/>
              </w:rPr>
              <m:t>z</m:t>
            </m:r>
          </m:sup>
        </m:sSubSup>
        <m:d>
          <m:dPr>
            <m:ctrlPr>
              <w:rPr>
                <w:rFonts w:ascii="Cambria Math" w:hAnsi="Cambria Math" w:cs="Times New Roman"/>
                <w:i/>
              </w:rPr>
            </m:ctrlPr>
          </m:dPr>
          <m:e>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0</m:t>
                </m:r>
              </m:sub>
            </m:sSub>
          </m:e>
        </m:d>
        <m:r>
          <w:rPr>
            <w:rFonts w:ascii="Cambria Math" w:hAnsi="Cambria Math" w:cs="Times New Roman"/>
          </w:rPr>
          <m:t xml:space="preserve"> =</m:t>
        </m:r>
        <m:sSubSup>
          <m:sSubSupPr>
            <m:ctrlPr>
              <w:rPr>
                <w:rFonts w:ascii="Cambria Math" w:hAnsi="Cambria Math" w:cs="Times New Roman"/>
              </w:rPr>
            </m:ctrlPr>
          </m:sSubSupPr>
          <m:e>
            <m:r>
              <w:rPr>
                <w:rFonts w:ascii="Cambria Math" w:hAnsi="Cambria Math" w:cs="Times New Roman"/>
              </w:rPr>
              <m:t xml:space="preserve"> q</m:t>
            </m:r>
          </m:e>
          <m:sub>
            <m:r>
              <w:rPr>
                <w:rFonts w:ascii="Cambria Math" w:hAnsi="Cambria Math" w:cs="Times New Roman"/>
              </w:rPr>
              <m:t>0</m:t>
            </m:r>
          </m:sub>
          <m:sup>
            <m:r>
              <w:rPr>
                <w:rFonts w:ascii="Cambria Math" w:hAnsi="Cambria Math" w:cs="Times New Roman"/>
              </w:rPr>
              <m:t>z</m:t>
            </m:r>
          </m:sup>
        </m:sSubSup>
      </m:oMath>
      <w:r w:rsidR="00CB2CD5" w:rsidRPr="000B750E">
        <w:rPr>
          <w:rFonts w:ascii="Times New Roman" w:hAnsi="Times New Roman" w:cs="Times New Roman"/>
        </w:rPr>
        <w:tab/>
      </w:r>
    </w:p>
    <w:p w14:paraId="44C4B2AD" w14:textId="5334D8B4" w:rsidR="00CB2CD5" w:rsidRPr="000B750E" w:rsidRDefault="00054A1A" w:rsidP="00CB2CD5">
      <w:pPr>
        <w:jc w:val="both"/>
        <w:rPr>
          <w:rFonts w:ascii="Times New Roman" w:hAnsi="Times New Roman" w:cs="Times New Roman"/>
        </w:rPr>
      </w:pPr>
      <m:oMath>
        <m:sSubSup>
          <m:sSubSupPr>
            <m:ctrlPr>
              <w:rPr>
                <w:rFonts w:ascii="Cambria Math" w:hAnsi="Cambria Math" w:cs="Times New Roman"/>
              </w:rPr>
            </m:ctrlPr>
          </m:sSubSupPr>
          <m:e>
            <m:r>
              <w:rPr>
                <w:rFonts w:ascii="Cambria Math" w:hAnsi="Cambria Math" w:cs="Times New Roman"/>
              </w:rPr>
              <m:t xml:space="preserve"> q</m:t>
            </m:r>
          </m:e>
          <m:sub>
            <m:r>
              <w:rPr>
                <w:rFonts w:ascii="Cambria Math" w:hAnsi="Cambria Math" w:cs="Times New Roman"/>
              </w:rPr>
              <m:t>p</m:t>
            </m:r>
          </m:sub>
          <m:sup>
            <m:r>
              <w:rPr>
                <w:rFonts w:ascii="Cambria Math" w:hAnsi="Cambria Math" w:cs="Times New Roman"/>
              </w:rPr>
              <m:t>z</m:t>
            </m:r>
          </m:sup>
        </m:sSubSup>
        <m:d>
          <m:dPr>
            <m:ctrlPr>
              <w:rPr>
                <w:rFonts w:ascii="Cambria Math" w:hAnsi="Cambria Math" w:cs="Times New Roman"/>
                <w:i/>
              </w:rPr>
            </m:ctrlPr>
          </m:dPr>
          <m:e>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1</m:t>
                </m:r>
              </m:sub>
            </m:sSub>
          </m:e>
        </m:d>
        <m:r>
          <w:rPr>
            <w:rFonts w:ascii="Cambria Math" w:hAnsi="Cambria Math" w:cs="Times New Roman"/>
          </w:rPr>
          <m:t xml:space="preserve"> = </m:t>
        </m:r>
        <m:sSubSup>
          <m:sSubSupPr>
            <m:ctrlPr>
              <w:rPr>
                <w:rFonts w:ascii="Cambria Math" w:hAnsi="Cambria Math" w:cs="Times New Roman"/>
              </w:rPr>
            </m:ctrlPr>
          </m:sSubSupPr>
          <m:e>
            <m:r>
              <w:rPr>
                <w:rFonts w:ascii="Cambria Math" w:hAnsi="Cambria Math" w:cs="Times New Roman"/>
              </w:rPr>
              <m:t xml:space="preserve"> q</m:t>
            </m:r>
          </m:e>
          <m:sub>
            <m:r>
              <w:rPr>
                <w:rFonts w:ascii="Cambria Math" w:hAnsi="Cambria Math" w:cs="Times New Roman"/>
              </w:rPr>
              <m:t>c</m:t>
            </m:r>
          </m:sub>
          <m:sup>
            <m:r>
              <w:rPr>
                <w:rFonts w:ascii="Cambria Math" w:hAnsi="Cambria Math" w:cs="Times New Roman"/>
              </w:rPr>
              <m:t>z</m:t>
            </m:r>
          </m:sup>
        </m:sSubSup>
        <m:d>
          <m:dPr>
            <m:ctrlPr>
              <w:rPr>
                <w:rFonts w:ascii="Cambria Math" w:hAnsi="Cambria Math" w:cs="Times New Roman"/>
                <w:i/>
              </w:rPr>
            </m:ctrlPr>
          </m:dPr>
          <m:e>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1</m:t>
                </m:r>
              </m:sub>
            </m:sSub>
          </m:e>
        </m:d>
        <m:r>
          <w:rPr>
            <w:rFonts w:ascii="Cambria Math" w:hAnsi="Cambria Math" w:cs="Times New Roman"/>
          </w:rPr>
          <m:t xml:space="preserve"> = </m:t>
        </m:r>
        <m:sSubSup>
          <m:sSubSupPr>
            <m:ctrlPr>
              <w:rPr>
                <w:rFonts w:ascii="Cambria Math" w:hAnsi="Cambria Math" w:cs="Times New Roman"/>
              </w:rPr>
            </m:ctrlPr>
          </m:sSubSupPr>
          <m:e>
            <m:r>
              <w:rPr>
                <w:rFonts w:ascii="Cambria Math" w:hAnsi="Cambria Math" w:cs="Times New Roman"/>
              </w:rPr>
              <m:t>q</m:t>
            </m:r>
          </m:e>
          <m:sub>
            <m:r>
              <w:rPr>
                <w:rFonts w:ascii="Cambria Math" w:hAnsi="Cambria Math" w:cs="Times New Roman"/>
              </w:rPr>
              <m:t>max</m:t>
            </m:r>
          </m:sub>
          <m:sup>
            <m:r>
              <w:rPr>
                <w:rFonts w:ascii="Cambria Math" w:hAnsi="Cambria Math" w:cs="Times New Roman"/>
              </w:rPr>
              <m:t>z</m:t>
            </m:r>
          </m:sup>
        </m:sSubSup>
      </m:oMath>
      <w:r w:rsidR="00CB2CD5" w:rsidRPr="000B750E">
        <w:rPr>
          <w:rFonts w:ascii="Times New Roman" w:hAnsi="Times New Roman" w:cs="Times New Roman"/>
        </w:rPr>
        <w:tab/>
      </w:r>
    </w:p>
    <w:p w14:paraId="490780CC" w14:textId="4FC26A75" w:rsidR="00CB2CD5" w:rsidRPr="000B750E" w:rsidRDefault="00054A1A" w:rsidP="00CB2CD5">
      <w:pPr>
        <w:jc w:val="both"/>
        <w:rPr>
          <w:rFonts w:ascii="Times New Roman" w:hAnsi="Times New Roman" w:cs="Times New Roman"/>
        </w:rPr>
      </w:pPr>
      <m:oMath>
        <m:sSubSup>
          <m:sSubSupPr>
            <m:ctrlPr>
              <w:rPr>
                <w:rFonts w:ascii="Cambria Math" w:hAnsi="Cambria Math" w:cs="Times New Roman"/>
              </w:rPr>
            </m:ctrlPr>
          </m:sSubSupPr>
          <m:e>
            <m:r>
              <w:rPr>
                <w:rFonts w:ascii="Cambria Math" w:hAnsi="Cambria Math" w:cs="Times New Roman"/>
              </w:rPr>
              <m:t xml:space="preserve"> q</m:t>
            </m:r>
          </m:e>
          <m:sub>
            <m:r>
              <w:rPr>
                <w:rFonts w:ascii="Cambria Math" w:hAnsi="Cambria Math" w:cs="Times New Roman"/>
              </w:rPr>
              <m:t>c</m:t>
            </m:r>
          </m:sub>
          <m:sup>
            <m:r>
              <w:rPr>
                <w:rFonts w:ascii="Cambria Math" w:hAnsi="Cambria Math" w:cs="Times New Roman"/>
              </w:rPr>
              <m:t>z</m:t>
            </m:r>
          </m:sup>
        </m:sSubSup>
        <m:d>
          <m:dPr>
            <m:ctrlPr>
              <w:rPr>
                <w:rFonts w:ascii="Cambria Math" w:hAnsi="Cambria Math" w:cs="Times New Roman"/>
                <w:i/>
              </w:rPr>
            </m:ctrlPr>
          </m:dPr>
          <m:e>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2</m:t>
                </m:r>
              </m:sub>
            </m:sSub>
          </m:e>
        </m:d>
        <m:r>
          <w:rPr>
            <w:rFonts w:ascii="Cambria Math" w:hAnsi="Cambria Math" w:cs="Times New Roman"/>
          </w:rPr>
          <m:t xml:space="preserve"> =</m:t>
        </m:r>
        <m:sSubSup>
          <m:sSubSupPr>
            <m:ctrlPr>
              <w:rPr>
                <w:rFonts w:ascii="Cambria Math" w:hAnsi="Cambria Math" w:cs="Times New Roman"/>
              </w:rPr>
            </m:ctrlPr>
          </m:sSubSupPr>
          <m:e>
            <m:r>
              <w:rPr>
                <w:rFonts w:ascii="Cambria Math" w:hAnsi="Cambria Math" w:cs="Times New Roman"/>
              </w:rPr>
              <m:t xml:space="preserve"> q</m:t>
            </m:r>
          </m:e>
          <m:sub>
            <m:r>
              <w:rPr>
                <w:rFonts w:ascii="Cambria Math" w:hAnsi="Cambria Math" w:cs="Times New Roman"/>
              </w:rPr>
              <m:t>k</m:t>
            </m:r>
          </m:sub>
          <m:sup>
            <m:r>
              <w:rPr>
                <w:rFonts w:ascii="Cambria Math" w:hAnsi="Cambria Math" w:cs="Times New Roman"/>
              </w:rPr>
              <m:t>z</m:t>
            </m:r>
          </m:sup>
        </m:sSubSup>
        <m:d>
          <m:dPr>
            <m:ctrlPr>
              <w:rPr>
                <w:rFonts w:ascii="Cambria Math" w:hAnsi="Cambria Math" w:cs="Times New Roman"/>
                <w:i/>
              </w:rPr>
            </m:ctrlPr>
          </m:dPr>
          <m:e>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2</m:t>
                </m:r>
              </m:sub>
            </m:sSub>
          </m:e>
        </m:d>
        <m:r>
          <w:rPr>
            <w:rFonts w:ascii="Cambria Math" w:hAnsi="Cambria Math" w:cs="Times New Roman"/>
          </w:rPr>
          <m:t xml:space="preserve"> =</m:t>
        </m:r>
        <m:sSubSup>
          <m:sSubSupPr>
            <m:ctrlPr>
              <w:rPr>
                <w:rFonts w:ascii="Cambria Math" w:hAnsi="Cambria Math" w:cs="Times New Roman"/>
              </w:rPr>
            </m:ctrlPr>
          </m:sSubSupPr>
          <m:e>
            <m:r>
              <w:rPr>
                <w:rFonts w:ascii="Cambria Math" w:hAnsi="Cambria Math" w:cs="Times New Roman"/>
              </w:rPr>
              <m:t xml:space="preserve"> q</m:t>
            </m:r>
          </m:e>
          <m:sub>
            <m:r>
              <w:rPr>
                <w:rFonts w:ascii="Cambria Math" w:hAnsi="Cambria Math" w:cs="Times New Roman"/>
              </w:rPr>
              <m:t>max</m:t>
            </m:r>
          </m:sub>
          <m:sup>
            <m:r>
              <w:rPr>
                <w:rFonts w:ascii="Cambria Math" w:hAnsi="Cambria Math" w:cs="Times New Roman"/>
              </w:rPr>
              <m:t>z</m:t>
            </m:r>
          </m:sup>
        </m:sSubSup>
      </m:oMath>
      <w:r w:rsidR="00CB2CD5" w:rsidRPr="000B750E">
        <w:rPr>
          <w:rFonts w:ascii="Times New Roman" w:hAnsi="Times New Roman" w:cs="Times New Roman"/>
        </w:rPr>
        <w:tab/>
      </w:r>
    </w:p>
    <w:p w14:paraId="3FE4E5CE" w14:textId="7AF24C9F" w:rsidR="00CB2CD5" w:rsidRPr="000B750E" w:rsidRDefault="00CB2CD5" w:rsidP="00CB2CD5">
      <w:pPr>
        <w:jc w:val="both"/>
        <w:rPr>
          <w:rFonts w:ascii="Times New Roman" w:hAnsi="Times New Roman" w:cs="Times New Roman"/>
        </w:rPr>
        <w:sectPr w:rsidR="00CB2CD5" w:rsidRPr="000B750E" w:rsidSect="000C52E5">
          <w:type w:val="continuous"/>
          <w:pgSz w:w="12240" w:h="15840"/>
          <w:pgMar w:top="1440" w:right="1440" w:bottom="1440" w:left="1440" w:header="720" w:footer="720" w:gutter="0"/>
          <w:cols w:num="2" w:space="720"/>
          <w:docGrid w:linePitch="360"/>
        </w:sectPr>
      </w:pPr>
      <w:r w:rsidRPr="000B750E">
        <w:rPr>
          <w:rFonts w:ascii="Times New Roman" w:hAnsi="Times New Roman" w:cs="Times New Roman"/>
        </w:rPr>
        <w:t xml:space="preserve"> </w:t>
      </w:r>
      <m:oMath>
        <m:sSubSup>
          <m:sSubSupPr>
            <m:ctrlPr>
              <w:rPr>
                <w:rFonts w:ascii="Cambria Math" w:hAnsi="Cambria Math" w:cs="Times New Roman"/>
              </w:rPr>
            </m:ctrlPr>
          </m:sSubSupPr>
          <m:e>
            <m:r>
              <w:rPr>
                <w:rFonts w:ascii="Cambria Math" w:hAnsi="Cambria Math" w:cs="Times New Roman"/>
              </w:rPr>
              <m:t>q</m:t>
            </m:r>
          </m:e>
          <m:sub>
            <m:r>
              <w:rPr>
                <w:rFonts w:ascii="Cambria Math" w:hAnsi="Cambria Math" w:cs="Times New Roman"/>
              </w:rPr>
              <m:t>k</m:t>
            </m:r>
          </m:sub>
          <m:sup>
            <m:r>
              <w:rPr>
                <w:rFonts w:ascii="Cambria Math" w:hAnsi="Cambria Math" w:cs="Times New Roman"/>
              </w:rPr>
              <m:t>z</m:t>
            </m:r>
          </m:sup>
        </m:sSubSup>
        <m:d>
          <m:dPr>
            <m:ctrlPr>
              <w:rPr>
                <w:rFonts w:ascii="Cambria Math" w:hAnsi="Cambria Math" w:cs="Times New Roman"/>
                <w:i/>
              </w:rPr>
            </m:ctrlPr>
          </m:dPr>
          <m:e>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f</m:t>
                </m:r>
              </m:sub>
            </m:sSub>
          </m:e>
        </m:d>
        <m:r>
          <w:rPr>
            <w:rFonts w:ascii="Cambria Math" w:hAnsi="Cambria Math" w:cs="Times New Roman"/>
          </w:rPr>
          <m:t>=</m:t>
        </m:r>
        <m:sSubSup>
          <m:sSubSupPr>
            <m:ctrlPr>
              <w:rPr>
                <w:rFonts w:ascii="Cambria Math" w:hAnsi="Cambria Math" w:cs="Times New Roman"/>
              </w:rPr>
            </m:ctrlPr>
          </m:sSubSupPr>
          <m:e>
            <m:r>
              <w:rPr>
                <w:rFonts w:ascii="Cambria Math" w:hAnsi="Cambria Math" w:cs="Times New Roman"/>
              </w:rPr>
              <m:t xml:space="preserve"> q</m:t>
            </m:r>
          </m:e>
          <m:sub>
            <m:r>
              <w:rPr>
                <w:rFonts w:ascii="Cambria Math" w:hAnsi="Cambria Math" w:cs="Times New Roman"/>
              </w:rPr>
              <m:t>f</m:t>
            </m:r>
          </m:sub>
          <m:sup>
            <m:r>
              <w:rPr>
                <w:rFonts w:ascii="Cambria Math" w:hAnsi="Cambria Math" w:cs="Times New Roman"/>
              </w:rPr>
              <m:t>z</m:t>
            </m:r>
          </m:sup>
        </m:sSubSup>
      </m:oMath>
      <w:r w:rsidRPr="000B750E">
        <w:rPr>
          <w:rFonts w:ascii="Times New Roman" w:hAnsi="Times New Roman" w:cs="Times New Roman"/>
        </w:rPr>
        <w:tab/>
      </w:r>
    </w:p>
    <w:p w14:paraId="4B50E58E" w14:textId="77777777" w:rsidR="00CB2CD5" w:rsidRPr="000B750E" w:rsidRDefault="00CB2CD5" w:rsidP="00CB2CD5">
      <w:pPr>
        <w:jc w:val="both"/>
        <w:rPr>
          <w:rFonts w:ascii="Times New Roman" w:hAnsi="Times New Roman" w:cs="Times New Roman"/>
          <w:i/>
        </w:rPr>
        <w:sectPr w:rsidR="00CB2CD5" w:rsidRPr="000B750E" w:rsidSect="000C52E5">
          <w:type w:val="continuous"/>
          <w:pgSz w:w="12240" w:h="15840"/>
          <w:pgMar w:top="1440" w:right="1440" w:bottom="1440" w:left="1440" w:header="720" w:footer="720" w:gutter="0"/>
          <w:cols w:space="720"/>
          <w:docGrid w:linePitch="360"/>
        </w:sectPr>
      </w:pPr>
      <w:r w:rsidRPr="000B750E">
        <w:rPr>
          <w:rFonts w:ascii="Times New Roman" w:hAnsi="Times New Roman" w:cs="Times New Roman"/>
          <w:i/>
        </w:rPr>
        <w:t>4 initial and final conditions</w:t>
      </w:r>
    </w:p>
    <w:p w14:paraId="79834AA1" w14:textId="5E644585" w:rsidR="00CB2CD5" w:rsidRPr="000B750E" w:rsidRDefault="00054A1A" w:rsidP="00CB2CD5">
      <w:pPr>
        <w:jc w:val="both"/>
        <w:rPr>
          <w:rFonts w:ascii="Times New Roman" w:hAnsi="Times New Roman" w:cs="Times New Roman"/>
        </w:rPr>
      </w:pPr>
      <m:oMath>
        <m:sSubSup>
          <m:sSubSupPr>
            <m:ctrlPr>
              <w:rPr>
                <w:rFonts w:ascii="Cambria Math" w:hAnsi="Cambria Math" w:cs="Times New Roman"/>
              </w:rPr>
            </m:ctrlPr>
          </m:sSubSupPr>
          <m:e>
            <m:r>
              <w:rPr>
                <w:rFonts w:ascii="Cambria Math" w:hAnsi="Cambria Math" w:cs="Times New Roman"/>
              </w:rPr>
              <m:t xml:space="preserve"> </m:t>
            </m:r>
            <m:acc>
              <m:accPr>
                <m:chr m:val="̇"/>
                <m:ctrlPr>
                  <w:rPr>
                    <w:rFonts w:ascii="Cambria Math" w:hAnsi="Cambria Math" w:cs="Times New Roman"/>
                    <w:i/>
                  </w:rPr>
                </m:ctrlPr>
              </m:accPr>
              <m:e>
                <m:r>
                  <w:rPr>
                    <w:rFonts w:ascii="Cambria Math" w:hAnsi="Cambria Math" w:cs="Times New Roman"/>
                  </w:rPr>
                  <m:t>q</m:t>
                </m:r>
              </m:e>
            </m:acc>
          </m:e>
          <m:sub>
            <m:r>
              <w:rPr>
                <w:rFonts w:ascii="Cambria Math" w:hAnsi="Cambria Math" w:cs="Times New Roman"/>
              </w:rPr>
              <m:t>p</m:t>
            </m:r>
          </m:sub>
          <m:sup>
            <m:r>
              <w:rPr>
                <w:rFonts w:ascii="Cambria Math" w:hAnsi="Cambria Math" w:cs="Times New Roman"/>
              </w:rPr>
              <m:t>z</m:t>
            </m:r>
          </m:sup>
        </m:sSubSup>
        <m:d>
          <m:dPr>
            <m:ctrlPr>
              <w:rPr>
                <w:rFonts w:ascii="Cambria Math" w:hAnsi="Cambria Math" w:cs="Times New Roman"/>
                <w:i/>
              </w:rPr>
            </m:ctrlPr>
          </m:dPr>
          <m:e>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0</m:t>
                </m:r>
              </m:sub>
            </m:sSub>
          </m:e>
        </m:d>
        <m:r>
          <w:rPr>
            <w:rFonts w:ascii="Cambria Math" w:hAnsi="Cambria Math" w:cs="Times New Roman"/>
          </w:rPr>
          <m:t>=</m:t>
        </m:r>
        <m:sSubSup>
          <m:sSubSupPr>
            <m:ctrlPr>
              <w:rPr>
                <w:rFonts w:ascii="Cambria Math" w:hAnsi="Cambria Math" w:cs="Times New Roman"/>
              </w:rPr>
            </m:ctrlPr>
          </m:sSubSupPr>
          <m:e>
            <m:r>
              <w:rPr>
                <w:rFonts w:ascii="Cambria Math" w:hAnsi="Cambria Math" w:cs="Times New Roman"/>
              </w:rPr>
              <m:t xml:space="preserve"> </m:t>
            </m:r>
            <m:acc>
              <m:accPr>
                <m:chr m:val="̇"/>
                <m:ctrlPr>
                  <w:rPr>
                    <w:rFonts w:ascii="Cambria Math" w:hAnsi="Cambria Math" w:cs="Times New Roman"/>
                    <w:i/>
                  </w:rPr>
                </m:ctrlPr>
              </m:accPr>
              <m:e>
                <m:r>
                  <w:rPr>
                    <w:rFonts w:ascii="Cambria Math" w:hAnsi="Cambria Math" w:cs="Times New Roman"/>
                  </w:rPr>
                  <m:t>q</m:t>
                </m:r>
              </m:e>
            </m:acc>
          </m:e>
          <m:sub>
            <m:r>
              <w:rPr>
                <w:rFonts w:ascii="Cambria Math" w:hAnsi="Cambria Math" w:cs="Times New Roman"/>
              </w:rPr>
              <m:t>k</m:t>
            </m:r>
          </m:sub>
          <m:sup>
            <m:r>
              <w:rPr>
                <w:rFonts w:ascii="Cambria Math" w:hAnsi="Cambria Math" w:cs="Times New Roman"/>
              </w:rPr>
              <m:t>z</m:t>
            </m:r>
          </m:sup>
        </m:sSubSup>
        <m:d>
          <m:dPr>
            <m:ctrlPr>
              <w:rPr>
                <w:rFonts w:ascii="Cambria Math" w:hAnsi="Cambria Math" w:cs="Times New Roman"/>
                <w:i/>
              </w:rPr>
            </m:ctrlPr>
          </m:dPr>
          <m:e>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f</m:t>
                </m:r>
              </m:sub>
            </m:sSub>
          </m:e>
        </m:d>
        <m:r>
          <w:rPr>
            <w:rFonts w:ascii="Cambria Math" w:hAnsi="Cambria Math" w:cs="Times New Roman"/>
          </w:rPr>
          <m:t>=0</m:t>
        </m:r>
      </m:oMath>
      <w:r w:rsidR="00CB2CD5" w:rsidRPr="000B750E">
        <w:rPr>
          <w:rFonts w:ascii="Times New Roman" w:hAnsi="Times New Roman" w:cs="Times New Roman"/>
        </w:rPr>
        <w:tab/>
      </w:r>
      <w:r w:rsidR="00CB2CD5" w:rsidRPr="000B750E">
        <w:rPr>
          <w:rFonts w:ascii="Times New Roman" w:hAnsi="Times New Roman" w:cs="Times New Roman"/>
        </w:rPr>
        <w:tab/>
      </w:r>
    </w:p>
    <w:p w14:paraId="3CD2FEB8" w14:textId="37ECDFF2" w:rsidR="00CB2CD5" w:rsidRPr="000B750E" w:rsidRDefault="00054A1A" w:rsidP="00CB2CD5">
      <w:pPr>
        <w:jc w:val="both"/>
        <w:rPr>
          <w:rFonts w:ascii="Times New Roman" w:hAnsi="Times New Roman" w:cs="Times New Roman"/>
        </w:rPr>
      </w:pPr>
      <m:oMathPara>
        <m:oMathParaPr>
          <m:jc m:val="left"/>
        </m:oMathParaPr>
        <m:oMath>
          <m:sSubSup>
            <m:sSubSupPr>
              <m:ctrlPr>
                <w:rPr>
                  <w:rFonts w:ascii="Cambria Math" w:hAnsi="Cambria Math" w:cs="Times New Roman"/>
                </w:rPr>
              </m:ctrlPr>
            </m:sSubSupPr>
            <m:e>
              <m:r>
                <w:rPr>
                  <w:rFonts w:ascii="Cambria Math" w:hAnsi="Cambria Math" w:cs="Times New Roman"/>
                </w:rPr>
                <m:t xml:space="preserve"> </m:t>
              </m:r>
              <m:acc>
                <m:accPr>
                  <m:chr m:val="̈"/>
                  <m:ctrlPr>
                    <w:rPr>
                      <w:rFonts w:ascii="Cambria Math" w:hAnsi="Cambria Math" w:cs="Times New Roman"/>
                      <w:i/>
                    </w:rPr>
                  </m:ctrlPr>
                </m:accPr>
                <m:e>
                  <m:r>
                    <w:rPr>
                      <w:rFonts w:ascii="Cambria Math" w:hAnsi="Cambria Math" w:cs="Times New Roman"/>
                    </w:rPr>
                    <m:t>q</m:t>
                  </m:r>
                </m:e>
              </m:acc>
            </m:e>
            <m:sub>
              <m:r>
                <w:rPr>
                  <w:rFonts w:ascii="Cambria Math" w:hAnsi="Cambria Math" w:cs="Times New Roman"/>
                </w:rPr>
                <m:t>p</m:t>
              </m:r>
            </m:sub>
            <m:sup>
              <m:r>
                <w:rPr>
                  <w:rFonts w:ascii="Cambria Math" w:hAnsi="Cambria Math" w:cs="Times New Roman"/>
                </w:rPr>
                <m:t>z</m:t>
              </m:r>
            </m:sup>
          </m:sSubSup>
          <m:d>
            <m:dPr>
              <m:ctrlPr>
                <w:rPr>
                  <w:rFonts w:ascii="Cambria Math" w:hAnsi="Cambria Math" w:cs="Times New Roman"/>
                  <w:i/>
                </w:rPr>
              </m:ctrlPr>
            </m:dPr>
            <m:e>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0</m:t>
                  </m:r>
                </m:sub>
              </m:sSub>
            </m:e>
          </m:d>
          <m:r>
            <w:rPr>
              <w:rFonts w:ascii="Cambria Math" w:hAnsi="Cambria Math" w:cs="Times New Roman"/>
            </w:rPr>
            <m:t>=</m:t>
          </m:r>
          <m:sSubSup>
            <m:sSubSupPr>
              <m:ctrlPr>
                <w:rPr>
                  <w:rFonts w:ascii="Cambria Math" w:hAnsi="Cambria Math" w:cs="Times New Roman"/>
                </w:rPr>
              </m:ctrlPr>
            </m:sSubSupPr>
            <m:e>
              <m:r>
                <w:rPr>
                  <w:rFonts w:ascii="Cambria Math" w:hAnsi="Cambria Math" w:cs="Times New Roman"/>
                </w:rPr>
                <m:t xml:space="preserve"> </m:t>
              </m:r>
              <m:acc>
                <m:accPr>
                  <m:chr m:val="̈"/>
                  <m:ctrlPr>
                    <w:rPr>
                      <w:rFonts w:ascii="Cambria Math" w:hAnsi="Cambria Math" w:cs="Times New Roman"/>
                      <w:i/>
                    </w:rPr>
                  </m:ctrlPr>
                </m:accPr>
                <m:e>
                  <m:r>
                    <w:rPr>
                      <w:rFonts w:ascii="Cambria Math" w:hAnsi="Cambria Math" w:cs="Times New Roman"/>
                    </w:rPr>
                    <m:t>q</m:t>
                  </m:r>
                </m:e>
              </m:acc>
            </m:e>
            <m:sub>
              <m:r>
                <w:rPr>
                  <w:rFonts w:ascii="Cambria Math" w:hAnsi="Cambria Math" w:cs="Times New Roman"/>
                </w:rPr>
                <m:t>k</m:t>
              </m:r>
            </m:sub>
            <m:sup>
              <m:r>
                <w:rPr>
                  <w:rFonts w:ascii="Cambria Math" w:hAnsi="Cambria Math" w:cs="Times New Roman"/>
                </w:rPr>
                <m:t>z</m:t>
              </m:r>
            </m:sup>
          </m:sSubSup>
          <m:d>
            <m:dPr>
              <m:ctrlPr>
                <w:rPr>
                  <w:rFonts w:ascii="Cambria Math" w:hAnsi="Cambria Math" w:cs="Times New Roman"/>
                  <w:i/>
                </w:rPr>
              </m:ctrlPr>
            </m:dPr>
            <m:e>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f</m:t>
                  </m:r>
                </m:sub>
              </m:sSub>
            </m:e>
          </m:d>
          <m:r>
            <w:rPr>
              <w:rFonts w:ascii="Cambria Math" w:hAnsi="Cambria Math" w:cs="Times New Roman"/>
            </w:rPr>
            <m:t>=0</m:t>
          </m:r>
        </m:oMath>
      </m:oMathPara>
    </w:p>
    <w:p w14:paraId="0582B8FB" w14:textId="77777777" w:rsidR="00CB2CD5" w:rsidRPr="000B750E" w:rsidRDefault="00CB2CD5" w:rsidP="00CB2CD5">
      <w:pPr>
        <w:rPr>
          <w:rFonts w:ascii="Times New Roman" w:hAnsi="Times New Roman" w:cs="Times New Roman"/>
          <w:i/>
        </w:rPr>
        <w:sectPr w:rsidR="00CB2CD5" w:rsidRPr="000B750E" w:rsidSect="000C52E5">
          <w:type w:val="continuous"/>
          <w:pgSz w:w="12240" w:h="15840"/>
          <w:pgMar w:top="1440" w:right="1440" w:bottom="1440" w:left="1440" w:header="720" w:footer="720" w:gutter="0"/>
          <w:cols w:num="2" w:space="720"/>
          <w:docGrid w:linePitch="360"/>
        </w:sectPr>
      </w:pPr>
    </w:p>
    <w:p w14:paraId="02FF2A63" w14:textId="77777777" w:rsidR="00CB2CD5" w:rsidRPr="000B750E" w:rsidRDefault="00CB2CD5" w:rsidP="00CB2CD5">
      <w:pPr>
        <w:rPr>
          <w:rFonts w:ascii="Times New Roman" w:hAnsi="Times New Roman" w:cs="Times New Roman"/>
          <w:i/>
        </w:rPr>
        <w:sectPr w:rsidR="00CB2CD5" w:rsidRPr="000B750E" w:rsidSect="000C52E5">
          <w:type w:val="continuous"/>
          <w:pgSz w:w="12240" w:h="15840"/>
          <w:pgMar w:top="1440" w:right="1440" w:bottom="1440" w:left="1440" w:header="720" w:footer="720" w:gutter="0"/>
          <w:cols w:space="720"/>
          <w:docGrid w:linePitch="360"/>
        </w:sectPr>
      </w:pPr>
      <w:r w:rsidRPr="000B750E">
        <w:rPr>
          <w:rFonts w:ascii="Times New Roman" w:hAnsi="Times New Roman" w:cs="Times New Roman"/>
          <w:i/>
        </w:rPr>
        <w:t>4 continuity conditions for velocity and acceleration</w:t>
      </w:r>
    </w:p>
    <w:p w14:paraId="1209CA18" w14:textId="0E9FFD9C" w:rsidR="00CB2CD5" w:rsidRPr="000B750E" w:rsidRDefault="00054A1A" w:rsidP="00CB2CD5">
      <w:pPr>
        <w:jc w:val="both"/>
        <w:rPr>
          <w:rFonts w:ascii="Times New Roman" w:hAnsi="Times New Roman" w:cs="Times New Roman"/>
        </w:rPr>
      </w:pPr>
      <m:oMath>
        <m:sSubSup>
          <m:sSubSupPr>
            <m:ctrlPr>
              <w:rPr>
                <w:rFonts w:ascii="Cambria Math" w:hAnsi="Cambria Math" w:cs="Times New Roman"/>
              </w:rPr>
            </m:ctrlPr>
          </m:sSubSupPr>
          <m:e>
            <m:r>
              <w:rPr>
                <w:rFonts w:ascii="Cambria Math" w:hAnsi="Cambria Math" w:cs="Times New Roman"/>
              </w:rPr>
              <m:t xml:space="preserve"> </m:t>
            </m:r>
            <m:acc>
              <m:accPr>
                <m:chr m:val="̇"/>
                <m:ctrlPr>
                  <w:rPr>
                    <w:rFonts w:ascii="Cambria Math" w:hAnsi="Cambria Math" w:cs="Times New Roman"/>
                    <w:i/>
                  </w:rPr>
                </m:ctrlPr>
              </m:accPr>
              <m:e>
                <m:r>
                  <w:rPr>
                    <w:rFonts w:ascii="Cambria Math" w:hAnsi="Cambria Math" w:cs="Times New Roman"/>
                  </w:rPr>
                  <m:t>q</m:t>
                </m:r>
              </m:e>
            </m:acc>
          </m:e>
          <m:sub>
            <m:r>
              <w:rPr>
                <w:rFonts w:ascii="Cambria Math" w:hAnsi="Cambria Math" w:cs="Times New Roman"/>
              </w:rPr>
              <m:t>p</m:t>
            </m:r>
          </m:sub>
          <m:sup>
            <m:r>
              <w:rPr>
                <w:rFonts w:ascii="Cambria Math" w:hAnsi="Cambria Math" w:cs="Times New Roman"/>
              </w:rPr>
              <m:t>z</m:t>
            </m:r>
          </m:sup>
        </m:sSubSup>
        <m:d>
          <m:dPr>
            <m:ctrlPr>
              <w:rPr>
                <w:rFonts w:ascii="Cambria Math" w:hAnsi="Cambria Math" w:cs="Times New Roman"/>
                <w:i/>
              </w:rPr>
            </m:ctrlPr>
          </m:dPr>
          <m:e>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1</m:t>
                </m:r>
              </m:sub>
            </m:sSub>
          </m:e>
        </m:d>
        <m:r>
          <w:rPr>
            <w:rFonts w:ascii="Cambria Math" w:hAnsi="Cambria Math" w:cs="Times New Roman"/>
          </w:rPr>
          <m:t>=</m:t>
        </m:r>
        <m:sSubSup>
          <m:sSubSupPr>
            <m:ctrlPr>
              <w:rPr>
                <w:rFonts w:ascii="Cambria Math" w:hAnsi="Cambria Math" w:cs="Times New Roman"/>
              </w:rPr>
            </m:ctrlPr>
          </m:sSubSupPr>
          <m:e>
            <m:r>
              <w:rPr>
                <w:rFonts w:ascii="Cambria Math" w:hAnsi="Cambria Math" w:cs="Times New Roman"/>
              </w:rPr>
              <m:t xml:space="preserve"> </m:t>
            </m:r>
            <m:acc>
              <m:accPr>
                <m:chr m:val="̇"/>
                <m:ctrlPr>
                  <w:rPr>
                    <w:rFonts w:ascii="Cambria Math" w:hAnsi="Cambria Math" w:cs="Times New Roman"/>
                    <w:i/>
                  </w:rPr>
                </m:ctrlPr>
              </m:accPr>
              <m:e>
                <m:r>
                  <w:rPr>
                    <w:rFonts w:ascii="Cambria Math" w:hAnsi="Cambria Math" w:cs="Times New Roman"/>
                  </w:rPr>
                  <m:t>q</m:t>
                </m:r>
              </m:e>
            </m:acc>
          </m:e>
          <m:sub>
            <m:r>
              <w:rPr>
                <w:rFonts w:ascii="Cambria Math" w:hAnsi="Cambria Math" w:cs="Times New Roman"/>
              </w:rPr>
              <m:t>c</m:t>
            </m:r>
          </m:sub>
          <m:sup>
            <m:r>
              <w:rPr>
                <w:rFonts w:ascii="Cambria Math" w:hAnsi="Cambria Math" w:cs="Times New Roman"/>
              </w:rPr>
              <m:t>z</m:t>
            </m:r>
          </m:sup>
        </m:sSubSup>
        <m:d>
          <m:dPr>
            <m:ctrlPr>
              <w:rPr>
                <w:rFonts w:ascii="Cambria Math" w:hAnsi="Cambria Math" w:cs="Times New Roman"/>
                <w:i/>
              </w:rPr>
            </m:ctrlPr>
          </m:dPr>
          <m:e>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1</m:t>
                </m:r>
              </m:sub>
            </m:sSub>
          </m:e>
        </m:d>
      </m:oMath>
      <w:r w:rsidR="00CB2CD5" w:rsidRPr="000B750E">
        <w:rPr>
          <w:rFonts w:ascii="Times New Roman" w:hAnsi="Times New Roman" w:cs="Times New Roman"/>
        </w:rPr>
        <w:t xml:space="preserve"> = </w:t>
      </w:r>
      <m:oMath>
        <m:r>
          <m:rPr>
            <m:sty m:val="p"/>
          </m:rPr>
          <w:rPr>
            <w:rFonts w:ascii="Cambria Math" w:hAnsi="Cambria Math" w:cs="Times New Roman"/>
          </w:rPr>
          <m:t>0</m:t>
        </m:r>
      </m:oMath>
      <w:r w:rsidR="00CB2CD5" w:rsidRPr="000B750E">
        <w:rPr>
          <w:rFonts w:ascii="Times New Roman" w:hAnsi="Times New Roman" w:cs="Times New Roman"/>
        </w:rPr>
        <w:t xml:space="preserve"> </w:t>
      </w:r>
    </w:p>
    <w:p w14:paraId="1C9AC20E" w14:textId="6D073B7A" w:rsidR="00CB2CD5" w:rsidRPr="000B750E" w:rsidRDefault="00054A1A" w:rsidP="00CB2CD5">
      <w:pPr>
        <w:jc w:val="both"/>
        <w:rPr>
          <w:rFonts w:ascii="Times New Roman" w:hAnsi="Times New Roman" w:cs="Times New Roman"/>
        </w:rPr>
      </w:pPr>
      <m:oMath>
        <m:sSubSup>
          <m:sSubSupPr>
            <m:ctrlPr>
              <w:rPr>
                <w:rFonts w:ascii="Cambria Math" w:hAnsi="Cambria Math" w:cs="Times New Roman"/>
              </w:rPr>
            </m:ctrlPr>
          </m:sSubSupPr>
          <m:e>
            <m:r>
              <w:rPr>
                <w:rFonts w:ascii="Cambria Math" w:hAnsi="Cambria Math" w:cs="Times New Roman"/>
              </w:rPr>
              <m:t xml:space="preserve"> </m:t>
            </m:r>
            <m:acc>
              <m:accPr>
                <m:chr m:val="̈"/>
                <m:ctrlPr>
                  <w:rPr>
                    <w:rFonts w:ascii="Cambria Math" w:hAnsi="Cambria Math" w:cs="Times New Roman"/>
                    <w:i/>
                  </w:rPr>
                </m:ctrlPr>
              </m:accPr>
              <m:e>
                <m:r>
                  <w:rPr>
                    <w:rFonts w:ascii="Cambria Math" w:hAnsi="Cambria Math" w:cs="Times New Roman"/>
                  </w:rPr>
                  <m:t>q</m:t>
                </m:r>
              </m:e>
            </m:acc>
          </m:e>
          <m:sub>
            <m:r>
              <w:rPr>
                <w:rFonts w:ascii="Cambria Math" w:hAnsi="Cambria Math" w:cs="Times New Roman"/>
              </w:rPr>
              <m:t>p</m:t>
            </m:r>
          </m:sub>
          <m:sup>
            <m:r>
              <w:rPr>
                <w:rFonts w:ascii="Cambria Math" w:hAnsi="Cambria Math" w:cs="Times New Roman"/>
              </w:rPr>
              <m:t>z</m:t>
            </m:r>
          </m:sup>
        </m:sSubSup>
        <m:d>
          <m:dPr>
            <m:ctrlPr>
              <w:rPr>
                <w:rFonts w:ascii="Cambria Math" w:hAnsi="Cambria Math" w:cs="Times New Roman"/>
                <w:i/>
              </w:rPr>
            </m:ctrlPr>
          </m:dPr>
          <m:e>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1</m:t>
                </m:r>
              </m:sub>
            </m:sSub>
          </m:e>
        </m:d>
        <m:r>
          <w:rPr>
            <w:rFonts w:ascii="Cambria Math" w:hAnsi="Cambria Math" w:cs="Times New Roman"/>
          </w:rPr>
          <m:t>=</m:t>
        </m:r>
        <m:sSubSup>
          <m:sSubSupPr>
            <m:ctrlPr>
              <w:rPr>
                <w:rFonts w:ascii="Cambria Math" w:hAnsi="Cambria Math" w:cs="Times New Roman"/>
              </w:rPr>
            </m:ctrlPr>
          </m:sSubSupPr>
          <m:e>
            <m:r>
              <w:rPr>
                <w:rFonts w:ascii="Cambria Math" w:hAnsi="Cambria Math" w:cs="Times New Roman"/>
              </w:rPr>
              <m:t xml:space="preserve"> </m:t>
            </m:r>
            <m:acc>
              <m:accPr>
                <m:chr m:val="̈"/>
                <m:ctrlPr>
                  <w:rPr>
                    <w:rFonts w:ascii="Cambria Math" w:hAnsi="Cambria Math" w:cs="Times New Roman"/>
                    <w:i/>
                  </w:rPr>
                </m:ctrlPr>
              </m:accPr>
              <m:e>
                <m:r>
                  <w:rPr>
                    <w:rFonts w:ascii="Cambria Math" w:hAnsi="Cambria Math" w:cs="Times New Roman"/>
                  </w:rPr>
                  <m:t>q</m:t>
                </m:r>
              </m:e>
            </m:acc>
          </m:e>
          <m:sub>
            <m:r>
              <w:rPr>
                <w:rFonts w:ascii="Cambria Math" w:hAnsi="Cambria Math" w:cs="Times New Roman"/>
              </w:rPr>
              <m:t>c</m:t>
            </m:r>
          </m:sub>
          <m:sup>
            <m:r>
              <w:rPr>
                <w:rFonts w:ascii="Cambria Math" w:hAnsi="Cambria Math" w:cs="Times New Roman"/>
              </w:rPr>
              <m:t>z</m:t>
            </m:r>
          </m:sup>
        </m:sSubSup>
        <m:d>
          <m:dPr>
            <m:ctrlPr>
              <w:rPr>
                <w:rFonts w:ascii="Cambria Math" w:hAnsi="Cambria Math" w:cs="Times New Roman"/>
                <w:i/>
              </w:rPr>
            </m:ctrlPr>
          </m:dPr>
          <m:e>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1</m:t>
                </m:r>
              </m:sub>
            </m:sSub>
          </m:e>
        </m:d>
        <m:r>
          <w:rPr>
            <w:rFonts w:ascii="Cambria Math" w:hAnsi="Cambria Math" w:cs="Times New Roman"/>
          </w:rPr>
          <m:t>=0</m:t>
        </m:r>
      </m:oMath>
      <w:r w:rsidR="00CB2CD5" w:rsidRPr="000B750E">
        <w:rPr>
          <w:rFonts w:ascii="Times New Roman" w:hAnsi="Times New Roman" w:cs="Times New Roman"/>
        </w:rPr>
        <w:t xml:space="preserve"> </w:t>
      </w:r>
      <w:r w:rsidR="00CB2CD5" w:rsidRPr="000B750E">
        <w:rPr>
          <w:rFonts w:ascii="Times New Roman" w:hAnsi="Times New Roman" w:cs="Times New Roman"/>
        </w:rPr>
        <w:tab/>
      </w:r>
      <w:r w:rsidR="00CB2CD5" w:rsidRPr="000B750E">
        <w:rPr>
          <w:rFonts w:ascii="Times New Roman" w:hAnsi="Times New Roman" w:cs="Times New Roman"/>
        </w:rPr>
        <w:tab/>
      </w:r>
    </w:p>
    <w:p w14:paraId="78135A90" w14:textId="250D4D76" w:rsidR="00CB2CD5" w:rsidRPr="000B750E" w:rsidRDefault="00054A1A" w:rsidP="00CB2CD5">
      <w:pPr>
        <w:jc w:val="both"/>
        <w:rPr>
          <w:rFonts w:ascii="Times New Roman" w:hAnsi="Times New Roman" w:cs="Times New Roman"/>
        </w:rPr>
      </w:pPr>
      <m:oMath>
        <m:sSubSup>
          <m:sSubSupPr>
            <m:ctrlPr>
              <w:rPr>
                <w:rFonts w:ascii="Cambria Math" w:hAnsi="Cambria Math" w:cs="Times New Roman"/>
              </w:rPr>
            </m:ctrlPr>
          </m:sSubSupPr>
          <m:e>
            <m:r>
              <w:rPr>
                <w:rFonts w:ascii="Cambria Math" w:hAnsi="Cambria Math" w:cs="Times New Roman"/>
              </w:rPr>
              <m:t xml:space="preserve"> </m:t>
            </m:r>
            <m:acc>
              <m:accPr>
                <m:chr m:val="̇"/>
                <m:ctrlPr>
                  <w:rPr>
                    <w:rFonts w:ascii="Cambria Math" w:hAnsi="Cambria Math" w:cs="Times New Roman"/>
                    <w:i/>
                  </w:rPr>
                </m:ctrlPr>
              </m:accPr>
              <m:e>
                <m:r>
                  <w:rPr>
                    <w:rFonts w:ascii="Cambria Math" w:hAnsi="Cambria Math" w:cs="Times New Roman"/>
                  </w:rPr>
                  <m:t>q</m:t>
                </m:r>
              </m:e>
            </m:acc>
          </m:e>
          <m:sub>
            <m:r>
              <w:rPr>
                <w:rFonts w:ascii="Cambria Math" w:hAnsi="Cambria Math" w:cs="Times New Roman"/>
              </w:rPr>
              <m:t>c</m:t>
            </m:r>
          </m:sub>
          <m:sup>
            <m:r>
              <w:rPr>
                <w:rFonts w:ascii="Cambria Math" w:hAnsi="Cambria Math" w:cs="Times New Roman"/>
              </w:rPr>
              <m:t>z</m:t>
            </m:r>
          </m:sup>
        </m:sSubSup>
        <m:d>
          <m:dPr>
            <m:ctrlPr>
              <w:rPr>
                <w:rFonts w:ascii="Cambria Math" w:hAnsi="Cambria Math" w:cs="Times New Roman"/>
                <w:i/>
              </w:rPr>
            </m:ctrlPr>
          </m:dPr>
          <m:e>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2</m:t>
                </m:r>
              </m:sub>
            </m:sSub>
          </m:e>
        </m:d>
        <m:r>
          <w:rPr>
            <w:rFonts w:ascii="Cambria Math" w:hAnsi="Cambria Math" w:cs="Times New Roman"/>
          </w:rPr>
          <m:t>=</m:t>
        </m:r>
        <m:sSubSup>
          <m:sSubSupPr>
            <m:ctrlPr>
              <w:rPr>
                <w:rFonts w:ascii="Cambria Math" w:hAnsi="Cambria Math" w:cs="Times New Roman"/>
              </w:rPr>
            </m:ctrlPr>
          </m:sSubSupPr>
          <m:e>
            <m:r>
              <w:rPr>
                <w:rFonts w:ascii="Cambria Math" w:hAnsi="Cambria Math" w:cs="Times New Roman"/>
              </w:rPr>
              <m:t xml:space="preserve"> </m:t>
            </m:r>
            <m:acc>
              <m:accPr>
                <m:chr m:val="̇"/>
                <m:ctrlPr>
                  <w:rPr>
                    <w:rFonts w:ascii="Cambria Math" w:hAnsi="Cambria Math" w:cs="Times New Roman"/>
                    <w:i/>
                  </w:rPr>
                </m:ctrlPr>
              </m:accPr>
              <m:e>
                <m:r>
                  <w:rPr>
                    <w:rFonts w:ascii="Cambria Math" w:hAnsi="Cambria Math" w:cs="Times New Roman"/>
                  </w:rPr>
                  <m:t>q</m:t>
                </m:r>
              </m:e>
            </m:acc>
          </m:e>
          <m:sub>
            <m:r>
              <w:rPr>
                <w:rFonts w:ascii="Cambria Math" w:hAnsi="Cambria Math" w:cs="Times New Roman"/>
              </w:rPr>
              <m:t>k</m:t>
            </m:r>
          </m:sub>
          <m:sup>
            <m:r>
              <w:rPr>
                <w:rFonts w:ascii="Cambria Math" w:hAnsi="Cambria Math" w:cs="Times New Roman"/>
              </w:rPr>
              <m:t>z</m:t>
            </m:r>
          </m:sup>
        </m:sSubSup>
        <m:d>
          <m:dPr>
            <m:ctrlPr>
              <w:rPr>
                <w:rFonts w:ascii="Cambria Math" w:hAnsi="Cambria Math" w:cs="Times New Roman"/>
                <w:i/>
              </w:rPr>
            </m:ctrlPr>
          </m:dPr>
          <m:e>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2</m:t>
                </m:r>
              </m:sub>
            </m:sSub>
          </m:e>
        </m:d>
        <m:r>
          <w:rPr>
            <w:rFonts w:ascii="Cambria Math" w:hAnsi="Cambria Math" w:cs="Times New Roman"/>
          </w:rPr>
          <m:t>=0</m:t>
        </m:r>
      </m:oMath>
      <w:r w:rsidR="00327BEC" w:rsidRPr="000B750E">
        <w:rPr>
          <w:rFonts w:ascii="Times New Roman" w:hAnsi="Times New Roman" w:cs="Times New Roman"/>
        </w:rPr>
        <w:t xml:space="preserve"> </w:t>
      </w:r>
    </w:p>
    <w:p w14:paraId="19865175" w14:textId="7EA2D950" w:rsidR="00CB2CD5" w:rsidRPr="000B750E" w:rsidRDefault="00054A1A" w:rsidP="00CB2CD5">
      <w:pPr>
        <w:jc w:val="both"/>
        <w:rPr>
          <w:rFonts w:ascii="Times New Roman" w:hAnsi="Times New Roman" w:cs="Times New Roman"/>
        </w:rPr>
        <w:sectPr w:rsidR="00CB2CD5" w:rsidRPr="000B750E" w:rsidSect="004233E7">
          <w:type w:val="continuous"/>
          <w:pgSz w:w="12240" w:h="15840"/>
          <w:pgMar w:top="1440" w:right="1440" w:bottom="1440" w:left="1440" w:header="720" w:footer="720" w:gutter="0"/>
          <w:cols w:num="2" w:space="720"/>
          <w:docGrid w:linePitch="360"/>
        </w:sectPr>
      </w:pPr>
      <m:oMath>
        <m:sSubSup>
          <m:sSubSupPr>
            <m:ctrlPr>
              <w:rPr>
                <w:rFonts w:ascii="Cambria Math" w:hAnsi="Cambria Math" w:cs="Times New Roman"/>
              </w:rPr>
            </m:ctrlPr>
          </m:sSubSupPr>
          <m:e>
            <m:r>
              <w:rPr>
                <w:rFonts w:ascii="Cambria Math" w:hAnsi="Cambria Math" w:cs="Times New Roman"/>
              </w:rPr>
              <m:t xml:space="preserve"> </m:t>
            </m:r>
            <m:acc>
              <m:accPr>
                <m:chr m:val="̈"/>
                <m:ctrlPr>
                  <w:rPr>
                    <w:rFonts w:ascii="Cambria Math" w:hAnsi="Cambria Math" w:cs="Times New Roman"/>
                    <w:i/>
                  </w:rPr>
                </m:ctrlPr>
              </m:accPr>
              <m:e>
                <m:r>
                  <w:rPr>
                    <w:rFonts w:ascii="Cambria Math" w:hAnsi="Cambria Math" w:cs="Times New Roman"/>
                  </w:rPr>
                  <m:t>q</m:t>
                </m:r>
              </m:e>
            </m:acc>
          </m:e>
          <m:sub>
            <m:r>
              <w:rPr>
                <w:rFonts w:ascii="Cambria Math" w:hAnsi="Cambria Math" w:cs="Times New Roman"/>
              </w:rPr>
              <m:t>c</m:t>
            </m:r>
          </m:sub>
          <m:sup>
            <m:r>
              <w:rPr>
                <w:rFonts w:ascii="Cambria Math" w:hAnsi="Cambria Math" w:cs="Times New Roman"/>
              </w:rPr>
              <m:t>z</m:t>
            </m:r>
          </m:sup>
        </m:sSubSup>
        <m:d>
          <m:dPr>
            <m:ctrlPr>
              <w:rPr>
                <w:rFonts w:ascii="Cambria Math" w:hAnsi="Cambria Math" w:cs="Times New Roman"/>
                <w:i/>
              </w:rPr>
            </m:ctrlPr>
          </m:dPr>
          <m:e>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2</m:t>
                </m:r>
              </m:sub>
            </m:sSub>
          </m:e>
        </m:d>
        <m:r>
          <w:rPr>
            <w:rFonts w:ascii="Cambria Math" w:hAnsi="Cambria Math" w:cs="Times New Roman"/>
          </w:rPr>
          <m:t>=</m:t>
        </m:r>
        <m:sSubSup>
          <m:sSubSupPr>
            <m:ctrlPr>
              <w:rPr>
                <w:rFonts w:ascii="Cambria Math" w:hAnsi="Cambria Math" w:cs="Times New Roman"/>
              </w:rPr>
            </m:ctrlPr>
          </m:sSubSupPr>
          <m:e>
            <m:r>
              <w:rPr>
                <w:rFonts w:ascii="Cambria Math" w:hAnsi="Cambria Math" w:cs="Times New Roman"/>
              </w:rPr>
              <m:t xml:space="preserve"> </m:t>
            </m:r>
            <m:acc>
              <m:accPr>
                <m:chr m:val="̈"/>
                <m:ctrlPr>
                  <w:rPr>
                    <w:rFonts w:ascii="Cambria Math" w:hAnsi="Cambria Math" w:cs="Times New Roman"/>
                    <w:i/>
                  </w:rPr>
                </m:ctrlPr>
              </m:accPr>
              <m:e>
                <m:r>
                  <w:rPr>
                    <w:rFonts w:ascii="Cambria Math" w:hAnsi="Cambria Math" w:cs="Times New Roman"/>
                  </w:rPr>
                  <m:t>q</m:t>
                </m:r>
              </m:e>
            </m:acc>
          </m:e>
          <m:sub>
            <m:r>
              <w:rPr>
                <w:rFonts w:ascii="Cambria Math" w:hAnsi="Cambria Math" w:cs="Times New Roman"/>
              </w:rPr>
              <m:t>k</m:t>
            </m:r>
          </m:sub>
          <m:sup>
            <m:r>
              <w:rPr>
                <w:rFonts w:ascii="Cambria Math" w:hAnsi="Cambria Math" w:cs="Times New Roman"/>
              </w:rPr>
              <m:t>z</m:t>
            </m:r>
          </m:sup>
        </m:sSubSup>
        <m:d>
          <m:dPr>
            <m:ctrlPr>
              <w:rPr>
                <w:rFonts w:ascii="Cambria Math" w:hAnsi="Cambria Math" w:cs="Times New Roman"/>
                <w:i/>
              </w:rPr>
            </m:ctrlPr>
          </m:dPr>
          <m:e>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2</m:t>
                </m:r>
              </m:sub>
            </m:sSub>
          </m:e>
        </m:d>
        <m:r>
          <w:rPr>
            <w:rFonts w:ascii="Cambria Math" w:hAnsi="Cambria Math" w:cs="Times New Roman"/>
          </w:rPr>
          <m:t>=0</m:t>
        </m:r>
      </m:oMath>
      <w:r w:rsidR="00CB2CD5" w:rsidRPr="000B750E">
        <w:rPr>
          <w:rFonts w:ascii="Times New Roman" w:hAnsi="Times New Roman" w:cs="Times New Roman"/>
        </w:rPr>
        <w:t xml:space="preserve"> </w:t>
      </w:r>
    </w:p>
    <w:p w14:paraId="656F2E29" w14:textId="34346C73" w:rsidR="00CB2CD5" w:rsidRPr="000B750E" w:rsidRDefault="00CB2CD5" w:rsidP="00CB2CD5">
      <w:pPr>
        <w:jc w:val="both"/>
        <w:rPr>
          <w:rFonts w:ascii="Times New Roman" w:hAnsi="Times New Roman" w:cs="Times New Roman"/>
          <w:bCs/>
          <w:lang w:val="en-IN"/>
        </w:rPr>
      </w:pPr>
      <w:r w:rsidRPr="000B750E">
        <w:rPr>
          <w:rFonts w:ascii="Times New Roman" w:hAnsi="Times New Roman" w:cs="Times New Roman"/>
          <w:bCs/>
          <w:lang w:val="en-IN"/>
        </w:rPr>
        <w:t>using above boundary conditions, we can calculate</w:t>
      </w:r>
      <w:r w:rsidR="00F66A64" w:rsidRPr="000B750E">
        <w:rPr>
          <w:rFonts w:ascii="Times New Roman" w:hAnsi="Times New Roman" w:cs="Times New Roman"/>
          <w:bCs/>
          <w:lang w:val="en-IN"/>
        </w:rPr>
        <w:t xml:space="preserve"> the parameters (in Eq. </w:t>
      </w:r>
      <w:r w:rsidR="009D7C8D" w:rsidRPr="000B750E">
        <w:rPr>
          <w:rFonts w:ascii="Times New Roman" w:hAnsi="Times New Roman" w:cs="Times New Roman"/>
          <w:bCs/>
          <w:lang w:val="en-IN"/>
        </w:rPr>
        <w:t>11, 12, 13</w:t>
      </w:r>
      <w:r w:rsidRPr="000B750E">
        <w:rPr>
          <w:rFonts w:ascii="Times New Roman" w:hAnsi="Times New Roman" w:cs="Times New Roman"/>
          <w:bCs/>
          <w:lang w:val="en-IN"/>
        </w:rPr>
        <w:t>)</w:t>
      </w:r>
    </w:p>
    <w:p w14:paraId="754AD9BF" w14:textId="77777777" w:rsidR="00CB2CD5" w:rsidRPr="000B750E" w:rsidRDefault="00CB2CD5" w:rsidP="00CB2CD5">
      <w:pPr>
        <w:jc w:val="both"/>
        <w:rPr>
          <w:rFonts w:ascii="Times New Roman" w:hAnsi="Times New Roman" w:cs="Times New Roman"/>
          <w:bCs/>
          <w:i/>
          <w:u w:val="single"/>
          <w:lang w:val="en-IN"/>
        </w:rPr>
        <w:sectPr w:rsidR="00CB2CD5" w:rsidRPr="000B750E" w:rsidSect="000C52E5">
          <w:type w:val="continuous"/>
          <w:pgSz w:w="12240" w:h="15840"/>
          <w:pgMar w:top="1440" w:right="1440" w:bottom="1440" w:left="1440" w:header="720" w:footer="720" w:gutter="0"/>
          <w:cols w:space="720"/>
          <w:docGrid w:linePitch="360"/>
        </w:sectPr>
      </w:pPr>
      <w:r w:rsidRPr="000B750E">
        <w:rPr>
          <w:rFonts w:ascii="Times New Roman" w:hAnsi="Times New Roman" w:cs="Times New Roman"/>
          <w:bCs/>
          <w:i/>
          <w:u w:val="single"/>
          <w:lang w:val="en-IN"/>
        </w:rPr>
        <w:t>During Pick-up (p)</w:t>
      </w:r>
    </w:p>
    <w:p w14:paraId="53906215" w14:textId="3E056459" w:rsidR="00CB2CD5" w:rsidRPr="000B750E" w:rsidRDefault="00054A1A" w:rsidP="00CB2CD5">
      <w:pPr>
        <w:jc w:val="both"/>
        <w:rPr>
          <w:rFonts w:ascii="Times New Roman" w:hAnsi="Times New Roman" w:cs="Times New Roman"/>
          <w:lang w:val="en-IN"/>
        </w:rPr>
      </w:pPr>
      <m:oMathPara>
        <m:oMathParaPr>
          <m:jc m:val="left"/>
        </m:oMathParaP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0</m:t>
              </m:r>
            </m:sub>
          </m:sSub>
          <m:r>
            <w:rPr>
              <w:rFonts w:ascii="Cambria Math" w:hAnsi="Cambria Math" w:cs="Times New Roman"/>
            </w:rPr>
            <m:t>=</m:t>
          </m:r>
          <m:sSubSup>
            <m:sSubSupPr>
              <m:ctrlPr>
                <w:rPr>
                  <w:rFonts w:ascii="Cambria Math" w:hAnsi="Cambria Math" w:cs="Times New Roman"/>
                </w:rPr>
              </m:ctrlPr>
            </m:sSubSupPr>
            <m:e>
              <m:r>
                <w:rPr>
                  <w:rFonts w:ascii="Cambria Math" w:hAnsi="Cambria Math" w:cs="Times New Roman"/>
                </w:rPr>
                <m:t>q</m:t>
              </m:r>
            </m:e>
            <m:sub>
              <m:r>
                <w:rPr>
                  <w:rFonts w:ascii="Cambria Math" w:hAnsi="Cambria Math" w:cs="Times New Roman"/>
                </w:rPr>
                <m:t>0</m:t>
              </m:r>
            </m:sub>
            <m:sup>
              <m:r>
                <w:rPr>
                  <w:rFonts w:ascii="Cambria Math" w:hAnsi="Cambria Math" w:cs="Times New Roman"/>
                </w:rPr>
                <m:t>z</m:t>
              </m:r>
            </m:sup>
          </m:sSubSup>
          <m:r>
            <w:rPr>
              <w:rFonts w:ascii="Cambria Math" w:hAnsi="Cambria Math" w:cs="Times New Roman"/>
            </w:rPr>
            <m:t xml:space="preserve"> </m:t>
          </m:r>
        </m:oMath>
      </m:oMathPara>
    </w:p>
    <w:p w14:paraId="650F9678" w14:textId="77777777" w:rsidR="00CB2CD5" w:rsidRPr="000B750E" w:rsidRDefault="00054A1A" w:rsidP="00CB2CD5">
      <w:pPr>
        <w:jc w:val="both"/>
        <w:rPr>
          <w:rFonts w:ascii="Times New Roman" w:hAnsi="Times New Roman" w:cs="Times New Roman"/>
        </w:rPr>
      </w:pPr>
      <m:oMathPara>
        <m:oMathParaPr>
          <m:jc m:val="left"/>
        </m:oMathParaP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1</m:t>
              </m:r>
            </m:sub>
          </m:sSub>
          <m:r>
            <m:rPr>
              <m:sty m:val="bi"/>
            </m:rPr>
            <w:rPr>
              <w:rFonts w:ascii="Cambria Math" w:hAnsi="Cambria Math" w:cs="Times New Roman"/>
              <w:lang w:val="en-IN"/>
            </w:rPr>
            <m:t>=</m:t>
          </m:r>
          <m:r>
            <m:rPr>
              <m:sty m:val="p"/>
            </m:rPr>
            <w:rPr>
              <w:rFonts w:ascii="Cambria Math" w:hAnsi="Cambria Math" w:cs="Times New Roman"/>
            </w:rPr>
            <m:t>0</m:t>
          </m:r>
        </m:oMath>
      </m:oMathPara>
    </w:p>
    <w:p w14:paraId="220C6771" w14:textId="28699AD8" w:rsidR="00CB2CD5" w:rsidRPr="000B750E" w:rsidRDefault="00054A1A" w:rsidP="00CB2CD5">
      <w:pPr>
        <w:jc w:val="both"/>
        <w:rPr>
          <w:rFonts w:ascii="Times New Roman" w:hAnsi="Times New Roman" w:cs="Times New Roman"/>
        </w:rPr>
      </w:pP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2</m:t>
            </m:r>
          </m:sub>
        </m:sSub>
        <m:r>
          <w:rPr>
            <w:rFonts w:ascii="Cambria Math" w:hAnsi="Cambria Math" w:cs="Times New Roman"/>
          </w:rPr>
          <m:t xml:space="preserve">= </m:t>
        </m:r>
        <m:f>
          <m:fPr>
            <m:ctrlPr>
              <w:rPr>
                <w:rFonts w:ascii="Cambria Math" w:hAnsi="Cambria Math" w:cs="Times New Roman"/>
                <w:i/>
              </w:rPr>
            </m:ctrlPr>
          </m:fPr>
          <m:num>
            <m:d>
              <m:dPr>
                <m:begChr m:val="["/>
                <m:endChr m:val="]"/>
                <m:ctrlPr>
                  <w:rPr>
                    <w:rFonts w:ascii="Cambria Math" w:hAnsi="Cambria Math" w:cs="Times New Roman"/>
                    <w:i/>
                  </w:rPr>
                </m:ctrlPr>
              </m:dPr>
              <m:e>
                <m:r>
                  <w:rPr>
                    <w:rFonts w:ascii="Cambria Math" w:hAnsi="Cambria Math" w:cs="Times New Roman"/>
                  </w:rPr>
                  <m:t>3*</m:t>
                </m:r>
                <m:d>
                  <m:dPr>
                    <m:ctrlPr>
                      <w:rPr>
                        <w:rFonts w:ascii="Cambria Math" w:hAnsi="Cambria Math" w:cs="Times New Roman"/>
                        <w:i/>
                      </w:rPr>
                    </m:ctrlPr>
                  </m:dPr>
                  <m:e>
                    <m:sSubSup>
                      <m:sSubSupPr>
                        <m:ctrlPr>
                          <w:rPr>
                            <w:rFonts w:ascii="Cambria Math" w:hAnsi="Cambria Math" w:cs="Times New Roman"/>
                          </w:rPr>
                        </m:ctrlPr>
                      </m:sSubSupPr>
                      <m:e>
                        <m:r>
                          <w:rPr>
                            <w:rFonts w:ascii="Cambria Math" w:hAnsi="Cambria Math" w:cs="Times New Roman"/>
                          </w:rPr>
                          <m:t>q</m:t>
                        </m:r>
                      </m:e>
                      <m:sub>
                        <m:r>
                          <w:rPr>
                            <w:rFonts w:ascii="Cambria Math" w:hAnsi="Cambria Math" w:cs="Times New Roman"/>
                          </w:rPr>
                          <m:t>max</m:t>
                        </m:r>
                      </m:sub>
                      <m:sup>
                        <m:r>
                          <w:rPr>
                            <w:rFonts w:ascii="Cambria Math" w:hAnsi="Cambria Math" w:cs="Times New Roman"/>
                          </w:rPr>
                          <m:t>z</m:t>
                        </m:r>
                      </m:sup>
                    </m:sSubSup>
                    <m:r>
                      <w:rPr>
                        <w:rFonts w:ascii="Cambria Math" w:hAnsi="Cambria Math" w:cs="Times New Roman"/>
                      </w:rPr>
                      <m:t>-</m:t>
                    </m:r>
                    <m:sSubSup>
                      <m:sSubSupPr>
                        <m:ctrlPr>
                          <w:rPr>
                            <w:rFonts w:ascii="Cambria Math" w:hAnsi="Cambria Math" w:cs="Times New Roman"/>
                          </w:rPr>
                        </m:ctrlPr>
                      </m:sSubSupPr>
                      <m:e>
                        <m:r>
                          <w:rPr>
                            <w:rFonts w:ascii="Cambria Math" w:hAnsi="Cambria Math" w:cs="Times New Roman"/>
                          </w:rPr>
                          <m:t>q</m:t>
                        </m:r>
                      </m:e>
                      <m:sub>
                        <m:r>
                          <w:rPr>
                            <w:rFonts w:ascii="Cambria Math" w:hAnsi="Cambria Math" w:cs="Times New Roman"/>
                          </w:rPr>
                          <m:t>0</m:t>
                        </m:r>
                      </m:sub>
                      <m:sup>
                        <m:r>
                          <w:rPr>
                            <w:rFonts w:ascii="Cambria Math" w:hAnsi="Cambria Math" w:cs="Times New Roman"/>
                          </w:rPr>
                          <m:t>z</m:t>
                        </m:r>
                      </m:sup>
                    </m:sSubSup>
                  </m:e>
                </m:d>
              </m:e>
            </m:d>
          </m:num>
          <m:den>
            <m:sSup>
              <m:sSupPr>
                <m:ctrlPr>
                  <w:rPr>
                    <w:rFonts w:ascii="Cambria Math" w:hAnsi="Cambria Math" w:cs="Times New Roman"/>
                    <w:i/>
                  </w:rPr>
                </m:ctrlPr>
              </m:sSupPr>
              <m:e>
                <m:r>
                  <m:rPr>
                    <m:sty m:val="p"/>
                  </m:rPr>
                  <w:rPr>
                    <w:rFonts w:ascii="Cambria Math" w:hAnsi="Cambria Math" w:cs="Times New Roman"/>
                  </w:rPr>
                  <m:t>ΔT</m:t>
                </m:r>
              </m:e>
              <m:sup>
                <m:r>
                  <w:rPr>
                    <w:rFonts w:ascii="Cambria Math" w:hAnsi="Cambria Math" w:cs="Times New Roman"/>
                  </w:rPr>
                  <m:t>2</m:t>
                </m:r>
              </m:sup>
            </m:sSup>
          </m:den>
        </m:f>
      </m:oMath>
      <w:r w:rsidR="00CB2CD5" w:rsidRPr="000B750E">
        <w:rPr>
          <w:rFonts w:ascii="Times New Roman" w:hAnsi="Times New Roman" w:cs="Times New Roman"/>
          <w:b/>
          <w:bCs/>
          <w:lang w:val="en-IN"/>
        </w:rPr>
        <w:t xml:space="preserve">  </w:t>
      </w:r>
    </w:p>
    <w:p w14:paraId="50E91877" w14:textId="4F2170B5" w:rsidR="00CB2CD5" w:rsidRPr="000B750E" w:rsidRDefault="00054A1A" w:rsidP="00CB2CD5">
      <w:pPr>
        <w:jc w:val="both"/>
        <w:rPr>
          <w:rFonts w:ascii="Times New Roman" w:hAnsi="Times New Roman" w:cs="Times New Roman"/>
          <w:bCs/>
          <w:i/>
          <w:u w:val="single"/>
          <w:lang w:val="en-IN"/>
        </w:rPr>
        <w:sectPr w:rsidR="00CB2CD5" w:rsidRPr="000B750E" w:rsidSect="00DF0345">
          <w:type w:val="continuous"/>
          <w:pgSz w:w="12240" w:h="15840"/>
          <w:pgMar w:top="1440" w:right="1440" w:bottom="1440" w:left="1440" w:header="720" w:footer="720" w:gutter="0"/>
          <w:cols w:num="2" w:space="720"/>
          <w:docGrid w:linePitch="360"/>
        </w:sectPr>
      </w:pP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3</m:t>
            </m:r>
          </m:sub>
        </m:sSub>
        <m:r>
          <w:rPr>
            <w:rFonts w:ascii="Cambria Math" w:hAnsi="Cambria Math" w:cs="Times New Roman"/>
          </w:rPr>
          <m:t>=</m:t>
        </m:r>
      </m:oMath>
      <w:r w:rsidR="00CB2CD5" w:rsidRPr="000B750E">
        <w:rPr>
          <w:rFonts w:ascii="Times New Roman" w:hAnsi="Times New Roman" w:cs="Times New Roman"/>
          <w:b/>
          <w:bCs/>
          <w:lang w:val="en-IN"/>
        </w:rPr>
        <w:t xml:space="preserve"> </w:t>
      </w:r>
      <m:oMath>
        <m:r>
          <w:rPr>
            <w:rFonts w:ascii="Cambria Math" w:hAnsi="Cambria Math" w:cs="Times New Roman"/>
          </w:rPr>
          <m:t xml:space="preserve"> </m:t>
        </m:r>
        <m:f>
          <m:fPr>
            <m:ctrlPr>
              <w:rPr>
                <w:rFonts w:ascii="Cambria Math" w:hAnsi="Cambria Math" w:cs="Times New Roman"/>
                <w:i/>
              </w:rPr>
            </m:ctrlPr>
          </m:fPr>
          <m:num>
            <m:d>
              <m:dPr>
                <m:begChr m:val="["/>
                <m:endChr m:val="]"/>
                <m:ctrlPr>
                  <w:rPr>
                    <w:rFonts w:ascii="Cambria Math" w:hAnsi="Cambria Math" w:cs="Times New Roman"/>
                    <w:i/>
                  </w:rPr>
                </m:ctrlPr>
              </m:dPr>
              <m:e>
                <m:r>
                  <w:rPr>
                    <w:rFonts w:ascii="Cambria Math" w:hAnsi="Cambria Math" w:cs="Times New Roman"/>
                  </w:rPr>
                  <m:t>2*</m:t>
                </m:r>
                <m:d>
                  <m:dPr>
                    <m:ctrlPr>
                      <w:rPr>
                        <w:rFonts w:ascii="Cambria Math" w:hAnsi="Cambria Math" w:cs="Times New Roman"/>
                        <w:i/>
                      </w:rPr>
                    </m:ctrlPr>
                  </m:dPr>
                  <m:e>
                    <m:sSubSup>
                      <m:sSubSupPr>
                        <m:ctrlPr>
                          <w:rPr>
                            <w:rFonts w:ascii="Cambria Math" w:hAnsi="Cambria Math" w:cs="Times New Roman"/>
                          </w:rPr>
                        </m:ctrlPr>
                      </m:sSubSupPr>
                      <m:e>
                        <m:sSubSup>
                          <m:sSubSupPr>
                            <m:ctrlPr>
                              <w:rPr>
                                <w:rFonts w:ascii="Cambria Math" w:hAnsi="Cambria Math" w:cs="Times New Roman"/>
                              </w:rPr>
                            </m:ctrlPr>
                          </m:sSubSupPr>
                          <m:e>
                            <m:r>
                              <w:rPr>
                                <w:rFonts w:ascii="Cambria Math" w:hAnsi="Cambria Math" w:cs="Times New Roman"/>
                              </w:rPr>
                              <m:t>q</m:t>
                            </m:r>
                          </m:e>
                          <m:sub>
                            <m:r>
                              <w:rPr>
                                <w:rFonts w:ascii="Cambria Math" w:hAnsi="Cambria Math" w:cs="Times New Roman"/>
                              </w:rPr>
                              <m:t>0</m:t>
                            </m:r>
                          </m:sub>
                          <m:sup>
                            <m:r>
                              <w:rPr>
                                <w:rFonts w:ascii="Cambria Math" w:hAnsi="Cambria Math" w:cs="Times New Roman"/>
                              </w:rPr>
                              <m:t>z</m:t>
                            </m:r>
                          </m:sup>
                        </m:sSubSup>
                        <m:r>
                          <w:rPr>
                            <w:rFonts w:ascii="Cambria Math" w:hAnsi="Cambria Math" w:cs="Times New Roman"/>
                          </w:rPr>
                          <m:t>- q</m:t>
                        </m:r>
                      </m:e>
                      <m:sub>
                        <m:r>
                          <w:rPr>
                            <w:rFonts w:ascii="Cambria Math" w:hAnsi="Cambria Math" w:cs="Times New Roman"/>
                          </w:rPr>
                          <m:t>max</m:t>
                        </m:r>
                      </m:sub>
                      <m:sup>
                        <m:r>
                          <w:rPr>
                            <w:rFonts w:ascii="Cambria Math" w:hAnsi="Cambria Math" w:cs="Times New Roman"/>
                          </w:rPr>
                          <m:t>z</m:t>
                        </m:r>
                      </m:sup>
                    </m:sSubSup>
                  </m:e>
                </m:d>
                <m:r>
                  <w:rPr>
                    <w:rFonts w:ascii="Cambria Math" w:hAnsi="Cambria Math" w:cs="Times New Roman"/>
                  </w:rPr>
                  <m:t xml:space="preserve"> </m:t>
                </m:r>
              </m:e>
            </m:d>
          </m:num>
          <m:den>
            <m:sSup>
              <m:sSupPr>
                <m:ctrlPr>
                  <w:rPr>
                    <w:rFonts w:ascii="Cambria Math" w:hAnsi="Cambria Math" w:cs="Times New Roman"/>
                    <w:i/>
                  </w:rPr>
                </m:ctrlPr>
              </m:sSupPr>
              <m:e>
                <m:r>
                  <m:rPr>
                    <m:sty m:val="p"/>
                  </m:rPr>
                  <w:rPr>
                    <w:rFonts w:ascii="Cambria Math" w:hAnsi="Cambria Math" w:cs="Times New Roman"/>
                  </w:rPr>
                  <m:t>ΔT</m:t>
                </m:r>
              </m:e>
              <m:sup>
                <m:r>
                  <w:rPr>
                    <w:rFonts w:ascii="Cambria Math" w:hAnsi="Cambria Math" w:cs="Times New Roman"/>
                  </w:rPr>
                  <m:t>3</m:t>
                </m:r>
              </m:sup>
            </m:sSup>
          </m:den>
        </m:f>
      </m:oMath>
      <w:r w:rsidR="00CB2CD5" w:rsidRPr="000B750E">
        <w:rPr>
          <w:rFonts w:ascii="Times New Roman" w:hAnsi="Times New Roman" w:cs="Times New Roman"/>
          <w:b/>
          <w:bCs/>
          <w:lang w:val="en-IN"/>
        </w:rPr>
        <w:t xml:space="preserve"> </w:t>
      </w:r>
    </w:p>
    <w:p w14:paraId="195C72D6" w14:textId="77777777" w:rsidR="00CB2CD5" w:rsidRPr="000B750E" w:rsidRDefault="00CB2CD5" w:rsidP="00CB2CD5">
      <w:pPr>
        <w:jc w:val="both"/>
        <w:rPr>
          <w:rFonts w:ascii="Times New Roman" w:hAnsi="Times New Roman" w:cs="Times New Roman"/>
        </w:rPr>
        <w:sectPr w:rsidR="00CB2CD5" w:rsidRPr="000B750E" w:rsidSect="00DF0345">
          <w:type w:val="continuous"/>
          <w:pgSz w:w="12240" w:h="15840"/>
          <w:pgMar w:top="1440" w:right="1440" w:bottom="1440" w:left="1440" w:header="720" w:footer="720" w:gutter="0"/>
          <w:cols w:space="720"/>
          <w:docGrid w:linePitch="360"/>
        </w:sectPr>
      </w:pPr>
      <w:r w:rsidRPr="000B750E">
        <w:rPr>
          <w:rFonts w:ascii="Times New Roman" w:hAnsi="Times New Roman" w:cs="Times New Roman"/>
          <w:bCs/>
          <w:i/>
          <w:u w:val="single"/>
          <w:lang w:val="en-IN"/>
        </w:rPr>
        <w:t>During Carry (c)</w:t>
      </w:r>
    </w:p>
    <w:p w14:paraId="0AAE3AE9" w14:textId="77777777" w:rsidR="00CB2CD5" w:rsidRPr="000B750E" w:rsidRDefault="00054A1A" w:rsidP="00CB2CD5">
      <w:pPr>
        <w:jc w:val="both"/>
        <w:rPr>
          <w:rFonts w:ascii="Times New Roman" w:hAnsi="Times New Roman" w:cs="Times New Roman"/>
          <w:lang w:val="en-IN"/>
        </w:rPr>
      </w:pPr>
      <m:oMathPara>
        <m:oMathParaPr>
          <m:jc m:val="left"/>
        </m:oMathParaPr>
        <m:oMath>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rPr>
                <m:t>0</m:t>
              </m:r>
            </m:sub>
          </m:sSub>
          <m:r>
            <w:rPr>
              <w:rFonts w:ascii="Cambria Math" w:hAnsi="Cambria Math" w:cs="Times New Roman"/>
            </w:rPr>
            <m:t>=</m:t>
          </m:r>
          <m:sSubSup>
            <m:sSubSupPr>
              <m:ctrlPr>
                <w:rPr>
                  <w:rFonts w:ascii="Cambria Math" w:hAnsi="Cambria Math" w:cs="Times New Roman"/>
                </w:rPr>
              </m:ctrlPr>
            </m:sSubSupPr>
            <m:e>
              <m:r>
                <w:rPr>
                  <w:rFonts w:ascii="Cambria Math" w:hAnsi="Cambria Math" w:cs="Times New Roman"/>
                </w:rPr>
                <m:t>q</m:t>
              </m:r>
            </m:e>
            <m:sub>
              <m:r>
                <w:rPr>
                  <w:rFonts w:ascii="Cambria Math" w:hAnsi="Cambria Math" w:cs="Times New Roman"/>
                </w:rPr>
                <m:t>max</m:t>
              </m:r>
            </m:sub>
            <m:sup>
              <m:r>
                <w:rPr>
                  <w:rFonts w:ascii="Cambria Math" w:hAnsi="Cambria Math" w:cs="Times New Roman"/>
                </w:rPr>
                <m:t>z</m:t>
              </m:r>
            </m:sup>
          </m:sSubSup>
          <m:r>
            <w:rPr>
              <w:rFonts w:ascii="Cambria Math" w:hAnsi="Cambria Math" w:cs="Times New Roman"/>
            </w:rPr>
            <m:t xml:space="preserve"> </m:t>
          </m:r>
        </m:oMath>
      </m:oMathPara>
    </w:p>
    <w:p w14:paraId="5916B4D7" w14:textId="77777777" w:rsidR="00CB2CD5" w:rsidRPr="000B750E" w:rsidRDefault="00054A1A" w:rsidP="00CB2CD5">
      <w:pPr>
        <w:jc w:val="both"/>
        <w:rPr>
          <w:rFonts w:ascii="Times New Roman" w:hAnsi="Times New Roman" w:cs="Times New Roman"/>
        </w:rPr>
      </w:pPr>
      <m:oMathPara>
        <m:oMathParaPr>
          <m:jc m:val="left"/>
        </m:oMathParaPr>
        <m:oMath>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rPr>
                <m:t>1</m:t>
              </m:r>
            </m:sub>
          </m:sSub>
          <m:r>
            <m:rPr>
              <m:sty m:val="bi"/>
            </m:rPr>
            <w:rPr>
              <w:rFonts w:ascii="Cambria Math" w:hAnsi="Cambria Math" w:cs="Times New Roman"/>
              <w:lang w:val="en-IN"/>
            </w:rPr>
            <m:t>=</m:t>
          </m:r>
          <m:r>
            <m:rPr>
              <m:sty m:val="p"/>
            </m:rPr>
            <w:rPr>
              <w:rFonts w:ascii="Cambria Math" w:hAnsi="Cambria Math" w:cs="Times New Roman"/>
            </w:rPr>
            <m:t>0</m:t>
          </m:r>
        </m:oMath>
      </m:oMathPara>
    </w:p>
    <w:p w14:paraId="57247EC9" w14:textId="4BE2D79C" w:rsidR="00CB2CD5" w:rsidRPr="000B750E" w:rsidRDefault="00054A1A" w:rsidP="00CB2CD5">
      <w:pPr>
        <w:jc w:val="both"/>
        <w:rPr>
          <w:rFonts w:ascii="Times New Roman" w:hAnsi="Times New Roman" w:cs="Times New Roman"/>
        </w:rPr>
      </w:pPr>
      <m:oMath>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rPr>
              <m:t>2</m:t>
            </m:r>
          </m:sub>
        </m:sSub>
        <m:r>
          <w:rPr>
            <w:rFonts w:ascii="Cambria Math" w:hAnsi="Cambria Math" w:cs="Times New Roman"/>
          </w:rPr>
          <m:t>= 0</m:t>
        </m:r>
      </m:oMath>
      <w:r w:rsidR="00CB2CD5" w:rsidRPr="000B750E">
        <w:rPr>
          <w:rFonts w:ascii="Times New Roman" w:hAnsi="Times New Roman" w:cs="Times New Roman"/>
          <w:b/>
          <w:bCs/>
          <w:lang w:val="en-IN"/>
        </w:rPr>
        <w:t xml:space="preserve">  </w:t>
      </w:r>
    </w:p>
    <w:p w14:paraId="2E20C754" w14:textId="657AF307" w:rsidR="00CB2CD5" w:rsidRPr="000B750E" w:rsidRDefault="00054A1A" w:rsidP="00CB2CD5">
      <w:pPr>
        <w:jc w:val="both"/>
        <w:rPr>
          <w:rFonts w:ascii="Times New Roman" w:hAnsi="Times New Roman" w:cs="Times New Roman"/>
        </w:rPr>
      </w:pPr>
      <m:oMath>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rPr>
              <m:t>3</m:t>
            </m:r>
          </m:sub>
        </m:sSub>
        <m:r>
          <w:rPr>
            <w:rFonts w:ascii="Cambria Math" w:hAnsi="Cambria Math" w:cs="Times New Roman"/>
          </w:rPr>
          <m:t>=</m:t>
        </m:r>
      </m:oMath>
      <w:r w:rsidR="00CB2CD5" w:rsidRPr="000B750E">
        <w:rPr>
          <w:rFonts w:ascii="Times New Roman" w:hAnsi="Times New Roman" w:cs="Times New Roman"/>
          <w:b/>
          <w:bCs/>
          <w:lang w:val="en-IN"/>
        </w:rPr>
        <w:t xml:space="preserve"> </w:t>
      </w:r>
      <m:oMath>
        <m:r>
          <w:rPr>
            <w:rFonts w:ascii="Cambria Math" w:hAnsi="Cambria Math" w:cs="Times New Roman"/>
          </w:rPr>
          <m:t xml:space="preserve"> 0</m:t>
        </m:r>
      </m:oMath>
    </w:p>
    <w:p w14:paraId="3A8BA0FB" w14:textId="77777777" w:rsidR="00CB2CD5" w:rsidRPr="000B750E" w:rsidRDefault="00CB2CD5" w:rsidP="00CB2CD5">
      <w:pPr>
        <w:jc w:val="both"/>
        <w:rPr>
          <w:rFonts w:ascii="Times New Roman" w:hAnsi="Times New Roman" w:cs="Times New Roman"/>
          <w:bCs/>
          <w:i/>
          <w:u w:val="single"/>
          <w:lang w:val="en-IN"/>
        </w:rPr>
        <w:sectPr w:rsidR="00CB2CD5" w:rsidRPr="000B750E" w:rsidSect="00AA67B3">
          <w:type w:val="continuous"/>
          <w:pgSz w:w="12240" w:h="15840"/>
          <w:pgMar w:top="1440" w:right="1440" w:bottom="1440" w:left="1440" w:header="720" w:footer="720" w:gutter="0"/>
          <w:cols w:num="2" w:space="720"/>
          <w:docGrid w:linePitch="360"/>
        </w:sectPr>
      </w:pPr>
    </w:p>
    <w:p w14:paraId="19AB9141" w14:textId="77777777" w:rsidR="00CB2CD5" w:rsidRPr="000B750E" w:rsidRDefault="00CB2CD5" w:rsidP="00CB2CD5">
      <w:pPr>
        <w:jc w:val="both"/>
        <w:rPr>
          <w:rFonts w:ascii="Times New Roman" w:hAnsi="Times New Roman" w:cs="Times New Roman"/>
          <w:lang w:val="en-IN"/>
        </w:rPr>
        <w:sectPr w:rsidR="00CB2CD5" w:rsidRPr="000B750E" w:rsidSect="00DF0345">
          <w:type w:val="continuous"/>
          <w:pgSz w:w="12240" w:h="15840"/>
          <w:pgMar w:top="1440" w:right="1440" w:bottom="1440" w:left="1440" w:header="720" w:footer="720" w:gutter="0"/>
          <w:cols w:space="720"/>
          <w:docGrid w:linePitch="360"/>
        </w:sectPr>
      </w:pPr>
      <w:r w:rsidRPr="000B750E">
        <w:rPr>
          <w:rFonts w:ascii="Times New Roman" w:hAnsi="Times New Roman" w:cs="Times New Roman"/>
          <w:bCs/>
          <w:i/>
          <w:u w:val="single"/>
          <w:lang w:val="en-IN"/>
        </w:rPr>
        <w:t>During Keep-down (k)</w:t>
      </w:r>
    </w:p>
    <w:p w14:paraId="65F03CCF" w14:textId="77777777" w:rsidR="00CB2CD5" w:rsidRPr="000B750E" w:rsidRDefault="00054A1A" w:rsidP="00CB2CD5">
      <w:pPr>
        <w:jc w:val="both"/>
        <w:rPr>
          <w:rFonts w:ascii="Times New Roman" w:hAnsi="Times New Roman" w:cs="Times New Roman"/>
          <w:lang w:val="en-IN"/>
        </w:rPr>
      </w:pPr>
      <m:oMathPara>
        <m:oMathParaPr>
          <m:jc m:val="left"/>
        </m:oMathParaPr>
        <m:oMath>
          <m:sSub>
            <m:sSubPr>
              <m:ctrlPr>
                <w:rPr>
                  <w:rFonts w:ascii="Cambria Math" w:hAnsi="Cambria Math" w:cs="Times New Roman"/>
                </w:rPr>
              </m:ctrlPr>
            </m:sSubPr>
            <m:e>
              <m:r>
                <w:rPr>
                  <w:rFonts w:ascii="Cambria Math" w:hAnsi="Cambria Math" w:cs="Times New Roman"/>
                </w:rPr>
                <m:t>k</m:t>
              </m:r>
            </m:e>
            <m:sub>
              <m:r>
                <w:rPr>
                  <w:rFonts w:ascii="Cambria Math" w:hAnsi="Cambria Math" w:cs="Times New Roman"/>
                </w:rPr>
                <m:t>0</m:t>
              </m:r>
            </m:sub>
          </m:sSub>
          <m:r>
            <w:rPr>
              <w:rFonts w:ascii="Cambria Math" w:hAnsi="Cambria Math" w:cs="Times New Roman"/>
            </w:rPr>
            <m:t>=</m:t>
          </m:r>
          <m:sSubSup>
            <m:sSubSupPr>
              <m:ctrlPr>
                <w:rPr>
                  <w:rFonts w:ascii="Cambria Math" w:hAnsi="Cambria Math" w:cs="Times New Roman"/>
                </w:rPr>
              </m:ctrlPr>
            </m:sSubSupPr>
            <m:e>
              <m:r>
                <w:rPr>
                  <w:rFonts w:ascii="Cambria Math" w:hAnsi="Cambria Math" w:cs="Times New Roman"/>
                </w:rPr>
                <m:t>q</m:t>
              </m:r>
            </m:e>
            <m:sub>
              <m:r>
                <w:rPr>
                  <w:rFonts w:ascii="Cambria Math" w:hAnsi="Cambria Math" w:cs="Times New Roman"/>
                </w:rPr>
                <m:t>max</m:t>
              </m:r>
            </m:sub>
            <m:sup>
              <m:r>
                <w:rPr>
                  <w:rFonts w:ascii="Cambria Math" w:hAnsi="Cambria Math" w:cs="Times New Roman"/>
                </w:rPr>
                <m:t>z</m:t>
              </m:r>
            </m:sup>
          </m:sSubSup>
          <m:r>
            <w:rPr>
              <w:rFonts w:ascii="Cambria Math" w:hAnsi="Cambria Math" w:cs="Times New Roman"/>
            </w:rPr>
            <m:t xml:space="preserve"> </m:t>
          </m:r>
        </m:oMath>
      </m:oMathPara>
    </w:p>
    <w:p w14:paraId="4C59B501" w14:textId="77777777" w:rsidR="00CB2CD5" w:rsidRPr="000B750E" w:rsidRDefault="00054A1A" w:rsidP="00CB2CD5">
      <w:pPr>
        <w:jc w:val="both"/>
        <w:rPr>
          <w:rFonts w:ascii="Times New Roman" w:hAnsi="Times New Roman" w:cs="Times New Roman"/>
        </w:rPr>
      </w:pPr>
      <m:oMathPara>
        <m:oMathParaPr>
          <m:jc m:val="left"/>
        </m:oMathParaPr>
        <m:oMath>
          <m:sSub>
            <m:sSubPr>
              <m:ctrlPr>
                <w:rPr>
                  <w:rFonts w:ascii="Cambria Math" w:hAnsi="Cambria Math" w:cs="Times New Roman"/>
                </w:rPr>
              </m:ctrlPr>
            </m:sSubPr>
            <m:e>
              <m:r>
                <w:rPr>
                  <w:rFonts w:ascii="Cambria Math" w:hAnsi="Cambria Math" w:cs="Times New Roman"/>
                </w:rPr>
                <m:t>k</m:t>
              </m:r>
            </m:e>
            <m:sub>
              <m:r>
                <w:rPr>
                  <w:rFonts w:ascii="Cambria Math" w:hAnsi="Cambria Math" w:cs="Times New Roman"/>
                </w:rPr>
                <m:t>1</m:t>
              </m:r>
            </m:sub>
          </m:sSub>
          <m:r>
            <m:rPr>
              <m:sty m:val="bi"/>
            </m:rPr>
            <w:rPr>
              <w:rFonts w:ascii="Cambria Math" w:hAnsi="Cambria Math" w:cs="Times New Roman"/>
              <w:lang w:val="en-IN"/>
            </w:rPr>
            <m:t>=</m:t>
          </m:r>
          <m:r>
            <m:rPr>
              <m:sty m:val="p"/>
            </m:rPr>
            <w:rPr>
              <w:rFonts w:ascii="Cambria Math" w:hAnsi="Cambria Math" w:cs="Times New Roman"/>
            </w:rPr>
            <m:t>0</m:t>
          </m:r>
        </m:oMath>
      </m:oMathPara>
    </w:p>
    <w:p w14:paraId="2881BF1B" w14:textId="05905B9B" w:rsidR="00CB2CD5" w:rsidRPr="000B750E" w:rsidRDefault="00054A1A" w:rsidP="00CB2CD5">
      <w:pPr>
        <w:jc w:val="both"/>
        <w:rPr>
          <w:rFonts w:ascii="Times New Roman" w:hAnsi="Times New Roman" w:cs="Times New Roman"/>
        </w:rPr>
      </w:pPr>
      <m:oMath>
        <m:sSub>
          <m:sSubPr>
            <m:ctrlPr>
              <w:rPr>
                <w:rFonts w:ascii="Cambria Math" w:hAnsi="Cambria Math" w:cs="Times New Roman"/>
              </w:rPr>
            </m:ctrlPr>
          </m:sSubPr>
          <m:e>
            <m:r>
              <w:rPr>
                <w:rFonts w:ascii="Cambria Math" w:hAnsi="Cambria Math" w:cs="Times New Roman"/>
              </w:rPr>
              <m:t>k</m:t>
            </m:r>
          </m:e>
          <m:sub>
            <m:r>
              <w:rPr>
                <w:rFonts w:ascii="Cambria Math" w:hAnsi="Cambria Math" w:cs="Times New Roman"/>
              </w:rPr>
              <m:t>2</m:t>
            </m:r>
          </m:sub>
        </m:sSub>
        <m:r>
          <w:rPr>
            <w:rFonts w:ascii="Cambria Math" w:hAnsi="Cambria Math" w:cs="Times New Roman"/>
          </w:rPr>
          <m:t xml:space="preserve">= </m:t>
        </m:r>
        <m:f>
          <m:fPr>
            <m:ctrlPr>
              <w:rPr>
                <w:rFonts w:ascii="Cambria Math" w:hAnsi="Cambria Math" w:cs="Times New Roman"/>
                <w:i/>
              </w:rPr>
            </m:ctrlPr>
          </m:fPr>
          <m:num>
            <m:d>
              <m:dPr>
                <m:begChr m:val="["/>
                <m:endChr m:val="]"/>
                <m:ctrlPr>
                  <w:rPr>
                    <w:rFonts w:ascii="Cambria Math" w:hAnsi="Cambria Math" w:cs="Times New Roman"/>
                    <w:i/>
                  </w:rPr>
                </m:ctrlPr>
              </m:dPr>
              <m:e>
                <m:r>
                  <w:rPr>
                    <w:rFonts w:ascii="Cambria Math" w:hAnsi="Cambria Math" w:cs="Times New Roman"/>
                  </w:rPr>
                  <m:t>3*</m:t>
                </m:r>
                <m:d>
                  <m:dPr>
                    <m:ctrlPr>
                      <w:rPr>
                        <w:rFonts w:ascii="Cambria Math" w:hAnsi="Cambria Math" w:cs="Times New Roman"/>
                        <w:i/>
                      </w:rPr>
                    </m:ctrlPr>
                  </m:dPr>
                  <m:e>
                    <m:sSubSup>
                      <m:sSubSupPr>
                        <m:ctrlPr>
                          <w:rPr>
                            <w:rFonts w:ascii="Cambria Math" w:hAnsi="Cambria Math" w:cs="Times New Roman"/>
                          </w:rPr>
                        </m:ctrlPr>
                      </m:sSubSupPr>
                      <m:e>
                        <m:r>
                          <w:rPr>
                            <w:rFonts w:ascii="Cambria Math" w:hAnsi="Cambria Math" w:cs="Times New Roman"/>
                          </w:rPr>
                          <m:t>q</m:t>
                        </m:r>
                      </m:e>
                      <m:sub>
                        <m:r>
                          <w:rPr>
                            <w:rFonts w:ascii="Cambria Math" w:hAnsi="Cambria Math" w:cs="Times New Roman"/>
                          </w:rPr>
                          <m:t>0</m:t>
                        </m:r>
                      </m:sub>
                      <m:sup>
                        <m:r>
                          <w:rPr>
                            <w:rFonts w:ascii="Cambria Math" w:hAnsi="Cambria Math" w:cs="Times New Roman"/>
                          </w:rPr>
                          <m:t>z</m:t>
                        </m:r>
                      </m:sup>
                    </m:sSubSup>
                    <m:r>
                      <w:rPr>
                        <w:rFonts w:ascii="Cambria Math" w:hAnsi="Cambria Math" w:cs="Times New Roman"/>
                      </w:rPr>
                      <m:t>-</m:t>
                    </m:r>
                    <m:sSubSup>
                      <m:sSubSupPr>
                        <m:ctrlPr>
                          <w:rPr>
                            <w:rFonts w:ascii="Cambria Math" w:hAnsi="Cambria Math" w:cs="Times New Roman"/>
                          </w:rPr>
                        </m:ctrlPr>
                      </m:sSubSupPr>
                      <m:e>
                        <m:r>
                          <w:rPr>
                            <w:rFonts w:ascii="Cambria Math" w:hAnsi="Cambria Math" w:cs="Times New Roman"/>
                          </w:rPr>
                          <m:t>q</m:t>
                        </m:r>
                      </m:e>
                      <m:sub>
                        <m:r>
                          <w:rPr>
                            <w:rFonts w:ascii="Cambria Math" w:hAnsi="Cambria Math" w:cs="Times New Roman"/>
                          </w:rPr>
                          <m:t>max</m:t>
                        </m:r>
                      </m:sub>
                      <m:sup>
                        <m:r>
                          <w:rPr>
                            <w:rFonts w:ascii="Cambria Math" w:hAnsi="Cambria Math" w:cs="Times New Roman"/>
                          </w:rPr>
                          <m:t>z</m:t>
                        </m:r>
                      </m:sup>
                    </m:sSubSup>
                  </m:e>
                </m:d>
              </m:e>
            </m:d>
          </m:num>
          <m:den>
            <m:sSup>
              <m:sSupPr>
                <m:ctrlPr>
                  <w:rPr>
                    <w:rFonts w:ascii="Cambria Math" w:hAnsi="Cambria Math" w:cs="Times New Roman"/>
                    <w:i/>
                  </w:rPr>
                </m:ctrlPr>
              </m:sSupPr>
              <m:e>
                <m:r>
                  <m:rPr>
                    <m:sty m:val="p"/>
                  </m:rPr>
                  <w:rPr>
                    <w:rFonts w:ascii="Cambria Math" w:hAnsi="Cambria Math" w:cs="Times New Roman"/>
                  </w:rPr>
                  <m:t>ΔT</m:t>
                </m:r>
              </m:e>
              <m:sup>
                <m:r>
                  <w:rPr>
                    <w:rFonts w:ascii="Cambria Math" w:hAnsi="Cambria Math" w:cs="Times New Roman"/>
                  </w:rPr>
                  <m:t>2</m:t>
                </m:r>
              </m:sup>
            </m:sSup>
          </m:den>
        </m:f>
      </m:oMath>
      <w:r w:rsidR="00CB2CD5" w:rsidRPr="000B750E">
        <w:rPr>
          <w:rFonts w:ascii="Times New Roman" w:hAnsi="Times New Roman" w:cs="Times New Roman"/>
          <w:b/>
          <w:bCs/>
          <w:lang w:val="en-IN"/>
        </w:rPr>
        <w:t xml:space="preserve">  </w:t>
      </w:r>
    </w:p>
    <w:p w14:paraId="148D3D30" w14:textId="77F3ED0C" w:rsidR="00CB2CD5" w:rsidRPr="000B750E" w:rsidRDefault="00054A1A" w:rsidP="00CB2CD5">
      <w:pPr>
        <w:jc w:val="both"/>
        <w:rPr>
          <w:rFonts w:ascii="Times New Roman" w:hAnsi="Times New Roman" w:cs="Times New Roman"/>
        </w:rPr>
      </w:pPr>
      <m:oMath>
        <m:sSub>
          <m:sSubPr>
            <m:ctrlPr>
              <w:rPr>
                <w:rFonts w:ascii="Cambria Math" w:hAnsi="Cambria Math" w:cs="Times New Roman"/>
              </w:rPr>
            </m:ctrlPr>
          </m:sSubPr>
          <m:e>
            <m:r>
              <w:rPr>
                <w:rFonts w:ascii="Cambria Math" w:hAnsi="Cambria Math" w:cs="Times New Roman"/>
              </w:rPr>
              <m:t>k</m:t>
            </m:r>
          </m:e>
          <m:sub>
            <m:r>
              <w:rPr>
                <w:rFonts w:ascii="Cambria Math" w:hAnsi="Cambria Math" w:cs="Times New Roman"/>
              </w:rPr>
              <m:t>3</m:t>
            </m:r>
          </m:sub>
        </m:sSub>
        <m:r>
          <w:rPr>
            <w:rFonts w:ascii="Cambria Math" w:hAnsi="Cambria Math" w:cs="Times New Roman"/>
          </w:rPr>
          <m:t>=</m:t>
        </m:r>
      </m:oMath>
      <w:r w:rsidR="00CB2CD5" w:rsidRPr="000B750E">
        <w:rPr>
          <w:rFonts w:ascii="Times New Roman" w:hAnsi="Times New Roman" w:cs="Times New Roman"/>
          <w:b/>
          <w:bCs/>
          <w:lang w:val="en-IN"/>
        </w:rPr>
        <w:t xml:space="preserve"> </w:t>
      </w:r>
      <m:oMath>
        <m:r>
          <w:rPr>
            <w:rFonts w:ascii="Cambria Math" w:hAnsi="Cambria Math" w:cs="Times New Roman"/>
          </w:rPr>
          <m:t xml:space="preserve"> </m:t>
        </m:r>
        <m:f>
          <m:fPr>
            <m:ctrlPr>
              <w:rPr>
                <w:rFonts w:ascii="Cambria Math" w:hAnsi="Cambria Math" w:cs="Times New Roman"/>
                <w:i/>
              </w:rPr>
            </m:ctrlPr>
          </m:fPr>
          <m:num>
            <m:d>
              <m:dPr>
                <m:begChr m:val="["/>
                <m:endChr m:val="]"/>
                <m:ctrlPr>
                  <w:rPr>
                    <w:rFonts w:ascii="Cambria Math" w:hAnsi="Cambria Math" w:cs="Times New Roman"/>
                    <w:i/>
                  </w:rPr>
                </m:ctrlPr>
              </m:dPr>
              <m:e>
                <m:r>
                  <w:rPr>
                    <w:rFonts w:ascii="Cambria Math" w:hAnsi="Cambria Math" w:cs="Times New Roman"/>
                  </w:rPr>
                  <m:t>2*</m:t>
                </m:r>
                <m:d>
                  <m:dPr>
                    <m:ctrlPr>
                      <w:rPr>
                        <w:rFonts w:ascii="Cambria Math" w:hAnsi="Cambria Math" w:cs="Times New Roman"/>
                        <w:i/>
                      </w:rPr>
                    </m:ctrlPr>
                  </m:dPr>
                  <m:e>
                    <m:sSubSup>
                      <m:sSubSupPr>
                        <m:ctrlPr>
                          <w:rPr>
                            <w:rFonts w:ascii="Cambria Math" w:hAnsi="Cambria Math" w:cs="Times New Roman"/>
                          </w:rPr>
                        </m:ctrlPr>
                      </m:sSubSupPr>
                      <m:e>
                        <m:sSubSup>
                          <m:sSubSupPr>
                            <m:ctrlPr>
                              <w:rPr>
                                <w:rFonts w:ascii="Cambria Math" w:hAnsi="Cambria Math" w:cs="Times New Roman"/>
                              </w:rPr>
                            </m:ctrlPr>
                          </m:sSubSupPr>
                          <m:e>
                            <m:r>
                              <w:rPr>
                                <w:rFonts w:ascii="Cambria Math" w:hAnsi="Cambria Math" w:cs="Times New Roman"/>
                              </w:rPr>
                              <m:t>q</m:t>
                            </m:r>
                          </m:e>
                          <m:sub>
                            <m:r>
                              <w:rPr>
                                <w:rFonts w:ascii="Cambria Math" w:hAnsi="Cambria Math" w:cs="Times New Roman"/>
                              </w:rPr>
                              <m:t>max</m:t>
                            </m:r>
                          </m:sub>
                          <m:sup>
                            <m:r>
                              <w:rPr>
                                <w:rFonts w:ascii="Cambria Math" w:hAnsi="Cambria Math" w:cs="Times New Roman"/>
                              </w:rPr>
                              <m:t>z</m:t>
                            </m:r>
                          </m:sup>
                        </m:sSubSup>
                        <m:r>
                          <w:rPr>
                            <w:rFonts w:ascii="Cambria Math" w:hAnsi="Cambria Math" w:cs="Times New Roman"/>
                          </w:rPr>
                          <m:t>- q</m:t>
                        </m:r>
                      </m:e>
                      <m:sub>
                        <m:r>
                          <w:rPr>
                            <w:rFonts w:ascii="Cambria Math" w:hAnsi="Cambria Math" w:cs="Times New Roman"/>
                          </w:rPr>
                          <m:t>0</m:t>
                        </m:r>
                      </m:sub>
                      <m:sup>
                        <m:r>
                          <w:rPr>
                            <w:rFonts w:ascii="Cambria Math" w:hAnsi="Cambria Math" w:cs="Times New Roman"/>
                          </w:rPr>
                          <m:t>z</m:t>
                        </m:r>
                      </m:sup>
                    </m:sSubSup>
                  </m:e>
                </m:d>
                <m:r>
                  <w:rPr>
                    <w:rFonts w:ascii="Cambria Math" w:hAnsi="Cambria Math" w:cs="Times New Roman"/>
                  </w:rPr>
                  <m:t xml:space="preserve"> </m:t>
                </m:r>
              </m:e>
            </m:d>
          </m:num>
          <m:den>
            <m:sSup>
              <m:sSupPr>
                <m:ctrlPr>
                  <w:rPr>
                    <w:rFonts w:ascii="Cambria Math" w:hAnsi="Cambria Math" w:cs="Times New Roman"/>
                    <w:i/>
                  </w:rPr>
                </m:ctrlPr>
              </m:sSupPr>
              <m:e>
                <m:r>
                  <m:rPr>
                    <m:sty m:val="p"/>
                  </m:rPr>
                  <w:rPr>
                    <w:rFonts w:ascii="Cambria Math" w:hAnsi="Cambria Math" w:cs="Times New Roman"/>
                  </w:rPr>
                  <m:t>ΔT</m:t>
                </m:r>
              </m:e>
              <m:sup>
                <m:r>
                  <w:rPr>
                    <w:rFonts w:ascii="Cambria Math" w:hAnsi="Cambria Math" w:cs="Times New Roman"/>
                  </w:rPr>
                  <m:t>3</m:t>
                </m:r>
              </m:sup>
            </m:sSup>
          </m:den>
        </m:f>
      </m:oMath>
    </w:p>
    <w:p w14:paraId="63D9EB54" w14:textId="77777777" w:rsidR="00B750CD" w:rsidRPr="000B750E" w:rsidRDefault="00B750CD" w:rsidP="00CB2CD5">
      <w:pPr>
        <w:jc w:val="both"/>
        <w:rPr>
          <w:rFonts w:ascii="Times New Roman" w:hAnsi="Times New Roman" w:cs="Times New Roman"/>
        </w:rPr>
        <w:sectPr w:rsidR="00B750CD" w:rsidRPr="000B750E" w:rsidSect="00AA67B3">
          <w:type w:val="continuous"/>
          <w:pgSz w:w="12240" w:h="15840"/>
          <w:pgMar w:top="1440" w:right="1440" w:bottom="1440" w:left="1440" w:header="720" w:footer="720" w:gutter="0"/>
          <w:cols w:num="2" w:space="720"/>
          <w:docGrid w:linePitch="360"/>
        </w:sectPr>
      </w:pPr>
    </w:p>
    <w:p w14:paraId="345E754C" w14:textId="4F67FADC" w:rsidR="00B750CD" w:rsidRPr="000B750E" w:rsidRDefault="00BE4BB6" w:rsidP="00BE4BB6">
      <w:pPr>
        <w:pStyle w:val="Heading4"/>
        <w:rPr>
          <w:rFonts w:ascii="Times New Roman" w:hAnsi="Times New Roman" w:cs="Times New Roman"/>
          <w:u w:val="single"/>
        </w:rPr>
      </w:pPr>
      <w:r w:rsidRPr="000B750E">
        <w:rPr>
          <w:rFonts w:ascii="Times New Roman" w:hAnsi="Times New Roman" w:cs="Times New Roman"/>
          <w:u w:val="single"/>
        </w:rPr>
        <w:t>Playing on the HRP2</w:t>
      </w:r>
    </w:p>
    <w:p w14:paraId="5EA9788E" w14:textId="77777777" w:rsidR="00E32E94" w:rsidRPr="000B750E" w:rsidRDefault="00E32E94" w:rsidP="00E32E94">
      <w:pPr>
        <w:rPr>
          <w:rFonts w:ascii="Times New Roman" w:hAnsi="Times New Roman" w:cs="Times New Roman"/>
        </w:rPr>
      </w:pPr>
      <w:commentRangeStart w:id="6"/>
      <w:r w:rsidRPr="000B750E">
        <w:rPr>
          <w:rFonts w:ascii="Times New Roman" w:hAnsi="Times New Roman" w:cs="Times New Roman"/>
          <w:noProof/>
        </w:rPr>
        <w:drawing>
          <wp:inline distT="0" distB="0" distL="0" distR="0" wp14:anchorId="7AE2D7CC" wp14:editId="29F848C2">
            <wp:extent cx="2848610" cy="859790"/>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48610" cy="859790"/>
                    </a:xfrm>
                    <a:prstGeom prst="rect">
                      <a:avLst/>
                    </a:prstGeom>
                    <a:noFill/>
                    <a:ln>
                      <a:noFill/>
                    </a:ln>
                  </pic:spPr>
                </pic:pic>
              </a:graphicData>
            </a:graphic>
          </wp:inline>
        </w:drawing>
      </w:r>
    </w:p>
    <w:p w14:paraId="2682BB4D" w14:textId="77777777" w:rsidR="00E32E94" w:rsidRPr="000B750E" w:rsidRDefault="00E32E94" w:rsidP="00E32E94">
      <w:pPr>
        <w:rPr>
          <w:rFonts w:ascii="Times New Roman" w:hAnsi="Times New Roman" w:cs="Times New Roman"/>
          <w:sz w:val="16"/>
          <w:szCs w:val="16"/>
          <w:lang w:val="en-IN"/>
        </w:rPr>
      </w:pPr>
      <w:r w:rsidRPr="000B750E">
        <w:rPr>
          <w:rFonts w:ascii="Times New Roman" w:hAnsi="Times New Roman" w:cs="Times New Roman"/>
          <w:sz w:val="16"/>
          <w:szCs w:val="16"/>
          <w:lang w:val="en-IN"/>
        </w:rPr>
        <w:t>Cartesian tracker used in generating the arm movements of the humanoid robot.</w:t>
      </w:r>
    </w:p>
    <w:p w14:paraId="0058390A" w14:textId="77777777" w:rsidR="00E32E94" w:rsidRPr="000B750E" w:rsidRDefault="00E32E94" w:rsidP="00E32E94">
      <w:pPr>
        <w:rPr>
          <w:rFonts w:ascii="Times New Roman" w:hAnsi="Times New Roman" w:cs="Times New Roman"/>
          <w:sz w:val="16"/>
          <w:szCs w:val="16"/>
          <w:lang w:val="en-IN"/>
        </w:rPr>
      </w:pPr>
    </w:p>
    <w:p w14:paraId="5390F3B9" w14:textId="77777777" w:rsidR="00E32E94" w:rsidRPr="000B750E" w:rsidRDefault="00E32E94" w:rsidP="00E32E94">
      <w:pPr>
        <w:rPr>
          <w:rFonts w:ascii="Times New Roman" w:hAnsi="Times New Roman" w:cs="Times New Roman"/>
        </w:rPr>
      </w:pPr>
      <w:r w:rsidRPr="000B750E">
        <w:rPr>
          <w:rFonts w:ascii="Times New Roman" w:hAnsi="Times New Roman" w:cs="Times New Roman"/>
        </w:rPr>
        <w:t>Motor interference between Humans and Humanoid robots effect of biological and artificial motions</w:t>
      </w:r>
      <w:commentRangeEnd w:id="6"/>
      <w:r w:rsidRPr="000B750E">
        <w:rPr>
          <w:rStyle w:val="CommentReference"/>
          <w:rFonts w:ascii="Times New Roman" w:hAnsi="Times New Roman" w:cs="Times New Roman"/>
        </w:rPr>
        <w:commentReference w:id="6"/>
      </w:r>
    </w:p>
    <w:p w14:paraId="71D03038" w14:textId="412E81DA" w:rsidR="00BB2F57" w:rsidRPr="000B750E" w:rsidRDefault="00BB2F57" w:rsidP="00200063">
      <w:pPr>
        <w:pStyle w:val="NoSpacing"/>
      </w:pPr>
    </w:p>
    <w:p w14:paraId="275D72A0" w14:textId="06F4B891" w:rsidR="00124C88" w:rsidRPr="000B750E" w:rsidRDefault="00BB2F57" w:rsidP="00BB2F57">
      <w:pPr>
        <w:pStyle w:val="Heading3"/>
        <w:numPr>
          <w:ilvl w:val="2"/>
          <w:numId w:val="2"/>
        </w:numPr>
        <w:rPr>
          <w:rFonts w:ascii="Times New Roman" w:hAnsi="Times New Roman" w:cs="Times New Roman"/>
        </w:rPr>
      </w:pPr>
      <w:r w:rsidRPr="000B750E">
        <w:rPr>
          <w:rFonts w:ascii="Times New Roman" w:hAnsi="Times New Roman" w:cs="Times New Roman"/>
          <w:i/>
        </w:rPr>
        <w:t>htp</w:t>
      </w:r>
      <w:r w:rsidRPr="000B750E">
        <w:rPr>
          <w:rFonts w:ascii="Times New Roman" w:hAnsi="Times New Roman" w:cs="Times New Roman"/>
        </w:rPr>
        <w:t xml:space="preserve"> </w:t>
      </w:r>
      <w:r w:rsidR="00846AC7" w:rsidRPr="000B750E">
        <w:rPr>
          <w:rFonts w:ascii="Times New Roman" w:hAnsi="Times New Roman" w:cs="Times New Roman"/>
        </w:rPr>
        <w:t>analysi</w:t>
      </w:r>
      <w:r w:rsidR="00124C88" w:rsidRPr="000B750E">
        <w:rPr>
          <w:rFonts w:ascii="Times New Roman" w:hAnsi="Times New Roman" w:cs="Times New Roman"/>
        </w:rPr>
        <w:t>s</w:t>
      </w:r>
    </w:p>
    <w:p w14:paraId="5EA25AA4" w14:textId="16305D3E" w:rsidR="00846AC7" w:rsidRPr="000B750E" w:rsidRDefault="00846AC7" w:rsidP="00846AC7">
      <w:pPr>
        <w:jc w:val="both"/>
        <w:rPr>
          <w:rFonts w:ascii="Times New Roman" w:hAnsi="Times New Roman" w:cs="Times New Roman"/>
        </w:rPr>
      </w:pPr>
      <w:r w:rsidRPr="000B750E">
        <w:rPr>
          <w:rFonts w:ascii="Times New Roman" w:hAnsi="Times New Roman" w:cs="Times New Roman"/>
        </w:rPr>
        <w:t>Our further analysis is based on the position data of both participant’</w:t>
      </w:r>
      <w:r w:rsidR="00274A34">
        <w:rPr>
          <w:rFonts w:ascii="Times New Roman" w:hAnsi="Times New Roman" w:cs="Times New Roman"/>
        </w:rPr>
        <w:t>s and co-worker’s stylus markers</w:t>
      </w:r>
      <w:r w:rsidRPr="000B750E">
        <w:rPr>
          <w:rFonts w:ascii="Times New Roman" w:hAnsi="Times New Roman" w:cs="Times New Roman"/>
        </w:rPr>
        <w:t>, measured using motion tracking system (</w:t>
      </w:r>
      <w:r w:rsidRPr="000B750E">
        <w:rPr>
          <w:rFonts w:ascii="Times New Roman" w:hAnsi="Times New Roman" w:cs="Times New Roman"/>
          <w:i/>
        </w:rPr>
        <w:t>Motion Analysis</w:t>
      </w:r>
      <w:r w:rsidRPr="000B750E">
        <w:rPr>
          <w:rFonts w:ascii="Times New Roman" w:hAnsi="Times New Roman" w:cs="Times New Roman"/>
        </w:rPr>
        <w:t xml:space="preserve">, Kestrel). </w:t>
      </w:r>
    </w:p>
    <w:p w14:paraId="157C367F" w14:textId="0924287C" w:rsidR="00846AC7" w:rsidRPr="000B750E" w:rsidRDefault="005F369B" w:rsidP="00846AC7">
      <w:pPr>
        <w:jc w:val="both"/>
        <w:rPr>
          <w:rFonts w:ascii="Times New Roman" w:hAnsi="Times New Roman" w:cs="Times New Roman"/>
        </w:rPr>
      </w:pPr>
      <w:r>
        <w:rPr>
          <w:rFonts w:ascii="Times New Roman" w:hAnsi="Times New Roman" w:cs="Times New Roman"/>
          <w:noProof/>
          <w:sz w:val="16"/>
          <w:szCs w:val="16"/>
        </w:rPr>
        <mc:AlternateContent>
          <mc:Choice Requires="wpg">
            <w:drawing>
              <wp:anchor distT="0" distB="0" distL="114300" distR="114300" simplePos="0" relativeHeight="251653127" behindDoc="0" locked="0" layoutInCell="1" allowOverlap="1" wp14:anchorId="1CA6E347" wp14:editId="70443331">
                <wp:simplePos x="0" y="0"/>
                <wp:positionH relativeFrom="column">
                  <wp:posOffset>3553216</wp:posOffset>
                </wp:positionH>
                <wp:positionV relativeFrom="paragraph">
                  <wp:posOffset>3558</wp:posOffset>
                </wp:positionV>
                <wp:extent cx="2291742" cy="1185275"/>
                <wp:effectExtent l="0" t="0" r="0" b="0"/>
                <wp:wrapSquare wrapText="bothSides"/>
                <wp:docPr id="24" name="Group 24"/>
                <wp:cNvGraphicFramePr/>
                <a:graphic xmlns:a="http://schemas.openxmlformats.org/drawingml/2006/main">
                  <a:graphicData uri="http://schemas.microsoft.com/office/word/2010/wordprocessingGroup">
                    <wpg:wgp>
                      <wpg:cNvGrpSpPr/>
                      <wpg:grpSpPr>
                        <a:xfrm>
                          <a:off x="0" y="0"/>
                          <a:ext cx="2291742" cy="1185275"/>
                          <a:chOff x="0" y="0"/>
                          <a:chExt cx="2291742" cy="1185275"/>
                        </a:xfrm>
                      </wpg:grpSpPr>
                      <pic:pic xmlns:pic="http://schemas.openxmlformats.org/drawingml/2006/picture">
                        <pic:nvPicPr>
                          <pic:cNvPr id="12" name="Picture 12" descr="C:\Users\ashes\AppData\Local\Microsoft\Windows\INetCache\Content.Word\participant maker.jpg"/>
                          <pic:cNvPicPr>
                            <a:picLocks noChangeAspect="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1110642" y="0"/>
                            <a:ext cx="1181100" cy="1181100"/>
                          </a:xfrm>
                          <a:prstGeom prst="rect">
                            <a:avLst/>
                          </a:prstGeom>
                          <a:noFill/>
                          <a:ln>
                            <a:noFill/>
                          </a:ln>
                        </pic:spPr>
                      </pic:pic>
                      <pic:pic xmlns:pic="http://schemas.openxmlformats.org/drawingml/2006/picture">
                        <pic:nvPicPr>
                          <pic:cNvPr id="14" name="Picture 14" descr="C:\Users\ashes\AppData\Local\Microsoft\Windows\INetCache\Content.Word\robot marker.jpg"/>
                          <pic:cNvPicPr>
                            <a:picLocks noChangeAspect="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4175"/>
                            <a:ext cx="1061085" cy="1181100"/>
                          </a:xfrm>
                          <a:prstGeom prst="rect">
                            <a:avLst/>
                          </a:prstGeom>
                          <a:noFill/>
                          <a:ln>
                            <a:noFill/>
                          </a:ln>
                        </pic:spPr>
                      </pic:pic>
                    </wpg:wgp>
                  </a:graphicData>
                </a:graphic>
              </wp:anchor>
            </w:drawing>
          </mc:Choice>
          <mc:Fallback>
            <w:pict>
              <v:group w14:anchorId="6B9D4A99" id="Group 24" o:spid="_x0000_s1026" style="position:absolute;margin-left:279.8pt;margin-top:.3pt;width:180.45pt;height:93.35pt;z-index:251653127" coordsize="22917,1185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O1cRZDAwAALgoAAA4AAABkcnMvZTJvRG9jLnhtbOxW30/bMBB+n7T/&#10;wcp7mx9qaYloUZcCQgJWbUO85MV1nMQjsS3bbYqm/e87O2mBFgmEJk2b9tD0fHbO332+75yT001d&#10;oTVVmgk+8cJ+4CHKicgYLybe7bfz3thD2mCe4UpwOvEeqPZOpx8/nDQyppEoRZVRhSAI13EjJ15p&#10;jIx9X5OS1lj3haQcJnOhamxgqAo/U7iB6HXlR0Fw5DdCZVIJQrUG77yd9KYufp5TYj7nuaYGVRMP&#10;sBn3VO65tE9/eoLjQmFZMtLBwO9AUWPGYdNdqDk2GK0UOwhVM6KEFrnpE1H7Is8ZoS4HyCYM9rK5&#10;UGIlXS5F3BRyRxNQu8fTu8OSm/VCIZZNvGjgIY5rOCO3LYIxkNPIIoY1F0p+lQvVOYp2ZPPd5Kq2&#10;/5AJ2jhaH3a00o1BBJxRdByOBpGHCMyF4XgYjYYt8aSE0zl4j5Rnr7zpbzf2Lb4dHMlIDL+OJ7AO&#10;eHq9nuAts1LU64LUb4pRY3W/kj04UokNW7KKmQdXnnB4FhRfLxhZqHbwSHkInLSUw7TdFVlPRjWB&#10;Ck3i9FaDsFKsS6rTmZS2qNIrQXCVXm/LKL1jPBONTi9vqEkwyCZNBDeUm/4dKCOVWBlGmMTcoBrf&#10;U9X/LgtLvoVlkbS4sOUNQt9rxEVSYl7QmZagHjgwu9p/vtwNnyW1rJg8Z1Vla8HaHX2Qx16lvnAC&#10;rQrmgqxqwN3KWtEKmBRcl0xqD6mY1ksKVaousxAKCVqKgUqVinHjdAe1dqWN3d1WnVPej2g8C4Lj&#10;6FMvGQZJbxCMznqz48GoNwrORoNgMA6TMPlp3w4H8UpTx+xcsg46eA/AvyizriG1AnaNAK2xazeW&#10;OAdo++8ggssyZLFqRb4AybAObKOoIaU1cyCy88Pi3YRj/ZFoeyQaRImWzbXIgA28MsKRsSfKMAyD&#10;I6u/Q2mCGmESGmMnTTdoYW+DSKXNBRU1sgYcAOB1m+A1ZNMu3S6x2LmwZeAyqvgzB6RiPS4Li7sz&#10;IY22GsH4e5S7a5aLrXLB81uVq8RSWM2qf0K0tvv/F21b6G8SLWgS5DoIt1fl9jIFKYfBePjHFetu&#10;Xvgoca2t+4CyF9TTMdhPP/OmvwAAAP//AwBQSwMEFAAGAAgAAAAhABmUu8nDAAAApwEAABkAAABk&#10;cnMvX3JlbHMvZTJvRG9jLnhtbC5yZWxzvJDLCsIwEEX3gv8QZm/TdiEipm5EcCv6AUMyTaPNgySK&#10;/r0BQRQEdy5nhnvuYVbrmx3ZlWIy3gloqhoYOemVcVrA8bCdLYCljE7h6B0JuFOCdTedrPY0Yi6h&#10;NJiQWKG4JGDIOSw5T3Igi6nygVy59D5azGWMmgeUZ9TE27qe8/jOgO6DyXZKQNypFtjhHkrzb7bv&#10;eyNp4+XFkstfKrixpbsAMWrKAiwpg89lW50CaeDfJZr/SDQvCf7x3u4BAAD//wMAUEsDBBQABgAI&#10;AAAAIQCVVSZ43wAAAAgBAAAPAAAAZHJzL2Rvd25yZXYueG1sTI/BasJAEIbvhb7DMkJvdRMlVmM2&#10;ItL2JAW1UHpbs2MSzM6G7JrEt+/01F4Ghv/jn2+yzWgb0WPna0cK4mkEAqlwpqZSwefp7XkJwgdN&#10;RjeOUMEdPWzyx4dMp8YNdMD+GErBJeRTraAKoU2l9EWFVvupa5E4u7jO6sBrV0rT6YHLbSNnUbSQ&#10;VtfEFyrd4q7C4nq8WQXvgx628/i1318vu/v3Kfn42seo1NNk3K5BBBzDHwy/+qwOOTud3Y2MF42C&#10;JFktGFXAk+PVLEpAnJlbvsxB5pn8/0D+AwAA//8DAFBLAwQKAAAAAAAAACEAxMPsTKGGAAChhgAA&#10;FQAAAGRycy9tZWRpYS9pbWFnZTEuanBlZ//Y/+AAEEpGSUYAAQEBANwA3AAA/9sAQwACAQEBAQEC&#10;AQEBAgICAgIEAwICAgIFBAQDBAYFBgYGBQYGBgcJCAYHCQcGBggLCAkKCgoKCgYICwwLCgwJCgoK&#10;/9sAQwECAgICAgIFAwMFCgcGBwoKCgoKCgoKCgoKCgoKCgoKCgoKCgoKCgoKCgoKCgoKCgoKCgoK&#10;CgoKCgoKCgoKCgoK/8AAEQgBHAEc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Mu/vY7GzmmYb1jjDssO1GHPGMsAOMnPHTOQeTJC4IxLHJbr&#10;uAhhZAoGcDqPlPJPy5454AqTyI7bfLHOjRsFZfLOQehHI4OQQo54zwQTkypAkLhJVdmWMN+7Hy45&#10;GM8YOPrwfWuMqIxWRNqPKFjHM2Dvz7Y6nADHucLjripgQ00aSbW+1s5j43PuLcbVxljuZcgZAzgA&#10;EjNVkMkqiyX5l25PGY2yMZyrYwcnDYwQcgndUgeBjJAtwFk8uMxr5xz6q5XAAycj5RjqB0AFX0KN&#10;COLU0O2Zdu92P3iu4Yyec54HtnA69gunvqcpFzMyo3mMCuG2gqxHO4KectjAwevQiltUkki3+YZV&#10;ZScN2XAOMYOGGPukZyp9eHQxSySEwW7KvlsFkChgTjuRnA6c+vFHMAjoWjXdcQ+XnJY4wjKM98/z&#10;PGec9bE2pX67iyRyNG2YlkUcL15PJ4O4g84/DiaxsrW5ZRBHN5nyJsbJxz0wQeffoM8HOMsV7a13&#10;W7XXmfKd0rFfm5Ppx27HBHTg5JzASGN5yxntC211JjmwxBBGCuM5AKhgcg7s/dbgPTUL1rlo/LUr&#10;vZgVzhQFHBOODluBknHJJw2GRW8b2u24gMflXQEaSYjXDJyw3H5/vEcj2AyvNye1n2GPyJFjkBU/&#10;u2QkEEbQSeuMjqTwe/NUWTLPE6LbRy5YtvZtvzYPQdeM+vPGfYjr/hJIF8Q3d6AqyQ2ZELRxkshY&#10;hWY+h2Z9Mhvcg8HKv2o4Vmjdo28gbmDAE8s2OQAQM+hx/eGbLyv52+1uGUxsgBWNtqMGyGGMYYng&#10;MOfu+gqakXKLSO3L8THB46nXlHmUWnbvZnrl3rmoQv5qyKfmUfePr1/HJ/kfUVZfEt+s7OxGQ+FX&#10;04Axj2x+ZOOcgcfYfFCdrpbPxNapcbY1bzo1RWGSyqzAna2WGM/exuPzdK9C+BXgC5+P/wAQLPwP&#10;4WvijzoZLyQxNJJbW64DSeWPvnJVQFJyXGcD7vg/VK0alrH9LZfx5kWOwaquqoNLWMt16dyDR9T8&#10;W+IHa38P6FdahJt3eVawvI2Ou7aoPGe/AqTxPpfxa8Mweb4i+HerWEK8zSXunyw+WOcNyv8AewM8&#10;Z5xX6z/sxfsZ/Cz4L+C7Gx0HwnGt99njOo3lx+8lnmx8zFj/ALXQDAHYDjHsGofCXwvrGnXGn6r4&#10;ZtZo7iIxzJJbrhlPbFehDL48up8TivFiUcTKNGleF9G3q/lb9T8GZfHup7f3lwsbBd2Hk6DsT7E8&#10;c8cGtSy8a30syoyxq0bq3lspY/QDr6DP5ZB5+nv+Cmv7C2lfBTxMvxO+HUccOnanMftWmpgCN8Ev&#10;IFz0ODuCAAbuink/KumWLQuoa52rn5VC44x/PrXLWoSp6H6RkWfUM8wMcRRl6rqn2PQ7bU01TTGt&#10;5tNW4kUYeGTo6/3T6g+nT1qhrt9qkNuRaWSrJtb5emD6989vwqv4f8U6Dplqzz3a4Tb5khbpxnqf&#10;bkcAd+hq3rfjnSL3REfSLppjIpKvF8yYyMNngDqOQe/evPpzq06mh7sZVO5nHxJqtzarqD2EmyTa&#10;21k+ZM+ox1/Ue3OKkviC9WVoZbWVlXbuZVJQkhvTOcbRkHAwwP8Aeqt9okvdUaO+uplj+Z3hkYsA&#10;cKQcdiMAYXC5bJALqRa060mvY1WDTLmSSNS3mCAt/CPm4yFHJHUYx3HNekqtSW5vGt7PWUreoW+q&#10;6wztKGg8t/unLLICMdMZVuc/3SBjAbk1JM1zOMSS/eUrGoHAXHPUcf59eKUniDRLYf6Vq0ML7V/0&#10;eSQFySSNu0EkncrL25U+hrkvEnxSguLdY/D9o4cqQ11IAplPIV0UEgA4JBPJ9gCDUI1aktDwc640&#10;yXI6TdWrzS6Rjq/+B8yn8Wbo3WuW9s07M0EKj7/BLHI69xnAz0BOAFripUvreLy7hhJLNhUaGBjG&#10;SD0IBGB1bG5c5Cbs7S1o31tcfbJr/asyl5SHmVFfDEmRmGNoIXryVCkkYIWoNUsdQS4ZfKV4tjLI&#10;T8qhEI3v83GxQQSdoK/MzHBzXqRXLGx/LOdZg81zWri2rc7bsVzE1rZLZ20zQxQ2oihMjAhMKB8h&#10;IwCzKnJAU8A9gK8sepwD7PcSrIrf6xpIxtZXzlW6ZIU7ePlKgAnkl7EUMkY+0QwR/aGjVmijXZnP&#10;OfmyUzgDkFskdecNuoLh4GtrSba0kmyGQMW3SbgB8ufmHVcbsjdkMNvJI8sr6lG+qW6zXDKpU7hJ&#10;5MbEPyAyhwcEEnnggHGecimlxOhknhiADbT/AKvakewDhFDMxQ7jjp3AUABauypIwktL+G4UctE8&#10;K+WdqqwY8SbhnqGBXAxna3CtlspQsN8Wkt2XBkQyFg7EYJY9CD1B6+/UULYCp5pe380xodq4NyYz&#10;85wwGZQQxCnB5J4H0prX12sMg0ywiVvM3t0USkqVVSzFj3z0/hHQYzIQuoeW9ktvKss4dSo3DETE&#10;7gc/J0APcfdO1sGmtD5e25knbzImYbhIWIODhQB97kggH/eOCMVIRTGwx2cHneWyMY1IG3EjMend&#10;gP1HOODyajS1gSGJbC72o1uu1vN+TYF2hRnquBgA4/Tl0aCS6mhj0mRo9rrbzBkAJCrhgNwONxUH&#10;gcZIz0JJAksUZSc7VkVpFlTcDggkcHqRgceuTkcieU0IZY5Zg0Usq7MsC2dhwo6BhwTwOSeBnJyM&#10;VJp+nW93Ez31jCzK+A00PmMRgHrn39/XJzmmxtFPAYN0kaxRqI5iNy9STjjrjbwAOMYzxVyxhgFq&#10;nnXka/LheSmVHGcAgflx6cUWsBG9tJIJENqjQsrfbJI/L+98yYzyfuhRg9Sc8cqWXOsaXp0irNfw&#10;26mPcrXEmxmXaHDAnn7pJ74HzdsmUWiIWlHGyMhmZCAwGPl74Ocev6jDrJlM3mW9wLjCBFMMImB6&#10;E5Kg5OeoPTgkAA4o5yOwnLPMBNuj+0FAqptVdv3gTk7zkkH0IIA6k3Viu/tELKscKKxJDBySeed3&#10;AAPPY+lMjWaKQNLGwJILSbQ3Zh7DqowTkZx68jTSQ/PcTiSSMvHIyrtC7cqwx/DjbyCc5yCcgEAv&#10;UsLaXTKrxWjqrcO7KBtbAGDtzxyFx1JxyelSRWy3FwVhM00sXQLhjH8vzMcD0xySQAOOM1EY0BhZ&#10;4omVZPMVs52ZJXGTnOA+PQ+gyKks53CyRmPc23ZtZsCLhuQV+bJzg9egxjAoGNeIXatHZosmwRkX&#10;EmGU5bkDbk5x7dG4I61PJYgPcTK0zea/zNu8rzFyMBgCe2Mg55yeAMUQtftNumXMayMY9so8wqCO&#10;DuPTJ4GCBgN1xie1865A8qXy42jk3qse4yKyqVO7dgYw3RSDvUHBXcQohmW4bdJc27SLGweNVbbt&#10;VScEEnGeD1IyMjgYFSJdCS6SZGhjjC7VY7BuUEkEYIzksPmwecjqymnQROjx3Ql8xm4kCxZExySo&#10;QjpjPVs5AGNu1jVptJlW48yDTvlLEfMpLDjaQuBkn7wxwQV4Ddy4Ec6y7prWS63ggszQ5yGKk/d6&#10;g9fcADpgUy2llNgrPOrSdZGSMp0H1OM9e5wOea+ivCf/AATs/aH8VaZpep6nYSQNrEQuIbe3t/td&#10;55W4rhlX5EcoNxXO5Q6E4YlV9A+HP7DPwksfHDaL8YfCviQWtveF5zeXzQDy0yWiYxKrDJ+TPBCk&#10;YIIzVJm0YyPi0MI4VuJQxlMi+d9njweow3TruyOhyTgZ3EV9sf8ABF6w025+K10buSNZLe6iTYq/&#10;eYMjYwTu6kj5iT1zXe6L+xn8IPCfjK31zQ/hbY+K4YZrMx6NNYbrdy8kjlGQHbNjy+d4IcEAjChW&#10;0dD0TVfgX44g/aL+HfwUbSvCugTQnWrHRbRZNlmoCs3rIUCNIx6KDltoIJtIfKfp/wCG7W2WDznC&#10;rxn5scVsiGELvD147+z5+0b8NPiv4Uh13w54ntrqC6XMc/nKRIDxnrg88emeleijxXo9tB/yEIdr&#10;MR/rFwDx3ra6MpQkeC/8FIfDek638BdY+1wo0kNrJJEzdSVXdtGeudpBHoTX4kXHxANrrFxYw6fB&#10;KtvcNF5hlb51VyPl5yMkY+YZHzYypBP6yf8ABSL9oLS9Q0//AIUr4Xu4r3Wr0eXJYwqZDF5qhVUg&#10;AnfhlYLg/KwyD0P5S/FX9m744fAbXpNC+MXgW80vU9i3LedcJcRyJKB8wlX5JAXypYMdrgocFWVc&#10;pRjLc9bL80zHLYNYao4X3s7D7X4m3yyrB/Y9jsdctJtfccDnB3cc8Y/HPaopPH2puJo7K1tLZFIj&#10;ULagHdww5BGT14PLZPYYrkY3dZ/P2sqqvylo+Mc5JHGevXvxjjFTQpdRzvIRsZ2BZFmGOE2gdFzx&#10;wDlfug8ZGJjh6P8AKjtnxPxBPR4mf/gTN6fx9qH2cQ3N+luzSf8ALPajHvsHy/KSo4XnnGGypxR1&#10;XxDdTTSJPr0kxVnCrPMGJ2KASqbvlPzKCOxOcAkCoLmGYwu9qu/dKp8xbhWIRvmU4UjcpXDd8g8Z&#10;BFREvARFGZPLlbLfvzIyO27cF53cbVHJP3gBu5Cv2dOOyPOq5lmFaNqlWT9W/wDMbvxOskUayZAH&#10;2eID5iBkBF4UHn0HGQcCo1jumt1vgwMknI244U9WPXOBg85wAzEZHMk1vNZXdrKsPmL8sjQlQNy9&#10;OcnCpx1OVHT0qKJbmaZhbP8AL89wskCt865PCkZyThsg46jGAMBadDgdSUtWI1jDZ3EnkzyLHJI7&#10;qPMQqvJbO5lVtuRkqSeWUAKFNVxeWn2gTS39u58yUwr53B+Zdr9mOGU9GBwWHotPknjvps7WZlle&#10;FUicurbflyGHysOMcE45DHPAQRNbQyTM0n7nJSTdw2DnYRgYAx97dyCAAo5kWxA2WygcRzWs0kdr&#10;HuEkJDKUCqyEEupVuSG5GAIzzkjMLpHCkUUVtGjRuz3UalcoDnGdv3Cx5BJwc9c1eubpDb/6PFtt&#10;5oRtWRTIFRlXKkEDPAAOCDn0PNVNd1M2ujyXMqIkUUXmSsyjCHAJJDBcYXnJKk8k5J5mW4DppBbs&#10;xIYY+8ZGAJVjktyD78ccgZwMmqtxbTGcW6xs2dxXarAh2UgMpAO1gzA4I5UOOOWXQktI49QjudMt&#10;JJBIVJMbFtjleWKyZ3Luz8mOPugIANtSdbE2sf8AZ0kjqrZjkZg6bCoGDjggnYF7DcORSHYz1sxc&#10;lrSxiWSQYQxrJvwwODnHXAIHHPIznHM0ghaMxSwSKsCt5jNPtCruHJyvTcwHJHOBg8VJbQ2cFvIF&#10;lmVlCxvCcb42IIViejD+EgnJDK2eOSSGGwt1toLy3Vtq7JS2fmyc9O4AJAA4wc8DInmHEpLbQXl3&#10;HJZL5yR24RQruQu/P3sd8ICrEFgcY7iq0lrqm+3kNoilUYNCpKwqWwx+UM2B2VdxCgbQ5GN19Baw&#10;WyQkeTGrAq0jOxAIyX+ZVIJc9M9QvXmm28bFzG5uJpEjbIckFvl3HKORzgAjOD/COTgkWUZgMDXq&#10;7LLy5vMAtZPODK+TuACgc+mTwcdAOsy2ctwu+2O1VZlPlqOoJHOSOePTpj61YMdmfMWE52ybf3Um&#10;3EYXIIB3YDAI/TBU8he1fU4dWneOW1kjhVov+Wlo8hf5j82RIOMcY7Yp3AmR7Sfy9ghlX7QGB353&#10;ENuTj9T2I/KpYoYjdxgxOTGxeJVkPUjOcHrwR1B4PGBinNC7SB4jubZuLbdzOc5KAIcnjgAAtwPv&#10;nkyzWqi52zycyKrD5tjEt8wbHUAnGDwWPToAWYWFsme0iSfYrbY2ZZJMRZcjAjLnJ5wBzwCcnocR&#10;28e9kt1kEkm0RbYcMEVSVVAuWHHK8YJx1wqhbNsyW08ZV2wGQ7WZVL56gYJI9OQTjoM4oa3IfZHM&#10;qtLDjasaOBJyTgZBPGByeQoJAxyFWGhlW1Y6RLt8pcM0mXHKhs/vDzwQdxIHJxjNWzbXEqRwWsrN&#10;lzHHMy5QE7eckMCcgMMnHrkHDRR/ZSGdmQeWW+aN/wDV8/KDyDwdvp9Bxh0MMcrtDKysit8sPknY&#10;wCjg7icnI53E5CjG3LggyQ3EsUluYdRhjkZWMKSSYM0gidk7HedwGTtPy7j/AA/M6NJtOtY7KOJY&#10;2VQqpwq9Qu3CjjGMdCMnBxgmp7S1ae6VprfcWTMcvkoMN0xgHq24jgdn/vLSNLvLPdMFVc7ZmmUA&#10;/dIYjJK8nB6jjO45IVdQI7WdZGaznkZnVSyxqwyCCBzgcjrz1GT2wB7r+wT8Jvh98R/j9pM/xY1Z&#10;bbw/osiXeoSAOVuZFybe2JA3fvJIwegJVHwcjcvhdyCv/HuVXMnlyR8FUYDhTgjHHUDnJHIySfU/&#10;2dteuNLW8wxjkmuImPnfKW2A7fl4CsMtnAB59AMKT0NKceaR+o6ahF4W17fL40khtlmHkSaJdJGp&#10;jbAwqdBnCjbjGOh5zXpXg7w18K9bsrfWtC1i4ury8uYjLqmqWrzSSLvyVjBUIGbBTeoOO4J5r5E+&#10;DH7QF98OtHh1rR9Zhmvdae6Mv2iOOQ6fjCRFdwPzfNIR245yOD9BeHvh18cNC+FMPxc13x7daPba&#10;bEs1lo95Cv8Ax7gH5tvG124VUOeD0BYUROlrlPQvG/xA+Gnw6mvdDsZbC3uryxaeZ4l8ovkuMKQp&#10;y+/fxkHLH1rm/gv4/wDB2q+H7q0bxJBb+SzCLTReRsTnaWJXaG5cEcnGOwzXE6LN8NfiCLzWPGs1&#10;3Y6hPdxjzLG1QRmHciuQuGwwHAznOAeeRXt/wy8JeGIvAzWngmy/tTy4bg6XPNHE00YI3Rq7kDBY&#10;kna3OMA81aIbPCLP9jLw5Y3WsxfDbxP4i0GbVPE2oa6dR0145i8lyZXFsEdSkdosk0YCKq4SDG5Q&#10;WY+geBvhlHe+ENSh8QfH3U9Q1611B4LW+itoIVtmVhh0gJkViOfmckFgSAAQD2nha08ReFtStfh3&#10;4k+Iek6l41XQEuZht+xw3StLIreWmGyF8vaeSRwxC7jXF+BvjT4nm8e6j4F1z4YxRWjTCS6mjsz5&#10;Vqwcxyq0iZjJjeM5AIySOckbtUScPqX/AATo+E3wwST9pbwn8bPHPiPxkPPuNEbxFqVvJBcXEmQq&#10;PF5Cu5VfvHcCwDMQAcDvPh348+EHjfQ2+EHx3sbC6kuLZIZLHV7FvMkldwZEzzu3SgMNpB+XPTBH&#10;YfFDSf2fPFmm+HJdU+Nn/CP2trDIdPkhvI445lKq+9t6lQyiPKsccM/UnjiZPgb+yZ4s06bUI/i9&#10;puo/bI2Gn6tqF8nnR3Pl4jdGUx+aNxDlejFcEnHypy6lROa+Jv8AwTE/ZG8R+Irjx54+8OaL4Z0m&#10;12pNa6VZiB5IkZyjNKpxudmw3ysWwoB3Bdv59ftd/wDBOPx5+zze+KPHXw91OTXPA/h+aGS6mulV&#10;NR0qOd0WBLiEkF/9agMqDB++ypyK+6Phx8Z7/wAFavrHg34g+FrXxJY2sEseoRwSMsc2xztmVmXB&#10;UujfMVzjkHI21wf7V3xU+G3iOxl8baHqmpFdc0zyvEGk6gTKkc0MMcaZYDEiuq85GRgjgNtBGZXK&#10;mfmDaw4vZGmLL5sjFkVCFgwPuDPptJySSTwMDaKLS2cpNcSPH+8k80bYzuzsxhgOpGMZ+XjHSnG2&#10;tft0hgnWR42dPtDr94Bju9MHjOexXPPINf7VbXWoGS2WQedkSny2+aTHI3ZPcDnGAdozlmKNs55K&#10;xau7mKBWcylGZiSysFPQNnBAIIznnB5HBB5S5aC+YXNpcxrDIwZE2FmOTlQPUEd+c44zinNd/vFR&#10;n/eA74ju6MN2CVyMgFRxlT9aFaV4Ifs8ExjhjUxLIWOwHPzcseSScnPBJGcCpJWxUM9sbiN7Sf52&#10;37sj5l5JLZbJJPUse/Jz3PIitp/LlikmXiUySOW8w73+XLZPGCCAeFwDwcC3qct5E8P2uwVdyqQq&#10;8rsAPcbu4b5jx8o55QmgA6LItuEhkll8qGNwHw2SqHaDwWK+ZjIbBPIqWyQt7aSKQSSFZmAQeUM7&#10;X4Lbc+/rg5HODzVGWC3ttTiWyVRNAzbkjjBBBYc8EY5GCMBjjHYGr3nxxuj7yzSLGrPE20sPmxkn&#10;HGeAVGAWJ5GMMENzL5kIROVZQTC+7G/5eQQy7U67SN5LYKhRmQ2Ip7iS+tY/tsarHuYK1vZlnMYG&#10;0sXTDkdgTkEgALytNN5HKJIThbhlxvjwWAJwV3huVAD+xJBJ4FKLuG9jSSOGRI5lwskkO5uFJC5w&#10;CR/FnOPTGMVFdsEdrhrYsM/uyzhdi8HlicDIDLknpyB6o0D7U8snmSvuS4RpY3EGM/N0z0JLZGAB&#10;nptODkniCyS3VhGy+fGCyeaXVe542gdf7oJPzZJwAHTFopGtyvmIFDeSzhSVON7YHPKjhvfgkEYh&#10;a2ugJLiy1CGaSSQh1BIzkgAnAAB+nI4xgEqIAz5IfMSMy2LjddZRY85Q7RycfNkkMAc4G7kk0sBm&#10;jgWDUZI/3u/CxsJHCYU5BAB4BKtjKjAYE7sVPFcWMjKolmyshDJIhG3BOcv9wdAQvBwC2CA2JZBE&#10;Ln5Jy0Zm37WUhGXcvT5R90D5Q2c98nDLSYGeNPleHy1ZG+VXg/d4KElmxjB6559yxxyaufZryKKN&#10;dPhUx7edxQ/Nk5/iHGenqOe9Rystm0cBtvMuGVTDGGUZG4AnBYHaGIBOcDgZ5FPtNWW0t47ezVlj&#10;WNVXzJwC2FA3d+uM5PXOehBqQJbZ2a4mjjVnVWZFMKu28mPO4YGTjPUDGcL97ii2lmQKYXkjjaTc&#10;GaEeh5K/THDcgnBAIxVmeKCNFuoYS3lrjayEHaDkLjPHPXIHX0pFBYRxPvjWSdUhZYizEk7c9Rjl&#10;l4J7Z74AZj7KWO33AT7cyBtrZY5wvA5zgY6fU9ySiExTRzW8lumyY7o2G7d32jnpkA++COpJqK70&#10;5Lq8hufNZY45BIJIZPv5V0wynPZwQckEgZxgFrCQT5WGCZXG1QGRckdeB756++c4zglyuUbFJIha&#10;5uo1i+UBvmVvLkBBJ+U98gcgnOMYywa61xcXL/aJrYR7mUeWy/dwvbjJ59QOg+VelMktF1KNI2kj&#10;ZHYdV3AIew56EHqece5zXuXwS/ZBvPGGnw+KfHc89tFOUa30mKYLtiAPzSEDILfLgKQQvXk4Tgx2&#10;ZYfAw56j/wAz0MDluIx1Tlpr1fRHjNvo1zqy+X/Yl1fFo2Bt7WNmd8hhtUIDuyCQAQQWxwTitKH4&#10;bfEeztGuL3wRqnnLtMjJp0wDEJlmUYOEDDsBj0HNfcnhb4ZeEvBtqtp4d0G3hHLZSMAFiOp9T7nJ&#10;PWt8eHLS8XbdnOfU18xU4snKXuQ082fT0+FaXL709fQ/N7U1OnXCyXtyIxFIAyuAojdplRUZeCPm&#10;6ZH1JHB7r4VSS26W8tvJE6NcM0jRsW2guAVPbdx/48O+QPqX4xfsreBviZAZS0ljfbg32+0jTzOo&#10;JBBBDZC7Tn+EnBVtrL4x4e+C+vfDbxh/wjHiGR28u4229wv3JoSOG6e/tg54r0KPEWFr4e70l2/y&#10;OaXDtajW0d13PQfBQ1SMK8TKqBd0fmNtVT657df07V9T+O/2stc+MVjpvhPxHqUf9iWMsTva28bw&#10;tdbP45Wz8x2k8D5QecHAI8E8MaVaXNp9imRfK+UHcPvL+NdRHpUVysZsJRG3JVlbuPWqwudc0uVm&#10;2IydRirH6G/DTRf2evFPgez0WwtLNrfVJC0axyBWkJXzQu+Mg4CngZ6AA8jFer6B4a8F+CtCi0bQ&#10;7S3sLWPiOGNQijjJ+pIGSepxk9zX5beG7jUPB1rJ5Ou3UMkkLESWsrJulbqSARwdzHjB6DuSKfxK&#10;+MPirXbxtStNX11tWvNLNhNqN/qjSkZEiSCMZCqrwuYwAuQNzEluR9BhcZTqxufP1svqQloz9QvG&#10;Xw28KeLbu38SQaZp8+pW9v5UF9JGGZI9wbbkc4yB9DyMGvM7H4D/ABds/F89/ceLdNk0e6hke60m&#10;O3JieRi5wdykkEuSzFgSccV8I/A/9oW48D+G7rxDq3i3xpc+P08QeZp2of2iJdOWyMQjdJIndmd2&#10;LPk7CQUjIYYZW+oPAf7Wfxa1G5stP1yxtmS4aOVtQsZvMEw4Z0UfcHy4z0IJPtnslUjY5fYzier6&#10;p4G1Sbw3CvxHudPWa1uoZEuorUfLMk6PAyjby5dMcD+LAGTmuF8afsmeHfGHiW3jl1W4jWTS5/8A&#10;R7e3iXymhnhKBSqjA2SMvOTkpgjBBt/Fz4sy2OjaW2p3l5NDceJ7GO4aOLcqGNZbwCFQMszSwJEo&#10;IbgjGT15vX/2kdU1O00XRvFmjzaLbtdTanrmoKxWYWqTyyQW8eCDvmkhVTluUB24zlc+aPUpU5Hi&#10;X7Teh2Hwa0SytNU1O+fUr631LS9MhTCsNPjuHjzJjGfn+dSR8wkOM9vnj4o+MY/GPgqbVL14be8k&#10;vra3sbW33KrQhJN7KuTwuyMH3fpliT3P7ZPxRl+KXjSz1nHl7YpvKjeRZGhRyDsDBV48wSEDgZbP&#10;fNeU2vg2/wBbTT7iKRhFDH8wHAO91JOMdgMDn1/DgxmOp4Sk5t+h6WCwUsTJKx81eKvhv4v8KX01&#10;3r2g3EaPOQt0u+RWXAkysg9wOOCWAyOcHFaH7T9nCbmNxGuyPzBj7p4A5HReccfjk1996L4Qt7ux&#10;+z3tn5kezbteP+Eg+vrXn3xD/Yz8DeILZv8AhFEk0m6knVnkjkdl2Z+dArEqMjOOPlOO2QfnMLxd&#10;T5+SvG3mj1sVwvP2fNRlfyZ8m3Zje137t0uwtyobEYBwBjHKjBHDZHuSRHLPHbbbUSSSZUGOPbte&#10;VgBuj9ssu/jaULYGyIBF674i/BLx38Nr9bPWdLupLOKNjJcWdmDCVBzkjB2D7wA3ewbO01yc93PD&#10;b7Y42AbH7tflX+Y6DnGBx0HSvrKOKo4mCnTkmmfLYjB4jDXjUjZkN6/2RoUMPyrIIlWaZMTbQo3E&#10;4+8BuyoB7fK2Aq12uE3breNHmKkBvLI6NwG5yQScjPAxkZySLQe0YFY0zmbbuXDbmAxsznoNoXgc&#10;FQMAAkVxFDHKUWLy42aSTcyjCdy20kcc9yB7k4xscnKxr/6TL9ut5Y1O1hI0bAqG+fjg5GJBycfN&#10;sOccipJHuUCmARxspCOWkIVMDoMcHPQYwACCeRto3QS3HlQj7Os0hlCsrJjLlcqGC5JLc4JOCSeM&#10;02BJIoWa68xYSy7vlBJT5SWGeudqe2MAhsE1N0G5HLZQW5juxJJnbmN55AWcncdpByyEEj04OOfm&#10;CpcRQx7nEK7VxuYtswNj8E5yuDjJGCQD0O0h29Vk+zpGqzbv337kgcjO4dfbrjhG5wKW8QabBJLe&#10;Xgjbyw7Pc4CxkAfMSQAFIPPYYPI7Nsa0I7qK48yS2M+2FbhmWJs4R3OW/iwWLHJbALBvTgxJKHUz&#10;uwX93naqkFuM4AyTnBPHXPHPWrKxWkcUFva20Ufkxg+WkQG8fN8uD2BOAcj+EYH8VW1iuLOyQ3t5&#10;DInlqtxJukUhgpJZcfKWY/N1JQAdywWBiQRQ3czLBL8qq0j28eRglTtZuCSQQzdRwcEHgiCSK1sl&#10;NzE8kkdv/rW8nhgRuJIUctgg7RkkN0OebBkv0byvtiyQNu8x5Izl2xwvyFNq5LbsgnnAIzxDpskd&#10;1pEct5fxyiS0VHkeNommZo2w3AXAY4I6DAxn5ckAhjto4w32GTcm3HmK24vjJC4BLFsMwC/eOSoA&#10;JAqKeUtcSW9nfSBreQxTCO1Z13j3CEHgjueKs20dzDHmWWQLCBuDKOSME4AGc4BYYO4YXOQSpsFP&#10;FF6iS6X4haFAu1lazMmWB65JU9McEdqAEgXzJ/LY3C/u1P7yLa3zFsfKGP8AdBIySGGDgbHdwjiX&#10;Cs0eZH+WPcBuYYwRn3xySOMetPuYwWklvI08tF5XaCzYBOMduehzyR2PBkt4pGtWhtrobgwUKq7u&#10;j/dxnIB5DEENy23b8u1XMwWe1lt1EEOVWLe0ipltvcZOcnJPXB9cYNQtGyM2623bmyGZzgcbQeFP&#10;QnOCeSwHOMC2sjQwRxTRp8oBk8uMgPwOoyevHr+Irpfgx4JtviR8TLPQNUjE1mubq+t/NAHlx7j0&#10;J5Du0YJ5Ax0IzUVKkaVNzlsjow9OVasoR3bsbvwH+D+qeLNWtPFOr6cqaSkimNpoj/pbA8KBuB2j&#10;u33SRjBywH194cmWOKK2V921Rux3/wA4rjLuaxt7yPTdKgihjsY0SOGEYWNQowoHYAAADsK6LRL1&#10;9ilSu7HJPQV+Z5xjJ4zEcz2WyP1DLcDSwOHUI79TsHnAVAibdn3vb86bHfypeLCdu0ru3H2qpp92&#10;88flzSZ7MF+lXXs0eRJ1j+ZGypGB9R+VePzWOzctkSync8vXnC/SsXxf4Wt9aWK6lhDS2rb7dz1R&#10;v/r/AJVs741G7FNmuAU2lfxPOaIytK6KfKzivD9vLMZo4YceW209sf8A1q6DTnngto0IOIt24D+L&#10;knP6/pSXLRW0kl0i/My4ZfXnP9K0E0yIeC28ZnVrfd/an2NtPVv3wVoi4lPovBX3IPpXpYeUpSOW&#10;ry8upDc6xDK6rJD8u3942flHtWPq82m6hBNaLjbIpDD1/wD1HFNu5WiuZLT5eAGTc3I/z/n2r3Ci&#10;eZM2y7lbJb0r6LC4iUbHlV8PBq9jJtbCODUI4zH/AMtgG+mewHHFevfDPxo3h6BtJieOG1VpLxpf&#10;K3SLtT7q56bsDgcsQK8x+zxrfb3hO5WHz7eoPUf59q7v4YeE9Sv4r7xCzQtBFuDOzgO0kab1QDv8&#10;20/T16V9NGq5RTPm6tLlkz1fWvizdeJNLjjubFfstrNDdafcPEytHOEO5j/wFpFxzx0xwa4n4qfE&#10;Oy8T2T2emXHmW32jddXTKylpIWdVC7sFgA7H0xjBO7NdBZ6PBf8Aw7fT3vtskFtLMZJN25zHC5UA&#10;44+YHP4ntivJfiFrUNrotvotrZeXNJeNJLIi/Mw6Fec4B46DPy++ap1OVXMvZ30RxIsf+Eq13yjb&#10;+Ybe1wrMScLv6Z/L09uuT6BonhRLTTmu3tV2LxGu3ttzn+f5Vj+BbG2a5lnSxCybwPM3ZLL3Hv1r&#10;s/HF5HonhC6v0JUW9nIy4/vFcDp7n/8AXXxedV5VqluiPrMroxoU79WT+A9Fj1TTfPlj+XgKGU8g&#10;d+f8OldBqHgoQW32pQ33fv8Al/KT/n/Iq58DfDUs+gWt5qjMu6NT9nI+7/P3r0LVPsvkNbG38zGP&#10;vcj86+c+rxldnoTx0oT5UeG6n4Miv4GttQtQyuoLeYOvvXjvxF/Yu+GniiS41KytptPupcM0lltT&#10;dg/dPyng9D3xnBG5s/TniOBJXZo4trMfu9MVyeqBkk8lY9ze1ZUsTisDUvSm0dMqeHxlO1WKfqfB&#10;3xD/AGR/iZ4Ub/iSRnWLVYW/eR+YswTaAQFHygjooXDY3EElgo821Xw3q+hP9i1/Q57b92HW3vIS&#10;q+UWIXbkD92SueMYHB4yK/Se70e2uCrvGPlbK/KOOMVk658N/C3iOwktdY0a3uo2U5SaENjIwSMj&#10;j6/4V9LheMMTTsq0U/PZng4nhXC1G5UpNfkfnJHbtJc7prgbpFR4vmwHU4IX0wwOS3UjBB70j2tx&#10;DNGY1WV2jPzb/nYkbdhAcZJGPlJAPYjAB+jfj7+xrP4atJvFvwzBEKyEz6Ls3MyjrIrHqxPzHdgA&#10;Z54VW+bbe4ntrlVE8l19kuQbiO4h2vt4Zlfbhgegzwehxng/Z4DM8NmFPmpv5dT5DH5XiMvqWqL5&#10;hfSyGC3nmkSHyliG5skeXGuCVyBgk/M3cgk/SeTUbKMSCadV858KyzAMjFlU8nlsk45JH0JyaVrp&#10;73jubc3MbrHtlkCs6xxlsF9mVJbnk78kbQCnLVIhe1Zp0l/5Z7JGkmG1Rnjkk7R/eyMHavZcr6B5&#10;o0WlrHZTWdlarCpUx7o7eNQrAgq4wozgYwTkEJ82TTb3EQjnsbqS381W/cTRJhJcZA5PUHA+/tbc&#10;ep24lZmltYxHeyq8aAJ5i4EY+Zm4ZmKDPzYJPULjBxSSz2oMs19GkO6Rv9KaRd4jVwclzkqMiNmB&#10;JTeiswbYuAChHNK2pfYvOibesjKzTKCdrBSeg3fPkZwByM47ske8uJ5or28nLrIrwyzGMgDDKQMD&#10;J5H8RJBZuxUia2MotRa6pF58iR/vZFUszn5cnGBzknIx2OMANQtzeSBbdt7QQqPKkb5Qqg4A+9lW&#10;454xjvkc1fQCvMDNAxSXP+i/uJIPlYbwAv3hgN93g7hyu5SGYUSPZW8cMVynlnyVK750YupGQ3Xv&#10;9Bz1VSSBNIbmeFpIJ3aTcz+aqqDKxAJb5hwAOenJOB60+30kajBHLbWUcgVFVma8VCWxk8bxnr17&#10;9eM4EgSiWZZN7WzJtuM48wY27lwx5GAfmGOcgdyeI7dJo440Go3FxHcXeyKF03hOCAoYfcU4+8+Q&#10;c46kYuXNlFEnkxWyquz51VSm7AODkHJGMcnBAHbFNsVmsIPJkLs+4s2/LIq7jjb8ucnAJ5OD/s4W&#10;oRmQws6mQRuGmUKyq0gLEqpBOcZQlTzj+6MAbn3eqfst6ymmfERVZGkVNPlWNp4iqB8KQF+Y4BCn&#10;OMD/AL648wv5WF4sKqX8sE7goOOhCE8hBzuHK4Krklcq1/SdWl0TW7PxNo1oFuLKZvs8kihgrcBk&#10;5xjuDj5uoyMkVjiqftsPKC6o6sHU9jiYTfRn09Dd7L6SZpizSOWbn16f4fgO/NdLpWqv9xCy9Pmx&#10;Xjvhz4mW2tWkN5EVSVVUT26vyrY5AH1zXoOj6xHc+TexS4SRRxu6cV+YYzD1qNRxmtT9Qw+Ip1qa&#10;lB3PXfDMIkjUvM27qwDda33jiSPyxzmud8D38E0avvViY/QV0waPyuDn8a8s7IlK5BRS4bHGe4rM&#10;vL+ROE3Y+n+NaV24f5YgP8arf2TLcnOOv3iw5oJMqW4eXkp1H3f/ANdA1SS0tbmGOH5po9qtnbsY&#10;Zwenv79a6a28JMSr+R8rd+elSXHheBQUMOR/u8CuqjiFTdyXG6PPbjUpml86SX5mUbd3b/Jq9YXM&#10;uoqrEr6cCofiH4Xms7dtQsdy7TllXv8A5/rXP+BNfub7U4rF1bhfnXcMFgvT6/4V9BhK1OrZo461&#10;PQ7S2WFSEeIt827KnA6etdd4X1HV9E8OyWmkX3kG5vEffGDujjx8wUHjLAKuTnA6YIU1j2ujb9sq&#10;cbgCAR1rrPDmkrJ9n+0oVCyAtjgjGfqP8a+io4jljZng4jDuUro0o28VaZpcE3iEN5ck8skMTsGd&#10;WaMLzjoCHIGSDy3rmuH8Y6K/ii8hns7Py44OGzGV3ys2WPb+Lp2PXnNel6jbf2hZbJ5Wk8lRtMhy&#10;QAQavppVla2pjEaKMZKbc1zVsdy6IqjgY9TzHwt4XbSXVJ3ZmMQDcdwCSai+Kk9vLaWOjTfd1HUr&#10;eAgddvmITWt4v11dEubVoZFWSeSZML0wDt/Phv5c4rkPH1/PqfxK8E+HNMtnmuL2987bGpZgFLZ6&#10;c8CMk9gBmvAxMvazue1RjyRse++DLqKO1itIkO5V27VbO0f5/OtfUZbCwjaSR1VgSWVf4iccn1OB&#10;UOl6ZFo9gsUNuzucfcjJyfWqmqaa6xNJdKYz1bGSARXndDmlaVXcxNW1G3uJGO0qvXG7kf5Nc7fr&#10;BICcf7oFW9RuzZu0SYKnj1I/P+tZ3nKG8wt8zfwjoK86s0erRVooqz2RDgk/N2pyxvGPqKsSTeYS&#10;3ltx9PWpUQGIZzngc1zKx1RlYyNasl1DT5Ld4crIu1lZfavjn9qz4J2tqtx4s8M2HkTQzGW/S3Zw&#10;0wJABVAdpIwfl2/MWHWvtq6wEbb2rxf4vQ2r63FbXdsskdwrxyRsoIYH+HB4wRnivVyrGVcFilOD&#10;9ScZhKONw7pzXp5M+EJ7q6MEwv55Fg+ZJlZTgDqVwQ3PUYwcgEc81Pc2s9yhtp4mUNuWa3ZVYP1U&#10;ht/3gQy8DAPAO3BFO8U6L/wjXim70KVWuFtdQOxpGjUKMttZtzAr8uOqsMtwRwC14neaWKGSRYzb&#10;5hlXI3PnK8YzHwMhvUAE7toP61TqxqU1KPVH5HiKM6NZwl0GxwxXrKcmWaaQSNMqiQTPuIA34/eH&#10;dubnn5+xeo0u9TVvJv78T7J1g3PgLGSuwr1y7AsAOo3cHLIwoEK3Edwbg+TFHbhyt1JvQjLbvkGe&#10;MYBCj5zjGSSKtRLqLyHT4Lne020s8yxxjcDt+82BzzxjGByU6VXMYWM2TzJ42vvsix8mPd5rKzc9&#10;dpU5xz9R68U4QWljM1vp8W22kiGIbl90gUjbhiDgk4bnjO0k55JaZ7hVWKeBYUZAPtCSAxtIrL8r&#10;BmLDO4BcEZCEE5ILzyXK7oYbaKSSaZFFxI0ZKK+/hApJzxvBOFXIwOHxVCKzQ/L9lhbarRvuWONp&#10;Cy/MPmwNw4C9AcEj5iAWosLS5aN3isvlaViqyWpG3PXGSpOTltxzksTkjFKLEBGvEixH5zRvMp+U&#10;yg5JJz/rOQ+fv/MpJO/LZWpafqNtMqaN4S0+6i8v5pHu2jOQSPu4fsB0I9xnJIB0U8Lx3bRwWTzZ&#10;+fzJGRmBC5wQRkkgHB27cnBI4BdFZ3Mw2L5mQwTzGfo2MgHJ5IHXnBDd+DWldaXbx30iL8wkkU/d&#10;2kKQoIwT94kNg9cepFOa3miLHK7VjMrMxA3Y45+hwc9B6+ma0JUSjDZSwwtBA/l7eBHNCW7DopwT&#10;kDIx1HIznk1K1kheMPA8iqVPlwj51bHPAwvH94568Ad9I6I0SKlmqhm5AMhSPcMnkAMF9CQCQOBn&#10;gCSa0Btt8Mdw7SqAv7kBjkgFuoztDZOw7s4xnAUy7lGXbS32l/6UJFUKrGT5jk4OQeeMAfjznnpX&#10;oHgn4r3ViV066R9vCqwYkIcZJUY6c9iemeOlcjc2EVnJMqQK25VebptOVYZwCT2HzYzgcZJqJ4ZI&#10;b+IWW1to/wCWilX27QV+vzE44GOByVYvwYzAUMUrzWp6eBzCthJJJ6dj63+FHiyHULOPZIMNgjc3&#10;YjPf/PNemQXweP8AdSDt6/lXzH+zFr0rXkukX5ZvJVXWTeeMvJ+nXA7849vo/TZIpW/dY/x47V+Z&#10;Y6l9XxEodj9HwtRV6EZrqjRjheaVVKse+5V/Liui0TRIjtlc577eap6NaFpVR9vufSuqtrUpCNzb&#10;T0riXvG0tBq2KkKET/x2lubJfJbcF781KronJf5etNubgAs7K3PA+WnojM4rxdZJPFLaAhd/3eOn&#10;HWvK4tLl0Lx1Dq0Tt/o83zR7vlf3Pv1H485r2zWbZPKLBfwry7xPpxj1VyB8ytlsDp7/AOfSuzC1&#10;/ZzuipR5o2PTvDN3pvijQbTUrG3aObaWV2I6q5R0/wC+hn6DNdVobveyRxzoqsq/MqpjLdfp3614&#10;v4O8X3Phy5jt0dfLy3Eg+6Cef85r0jw9rl3cXkNzazRtv++ynjn2/wA9uvJr6KONhKN0ee8O+Y7m&#10;7jDWklsibdke7zPTNMPkx2bSArv8vO71rPg1eOWSXS2+SSSNSQwzlSfcY5x+VSx6PruuXBj837Nb&#10;x/I0nHP0A/LtXPOtcPZ8up414pvP7Zs44YFkea11e7RUSPcWZizcD6SY9wfc13v7Ovwgu7/xDpvx&#10;m8WSPFNH4dW1s7DyPLaOR5HaR2B+6QNoA/2nz2rs/DngHwF4TmmubWwEk8l0ZpJ7j52DkBdw7DgD&#10;pjpWj/wlthp8DzWzqoDMQrMc9ea4qlQqXPKNkjp7ye0tE2srblH3vXFcf4t8Qb4ZAJ1VsfdrJ8Uf&#10;EdW/495SML/e+9XB694u+3HCtgtzndxwf8/lXn1sVGOidww+CnJ3ZevdSaeRWWYqFX7ing8/T29j&#10;6YpIp41ONw4GPp7Vz1tqBn3MG+63SrkN8jDb5mecba86VSV7nrRpqKsjaluQqbF9x96hLyQqq/jm&#10;s9ZQrAK4PHftUyT+TgKclh+ZouXylu5vCIWlBGF5xjtj/GvEvixqBl8SxpH0QFk5FevXlyFtnAfn&#10;HfvwK8J8dXhm8YTDd9126Y9cY/SurD/EX9k+b/jxZJbeNri6trVmDwmSRI8/MRklvmJxhRyc7Rgn&#10;KggLyMcl39lljSPHliOSSRtp27i3JGQwA2kn5cehJHHW/GS6EvxBu737QvyBY5lZhsxjIUjadxJx&#10;8u5Qck8kAHnEjuW8mRrdZ2+0jcdpZ8537emCAWQdzgDvkn9Vynm+owv2Py3OWv7QnbuV0ltn8yeN&#10;vOVtymSNQA+0sMctjKnOckDtkVVS5a8Am07dKj7Hjkj3NtXsyIMGZMM2SDkEcbmyF0DcwJqam/i8&#10;rzLQmCNrdo9jFshjn5VbOQAwDHDgHIOD+yUBW9kt9kLFNrbVdDyNwyRn+FTgALzuJO0V6KZ5JVuL&#10;tb+3j/s5be4M7L9lmjyVyx/1gdcjBVt3OQQwyCGyYAbq6WP7VHHC0ixiZJMPtkwVIVuARyuOOcZ4&#10;3BVu3MEtqjW1ncmSfIeH7QwkBkQH/lpJv24Eh+b5wAxBU7iKq27uZSsJj3yJIJIGUAx/vGCgY4yW&#10;LA85G3GMEY05ibEFw4gS1sdObcsasjN5pLpt2ssfJPVdx5AI698i3pUEaWmbizhmZmzuuNPjdgOg&#10;GS6nGB6H69g1rJTK0ts0sn71So8xtucHIwOGPzZ6EZO7GRmrNvpS3Ue8SXK7eP8AR5yoPucdW55N&#10;HMHKelt4BhS4wCvylWMaxlgoxtGABwP09xnIdB4I09Ukmt3+Ztu6RlG4kcrngcA5x9WA64OBeeKP&#10;FcMyzWzXTKW2x7k3JuwOPmG05zjuMjAqsPHfiS3hDNfSxyPMNreU8n3R6L9zLB85IHHfgVIe6dYv&#10;gaNLKWa5kKhV+Usv3cDJ78jpnPTHWrUHhXTrJlMEaQq0gfyZMHoMcfgBnrzznHA4W58Y+ILq2kt9&#10;Q1OSRG3KY40OxFwFCkKfmORu6KSWx3AEKeJdfvHuNP8A7WmVHmZmjSUtv+c4wGGeoB6Y/wB4DkC6&#10;O8k8H2V7LvEUcbM3OyMEqQc5X+6cZBI6qce1Vm8C2ptfLM0eHZSJck9x0JzjPbHTjA7VyTeLvFSx&#10;/ZWvJI/3bhnVo8B/l5AILdd2BnjByDTLjxXrxZ4BfXHytiT59wPyAngjAPOc9+PepkWu53vw9sv+&#10;EO8Ww6slwuVYo20HDKTgg85zkr6819LeE9YNzEszj8NozXyr8NPAfinxrJL4lFy9vaWrKtrIzbvM&#10;fHIUDGMYGRyM4PU8e4eB9e1C0eO2mHzLw0nT9D/n6V+e8RU6csVeHbU/ReH4VvqN57PY968PAM6s&#10;G5K/xV1URym38vauG8G3U08ab5BIeOvautilZTgP+dfKxuj1qhLepLjEQywx8tQu38OeccU43ACL&#10;vfaxHb1qCbzB/HkN/FVGZDdRmWJ0b+7g1xvinQGmdnxz16V2jZLnnBx9386oatZLJCY3XA9u1S58&#10;rNYvQ8u1DT2iLcfMM8/596yx4o8S+F7g3mkzyB1ZSpWQjnPQ8dMfnXZa1YG2lYuqr1IIU4x29c/z&#10;zn2zgX2lpfRMG4+br9D/AJ/zxW8MTymnKbngr9p3XYbxRqGgWtxLu2rMg8shSR255HU9M967nVPj&#10;9dPZrcQWkceeGYScDJ69v6V5DpXhCCKfc0a7i38S9MV0kekmS3/ep06+p/z/AIU54yp0YlSh1R11&#10;18WdQlRmDnLL8vUmsO+8Z6vcBy03zNn+Lgc+n+f6VXtvDchhVYk+X+H2A7VYHg2X7xkxgfL831/z&#10;/njknWlLdm0Yxjsim+s3kwxv65+Xsv6VVmM7zbfMZlbBXnPP+ec9P6alvoU0KKGiIx696mh0yP7n&#10;ldOfrx1rBysUUbKKXBBm2/Lx+daVnbsq7i/8XXPXmpIYYY3KjGNvTv7UDzhwiA/Lgtu5/wA9fT/A&#10;5gJY3Yy+Y7fL06dKW6lZNrbunGB3pFZkG3YfvZY1BdM/K4/KhSAr3l6Vtvm3N83930GRXiXie7Vd&#10;WvLx5fmVyAQ3/wCqvWNcuRHbsFZuh6fSvFfFU8rxXCwhdzyFiWb0NejhFzSFUfLE8c8Q6Td61rrT&#10;SCX95IwUfM3mY469cnI6568ZGTVQ+DyJmc2hbc/zzIoyRkHJHGe46jPC4A6+txfDyTxF4cNtDfi1&#10;vpoCsd0IUkCN2OCORkD8OOOa8Z1l/Hvg3WPsXiLV0N3HATeW8ZVlEjkEbCdvGAV6AZbjoSf03K8Z&#10;SrUVTW8UfmudYGtSxDqtaPqaV14XiVtkkQUK4kZQuwHknBI/pjOOT1qnP4fjvrmOR/NlhaN2jh48&#10;ti4wCwxlgA/y9B83IyFIp2useNI5VKa4DllZYZ7VWV1yu47gAxIHQbgACQR9wq238ReKrxjd2/iR&#10;lB+Vf3MMidCCAGQnOR04PHAPf2InhIsXPhVz5bXMKsY0+XyV4GdrEIDjAyPYHH4hsekzvE9rdtHN&#10;L1jPl/u2IHykErvIwT6ZbsKo6hrfjP5bIeKPMPlQGPy7WFZiwkbJwEKuCEwwA6Y28kkVf7a8R22m&#10;tbS+MUgmkjcRCJckIvR+vzBWaMswIyduTg1QWNKbSLhb1bdYJPLCjzneAYbt0Jz9cA9MDPFa2n+F&#10;dbuoftCwbmbbvZVX5mCgZ6D049scmubTX/GRsppYNZ8lVVvJmgjiYydGzGJS2chsHdliUJxhhlw/&#10;4TzV4Ipm+JU1qI02rFBMtrwWL8iEKHILEbjk4AGcKAACa4E0tyzW1tyoJZfmGOeM/Q49D6DOcR3D&#10;ukDCVJY2DL85+8OVbd0IU/Lu5+XjkHPMV1PNNdqJD8uz95tyQORy3twfmPHHOAciLTkuhqEjXO5H&#10;k/dRsQWXgKQMbiAwUg7iQT0PGKDLW5chj4WyglVmmjCrJ5gkVFPbkEE+5LDsRnILHeWxEcVxeAMz&#10;YmY5yygjAG7kf7x4GORhsh19fW2kwNNJDJ93b8keSuRjPPPGMHAz6A0y9kL3kaRXU0fkrvkUZVXX&#10;a3QkfN0JyM4YKThQwoL5SWBxJN9ojEix7QQrHnGeO3X1J5z1yeuj4d0HVvEevW+h6HYebPMwjigG&#10;3cSeev8AwEtj0yaoiSZ3SdEV1dSrMu3agKg5JwAejHgZIHAPAr279h3wtY6j8Ur7X7wRt/Z1mVj/&#10;AHZzvcL8wY9cAYyPp6iuXGVfY4eU+x6WVYX65joUu71PbvD3watvBvgax8O2ixBrW1VZGhQKjSY+&#10;Y4x0zXF6rpVzoHiLbGvDNnA6k817tq00JtyVX5iuBnv1ryX4ly2drew3/wB0/aMZ/Ovz7FXqRcnu&#10;fsUqNOlQUYKyR2nw/uzJbxq8G1gvGP5f5/WvQYGWRN/fHvXlXgPxLpkwUrP8yrnnnI9eK9E0nVFk&#10;jDKW2kZ2+X7e/NfPT92R5VTXU1sx7DHMNy7eQB1pqWscrg2UzL83zCqs2qCGLe0EnI+9t4/XpU2m&#10;atbyuI5YXX5v7ufx46f0qeYyHXNrcIrO8O5v7vIz+NV7ja6skgPTJ4NbE175h2RneMfiOaztSwdz&#10;OmPl+8Kxk/eLicp4i0+KTLPt3dMsB83PSubntZhJ5uwr2b2967LUIWIMbH5uoasO7sjvKyHkcrkd&#10;PTqanmNyjawqpUsM5/2elammtHKwB/hbv3rNkP2YhPurwFz/AJ+lSwXCxycfXdnt/n/PWhmkTqLN&#10;YCA27p2H61ZcKR1/+tWLYaomzLA5/h3Venv44YjJNLtX3NZN3KJGjUAjAye5qnMyJJsz+NF1flY/&#10;NdyFXllx/nP0rNaa4lXcwMe4DC8ZpAWpZ4V6H7q42+tU21iKH9y4HHfP/wBeqN1NKX8tS3H8TVng&#10;7rohlXAOC2T+fSqURdTfXWLfYsu8Mp7gdKT7fDKCwk71kxy7wYxHt5zu746ZollEMWyP+9+VVylx&#10;XUz/ABddM0DbEVgDjnt/k15TrkSvOwHO4/d6da9I8U3GLKR+jFsZ/CvN9cY26bSv32Kt83T9Pr+F&#10;epg1ymVY6Lwpbr9jjkC5/umvNf2mdHhGpWGpWllbtcXEUkEkjRAufl3DJJC9sDcCOcHAyR6d4bby&#10;7GPa36V5X+0zdSzw20JdVh+0YlO3JUeW/I5BB6dAT36cj6TJpyWOjY8TNoRll87nk9lFfW04nvri&#10;GVWkJXbcB2AA6cqoB4XoCBk4xuIqOQ2nnixFztuZVVmhkyW2AhS+enUgEY+YsOcrtZ0l9octwlzF&#10;LHIZt4CKwO4IUJcAfdBPXHoecHBjgt55n8yFvOjZgI9qeXjMhBPmHjJx6g4wQSQMfoEYn5s1Yfd2&#10;UpgW3h8xZiiLIsU5TYpOGztPQckj0I4ORTBb28tzJeCzk/fYmk2vu+fATzD1wMJGvy/KdwOCWJqS&#10;aOaWz82C6a3ZbhI/NaRRIG5ypLLzjbgr/EduegxRUyMRGJGmaQM9uCoWaPAP3d2CnD7RlQR0f5sY&#10;0EPuorgwtbvG880mR/oylScAngscA54zngsucGrNorqH8udAu7I/i6gdMHj6de/eo2k2XGxWWTzi&#10;pO7EmQrK+TzwpCjI5BG4HqRTrNZktlW101NgXhftTtt9gTyfx59STyVyk31I9XkH2qOW1eVoTJGF&#10;VM9SRjoeByCcenJxkVJa/bLZmlkl2rHcOsTPkBn2qxy4I5G4EgdAU5HQx3V1Duj8kuzLyDt3FuR2&#10;PGDg+mfqavjX9WubVtPilkCqpWPbI/zHJJzjtgDoe/IGRlaGfMQWn2+aSG1sZAJppPLs2dWcFmO2&#10;MFdxLNnrnGScDGRhbqEzweda+SueZGEeflOAGGPXDZ4bAxwOMxXES+WoxJEJn2sAcnaSSex+UgHP&#10;fBHAbFWld0kjjx907Vcp9znHbOB69OuPUVJXMQibNzvlt2MbRq0bMSWfOc5AzjBAGc8ZJ5BU17Z+&#10;xj4ij0DX9RF6WQSQxLCCw6Avk4690Geeg5rw+W4u1v5LJRPEsiZwsJTBwPm8xkK7sbvl52jBydxC&#10;aXhTW9U8NX9nqOm3f2eVWWN9rFFbqcBM4Yg9OemQDgkHkxtGVbDuCPUynGRweOhVeyZ913/imKW2&#10;+ST73p3rz7x3dxXajODiRSc1xng7406Z4k0pBM6wXm1ftFqJtxDbQTtJC7hnI3YH0FO8Q+K4bpWI&#10;m/hyenH518HXpzjeEj9ijWp4ihzwd0z0vwBbwW4iUquWXO4en+f8816x4fAeIRABcHBYev8AnmvE&#10;/hhIzQx3Er+ZuXjdnjnOPT8a9m8IXCrbhJO38I6Z/wA/57V85Xi1UZ5MzcksZZYMC3/h6cc/5/zi&#10;q9vay28mBtQZ4Xbmtq2kaSHcqrVO7Fw7ALtzx1WsTMbby+Yd0v0z04qO8hDI0ivtCnPUc8U6A3AH&#10;7y3DH6cj2/z/APqdLC7xktaKu4c9PT/PNZziVcwby3CuxAbB+UbT+v1zWff2HmgsjbWH61uXuQd7&#10;xrnnpWfKyltwH4HvWUjeBzMkSEkkse/IIqF3CGNSdxbg57D9f6Vd1BBFdtCWBVs7SB0P+c1mzSi2&#10;ljjUD5lP/wCqjpqbWRpxOse1S44/xqyo+0SLJIV9V9//AK9Y1vdySLudF+8dvPBp0+oSufKMgVc4&#10;b3P+f88ZqVqM0rh4Zk+WY/e2khTnr/8ArqF3j2AQg/Mx3Y4/yf8AP0pWcss0Y+banbH92ppJPMXa&#10;j4GMbif0/Gm0BUu5vKHQZbjBqsJY9+6Qdsg46U+8/euEhbcqn8sVHFEBud5enJXA96qID2uYArMH&#10;4Pv78VSvrwuQY5OPpTry6SIqix5J4z71m38hmYM0LD/dNaxiBT1eeJo2Ek/ysMciuB8W3qC6t4Vl&#10;2lmYruUHHuc8fnXT+IZswskMu0Y6bq4rWFkkmTC/N0/H19en0/lj08MtTGrex1mh6jGtokkkp4yT&#10;x0rxf47a0viG9tdLiy0LStLcmOYK0iY2Y27WO3ONxxgblGT0PdalrFxZ6IYIdqTFSNzSe3Xg/qPw&#10;Pr5P4wvUvNV8tpFG9SFEjN5Y2FWX1Lc5PT5Quc85H1GQUHLGe07HzefYj2eD5O5lxyTCQ2zvuLM5&#10;Vo4gu7AGCQCfm+bPJwSvXG0GOW4Rm3NNt3hSqNINzN07jPcjPOTg9+HXUdhE88SWsknlr5gVk/1i&#10;5JUnH3Wzn1K9ewpsVvPeahIzWU0kcsp8szTH5+doG75iCBsOSCDnI/iQfdnwJVuEMWnSanFaeabe&#10;PdsMQY47qgPXIDNtBy207QTgU600y1uLjFvawxqkIVrexmMI3AHaTt2jdgnG4ZA6EBQC6CJNR0SG&#10;CC3jkjkt0ZRcbnUAgkORkZPJyCR+HdJYDJqJt7ZwFkiMawtMTg4ZuPkwTx0woOCTjkUwGXtvP/Z+&#10;6SRZXjRdn+nwfvOuGL79uDg5O4DjIGeTZsrCzdJBe6XdTOsrJutooWA2nGCZJUOcg9ARjHJOcRS6&#10;dEtitlcJI0MMZWOPBkDtyOSx+ZiCefmJz3PNWLGG5aHYsbfuztysh2ngdNoOfQk4JIPbBIKxm+ZN&#10;cSqqq25pGXyxGRsyB90hj19GGTxjdzmxAVFq0Ek25mYrI20565BxknucY4A4CqAMwta7ZZpbm6Vl&#10;875VjJAXKr8uQwAAIPA9QPWh7h7V4ZIXa6aOZWjXczYm2hQvA3E7jj1z0z2zMDRfWJltFXUzuZYF&#10;Zm2glxwCNqAljz93BPzqOSRuhnvHR5Li7m3QrH5hKxu7OF5YgDrxtIxweeMkYZp9yu/7Pfp5Tq+B&#10;g8Px2PKjGOMjIOTggYq1FdC3Zr2y09tind5cy7gjblIyMk7WJx688jk7Q0iHnHCpNFujadnk8rbw&#10;5+8ORgr2zx0wecmmWks812sNr50kjsDtDbiWI6dznGMk9+DyGAYHihsxbSXZlZYVj8ybHmN8zcns&#10;fvHJ/wB3OCSzbXgeayi8Y6Wb2BMR6gv2pWbcOWXnBJA2gnt8xYE9BnOp7sGzow8YyrRi3u0fXHwT&#10;/ZR8I6L4Lt5fFVoLrVLtVnvJFkJRSVwFQA/KMdcdTk8DAGnr/wCzh8PoCbux00xuOCc5Hrj6Z/Wv&#10;Q/DepwnRoArblWMAfN2xxTtWniuI2XdX59WqzqVXKR+3YbD0qGHjCC0R4HpttfeGfEtxpNrAqxwy&#10;AKu7BKlc5r0zwHe6jM6teXTfd+WM44/LpXI/FDT4dM8Swatbs3+kR7JPl6Fen4nPf0FbngXVmNzG&#10;HVu3rwK8bF07anl1U1VaPW9MmcwjzJOCv971q1I8JXGd2D8vU4rA0+8WRQplb6NxWr5puY9pbnpX&#10;mmJYaZguUTbhfvD/AD9PyqlJJJIGEcDEluWL9a0UVGVVU5PY++f8/lSvp4MrSnr/ADrOWwGLNDLL&#10;FiWFRgfxVh6vbyRDdCxx1ODXVarbCWFgx2+mf0rlNUV1jYTnt/e6/wCf8ayZ1UjGv0e4PnY+ZWzj&#10;/PX9Ky7hZHlzKFVtv3ccD15/LtWs7T7WDMv3T09M1m3Co22dj94kDOP89qfxG3QrLcJ1I/iB5pPt&#10;cbnzI3DANnHrxWdqcrQQTSqN2fur+FM+0yuFVfT73TtVcqA1ku1ZdqBVXdlvf/H0qQ3+4Y80+i7e&#10;orDmvAreQWLbhxu6D1z/AIf/AK6ntbqKEhEmyx689KXKG5qzoAuwKSW59/8APaoLgvbws6Ak479K&#10;YLtEX/W8kdd3NRXt+7Jj1456U4xZTiV5nhmk3HIPaqWoSK8bBCRt49qknlLHaf4elVL2VkTao4X9&#10;a2juPY5vWrk7mUgn+lc5rloJG3pHwvDfN933/wA//WPRamvnykY/iz9KxfFcS22ntP52xhn0w3B4&#10;r0aPQ5amxwHjHxALWJovN8xWzFCyKfvfxZx6AHGepxz1FcLq8ttaI11u+66p/ebG5cqAO3zL7ZGT&#10;wMi342vFub9ElWNlEhf/AFauqKGHJVs5OMkcHoc4B5zUtLOOKxNmbhIbdFiWCFmj/dAcLtRgvCnb&#10;2GF29MEfomR4eNHCqXVn51neKlWxTh0Q1LW6OptMl5Ls5W4jkjTBJH8R2k5GfUj5uegFNjeVZjGL&#10;dY54Y2KytuCvGdpYA9DkgKAASSrgAkGrGpxzM0SWskMbb1Aj3jbNHnJA5B+VQ2OeCQWBPFO/fBN0&#10;BZPMVj5ax4VQRngHj7vrksCTj72PdPFSCd44yu9vMWT52njk8xXPAzxndlj0z34yOtGKO4hvDCl0&#10;uY9pjkCqnylcOPqeBgc8BR2FNe8ubqRGt5Id7Z34jb5uOXwDztyCOcEDOQMtSRW8V3Ms0m1ZIwRL&#10;zvaM5IIDgKWj6Yyq84J5O0K7JIJbj7LAr3QaIbtsisnyJliec5KgKozk4GevIAsQzLPEsz6gfmVW&#10;Vo23KQQOQccj0I4IwRwaXSdOhsLGHS9PiEccMflbIlEUYAbGAq4BBxnoBhicCrFmr3EAlkjiOfu7&#10;7oqQOw/1bdvcemOKEwKV6QwAmu28uQqrbW5jzwMZztOWA6g9TnuI7exthcSJMQpmAEshXf0Dctwc&#10;nHT9Ogze1K3/ANJ8qYMkkgyu5zubd2749s45yRk5qO5szdNa+YqRKshW3a4Rz87gruZweBhgucDa&#10;PMLsQw2Iy5Rkke2SG6H2hWTG2CNgN/H3cfxY/u8DgHA5JtxNNcxxutxFuLf6xbjKtlhkZyODjGRj&#10;H502GC5SZjvLxbl2zNjgMfuMByQCvJAHBAAyM1G6wwo0bwSSBsY8lVGVAIx8xUA4P3QT2yQMGgrb&#10;YtTefBp3mRMm1VAMZDsqLxlgFIJ46YwCcdKit4ri3e3mfy5Ps+JIZG5J+XBfIBDHBK/LwBnGM1Wj&#10;ePMk9xdOCLfLKzMY1wXJwrDr3J28/KeelXrkPvWVI5CrTMWZozhj36HHfrg+nQVnuOLtJM+nPgn+&#10;0nY6zoEGianfrDqNvGFkhkkRWkAUkOihmIXAOc4OVbjAye8f4u6dImWvnVQMBm/r0r4pttQ1O2dj&#10;DPJbvHErSSxn77AHCkEjgNz69+gJq+PiV4qFh5EuqTbl5+VizEDOVyQcgfmce2D87isnlKq5U+p9&#10;5l3FlOnh1Trp3XVdT6a8YeOdP18Rxx3XzR5bPp/iPwrc8FXjRiOeSZvmP3s4/lXzZ8LNZS/8cww+&#10;ItXuFtbpmiWSMqQjKj7W54HzkEk+mDycH2z4T6quseGbbUxqbyKwb/lnsL8kcg9O3f8AHANeDmmW&#10;1MLRTZ3YXN6OPrPlPZ9I1lmCn7QPTO3Pfj/P/wCuuitdQlljDKNvo2K4bw7cRQRqisu7GSV5z7/5&#10;4rptN1GJRh5vfH+f8/1+WqRsepyqR0lrdbR5zOoJA24HQdqtHUnPSVSc4zmubXW/On3QH5V4A9Tx&#10;zn0qwdRCJsX/AIEMAVjqHIaN1rkarsnQ993+fSuf1K9tJW3cHPO09fy/H9ferD6nERslPy7sfe6/&#10;5/rWJrt5ENyeVu+Xq3OPp71Nu5tBW3KOoQ23m5tifUcnkmsueSeH5doC/wB3+6fSrHnumfn3dT+8&#10;xx/Ks+/vBISZW/Glyvoa3Kt3BHIoiUBgzdqqRyskDKi8jIz3qN77y5Glz8u/73pUUd6roxIxlc+t&#10;bRgyXIgnux8wxxu4+tQxapHFkKSGzkY/z04qDU5mWJmZ8dcbayRfsrZ8weY3Jyx/Kt407oXPY6y3&#10;1dPK3Ou5mPzFqa+qiZvlfb6rXLnxDMgVnwF/ix9PpUkHiO1kmVVXqaPY9bFqojpFdAfNZgflz96q&#10;95dPJE3lx/jn2qnBqMe8EMMnqPSpbl3mg3I3OOtLl5SueJkXd2Vl+5/FztPXmuX+KepRWXhxo/Na&#10;OOaRYmdVXK5PXB/Hjv7cmt6cu8zEv/F8o/kP0rz34ta1HaWE1jezqkccnmvJIwVUTBJJz255wOn5&#10;16mDourUSODFVFToybPLrq71G9aR5YUMYujuSPc37vIz2yW6cDqe/QU+aRZLeR767KmGMMyLvZm2&#10;9BgEFvuj5QMk+tQwvcws1rcSSRnDFlZSCFbBA6gjH14HX1qJdHubiKHF7dQBoYlWS1ZWmLAgjD58&#10;st/eHKtkjaQSK/T8JR9lQjE/LsZU5q0pFyeVprKW3iyzMvlyxrIrRsuVdwDgg4I3AlQCe3Bwxcxk&#10;qzssbM5Rmj+Y5YkL16Z24z2AzyKEEF6FkFtGobEyIhYKHKHYCpYEgZ+XOQDtJ+7kKLcQwSefdyBm&#10;Uh4Z1+WLjBwG5TkDjOQcEYILV02Oa5WlNreN/pm5wzMqxkxmPcRhVO7kndyO5wOABgPQyIUae1jj&#10;AH7vvu984BH05H0zmkOmpCRbzf8ALPBEsjLHvyTuWPDEnpjjghgchSarpKkNp9kslVreOItGVbkA&#10;DAXP3VAGck55UYwckrlC5Izm6tnvJI5GZm/fSW5kEaMR84BByozkpnLD1znOhZwcSXFlf2yGaUtN&#10;510sTM4+XJBPPCgZ6DGBwKwZhqdtFDG+lRxrIjGa6mjO6OTH3NvQhixc44GGJJ3DO5oryS2nyaXc&#10;JGrbY2hsoXDgKBn5nUgg5XGP4c96QIp3TNC/zxqsqt5bH7OysWDKgyrZCkYHB+YYxk4ADNG1iS9u&#10;/sUkaNhgxjjmBkfG04P90nOM4YY55JwGXNxeBGvZfMaXaN3lxlpCuBjHBLHHpn2z3hOpO9vslnW5&#10;VkEbGRQVccckHqGxk8dTxwQKDLqaSXP2KJZHlZmUnbIrDgnGTknp69ce9NthPcRx205CyrI21mBL&#10;nkYwTkAqu8+hBGeuWqQy3YsmnufMkk8z5Qq89eDwOxAyOvPG44BfBO0TbIo4GLNuhjYtHhVC+YAy&#10;jggnrzjepOeBQOWhcUiJ288mPzlO1Wxu24JO3jcOoBxwMjjqSWRYwRwyXMZd1U/L/q9x9AWyM4OO&#10;TwDz1qvLJYTXH2aTUJFfGMiQblDDIk5GQeo6nle+eZJD/Ztykd5JJsmTEk3nMVRgYwUw20qTkklQ&#10;RgENtwm4K6EdxLFNqFtHNZ7dsMgljSN5SspZMB22kKccgnB3LtDEY3SQtpuoK9yju0it8zKy7cqx&#10;Dt908cfVcHd6LNcykkSrhDuC7liClFzgkgqQQRwcHJznINVw0BbzTEE24ixIqspwmMYwQQCuMgg8&#10;YBxgVMkSbvhBtPbUoDqEElsn2ht+1V+RCv3eny9A2c9d2cAAj1n9n9tQgtJbM3araw3IRl3PIck8&#10;fO/LLweW+Y9T2ryfwjps+r295LbRyOlrEZZRGjbgqFRkHA4XJJK/3cHcNuPYPglpsieD9d1eB428&#10;m+hlYLHtAjOF6jrgk46ZB78k+fmmH9vgpK1z1MqrOjjYvoe36Tf2sVuXt5FLNwxxV+G8eeTYku5B&#10;y2D0rjPCVxbSWfmMAWZs/MO3YV1OmGCNRsj27ucr3P8AkV+W1qfLJo/TKclJHTWc0FrGI41HQY96&#10;LjVUhDKZF3M2T+J4rIvdWs9PtvMaUeuWAOOtYMfiCZna5uZlUM2VVuqj/P65rl5Ga+h1Y866l8xp&#10;mXaucL0HtWfrN6tp/qXDN/d/xrm5/HpaRoLU9/vNWdqGu3KTqWmjBl4BbHv7ZzirjSlKSQuZR1Z0&#10;TLLctmRFDdUZf4a1fD3wv8VeO5WtdJsGKjB+0MxVOQMHOP0HpXVfCX9n7XdaaPXvFdvPDbbRttVI&#10;Ekg9/wC5j06+uByPoLwj4Qt9I0yOC0thEE4VY1AAA7Ad8/jk84r9E4d4FrYy1fGrlh0XV/5H5/xJ&#10;xxh8vvQwbUqnV9F/mfP9v+xL4tu7Fmm8QQrcKCUjhhYpux6nbxx6eo6YryXxl8OfG3gzxTN4Sv8A&#10;SZZruPbsNuNyPuGRyeB6cnjucc1+gEBtls9s0Xlt0bzG6H8CfeuY8a+DdK1Cb+0jp8bTBgfMVFzt&#10;z90k/wC0eo554Ga+xxXA+UVKaVGPKz43B8fZtTqN12pJ+VrHxgPhN4x1CErJ4fulKsAztGfkOOn6&#10;/wCRWVd/BXxVp1rNNBoU0iR53SsuCBgcEduox69ueB9dnSdMjlWMHy2kZn3SHBbA/PJ4/l6VV1CL&#10;TjEtqbBJEyD80fCnr6evpnntXN/qJg+WyZ3f8RBxMZX5T4N1O11aNHxpsyrGxVmZCB35/SsX+3Db&#10;PlIvun5n3fnX6B6l4c0PU4Gj1HQ7eZZOGjCDjp9ASOv0rzbxX+y/8JbvxPp3iAaCgjspt81iufJu&#10;AOVDL/vbeOhA2kYrysVwHXp/wJX9T2sH4gYOtpWi4nzFoWt/bsOEZm4PXpmt9J5JLfdBJtz/AAtW&#10;D418MXXwt8Tanpt1CsNsl5M8Mm75GQuSGByQMgjjOR+FFh4ijkiz57euG7H0r4PGYCrhcQ6c42ad&#10;j9AwuMp4qhGpB3TNGWNXUtcdh8uK8a+M99LJBeMke/LbY/M+6e38PIIBJyMH9M+pajrXl27MW+Xn&#10;bjk15L498P8AiLxYun6d4e0y4u5by8Z5ILdMn7rbA3cZk2YbI4DZIyM9WU0ZTxUUkcuaVOXCyOHE&#10;UipHcWUK/wCjtErJHC0sgj+UMo2nd3xgBvQq3WrWnTaY99JFa2sKXDQh7o7F82VXLIMg8sMxnPOO&#10;D3yD6BpP7MnxpuCF0/4W62ZJW3mS3szwxZSNwyOpz/e4HPXniPEfhbUfCerS6X4ghNpfQ7o7m3vP&#10;MjaLDDLbThQuM9RxuHIBOf0iMJRWp+a1NyKefe8g1G2VVZWE22PIHGDyVwM4yMjoOQDuAr2VndQE&#10;6fZQyLG2wWtvOv8AqAXYCPCjftGFG0LgKQqjA2AuJUljhSeSaMtnCuxRhtwVHqScElecAgZIJWpL&#10;CaOKNY921dvyrtBwNp4IAwPYe3YHJdiFsTMo1AzSzA+Qck+YqqrqSRtwBswecYwCDgA8mqpt9RNt&#10;K6zQxtE0arCy5kxlhu/jXI2rgMVGCOrYQO85gx23T+T5LRSR5GVTjLggAg4JznA3MM9stmsraK2z&#10;BbouUPMTKscMYyCgXZgHO0BRt+QEn5gEJYXMNjuVVcSx71YEndCFL8g7sDauckdAAD0xtNWYpTIn&#10;yQXLbePlm8sjvggA889znt2rOtoIbP8A0LAjdoQIFWTq20cbTzzg/NngY43DJcNUsLWGPde3knmL&#10;vDW1pLKoyTxlVbn2Jz7UwiV7rz7y1ZZ4mjJjLs2A21SD97JIOBkHJb7uWyQxqae3M3+hld3yLvO0&#10;bmILHdnbjG3ywFIJyhJJyBHHLG4vyxt2zN8zSA9OCQwIOckYAxnJxSwl423QWitJI376QqRu+ZVB&#10;xz/CPpgDPSszOJLfxRNHK5XrH8yhSzZBOdoP3iQcHII+6eeKnh08RiTT5UkaSSNUkj5UK3OOOu4r&#10;kZ6HaSAp37qyCS40+aO8im3EHb5TFZQmD9yQNwcEYbIbkZAOamv794omeFY9yyHeGx8o3ZDAjHy7&#10;UKnIJ53/ADFCjgSJkbTHucX8rIbdg1wVBPlKcktnjbkB8c568YNI91PCMI1xDJMpLwqoJjww/ixu&#10;Y5b+HBXqMAkhlrcme0+0afcKRIokhuLf5cr/AAurKeMgDDZPcjIAqO0isxp/9npbyWcCRyRxyCbz&#10;JI2UAjl/M5Y5KkghANvCgItJFFoG6ub5bi8XdHh2kki2gLLjCctww3HkY3MOBtJ3LGWKysklzAof&#10;eI/O3bQ3bJUE4yeuDyRgc8yWUkN3dNKrr80aqp2gR5LHAxjJGGOMnAz6HNUY5pLuCO9j2Sbv3ok8&#10;sfNuUYDY6juOeAeoHUsJnqXwQ8Ga94y0+TTdAihury6vBBb2YEcfyq0Uz5MjhMjbxkjsOuM+o/s1&#10;v4J0a61vwf8AESSeOzuhcWsksYd/s903ypIvz5wjgcAjlSGJwQaH7C/w0174p/2ponhSwmuNQ03Q&#10;bzUG+yg8OvlRhwpPUfKMnDbslcE7asan4c1S9tL7x34dV5LOSOC8uZPMVAJJovNb5cg/MwcgAEA8&#10;AdFLceaNjenKzTRf8Paz/ZWq3ely3bSJZzGKJpItpYAkZK84OMce/wBM9TY+KL+6Hl27fL/ebPXF&#10;cf4v1DT7nXY/GOi6ctnZaqq3KQvMXwxGHycfMd6sSfft0p1n4qmnVkshnqDu4xX5xnWB+rV2+jP0&#10;LKMZHEYez3R1txqKT3fl3N4C275mLVU1nV4grRLKNqc/WuetdTfeZbp9zPxhf0rRsfDuteLdRttA&#10;8PW3m3Ex3OuMhVHJY+gHr/8AqPi08LUr1FCmrt7JHqVK0KMHKTsluQ+HrbWvFWtwaRoljLc3V5Nt&#10;gt4E3MfYfQDJ6YGc19UfBf8AZt0bwvBa6x4ts1uNS84kfMfLhYHAwDwW4PzfQj7oarXwD+BekfDb&#10;SVCq02qSRqdQvAv3vm+4gGSFGB/vY6ZGF9y0D4ealceH5Nbum+x2trvkWWQD58A5xz2zg56n8a/Y&#10;OGuEKGWxjiMWk6nRdI/8E/HeKOMq+OlLDYNuMOslvL/JfmZlrZWunj5Y9yrwqlTyRwemPQ9AOx9z&#10;feWBYHEJ2hlUBdx6f0Iz+orJiv8Ay5PKa4xjgAr9OeOnp9c+2ap8QywSiFpVGT8se/BwME856Dj1&#10;5IzgV98fnJt2mpG4sEuZF8mRkUtEZAdjEYwfXn88e9WIYbe7A3htvf5uc/8A6j+f05wYtXVLdlNs&#10;AVBKfvlx16Adz2HQZ6nHNSaR4stb4eXDcFW3CMrzyxOABx0Hr26kgAkC1JfMZHjS3jstSUW6qzPG&#10;xWNV7Bhn/wBD/pxyaz/sCSx7ovlKjo5647gY46n3ryn4j/ty/szaF8UrjRtT+J1tdf2TCYG/s8Nc&#10;LJOSC4UxB96/dX3YNjJXNdBH+0h8Lpw11a6tNLzmQR27SeVjGd2zIHGOMnr6VpDllsE41o6tNHW3&#10;CMqEDzNu4cccZJHb0Az6cjvms7UrWRbTmUFVUHbI27p7nr9TVXQviV4C8VFZNE8ZWcySqXjj8zbJ&#10;gc429Rx6jjIrYvriJ7di/wA37sBVjUfOfxPIraNMy9pY+Tf22/CN3qej3GnWcT7b61d47iJQzpMg&#10;GMZ4JIxgEYPTk9flbwD8STpAbw9r8q28NlI0H2ksWBcuduOmxSoPBxjGBj7o/QH9oHwPL4m8GTS2&#10;9vJ9ossTQLu5UgfNle/y8eo5PI4P56/GTwK2keP7fWrWXaLiQSrGqjfvDkuAcfdGcfMMDd23c/I8&#10;Q5NRxL5mtz9C4VzytRpez5tj17wP4Y1r4oeKbLwd4fSSSe+k2bYY9zhRncwTILkKCQoO5sYAzX64&#10;/sff8E/fhX8C/B1he6n4Vhl1yS3Vrqa4w7KSDlWOACfmIOOMcDgCvgT/AIIl+DIdd+Llv4q8TJFe&#10;T6fJEIpxCdsWYbk4+fOfmSJg3B78cY/YtSPLwW6V4OX5TRwN3bU+nzTOKuLSjF2Rz198O/Bz2ywP&#10;4cs9q8bFt14/TivKfjt+wn+z38d9Fm0nxh4NhV5ofLS9s/knh+ZW3I3O1sqAT3Ulehr2rWtVttIs&#10;2vLl/lX+HufpVe6nZk3p/Fz81etY8Pml3P55f22f2Zdc/ZT+POufCPULn7Vax33maZerIR5lu4Eq&#10;nGQdoDfMoOQQQMqM15Tb3NjuNlM8jW8K7pCYwqBxwDweMnPysSSpxlSAa/Uj/gvZ8LPDl/4A0v4s&#10;pD5d9Y30cVw0bLumjwygYbI3AO21irbW2t1UEflXALmC6VpyyTLHskiZTlWIXcG5LbsJg5JJOfTj&#10;lrR5ZaHRHWKZejgeNYdSWfbcSR/MkyvuCnHQ5wDnzPm2npggA7hILu6kjjhvI1+zGQbAyH5j03DI&#10;zx0284zgHg5zZNUimMtrKsMzMsknnSS4bcDiI7AAvTB5ZcMFHcut0SxtJ/a0dlJ8s6lE+VtuOFB3&#10;AAlfwGR68ViSTpcwvax6m92ryTTSRyW8MZ+RQcq4PTkFlABDBkYlVUoWjOvXlo7Lpmo3EcLYZV+6&#10;QMAAHkcgADp2qlFDbQ2iadbWnlS27yQyqsgDxqrE+W3AZSoypB5UjHJBalmv9Tt5Nh09pAcFdsxT&#10;HHThGzz3JyfpigCS7tpbbUd04Yhvv7lOZFOOwAHrgjtjBCswaWFbWMtd3iQrLI3l+c21erBVTLHa&#10;cnA5wCcHAqheR21qs93grBbxuzM/94/MPXnG/hfm64wMAzRM5tF82D5t2FMyhmHzNjG09eD3yOfx&#10;zJiXLRYr0PllWOSMCLapUsB0U7iDxnncepb3AakaXcStbozRm4UxzRqd8rc4xxk5Yn5fvZzx1qOC&#10;9V4ceVx5xjViuQxBBIX256gnvnmpLi4mEfy3DQpHGArRyBRzhdpUntxgEEZAxj5gXYosm/t2QahZ&#10;SJKBFmObccBT8yhiR8qck7cEDJHeqBijtpZbtHmUuhRPOkbYnH3tudoI/vYz2zjinCf+z0judQaG&#10;GOJSdzsCoHBIO5gcfL3BX6Y5kktb6ZZHsrWRmkZv3iQhsLlgWGMDauw5542HPTNOIEOo63axu9hc&#10;XMUZaTbHGMxyE4YbcDDfdWRyVzhR94fMVSS+W7G+Cb5o5lO5QjAMF5DblP8AeHAw2e45xBbWeo2s&#10;Bt9NuflWJSsMcnlrLsjXA+V12KNoAXkFcYH3gG750byI4ZI4UZt7RqAJ8vnfnJ/hyCCoJJyOF+ei&#10;W2fUv/BPD4v6z8GfiPqGp6JbtcD/AIQ3WIfJhY/vAYAYgeQCvnCJvmyMA4GSKu+J7K7svA+h3FtN&#10;bwPDpsMNzp7zKHkQyO6tgNwwDqDwcFdvGSw5z9g7WfBnhL44aHrnj3R1vNMvIXgurVcfvY3ilUR8&#10;AlxkjAOwMGAwetbt34guvGugWGnXFtZ2s3h9WtpVEjbpomLPvxt+b5iFGMDO4k5ODpsb0/hM+W/1&#10;CfQ7TTftLNb2qvHArklUy5Y499x/MY4rP0rz9LhECs0cZX935jbifq38X1PJxz6m7od1Da3N5pko&#10;VvtFuWXGRlwSc59OR9cd+lV3RvKjlkT7h+6vpXk5pgYYzDtNarY9PLcZLC4hO+j3NHTNPu7qaO5m&#10;kXbuG3t+NfSn7M/hix0bTW8QXNiWuLrAMxx+7i4woJ6bjycYyBz2r5w0XUYLrUbW3jH+smVAv4j/&#10;ABr7A+COhX2pCHS7LR5JoYfLN15anakeeWLZ4ADde+OOTxjwZlaeKniKi+DReouM82awcMPSfx72&#10;7Hq/gk2t39ovdQnEMNvHCZs5G/MgXt2z6c5wOOte+afL8NPGdnb6Nb6vDeLb22YbWG6bAjIxzg9d&#10;uOv9Sa8P+P8ApGneFJ9C/s2z22/9nFII92wLtYYU465DHk56E8nFVPB/xZl8NaMPDPhPSd1/cfNd&#10;XyEytGhyNuMYU4Hy84J6nOAf0qadSN0fl8I+zk0yl8TPEOm+E/GWpaTo8yfZoblgsmcYwQCOc9H3&#10;D/gPPrXJweLHvtQaINGrM25Y2xuOAM9891OOAMiq37UFn4f8Jpo+jaVufUrnzrnV7lpSSsYZQofv&#10;8zswQcA7WwBglfAvH3jm4+Gui3HjXU9ZYQQu0kkascIu7kY65OVHHUgY6gVtzKMLt7GDoylUtFbn&#10;tnjT41+GfA/hi58Qa/cR2tlDGZBcTSZjwB3Y9iSoB6EkcjOa+L/jB+1R8cPi6JtG8AapcaL4adPJ&#10;LW5WOa8jYAPucjO3BbCrs4GDnqbXxS+IWt/GrVIZbp3ttIsZi9nprPnLldnmyDH39ucAfdDMB1LG&#10;Ow8N293BHGECxxqpdl6EjoP0r4PPuK/ZydHC+jZ+icO8I3iq+KWvRdjzzwx8CfC/2aNtSt1m8rAj&#10;ldW5UYxwW9euc55z1Irp9Ai1HwhKlv4b1A2FrEjKtvF9wjv8nTGcHHrj0rqjaW1haeWMDoqk/oKy&#10;7nTYvOElwP4SEUdunPv/AC/SvjaGeZnTrc6qM+6rZHltaj7OdNM6zwp8R/Ad7Gul+Orb7LNzi+tI&#10;Cq9B9736H054xjnutN8R/GDwhALz4f8AihtQ0qRv3ULRiZ4uclfmzkHHbpnGBjnwPVHMkbH7P8qf&#10;6sbTk/Uc+n+eaueA/i7r3gaVbixvGUMPnt5PnRh6DOOy9eOnHpX3eUcaylJQxcfmj8/zngGmoOpg&#10;3r/K9vkfRukftWaRqlwvh34pWS6NeSbYIbv7O6wzFiFGcjKnLdSAvXkdK8l/aq8EaQNcTXtKiWCG&#10;G4jFkvl4WbKkMyYzjGFbOcYY/ireK/A3xdjt4r+Dyb6KYTfKuCWCkYU9AeQ3Qkce+Nu5gh17wZe+&#10;BvEdwsn2WEGxvJmy6qfmAGfvY6deN2PSvtK1SjjsPz03dHwuGp1srxnJVi4vrc7j/gi/+0T8HPAP&#10;xH8UeCvH3iGHSLzxL9ntdDS/VkWS6hMpdd2NseQxAYna2AoJY7R+tyXkawqScetfzafEvTPEvgHU&#10;18S+GozFqmnsszRwsZFljBOSqmPO4EZAzyMg5AJr7u/ZE/4Ls6TpPwq0XSvjhqFxrGvW99JBq0gh&#10;fzEsmaPybmQqh/ebpfL8vb823ht4Kn56tGKStufaQaqRuj9TtcsrHVIAl2funKMrYKmob11EWxT9&#10;37vtXyzZ/wDBX/8AZB1mBpYvGzQqjSBnmQKnyHDDcCRkHgr1B64rwX9sP/gtV4N0bwld+Hvg3LIL&#10;q8jeKLVgQWTBIJjTkbiflUsQNxz821hXM5cpUacjnv8AgtD8fvDd14d174a3E6XbSSW8Gm28czfK&#10;0ZV7mXcFwpAZI8Fh8zBuSpFfmC5ktY4kjdPlVfMjMm0ogI/hzyq7gSRwo2kqSAR0Pxp+L+t/Fvxj&#10;ceKvE9vNKtq0jwfaIzI1urZVpGYnbvOGLMhKsN23f8orlby900wWtpDB5jeZ9nmaxjB+ZpCVLn5g&#10;MDzApGFKg5Yt5dc0vekdDeljUs7VIrlprb5llUttb++UGAu7PycA7R68Bgc02KOTUdsojZXjjZy0&#10;kYLopKBwMqM/MR90DjB/hGaq65uhmghnjh+RjaW+9d2SAS7Y+U/fUfL8o25yxbAh86KaTyYoxDcJ&#10;dxSGYx5PmLuIAQcnnkMDuyMDGCDnIk0rZpridrhtQkkYIsjReWCApJ+YnHI7bgdpIzyc5mXxHodg&#10;qwXmti3bG5Y4Yww2nofx/lis3/Rbv97eWNui20wmt8TIrJkDB3kMGZSSq4LdFHmEgMzn+2I8kUVr&#10;cR+XNIkmyE8usjBicpkHIOc96kCaa8sHdWZlV1LHMny+WvTPPCL1GTgA7icAGptIeewum/0j5nmB&#10;jZY1RljAO0EhssQdx3ED73UnJMd1FfJfq51SR2k4j3SFWJOQ/PXIXJ69FPoAYYYCbjzblWbbID5P&#10;l7fKb6rz90j5c7tpU5AIzmTEuSalHdJGlzex27ybo4GuSzBpiT8m0kFjwTgHB9uaCLmaPzIyySeW&#10;DGrM3URMTlQctj+XIxg4jaZLwrYKWeSPcrfZ4jtxsVguR8q5Xaw7YK85ao5Jb9k8mDTbe8gWRkvL&#10;aacp548tyi4zhTv8lsFsbQcEErQUaDLZqZJowq+ZwZH4dgOQDnsGLHAGMlj3NAvAkKhAvy4bcqKu&#10;GIZOCBgEq7LjuGIHqK0iW2qS+SnmRLGpEkltIY5EXOflKjI54yG57cqd0qtboq3ctwu1JSA2W6KA&#10;WO4nbtwQWLFcjgZxk1En3iSfU3t7WbUb2JVWGMhmMoxxg5Pyk4Az0GTnjOMVVMdqq8Kiq1xlmWRQ&#10;0cYb5mz6dSc9c8nnFH26a2eN1ZlhkhkVpgwO9uONpIwDuODkjCnOeDULTQ7ZITp0zGSQ+Ys8OxV6&#10;kkEjOOCc4PPQjgCiT2r4LKRqWk6nbCYmC3CJMsjN5Z2MV6DPUEhiB0HbkdFqEV14e8e3mmvMx3yS&#10;4zIMbWfcBwP4cbR3wvJOSa434dXGn6KIXsdRbfNNCSI4GDCY7WZtyAqGyzMTuwWXbu3Ha3ceJr20&#10;u/Fa3MbRsrPkuzcZc4A2nj3z16elaG0PhD/UX0N1MWcb8SKq84PH+f8A9VWbxZEmUBVaNgeecg5H&#10;9M/l71UEM5mktWUH5mKgqMDFaV3A0sKyklc4J/z9alo0iN8Cxy6d8QbSUuywySbg3YMBjaTnoVA/&#10;X1wP0S/Yp1CPwx4Y1LWvEkQhg1CGK5tpGfdviBeMk9xg/pz3FfnlpUkunahBfmML5TBizH39vbPp&#10;X2v8MfiVY23wk1LwzcSL51npBGniSbaZkKfLGM9cPwB6HngV6mWRjToyjHq7nj5pzTrRnLoj1r9p&#10;3xLpXiNtJ0Tw1dGa8VDJ5dvGGVY2wBnHfgcDoOuCRXjOofEPVPCenNoOixwtNNEZNQuJc/umLYVV&#10;x32jnrjI4OSRW1zxxpvw20X+1bGe3bVLzyoV82TlMghSpznjIGBxhuOox5B4y8Ww6Wt1pwvmlu7h&#10;2kX98zNuJJGOcDHOcDjAyM7a96l8J85V96oZnx0+LN/4Iv5LvxVqkNrG1mGW48v5UiUtgnLHGXOB&#10;zlslQO1eB+KfibrXxVlj/tsS+TCweC1mTa6Z53OucZ9uduCDggiuY+K/j7Ufip8SJdF/t1r2DTZD&#10;BcSeSxiDpIVCox4OJEOducsCc963PCukWtj5FrbsrKV2/NgfdGP84/8Ar18TxBnO9Gk9tz7vhzI4&#10;6YiovQ6jwhp0lwGRztVmU8N6D06dv84rsFieyt1SFPm7n14rnfDGI7pbdCQD83+zXVvbq7hM9R6V&#10;+cYiXNUufpVGKjGxV8nzAXb5u9Z91aGRzNOcL0VcYxWvcPFCGhiHNUL22tGj8ydWkK/dZu2fSsEb&#10;sw9XltrWLc5T5vus386wL+xu7uDJdI+c5U7sZP0+lbOu2kd6+2xHzL95ueBnkfn/APrrPa2nttr3&#10;N1mNRhV2YPX8a6KcrGMjIgspLC+EkM7+dEwZZI8ZUADGfTp9P6eieEfGSeKtMk8P3qmO4tlUZb+N&#10;eR17cgdeDn8K4a9jMWosY7tf7rIrZI46HHHHvyM/nmwaxN4fvZr+0MyNGmd9uxDjaOnGeT6YPavq&#10;8jzyrgaihLWLPls+yLD5pRbStNbM634y+HtUh0U+JNGUrNArrut42aSQbSQuApzgjODjJOOTgH4/&#10;8Z6C+leJV/s22ENg/wAvDD5ThnY5IGEAIwAucZViMhq+4PCWox+IdKtyr/ubn55W3HzIflyAeThs&#10;kZGeuRxznxb46fBHUfBcd5dwwzR6de3heIwybfKxgll9FzyO4VcErwD97Wo+3iqsNUz8/wAJW+q1&#10;PYVdGjwOzSay1bUbHSXha1juVIuv7SjSVo1iA3BQRk43EEFuFAO0A1r6ZcxXkPmeYPOlb5Z5HZ2L&#10;Ko+RC4wvDnrgnJGMRlji3Gh3TajcefZiG6j3Rx/a4XiLNuKkBSCUOYz8rZ4EZztJNW4rDRIZLq2e&#10;FZGn+W4+VvJnJ3KVyvyMFBUgZJHmOcHBZfHrK0rXPW5rm5bazaRJtW1WVhIH3quGjUjDrz8gLfLy&#10;wJJAC9JBVQ/Z1Hn2ZjljUukflZaRlYnb95j95fm3NjLbfvcb5LSCTW5NsasJpLjyXVsY3Sfc+ZmA&#10;TJMnLY3c8jpUNybeeLY0/meYyPG0K7mCLncQN6jLZA3E/LtUq2Cwbm5ih0XyiaIXsizRzKZpI2Ad&#10;WEqqABuHy72X3BAxk4BbMImUNe2QvIxkqr2PmLHg4yDsPP3PlB3E5wCIyRHZQkW1rZzxBpVV5hIs&#10;MIEYX1CgYyj5BCkhXYMScEujtbi6tBpMtviZUcyTR3Pks5343AhSxOeN2BgJxlcYHK4Et5ZvO91L&#10;LaAFrh4xJHCu5mV5MqwACgDDqMABgM4GcVPa6hcaVH9gjVWWNvlZVC/L/D95hwFwBgABQoAGKqxE&#10;Taaun3FtbtattZoMr9nR9wJcL0BG3bnkbMf3VYXBpp1mKO8vf7StZNmDb29/LGE5zgiJwu4Z5xnn&#10;uaVxLfUd9ltVnuIIYBFJNIzLiQs0S5O0A4AUKM5UZQNkKWHLTRQQwKskMyiJsny/uh8uGOQAOrFm&#10;JwSWc5p6QsBEJ5B8rKNsa/fHHHHHP+enKNHb43hFj82Xe00caqpkIxvJ/vYU9RyFHXoExire39t9&#10;nt7aPEEMR3bm2jbkYAXGP+ejYyMHbwckiyklxEAW807mznlTg4+bKgYGd3PXGck801JLloVjt4/M&#10;VW2Sbl2jbjgr1yO204xjnqMzW0kkJAAj25Mm4r8zMGyBntliB19DgZIouBGlpBDHHPDFHHIWkVu/&#10;U5LKcA8/KTweV6tkFY5Yzczrf+dK1xBGkCySNwsYLsu3vjdK525GCx45yyF55rohTInzKY08vClT&#10;kbd4+9k9skgkk4DKTHKts0ipFb+d50mZfmIWMHdyAwKkHZ0755zn5kBWEcbvtV5I1O7bGqhEXdIp&#10;LYCnjj5TkZ+fcGLBhOgtZp1RdNt9u55PLVnzuRgQ4DbupGc7gB/CMHAniR57uGeGJHj8mRWV8b2J&#10;UY9zjaCSSfvdRSW1jcPqX2m2k8ndt3TrO3zHcWYHA6DqAG+Ys2QDg1V9QPTo43tI7e7tbsyRvDDu&#10;aSLBUBMbQAccA7fQjbnkYrZsZYLK4EMTrhJlfEZAz8xBbjsefbGRnFQ23hW4sLSG805Lq5s4NNV2&#10;t2Xjci8KGxzgjnIJLOM8bVEk9rdPql1PHnbAzLHGhbbzhs4JwCRg++K05ho6EagTqSwZZV2lmZR3&#10;JA/r2/HHFek+E/hto3jS3jgsfHlna6hhi1nqEbovbbhwCpJPUdR7gc+V25mW6Yll6j5dpz0HOeh/&#10;zzxXWWu9wqyKOoHzfdqiyx498I+IPAd7JpeuW3lzxqHhkimVhJGf4lwemQR68Y6ggeveC9UsL7T9&#10;E1W5mC5t18xQv3VA3EnHYYz/AJzXjN9uZPL4O0/LnnHNdl8N9YfTomtSPMX7M0USspYISQD+meee&#10;td+Xy/ecvc4M0jzYfm7HefE3xNa3+q27oFmWFlFuiNtZVA46Z2gkA84Bz6kA/Ln7X/xduPDmtSeG&#10;tKDWeq3dqJFkjBDRws3LnHGGKFfly3ysflIDV9C+I77SvBXw41TxTreoBobO1mvLy5lxufAOAOu4&#10;9FVRkdAoPAP5w6t8RPEnxX8XTa/4vuri8utQeQ/ZZtrC1tmJ2RHPVVTCZwSzbiQcs1ejm2IjhsK0&#10;tGzxslwv1vFc0tkenfCLSLSzsIo4P3bFl3F8KPvHdjnqT35ALE84w3rGmaS5vIVifEZxu3cEHkHH&#10;XIzjr2+mD5P4QWBIoRcagyq8BeYKvzeaTuLZbO7LZOcjkdD1HrHhnUbmeO1O3ayKPMIO7dx93JHP&#10;J69T7V+S4qUpVG2frmXpRpqKOq0qzjttQXyQrcHd9K1ru9+yTbVb5n7/AP1/xqjY3ESN5mRVPXLz&#10;zLwkK37vIyo65HX+Xb1ry5RlKR7EdC8uoR27M7zMzHnJxXP6v4ytbu7/ALOVmWMHG/BCuccEeo68&#10;9AfXHEkkymMm4PG3GDXO6tq9hYQlLaJA5XEUW3jjsAMeuOPWiNIvmNC48XWShbeNxGN2CZGx/nrX&#10;K6j4mhv7+GP7dI8ca7pZFbCn5hjkEH15HBA5wODU1mO+vp0iZdqtIVdQ57nOeh46D8ucDNQ2Xh+w&#10;sGWzt9PYoMAblP8Ahx2HJ4x1raNOMTKUmzdbUPPKSW0MbNuIZmy25ecDORg5/L3zxl+Ib5xPhIFd&#10;cYZZD8o/PP8AL6DtTNQ0y8t7q3u7W6aNtrRtCx2xlSMgsFxkggYJyBlgMbuOY17Vdbx5l4xVY1Ky&#10;yRSdFymXIIwB0AODjuOx6qcTnqS01Or+G3xMt4tShtDdySR3cy26wNCyiMswA3BhlW5xg4YdCvTH&#10;0T4I1nT/ABf4bXwhqtyryQFHsZ1jHyEDONw9MdeM/N6gV8Z6lrcmmeXdMGk2sW28BTnJPHfrnbkE&#10;sOuMg+2fBnx/qPiawh1zTjGLkStG8ituxIMYBK4yQD3xn06mv0LhnHc1N4eT22PzXivL+Wp9Zh8z&#10;jv28vBw0HxPoviS4lkS3v7Z7QZkPDR5YBASV58zOAFOR1bjb4WLa6tLQ2cVpJHbxou6b5UG0AcgY&#10;OxeDgnjvngk/YH7a/g5PGfwD/wCEnjtfMm0y4N5LEI2YtGYXR0VVRmZi3lnAxyATjbuHx9YvDdTQ&#10;+VbtE11cRRx/Pyg3bcMSTggg5PGCF3H5eNMxo8mIfmc2X1OfDxY7S7x77WWsrOeMxLdO0bNCHw5k&#10;Lru+cYAflQGHckfNxf8A7MkGpTW9lar5zJLi3kwy7M7hg52s3yrznHy++RnWlgkd+yzWl15n2gyL&#10;MGjAMkcTKJOWMpkYeWoyCUjYKSMlTcin1WSe50WSSb7OsciyW8iyBY1yHO5gNrKzDj5QMxsfmI3P&#10;57idpcaGwvvscN3LH5e1Xjku7U28kW3Ydq+ZGjblaNW5HysF24wAGGCSObzb+JmWMhZC80i72KHH&#10;OR8w+Y4J3DjHG4rXdktfItZ5Jt3+tjuDHnymDdd2MAksW9WG4gHBp9/BDJ50U8fnMwAfzh5jhVDf&#10;3kcnblgON2TwR1AgLk96qXcsU5KzTQRxXTSyF8GR1ZcnjEmYxlRjBYggEimpKzLxf2MGODDcSbGT&#10;2x5R6dOcHI6L0ENtbfZ0S1t2hW3jhcWdujEIquMZIGM8AgYJ3BUbsoXQs7q4ngW7s4JmjnVZVeGQ&#10;bXDKGDcN3B7gHGMis9QGXUyXsnkuy8s4kZmz1Yknd0HUnPTB9GKmQX1xKkksnyyrJJukwCwyWw/Q&#10;8kdRyMk9cYM0dhbQxSThNzYkb58HJALfz5qKOQzMkJRF2qzFlUZbbOUGfwA//VxWhF2AuUV5ILmy&#10;jW13xPH8x2oUZWzw27KhR8uCMbRluQJ4JIlRsbgUbLs7cr8w6frwT2HQnAHjMdl9ut5nhmtpGkik&#10;hbawZVR1PHufoanhVfsLXCqF225fao4OS4x9PkHT1PtgK1KqpIm2FbNnhZTH5kMwIiQDrncCMHup&#10;JHYd6stEkK7JTuVgZJJcD73O7PbjPsAOAAMVZ0axj1K0+03kjsxXDfNjd0PPfvjrwMAYAGC8j+xw&#10;FVcv5IypkxyWjGeBgemAAANoxigZH9pjDNbMGDR/6wxqBsU7Rls88lVUZ+Y7T2UkVbqJ55RHcwpJ&#10;bjl0kj3FG424OcAggfNz14ILE1OlmjJZ+ZJI3mXBibc38LQvMT9dw6nt+dLJHFLZ/bHj+ddxXDED&#10;pjHXkcfng9QDQB7h8L/EfjC48B6x4c8OaRDfw2ujf2tqnmXEa7UtkkaX5mIBOSfl5Jb7o6A0LXWk&#10;1Ww+2alHD53mKweDON2/GzOCdv54BPXAz1nwt8H+H3/ZMbxn9hX+1rzxtcabNffxfZfsdq3l4Pyk&#10;ZmbqD0HvmtDoWmm1ksBCVj8x4/kYq23AHUYx9489a0NEZMcipcKHl++2V3NyT9M103h+4H2RY2mH&#10;HPXP+R/n6TJoOlMIS1op3xhjkZ5rtNM8L6HJ4Rj1I2CiZdQ8rzF4yuzPOOM+/WtConI33zLlB83X&#10;P+1VjwFrHk3s1m6MzffWSRhtxnleue+enbr0rqD4a0YrsazUjb+VZ+naHp0Gq7IYduV7dq6MHLlr&#10;xOXHR5sLJHmP7ZPxZl/4Rew+F1uYh/biSPeRtyGhTGxNu07t7EkjIwsbE5BKn5T+EujXFrBdalqN&#10;jvkidBbl3y+d6HJIJXoOcDjqPu5Ptv7bZktviJoxt5dm68gtD8ikiJoZJCASCQc9wehI7muHjsk0&#10;DS510qRoitwq7gq5wXVcdP8AaJHcH2yDz8RVZSq2L4cpwVFW3J7CaCyWYWcO5YlmJjdiFV2LErlc&#10;4wz5Y4JGcYzXpfw31GaLQ7X7ZHCsksYeZ45i2WPPLkDIwAM46ADoAa43Q9GtZtK1DUZGbzjGZt6q&#10;owd2zAAGAMegznvya7rwLp9tdaZal127LNWXao6j6g9+fqK+JxCXLofc4XSR3cF8VjBHLbf8iq7S&#10;tdszEt9453HqRj/P4H0qTRooxbxll3FZAm5uSeO/qas6tHHbWqmBFVmkC7goyBXm8vKz1EzC1vUL&#10;LRrFr3VLwKoRivU4AGdxABOPU9B1OOTXIy61pGrTrd2qNtJwsyxsMgemeSM457c+9TeOLC3udctr&#10;a9Xz1n3A+coO0B8YHH881tLoOlm/itobYRJ5PSP/AOv1+pyT3zTWm4JykUILSzlZY4yp+bG1GKle&#10;Tjgdv8+tX7hYbGBcNnewKrGCfmJx/X/PNbtn4a0qEb0h5LFu3Ht/SqHiCCKygf7PGBg4yfqB/n3p&#10;c2ppy6XON1pzO247l2hvmzwue/fnge459eeTlttWuLmaAzO0LqI12qMPyDux1HzdegGM4HFbesah&#10;cAzTZU7bXzNrKMFju/8Aif1NYl3PK2rtaK+xY4VljaPhlbJ6GuqBx1Oph+KhLHDJbfaGB8pjG0ML&#10;Mpx1BPQc/Lyc5468Cn8OPGGoeAfGVi3mlvN2s0X2okKcts656LK2G42K7KcAEG3qdlEsKiR3k3TS&#10;bvNbdycrn64P+cnPM6t4es7uP7TLcXAmRXaOaOYqyso3KcjGdpCkA5HHIIyD72V1pUaykujPn81p&#10;e2w8od0favhK6bx/8P8AUPCWtTrIt9p8iIMO2I3j25wHRhkYGA6t1AZTyPiTxT4fure/m0PU5Ps0&#10;0M0sU1q06yOkikhuWGJMc8ldpGDtXkD6C/ZL8Z+Ide0iG7vr47mhjkIXp12bec5GFHJyT64AA4z9&#10;r3wzpWmfGJrjTIvs63zFp7eEAR+ZFHaSiUDGQ5aU55x8oIAJYt91mMFWoqofn+VylGs6T2PMb66z&#10;bXF1AnAZnghEbvHDkFtoAOdoYghBzggAnrS3urym5a61ZZY1kMrrN9q278nkbscbjsOOORycfMXW&#10;dmNQuY7Oe5lxJHbncrD5SVOCBjbkHpx9c4GI9Tgt7fwyNXSI74rGaZYxM6r+6DOFOGBIO0KeckDq&#10;DzXzp7svdLFnHaNaRzWkokhNqy7WUqsqFPlzjG4cg/MCB2BPIfLcXDi3trvV1naSE+dI0ZWaMn/n&#10;n1/d/IpLEgK+3cdxBZvgiVfEbXSX0QUW8zpHtdiSFY4yWJJ6nqat2K7NPSdcbpG8yT5R8zZcZ6en&#10;FNCK1raKkJEibWjVPN+0YjJOCMDaBkgIONo3bQfXD5Zrp5WWUWirHhY/O2bsYGc71ODu3cA4/HNW&#10;bC2g1SOxvbiJQ3lxSqqqNoZkGTg555P4EjoTmjqN5L4ckjsrAblePzGMzFmLZIJznuRuPbJOMDAA&#10;iXc//9lQSwMECgAAAAAAAAAhAKBgLi2hZQAAoWUAABUAAABkcnMvbWVkaWEvaW1hZ2UyLmpwZWf/&#10;2P/gABBKRklGAAEBAQDcANwAAP/bAEMAAgEBAQEBAgEBAQICAgICBAMCAgICBQQEAwQGBQYGBgUG&#10;BgYHCQgGBwkHBgYICwgJCgoKCgoGCAsMCwoMCQoKCv/bAEMBAgICAgICBQMDBQoHBgcKCgoKCgoK&#10;CgoKCgoKCgoKCgoKCgoKCgoKCgoKCgoKCgoKCgoKCgoKCgoKCgoKCgoKCv/AABEIARwA/w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kXfbNd&#10;maebg8tuXj6U+5v0uFxahdvqRzVBkklv2aZsbuSParTFF5XpWLubRK8kSRRtLIMHrzXF63MYrqS9&#10;lVWYsRGp/h96667kabdkfKtcH4guhd3snlAn58bR0pxXUzm1FE2kbnkWQH7sq7ePWustipGCi8tX&#10;F6fcFTDaRo277QpZs9Pau0tHbO0LVMIPmLlvGI1JX+VSpl0JdeBUdszfMjHFLPG0i7Cv5mkaDpLG&#10;2uRkzMB6LRdR7Yx5V63+76U1Q2CsX3umAetQwNNGGS4Xb7N2qL6hIryjBww/8dqreRB7digyfT1q&#10;1cZzwBg87hUO1NrFo29xVk+pHaLElvkR4/CrEAjkbBGPw6VHa25VcoDtqZmVX2gfhRzaBYvJpQYK&#10;8bbt3NWDp6RW8jrIBxn6U3QtN1DW76DR9EsJ7i8uZBHFFGpZnPoAK+zP2UP+Cat7qE0Pi/44K3kt&#10;teHQ1/iwcgyHn24B74NfAcdeIvDXAGXvEZnVXM17tNazn6LovN6I9TLMnxmZ1P3atFbyey/zfkeF&#10;/s4fsk/EP466il1YaVLFp+4b7iZTGp/EjgfgSe3qPpL9of8AZY8H/Aj4Baba6ZA1xfah4gtrfUL5&#10;o9pEHlzSOq9QgLInue5Nfa3gL4YaJ4c06HT9M02OztYlwsUce3is/wDaJ+H3w1+Jvwj1TwL4u1m1&#10;02Frcz2moTSLmznVTtm+Y9F5DcjKFhkZyP42y36SWZ5t4qZXjMenDAUa8XKlTu3y3tzS6zcb81vK&#10;y1PsMRlOFw+V1cLhI3nOLXM9/wDgL+mflB8TvC2nQ3mh2lnpZiF1K/mKkbASKu0rke5Dc98nrivp&#10;X9lT4E6H4dvdP8X+I2ha43LJDF/DbLt4bt8xJ9uAK+e9WbVdHuhpGraqs1lZ3zvZqZvMjil6O8J6&#10;APgBscMArdVUjTP7RPinwtpp0rSZZnaMYiZ/u4ycZ55/wr/XLMaks4w8Vg6ilGyvZ99Vf5H4nhuX&#10;A1pOtGz6H1N+2T+2fp3gLR28L+HrlZtRmh2QLGQfLGOM/wD1/wBa+Vv2evB8vxd+LVnf+P8AUJJo&#10;zMs98ZHLOU35KA9gSevb64NcLf3V/wCKtXk8W/EDxS0a3EhLSSR+dPJxwkUeRuOO7FE4wXBwC68+&#10;KWtRaX/YfhKJtFscYkFnOTcz8gkSzABmHbChVK4DBsZM4PIZYfC+zpfE95E18xjUrKU9lsj9Jvhb&#10;/wAE94v2kf7U8ZW/xk0bTkij8qDStJZLue0bayos67gLfleFKkkK3FfNXh9Lvw7rI0/WoVmurOae&#10;zvmib5fOjEqFgMDhmjPYYzXtv/BCLX9W0W+8dapql4bfw7Z+HYZdSvJ5QsEUiSEozsThcRiY56YD&#10;eleQ3Xirw9beI7rx3qVr/oupahdX9ukylWENxJLJHwP4vLkHHOCa+RrU6+FxlbDTlzKNrP5HtU6i&#10;rU41ErXMnwl4z1r4b/EG18XaHPtmt7jcFbLK4PBjcd1YcHpwTgg819YeLdD0n4pfDyx+Jnh7S5Ib&#10;fUoDIsTj5lOSGGe4BHDdxg8ZFfE/jO01K71t9Ys7a4s9IuG8y08xSrS45yT2X0Gee+eQPf8A9gb4&#10;/RWOtH4CePtUZtI1qRU8P3F1MStld4CrDknhJMBQOgfb03MR8zn+BeMw/toL3o/e1/wD1MFU9lLl&#10;b3ILCabwprn2DUWYRM2Msfu81a8f6LqOjXcHxP8ACE8i3VnhrmKNvvxj+Ie4/wA+td38ePhVJYXN&#10;xIluy7GPO33615p4U8dnSLptA8QbfLxsjaTpjpg57V8IexE/Rb9iz9qLRv2ivhnC95Mn9uafEqaj&#10;GygGZegmA9+jejegIrJ/a5+DFtrNpJ8QdFtlE0UeL6NB94Z4YD+f9cnHwX8KPjDqP7K/xrsfGnh+&#10;6Z9FvLjLRbvkw3DxHoOQTj6A9q+wv2uv+Cn/AOzD+zj8JLfxRrWsx+IdV1zTVn0Xwhp8y/arqN14&#10;abki2i6gyP6EIHYbT61GpHFUPZz3R5tanKjW54bM+G/2xPjL4Z+CXg+bVdZuttxMClnagfPM2OgH&#10;4fh17V+Yfxds/HHxa8UyeJ/GLSWscrEwWucMB75Hy9u34CvV/jf8ZvGPx5+I138VfGlwn2q4une1&#10;tLUEW9jGWysUQ7ADjceW6+gHmnjXVr17qJIwNoX5u5JrXDYX2avIzrVubRHXrNIdR5b+GrUqhlaN&#10;iPaorxYzfq8UGBt+apXcRQsxiy3vXYZoztQKJC0aHkLzXB6nOyzMyfe5Hy9q7XWruGztZJ5fvfwj&#10;HU+lcMPPZGvpIx+8bkVUWZziJpEoW7gR2BzPj3rubUuxxGM4rz7TJS+sW8cuBum59q9F0meNH2bf&#10;m25HvRIcY8qLpfyot4Xlv4e9JFKyS5ut3zH+EdKhluBne453Y9MU2S5lKn/ZrOxfMaKW+d0/O1fT&#10;qT6VmKbpLC71C9Kw9SGbqKsRa3LsVLcD5ehYdKw/Et3dLYyGd9zTTLy0meh60RjzBJovxzrJEFii&#10;3ZXO5u1O8+UJs3cUy2aZbWLeo3eXg0y8kEUWP4ieKG7Byj4fMjm3L91u3pWlY2F9ckNb2LSdt22o&#10;fDFvpVzciDWL9oY/VVz+v/1jXrHgOz+HUqrbweJbVNv3vtEmwg8cfPgnqOlc9SsqaNKdNyPRv2VP&#10;i58Lv2ffDEmr3Pw3u9W8WXMzNNdN5awwRjhI0YtuHTJ+Xqx7AV6xqf8AwUZ+LRh8zwR4E0fTztxu&#10;1GSS5ZT6jbsAx9DWR+z/APsjeN/j2rS/CvQF1SGHabieOeNI4t2cEliPQ8DJ46V6XqH/AAT68b+F&#10;9Nkv5fCt/rrRLlk0G2aaDoCAbgAx9wcZPUd6/I848K+Cc+zmpmWYYV16s3ducptLslG/Kortax9R&#10;RzjGUcLHDxkoxiraJfn3Z5bc/tjftW+P7WLwzD8QtNtZTcF5Li0s3ieXJGI2Ow7V44wQeTknpXAe&#10;If2hvi0J7zTk8UCZpFaG6+zx5j+ZTuBZs78hucEj361+xf7D/wCyb8NfhD8GtI1aTwPp669qlilz&#10;qV1LbLJIjPlvLDMMgDOD75xxivnL/gsV+x74IvdF0/4v/C7wO0fii4nMOoWui2O46hGAP3jRoOZE&#10;HO8DOxW3ZABX6XA+HfCWW0Yyo4GjG1rWpxVu2tjzpZ3jOZwhOS+Z+UkhuZ77z9TumlmUYXP3U9lH&#10;Qdf1Pqa2IvC+vy6PFeeII2sLeRsWOtXETy2bqT8qSvEGaIjpuZNoyQzKqAmbwmnwxsvi3otj8Yda&#10;uLfQpb0jXY9LVZL23jVmVlMRZWVtyr1wdpLDJAr6M/Ye1vR/HHwyu9Bu7IyQ6dqTQqtzGu4wyKsq&#10;7gOByzqB6IK/Q8p4mxmQSl7DVStdPZ/8E8TEZdRzFL2mjXU+R/Fvh7xJ4W1b+zvE+lta3ElulxGd&#10;6yRzQuCUljlQlJY2wcOhZSVYA5BAk8O+FL3VIvt88nk221S0ki4yM9vrnivrH9oH9nXw/DpEl74N&#10;tUNpHIZf7FbHlW8hxumtxj92xwN6A7XAAI4FfMXjG6utNWRtUlazt7fCrdzphUyOFjU8uTyM4OCC&#10;OSNo/aMl4sw2d4NOiuWfWPX5eR8fjspqYGtabvHoz1Pwl+0DqPgn4Oan+zR8NYpFt/FF5HP4q1CB&#10;yLm+togwjtAAPkjZidzDLPnYAxYg42tfFDQPEPiGa91TXrO5uI9kUNrazhre2RUCrFGeBIAoC7wC&#10;Gx1OQF+b/FfxNeeNtK0GJ4bRlxI8jZmnPcu2T1x0HH1AUDiNS8R3EEqzQXkiyKPvIxUg+xFb1slj&#10;W5qk3ZvX5+ZNPMpQ92KvY+09a8d3ut6Quip4htY5I4z9kju5G5B5wNqn+9Ufh6+g8O6ctxPqS7Y2&#10;ZmuPM24Pc5zx/SviO5+I+tsVjn1Kd2Xld0hOz6elVtW+MHibUtPXSrzXbiS3V/8AVySEr/ngflXz&#10;1XJqdGd+deZ6VPMpT05T93/2WvjHpH7Y37MreObW++3aloGpTaJrk/ln97cRKjrL774pY2LD5dxY&#10;AADA8X+Ofw+n0i5kuo49uzqT6VZ/4N7tT8O6b+xP8Rvi14+1230vw+vixobi61CYRQxfZ7OMyTFm&#10;IXBEyL9Ux1r5e/4KN/8ABTyy+K3iS9+Ff7LKzR6T5rQ3niaSLbNd84xCvBjQ+rDcf9nv+O5phI0s&#10;1qU6K93mdj6zC4r2mHjOe9kcn+0p+1XH4Whl+Gfh7UlvNTBBmMRVksfmx8x5y+ONvbIzjGD4Tpni&#10;vV7uSbVNSvpr66mbdcXF7KZJGIGASzZJ4Hc153dSnQLmNAWkmkm3yu3zM7k8k5PP611PhqTy7Bpr&#10;wNmSbPPU12UcPGjA46taVSWp0M3jG0ngNsbZV91Ncf4u1lYLlX3q2R/F2/Kuk1LStOktVmtRtbr9&#10;a4jxNay3d15SqfT0IroikYyZ7KEaWbcr7vX0pL9xGDmTnGF96isZJBcFm+6OtV7y4FxMXX7q9Kk2&#10;iU9SszqLKsp+VRyuK5vxhLb6bB5EXH92us8xQd+3dxXnfxC1LzbiRWHyrkAfpRrcU2V/DJ+06xBP&#10;IS2+bge9dyJp7XWLdkjY+ZuXcG6VxPw7ie4v7eYjHluzNu+mK7XUblYr2zES/wDLwOap9CImxLFL&#10;F88xB3c7ar3c0ixHyzVmaXzU6bearS4cbahGmgWpJ2s/1rB8bTv9tt7cAqpOWyevNdHZrslXt7mu&#10;Q8YXiv4p279xTACtiqj8RnJ9Dqo2lWwWSTrtH4VUu57azjSe8ulj8xtsKs3zSMT0UdSatwK80NvB&#10;NLtWSRQzeg/+sKs+BfFkHgvwKfivonhi38QeNvGGtHTPBOlzW5kFraq5jRlAPyl2V2bGCwCjcAWx&#10;52LxHsY3Wp2UaaqTs9Db0L4X+NdZ09tRsvCt1Gqpu23hS3lIxnhJGVj+ArS+Cvg3w18RvjZofwx8&#10;candaLYXGqRx+Ir4w7ZNOsww8+bDqQGVM7cggsVGDnB48+Dv2obrQbrxd43/AGjPFnh3U/Nkkt9I&#10;ht763tn5AJRoAsEabiy7VAAK4719TfCH9nOXxB+z98KfE8EV/c/ETxxf3dlrgvNm2eOG8eNCAEG0&#10;FWQ4JwdmeuTXnRxlaTtJLXsd31enze7c9g8HfFX4H/s4eHJ7z9mj4L2+k30zSbde1jTE1DUbm087&#10;MQLXIeFFChRkJklCQcly31h+xN+0n8W/GHg5LDxONZ1W1msPtEOn+DfCMMgtEZmJWR/OjdZMxuF8&#10;qPy1Dphg/wAq/Kv7QfwK8HeDrbTNT8N/FzSWW48I6TeWeizSyG6uDO3lzQII1aNGhdWLJI6kJ93O&#10;3FfpJ/wTti+GcPwN8zwFosdjcPeu+sRLHtYyEZQjknZ5ZUAnGW3nAJNb4aMp1lFsyxHJGi5JXOu8&#10;Nn4jeBYv7P8ACugQ6joJjZtN0+8lkhvLJm+byHba6sikna24kA7eduTxX7S37KfxB/aG1HT9av8A&#10;4gy28Oj3Uc9totnD9mjuRg70eQMXweOhQnsVwDXV/Ff9t39nn4T2eb3xauq3jXhtY9L0KSGa68zJ&#10;H3HkQBcq3zkhcjGckA19D/a78PTm5m8R+APFGm6ZZWbXGoeKLzSwuk2zJtVrdZ2KvcSeY3lBYomL&#10;SZVclTj0Jypy9xs4Y+2j76ieX+Lv2Fvgt8TNMm0T4h/slrHLJbtHPq1trizSRsDtE0AleTkDJVX/&#10;AITgqeBXjfgj9hT4FfAz4uatNpNz4yg0PXLG3jVpLMKbW6QkBpEZD+7Ad8kFOmADw9fRnwj/AOCg&#10;3wy+OOuSWHwg0PxN4utZtVa0XUdK8I3MFppYyFje8uLgqFWTl8qpKLncg2kn4h+Jf7Tfxz/a78Y6&#10;l+zF4Z8RabqEM3jC/uP7Y8NXs1/LJbQs4VIWji3i0yDJuVSXygQJGArcOIp0+Vcp1UHVlJqWhj/t&#10;I2Gp/C7VLW08Q3EaQ6pC01i5O3zFVyrLz/EpHOMjkYJBr5A/a10QeKvDdxrtpLuuLGHz7ZVBY7FK&#10;rIvXGNvz9Ccx8Yyc+/8A7d/wtm/Zx8NeB9T1eWOCzjt5dF8UwyWdxttNYRRPy0iFd0kU0bBo2Kuo&#10;OAFRWb5tvvF+m+K7ZtMsr9PKmUxyRE7W2sCpxnGeD2yPX0r6DhTEPLc1pVua2tn6PRnFm1OOKwc6&#10;b17eqPlK+1ddzKZT8vOKwtR1aWWXah3E/d9qj8Q3E9neSwyDmGQq232OKxbrxFBpqq9vH5kzA/eH&#10;yr7n1/z+P7VmGbQpxdmfC4fDdEjQ1kf2VZrd3Eqlmb/V5x71n+FdB8R+O79rfRoP3MfzXV1IwWOJ&#10;c9WYkAfnUPhfwdrnjjUhNciRoWkzNMerEn17fyAHsBXsmleH7XT9Ht9JMKpa27bo7KEfu92OWfvI&#10;xOMk/QACvznNs7rO8IO7/I+gweCjH3pGxJ8Yvi/rHwL0P9mzR/Fs1v4L0HzGGnWsjxWtzcySPJJc&#10;SKTmaQs5+YjAAXaFxk4enaHb6LZSfYIxJcMnzTHr9BWlPAPKWBFCqq/KqqAB+VVVuHt2KxuV9SK+&#10;RjGPNzPd6nrcztbscbqlvNHqVm1wV857lSrM3zdetdZYlYN1jMw3Qqu4hifmIzj+lcXqVzcN4yto&#10;ZMSf6Up+bsuf/rV2lt9lE7yz2kYLf885DjHp3reRkPhv7iMmHhlzwCKrT6TLqd00sMDPnB+XtxVy&#10;S9t/L/5BEkY3ff3A5pz+MPDei2zSrb3iynjbGo5/8eFR1KWp2Vw7xwbduOPWs+Q7Uzip7hiY1DVW&#10;lZ8AkqKk3uOjk+XLdvX/AD6V5X8Q7yK91ZktpAI/MPfqR1NeoPh4WXd95e9ePeO7gP4ja3t2+VH2&#10;429KqO5lUkdR8OoGurrzFPyxx+nWuh8TKLf7PcYZVWTOfT3qv8KdCnOlC5WLlm+VvXj/APXWr43j&#10;kXTiijOxhuPpR9ocVLkNGMs0StjqtDqCMYPrUejyPLoVreSjbuhXdnsf/wBdT42Fdx+992pKRLao&#10;sikHjHSuG8TRuPGfJXbuXr1ru7KQR6jDbFMmVto9Aa+yNK/Zr+EF54Vsm1f4YaLdTSWUZe8bTo/O&#10;dtgy3mgbxk88HvXDjMdTwluZXudWHwc8XeztY+EfiLrV54b8C3upafIVmjtVWBto4d2CZ5HoSele&#10;6fsOfDtfDXxd+Gr+JrBrj/hG5pSkJ+Xd9psZljdR3/fSqO/05r2rWv2FfgP8RtM+wPoc1kYZlk22&#10;+oS/eXkZ3lh+GOa7Dwv8MfC3gLxdpHie1LnUNBuhPp94I42MUgBAbDKQfXBBBIGRxXnyxEcUvdiz&#10;up4SdGd20fbWi/tXfADT7jWvg5/wrjUWtfBuuT6X5MWn2/2W7ngZo5nUeYOPMDq2VG47uozXib6T&#10;4e8RfFS08UeE/BklrpPhfStQ1OWxhtljhS4lLIAiocIvnXEH3RxnOOBm5+zPo9nrev8AibxFeSte&#10;tdXSy3N3eQx7p7qeWe4uJCAoUFnkyQABzwAMCvZR4Vs77SpPD2owJJpbrJ/o1uBEULvEzsCB94mG&#10;PqCBt4HJz5NSpKnWfNokd0acVG6Pg6Hwl4t+Jnje81KxsZri000xi6uFUlVkI2RLn+85RsDqQjdc&#10;E1+nX/BPD4T/ABK+EHgvULz4keFr3TX1cW32eGTY3yKH2llBLRkbsEMBjdz0OPOfg38Nvgb8JfiB&#10;oFt4DXVIrfUPEMMmrW+q3AkSSaJCLZ/lCg7GknYZHBKnnt9wLJGIt6HjGa9zLaca37y+x5eOrSjH&#10;2dtz80fGXwl8X+JPjvqX7QHgXWbW5msPFur/ANkx6hbB4o7gXszR3uyTKNsBR0BUncqHAxx53p/w&#10;h/a0+KOtN8TvEPxi8Rf8Iv4X8RsZdQ1jVJJBqOoW37mOTyWYiYopI3OCFBKZAJFfdmk6T4H1LXPi&#10;R4r86KSwt/GqW1jHatkPM1jaSTY7EbpO3Qq/tXsvhbwD4StNC0+C18PW8MNuryR2oj+RZJW8x2x0&#10;yXO7Pr9amnh5VK0lfz/EVTExhTWh4jpnjvRda/Zl1CL4veB7fT9DsvC1zqPjeTRzLYrc28XKxRo+&#10;2SQXMSAMdxRh5kW9znHhv/BIH9m+40rwhrH7RWoW8dg3iK3Wy0mOOEGSO2Vw7HcxOVLCMYxkmAEn&#10;HB9P/wCCn7+D/Gng+3/Z+0bRfM8W+Ldt093DahWTT7ETXbBpdp3jMD7Yweu48cbu4+Kuv6d+yL+y&#10;DqWmeD18qTwX4Dxa3EflYjlSIQwu4kPzF5Mt0O7y2HUgHs9nFVFzPSJgpS9k+XeT/A/JT/gp98Zv&#10;Cemftj+IGtvDd94u8M6brgtvEOk3Xlz/AGsrEsNxP5LgxyusoeRV2gMAANgbI+BP20PhpafsufFz&#10;S/FvwC8VTf8ACK+KdPTV9BWOZikW45e3YNywXcjKW+YJIgJLAsftj9mrwP8AD345/EbxJc/He3bU&#10;MWsM1u7308QWWeWX5i8TL8wEBGWOMMeOmPmP/grz4X+HHgD47aL+z/8ACya4fTfD2kw3Ei3F4ZzD&#10;NfQ28rw7jz8hBG3J29M8YHDTqc2Mag+mqNql40LNejPAfifevfxaf4ks4RFDq1ms0kO37s2fnH05&#10;X6nnvUfw5+GsniTUFuvEm6O3XD+X3l9vZff8q9X8PfDfR/FdtZ6ldQQra6bboljb3WAsmflJI748&#10;te2Du9K2NB8CrPq91qF1fRqs0hSNYYnkwBxngf5/Svrv7Urywkad9Vpc8P6rGNRyXUyNPsNOtoPs&#10;enWa28UfyxiMY46f59afNEE2jzPz710snhCEXEaK0+3B3futufzqwvgO23bJ4pjjnLSKMe1efe7u&#10;bcrOOuVKRPN5vyqMlmXp71neVNMykOu1uV5612154NstQilskgZd64b99kHv6VFrek2EO2JNFh3L&#10;8qhGbKY9eR+WMmp5kFjySz8NanrXjxGs7bzPLkYNhhweQB+td5e+ENV0VGkSwaRY41MzRrkAnFT6&#10;Ha2PhzzntdPtbeSSZnkmkYbjz6sSfepdS8Z3NperHFrVrGnljcskihnbPAFOUiooy9T8RWsOh5TR&#10;JpLppFjG1Sw546CqI8IXesSfaL1PswUZYSRsOfyrU/4SePaN2r2vnZyskeME9jhR0H64qHVNbvJQ&#10;WXULgx9POVWJPvjIOTS5o9RuKOmuZPNfKjGKrzONmSc1La2N5fPv8nao+9ubGBVuLw+LzcDcc9F8&#10;uMnP54qTZGO91FHaSXDDcsaksvrxXkOjaPqHjPxQJYY22yXGN2Mj0r1TxV4Sv1hvNLtjM7XTCONd&#10;pGSeOxPrW/4N8KaX4N0+30hjbwSWagz3DIFLuedxb6n8PQVUZ8uxlKHNI6nQvDum+GNASH7OdwjU&#10;Y7k4wBWX4j8HR6hpzSptWSVdzQs3Ss678beBo5HvLrxI9xNG21Y7dHdc559uKzrz4r6ab3Fjot5N&#10;HGP9ewCfjg5z+lTqaXRQ0rT/ABBFaW+jyBVaK6ZGLOBkc9s5xnFdEmiLPqUEb6gu2FC021T8voOl&#10;S6B468K6sJNX0/RJf3bMP9IYLl8D07VH4e8R674n1e9bTdHs4f3mwOyt93tjJwO3XNVLmCNtzr/h&#10;R8LIviB8WvDPh2xE5+06ou5fK4KqC5B9AQp/+t1r9Ff2bfA8Gv6Na6b4htFmibAAlzuUemRg/rXz&#10;x/wSh+GGr+Lf2rdNu9elhurfSdNu7y6WOEYVjH5aj6ZkI/8A1V9i/tQeIYf2T9LufiD4P8IQXlvZ&#10;yxFdK+0GFX3uFCB9rbBzn7pAxjFfJ53z1Kyiuh9BlajGi5Pqz0T/AId5+C/FFqNT8OavqGmTSKcy&#10;R3QKpxx8hU7vzBxWHf8A/BLLxNaQrPpPxOW/lPDrfW4ix9NinIrmfgn/AMFqPhJJCui+OPg94osb&#10;hfutpc1teRgYHV3khP8A47XuEf8AwVV/Yqs3t7XxZ8TbrQrq6uI4ILO/0K7eQyupZU/cRyLnaC33&#10;sAAkkc4xw3toK8WzDEVMUqjSWhyPhX9kL4ifDDwHL4e8PaWL3V5LyS6N9Z3CtC7MFVUkjmMRwFQc&#10;q45PSuZ19v2lfDGi6hpGr/s+a02ofYZUsdQ0BhewtNtO0uoAZBnHC+ZjuemfpLwz+2T+yf4ogjl8&#10;P/tGeDWabmO3uPEVvbzt/wBspXWT/wAdrqfEvi60/wCEOuPF2l3UVxZrbNLHdW7h42UA/MGBORxU&#10;zjzycm7tihi60fdcT8UP2mf+Ci/i34b6f/woXwjaeI9X8XQiKC71TUrhrcWd6djIkccSrJPKGbbn&#10;91tZVw0nOPuL4d+Jv22vEP7Pej+Efip+0FHZ+I5tNjfX4dL0FWaNzz5Inab76rtDOiqN4bblQpr5&#10;Rs/gxpWof8FXpPilrWlfa7GPQZPFFkrDEaXwYWqE9c7HYSgf3lU9q+wrzWJItJlug5Uzc4Dc17VB&#10;RjD3dO4VYuW5538PPiL8Q/2OtP8A+FcfE34m6f4v8D3mrS6666gltpviP93tedYv3iQ6ioC/MqpF&#10;NhlAaTha/Rr4L/Gz4afHj4caf8WPhV4lXVNB1OORrO8+zyRF/LleJwUkVWXEkbryBnbxkc1+J/xW&#10;Xwn8YPjBrXifxZoNnqU1jdfY7G6vIVlkgjhbaojYjci7gzgAgAsT1Nfph/wSfm8cXXwEmOvys2jW&#10;l7JZ6CJGJk2iR55nZiMvuluGG7ceYyMDBJ48tziniMzlhox76+heZZe6WDjWb16/M9A+KXhax8T/&#10;ALZfw71uW1gePQ/CutTzOxXJ8/yLdFYHtiSUL2O56+Ff+C0v7b3/AAmPiW5/Y4+F1wsi6fqcDeKL&#10;yO6XZPc7YpEt12k/6vnfnkPxgGPJ+hP+CgPx2+HHwJ+Jz+P9Vji1jWtO8M2th4d0XHmRpqEtxNIn&#10;mjHyDYo3fMGEb5AyUNfk3pNxc+ONUuviL4j1Ca81TXdcurrUL2V3ZnmlYSSOS7Es2JhKewMqgcqM&#10;eliMRLmlBdzjw1C6jN9j6Q/Yo+Go0fxxctDYMm6W1tbfzCNzxwxZDHHq80jf8CP0r88P+Cil/wCI&#10;PiZ+3F4u+IDaPcf2KniCS30+88s+W9vC5CkN07Gv1N/Z4kTwd4Q1L4hRotuui6Dc30eZAy4jjaQH&#10;Of4toP1NeP8Awu/Z++HHxG8OW2qmTa17Hva6tXV0l554OQw9QMZrzMvUva1K72VkdWKhzRjTR8Xe&#10;GdZl0/QrWwuNO3fZbRI8yY+baoy3A9s1FP8AETWns2uYdOj28/M8pLfy4/WvuL4mf8E7fDmsQK/h&#10;/TI7eWTaqzaZIISzHgBo2Hl4yeduCfUda+ffir/wTp/aM8D2s15oPhe41yxhhaSU2duVuFAXLfus&#10;sDg5wFZifTrj26eKws3yqR5FTC1obo+d7v4s+LLnUvssMVrGrfKW8tmI78cim6r4u8XXMDQtr8sb&#10;Mvy+Sqrz+A5FYl9B9k8QRiQ9JM46+tXboozfN9K7FHU5yCKfVZLTdJrl5ublj9qbn24P1rL1WWS3&#10;iZPNkY7S26SQn/JrTneOOMLjpyua5vxNfiK1YsvXIGKvl7EyOU0Uq+srFON7NIxLNk/wt6/QV0tn&#10;ptpJfrdMqrhcfKvXvXL+H2efxJ5+fljVj146Y/rXUf2kfPUSAcc7vU035CReuswJ5kP3Kig8SSi3&#10;+xyhsI2VbNI+o2zKUuiVVu68gc1ha0bZGLQXq7ffIxUvYs+k9ZfSfCulNqd0iuuMpDv5Jz+lcb4f&#10;+KfiXxDNMukaRZ2UKsBuaMuxz+IHHH+eKq/EXXJLm5Bmb5ecDr7UvgfT/sFipRVPmNvpcseXU097&#10;m0NHWNU1mytVu7zUGZ4o2ZW2hT09u9eNz31x4i8Z/btWuJLlmmBXzmLAV6X8SdXeLS5i5XLfIteY&#10;aFBPPrUMFqu6Rn4q4RViJykpJI9OgsYI4PLht0VQPuquKLq1kh0qVlCxtJlQ3pxVi2haPbHvy2AG&#10;HpVHxnN5cUNooYMfmOOAamPxGkvhuTeBbdYLea3X94vmcn3rv/B0YtnxAIl3DnPH9K4DwCx+xSI4&#10;/wCWmevWuwtJ3WFvKDAfzole9hRlofpN/wAEOvAjX2o/ED4jzOsiw/Y9Mh28hchpnx7/AHM/h6V6&#10;R/wVvuoNE+DmlWUTHzNW1xf3ZX70cUbsT+DmP9K2P+CLvw9fwl+xbaeIJdP2z+INavLxptv+siD+&#10;XGfyWvN/+Cump3/ir4w+AfhHp4MkkWlz3jKq/d8+YICfT/Ud+K+Rxj9piJN9/wAj3sG7RUfI+RvC&#10;Wnx6DpU3i+/tv3Noofn+N/4F/FsD8a5r4MjUviV+2t4J0HWnkuLSx03WNZ1MJjaWktpIFZh0+8+A&#10;D03cda9c/af8KR/DPwjpvw7ht2+0RW8d5qkYkG5ZJAPKQ5xhghDkHP8ArB3rC/4JyfDu/wDGf7Rv&#10;xG8fWOnyNHoOlWOhwyfeAkf9/KvT/ZU8etTzezoyfkdD96okeo3Hwn8DeH7+ODxt4gksdPkkEcd3&#10;DpfmdeMEBsjqOgNdzN+yz+zzLY6X468BeJbi81HR9UjuBPb3i/MSCpjkWMLgdWw4PI4HQjE/aU07&#10;UtNuNM0m5g8sqzXEqnjI3rtP6PXR/CbxAuj6RLok+mwvb3227a4RtsoP3FBH8Q4bHpzUYenzNSbK&#10;qSdrGvpmm2sfxZtdSVS1x/wjd3AW/uo1zasMfUqfyrqPif4rXwr4SvdXg2k6Xp8twFP8TqhKr+JG&#10;Pxrj/DGuadqXxVv3s590cOg2fkMwK5Lyzlx+Sx/l+eN+1Vr8lj8MZdM8vdJquoQwKwbBUAmUn8o8&#10;H616detGjhZ1OyZnRpupiIQ72PnzwfaeVCwVmJdvmP8Ae96/XP8A4J3ajJoH7Huh2niPSrjSV0tb&#10;l5JtQj8lJYJJGuVuFLdYykw+c4GVbsM1+UnhjSysUcakg/3l7e9fbX7Xf7cfgK8/ZY0T4N/BjU5I&#10;Jtc0eKy1tY9ytp1mkKq1vk43GTOzK7l2LIDjcK+V4Zq06OLq15vaOi73f/APT4gpyqUadGC3d2+1&#10;l/wT4t/4KPftKD9pb9orxBqHg2KS50drpotKtY4cvcRRxwwRyKCqsWlkjSQKRuXaq9s1i+IvAumf&#10;D7xHB8P1nWa18I6aYNVvIf8AUyao4BvAp2/OYnH2YuMq4g3r8rqB1Hw58BfDJ9cbxTrkxF3pkUc2&#10;mQ7dy3EySh0DkEYUHLHnnp3q9efC7R7vwzdaVB4qLXF9IrSNMw+cZOfu4xwT0A5xXuSxkakuZnmR&#10;o+z0R3HjuZfA/wCxP4mhDGOa802x0iEq3LNLJEkg465QSZ9s18gw+G/FXw8jfxv8PPEuoaPPHEJb&#10;prG7Me7aM5YDhgB2bI46cmvbvjtqWvQ/C218JT+KLi5tf7egnkhkl3KzKkgHX/e/L6V5T8V9QFh8&#10;JL2JJdklw8MEXH38yKzD/v2r1OCu7JdWTXWjfZHv/wDwTk/ao+Mvx/8Aj5pXwP8AHtvZ3kQt31Ia&#10;tDbeVMotpYXIZV+QqQSMhRzt98/dP7WN9ovwe/Zq8dfEuysreO60jwlqE1nJIv3rj7O4hHQ9ZSg/&#10;GvhP/ghB4LXxD8bPGfxEu9K3DRPD0NrY3m37sk8pMiZ/3IlP+RX01/wWn8bf8Id+wvqmhNP5b+JN&#10;f07TowrEEhJftbD6bbUg9iGwc5xW+Iw8amOUIrqjhjiJqim2fhz4kiii1iNEXCxsqn8DUl00ePNy&#10;Kpa9drLqTSld22T5c/Wn3kpKkgHbjP04r6g8d7kN1cKqlWH0rifG9+6ytbDlWAauovZsJhfTvXDe&#10;J5nudTRX/hGWPT5acZO5mxvhd0i1GSEsNxh3c9cbv/r1szvNtcp125Wud8I3IuNXuJ8Z3R4X25/+&#10;tW9G+JmBY4/nRLcqJJe3IeFSfvbcVzfidpJLIo2DjGRgc8+9bl5LGsKsrfM3OBmsXUU89mRmwv1P&#10;PNQ5Mo9V8cXxvvEtvpMZYBh83Sut0/8A0KzCADIXFcLctNf+Of3EmfLkB+70ArsprpUi2Ip5py2S&#10;RrE5nx/eJqNs9jFIPMjbLDHtXH+DsP4gjV8q+aua7qUn/CQTbpD+8ZsL2o8H6e03iSF1OMElq0hK&#10;1MycrzTPSLBAx+U/N/nmsvxZCbm9WESdIuGbnnNbFhb7pNueDVTxBo/k3X9pwNuCr+82n9amLSNZ&#10;bFfwBcQsr2pfaw6iuxkAt4d6BmCrn5eTXD+FUNt4i8sAjzB8qj3r1j4R+GX8c/Fbw34Jt151TXbS&#10;0bOMbXmUN146Z61NV8qcvIVNc1kfu5+xd8O/+FWfsl/D/wADyx+W1p4Ys2mHYPJGJX/8ec+9fKHx&#10;ejtfiB/wUA8beO9URZ9J8E6fa2S7uNzpCpMY7ZMrlSPfvzj7rGoaVp2jxQ2Fxts7OEIrLyAqgADj&#10;0Ar80/H3xv8ADnw68B+LPiBqFzsfxJ4ml1W+uJD800k0uy3g/wB0GRQc9G56Cvj5S5pNnvYWMk22&#10;fPP7Y3xEsPGX7Qfh/wAG6z4iuv7Y1LVftn2S1YBZHDM5c5UnYuwxqpO3OQQQmV++v+CCfwh0C9/Z&#10;N8W/GDUbOOdvHXxQ1i9hZoRj7PA4tIwvfH7p6/L3wh4duZ/jj45/ak8VytNN4ahu202N/mRYbfT1&#10;Lvg5+8JVx0GS5r9Ev+CX/wAfvit8Jf2KPAXgOz+yfZtP0fKwtZpt3yO0znKqCTukOSSeaJOMYe9s&#10;OpCpVvGGhu/8FNND8MW/xMsNN0K1jinj03y5kjzyuQy57Z3NJ07YryjSdb1HSdMsU1C2VmtbGGNX&#10;VQuxQMgHHux9eT16V2HxI1jxN8bfHdx4i1qNZ7r7ZIGjghwsWZGbaO+BnAzngVl+LPBN/o909lPp&#10;88e1VW4WRSPmGCBWlOUVCxrGMoxSZD4V0BvEniSOPS7eaFm/55Z+bp0/Wvavj7/wTx8VeM/hnH8T&#10;9H+JcLWmh+H59QbR7jTT5jyqu51Eqnn5UwMr17nOax/gB4LXUb2HUtKmkFx5n2ddp27PlUk9e+SP&#10;zr66+LHxB1H4b/AjxF8RJbOJF0Pw7IltZ6ploLiXaFG7DZKscIP9735p0aWIoyhU+GxnOvWoVoOl&#10;vf8AM/LX4WaJBrvxSXwFo7Q3V5Z6q9ncRK2UEsb7WXPTGRjPSvpD/gqdF4etf2ftH8MNqnh+11/w&#10;9qFgsFrb7FubiAWzxvs3Nv8ALBKkqBx8pNfIPgRb/wAN+GY9XFzJHfXEs11PcxttZneRm3ZHfpXn&#10;vjjXb2+1KR57t3bdlmdixY/XvX56syjgVOlFX5uvofcf2Z9crwqSfw+XU2vh/wCKdW0+VjqUv2hf&#10;s8yqvcOUIRvwbDe4GK67SvHNk0i2pleWb7p8uNm+b04Bry/wzcTzSkKf16V9pfsaeDNJ17SFi1jS&#10;LS6iZvlFzapJj/d3A4/CvQyerWxEpOT0Rx51QpYeMeVJNnyx+1bP4r8MeFfBt7f6Ld2Vrr2tXElj&#10;dXEJjFwtvEEkChgNwBuUyegIx16XvDfwQb4u+EI9Nvb7zkcq6LuCOjgHDA9M8nrxz0r9JPEX7I/w&#10;A+JWmW1p44+HWmamtnu+wi+g877NuI3CMPkIDtXOAM4GelY0v7Cvwu0FXufBd5daa33lVdrIPbaA&#10;uB9K+qpVFTp/qfLyjzN36nhP/BNfWfCv7E+keLPBGuSSXD69qkV95l1b7XiRYxEsfGc/dLZ4yT0F&#10;eZ/8F0v2nPDvxL8NfD3wh4aGbSG41PUdQ+brLGlvHFjj+7NOOeR+NepfF/4Z6X8PNauNbutUmupJ&#10;doPybQAoxkDNfAv/AAUO+KWg+MZNN8NabpVwl1pfnyNeTONpSXYCgAJ/55qcnHTp3PRgalStmEW9&#10;TlxlGnTwrklZo+UNY1Bm3zO38WWye+a0ZJnSEbn3MV7Gub1i4CJjfzuz1rStbl7mxhlL9Yxy1fWS&#10;7nzibJNQnJhYOcYGa4HxTKUu2USbiSAx79OldlqIKxs2PpzXB+JNzXrygnZuHPqaUdx76FjwcyrN&#10;N5bfLsUsfb0/z6VsxzGSVnR9y7c/SsLworA3EfQSJjjtWpAWsmYuflCZ+mKUirFi+YMilTjI9Kx7&#10;yZk+dOvvWosolg3SA7cZ47Vj6im6Ty1B45qd2G256/4e0p4r+a+C/MY8lm962bwyvp8nZth2sPpU&#10;xWK2tmVf7hP1qrqOpRQ6T9qPTy8/dqjoXY8wu3d9YVpGLOGxXV+ENMubfUvtAReVx/8AWrl9ZVE1&#10;Jbq0XCM+73HNel+HLZfsS3IA/eqCAMcVe0TKMVua1qPnVSKztfu7rTL0CBgVk4aNvStSyiywz/DW&#10;LrDrcax9mll56I2KmO5crxiSQQQpqVvqMAHXZIvpnpXr37N0DTfGjQ7sD5bW6+0bvRkBI/XH+ea8&#10;l0axmMjQyjAVvXqPWvZv2UrW1ufjVpttJKq7lcR7m5LY6D1Pt6ZrnxspLCzt2Ztg7Srwv3R+gXiC&#10;71m48OXVzov2iRprR1QwswZsjp+PpX5s/wDBSj4neOb6x0X4Vw6VqVjZ2Uovr6Sa1khEsygrGoLB&#10;dwXLE9QSVxytfsh+zl4U0y5tI7fULGN84GyaIHp7GvaNT/Zw+D/iuJV1PwZa8Jj/AEdfKx1/uY/z&#10;ivjsLW5ZXaufQYuUYx5W7H4L/sb+F/i18cP2ZPihPp0Rkvrq1s/DtnIxAUpNIr3UjAnqLdCD7kY5&#10;JA/Vr9nfQdL8N/B/w94avbdV26XEwSRcEq43r/46w/DFexSf8E+/gPbm9PhnT7rSv7RlMt79jeNR&#10;PKRgyOShZ2xxuJzjvVrxv+yBrnjbSLfSR8TmtFsYEi0+4j0lPOgjVcKgkjeNscfj3zzW1ao6myMa&#10;VajFX5jzq8uPBvgGePXdUewt4GmVI/tkgRGY9FzkHP0NTeNPDs3iKNtb/shJIZcyTSQTK4BPPTOe&#10;/vXEfHj9lj4x+FvC0OoeNviTpeteH/Dt9He/Z7qHZcTbF2qCAgDDLchiSTjk15DF8aPEHhgtbaNr&#10;d1bW+7Iht5mVfyBxXzuYZxHLsRGnKN7q572Ay2pmFN1INWR9nfsrfCLTdSsr7XXvlhWO/Bjt413M&#10;BsHJ5+X2+lb3/BRC6Wy/Y58SDRr9SBb29vcMZBu8uSeNMdepbb74B96+JdJ+PXjyC5/tbw/4smiu&#10;VBKvG211/EYNY3x7/ad+J3xd0rQvBPxFu/tflXnyXi+arOAc4kXf5fA6HYCe5PWtv9ZMPHCTjyu8&#10;k1f1J/1exTxkJ8y5U07eh5p4nI0rRPJJ/wBTbhP0rxTxBqIe5kc8/NXrvjy+SfTblpD0ya8P1+42&#10;M8+flXO7NfC1pe2xSSVz7vCRjTotstQ6lf2WizS2lyY2mXajjqvPUV1nwl/az/ab+DcUY8G+MbO6&#10;hXiG31jSo5I+PUx+W56HOW55z615f4o8cW2nabBHpcgaZUZovlztIGA/PBwex64rxH9o/wDbi0zS&#10;fh1D8JPhdc3X9oLYLZa3qxXYLcbGEkEWDljlmUvxgjIznNfouR5bU+qp2s2+x8HxDmFL6zpK6SPs&#10;bQP+Dkr40+CfG2peGfHHwA8Ma9b6XfSWpudF1S408ymN9jNiT7SPvA4wcYr6W8E/8HAPwV8TaDb3&#10;vjX4GeMNLmuolcJpM1perGGx1aSSA8A9lP41+C/gYz6vqUFjBzJcTqi7a+pDbx6fZLax/KsahFxj&#10;oOK+rp5bh3G0j5CeYVt1b7j9AfjX/wAFLP2dPiVFI+l63qFvI3McV/pMylfr5aup/P8AkM/APxs+&#10;JVp8SfE1xq9nHMIpoV8hZgNwGM4498/nWBrxZsYfk8/e6Vl31wFTj7+zFdOHy/D4afPC9/MwrY6t&#10;iI8stjj9fuMElU7457VpeH53m02LEg74/M1k+IFKBlkcZOfzq94dlU6PFt6qxH616L2OPS5cupyD&#10;5RPGPlHrXA6xN5920CKxWFmLE929K6nXtWSzlEUL4lk+4uOnvXOavbpaWO0H5ixLnvmpuPTYPDUz&#10;JBcXBbG75fcYqW1v5NVtSjv95SpqDwwFFnIVLNuk4+bvgVR0OdobnySvr8tHmJ7nTB3jg8rdlVXb&#10;9eKyL5yZ/MEgXjrV1byKVWZWx2I9Kx9SmVnwAxFZjWp9GaoixWDStJ5ZUH5s1yN5riXdjLbzH7q/&#10;u66LxLqq2ShLiL5DkDuDXG6jFDvZYHOxhlfrW0TaXkVLa1FzuilhX52+U13/AIOtbmDSYradmYp9&#10;1m7iuR8L2/m33kyfKf4OO/pXoGlWrW8UcKkttXvSbJiupetsxF2f5a5XXpZPt/mxv86yZWusn5Ru&#10;f4eK4XU5GvL19nWqjHmHJdztNLieaG3nnhw6x4kZe59atXMrWMDXaEq0fKsOoqn4a1SS90SMSsu6&#10;L5GP0p+tss1m0DSLtdcc96mRUT1v4Af8FD/2wPgjBFZ+Evi/dXVjDgRWOvQJfxgf3QZgXVfZWXjp&#10;ivpTwJ/wXs/aX0OJbbxb8K/Ber9Nz2/2uzc47/62Rc/8BAr4H0ZVtIP356cVemjEuoRzAfu06rXH&#10;UweFk7uCNXiK23Mfqd8JP+C9kPi3W4fDviv9mW8t55t/+kaT4sW4VQATkrJbR4HH97rgd819AeGf&#10;+Ctf7O96i2+t+FvFmlyMP3j3WmwSID/2yncn8hX4h6frup6FfLqGiahNaXCrjzLdypIznB9RkDjp&#10;xX0B+yd+0DrWreL18NeN/D+k6pCsDSNeXVjmZPmGBkHb3wDsJPc9TXlY7AumuektFujswtSjV9yq&#10;te5+iH7RX7a37Pvx68E33w++GHxFjutUkltxqFrJp1zA9vGW8wFvMjVedo6E18Z+JdWayv5bOJw5&#10;RyNwPFdz8XrjRr25abT/AA8NP1BVUXDLCqs6hcpyACRg8fWvJbmeRLmRpv71flueKVXMXKXRJfr+&#10;p+n5DRjSy9JdWzU07Xry2m+0RswP+z2rr4del1OwX7XbxyNJ91tvIriLVo2VOeord0udrZI8buOe&#10;K8qPNzcq6npVYq1zH8WWy3uoQ6LNasiyTbJPmznK/L26ZP4V5Z8X7aL+y5NN0TSvKljsJ/tG1MFm&#10;dcAdOWwjDrn869V0W1n8TeLrHTdU1M2q3N+qtdzKdsCEjc52jOAB254rzf4+eE/EhurtvDqXV3cT&#10;eIvIs2jYhwiqQu4Z+ToucgAE84Oa/UsDl2Fw1OLjBJ2V31+8/OsZj8TVk7ybXboeDXt0ws5LhiVX&#10;y1jVfXv1r4u8aWT6l4p1C5k/5bahM/8A31Ix/rX2b410O6t7LUotKV7jT9L1Q2n2xV+R2Jk8vkHH&#10;ziJyOTwpx0r5+h+A+t6lqUgnmREyTJIxHX9a+jwsd2j5vFS9o1foc/8AAHw61340tifljs/3rPxw&#10;RyP1AGPevfri8DLsVi3rzXO+EvBmkeBrJrez2NJI2Z5j94+g6nA9q0GvBv3+ZnjpXoRjZHnyd3oR&#10;6owc+ep+62NuOvNY97LFOxQSMrd1PeptS1YQ3DOTldvTdVTU4ornEofbJjqOxqg0OZ8SQpEzmRSq&#10;kfe9aseGZ4INF86dW2hmPJpPE91Dc2clnMhWXd8jY4IHasmfUW0/wuLQr87syKw9M5z+XFAvd5iO&#10;O4TVNVbVJF+WNiqk9ueP51T8U3Cl1dBncSAp+nWprZfsekpBt2+ZgsfTnNZPiDVRLO1rHtZVA2t6&#10;8YoFH4i9o5MGmsrfxMfwrF012GoqiD5sn8Ota9hFNHp8bGTjr9KwWlVdYWMrlvN+Y+1IpbnTRqFD&#10;M3Rud1Zuoy4mxt/766VbWdXbYo25xzVPUkdH39R0qYlI9s8fXYmH2Zfmwc/SuTkuXWePyzuG7bx2&#10;FdH4qxIGupd30UdRiue8N2Mmtailso2/vt/K5worSEo8pUl7x2mh6cbRLfcnzN87n69P0rpLWbL4&#10;25I9Ky2Duy+R90cFq0rPaBvz7VHtImnkXBcscuygAD+lcTLaxDXZY9+F8zKbfQ11Gr3iWVg8xP8A&#10;9euXtIppdWju1b5ZJMPn0zVxlFbkSUmdJotpLp8TLv8Aldtw/Kqvi+8mjtlAGfmHyjvWpLcQINm9&#10;QRXO+IWu21JHhcFduSpPynmp547sfLI0tAuZGVg53ZbPNacTlWY7u+T7VlaS9rBAN91HvPLBf5Ve&#10;GoWu7C3Kc/7Qpc0Q94tC4d5On+9Xu37D/wAM/HnxI1fxLqXhXQbu4s9F0c3Gp3cMDNHaqNzgsQpA&#10;JEbdSOAT2NfPouoslY5u3rX3d/wRX03QJb74lX/i/wAQW2m6bceCL4T3FxbiT5Y4/mdV6kqskjEr&#10;k4Rl7nHPjHGWHavudOGvCspW2Or8XavD4rNpdeZGr/2TaRMf7zpAiH/0GvPfFGjTxETxQkruwxXp&#10;mu9l0hH0y3u7eAu8m1s5+5kciu0XwLBrHwN1hJPDrL/ZN9Zyy34kXO2WZw7YOCeAijGSBknivz/H&#10;ZVHFc0loz7zB5pLCRjGWsTwPR7Wa6ussGVVHpXpHwV8CXPxF+JmleDdP0y5vDdTfNb2qlpJFVGdg&#10;MeynntXZ+JP2QvFmladf+IPDUqzWsNxMLWC4xHLLAruvmL1VvujODjnqcZPQ/Aj4U+Nv2fT4g+Lf&#10;xq8PXmj6Ba+F5/8ASHaWP7W0yJtt45ITkSOGCgYOGcZRsbT4NDKMVTx1ONSDtdXfSx6mKzbDVMHO&#10;VOSvZ2T0Zn+IvEfgL4V+JI9P8EeDNK1CPS9Q8rVPFGp6a97p8NzCPMMEJV0Mj/aNib1Y5VAWAQ7J&#10;PCPj34y8PeE4vD2uf29pOrPb6szXGj26zeVcmNI22bQ2yWPkgrE/C7vMaPIFbPxMvNYm8Htq934O&#10;0/w5pd5oiG6azj8pf3zPNHE00jcOYtp5ZcImCSPML/L/AMWda/tfRdH1t7ZLWa+mutsUcWGisoxC&#10;0IY8Fid7HcQNxZsBelfolM+AqS5Y3PO/FPieW+sv+EVsLWSG1m1CTUblY5WKE7NkSkZx8gMuD1/f&#10;EelcPqi3ya5brDJtTaxkx+n8/wBK7TWtPsdA+Ht98RNZvjHuvo4LC1WIkzDLeY2c4G35BjqckjhT&#10;XlOpfEvQzqsl550/lmPaq7OfwGa9jCyhGJ5FbmlI6krbShpZLkMzY+UDmsnU5vImMkbs3bbWC3xR&#10;0H+CG5LZ/uAD+dU7z4l6dNbGJLd2POG4rr9rTXUw5JdjY1i5jjt2EQXdtz8w71AsvnJ5rA4Izz61&#10;zWoeMrS9by3hYLx90jOafF4wj8kRrbttxjntUyrU+4ezkXNftluIWLD5wPkb0965bVHlnv4IZ2/d&#10;IcJn681sXutNqNwrg7QGztz19qrNp6zvveTHzZBHY+tT7aO4crM3XNUBTybVgSrfwnpWDfiR0YKN&#10;0jcj1rrG8DW9wzSC6YFuWUL7VJF8PrF51le9kDIewFSq9JdRqnIoyxbLZVjPRfSubOU1aORh/wAt&#10;Pm9/avRR4Us5F272+XsuB+HFRt8OdGluVuC8mVbcq5xml9Yp9R+ykc/bgbFYjH+z0zS3iMzDIrsY&#10;fBumMpDrJ7Hd1pX8J6QoAMTdOCzc1n9apleykdlLAbk7ZY1bs2R1ojtYbFt1vEqZGCy1O0mBuA4p&#10;is5fbj8K4faStudnKWraZk+UNzj+9Upk2AqZmwe2etVsIUyn0B96jiDuxRpOnT3ojUkwUR1ysTje&#10;Zt3P3WY1FvKFVI429qey85Iyo9KjOxSd33e1V7SQWGiQ5wJD6fep0pd+ZDz/ACprIzcgfTHamkSl&#10;tueanmkFhFV2BPT8KmhgKj5d3403ep4UZParULcYJ3USlYLC28W5eD3xX3p+xP4Nl0b9lnWvGN/f&#10;y6bNJYw2VraxSlJLs3F4hKnGNwa3MjHkgqVB5JA+Z/2Ovhd8NPiX8X7eP4wvfDwvpsLXWrRaapM0&#10;yggBAQy7Rk5LZHT0yR96alqWg6p8O9PvPBehwW/h7SddkezMkYimusmQW7Om7aSI0wQgIz3I5PPU&#10;lFxszvwcXF89jq4LvwNrcOnwS6dNaRrpsMF00aK/zqRmbGRj5c8ccgD1NfSVt8DbPxt4lutA+Hei&#10;zyaPJ4ft3uIxbLHDNKkgnQKS+AHjkjGS5bDuckA18caF4ruxrMKWFvvkvJg6rD8xKqrgrgdAAxY/&#10;TNfbH7M/7SOu3nivSfBd/rWi6Totn4Oh+1f2pIkLSyW0RT905dRkgqzbgQFibAAGTOHjTnUUZGuJ&#10;lUpx5onXfEb9nnVNO8DWXhOxf7Xp/wDbVu13u8tWW22jzAFZ4+SyqoUNn5t2SRXzl8bfCkd/8Mrh&#10;/jfqc2tf2lqJtfC+i2uvxpb6RCryTzS28HnwfbGIeGI3DzS7VBUFQhM/oX7UP/BQf9m/xt4L1Dwd&#10;p+r+PprOLUVt5LrwTDZZ1RkbEkUM8rN+6DA7pkARlRtrsjBm+OviJ4+8K6v4d8THUPAOsLp8N5Dd&#10;614s1vXhfaxqUomxDbiQoscblXdWwjb/AClJ4jZX6K1OnTqfuzlo+2qRvUOJ/as0r406t4lstO1i&#10;x1LVrWWJV8uJi8NnM8CosCJAPKE7WsFsxCsXZAm4tg4+afjrb+V4SiuLZ4Y5NL1mbTLm3htwpSXy&#10;4pDvfALPkMhQgbPL24Ug7vZvjx8fPiZ47stN0myc6DpMcEi+HfDOj3EkNvZ2i5e4uZZAcyszKFeW&#10;UlpXDnKrGqn5xuP7RuPhpcQwQQxaXY3kd3cRhlXZM4McSpuO5jhmO0EnarE8KSMoqzQVJbpE37S2&#10;qeBv+GcNSl8ILc3Gk22paLpWg3F1D5bLIbW4fUJNoJA8y4sxIM/NiYA8ABfju/mG/KN8uK9X+Nfx&#10;ZOpeFoPhvol7/wAS9LpLzUIfJH/H5G1wiEP1OI5m4GBl+c4GPIJ5Q742Z3fpXfRfLE4Kj5pCC8O3&#10;yweaYJ2ByWqNmZTlIfx9qOPM2rxnmqspMgkQpL8ynvmrls7lMgbfpUNvDGz4Cj7tWoEjztZ++fu9&#10;6m4Fm3xt39ver1g0mcyKPvdKq2iRsfmrRs0jBwi+31qOYOXqXrUEj/ez92rkUOV2EdaitFC4TP6V&#10;o2xQlVVeBzWXMVEbbxEHhc4qxByc7N3y9Kmt4otu4rViGONOVH/AaOYojitnlGPLK5XJxRPZkSBm&#10;+7/D05q6q/Nvz/DxxTJEEW3uSOfapAuCIYyT/wDWqNUmV9sTfe5zVqWI/cUfhTEikjPQ/Sp8zZi/&#10;ZnTlnb5iDt96iIAcdR7+tSiV2b5i349qGLAZPrwaRIG3Z1+Z/emSwAjy/wA6SW4dF2r2PzfLQsgC&#10;ZZid3NXFlXEdsL5YXpxUbeYHyBt4pfOkY/OAv4UySZnOCTj+VA7kqp5Q+ZW/wqaIhgMDGDnrUMQl&#10;kXBbb25NTRWzqcKcmobIPWv2RvGGheEvH+pW/iOzvLmHWPDt1YWUNnIF23rri3d8o3yK+GIAycAZ&#10;UZI+w/BXxP1nxDomk6VqmlWcmmab5Vpb28I2bGjXaGbk5LHk567vevjr9kjwwNf+J5uJx8tjZ/aG&#10;Ydc+YqgZ9CWGfp+X094I0J7HXb681i8urbSf7UltbgWe1RHIIVCycjnB5456++eSt/Esetg/4F/M&#10;9q8L+PrD4WfEMazqXg2bUFutNls1t41zte6h2McKV5UOwGQwB52kgY6r42eN9R+LUXhH4NeBvA1n&#10;ay2NisWoawoXzg0pEjiOQAqZBhQDjEWH5ZiCj/2VfhO/xH+Nnhq21zUpdY0W4vo5Lq4gYKAfLkZU&#10;dlC4O0c7eRuAyG4H3zB+x98BdP8AES+J7bwSimCNmjtYppBGrYAzgHJ4yMdCXJIJ247MNh51o3ic&#10;+JxFOjNJrU+X5v8Agnrpnhf4daPomkeKI7W8m02P+y2kKqkEauPM3oquZpHEkWxY2B8x26j5hxPj&#10;f4O+A/G0t5c/E6a2m+HXhKaO51i50WZYIb+NJWK2tsieXukup4tpddu9G3CT5IyPq7xR8SvHOs6/&#10;qOnfDvTJlvI/lX7D++NlEibC7KDtkKt5iJGMpkNIQ+6Mj5o/a60z4j/Fbxp4L/Yy+C/hK4+y6bdW&#10;+o+Pb0TRw24vTBuFqQg2Yhjw7NGWQGVMgyFd3VKnThqjljUqSl7z/wCAfFHxin8afH7xp4i+MMmh&#10;vaz+IGXTdAs47DZHZWbxtHaWMKKpHEfIjQEuzs3zF9zcX+0/+y0nwa+Ga+EdS1qGbU7e8vbjxBNb&#10;zKLLS00+wtGuIHlKnzLj7TdG1RUfDSsqk/vUK+7NHo/wK+Omj+M9Jkj8YX/w9tjLY2N0r3i+KPEl&#10;3azR28lqoJKW1u7RBNzJNJIIdqeZKWTzj/golr2ow/Cnx94P1dRqk2lXEOjXviK3gAOoa4kr6hq0&#10;zF2X5HuGuE+RDxb6erAfu2OHL7rfW50S8l0Pyy1mRA7eY/NYUrfNnHfmtvXEMlwSw6VjXexuVXj1&#10;710U2ebIYJHcseq7vzqaGNpCoMfvUVtHF5eFk+bOeelWLeNy/wAsmMY57U9iSxDBIzZz0GPrVqGF&#10;FYknp+tMUrGGyP8Ad9qsW5jjckRH3qGVsWbOxiIyh/irTt7FlCvnb7VUtpW4G3/69akAIyW5x93F&#10;ZORRLbw4+cL34q/aIxJLL0HSoIonxlEz61ftoy+1dg6c+1TsJKxKsEkgG1dpPo1WhCIsKDn5eajh&#10;hmV9uSfSrSWszjdgbulTzDBVZU8wnqajuNhl3GPNWhZP5Yy3T07VDeQMk25m/h/h7UWA1JA6Lt8v&#10;HvUewuoDZ56VafZ93G5qjIBG6mmdBBGg2lGX68VAX2SFQT7VYlkaM58rtUMjg8qvPYYp2W7IZGEd&#10;wWc/e/vU11QNwrHAp7zyKn3dxPT2piiV2+YZ9jU/aBCmMFc7flP96kjtsT5WI8/w05lYAKrcr1pU&#10;nkTc4J5qhEjWgCZAzn2qxbIAmG+lVvOkZ1G7/wCtUlqzu2D69PWiXvAfW/7EXg7w1beGdE1Wa1um&#10;1DWtem/tieST92LKJovLjjVTyfknJZucyAAADJ+gfD0Nn4j8EL4ektf+QhrmpalNCFztBitwnTk9&#10;So/TrXmH7N2hTeEvhDpevtKzfYfC7325odqiWW4aKNByf+WjfewM7Twep9D0678V/D698M6jHY2z&#10;RtNaySSGXlYy3ze3OBn1A964Ze9UPap+7RSXY9z+AOp+IP2a9J0bV9U8P3TRv4siE1vHAySrDvj3&#10;PHyNxAjKlT1wwr6puv2tvEi+I5kWO1tdDs8o01xbNNLdOykKGCn5EBZWIALEKRnkY27rx9+zD4j+&#10;I998PptU0u1uobG4uNUvLopDGuFbeqs+Bu/evKW/6Z7jnGRgN8cP2TLH4iyeFPhppdvrGtaLbJOt&#10;5b+bJYwyuVSBFbLG4lbaxjWFZCTGwBD7QfWpUpUY+7NWPJqVPbSvKDuema58R7Dwx8MpvFOtajoe&#10;h65eaYskMd9J9lUO+4QGVZcMgz97eAV2sCPlIH5n/t4/tGar4l+OeueH7XxOfsBuYLeaawlBil8u&#10;O3E0wQAKzv5MSgkEERRk5EaAeqftnapr/wAZvi1fW3gfw9NY6dY3yWcltDEiTG6RFuryR3h+Z3yh&#10;jbDuymMkYOQPlz4u+EfhH8LLPWPjp8SdX1LWruS4Sy8MeHbX/R11C+MEMrSzNlgltCs0bsqZeV3M&#10;aCNI/MeMRW9poiqNONKPP17HPfBj4o6Jov7V2ha7e2kd9a6Dbz3lnbxphLG6S0I+2HKtvkiiefyy&#10;2T9oaE5JBrzX/gqR8TPEmoeEW8HXWq/ZbOx1KGysNPsLdIbd90b3V452kHd5z22Qyk4RCHKlRXYf&#10;CD4Y6npnh24+NvilbiFdW8Q2WhwzSD/XtLaT6ldGNf7qgaevUnczjILbRwf/AAWF8RXvjDxBYa7b&#10;aNZWel2OsahbxyRhI5J5pvLuWCoqDESB1UEljliSQCqrCj7ppKXNBs/PnWWaSRjwVX361kyqWOSP&#10;xrY1WWEllY/jWfhJJNuz8mroj7p59hbWJQuBGv3ulaVrZR5VhEOfWoLaF2O3bwD8zela1laM+GRD&#10;mpeoRFttPhdlUx7mz0FXYNJgf5mHX+7mrFhCPvPH0GDWlawjdho849qzkw5Sta6PFD8o/wAa07bS&#10;4hy59unWpbWzUsrFVxnHIq59kVec/MP1rMohhtEhXaB9auwWKE8ZX6UtnAzDPfvntV2KHyl2jDH+&#10;9igaGxWsaHaFqZLbBy1KIWQEs3Q1MkMjDES5+tTIfQEjiUkOn/16rXtoJbghHVRtHzVce2bO0fe/&#10;urVeaEJKoYlePWp9A0RYkWQfKcY71GcA8A04iQn94D+NHkkjey/w/nQbEUhZn56YzTMKE2pj13VY&#10;KRKNuc54Wm7D1VOQKCNWVdzbshOg61CXDvlF+arUisPvAYxk471A653EL8rdvStIoNRpUSQrn5ST&#10;UXkSkbt2SDVkN8oRk28fnSjAOV3betFxFdVmznH8VbHhfSZdR1iGDZyzfd9fb8elU0+VM/8A1q9R&#10;/ZG8GyeNvjfoOjLGJDc6pFAq9drswCN1HIYrjtnrnmp5tCoR5pJH014/8DazpvwZ0/Ro5iILWHR7&#10;aSSCUFWd4J7jAIPTLqT79QM4r1z9jjwBrvxh+IMngy+sJLu30WB7r7Pu+YAE4T168+mFOcjNYnj3&#10;SYdA+G2p+FI7kXDWfxUv7G2uG6vBaqIlJ6fwxDHT6da+sP2av2fLn4UapY+IfD3iue6XXPBsmuaw&#10;1jOY9zxmRTb7lI3IrtErA9Tu7gEc9GnKUvQ9apKNOHqYmgfDzSvHfi3x7rWpeH7fVm8Om0uE06aQ&#10;GOXdpy3KhgR82NrAehyR82COv+F/wlutDvdPh0O7mjmvrtGtJLXECQM0W+WREA+QtHCV3nJ27F4A&#10;5o/Cu28Q/DT4v/EvxDquhSra/YVkuLe4nKxzL9ijWFRwRl9xCdyMgd8fQt94C11dJj0Twhc/Z7jy&#10;EFvfJDulVJB5Yjic/wCrAhjfL5+UONvzNuXsjS5jjqVbLU8C1bVtJ+Hnww8U+NL65S8TT4rxppvL&#10;z5JuYZIeTn5WJc8kjOG5GSa/MH4p+OvEP7Tv7Q2l+HtK0+G605dSt9N0XTY0BE+WWNlO0AHzCNuO&#10;gUICTtDV94/8FVPHdh8Bv2TX+Afg24j+1a5cQT6t9lxIqKZU2LuPzE7I1JB/56Kf4hXxZ+yPf+GP&#10;hL8ZL74k+JdC/tYeD/Dd5e2GmtLj7TqUNuCwJAyFWTeuRhscgg4YTbkbRm5c0bo7v40/Gj4N+Hvj&#10;Z4F+CPhnw9ea8ui3WswymySSW41jXr2FLK0lAjKs+bpWkjjGcpPFxknd89f8Fq9a0Hw98YrL4aWk&#10;Kw6ppNuZdUtYZEf7KJILdY4pnV33XZEbSTqGZUkkIWRwSRQ/ZbTxtqP7TvgvXPCFssmo6b4ig1Fp&#10;5nUR2scDCWSd3dgqqiqWLM2B3z38A/bp+Jnin4qftH+K/Evi29kkvJNSMcssrlmcxqI9xJJJJ2kn&#10;PPNbKUZJRM5OSi2eL3btKclW29NtFraLIysc5H3cGlVRKxG7j+damnWmEJaPp0561V7HLqTWVjnA&#10;xn/erZttOKOu8/dqLT4XYZ2qqj8K0reN2I5b1rMofHFsGauQRESbmGNox9akg09pUzIMLjgCrdvZ&#10;FeNp2jt1rMqxFArl8CNtvWrkDGRjhDmrEMSMVUL/ALoq1FZ+T83kheetJsJFe0SQAhl+nSrkcLt8&#10;7DGBT/KY5KjcPZqfEFVcMppXGh0UauSrD9KczRxfIn3h0AojClsqdvFOxGDgnn+HilIV+4zeQeU5&#10;6cVUvWEkg4x9O9XJXXOWbmqN2qiQPvwBSDlLRiZ13FqCjbWBbHbNTmPzI/vdqg8ltu+QY9KpGlyM&#10;qpO1STQH28gZ/GpE2sd7ntSCPamWT/69L4SiCRdw4J9KjWGTd8x+WriwmV/lG360xovn2559u9Pm&#10;YFCcOvBb8hRuAORn5v4s1Nc2jliQpFMWEq/I460L3mS0SwLngt97+GvdP2Mbv/hFvFx8YxIzXGlx&#10;/a7YBsMzJJG2AeoOFPTt7ZrxGCIMclf92voj9jTS/tniVNJWPMl3BPawDaMmSSIjaCTxxuP/AAGp&#10;kvdZ0YeP7w900FLmP4Y+HrLVmVntpL6XUE6bpGihkL+xbzGHtX3n/wAE7Pjf4d8e3t78NPEF8v2q&#10;3XGm2Nwwz9juoVa6iQdSBcwhjjgB+2a+S/hB8Lbr4r6jfeCUiuoLq80zUtT0m1gtVeSee1jUiI5I&#10;2qyl19fl4BJAPW+EvBPjX4a/H9vjt8PPD2oXuleEdSsdU1SSw2q6WkzQ+ZCAxG4NuKEdgWY7VUkV&#10;Q5oyUjfEcs4OJ93/AA38Hx6X46uvB/jTWrfUr9NTmVbfLM9vYKbl7SWQnOf3c6qvZWI/iANen+N4&#10;tI8OeCZo01pdJhit1hS6L7WUY2qoP3tx4A2/MTjHOKxW8X+DPiJof/CW/CrULW41jVtDiks7yOH9&#10;6LctuUSBhlCCW+RwGVsggEGvOf28fGPjz4T/ALJnibxdp3i9odaltba0tJbdkilSae4EbCAnGxys&#10;m0OCHUAuuGUEeqrQi7anj+9UqRT8kfmH/wAFEPjb4X8ZXV9F4bt5pLG08Sx6dpsjR+WZI4I2e5kI&#10;JyN0vkBdw3bMBgpAA+fvhBeX2o+MYNKtm+bU1a3vJ5HP+rlni87J7fuxISeT1HpXp37V/hb4faB4&#10;d8E/DX4cXMmpRq1/Jda1sIF5PE8UNxMBjPlyXAmaLIyIVj3YOVGR+y74A17WvE95J4V8G3mu6hZa&#10;XLNb6fZ2jSszAqFZ9oOIw7LndheRuOMivKk+x6/LE5P9mHX/AAF8Hb7xx8RvG8c82n+HdJghuHsZ&#10;VjuXiub6O2mSHf8AIJGgeRlZ+FKA8jdn4S+MXjOHx98Rta8Y2lhJZwalqlxdQ2ctz57QJJIzLGZN&#10;q+YVBxu2ruxnAzivofx7rV1YfCXxJZxyzRza5JHLNIiZZreJZG2NkdC5jJ/3K+W5reSa6KjP3uSa&#10;0p63OGsm0lYbp9lNLIrKceny5rpNO0ol13N2/Ko9E0kk5dM8V0unaOVVSp4qua5jy8pBa6cGVcgM&#10;G5PHStaz0mMjew2+g9BU1tYAxbdvNaMNqrlcH60dCkQRwgfKelWI7fIDKMdjUiWuGLH/AIFmpPs7&#10;+Xwvfn5qj0GJEkML5O71Wp/NLnj8armORmB3cVcSLcnyZLY7/wA6iTGEauMqR14zUxTdFtbg7f8A&#10;JqFlkjO3e3FSeYTGrIPmNJC9ByW8SkeY/wAu3IpWRJCF3/hnrTFllxhBz+NOXiTcR260iUNljiXK&#10;kHjgZqvcx2/m8nK+4qxK0jDbge9V7oFSuAORQPqWlZQMoOO1Rz5Y/p9OakRWA3gcY5FIV+UMD784&#10;q9tyhkyhYVG7qeTUbyAEI43cetSuVk496RLZd4HT/Z60txiFuyZzTS+eP1qaXYikhee3vUDEg5UY&#10;NGqQwYhmye1Njjnm/cxpktxt61peH9Dutev10+0A3Ny8jn5UXuT7frXoGl+FNG8Pc2kXmSMuGmcc&#10;n6DtXk5lm1DLY2esnsv8+yP1Xw58Ks+8QKznQ/d4eLtKpLb0ivtP8F1aOQ8OfDzXdTeMzw/Z1kk2&#10;KZmw2f8Ad6j8RXqnwan1L4deKLfUrKETXFreRXlq23kYSVMc9M5rEkYwOskR+bOVPvXqnwV0c/Ev&#10;xdZeHfCVgt5rmqMY49NVgpTBOXyxACKqs7MThE+ZiBnHl5ZnksZXlCtZX2SP0rxK8E6HB+S0cZlX&#10;NVUb+1k9+lmkkklv36an39/wT5i074o/FXwn8W9Ct/ks5L6S8jYHdFH9imhKkY4JkkXOf14z6d8O&#10;PCE/7K37Xen/AApupP7W8L/EDR5bK+8yLcsdwctEGXnaMB49uTkSlj0AHyj/AME5/iXdfDf43rpX&#10;hy8ijt/FCNpbLcq5ignnKeXIu0gBtye+Rn0yPur4FaroP7Tus+K/F+o2WntNpuuWNzobQXHm/ZJ4&#10;IgqtkEZBePPTByRjqa+ywsozpxjH4rn81YynUpVJOS0tb+vme8eD/h74W8EwMNA0O1s2k2+Y0KYy&#10;FVVH0G1RwMDOTjJJPy9/wUY0q0/tmH4yfEbU7RPCfw90OWfQ9OmVHfVvElzuW3h2SAq6RCKGVsg4&#10;BPysN236N+K3jG48P+Hl0fR9fh0/VtU/0fT7iZFfyiSqtIqN8ruob5VbhnKg8EkfEH7Znw1+Kvin&#10;wPolr4u1zUNO0W31iTyNL1K887yA7sn2mSYkrO6pgeazMSHZhy7k9uIrU6UeVI4cHRlUqKbZ4trP&#10;7OMPjb4J/BPXI7+DztUvH0bULqb/AFpa+1a5+di7BpGXdh2AwDtOeQTb/Zn8IaD8Kf2YP2nPibqm&#10;nMrW/hu58OWOJDlZPskolRc4DEyyQk55GwYxznq/iR8Tvg94F/Z68CzajetJfaV4kk/4RfTbORQ1&#10;1YW8n767lGDt3XAIB+Xc2SAQGx8p/Gr9qjV/EnhnxX4F0nT5rbSvGPiifV7qyW4/d27OJwUAXGT+&#10;9jOeMeSg+bkDxpVoUffl2+49zD5bi8yrRoYeLcpNJJLVu+y/I+Uvido/9teF764j025mtLWxh+2z&#10;R5Aid5Qu4nHTkKB/e56cV4vd/DI2x+3abLJcQ/fZmjAZPY88/UY/Cvbvidqt9HpsPgHRwwgvJEuL&#10;z5eX8osqDPplmOPVQfSk8H+GxZKpuIxsbhhXyeJ4glRrc0Ph7d13P6e4d8BqGZZLKjjPdr2vzp3U&#10;ZNbPo0tn+B41p3h7BXK7V6HjrWvbwQ26+U429/pXU+OtCt9K8UXdpYxssQk3xL3CsNwH4AgfhWRF&#10;Y7Tl+ScbTX11GpGpTU1s0mj+V80y+pleYVcJU+KnKUX6xdmV44WDfJEWz6VYiR2HyrtbuKsJA8X+&#10;rX86esDqMg49625jziq52uoRTn+I+lLmRmVy/wAu7pVjyQ6sR1aiO1C/O7bf9n1rPYGLGoLfMMAd&#10;iOtSlQAHUkbajXzGXaqbu6+1PCzP1/u/lSEmMXG/94c9qkWHGSX6CkeByFKL7tSliFCOOvWmhkix&#10;Jt3bvmI7U0W7xfMHz3NRiR0lO1tvPFWPNYJu/PjrRsLzIRAh/eD61WulQy5Oc+xq2WMqY+6etV54&#10;mEoJbk+tUUWsKsY9PrTCqs2QOnWpZwMbd3FKGUptk69Pu1mVykDRqg3AGnBSVDdD/OpEjAXC/XpQ&#10;QgHJ/E0BcrzrKGBHNTC1QbWYURTQqcFfpxU6eWy78fpRcIq8jtfh7pMNt4d+3eX+9upmDN3CKcAZ&#10;+uT+Va7lV4x7dK5/wL4ws7OJdE1fd5O/MLqufLyeR9O/1rq7vQ9StLW3v74R+TcRgxzRyblbPTkZ&#10;wTzwcE4OMjOPz3O8LiKeOnUmtHs/Lsf6HeCPEvDeO4LwuAwlSMatKNpwulLm3crdU97r9DPeME4Z&#10;uNtO0fxF4j8GatH4g8L6g1vcx5XcB8rqcZRx0KnuPp3wQ6KOZnaLD42grJt475H8qhurZ402yH5m&#10;x8rccn09T04rw480Z80dGftFajh8ZRlRrJSjJWaa0aZ9v/A39uf9jvxn8HNH8D/FXSv+EQ+I1rpf&#10;9m6ffWOih9LuLsSMttcuSrLDJk+ZJOfL2iWT97wNv0X+zPc+Ff2ffGeoeA7r4v6XpdzPpIvJbrRN&#10;UhnsriRyxjYtv8wriWQEGJSGMbgEbS35A3OlQ3KFZYFk3ccHrz/iDzWXD4HsbW+a70yNrS58zcst&#10;rLsbd65U9fcGvrMLxZWo04qrTu11Wl/VH87cRfRxyjHYmpVy7FOnGd24SXNZt3XK9LRWujT9dD+j&#10;rxj4v+Et7rOm6d411DS7rUI4xcpNNqKRraKm5hJyw2AkNyB82znhePkX9qP4h3/iPT9Y8croEerW&#10;/iG1XT/DdvJr6TRWsEbv50qx+aG3FgMHaqqRzk8V+X/g742ftc/BOzvtJ8D/AB017Q4tYtVguo5f&#10;LlkMOGAEZkQ+XgOcFCp/esRyxJ5N9R+J2uy+b4j+KesShY2ijaOQDjczngdyXbJznJxngAd2K4to&#10;1qfLCDTPiMj+jTj8PjHPFYuEqaata75t76XVtbapvS59Rar4VuJEud+nO19dSMssiqD5UYbIjU55&#10;JIBOPQAd68/+PFv4R+Fuqf8ACuNZ1+zk1iGHGoWOm3C3ksbOclD5ZK71HLDcFG3buzwOG+Glr8Wb&#10;W+fR9E8f61DuZGUrIWcleQV6EYAOACOFqzrHwQ8T+F9fku/EljFYyzP9oubi6mHmzs5LmRxkyFmJ&#10;ydwznJ6bSfFqY/FYyjyxUnd/1sfpOD8PeGOFMzjiMTiKVJQTd27Sb01vJ2SSvtd69Dn9SgXWtTbU&#10;7uBY0hhSGxt/M3m3hGTgnA3MzF3Y4GWdsADCia3srHT9Hm8Ta3I0Onw/JEVT5rubPEEWercEs3IR&#10;eTklVbcOo+BvB83n29i2v3CRgww3itFaxSqQQZFDb7gAg/KSqMCQykZB4fxLqWreILn7ZrEqzGOM&#10;JCscKxpDGB8sUaKAsaDoEUBQOgFdGByCtiKiqYrRdur/AMj5zjfx5yLI8DPLuG/3tW1vafYi+rV9&#10;ZPrfa/VnJ63dTapqs+q3WPNuJSzKq/KvsPbsPaoUtFx5jrz/ACrSkswz7nTb8vTFAt44xkrnmvuI&#10;pRikuh/FeLrVcViJVarblJttvdtu7b+ZSWFB8pUfWmyqSMKf0q20RaTc6/LUDLzhOlDOUg8pQM45&#10;okt/MPyqv5VK8TIaY3mhlXPFEgI1Vo5NoC7cc1IF3cD86GgZ1zEfrmgxyKm7A/OlqFgWPnbmgxBm&#10;3Yx2pyK5ViTTjE3UvSArm1zksaQqYlA3bvVjU7xys2A2KjEEoIOQAP4armAFjVvlDc1BdwPLIqbx&#10;7ZqwYx98DkiqswmEilpOi+vSquBd+zYG3eMU027shAkqKaaRGwG6cU+OaR0bJ71maMbslCEA+1H2&#10;d1A3Sc1IXYOy56Cobp3WTAaghEkVoX6Oef8AGrUNqy/JJJ19+lVY5pTj56c1xMilg9VyllhEQN1b&#10;P1rS0DxV4i0G7E+kXs1vsP3Y5CoPHQ46isSKeUkZfqalgu52bYzfePNTOEZRs1c6sLjMRg6iqUZu&#10;Mls02mvmj1Dwz8Z7WKZpfGXw607WFkUiby53s3kyMfM8XJAyeOn5VeHj74X6nEI/+EN1bS8RuG+w&#10;6mJvnPCgmZSSo/M4H4eWxTyK6qK2dPZmZSWPpj8q8+pleX1Pipo/RMt8UuPMu/hY6b/xPm/O56Xa&#10;zfAy703zIZvFn9oHA8qaK2aER7Sc5Chgd3+1/e68Cr2m+GfhpdQ28lhZ+JJL1f8AXNvtUiIPBAzG&#10;zjI5+8egFcHo0z+djA646e9ejeB7iRZVfg/OB8wrmlkuXL7H4s9//iNniJUhy/XGv+3Y/wCR1h8A&#10;eAZPDdjDbeCdTmuoYwLjVNQ1w75uAp/dxIiJnaPugdKj/sDw/o1uY7HwXparsKqt3E11gE7iB5rN&#10;gZ5+tdg8rPpUJP8AzzzXOa1NIGkUHo2KtZdgYe8qaPFxHiRxti4uNTHVLPopNb+ljlr3UdSt7R9N&#10;sbj7DbtIWaGxHkrngcBMY4A/AVyesmZyyu7P825pJJCxY9e9dJq5OWP+01cvqtxLyS3Q1206dOEb&#10;RSXofH4/M8dj5OVepKb7ybb/ABMHU1Z5MlR9QKxb5JADke1a+ozScuGxWLqsjg8N/DW8Tw5ytqVH&#10;UsMGoZUGzdtH40XFxKkaOrc7jUJnleJiX6D+taRMBrxgSYYf/WqvMRE24J972olmlEI+f73WoyzG&#10;MyFvmXFXy3FJDWk3klqYR5hAFMnmk3qN3U1DLPIsu0NSILRGOAfypFVvyqk11Nz8/SnLNLn73WgC&#10;5skZgR0NI57GoI7iUowLUxJ5WOC5qALa5xkHgUdTnOKqG5mJ27ulMjup2kGX60WAu7Mjd6c1Uv43&#10;Mw2DtzTjNJnlv4sU45lmVXbqKQ1qf//ZUEsBAi0AFAAGAAgAAAAhAIoVP5gMAQAAFQIAABMAAAAA&#10;AAAAAAAAAAAAAAAAAFtDb250ZW50X1R5cGVzXS54bWxQSwECLQAUAAYACAAAACEAOP0h/9YAAACU&#10;AQAACwAAAAAAAAAAAAAAAAA9AQAAX3JlbHMvLnJlbHNQSwECLQAUAAYACAAAACEAg7VxFkMDAAAu&#10;CgAADgAAAAAAAAAAAAAAAAA8AgAAZHJzL2Uyb0RvYy54bWxQSwECLQAUAAYACAAAACEAGZS7ycMA&#10;AACnAQAAGQAAAAAAAAAAAAAAAACrBQAAZHJzL19yZWxzL2Uyb0RvYy54bWwucmVsc1BLAQItABQA&#10;BgAIAAAAIQCVVSZ43wAAAAgBAAAPAAAAAAAAAAAAAAAAAKUGAABkcnMvZG93bnJldi54bWxQSwEC&#10;LQAKAAAAAAAAACEAxMPsTKGGAAChhgAAFQAAAAAAAAAAAAAAAACxBwAAZHJzL21lZGlhL2ltYWdl&#10;MS5qcGVnUEsBAi0ACgAAAAAAAAAhAKBgLi2hZQAAoWUAABUAAAAAAAAAAAAAAAAAhY4AAGRycy9t&#10;ZWRpYS9pbWFnZTIuanBlZ1BLBQYAAAAABwAHAMABAABZ9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 o:spid="_x0000_s1027" type="#_x0000_t75" style="position:absolute;left:11106;width:11811;height:118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42zvQAAANsAAAAPAAAAZHJzL2Rvd25yZXYueG1sRE9LCsIw&#10;EN0L3iGM4E5TP4hUo4igKAhi7QGGZmyLzaQ0UevtjSC4m8f7znLdmko8qXGlZQWjYQSCOLO65FxB&#10;et0N5iCcR9ZYWSYFb3KwXnU7S4y1ffGFnonPRQhhF6OCwvs6ltJlBRl0Q1sTB+5mG4M+wCaXusFX&#10;CDeVHEfRTBosOTQUWNO2oOyePIyCyZn3++nulKbbvHrMrq6e6+ioVL/XbhYgPLX+L/65DzrMH8P3&#10;l3CAXH0AAAD//wMAUEsBAi0AFAAGAAgAAAAhANvh9svuAAAAhQEAABMAAAAAAAAAAAAAAAAAAAAA&#10;AFtDb250ZW50X1R5cGVzXS54bWxQSwECLQAUAAYACAAAACEAWvQsW78AAAAVAQAACwAAAAAAAAAA&#10;AAAAAAAfAQAAX3JlbHMvLnJlbHNQSwECLQAUAAYACAAAACEAz3ONs70AAADbAAAADwAAAAAAAAAA&#10;AAAAAAAHAgAAZHJzL2Rvd25yZXYueG1sUEsFBgAAAAADAAMAtwAAAPECAAAAAA==&#10;">
                  <v:imagedata r:id="rId20" o:title="participant maker"/>
                </v:shape>
                <v:shape id="Picture 14" o:spid="_x0000_s1028" type="#_x0000_t75" style="position:absolute;top:41;width:10610;height:118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aJ9wQAAANsAAAAPAAAAZHJzL2Rvd25yZXYueG1sRE9Li8Iw&#10;EL4L/ocwwt40WSmydI3SVQQvy+IDvM42Y1tsJqWJbf33G0HY23x8z1muB1uLjlpfOdbwPlMgiHNn&#10;Ki40nE+76QcIH5AN1o5Jw4M8rFfj0RJT43o+UHcMhYgh7FPUUIbQpFL6vCSLfuYa4shdXWsxRNgW&#10;0rTYx3Bby7lSC2mx4thQYkObkvLb8W411NWl+yq+rzfKVPb4ybfJr+oTrd8mQ/YJItAQ/sUv997E&#10;+Qk8f4kHyNUfAAAA//8DAFBLAQItABQABgAIAAAAIQDb4fbL7gAAAIUBAAATAAAAAAAAAAAAAAAA&#10;AAAAAABbQ29udGVudF9UeXBlc10ueG1sUEsBAi0AFAAGAAgAAAAhAFr0LFu/AAAAFQEAAAsAAAAA&#10;AAAAAAAAAAAAHwEAAF9yZWxzLy5yZWxzUEsBAi0AFAAGAAgAAAAhANclon3BAAAA2wAAAA8AAAAA&#10;AAAAAAAAAAAABwIAAGRycy9kb3ducmV2LnhtbFBLBQYAAAAAAwADALcAAAD1AgAAAAA=&#10;">
                  <v:imagedata r:id="rId21" o:title="robot marker"/>
                </v:shape>
                <w10:wrap type="square"/>
              </v:group>
            </w:pict>
          </mc:Fallback>
        </mc:AlternateContent>
      </w:r>
      <w:r w:rsidR="000E1FB9" w:rsidRPr="000B750E">
        <w:rPr>
          <w:rStyle w:val="CommentReference"/>
          <w:rFonts w:ascii="Times New Roman" w:hAnsi="Times New Roman" w:cs="Times New Roman"/>
        </w:rPr>
        <w:commentReference w:id="7"/>
      </w:r>
      <w:r w:rsidR="000C6D65" w:rsidRPr="000B750E">
        <w:rPr>
          <w:rFonts w:ascii="Times New Roman" w:hAnsi="Times New Roman" w:cs="Times New Roman"/>
        </w:rPr>
        <w:t>T</w:t>
      </w:r>
      <w:r w:rsidR="00CE0452">
        <w:rPr>
          <w:rFonts w:ascii="Times New Roman" w:hAnsi="Times New Roman" w:cs="Times New Roman"/>
        </w:rPr>
        <w:t>he participant</w:t>
      </w:r>
      <w:r w:rsidR="00926A44" w:rsidRPr="000B750E">
        <w:rPr>
          <w:rFonts w:ascii="Times New Roman" w:hAnsi="Times New Roman" w:cs="Times New Roman"/>
        </w:rPr>
        <w:t xml:space="preserve"> behaviors were </w:t>
      </w:r>
      <w:r w:rsidR="00846AC7" w:rsidRPr="000B750E">
        <w:rPr>
          <w:rFonts w:ascii="Times New Roman" w:hAnsi="Times New Roman" w:cs="Times New Roman"/>
        </w:rPr>
        <w:t>quantified</w:t>
      </w:r>
      <w:r w:rsidR="00926A44" w:rsidRPr="000B750E">
        <w:rPr>
          <w:rFonts w:ascii="Times New Roman" w:hAnsi="Times New Roman" w:cs="Times New Roman"/>
        </w:rPr>
        <w:t xml:space="preserve"> by their </w:t>
      </w:r>
      <w:r w:rsidR="00846AC7" w:rsidRPr="000B750E">
        <w:rPr>
          <w:rFonts w:ascii="Times New Roman" w:hAnsi="Times New Roman" w:cs="Times New Roman"/>
          <w:i/>
        </w:rPr>
        <w:t>half time periods</w:t>
      </w:r>
      <w:r w:rsidR="00846AC7" w:rsidRPr="000B750E">
        <w:rPr>
          <w:rFonts w:ascii="Times New Roman" w:hAnsi="Times New Roman" w:cs="Times New Roman"/>
        </w:rPr>
        <w:t xml:space="preserve"> or </w:t>
      </w:r>
      <w:r w:rsidR="00846AC7" w:rsidRPr="000B750E">
        <w:rPr>
          <w:rFonts w:ascii="Times New Roman" w:hAnsi="Times New Roman" w:cs="Times New Roman"/>
          <w:i/>
        </w:rPr>
        <w:t>htp</w:t>
      </w:r>
      <w:r w:rsidR="00846AC7" w:rsidRPr="000B750E">
        <w:rPr>
          <w:rFonts w:ascii="Times New Roman" w:hAnsi="Times New Roman" w:cs="Times New Roman"/>
        </w:rPr>
        <w:t xml:space="preserve"> (the average time between two touch</w:t>
      </w:r>
      <w:r w:rsidR="00926A44" w:rsidRPr="000B750E">
        <w:rPr>
          <w:rFonts w:ascii="Times New Roman" w:hAnsi="Times New Roman" w:cs="Times New Roman"/>
        </w:rPr>
        <w:t>es</w:t>
      </w:r>
      <w:r w:rsidR="00846AC7" w:rsidRPr="000B750E">
        <w:rPr>
          <w:rFonts w:ascii="Times New Roman" w:hAnsi="Times New Roman" w:cs="Times New Roman"/>
        </w:rPr>
        <w:t xml:space="preserve">). </w:t>
      </w:r>
    </w:p>
    <w:p w14:paraId="594375B6" w14:textId="35BE782E" w:rsidR="00846AC7" w:rsidRPr="000B750E" w:rsidRDefault="00846AC7" w:rsidP="00846AC7">
      <w:pPr>
        <w:jc w:val="both"/>
        <w:rPr>
          <w:rFonts w:ascii="Times New Roman" w:hAnsi="Times New Roman" w:cs="Times New Roman"/>
        </w:rPr>
      </w:pPr>
      <w:r w:rsidRPr="000B750E">
        <w:rPr>
          <w:rFonts w:ascii="Times New Roman" w:hAnsi="Times New Roman" w:cs="Times New Roman"/>
          <w:noProof/>
        </w:rPr>
        <mc:AlternateContent>
          <mc:Choice Requires="wps">
            <w:drawing>
              <wp:anchor distT="0" distB="0" distL="114300" distR="114300" simplePos="0" relativeHeight="251653128" behindDoc="0" locked="0" layoutInCell="1" allowOverlap="1" wp14:anchorId="17FB7157" wp14:editId="2926F39C">
                <wp:simplePos x="0" y="0"/>
                <wp:positionH relativeFrom="column">
                  <wp:posOffset>4194175</wp:posOffset>
                </wp:positionH>
                <wp:positionV relativeFrom="paragraph">
                  <wp:posOffset>831850</wp:posOffset>
                </wp:positionV>
                <wp:extent cx="1181100" cy="180975"/>
                <wp:effectExtent l="0" t="0" r="0" b="9525"/>
                <wp:wrapSquare wrapText="bothSides"/>
                <wp:docPr id="15" name="Text Box 15"/>
                <wp:cNvGraphicFramePr/>
                <a:graphic xmlns:a="http://schemas.openxmlformats.org/drawingml/2006/main">
                  <a:graphicData uri="http://schemas.microsoft.com/office/word/2010/wordprocessingShape">
                    <wps:wsp>
                      <wps:cNvSpPr txBox="1"/>
                      <wps:spPr>
                        <a:xfrm>
                          <a:off x="0" y="0"/>
                          <a:ext cx="1181100" cy="180975"/>
                        </a:xfrm>
                        <a:prstGeom prst="rect">
                          <a:avLst/>
                        </a:prstGeom>
                        <a:solidFill>
                          <a:prstClr val="white"/>
                        </a:solidFill>
                        <a:ln>
                          <a:noFill/>
                        </a:ln>
                      </wps:spPr>
                      <wps:txbx>
                        <w:txbxContent>
                          <w:p w14:paraId="251FC8D2" w14:textId="0B9E22FA" w:rsidR="006A347D" w:rsidRPr="0002070F" w:rsidRDefault="006A347D" w:rsidP="00846AC7">
                            <w:pPr>
                              <w:pStyle w:val="Caption"/>
                              <w:jc w:val="center"/>
                              <w:rPr>
                                <w:rFonts w:ascii="Times New Roman" w:hAnsi="Times New Roman" w:cs="Times New Roman"/>
                              </w:rPr>
                            </w:pPr>
                            <w:bookmarkStart w:id="8" w:name="_Ref488839218"/>
                            <w:r>
                              <w:t>Fig. 7</w:t>
                            </w:r>
                            <w:bookmarkEnd w:id="8"/>
                            <w:r>
                              <w:t>. stylus marker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7FB7157" id="Text Box 15" o:spid="_x0000_s1034" type="#_x0000_t202" style="position:absolute;left:0;text-align:left;margin-left:330.25pt;margin-top:65.5pt;width:93pt;height:14.25pt;z-index:251653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8qRMQIAAGkEAAAOAAAAZHJzL2Uyb0RvYy54bWysVFFv2yAQfp+0/4B4X2xXWpdFcaosVaZJ&#10;UVspmfpMMMRIwDEgsbNfvwPHadftadoLPu4+Dr7v7jy/640mJ+GDAlvTalJSIiyHRtlDTb/v1h+m&#10;lITIbMM0WFHTswj0bvH+3bxzM3EDLehGeIJJbJh1rqZtjG5WFIG3wrAwAScsBiV4wyJu/aFoPOsw&#10;u9HFTVneFh34xnngIgT03g9Busj5pRQ8PkoZRCS6pvi2mFef131ai8WczQ6euVbxyzPYP7zCMGXx&#10;0muqexYZOXr1RyqjuIcAMk44mAKkVFxkDsimKt+w2bbMicwFxQnuKlP4f2n5w+nJE9Vg7T5SYpnB&#10;Gu1EH8kX6Am6UJ/OhRnCtg6BsUc/Ykd/QGei3Utv0hcJEYyj0ueruikbT4eqaVWVGOIYq6bl5085&#10;ffFy2vkQvwowJBk19Vi9LCo7bULElyB0hKTLAmjVrJXWaZMCK+3JiWGlu1ZFkd6IJ35DaZuwFtKp&#10;IZw8RaI4UElW7Pd9luR2pLmH5ozsPQz9ExxfK7xvw0J8Yh4bBlnhEMRHXKSGrqZwsShpwf/8mz/h&#10;sY4YpaTDBqxp+HFkXlCiv1mscOrW0fCjsR8NezQrQKYVjpfj2cQDPurRlB7MM87GMt2CIWY53lXT&#10;OJqrOIwBzhYXy2UGYU86Fjd263hKPeq665+Zd5eqRKznA4ytyWZvijNgB5WXxwhS5colXQcVL3Jj&#10;P+fyXGYvDczrfUa9/CEWvwAAAP//AwBQSwMEFAAGAAgAAAAhAHfP3frfAAAACwEAAA8AAABkcnMv&#10;ZG93bnJldi54bWxMj8FOwzAQRO9I/IO1SFwQdVpIVEKcClq4lUNL1fM2NklEvI5sp0n/nuUEx50Z&#10;zb4pVpPtxNn40DpSMJ8lIAxVTrdUKzh8vt8vQYSIpLFzZBRcTIBVeX1VYK7dSDtz3sdacAmFHBU0&#10;Mfa5lKFqjMUwc70h9r6ctxj59LXUHkcut51cJEkmLbbEHxrszbox1fd+sAqyjR/GHa3vNoe3LX70&#10;9eL4ejkqdXszvTyDiGaKf2H4xWd0KJnp5AbSQXTckSUpR9l4mPMoTiwfM1ZOrKRPKciykP83lD8A&#10;AAD//wMAUEsBAi0AFAAGAAgAAAAhALaDOJL+AAAA4QEAABMAAAAAAAAAAAAAAAAAAAAAAFtDb250&#10;ZW50X1R5cGVzXS54bWxQSwECLQAUAAYACAAAACEAOP0h/9YAAACUAQAACwAAAAAAAAAAAAAAAAAv&#10;AQAAX3JlbHMvLnJlbHNQSwECLQAUAAYACAAAACEA2jPKkTECAABpBAAADgAAAAAAAAAAAAAAAAAu&#10;AgAAZHJzL2Uyb0RvYy54bWxQSwECLQAUAAYACAAAACEAd8/d+t8AAAALAQAADwAAAAAAAAAAAAAA&#10;AACLBAAAZHJzL2Rvd25yZXYueG1sUEsFBgAAAAAEAAQA8wAAAJcFAAAAAA==&#10;" stroked="f">
                <v:textbox inset="0,0,0,0">
                  <w:txbxContent>
                    <w:p w14:paraId="251FC8D2" w14:textId="0B9E22FA" w:rsidR="006A347D" w:rsidRPr="0002070F" w:rsidRDefault="006A347D" w:rsidP="00846AC7">
                      <w:pPr>
                        <w:pStyle w:val="Caption"/>
                        <w:jc w:val="center"/>
                        <w:rPr>
                          <w:rFonts w:ascii="Times New Roman" w:hAnsi="Times New Roman" w:cs="Times New Roman"/>
                        </w:rPr>
                      </w:pPr>
                      <w:bookmarkStart w:id="12" w:name="_Ref488839218"/>
                      <w:r>
                        <w:t>Fig. 7</w:t>
                      </w:r>
                      <w:bookmarkEnd w:id="12"/>
                      <w:r>
                        <w:t>. stylus marker</w:t>
                      </w:r>
                    </w:p>
                  </w:txbxContent>
                </v:textbox>
                <w10:wrap type="square"/>
              </v:shape>
            </w:pict>
          </mc:Fallback>
        </mc:AlternateContent>
      </w:r>
      <w:r w:rsidR="00450EF7" w:rsidRPr="000B750E">
        <w:rPr>
          <w:rFonts w:ascii="Times New Roman" w:hAnsi="Times New Roman" w:cs="Times New Roman"/>
        </w:rPr>
        <w:t xml:space="preserve">Since our movements were </w:t>
      </w:r>
      <w:r w:rsidR="00AA15A9" w:rsidRPr="000B750E">
        <w:rPr>
          <w:rFonts w:ascii="Times New Roman" w:hAnsi="Times New Roman" w:cs="Times New Roman"/>
        </w:rPr>
        <w:t>oriented</w:t>
      </w:r>
      <w:r w:rsidR="00F716FC" w:rsidRPr="000B750E">
        <w:rPr>
          <w:rFonts w:ascii="Times New Roman" w:hAnsi="Times New Roman" w:cs="Times New Roman"/>
        </w:rPr>
        <w:t xml:space="preserve"> </w:t>
      </w:r>
      <w:r w:rsidR="00450EF7" w:rsidRPr="000B750E">
        <w:rPr>
          <w:rFonts w:ascii="Times New Roman" w:hAnsi="Times New Roman" w:cs="Times New Roman"/>
        </w:rPr>
        <w:t xml:space="preserve">in </w:t>
      </w:r>
      <w:r w:rsidR="00AA15A9" w:rsidRPr="000B750E">
        <w:rPr>
          <w:rFonts w:ascii="Times New Roman" w:hAnsi="Times New Roman" w:cs="Times New Roman"/>
        </w:rPr>
        <w:t xml:space="preserve">the </w:t>
      </w:r>
      <w:r w:rsidR="00450EF7" w:rsidRPr="000B750E">
        <w:rPr>
          <w:rFonts w:ascii="Times New Roman" w:hAnsi="Times New Roman" w:cs="Times New Roman"/>
        </w:rPr>
        <w:t xml:space="preserve">YZ plane </w:t>
      </w:r>
      <w:r w:rsidR="00F716FC" w:rsidRPr="000B750E">
        <w:rPr>
          <w:rFonts w:ascii="Times New Roman" w:hAnsi="Times New Roman" w:cs="Times New Roman"/>
        </w:rPr>
        <w:t xml:space="preserve">of camera, where height of movement measured in Z direction and length of movement measured in Y direction. </w:t>
      </w:r>
      <w:r w:rsidRPr="000B750E">
        <w:rPr>
          <w:rFonts w:ascii="Times New Roman" w:hAnsi="Times New Roman" w:cs="Times New Roman"/>
        </w:rPr>
        <w:t>In a trial, to find the movement</w:t>
      </w:r>
      <w:r w:rsidRPr="000B750E">
        <w:rPr>
          <w:rFonts w:ascii="Times New Roman" w:hAnsi="Times New Roman" w:cs="Times New Roman"/>
          <w:i/>
        </w:rPr>
        <w:t xml:space="preserve"> htp</w:t>
      </w:r>
      <w:r w:rsidRPr="000B750E">
        <w:rPr>
          <w:rFonts w:ascii="Times New Roman" w:hAnsi="Times New Roman" w:cs="Times New Roman"/>
        </w:rPr>
        <w:t>, we looked for the change in the direction of the movement velocity</w:t>
      </w:r>
      <w:r w:rsidR="00AA15A9" w:rsidRPr="000B750E">
        <w:rPr>
          <w:rFonts w:ascii="Times New Roman" w:hAnsi="Times New Roman" w:cs="Times New Roman"/>
        </w:rPr>
        <w:t xml:space="preserve"> (</w:t>
      </w:r>
      <w:r w:rsidR="00D45767" w:rsidRPr="000B750E">
        <w:rPr>
          <w:rFonts w:ascii="Times New Roman" w:hAnsi="Times New Roman" w:cs="Times New Roman"/>
        </w:rPr>
        <w:t>y-direction</w:t>
      </w:r>
      <w:r w:rsidR="00AA15A9" w:rsidRPr="000B750E">
        <w:rPr>
          <w:rFonts w:ascii="Times New Roman" w:hAnsi="Times New Roman" w:cs="Times New Roman"/>
        </w:rPr>
        <w:t>)</w:t>
      </w:r>
      <w:r w:rsidRPr="000B750E">
        <w:rPr>
          <w:rFonts w:ascii="Times New Roman" w:hAnsi="Times New Roman" w:cs="Times New Roman"/>
        </w:rPr>
        <w:t xml:space="preserve"> and outline the onset-end of the movements to extract individual iterations</w:t>
      </w:r>
      <w:r w:rsidR="004A57C1" w:rsidRPr="000B750E">
        <w:rPr>
          <w:rFonts w:ascii="Times New Roman" w:hAnsi="Times New Roman" w:cs="Times New Roman"/>
        </w:rPr>
        <w:t xml:space="preserve"> (</w:t>
      </w:r>
      <w:r w:rsidR="002D495A" w:rsidRPr="000B750E">
        <w:rPr>
          <w:rFonts w:ascii="Times New Roman" w:hAnsi="Times New Roman" w:cs="Times New Roman"/>
        </w:rPr>
        <w:t>m</w:t>
      </w:r>
      <w:r w:rsidR="005D49EE" w:rsidRPr="000B750E">
        <w:rPr>
          <w:rFonts w:ascii="Times New Roman" w:hAnsi="Times New Roman" w:cs="Times New Roman"/>
        </w:rPr>
        <w:t xml:space="preserve">ovement between </w:t>
      </w:r>
      <w:r w:rsidR="000D6181" w:rsidRPr="000B750E">
        <w:rPr>
          <w:rFonts w:ascii="Times New Roman" w:hAnsi="Times New Roman" w:cs="Times New Roman"/>
        </w:rPr>
        <w:t xml:space="preserve">two red circles </w:t>
      </w:r>
      <w:r w:rsidR="005D49EE" w:rsidRPr="000B750E">
        <w:rPr>
          <w:rFonts w:ascii="Times New Roman" w:hAnsi="Times New Roman" w:cs="Times New Roman"/>
        </w:rPr>
        <w:t>A</w:t>
      </w:r>
      <w:r w:rsidR="000D6181" w:rsidRPr="000B750E">
        <w:rPr>
          <w:rFonts w:ascii="Times New Roman" w:hAnsi="Times New Roman" w:cs="Times New Roman"/>
        </w:rPr>
        <w:t>&amp;B</w:t>
      </w:r>
      <w:r w:rsidR="002D495A" w:rsidRPr="000B750E">
        <w:rPr>
          <w:rFonts w:ascii="Times New Roman" w:hAnsi="Times New Roman" w:cs="Times New Roman"/>
        </w:rPr>
        <w:t xml:space="preserve"> was considered as </w:t>
      </w:r>
      <w:r w:rsidR="00E84546" w:rsidRPr="000B750E">
        <w:rPr>
          <w:rFonts w:ascii="Times New Roman" w:hAnsi="Times New Roman" w:cs="Times New Roman"/>
        </w:rPr>
        <w:t>single iteration</w:t>
      </w:r>
      <w:r w:rsidR="002B7549" w:rsidRPr="000B750E">
        <w:rPr>
          <w:rFonts w:ascii="Times New Roman" w:hAnsi="Times New Roman" w:cs="Times New Roman"/>
        </w:rPr>
        <w:t>, F</w:t>
      </w:r>
      <w:r w:rsidR="002D495A" w:rsidRPr="000B750E">
        <w:rPr>
          <w:rFonts w:ascii="Times New Roman" w:hAnsi="Times New Roman" w:cs="Times New Roman"/>
        </w:rPr>
        <w:t>ig</w:t>
      </w:r>
      <w:r w:rsidR="002B7549" w:rsidRPr="000B750E">
        <w:rPr>
          <w:rFonts w:ascii="Times New Roman" w:hAnsi="Times New Roman" w:cs="Times New Roman"/>
        </w:rPr>
        <w:t xml:space="preserve">. </w:t>
      </w:r>
      <w:r w:rsidR="00E20E04" w:rsidRPr="000B750E">
        <w:rPr>
          <w:rFonts w:ascii="Times New Roman" w:hAnsi="Times New Roman" w:cs="Times New Roman"/>
        </w:rPr>
        <w:t>2</w:t>
      </w:r>
      <w:r w:rsidR="004A57C1" w:rsidRPr="000B750E">
        <w:rPr>
          <w:rFonts w:ascii="Times New Roman" w:hAnsi="Times New Roman" w:cs="Times New Roman"/>
        </w:rPr>
        <w:t>)</w:t>
      </w:r>
      <w:r w:rsidRPr="000B750E">
        <w:rPr>
          <w:rFonts w:ascii="Times New Roman" w:hAnsi="Times New Roman" w:cs="Times New Roman"/>
        </w:rPr>
        <w:t xml:space="preserve">, later </w:t>
      </w:r>
      <w:r w:rsidRPr="000B750E">
        <w:rPr>
          <w:rFonts w:ascii="Times New Roman" w:hAnsi="Times New Roman" w:cs="Times New Roman"/>
          <w:i/>
        </w:rPr>
        <w:t>htp</w:t>
      </w:r>
      <w:r w:rsidRPr="000B750E">
        <w:rPr>
          <w:rFonts w:ascii="Times New Roman" w:hAnsi="Times New Roman" w:cs="Times New Roman"/>
        </w:rPr>
        <w:t xml:space="preserve"> is defined as the average of iterations movement duration.</w:t>
      </w:r>
    </w:p>
    <w:p w14:paraId="672F81F3" w14:textId="58BD8876" w:rsidR="00DB7ACE" w:rsidRPr="000B750E" w:rsidRDefault="00EE091B" w:rsidP="00DB7ACE">
      <w:pPr>
        <w:jc w:val="both"/>
        <w:rPr>
          <w:rFonts w:ascii="Times New Roman" w:hAnsi="Times New Roman" w:cs="Times New Roman"/>
        </w:rPr>
      </w:pPr>
      <w:r w:rsidRPr="000B750E">
        <w:rPr>
          <w:rFonts w:ascii="Times New Roman" w:hAnsi="Times New Roman" w:cs="Times New Roman"/>
        </w:rPr>
        <w:lastRenderedPageBreak/>
        <w:t>T</w:t>
      </w:r>
      <w:r w:rsidR="00846AC7" w:rsidRPr="000B750E">
        <w:rPr>
          <w:rFonts w:ascii="Times New Roman" w:hAnsi="Times New Roman" w:cs="Times New Roman"/>
        </w:rPr>
        <w:t>he trials were divided into 3 blocks (See</w:t>
      </w:r>
      <w:r w:rsidR="004371AA" w:rsidRPr="000B750E">
        <w:rPr>
          <w:rFonts w:ascii="Times New Roman" w:hAnsi="Times New Roman" w:cs="Times New Roman"/>
        </w:rPr>
        <w:t xml:space="preserve"> Fig. 4</w:t>
      </w:r>
      <w:r w:rsidR="00846AC7" w:rsidRPr="000B750E">
        <w:rPr>
          <w:rFonts w:ascii="Times New Roman" w:hAnsi="Times New Roman" w:cs="Times New Roman"/>
        </w:rPr>
        <w:t>), the first 10 seconds when participants performed alone T</w:t>
      </w:r>
      <w:r w:rsidR="00846AC7" w:rsidRPr="000B750E">
        <w:rPr>
          <w:rFonts w:ascii="Times New Roman" w:hAnsi="Times New Roman" w:cs="Times New Roman"/>
          <w:vertAlign w:val="subscript"/>
        </w:rPr>
        <w:t>p</w:t>
      </w:r>
      <w:r w:rsidR="00846AC7" w:rsidRPr="000B750E">
        <w:rPr>
          <w:rFonts w:ascii="Times New Roman" w:hAnsi="Times New Roman" w:cs="Times New Roman"/>
          <w:i/>
          <w:vertAlign w:val="superscript"/>
        </w:rPr>
        <w:t>a</w:t>
      </w:r>
      <w:r w:rsidR="00846AC7" w:rsidRPr="000B750E">
        <w:rPr>
          <w:rFonts w:ascii="Times New Roman" w:hAnsi="Times New Roman" w:cs="Times New Roman"/>
        </w:rPr>
        <w:t>, next 20 seconds when they performed with the co-worker T</w:t>
      </w:r>
      <w:r w:rsidR="00846AC7" w:rsidRPr="000B750E">
        <w:rPr>
          <w:rFonts w:ascii="Times New Roman" w:hAnsi="Times New Roman" w:cs="Times New Roman"/>
          <w:vertAlign w:val="subscript"/>
        </w:rPr>
        <w:t>p</w:t>
      </w:r>
      <w:r w:rsidR="00846AC7" w:rsidRPr="000B750E">
        <w:rPr>
          <w:rFonts w:ascii="Times New Roman" w:hAnsi="Times New Roman" w:cs="Times New Roman"/>
          <w:i/>
          <w:vertAlign w:val="superscript"/>
        </w:rPr>
        <w:t>c</w:t>
      </w:r>
      <w:r w:rsidR="00846AC7" w:rsidRPr="000B750E">
        <w:rPr>
          <w:rFonts w:ascii="Times New Roman" w:hAnsi="Times New Roman" w:cs="Times New Roman"/>
        </w:rPr>
        <w:t>, and in the last 20 seconds they relaxed while watching the co-worker perform its/his task T</w:t>
      </w:r>
      <w:r w:rsidR="00846AC7" w:rsidRPr="000B750E">
        <w:rPr>
          <w:rFonts w:ascii="Times New Roman" w:hAnsi="Times New Roman" w:cs="Times New Roman"/>
          <w:vertAlign w:val="subscript"/>
        </w:rPr>
        <w:t>c</w:t>
      </w:r>
      <w:r w:rsidR="00846AC7" w:rsidRPr="000B750E">
        <w:rPr>
          <w:rFonts w:ascii="Times New Roman" w:hAnsi="Times New Roman" w:cs="Times New Roman"/>
        </w:rPr>
        <w:t>, where T</w:t>
      </w:r>
      <w:r w:rsidR="00846AC7" w:rsidRPr="000B750E">
        <w:rPr>
          <w:rFonts w:ascii="Times New Roman" w:hAnsi="Times New Roman" w:cs="Times New Roman"/>
          <w:vertAlign w:val="subscript"/>
        </w:rPr>
        <w:t>p</w:t>
      </w:r>
      <w:r w:rsidR="00846AC7" w:rsidRPr="000B750E">
        <w:rPr>
          <w:rFonts w:ascii="Times New Roman" w:hAnsi="Times New Roman" w:cs="Times New Roman"/>
          <w:i/>
          <w:vertAlign w:val="superscript"/>
        </w:rPr>
        <w:t>a</w:t>
      </w:r>
      <w:r w:rsidR="00846AC7" w:rsidRPr="000B750E">
        <w:rPr>
          <w:rFonts w:ascii="Times New Roman" w:hAnsi="Times New Roman" w:cs="Times New Roman"/>
        </w:rPr>
        <w:t xml:space="preserve"> represents the participant htp when performed alone; T</w:t>
      </w:r>
      <w:r w:rsidR="00846AC7" w:rsidRPr="000B750E">
        <w:rPr>
          <w:rFonts w:ascii="Times New Roman" w:hAnsi="Times New Roman" w:cs="Times New Roman"/>
          <w:vertAlign w:val="subscript"/>
        </w:rPr>
        <w:t>p</w:t>
      </w:r>
      <w:r w:rsidR="00846AC7" w:rsidRPr="000B750E">
        <w:rPr>
          <w:rFonts w:ascii="Times New Roman" w:hAnsi="Times New Roman" w:cs="Times New Roman"/>
          <w:i/>
          <w:vertAlign w:val="superscript"/>
        </w:rPr>
        <w:t>c</w:t>
      </w:r>
      <w:r w:rsidR="00846AC7" w:rsidRPr="000B750E">
        <w:rPr>
          <w:rFonts w:ascii="Times New Roman" w:hAnsi="Times New Roman" w:cs="Times New Roman"/>
        </w:rPr>
        <w:t xml:space="preserve">, htp when the </w:t>
      </w:r>
      <w:r w:rsidR="0037526E">
        <w:rPr>
          <w:rFonts w:ascii="Times New Roman" w:hAnsi="Times New Roman" w:cs="Times New Roman"/>
        </w:rPr>
        <w:t xml:space="preserve">participant </w:t>
      </w:r>
      <w:r w:rsidR="00846AC7" w:rsidRPr="000B750E">
        <w:rPr>
          <w:rFonts w:ascii="Times New Roman" w:hAnsi="Times New Roman" w:cs="Times New Roman"/>
        </w:rPr>
        <w:t xml:space="preserve">performed with </w:t>
      </w:r>
      <w:r w:rsidR="001D1F41" w:rsidRPr="000B750E">
        <w:rPr>
          <w:rFonts w:ascii="Times New Roman" w:hAnsi="Times New Roman" w:cs="Times New Roman"/>
        </w:rPr>
        <w:t>co-worker</w:t>
      </w:r>
      <w:r w:rsidR="00846AC7" w:rsidRPr="000B750E">
        <w:rPr>
          <w:rFonts w:ascii="Times New Roman" w:hAnsi="Times New Roman" w:cs="Times New Roman"/>
        </w:rPr>
        <w:t>; T</w:t>
      </w:r>
      <w:r w:rsidR="00846AC7" w:rsidRPr="000B750E">
        <w:rPr>
          <w:rFonts w:ascii="Times New Roman" w:hAnsi="Times New Roman" w:cs="Times New Roman"/>
          <w:vertAlign w:val="subscript"/>
        </w:rPr>
        <w:t xml:space="preserve">c </w:t>
      </w:r>
      <w:r w:rsidR="00846AC7" w:rsidRPr="000B750E">
        <w:rPr>
          <w:rFonts w:ascii="Times New Roman" w:hAnsi="Times New Roman" w:cs="Times New Roman"/>
        </w:rPr>
        <w:t xml:space="preserve">htp of the co-worker. To examine how the participants htps changed with respect to the </w:t>
      </w:r>
      <w:r w:rsidR="00102E3F" w:rsidRPr="000B750E">
        <w:rPr>
          <w:rFonts w:ascii="Times New Roman" w:hAnsi="Times New Roman" w:cs="Times New Roman"/>
        </w:rPr>
        <w:t>co-worker</w:t>
      </w:r>
      <w:r w:rsidR="00846AC7" w:rsidRPr="000B750E">
        <w:rPr>
          <w:rFonts w:ascii="Times New Roman" w:hAnsi="Times New Roman" w:cs="Times New Roman"/>
        </w:rPr>
        <w:t xml:space="preserve"> htps. Specifically, we analyzed (</w:t>
      </w:r>
      <w:r w:rsidR="00846AC7" w:rsidRPr="000B750E">
        <w:rPr>
          <w:rFonts w:ascii="Times New Roman" w:hAnsi="Times New Roman" w:cs="Times New Roman"/>
          <w:i/>
        </w:rPr>
        <w:t>T</w:t>
      </w:r>
      <w:r w:rsidR="00846AC7" w:rsidRPr="000B750E">
        <w:rPr>
          <w:rFonts w:ascii="Times New Roman" w:hAnsi="Times New Roman" w:cs="Times New Roman"/>
          <w:i/>
          <w:vertAlign w:val="subscript"/>
        </w:rPr>
        <w:t>p</w:t>
      </w:r>
      <w:r w:rsidR="00846AC7" w:rsidRPr="000B750E">
        <w:rPr>
          <w:rFonts w:ascii="Times New Roman" w:hAnsi="Times New Roman" w:cs="Times New Roman"/>
          <w:vertAlign w:val="superscript"/>
        </w:rPr>
        <w:t>c</w:t>
      </w:r>
      <w:r w:rsidR="00846AC7" w:rsidRPr="000B750E">
        <w:rPr>
          <w:rFonts w:ascii="Times New Roman" w:hAnsi="Times New Roman" w:cs="Times New Roman"/>
        </w:rPr>
        <w:t xml:space="preserve"> - T</w:t>
      </w:r>
      <w:r w:rsidR="00846AC7" w:rsidRPr="000B750E">
        <w:rPr>
          <w:rFonts w:ascii="Times New Roman" w:hAnsi="Times New Roman" w:cs="Times New Roman"/>
          <w:vertAlign w:val="subscript"/>
        </w:rPr>
        <w:t>p</w:t>
      </w:r>
      <w:r w:rsidR="00846AC7" w:rsidRPr="000B750E">
        <w:rPr>
          <w:rFonts w:ascii="Times New Roman" w:hAnsi="Times New Roman" w:cs="Times New Roman"/>
          <w:i/>
          <w:vertAlign w:val="superscript"/>
        </w:rPr>
        <w:t>a</w:t>
      </w:r>
      <w:r w:rsidR="00846AC7" w:rsidRPr="000B750E">
        <w:rPr>
          <w:rFonts w:ascii="Times New Roman" w:hAnsi="Times New Roman" w:cs="Times New Roman"/>
        </w:rPr>
        <w:t>) vs (T</w:t>
      </w:r>
      <w:r w:rsidR="00846AC7" w:rsidRPr="000B750E">
        <w:rPr>
          <w:rFonts w:ascii="Times New Roman" w:hAnsi="Times New Roman" w:cs="Times New Roman"/>
          <w:vertAlign w:val="subscript"/>
        </w:rPr>
        <w:t xml:space="preserve">c </w:t>
      </w:r>
      <w:r w:rsidR="00846AC7" w:rsidRPr="000B750E">
        <w:rPr>
          <w:rFonts w:ascii="Times New Roman" w:hAnsi="Times New Roman" w:cs="Times New Roman"/>
        </w:rPr>
        <w:t>– Av(T</w:t>
      </w:r>
      <w:r w:rsidR="00846AC7" w:rsidRPr="000B750E">
        <w:rPr>
          <w:rFonts w:ascii="Times New Roman" w:hAnsi="Times New Roman" w:cs="Times New Roman"/>
          <w:vertAlign w:val="subscript"/>
        </w:rPr>
        <w:t>p</w:t>
      </w:r>
      <w:r w:rsidR="00846AC7" w:rsidRPr="000B750E">
        <w:rPr>
          <w:rFonts w:ascii="Times New Roman" w:hAnsi="Times New Roman" w:cs="Times New Roman"/>
          <w:i/>
          <w:vertAlign w:val="superscript"/>
        </w:rPr>
        <w:t>a</w:t>
      </w:r>
      <w:r w:rsidR="00846AC7" w:rsidRPr="000B750E">
        <w:rPr>
          <w:rFonts w:ascii="Times New Roman" w:hAnsi="Times New Roman" w:cs="Times New Roman"/>
        </w:rPr>
        <w:t>)), where Av(T</w:t>
      </w:r>
      <w:r w:rsidR="00846AC7" w:rsidRPr="000B750E">
        <w:rPr>
          <w:rFonts w:ascii="Times New Roman" w:hAnsi="Times New Roman" w:cs="Times New Roman"/>
          <w:vertAlign w:val="subscript"/>
        </w:rPr>
        <w:t>p</w:t>
      </w:r>
      <w:r w:rsidR="00846AC7" w:rsidRPr="000B750E">
        <w:rPr>
          <w:rFonts w:ascii="Times New Roman" w:hAnsi="Times New Roman" w:cs="Times New Roman"/>
          <w:i/>
          <w:vertAlign w:val="superscript"/>
        </w:rPr>
        <w:t>a</w:t>
      </w:r>
      <w:r w:rsidR="00846AC7" w:rsidRPr="000B750E">
        <w:rPr>
          <w:rFonts w:ascii="Times New Roman" w:hAnsi="Times New Roman" w:cs="Times New Roman"/>
        </w:rPr>
        <w:t xml:space="preserve">), the average undisturbed htp across trials. Since the co-worker’s htp was random across trials, therefore participant’s htps were arranged in increasing order w.r.t. coworker’s htp on the abscissa. To find out how much contagion has induced, this relation was regressed with either a first or second order polynomial. </w:t>
      </w:r>
      <w:r w:rsidR="005D2296" w:rsidRPr="000B750E">
        <w:rPr>
          <w:rFonts w:ascii="Times New Roman" w:hAnsi="Times New Roman" w:cs="Times New Roman"/>
        </w:rPr>
        <w:t xml:space="preserve">To fit the data, we used </w:t>
      </w:r>
      <w:r w:rsidR="0012554D" w:rsidRPr="000B750E">
        <w:rPr>
          <w:rFonts w:ascii="Times New Roman" w:hAnsi="Times New Roman" w:cs="Times New Roman"/>
        </w:rPr>
        <w:t xml:space="preserve">MATLAB’s </w:t>
      </w:r>
      <w:r w:rsidR="0012554D" w:rsidRPr="000B750E">
        <w:rPr>
          <w:rFonts w:ascii="Times New Roman" w:hAnsi="Times New Roman" w:cs="Times New Roman"/>
          <w:i/>
        </w:rPr>
        <w:t>fitlm</w:t>
      </w:r>
      <w:r w:rsidR="0012554D" w:rsidRPr="000B750E">
        <w:rPr>
          <w:rFonts w:ascii="Times New Roman" w:hAnsi="Times New Roman" w:cs="Times New Roman"/>
        </w:rPr>
        <w:t xml:space="preserve"> function to create linear regression model </w:t>
      </w:r>
      <w:r w:rsidR="00403333" w:rsidRPr="000B750E">
        <w:rPr>
          <w:rFonts w:ascii="Times New Roman" w:hAnsi="Times New Roman" w:cs="Times New Roman"/>
        </w:rPr>
        <w:t>using following arguments (</w:t>
      </w:r>
      <w:r w:rsidR="00F66A64" w:rsidRPr="000B750E">
        <w:rPr>
          <w:rFonts w:ascii="Times New Roman" w:hAnsi="Times New Roman" w:cs="Times New Roman"/>
        </w:rPr>
        <w:t>see Eq. 14</w:t>
      </w:r>
      <w:r w:rsidR="00DB7ACE" w:rsidRPr="000B750E">
        <w:rPr>
          <w:rFonts w:ascii="Times New Roman" w:hAnsi="Times New Roman" w:cs="Times New Roman"/>
        </w:rPr>
        <w:t xml:space="preserve">). The regression model was chosen based on Akaike Information criteria (AIC) with lowest value </w:t>
      </w:r>
      <w:r w:rsidR="00DB7ACE" w:rsidRPr="000B750E">
        <w:rPr>
          <w:rFonts w:ascii="Times New Roman" w:hAnsi="Times New Roman" w:cs="Times New Roman"/>
          <w:i/>
        </w:rPr>
        <w:t>(2)</w:t>
      </w:r>
      <w:r w:rsidR="00DB7ACE" w:rsidRPr="000B750E">
        <w:rPr>
          <w:rFonts w:ascii="Times New Roman" w:hAnsi="Times New Roman" w:cs="Times New Roman"/>
        </w:rPr>
        <w:t>.</w:t>
      </w:r>
    </w:p>
    <w:p w14:paraId="3CCA39D1" w14:textId="77777777" w:rsidR="00A95601" w:rsidRPr="000B750E" w:rsidRDefault="00A95601" w:rsidP="00DB7ACE">
      <w:pPr>
        <w:jc w:val="both"/>
        <w:rPr>
          <w:rFonts w:ascii="Times New Roman" w:hAnsi="Times New Roman" w:cs="Times New Roman"/>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796"/>
        <w:gridCol w:w="850"/>
      </w:tblGrid>
      <w:tr w:rsidR="00335D7D" w:rsidRPr="000B750E" w14:paraId="141D1CE1" w14:textId="77777777" w:rsidTr="00A95601">
        <w:trPr>
          <w:jc w:val="center"/>
        </w:trPr>
        <w:tc>
          <w:tcPr>
            <w:tcW w:w="704" w:type="dxa"/>
          </w:tcPr>
          <w:p w14:paraId="5FA8A45D" w14:textId="77777777" w:rsidR="00335D7D" w:rsidRPr="000B750E" w:rsidRDefault="00335D7D" w:rsidP="00927CE5">
            <w:pPr>
              <w:jc w:val="center"/>
              <w:rPr>
                <w:rFonts w:ascii="Times New Roman" w:hAnsi="Times New Roman" w:cs="Times New Roman"/>
              </w:rPr>
            </w:pPr>
          </w:p>
        </w:tc>
        <w:tc>
          <w:tcPr>
            <w:tcW w:w="7796" w:type="dxa"/>
          </w:tcPr>
          <w:p w14:paraId="63B65F6C" w14:textId="04FFB7DB" w:rsidR="00335D7D" w:rsidRPr="000B750E" w:rsidRDefault="00335D7D" w:rsidP="00335D7D">
            <w:pPr>
              <w:jc w:val="both"/>
              <w:rPr>
                <w:rFonts w:ascii="Times New Roman" w:hAnsi="Times New Roman" w:cs="Times New Roman"/>
                <w:lang w:val="en-IN"/>
              </w:rPr>
            </w:pPr>
            <m:oMathPara>
              <m:oMath>
                <m:r>
                  <w:rPr>
                    <w:rFonts w:ascii="Cambria Math" w:hAnsi="Cambria Math" w:cs="Times New Roman"/>
                    <w:lang w:val="en-IN"/>
                  </w:rPr>
                  <m:t>fitlm</m:t>
                </m:r>
                <m:d>
                  <m:dPr>
                    <m:ctrlPr>
                      <w:rPr>
                        <w:rFonts w:ascii="Cambria Math" w:hAnsi="Cambria Math" w:cs="Times New Roman"/>
                        <w:i/>
                        <w:lang w:val="en-IN"/>
                      </w:rPr>
                    </m:ctrlPr>
                  </m:dPr>
                  <m:e>
                    <m:r>
                      <m:rPr>
                        <m:sty m:val="p"/>
                      </m:rPr>
                      <w:rPr>
                        <w:rFonts w:ascii="Cambria Math" w:hAnsi="Cambria Math" w:cs="Times New Roman"/>
                      </w:rPr>
                      <m:t xml:space="preserve">  </m:t>
                    </m:r>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c</m:t>
                            </m:r>
                          </m:sub>
                        </m:sSub>
                        <m:r>
                          <w:rPr>
                            <w:rFonts w:ascii="Cambria Math" w:hAnsi="Cambria Math" w:cs="Times New Roman"/>
                          </w:rPr>
                          <m:t>-Av</m:t>
                        </m:r>
                        <m:d>
                          <m:dPr>
                            <m:ctrlPr>
                              <w:rPr>
                                <w:rFonts w:ascii="Cambria Math" w:hAnsi="Cambria Math" w:cs="Times New Roman"/>
                                <w:i/>
                              </w:rPr>
                            </m:ctrlPr>
                          </m:dPr>
                          <m:e>
                            <m:sSubSup>
                              <m:sSubSupPr>
                                <m:ctrlPr>
                                  <w:rPr>
                                    <w:rFonts w:ascii="Cambria Math" w:hAnsi="Cambria Math" w:cs="Times New Roman"/>
                                    <w:i/>
                                  </w:rPr>
                                </m:ctrlPr>
                              </m:sSubSupPr>
                              <m:e>
                                <m:r>
                                  <w:rPr>
                                    <w:rFonts w:ascii="Cambria Math" w:hAnsi="Cambria Math" w:cs="Times New Roman"/>
                                  </w:rPr>
                                  <m:t>T</m:t>
                                </m:r>
                              </m:e>
                              <m:sub>
                                <m:r>
                                  <w:rPr>
                                    <w:rFonts w:ascii="Cambria Math" w:hAnsi="Cambria Math" w:cs="Times New Roman"/>
                                  </w:rPr>
                                  <m:t>p</m:t>
                                </m:r>
                              </m:sub>
                              <m:sup>
                                <m:r>
                                  <w:rPr>
                                    <w:rFonts w:ascii="Cambria Math" w:hAnsi="Cambria Math" w:cs="Times New Roman"/>
                                  </w:rPr>
                                  <m:t>a</m:t>
                                </m:r>
                              </m:sup>
                            </m:sSubSup>
                          </m:e>
                        </m:d>
                      </m:e>
                    </m:d>
                    <m:r>
                      <m:rPr>
                        <m:sty m:val="p"/>
                      </m:rPr>
                      <w:rPr>
                        <w:rFonts w:ascii="Cambria Math" w:hAnsi="Cambria Math" w:cs="Times New Roman"/>
                        <w:lang w:val="en-IN"/>
                      </w:rPr>
                      <m:t xml:space="preserve">,  </m:t>
                    </m:r>
                    <m:d>
                      <m:dPr>
                        <m:ctrlPr>
                          <w:rPr>
                            <w:rFonts w:ascii="Cambria Math" w:hAnsi="Cambria Math" w:cs="Times New Roman"/>
                          </w:rPr>
                        </m:ctrlPr>
                      </m:dPr>
                      <m:e>
                        <m:sSubSup>
                          <m:sSubSupPr>
                            <m:ctrlPr>
                              <w:rPr>
                                <w:rFonts w:ascii="Cambria Math" w:hAnsi="Cambria Math" w:cs="Times New Roman"/>
                                <w:i/>
                              </w:rPr>
                            </m:ctrlPr>
                          </m:sSubSupPr>
                          <m:e>
                            <m:r>
                              <w:rPr>
                                <w:rFonts w:ascii="Cambria Math" w:hAnsi="Cambria Math" w:cs="Times New Roman"/>
                              </w:rPr>
                              <m:t>T</m:t>
                            </m:r>
                          </m:e>
                          <m:sub>
                            <m:r>
                              <w:rPr>
                                <w:rFonts w:ascii="Cambria Math" w:hAnsi="Cambria Math" w:cs="Times New Roman"/>
                              </w:rPr>
                              <m:t>p</m:t>
                            </m:r>
                          </m:sub>
                          <m:sup>
                            <m:r>
                              <w:rPr>
                                <w:rFonts w:ascii="Cambria Math" w:hAnsi="Cambria Math" w:cs="Times New Roman"/>
                              </w:rPr>
                              <m:t>c</m:t>
                            </m:r>
                          </m:sup>
                        </m:sSubSup>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T</m:t>
                            </m:r>
                          </m:e>
                          <m:sub>
                            <m:r>
                              <w:rPr>
                                <w:rFonts w:ascii="Cambria Math" w:hAnsi="Cambria Math" w:cs="Times New Roman"/>
                              </w:rPr>
                              <m:t>p</m:t>
                            </m:r>
                          </m:sub>
                          <m:sup>
                            <m:r>
                              <w:rPr>
                                <w:rFonts w:ascii="Cambria Math" w:hAnsi="Cambria Math" w:cs="Times New Roman"/>
                              </w:rPr>
                              <m:t>a</m:t>
                            </m:r>
                          </m:sup>
                        </m:sSubSup>
                      </m:e>
                    </m:d>
                    <m:r>
                      <m:rPr>
                        <m:sty m:val="p"/>
                      </m:rPr>
                      <w:rPr>
                        <w:rFonts w:ascii="Cambria Math" w:hAnsi="Cambria Math" w:cs="Times New Roman"/>
                        <w:lang w:val="en-IN"/>
                      </w:rPr>
                      <m:t xml:space="preserve">,  'QuatraticFit/LinearFit'  </m:t>
                    </m:r>
                  </m:e>
                </m:d>
              </m:oMath>
            </m:oMathPara>
          </w:p>
        </w:tc>
        <w:tc>
          <w:tcPr>
            <w:tcW w:w="850" w:type="dxa"/>
          </w:tcPr>
          <w:p w14:paraId="667791B1" w14:textId="5AB61C54" w:rsidR="00335D7D" w:rsidRPr="000B750E" w:rsidRDefault="00A74F6F" w:rsidP="00927CE5">
            <w:pPr>
              <w:jc w:val="center"/>
              <w:rPr>
                <w:rFonts w:ascii="Times New Roman" w:hAnsi="Times New Roman" w:cs="Times New Roman"/>
              </w:rPr>
            </w:pPr>
            <w:r w:rsidRPr="000B750E">
              <w:rPr>
                <w:rFonts w:ascii="Times New Roman" w:hAnsi="Times New Roman" w:cs="Times New Roman"/>
              </w:rPr>
              <w:t>(14</w:t>
            </w:r>
            <w:r w:rsidR="00335D7D" w:rsidRPr="000B750E">
              <w:rPr>
                <w:rFonts w:ascii="Times New Roman" w:hAnsi="Times New Roman" w:cs="Times New Roman"/>
              </w:rPr>
              <w:t>)</w:t>
            </w:r>
          </w:p>
        </w:tc>
      </w:tr>
    </w:tbl>
    <w:p w14:paraId="52805BBD" w14:textId="3BB45541" w:rsidR="007D31D2" w:rsidRPr="000B750E" w:rsidRDefault="007D31D2" w:rsidP="00846AC7">
      <w:pPr>
        <w:jc w:val="both"/>
        <w:rPr>
          <w:rFonts w:ascii="Times New Roman" w:hAnsi="Times New Roman" w:cs="Times New Roman"/>
          <w:sz w:val="24"/>
          <w:szCs w:val="24"/>
          <w:lang w:val="en-IN"/>
        </w:rPr>
      </w:pPr>
    </w:p>
    <w:p w14:paraId="49265BE3" w14:textId="77777777" w:rsidR="007A03CE" w:rsidRPr="000B750E" w:rsidRDefault="00E244FA" w:rsidP="00846AC7">
      <w:pPr>
        <w:jc w:val="both"/>
        <w:rPr>
          <w:rFonts w:ascii="Times New Roman" w:hAnsi="Times New Roman" w:cs="Times New Roman"/>
        </w:rPr>
      </w:pPr>
      <w:r w:rsidRPr="000B750E">
        <w:rPr>
          <w:rFonts w:ascii="Times New Roman" w:hAnsi="Times New Roman" w:cs="Times New Roman"/>
          <w:lang w:val="en-IN"/>
        </w:rPr>
        <w:t xml:space="preserve">Figures </w:t>
      </w:r>
      <w:r w:rsidR="00943A47" w:rsidRPr="000B750E">
        <w:rPr>
          <w:rFonts w:ascii="Times New Roman" w:hAnsi="Times New Roman" w:cs="Times New Roman"/>
          <w:lang w:val="en-IN"/>
        </w:rPr>
        <w:t>(</w:t>
      </w:r>
      <w:r w:rsidRPr="000B750E">
        <w:rPr>
          <w:rFonts w:ascii="Times New Roman" w:hAnsi="Times New Roman" w:cs="Times New Roman"/>
          <w:lang w:val="en-IN"/>
        </w:rPr>
        <w:t>8, 9, 10, 11</w:t>
      </w:r>
      <w:r w:rsidR="00E20E04" w:rsidRPr="000B750E">
        <w:rPr>
          <w:rFonts w:ascii="Times New Roman" w:hAnsi="Times New Roman" w:cs="Times New Roman"/>
          <w:lang w:val="en-IN"/>
        </w:rPr>
        <w:t>, 12</w:t>
      </w:r>
      <w:r w:rsidR="00943A47" w:rsidRPr="000B750E">
        <w:rPr>
          <w:rFonts w:ascii="Times New Roman" w:hAnsi="Times New Roman" w:cs="Times New Roman"/>
          <w:lang w:val="en-IN"/>
        </w:rPr>
        <w:t>)</w:t>
      </w:r>
      <w:r w:rsidRPr="000B750E">
        <w:rPr>
          <w:rFonts w:ascii="Times New Roman" w:hAnsi="Times New Roman" w:cs="Times New Roman"/>
          <w:lang w:val="en-IN"/>
        </w:rPr>
        <w:t xml:space="preserve"> show examples of</w:t>
      </w:r>
      <w:r w:rsidR="00B132C2" w:rsidRPr="000B750E">
        <w:rPr>
          <w:rFonts w:ascii="Times New Roman" w:hAnsi="Times New Roman" w:cs="Times New Roman"/>
          <w:lang w:val="en-IN"/>
        </w:rPr>
        <w:t xml:space="preserve"> </w:t>
      </w:r>
      <w:r w:rsidR="0030340B" w:rsidRPr="000B750E">
        <w:rPr>
          <w:rFonts w:ascii="Times New Roman" w:hAnsi="Times New Roman" w:cs="Times New Roman"/>
          <w:lang w:val="en-IN"/>
        </w:rPr>
        <w:t>data regressed and fitted</w:t>
      </w:r>
      <w:r w:rsidR="009835B3" w:rsidRPr="000B750E">
        <w:rPr>
          <w:rFonts w:ascii="Times New Roman" w:hAnsi="Times New Roman" w:cs="Times New Roman"/>
          <w:lang w:val="en-IN"/>
        </w:rPr>
        <w:t xml:space="preserve"> either with linear or quadratic model </w:t>
      </w:r>
      <w:r w:rsidRPr="000B750E">
        <w:rPr>
          <w:rFonts w:ascii="Times New Roman" w:hAnsi="Times New Roman" w:cs="Times New Roman"/>
          <w:lang w:val="en-IN"/>
        </w:rPr>
        <w:t xml:space="preserve">using </w:t>
      </w:r>
      <w:r w:rsidRPr="000B750E">
        <w:rPr>
          <w:rFonts w:ascii="Times New Roman" w:hAnsi="Times New Roman" w:cs="Times New Roman"/>
        </w:rPr>
        <w:t xml:space="preserve">MATLAB’s </w:t>
      </w:r>
      <w:r w:rsidRPr="000B750E">
        <w:rPr>
          <w:rFonts w:ascii="Times New Roman" w:hAnsi="Times New Roman" w:cs="Times New Roman"/>
          <w:i/>
        </w:rPr>
        <w:t>fitlm</w:t>
      </w:r>
      <w:r w:rsidRPr="000B750E">
        <w:rPr>
          <w:rFonts w:ascii="Times New Roman" w:hAnsi="Times New Roman" w:cs="Times New Roman"/>
        </w:rPr>
        <w:t xml:space="preserve"> function</w:t>
      </w:r>
      <w:r w:rsidR="009C3135" w:rsidRPr="000B750E">
        <w:rPr>
          <w:rFonts w:ascii="Times New Roman" w:hAnsi="Times New Roman" w:cs="Times New Roman"/>
        </w:rPr>
        <w:t xml:space="preserve"> for conditions </w:t>
      </w:r>
      <w:r w:rsidR="009C3135" w:rsidRPr="000B750E">
        <w:rPr>
          <w:rFonts w:ascii="Times New Roman" w:hAnsi="Times New Roman" w:cs="Times New Roman"/>
          <w:i/>
        </w:rPr>
        <w:t>robot-covered-co-worker, human-co-worker, human-covered-co-worker, robot-</w:t>
      </w:r>
      <w:r w:rsidR="0065430F" w:rsidRPr="000B750E">
        <w:rPr>
          <w:rFonts w:ascii="Times New Roman" w:hAnsi="Times New Roman" w:cs="Times New Roman"/>
          <w:i/>
        </w:rPr>
        <w:t>non-</w:t>
      </w:r>
      <w:r w:rsidR="009C3135" w:rsidRPr="000B750E">
        <w:rPr>
          <w:rFonts w:ascii="Times New Roman" w:hAnsi="Times New Roman" w:cs="Times New Roman"/>
          <w:i/>
        </w:rPr>
        <w:t>biol</w:t>
      </w:r>
      <w:r w:rsidR="00B01580" w:rsidRPr="000B750E">
        <w:rPr>
          <w:rFonts w:ascii="Times New Roman" w:hAnsi="Times New Roman" w:cs="Times New Roman"/>
          <w:i/>
        </w:rPr>
        <w:t>-co-worker and robot-indus-co-worker</w:t>
      </w:r>
      <w:r w:rsidR="00B01580" w:rsidRPr="000B750E">
        <w:rPr>
          <w:rFonts w:ascii="Times New Roman" w:hAnsi="Times New Roman" w:cs="Times New Roman"/>
        </w:rPr>
        <w:t xml:space="preserve"> respectively</w:t>
      </w:r>
      <w:r w:rsidR="0030340B" w:rsidRPr="000B750E">
        <w:rPr>
          <w:rFonts w:ascii="Times New Roman" w:hAnsi="Times New Roman" w:cs="Times New Roman"/>
        </w:rPr>
        <w:t>.</w:t>
      </w:r>
      <w:r w:rsidR="009835B3" w:rsidRPr="000B750E">
        <w:rPr>
          <w:rFonts w:ascii="Times New Roman" w:hAnsi="Times New Roman" w:cs="Times New Roman"/>
          <w:lang w:val="en-IN"/>
        </w:rPr>
        <w:t xml:space="preserve"> </w:t>
      </w:r>
      <w:r w:rsidR="00640765" w:rsidRPr="000B750E">
        <w:rPr>
          <w:rFonts w:ascii="Times New Roman" w:hAnsi="Times New Roman" w:cs="Times New Roman"/>
        </w:rPr>
        <w:t>Notic</w:t>
      </w:r>
      <w:r w:rsidR="009835B3" w:rsidRPr="000B750E">
        <w:rPr>
          <w:rFonts w:ascii="Times New Roman" w:hAnsi="Times New Roman" w:cs="Times New Roman"/>
        </w:rPr>
        <w:t>e t</w:t>
      </w:r>
      <w:r w:rsidR="00BF327D" w:rsidRPr="000B750E">
        <w:rPr>
          <w:rFonts w:ascii="Times New Roman" w:hAnsi="Times New Roman" w:cs="Times New Roman"/>
        </w:rPr>
        <w:t>hat in all conditions</w:t>
      </w:r>
      <w:r w:rsidR="00640765" w:rsidRPr="000B750E">
        <w:rPr>
          <w:rFonts w:ascii="Times New Roman" w:hAnsi="Times New Roman" w:cs="Times New Roman"/>
        </w:rPr>
        <w:t xml:space="preserve"> </w:t>
      </w:r>
      <w:r w:rsidR="00640765" w:rsidRPr="000B750E">
        <w:rPr>
          <w:rFonts w:ascii="Times New Roman" w:hAnsi="Times New Roman" w:cs="Times New Roman"/>
          <w:i/>
        </w:rPr>
        <w:t>htp</w:t>
      </w:r>
      <w:r w:rsidR="00640765" w:rsidRPr="000B750E">
        <w:rPr>
          <w:rFonts w:ascii="Times New Roman" w:hAnsi="Times New Roman" w:cs="Times New Roman"/>
        </w:rPr>
        <w:t xml:space="preserve"> was random across</w:t>
      </w:r>
      <w:r w:rsidR="001C45D5" w:rsidRPr="000B750E">
        <w:rPr>
          <w:rFonts w:ascii="Times New Roman" w:hAnsi="Times New Roman" w:cs="Times New Roman"/>
        </w:rPr>
        <w:t xml:space="preserve"> </w:t>
      </w:r>
      <w:r w:rsidR="00CB23DB" w:rsidRPr="000B750E">
        <w:rPr>
          <w:rFonts w:ascii="Times New Roman" w:hAnsi="Times New Roman" w:cs="Times New Roman"/>
        </w:rPr>
        <w:t>trials</w:t>
      </w:r>
      <w:r w:rsidR="001C45D5" w:rsidRPr="000B750E">
        <w:rPr>
          <w:rFonts w:ascii="Times New Roman" w:hAnsi="Times New Roman" w:cs="Times New Roman"/>
        </w:rPr>
        <w:t xml:space="preserve"> and the data displayed in</w:t>
      </w:r>
      <w:r w:rsidR="00640765" w:rsidRPr="000B750E">
        <w:rPr>
          <w:rFonts w:ascii="Times New Roman" w:hAnsi="Times New Roman" w:cs="Times New Roman"/>
        </w:rPr>
        <w:t xml:space="preserve"> </w:t>
      </w:r>
      <w:r w:rsidR="001C45D5" w:rsidRPr="000B750E">
        <w:rPr>
          <w:rFonts w:ascii="Times New Roman" w:hAnsi="Times New Roman" w:cs="Times New Roman"/>
        </w:rPr>
        <w:t xml:space="preserve">figures </w:t>
      </w:r>
      <w:r w:rsidR="00AD0984" w:rsidRPr="000B750E">
        <w:rPr>
          <w:rFonts w:ascii="Times New Roman" w:hAnsi="Times New Roman" w:cs="Times New Roman"/>
        </w:rPr>
        <w:t>are</w:t>
      </w:r>
      <w:r w:rsidR="00640765" w:rsidRPr="000B750E">
        <w:rPr>
          <w:rFonts w:ascii="Times New Roman" w:hAnsi="Times New Roman" w:cs="Times New Roman"/>
        </w:rPr>
        <w:t xml:space="preserve"> an ensemble of the participant behaviors arranged in increasing </w:t>
      </w:r>
      <w:r w:rsidR="00640765" w:rsidRPr="000B750E">
        <w:rPr>
          <w:rFonts w:ascii="Times New Roman" w:hAnsi="Times New Roman" w:cs="Times New Roman"/>
          <w:i/>
        </w:rPr>
        <w:t>htp</w:t>
      </w:r>
      <w:r w:rsidR="00640765" w:rsidRPr="000B750E">
        <w:rPr>
          <w:rFonts w:ascii="Times New Roman" w:hAnsi="Times New Roman" w:cs="Times New Roman"/>
        </w:rPr>
        <w:t xml:space="preserve"> on the abscissa</w:t>
      </w:r>
      <w:r w:rsidR="0030340B" w:rsidRPr="000B750E">
        <w:rPr>
          <w:rFonts w:ascii="Times New Roman" w:hAnsi="Times New Roman" w:cs="Times New Roman"/>
        </w:rPr>
        <w:t>.</w:t>
      </w:r>
    </w:p>
    <w:p w14:paraId="2810B8F8" w14:textId="3DB47AAC" w:rsidR="007D31D2" w:rsidRPr="000B750E" w:rsidRDefault="002B233A" w:rsidP="00846AC7">
      <w:pPr>
        <w:jc w:val="both"/>
        <w:rPr>
          <w:rFonts w:ascii="Times New Roman" w:hAnsi="Times New Roman" w:cs="Times New Roman"/>
        </w:rPr>
      </w:pPr>
      <w:r w:rsidRPr="000B750E">
        <w:rPr>
          <w:rFonts w:ascii="Times New Roman" w:hAnsi="Times New Roman" w:cs="Times New Roman"/>
          <w:noProof/>
        </w:rPr>
        <mc:AlternateContent>
          <mc:Choice Requires="wpg">
            <w:drawing>
              <wp:anchor distT="0" distB="0" distL="114300" distR="114300" simplePos="0" relativeHeight="251683860" behindDoc="0" locked="0" layoutInCell="1" allowOverlap="1" wp14:anchorId="13C3C182" wp14:editId="565C81E2">
                <wp:simplePos x="0" y="0"/>
                <wp:positionH relativeFrom="margin">
                  <wp:posOffset>-29845</wp:posOffset>
                </wp:positionH>
                <wp:positionV relativeFrom="page">
                  <wp:posOffset>7535545</wp:posOffset>
                </wp:positionV>
                <wp:extent cx="1799590" cy="1799590"/>
                <wp:effectExtent l="0" t="0" r="0" b="0"/>
                <wp:wrapTopAndBottom/>
                <wp:docPr id="31" name="Group 31"/>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1799590" cy="1799590"/>
                          <a:chOff x="-163775" y="-14215"/>
                          <a:chExt cx="5082318" cy="3053343"/>
                        </a:xfrm>
                      </wpg:grpSpPr>
                      <pic:pic xmlns:pic="http://schemas.openxmlformats.org/drawingml/2006/picture">
                        <pic:nvPicPr>
                          <pic:cNvPr id="17" name="Picture 17"/>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163775" y="-14215"/>
                            <a:ext cx="5036821" cy="2718434"/>
                          </a:xfrm>
                          <a:prstGeom prst="rect">
                            <a:avLst/>
                          </a:prstGeom>
                        </pic:spPr>
                      </pic:pic>
                      <wps:wsp>
                        <wps:cNvPr id="34" name="Text Box 34"/>
                        <wps:cNvSpPr txBox="1"/>
                        <wps:spPr>
                          <a:xfrm>
                            <a:off x="-118277" y="2772427"/>
                            <a:ext cx="5036820" cy="266701"/>
                          </a:xfrm>
                          <a:prstGeom prst="rect">
                            <a:avLst/>
                          </a:prstGeom>
                          <a:solidFill>
                            <a:prstClr val="white"/>
                          </a:solidFill>
                          <a:ln>
                            <a:noFill/>
                          </a:ln>
                        </wps:spPr>
                        <wps:txbx>
                          <w:txbxContent>
                            <w:p w14:paraId="32BEA077" w14:textId="2C63267C" w:rsidR="006A347D" w:rsidRPr="00285092" w:rsidRDefault="006A347D" w:rsidP="00204C3A">
                              <w:pPr>
                                <w:pStyle w:val="Caption"/>
                                <w:jc w:val="center"/>
                                <w:rPr>
                                  <w:rFonts w:ascii="Times New Roman" w:hAnsi="Times New Roman" w:cs="Times New Roman"/>
                                  <w:noProof/>
                                  <w:u w:val="single"/>
                                </w:rPr>
                              </w:pPr>
                              <w:r>
                                <w:t>Figure 10. Human covered co-worker condition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3C3C182" id="Group 31" o:spid="_x0000_s1035" style="position:absolute;left:0;text-align:left;margin-left:-2.35pt;margin-top:593.35pt;width:141.7pt;height:141.7pt;z-index:251683860;mso-position-horizontal-relative:margin;mso-position-vertical-relative:page;mso-width-relative:margin;mso-height-relative:margin" coordorigin="-1637,-142" coordsize="50823,305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Luv36QMAAAIJAAAOAAAAZHJzL2Uyb0RvYy54bWycVk1v2zgQvS+w/4HQ&#10;3bEky5YtxClc5wMFgjbYpOiZpimLqERySTp2utj/vo+UZNdOutvtIcpwOBzOvHkz9OW7fVOTZ26s&#10;UHIeJRdxRLhkai3kZh59frodTCNiHZVrWivJ59ELt9G7q99/u9zpgqeqUvWaGwIn0hY7PY8q53Qx&#10;HFpW8YbaC6W5xGapTEMdlmYzXBu6g/emHqZxPBnulFlroxi3FtrrdjO6Cv7LkjP3qSwtd6SeR4jN&#10;ha8J35X/Dq8uabExVFeCdWHQX4iioULi0oOra+oo2RrxylUjmFFWle6CqWaoylIwHnJANkl8ls2d&#10;UVsdctkUu40+wARoz3D6Zbfs4/ODIWI9j0ZJRCRtUKNwLcEa4Oz0poDNndGP+sG0GUK8V+yrJVIt&#10;Kyo3fGE1gEb5/Ynh+RG/3hzP70vTeD/InexDIV4OheB7RxiUST6bjWeoF8NevwilYhXq6c8Nksko&#10;z8cRgcUgydJk3NaSVTedk3E8TUcJ+OedjOLxaJSNQoC0aGMIkR4i04IV+OtAhvQK5P8mI065reFR&#10;56T5KR8NNV+3egA+aOrEStTCvQRuo/I+KPn8IJjH3i+O9Uryvl7Y9rcSaIBRb9WeoT6nf6vWqfnQ&#10;L08uXNVC34q69iXzcpcaWuiMgm+g09L7WrFtw6Vr+9XwGlkqaSuhbURMwZsVB/3MhzUIyDArHCio&#10;jZAO+dMClLi3rpPalvornS7ieJa+HyzH8XKQxfnNYDHL8kEe3+RZnE2TZbL8259OsmJrOdKn9bUW&#10;XejQvgr+zf7pJk3bmaHDyTMNc8TTPITW/w8hQuUR8rFaZ7hjlRdLgPcH2qM9c9gISB/B9bjbrsPO&#10;OuRHTO+bZRyPJtPUgweep3kyzUbZCc/BAWPdHVcN8QKwRjgBXPqMwNvAehNkdIwliFj6OYD5bPvq&#10;Y/VzEPrp/NZke6yo5gjBuz1SGnF3I+jJJ/de7UmbSmfmRxBxe+i7WeP1P0QtmaY5eiSAkqdZGroj&#10;VC3MmBa2bsakk0ket+Ornw7/EzXUXNVi3beKh3NZm5Ywu0o43pXkxKqWniFS+VNtGbwGc6lPy0tu&#10;v9qHCR0S8JqVWr8ACaNQSyRgNbsVuO+eWvdADd4vKPEmu0/4lLXazSPVSRGplPn2lt7bo6bYjcgO&#10;7+E8sn9uqZ9l9QeJasOl6wXTC6tekNtmqdAaYCGiCSIOGFf3YmlU8wVkWPhbsEUlw13zyPXi0rWv&#10;Mp56xheLYNSOxHv5qDFIk8BYj+vT/gs1uuOyA1M+qp5PtDijdGvborzYOlWKwPcjih3c4HaQwkML&#10;6eQl/34drI4/Xa7+AQ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ZYVaQuEAAAAM&#10;AQAADwAAAGRycy9kb3ducmV2LnhtbEyPQUvDQBCF74L/YRnBW7tJrU2I2ZRS1FMRbAXxts1Ok9Ds&#10;bMhuk/TfO57s7c2bx5tv8vVkWzFg7xtHCuJ5BAKpdKahSsHX4W2WgvBBk9GtI1RwRQ/r4v4u15lx&#10;I33isA+V4BLymVZQh9BlUvqyRqv93HVIvDu53urAY19J0+uRy20rF1G0klY3xBdq3eG2xvK8v1gF&#10;76MeN0/x67A7n7bXn8Pzx/cuRqUeH6bNC4iAU/gPwx8+o0PBTEd3IeNFq2C2TDjJfpyuWHFikaQs&#10;jmwtkygGWeTy9oniFwAA//8DAFBLAwQKAAAAAAAAACEAVDmntG1sAABtbAAAFAAAAGRycy9tZWRp&#10;YS9pbWFnZTEucG5niVBORw0KGgoAAAANSUhEUgAAAa0AAAGBCAIAAAEtXUm7AAAAAXNSR0IArs4c&#10;6QAAAARnQU1BAACxjwv8YQUAAAAJcEhZcwAAIdUAACHVAQSctJ0AAGwCSURBVHhe7Z0FmBTH1oaR&#10;BAlJSG6EJESI3STkEv9zkxsDgkUWh8UJ7s4uywKLW3B3EtwJEoI7Ibjrsqy7++7M7Ez9p7pqe3ym&#10;Z6bHz/vUU3xV08zWVJ8+XdVdUoZ4PG4rYuzbNSGOLFOBJQ0Z8xMXFor4G9nDlbvBIsqBtogPH0Z2&#10;6dKNJ+Qo4q5du7iyyqWDJOY210b424kuyOVCGurB33AFqNUk+DvdIF7s7qjFmZ1pDGUqUZGkSCHL&#10;EnpFnDZtOlelRTTrt3RRFnMBv76UK1eucGVEZPkKukdaxVIt8hOxYYKQweGFzssUUqVI/5MGR45v&#10;woUBZ3ZwwYqYn5/PErpoT3RQbfVQHaPRxZbKiH3/I65sxLotpvXuT0K+Z1oXSTagjx3/BdAWMSYm&#10;tnPnLjxh4XIJqk3jf3YLCVdgvRZN8/sYLsyj0Wi4cgx7i+hCvLmInoOcRTxx4gRXpYSHP4iLi+MJ&#10;i2RlZXFlhO/WYkBAAFfOx+YiHjhwgCuH6dix46ZNm95++23QKSkpLNMYP7tcnAQWUQ5sLqIGWsty&#10;AK2eyLIVecIi3lyLf5DjXLkbrypiTk7OzZu3eMJPanHTps1cOQYt4osvvtisWTOWFvGIWkyPh8jz&#10;bPHKES5KsVJE8F7pn73GhJBtnnsXubCDnAwuTEGLGBMTY9wVgo5BSUYGKS4kY5vQXh+EUY0g376O&#10;pgj8d41CwRMM+Fr48uJCZRw9rcaYrUXTfZcFvbkwBn5kUG32A+AHlylj4ptThwQxof2d1wRzys/m&#10;Tw32r6CxPpKKaKnmds7iwmnoFXHjRq2bcLwH2Lp1m4AAM49sbMHGE+0OsIhyYLaIK+O2cuUYtxzG&#10;bBHtwPLFMWrUaCZ69jThubp378lVKQ8fPmRCziI6CU8p4tq1a7kywrYi1qpVi4nbt82+ybGVRx55&#10;pGJFS50YPNFy4KNFjHmJtiAdRHH7DlfW8LxaZG8kdEBblI5R5Yloi/j772u48jC84UQPHz6cS5fA&#10;n4aF1qNat78xvR3tvojh1w48X7ZavLCfC5tgXSpryHmidWvlySef5MoYpX4n1XL3jRURbuQsYUDk&#10;089zVUrGSKHNN1v7wpVTouLCMlE3uBDJSOTCPFZqkf4+nZEUehQVGJ6p5cO4ENi4cRNX7HtmdIp+&#10;7S0yqiHPkoyzruixY8dyVYrls2kBbRHXrl3HlWWk2biM2FuLikIuzJCdnd2uXXuecAzHTrT5u5aM&#10;yGGLk1px4RycdbnIiGERe/Qw7M+aJC8vjytpNG7clAnhof9NpiXihbXoFsQHDyaxuYgvvvgiV3LQ&#10;u3fv5557jifMYEMRb93iL44aNrT5JuYIaIty4KNFjPvoM65cgnNrsaSkhCsHcG4Ri4qKuHIALCIW&#10;UQZkK2KNGjVYQnbsKaJKyUUperUIjTmuBKDPRt8dp8bw7rNVdJ5yMCQVcQJvShrD3pLrFbG4WP85&#10;ARxx6wztoEAIrksu/MXzrcG+GmKTRdTtrca//Az98pm/WOjCWrfF1F79uNJ/82/4pbdO6/a2WLNc&#10;t4hmC8F6vQdXm3xfDrjwckmO5cJGnFjETZs2G5xoC2fTAi6sRXvBInpFEdlrb0ews4h79/7Jle1c&#10;v36dK4t07dqdCefWoiz4YhGrVq361Vdf8YRjvPfeexC/8847EBsPWhOxrYisL/Luu++eOnWK5bgA&#10;tEXPQ5WeDnHuug0Q23dDNsbvKtFO5mhnZRtjcyV6zmA3V7BebzauObASzZCdyoUEvLIS//nnHMSJ&#10;idZfEttGcQEXumjU5PdRXJvBRCW2a9chNHTUpEmTeVofH7RERekcfnvxYEuMu8eF7KTEcDHe7FMa&#10;Cxjf033fJ1pvxwQLQ4ISHvCk7XhuJRr8+Jo1a0ZERPCEfUxoTmOorxumuwqx737AlY2YrcQRI0K4&#10;0odVYkJtOtarZMD/hDx7yTM1oRx+pLjQiClSUyXcNyOucgHQZ6KSBsOUpKSYvSnnpHFhClqJCmF+&#10;UbVq1b75xszyHzqwSlRERBaePEnLl1zqXwiJqW74pBw6nIpwa5fJmB8k/khddAdQmWZEHbBlOiPL&#10;+dh7ObNJvbM6q3p/QQUQVJs+sIf8aW1ppWiDYAhisNr+MjNdGC7nI0cMJ92ZQHiCnTljNtVyvHaU&#10;golKVKlUarXa3FMLY58IJ7zo4iWeAEbU4cLMVcmdncVr1iRlBHjCGtbvJ/Jhokxr1qy7cMHsbEg7&#10;byw6rzgcp3HjpswFmUBaR01e7L2cHWRkAy58AjdVoi6yGqlbsLkSl50zO29LBoyGeHsFVirReFyN&#10;8SIyd+7c5UoCJldZ04V9f3h4OEtagK0wFhQUzJIM4wY5my9pcJg5rB62axddrMzgMCuV2LJl63Xr&#10;1vOEQJs27bgqZdgwPlNcCnDf58oMwcEhV65ctTzE0tOw+XL2YV555RWubMQplbh58+Y//zR8rdq2&#10;bduCAlMP7NxBx44dmbh6lXYQMxzr2DjLEjMz+YqW3brxtxN79+5lwkN45plnuCLk0KFDEH/55Zcs&#10;aSuuu5xdPKjalaBPlAGsRBlwXSXGfvRZ9PPVecLdRFd7pSTPSotVOk6vxMS6DWJqvB3z8htxH30W&#10;9fjTPNd9xLz+TmSFKsmB8kzzY9hcifL3nR1AluF7jmNzJXrOencAVqIMeHolNm3aHAJP6OAJlXj3&#10;7l2NRpOQkOBZlfjRR1IXl0dLNMZrLudly5ZxpYOrKzHsJ4O5HgyHKtGVL4NM4gWWuHLlqt3kpEEY&#10;T5YxATXIMzUnuDAZivbvVh+nQnFwt/Kw3kcSQhzRPgPWHQbWti19rAmVGEhGWghQyP63e0IMQcwk&#10;oxuJWjefhRMNPxB13oxAElKfvsAIqt0toVOgarj4UdTzL0dW4quw6FWihTXuRVg7Ef525q/a9TMh&#10;yZUR9CO4BFRKUpjLSqMNwXXpG6vbf/NDjTD+2sJCvfUyzFliZIXH9f7v+vFkRF3+R68dl7rii2Rs&#10;vpxlaGwX6E3TcwRJl7Pa6a/wZatEOPlcOQIYrC1DVD3dJ44eHda6dRue0METun3NmrU4efJUbm6u&#10;5Uq04GTkxR2Xs3x4uiWaAyvRGKxEGbBSicbd5+bNW3BVisSltlUq2rC4ccNopTh9OnbsBHGHDvxt&#10;nFdgpRInTpzEVSlSchwBvu3mzVsWpiPqAifm4EH6ok4X45O6du261FRLQ11FJkyQ9FsMbMvmyxkx&#10;xn8rccUKw2UdIKd7dz7P2iacWIlsuW7o8JYpU6ZcuXLx8fEyrtvtOGwyM6BWq6G/W6VKFZY0O3zU&#10;PM61RKXScJ2Wv/8221N2PZs2GY6eHzlyJFe2gD7RUZxeg/m76fgbjTDIMXfTliw2qN+txNm7QaxJ&#10;nF6D6QOGMOGyPqwFoM0UU72Gl9WgSOzb73PljQSZHU9uqQbt86y+xjTD0cAGYA06CtageUzO1jQC&#10;a9AU9y5wIQGsQSMeXOHCmN9MVIi31uDgwUO5khFzN9zplm4mhjW4ZQvdIi0uLq5ZsxaeXIN9+/Zr&#10;0sRw91D7UZeQxQNMrzdiDcMaDAxsO3v2HChct249/OIqLsjlwl781Q+OL30ouyaMC3vxvxrcOBEi&#10;2sU0382wjMGrc1qDZcuWZQkDfKAGzXXGFV0/58qAJQNIyPd6qyjohpH1SqZ2MvhOz7PBhX24kAPt&#10;r51QetmG0KVRtKwfT6tmuv1D22kNmlsowZf94LjGtOLkwGNqcCZ97SmSs2yFwcUycSL1XzajuygQ&#10;NFmuHpar4kTsvYrH/GTOxdhM2M9ciMSFk2ntlPEJPGk3RXTiDp1LBDeN8Y3J7gUs2yTwc+z7RfbW&#10;oHknLRVw2MbAb7ZoI6mpqVZnj5OFfbkAjq5XD/tOk2J6M3U9rh0lO+dybYAwesAc2qvYeMs7czWo&#10;d7osjuDjh0XdJIuENeotHDytjezXF/m1Pbl9hmtzODwCkdbdu+++C3G5cuWEHC0WbJBWTXBtOn7U&#10;IpLsFCqu0LZNtiwQ9dhTXAWZ2kIQyuwg6Ya+hdugydUppNxJCg4dgbJCLaR8/Jak+mKMakgrTr4B&#10;rwwogHBquS3z8iQ7dzEIe/0gGH92SvHVa6yUkeUr8yY+WBP8AAvBwtJbN09brdPy5ctzZQpamNWh&#10;xddLhztZ9ZhyYG8N6sBP9YPLQgqaWpYGd2WMHsePFzG/WYku5ppcxrDvV0a4aB0Sw2KxUWsKhSIg&#10;oIltNSjCdrE03+ssYWs6iIupSUZqJabFZ46baFgqp2FYpu3bd0CckJAwY8ZMiTVoCbEeob6Md511&#10;BnJPiLCKYQ3u3PlH3779Ro0a06FDJxlqkGHtlm0TMTF0lcpmzVoYr0rkFixdF7LVIEMhzzDeJk3s&#10;WT7YebiwBnWRNmLVK3BTDTIykrjwZtxagwx7nxV7CB5QgwyvrUcZajAuLo4rx8myYdadh2CpBhEp&#10;WK9BKetnSlxjU97DAgPbGq8WD5lcldKuXQe2FKdlSkpKrK9LrrO7moilGmQzzqFpzZKMbt16cKXD&#10;iBGSrvegoBFcmScyMrJPn9INL81z6tTpHTt28oRFJJZN4ibH0N3gqhRLNbh48ZKlS5dB65+nzSNx&#10;FEv//gO5Mk9wcIiUv+g5oB90FNfV4K5du7jyVOxbONV1Nbh2rTMXypaDTz/9lCtbcEoNiq9coqKi&#10;mGjdujUTvodTarBCBf5087vvvitfvnyZMmXYYijZ2dks33N46aWXfvzxR56wC6fUYO/evbdv384T&#10;hLzwwgsKhWL58uU87QHMmzePibQ0Pg3Z7rmTrvODHsWHH37IVSlQgwarBknET2vQGLRBt4E16ChY&#10;g46CNegoWIOO4tc1qHwYyZUDOL0GM8fR0bsxr74Jsdoz9jyJLFNBU0x35lPcvMVyHMHpNagRBlBp&#10;hHU/4j4r3c/RfRTfvgM1GFm2Imin1+DZs2e5QsxjqQY3btzIFWIeSzU4ffp0rhDzYA06Ctago2AN&#10;OoqJGkxNTY2Liz916hTWoBRM1OCZM3wWiyfXYEiIC0dFWcRbr+K+ffs1buwRg1lpDdavX58lDMCr&#10;WApaG2QjvHXBGjRLUQHJTGZSW4MLFy7kqhTPqcGqVat6RGFMTbXgNVijRg3jl7meZoPx8fEvv/wy&#10;T7iGrdZrwKE7SWSZCoXnzvOEz7BkIMm0YYi82Rrcs2eP5Rosvnk76tFKmuHf8rTx9DD7uHZMyky7&#10;NWvWceU4qcIoZhunMYo/1mwNXr9+A2rQYHcgMdx6/234ChB/ZO0RMw/M7SVqGhQHd2sEUbzfjp2I&#10;WOClMYO4O5C5QB8FCmHFxO/1PioezD7VyxSCmBmcNJSM+YkOkQ+qHTGzXmDhAPEY+NNwGCuDtgYN&#10;1tC/fPmqBRuk/7+khBQXkrXj2N/QhlGNyJJBJJuOplAIjzPZf5GXpk0lLboFfz2yXKWctetMrlpP&#10;y/bbKDKiHi/5oTVEpbS1wNoazMjIMNjOyUoNlkJLWb4yTxihLiqik5GhrpcM1tYyC1D00T/x44zQ&#10;/RMVK1acOnUqiICAAJZjGcNaCGmg/aOKInlnVDl0JzELK2Lwd+TUNiGth6WTDP8RwsbJ8FNNHiZl&#10;giw9o6b+r4nMxIfaBbigtBnCrmUgDqyk4uQWGlvDOTVojuObaPlczIjaZFF/rp2AbDVoybIsMKer&#10;62cEy4u7a9D7MVGDEcIKBffv35f/KpYDtseixK16XICJGrx1i4+k88waZAu7tGjRau1aS43qyLIV&#10;o6q4Ytt0195JfBGsQUfBGnQUrEFHwRp0FEs1iONmpCBDDdo3oU8Wrl27dsvdWKpBhpS2q8T2rZTD&#10;VCqV57SWpWCpBm/evMmVDqdPW1tV0jGKixUSNzldt249xJcula45JxAdHc2VjUyaNAViq1vWRUbS&#10;uZYPH2oXlrNug1J26ZS4k6fEr5L4bQcOHITY4NGpcUclJ4euaWi8qatJevToxZUZevWiy2XfvXuP&#10;JQHrNYhYBmvQUbAG9fj8czPr9ZvHT2swMzNz2zbDNxArVqzo21dnLWtpoA2S5OTk9PR0nrAd59bg&#10;kCF0y0mIU1JSWI4HUqtWLUfWIXFiDY4ZM4arUsqUKZOa6ilrk82aNYurUsaNG5eRkcETknFiDY4a&#10;NYqrUqSviOwCcnMNd2iCGuTKFlz6k4yt0gfwIKOQkeQWbbhCSjHYczhzIu3FZo4ey5LuxdesUJ2X&#10;Z27chx+Su44+oYypXkNx+46BFbIqinysKkvKz/FNdJySNHzBCgtP0YduWdNnQJzUrFVav4FohYz8&#10;g4ciH60S9fi/Yl5/B6wwc8Jk/kGpFermyEP4JS5swTfvyIg5CvbTR6vyky5hPyzz2G+FElet/o3s&#10;4QrxVUyNt7UJtELELqDNt2M21w6DVojYAhjfXflntKEVIhIItnmbNy3XT5AZHbk2A1qhK5gyZRoT&#10;U6dSAclTp3Q2WvYx1gjvKqTtHMGwboVt2rRlq0Q0b95iyJChK1asYvlohTYhbtTRtWu3GzdujB1L&#10;39I8ePCAZXocBo/6Lgs96yuHyYwOVOyeTzeABvLlWbTduhVu2LDx4kX6EGjBgoUxMbEsE0ArlE6n&#10;Tp0hTktLY7u2BAUFWd8d3MWA6zqzQ/pzZnnBO7JfkhxFIq9zvWSQu4xPBK3QX9ko91sTB+BWWLZs&#10;WVvnlfipFf79BxdeQemiV4zo56rzl+z6+U6F7XRu+Z2q1heyWdHAkCFDLG/nz/AvK0yWYWV1Z2D6&#10;BGelmFyXQZP4EA4u0V/tRY+9i8i0tnSdDDFsn0Hi79MvtIPMJBJ7j2ycCN9jciUbEa0Vjh3LB/k8&#10;8cQTZcqU+c9//sOS5sA7suMMGDCAK3uJrvZK8Q2daVWxRhuiQpvvzj9cixTkkKmB3M7m9ybZbh40&#10;q7VCsLydAjxtDR+3wuVmdyoFdxLz6ls8YYqPP/6YK5cx9mcuGOB4DDocoodL1T7l8Bzs6Z0sWEDX&#10;07THCufzeW3x//s2skIVpj0LtrSUedRzesK5tNDKmTRp0meffZaXl8eSjz76qMSdf+1Bx/hiqteg&#10;/8wtnTk4owO1uRF1iJLuNGIT+YcOww90zVoqDJutsGfP3kzY7wtVCviRFk6k6xgbQJKlzbhljsRi&#10;48Ycq1ev5koWFvcn+YYNO1af6kFf0UImaWf32ocyLh6+LbWnzhSwOV1pHPYjWRVMRXw4ycukIqQu&#10;SU+gwjHs8YVsprqtVshqKqqyzuDeYnv2gtQFvrBEmGRsiTndyDRhAkCuLXNy7v3DLU8haVK5AdVK&#10;4WnnAXdeKGRavMbaDHQrHN9Idi/g2kGgK6O2zf1zK1Sr1TVr1mQasNyjYdhhhdFVqvBaWx/GMg1h&#10;pxyusKNrqBgXQO6d44IRWo+L/OzULj2iKlSOLE93ZpIBqLiR9WjZFva1z+dJpFWrQK7sZiRd+lPZ&#10;5788KQXWKgi/JNc7N0lIrka93glX0pChd7I2jPub4NpkD21rMn+Z0qUbNdlqzlzmW1FIRjfkf/2B&#10;3qoYToWNZhD5pMHnjUh/c2HOtG9ZhSwf+hkk1aMagfE1Ku4GmuV3vtVOPBjCypPtVpxoQ7Wih26+&#10;+4OmHxMqYnpdT3daYUlWFqtNIUHLBzqn/jsktH6pdX5H/dPyIdRo7ODWGeGrBO/LQvhFW1f55kxt&#10;TZYO5toxFixYxJU1WOVohnxLS26y2Lvmc+Hl2GZ5usjgC4WKTukstHyhog3WOj61jd6+E8yMOgFv&#10;r1HTAKeHCmHRZjPAX8nbIe2dB+t1OjDUgDVsVq6kqzdfvXoV4irQDrEb+GkCzCKZ9j3cbIUMVsXZ&#10;i5fxNAN8WOk5IMdsmFZoQPaCRaZPIVgtmL6XwH5C5tgJpn+Ll2PdCpctWz5gAB2P1Lhx0xs3bo4Z&#10;w1+xyGiFGrWabf9qhc1T+CODoFLrsdr+hQOUQufx8Brb+sgeRY625GCCSmG9NV/CuhWuW7d+xYoV&#10;IIYOHRYVFX3w4CGWL6MVOkRW6dunQrq2tQ/Cnsz5NB5xR5YfuH0Xe8Q+6YyAgCYKBd17nC16CLA1&#10;crp2FVy73+OjVigyoQW1SHffi/v27RcREQFiw4YN+fn5v/46U8oTWf/B161Ql83T7O7iIE7Fn6zQ&#10;gLDS9zHoltyNH1uhLjF3uIi+xQXiQtAKzXDzlCc0KP0E+61w4sSJFyQwdeMsrixy4MABrryKa9eu&#10;8eqwixREwH4rRBC5sN8KW7dus3r1byB27LA0SUClUh05IszjdxWBgW2ZUCrpIzrHGT9+IsQnT1rZ&#10;Flw6hw8f2bhxE4i2bdtb9qZSNh26ceNGv350/krLlq3v3jWad2IjW7duY4PDO3TodOUKfQ/uIGAA&#10;EJ87d37v3j9ZjjF2WmFo6GiooJQU+t7CYAdvY/r04YtjSOH48eNcycGKFcKe0A4QEqJt/krcsMcq&#10;jRs3YXXSuHHTpUv1357rM3bs+Dt3SntOZujSpRu78Dp1+mXQIBkG/jArhLKdOOHohffrr3SBXSA4&#10;OMTCyv94R0bcD1oh4n581gqnTKE7KSD2odFo6tevzxPOxzetMCQkpHZtfFlnyJUrV65fL10kyQxw&#10;DPD444/XrVuXZzkfb7LCChUMR3eWKVMGrlqFQqFWq1966SXIKSx0dF6fD9Oxo+Gaqs888wz0RcDg&#10;CgoKbJ3yISPebYVdunQpV67crFmzPvnkE1aJulZovMOYn2NshUD16tUhbt++faVKlViOiNX9jeXC&#10;y+7IbGtHyzRs2BBicXUERJfmza0/bLp9+zbECQkyTHeXiJdZ4auvvtqqVSueMANYoRRj9U/Atqzu&#10;uwtWaLWS5cXLrBDxSdAKEfeDVoi4H7RCxP2gFSLuB60QcT9eb4Upge0L/jrAdMYIuvdV1jQ+mih/&#10;l3dONpCVwtNniq/fAJE+YHB0tVdSu/NFUDUqleKmp0yy8XorzNu0RXfD8+jnqsd99BmIxPo/shwk&#10;89dZEEeWqRD1tN6qnmiFToRd+og5Uvv058pjsN8KJe7Sc4lYGSrstxQV2bNWsU9ivxVOnz6dK4v8&#10;QeQcwe9LoBWKoBW6DbRCEbRCt4FWKIJW6DbQCkXQCt0GWqGIVCtcs2YdEwEBTdq37xgXF49WKJ1J&#10;k/hUrHnz5kEcEjLy0KHDaIUikqxw2LAglUqVmZnVr9+AnJwciO/fv49WaBN9+/KlAbp27Xbp0qWF&#10;CxeBFcbGeuLeiK4H78iugC30kZaW1rgxFU2bNi8uLkZfKKK1woyMDKtrfeiCVuggaIUipn3hlStX&#10;rC68jFZozI8//rhsmaV1Z3TxFytMiaGb70EwtX09w7QVhoeHPxDgaVOgFRpTUlKSnJws6piYmICA&#10;0nWLjfA1K8wVdsQ4scmOFZrd2S6MqfkhVz5KeQFzc1K92ApHN9LdCMhxXG6FdL+7zfCvuJOWKAyg&#10;+eUM52l7BYml8LQZPN0KZ/1C9tPdllyAPVb4xx+72rZtb58VxtX8UDQ7dT7drUnPCpkzz8/WXDsG&#10;merBX/P9kfOtbcUtBWUx/5653cm4xlSM+ZHM7UbF2J9JobCQAzRfmHAOc+bMZasDAjJaIa3Dik+o&#10;i4q0NWmVcY01SmXhxH7y75gMlbygLxnbmIQ2pGuDiyG4DvlzadRTz9PSlq/MDxbQs0JxncOcnJxh&#10;w4YxbczWrdtatmxtpy8UyxRSj4z6gYz+kSwaSE5Q72gf9CdVeZonPIbo6Giu9Bk1ajRXdlhhWhyN&#10;V4fQGyIwrwdcpfRaHfJNyYD/gUj78OWoRytlho2XuO8VrTrLVnt0HRnbVD3oG83w77QnDsLhNSQn&#10;nRQV2LdJB/xRg76v1gorVKiwdetWpo8dO8aEBSRaoe4a/+xnF5sa4hv336/go9wN+uYIZVWX0O0U&#10;wY1F3iCLB5IxP+tVh0EIrktC6tOt1Gd1IfcuOG+F/uhqLyd37MIT9mKHL6QVqNNK0RQXFxw7wRMW&#10;eHiV1gnUDHgj3epaNIBWLASLO/FmzZ4Hf5cnnIPhHZk1qDMzre8AaI8VPv18QasPyaWDNBFSlxz5&#10;nYsTm6FyNcO/zRg/ieYsoVuQUk7yq8Jx2AXAE1DpYNzFhXR3k02T9E6McYAzB8YNZ3FuT3J+H/sC&#10;vW/T4cABOgOGXejh4eEQv/DCC/QDU9hkhWD0kZUqK/v8TzMM3JK+MY1sSO5fpL/IazdTdnrvxHX7&#10;ncCtChjVgERcEdJ6wFmJff8jnnAyYIUMnjaDTVaofBABPyFjNN8W2DKxr/877bNXqRobQGZ2FvLc&#10;R2osyUomiiLaMS3MI1kpZJuh5XicFTrxOoYb9CzhlPy9U7v/t/uwv3eiEhZ0+2MuybPhXZcn409W&#10;KIXQ+vTadQn2W6HPIckKw8L4jWDtWjq+q3nzliEhIz3ujuxsxv7EBbTAbOT+/fvsBp2dna1SqXr1&#10;6gN1iFYoItUXLl26nImAgCaXLl0eOTIUrNBq0wfwHSt0DDasJjU1bejQYT169GzSpBlYoU3DR0Si&#10;nqaP3GJe/zdPez+SrLBt2/YQp6WltW9Pl6Rlsd/5Qgfo3r0HxFBvkydPzc3NDQ0ddfz4Cbt9oSo9&#10;w52NFifgce1C/wHvyCJohW4DrVAErdBtoBWKoBW6DbRCEbRCt4FWKGK/FUpcLWm1YhdXFhHHO/kP&#10;aIUi9lshgsiFD1rh2bNnuZKJ0gfOdEtyudBoNF26dGU6NFQ76NCYdu06rF9v5bYDJWTzCtq0aTd5&#10;smybocLXWi6bFMaNm9C6dRsQ27ZtM/dtPu4L16xZy5W9dO6sHUfIzNFxLly4MGvWbJ6wRlxc3MqV&#10;q3jCPC1b8t2a5CokY+DAQVw5wLx585kQp4YZgHdkt/HwYSQTN2/eZMJu0tLSIE5KSrbvlaBJrl+/&#10;rrY4+lUiVwVu3aJDm819IVoh4n7QChGztG3bNiUlhSeciY9bYYMGDbhC7OLzzz/nypl4nxWWLVu2&#10;TJky8fHxPC3w999/cyU0aCCGY9i+3dAVELIRznvvvcdVKZs3ayedHTwozApyLV7pC2vVqsVVKefP&#10;n1coFHv27HnsscciI2mrn201jRija4UTJ06EeMmSJf/5z3+eeOKJZ5999u2332YfiTx8+JArp+Ej&#10;Vgg8/vjjs2fTxx/Hj9MZ0GiFFqhbt27HjnSQqIj4NHTu3LlMjBs3bsCAAUw7G19uF7I7MmLMTz+V&#10;zl4wD1ghxK55s4pWiJiGWaFrwPOEuBmfMsE4/XXoMqfQgWfZc/i7IwRIatycK0Lydu5SFxbyhPvw&#10;BRNUlw6OAhPM27qdaSDy0SoQR1d9jiX9kMLjJ7kqXbGEkbPyNyYMVs2SGYWkQWteb4KJAc0gTunQ&#10;OWfhEgMviCaoKe1SlGRmFl25GlnxCd05e8rIKFWClbUV7SeoNlk6hGuLeL0JwsWd+EMAmqBJMsdO&#10;YAJMEOK49z8ymDYaU8PwiaA8KItJjNT9X73eBDPCxkeWrQg1m9jwJzDBjFFh/AM0QUKKztMXRVmz&#10;54IJxn3y3/jP6LqG7CMgffBw+ZfHHSUspmgLPtUdQawSWYFels4Cbr7XzC5abg4fNMGis8J6w4iX&#10;gF7Q03lAPHs3stxM6vwcAE3Q0/F0Exz9Axf2gibo6XiuCc5ydO1uBpqgp+OhJgg3XwnLAkoBTdDT&#10;8SwTlGOukwFogp6OB5ngztkO9jxMgibo6XiQCU5syYWsoAl6Ou43weOS1hiyGzRBT8fNJgh3Xrtv&#10;viPrcWERNEFXMHfuPCamTJkmxhJxmwkW0Y0v7dnUMuxHcvMU1xJAE3Q6jRs3ZWP1xo2j41aiokxv&#10;uWgO95jg9A5SnV9eFvl9FBUX9tm3n491ExSXCPHDlQJloWlTPlCZLUd07tz5GzdugLC8o76Ie0zw&#10;7j9cMG6fJr+HUnF6B90PDHhwmaTEUOEwVkzQYLXG6OhoqEeVSsXTiATEhbCGDw+C+Pff17CkRFxq&#10;gvN60TghgiwXRpuqlDR2MlZM0MDzFRTQnXN1d+lFrFJcXDx58tQ9e/bC/WTgwMGQ06+fDRN1XWGC&#10;K4TNrOHOe+EvIe1SrN+IR4/mg0CZgJi5xqSkJCEbcS5ONMGl+isL2r4vmixgd8TTkd8EM4VVKMVX&#10;bU544WETaIKejswmmBrHBWPJYLrXsFtBE/R05DHB2Lvk3nmuGSO+58LdoAl6Oo6aYJp2UbzoF1+N&#10;fvYlquDmm5sh5DmdSGtbVFMTLFeuXN26dVkasUS2nKvyS8QhExyjN6TZqjU4A0kmiEhislPGiVjF&#10;ggnGf/GN2bObbPQOBnKCattmgsc3knk9yfgm9HG0HWFCUzK/Z2qtlyWZ4LZt25ho3rz5mTNnmEa0&#10;jA3gwuVYMEHmYFJ79uVpkdGmJvMK9mfJGkpUZG53PRuC77l6jCRHEaWCHyMdRRFJiiSXD5IRdbMX&#10;L+WZpjD0gpUrO3OREcR2rJqg4Qk2aOTdOEmKza9dlJ5AZv+itbmTW0iWKxY918XQBBs1avQfAZ72&#10;c46u48IJSFzM1IIJapQqPa82NZALkRXBtOdhPMlj+RASXJubXeJDZwzHlw62Bc1j8KreTUjtjhiU&#10;Fu6qYiwi3mentSUFto/Ccg5aE9xZCk/7M3fNrscQ9eyLlppTwnrOH3/8MU/IgXUTPLiaC5EpbfXe&#10;eVw5wi1vZbBrRh7YBHpBI9ZqF0YyhjW/eMIlWDHBKXxjOj32LeMCbs3M+GwZyaeIiMicMYsnnI/N&#10;JmjrWCOTuPgsSiI7nawfz7V5NEHfWi38a6+9xkRgYGD16tWZthspN+LkwPaZs+aQBaVd49wsbnnh&#10;F3mOLbj4MrPHC9o01siQgpy0foNc/COtwIYqWWVsAJxUVUyk9JJLHJRqGdMmuJIOPRSBImmGf0fC&#10;GtORpMz48rP5Z7bj4rOjZ4ISV6l3cDPSkoFfufhHmmb1CBpLeUk/qQU9qcYPe63x0kvC2zDH0DPB&#10;vYu40AcqM7veO9z4DLogtmPi7ED3ZQJdzZZ+P5tTQiskiopp7WjsAHo2Z7DJljkCA9tyZQtx72sb&#10;6dFPPp67cRNPuJJbp8miflRIWwaZTG5F6/r8Xp60kdRSeNouqAlOaEpVMR0vbEhQHW0/Vy7Wj9eE&#10;CC9sbXqPDDcTCw8gzWPzjRhcoB072Krz8ti1FfuJzkZ7W6ZyYRcxb75rfZHQv/+gMZidrTem8Y3p&#10;ST38O0/aSDWB2FjrzTirWGoLJj4kQd+REXV40m5mdKBxSqxpK7eV8bbdJA1NcOrUqZ988glPyIfi&#10;9h2wv5yG7xp6eMa4xlzYArNpngCgJ8t+/G+hJI8urWwP4B3hjILxRdKtFT0B0yY44nvu+ewe6nzo&#10;NwddgCVsKRU1wfLly584cYKnnbNpkUajAXPRDPuOPq8a3cjsokzgq5jjCfuRnBAm8Y8LICrhBSUI&#10;Rogw0E2piK70GDVBjUxP9uH72UktzOU5TsCONowJE4Q6DPqu8IQtS+pChbMXx8piIe0SUiVNseMG&#10;J95bL168+I0AS8qIeC8mmUn09gGBtXCNUGfnFJ6wPheaf5uDHF7DLQ/6mDKtVmYBuBS7devBExKI&#10;qfF2/DA644mzeSoUteTWReu/fV7pX1G4dXMbCVXqFJ8nCWh27F5Izz3YonCBKu7eg2pVFxfLY1uW&#10;WTGcWx60u13pGHSeJ3zS4PNGpL+FEFm+MqsKmtT0o84v+DvQnW+31+brB8XI7+BIg0zPCeyHG6A1&#10;wfxSeNr5pI8cRU0tpB6rXAiaoG9LBtMxcDRfdo6soTdxZnmLBzj+8MIOFArFiBEjecIihcdPsHqg&#10;VQF9I6ginXdrkBn98utUsUckrhoC7Qzc5wWN7qSgNcO/y23zDbcSCCNqk9D6JMnmB3KUghz6NEu0&#10;OQhjA+wZ9waECsvzwP91uN154YLU1xXR1V7h9QN3iYW9ea4B22dw4c243AShr8SeHgV/V9TpE10T&#10;pF2WchXhcgehYW1TcFQR17Q2ZCKUjjgyGZYNFuzGrhbevmVkgZkTL5lu3bpVrFiRJ2wEWufZ3/8b&#10;auOBhjbq2TY+HPhFzm+2ugx3esGYt96jJgi1eWorz9KF3p3NPPFi5wB8ElgqxDSYPSVw8nQN3Qq7&#10;5vFptnIQERHBlQNAjzju4/+DnxDzkvDqOfauL9kf4E4TFIH65VaSob8rnzjv0IG5rtovt8DehVw4&#10;TIMGDQYP5n3YGjVqMOEIYIJRTz7LfkX009Ws/xZvw/0mqCkpMWElvwvL1ohtr6A61CnahYkvB5gj&#10;MR5p53mw54LwE0rCmpr+LV6OdRMUHyK0bNmaJSW+SpaOpZo9uYXG4upK0DoEW7TlThT94mvaL2fP&#10;Xw7LMN7MMmUEoqPt6kjpwx9NC0/s/dQEdbHj7bAUIh95LGPiZJ6wzKQWZOccGgCr/VNmqWC1IQ6/&#10;RXUf1AQj6XqEQPQrb/qdCRo8Jrx/P7ywsJB5QaXS3UPAf+1IPaK4oDF0gRmjGtAYmu0+AfeCvott&#10;XpAtNzhv3nyW9CBmdePCxzizE02QtGjBZycwISY9i6nt7O6vuIBWrfj0Sqg9uIybNm3eufMvLMcq&#10;aIJeCNiiw0N5ZWfTps1MTJs2PTMzU6PRdO3aleVYBk3QO5lcOqnb3U9xi4uLc3Pp6K8VK1ayHLbW&#10;r/TJD2iCXg54RA+4QavV6uvX6RhYhUKxdeu2oqKixo2FsfgSQBP0fnJKR5EYvHrxEtAEfYhRP3jO&#10;0qLSQRP0Re6eJ+OauGuBeVtBE/RRds4hcfepyEkX0p4LmqCv4xn9FQugCfoTYIuunUciBTRBf+Ls&#10;bg/0iGiC/grY4gq9pYPcBZqgVyLPoDJxrTS3ItEEw8PDuZKDH37Q2y3CQZYutWW5c+mcO3fugqdy&#10;/vx5rpwMrwu7SJHGuZSrXFkETgdXctCgQQOu5GDWrFlcmQJvxIibQRNE3Iz9JnjnDh+WDKK42Oyz&#10;jKwsK6uq0VnDwniWoqIi8TsdIS+PjvRWKpWyfBvcKZiQ5dsYQUHBorC8xf2gQUNY5VhA99uYcITZ&#10;s4VJETJ9G3xJTg5d2r9//4FHjx5jmQY45AWLi60sTrBt23auzNO+fcdffqEj59q1a89yHCEjI+PK&#10;lasgpPxpq/Tt28+yidgN+9q//rK+C/rgwUO5ssauXbu5koMDBw5w5RhHjhyB+MaNmyxpjEMmGBND&#10;J/oHBY0oKDC9NKKUUXFz5sx98IBO+YaDmzZtzjIdgZkgGHTHjp1ZjiPcv0/f4509exYcEstxBOgm&#10;KZXU+JirBqzOsoPLgCuX4/hlnJmpXejRnDHYY4Jz585jpi2uItqzZy8mDGje3PrWgSEhoX/9tR8E&#10;89iOw0wwK8uGbQ4scO8eNcGcHDkXHdS9t4Lb5soU2dnZumfRJE6a1ghfy367I4gWAic3LGws0wbY&#10;7wXZ6F+gV68+CoXpO3J6ekazZi14wgyDBg3u1q3HypWrod1g9WApgAnu2we3uP3Sh4Wao1OnX4KD&#10;Q9LS0uC+2bVrd56LyIpDN2IEcRw0QcTNoAkibsYHTRDa0bt27eIJxC6qVq3KlfNBL4iY4PDhw1w5&#10;Hx80wUOHDnGF2MXKlXzKs2vwQRM8ePDgv//9b55ASrkiwBNmYMcUFhbWq1e6WJTz8RoTbCvAE6W0&#10;aqVd4GbFihVwQK1atVhyyxZhYULEIuXLl+eq9E3am2++yZJVquisbu1MvNsLfv311+zdgPhsfPx4&#10;vqdwp06dmEAssG/fPibWr1/PhGiC9+7dY8LZeLcJJiUlcVWKaILYIrTApk10G1STIzBEE3QZXmyC&#10;P//8c5cuXUCkp2vnAosmKGUQip8zcOBAJgYM0O5xjiZoheXLl3MFRRd2bIRLWbdBs2fPnuzsbDDK&#10;zp1lGCbje9SsWZMrQj799FOI58+fzxrQ4nCHNWvWgCF+/LF2/2in4k0myNZ4NcfWrXzzkjt37rzy&#10;yivsXoNIR9yrAmry9OnTsmymLAVvMsHjx6Vuf/rf//6XK8R2Vq1aNXmytNXn5cDLbsR9+vThyjxf&#10;fvll06aODtPyVQIDSxf/NA+Y4P79dASna/AyE0RcAHtA6DLQBBE3gyaIuBk0QcTNoAkibgZNEHEz&#10;aIKIm0ETRNwMmiDiZtAEETeDJoi4GTRBxM34jglGVnoSYnVREcSFh4/Gf/G1kI0YktymA8Rpw2RY&#10;PlAWvNsEFfcfFOz7qyQjM33AYDDBlE7aHX7V5lfd9CtSWrfLmjKN6bS+dHR07m9rIWbXqifg3SYY&#10;Wa4SxKqY2MgyFSCwTEbSz8248nvi3v+IK7DI9p1TBC+IJigbiQ1+Uj6MpCb4qN6kQ2WMj2/XIZGs&#10;GbPjPvyMJwhJqFMfTVBOop+rXnD4KHOBMa+8EVnxCZ7/7ItRjz/NtJ8T//n/NGp1TI23QcfV/FCj&#10;UqEJOpfsOfO4QsygLizkyjPwNRNEvA40QU+ngHjKHdNJoAl6OmiCiJtBE0TcDJog4mbQBBE3gyaI&#10;uBk0QcTNoAkibgZNEHEzaIKIm0ETJMOGBe3ZsxfExo2bHj58mJ1tZZd1RF7QBLU7GXfp0g3ia9eu&#10;SdnoGtFl27YdTCxYsBDikJCRLCkFNEGtCfbqZX15ScSY5s1bsiWKZ86cDXFCQoKQLRU0QXLy5KlO&#10;nX6BW3BeXl6PHr1iY+OGDRsO+eHh4ewAxDJNmzZngl3MW7ZsvXTpEoiIiAgh2wpogoijiLeR/v3p&#10;Jgvz59N7sXTQBBFHKS4uDgxsC106uB2DOapUqiZNbJha5Ucm+NFH2nlWiOfgLyb46KOPpqWlMY14&#10;FP5igm+99VbFihWZBt5//32uEHfjUyY46xei0XBdiom24LFjxyAuV64cSyLSGTZsGNxPeEImvN4E&#10;lQoysZmx5YmYMEG2F1mbNm1YErEJk9tbOoJXmmBaHMlJJ+mSnoCaMEHggQBPILawbNkyJt58883D&#10;hw8z7QheY4LT25GsVK5tQc8Ea5TC04gH4LkmWJhH47CfSIlDjt+0F3QBMW+9x5VvIb40KiOgu1Gt&#10;fXicCS4bROOCXCEhA24zQXEtrNT+fA9S3+D27dtcyYRHmOD4JuSa1G1QbcUdJrh6RM6iJcwEWShJ&#10;z+AflcLyecKrABNMFOBph3GPCS7qR+MHl4WEc7HHBDt06MSV7UQ+8hizLYijH6uS+tHLINQj6pO0&#10;eHYAw1NMUKmg8YSm5N55KkIb0BiIuMqFEZa94MKFi7mSjCtMkLXqds8nGycJaaeRmWJ8Zm02wULH&#10;1mUSS6DOyRGT2rWeVAqioDWu6v+/lPdfojnjGlt4pGQz0IKBjhswqQWZ0ZGKUQ3Jwr5U5GeTQqF9&#10;A2VwrH1tAY1Gs3r1bzwhDQsmqFEqIdZe1RWfSKhTX/hEAteOq4d9SwX8XhmBqkt4QMY2JmE/k5B6&#10;JKi2NoxvBpUsGoCIzSaYkpLCxG5y0o7ASqCbsyN6vW6ShV2qozsuzzfI5EF5mAvFQS4K/qSx6gjP&#10;EYXzA6sKmxg4kLd9A8lIaSHEKIeGjnnDoSYjqv6LVemAWz2ZMDgsZ247JnbsCKBCw79tydyfTR5v&#10;HOCYYz9+YJB5bWMXNRjZqEZ6RhZUe/aZlu2yewcWDxb/kG6AX83+KKsBBjfBZ599lgnGM888w5UR&#10;RQ4ujcjLWoeENiSjfyTT2pPts0iCpJFzxkRWeNzg93g+8+cv4EoaWi8YfomMbkTFvB4gEhv+VNzt&#10;/0jwd1AD6kFfaa4cBhFVoTK7jVglsSE3QZ42JjGSrBiuGfWDZsi3ooXRMPMXcv8SvXdL+0MGGP9R&#10;boL/+te/mACOHj0KcdmyZVnSGLsH7sMtI3/PPnpjhTZWcSENRzeQOd31fqFxGFmfXm0Q/lxGYu/w&#10;7xJgv0dx9x5PezxQdXAv5glpmLsR56xZx36+priYLXLMkuxTq6gVCjg49T/Ved0a1PnWX0lhPpwg&#10;ZayJdbzlhZsg1EuZMloNcb169VhSRiz8GBMfQTE0alKiJMpiGk7vIFPbGtaUXqhDRnxPRjag4Y95&#10;9B2R02DLrLsG0QQzpk4zqKLY9z/mygI5aWTbDFonwXX1qmtiS3JhP61YlZJWtXngj2Y5c+1a023B&#10;LAGekA8TdlaKhY8soC4q4v9LDcaqoi3ronxy6ZBeXZsIgrGG1CehjciaMOGbbIAVNdbMo/Xi0s0m&#10;HnvssTlz5jDtCMwEi6/fYH83Y8Qolq8HtGRG/WjY/IcwqTUpyqNGpqaTVzwTPRMsXwpPyw2txAqP&#10;k+VDyZHfaTqkrihin30SPqU5GcK7bThGPtjJy5oznybgiofzUVJCHwOd308bowanzSCA84AwOZBs&#10;mEhSosVvo6U1Yv78+RUq2HwhWYaZIPy5/Ca1NMO+0ww3KiE4s5x0+qMEZxZZtiItHtSzl2DaC7oe&#10;VXKKlUYS+xTimcJTSYj3Sn3GxizG5rsJ/C0WMhLJ0fVkdjd2ynM3b4VvK8nP54fpAD9BfC7IXtAB&#10;LGk3ogmywDItEF3tFTgs5tW3eNoC+1dwEfydnrhyiIt/dnFxcDUXf//B/5d8btVTTFAGZnQkwbWp&#10;YA9adSi+clXKyZMFMEEwRCuXky3omiDLsYJGQ4+c3IqECq35DROEXLeyOoQO3EqNpXYMrU99fMgE&#10;jZnejg7TBVzYEnL1O2JhcCe9J4z8Xkh7Hx5ngnAFa4SJ305hZD2yMogK+byUAa4wQTC7EXW49n48&#10;ywRj/v2+DXccB7n9N43HNaYdRg9Ga4LhF7nwLTzLBGPfes91JmjA+T95/6bYszYnsnIj9n488UbM&#10;ldsZ1YAo3X/60QQpV67wsUn79v0Ffb3mzVuypB9x9x8a75xtXyNywABhpLGwxJEYSwRNkHTp0pUN&#10;0Orbtz/Eycl8pIxfc3YPFxKIKd2W1r5xbsYmGF29RuwHn/KE92PdBMVBCZ060QccW7ZsvXr1GggZ&#10;H335NkeP0nnZQFwcH5arUCig9iQuX2Fsgm5rLjsH6ybYpk07NrOYeUGxQhGJiF4wM5O+dmej3aRf&#10;wGiClM6du9y5Q0dJsSH77dsL440RycBlzETr1nSBgMDAtiwpBTRBxM1gdwRxM2iCiJtBE0TcDJog&#10;4mbQBBE3gyaIuBk0QcTNoAkibgZNEHEzaIKIm0ET9ErYuArfQKIJyrsl4KJFi7hyPr5pggqFrAuW&#10;OYerV6/eksClW5e5sshff/3FlRyEhYVx5XzwRoy4GftNcO3a9TnCMpXNmrUwt9ZWXl7eihUrecIM&#10;hw8fvnfvPojhw4PtXrNLFzbNICYm1vFvgxt6x458SVlZyoYYY78JFhUVtWvXAcQvv3RlOca0atXa&#10;6lYw69ev79uXrmzcokUrluMI69atZya4fv0GluMI4rpEsjcuwaCTk5NBNG3afMyYsSzTJMHBI7gy&#10;A7Q62rThAxBDQ0cz4QiDBvFFOGX5thEj+Bb05r7NoRsxG0e9ePFSZovGMNuyysiRoRDPmjV70KAh&#10;LMcRmAkuWLDo/n3qXB0kKIhawPnzF1QqOSfYazSaVq0CQZw7d97CCOqcHOt7K8yZM5cJcAqXL8uw&#10;QPmMGTOZuHRJnuXOFQo6U/v69essaYD9JhgVFcVG/+7bt79PH9OmBo5NXBjYHIsXL+nRoxcIMOhz&#10;586xTEdgJghuxvFOibikrDgFThYuXLgAsXhnb9KkKRPG3LhxgyvzDB1KN8mXEdEEZeH2be2qpHv3&#10;/smVDvab4P79B5RK5cSJk27fvm1uMcKSkpI//viDJ8wAvgqajPA9SUlJ0dExPNcBIiIeLlmyFP60&#10;rUvqGgOlgpCRQfekAMEyZSEpKXny5CkgIiIiLLQyoQFgdZbJtm3b2aWyffsO6VNSLCCvCcLJ5Uq4&#10;mXClg0M3YsRusrNpT+7BgwdWXbW5+5cu8fF8w8F792RY8zg6mi6jCFy9yueP2w04AvgSiEHfvHmT&#10;ZRqAJoi4GTRBxM2gCSJuBk0QMcsnn3zClTPxZRP866+/DLb0QWyiXTs+A9+p+LIJLlq0qGrVqjyB&#10;2EiLFi24cjK+bIJVqlR56SVhL0WklBUCPGEGdkxRUdHffwsL0ToZ7zNBkzspGDwP0z1Glqe1vo3u&#10;Zm/sOXydOnwtaxe0ZHzEC7744otclcIehwKff/45E4g5Dh06xMT+/fuZEE3wn3+EtT2diS+YYGFh&#10;Ye/evdnr1MjISJYpmmDjxo2ZQAyYOHEixFB7t27dYjkioglGRUUx4Ty82wQHDBgAcY0aNdhtNzk5&#10;+fTp08InWhMMChJ2eUDM8M0330CsVqunT5/OcgDRBGXfw8IYX/CCNWvWZEK34SKaYOXKlZlARPr2&#10;FTaiFxg+nA60uXv37uDBdJigOL7z+++/f+eddypWrMiSzsMrTXDPHklLPT98+LBjx45nz57laUQg&#10;Ls7SNrlixw6aNOxO7Wy80gSfe+45rqxRrlw5rpBSxEGQljlz5kzdunV5wpl4pQmuXbuWK4tAU3ro&#10;UDk3lfUZQkPpMHXLxMTE2LdFgK34QlsQcQZgglw5GTRBxM2gCXou6mLDrXsRxCpoNnaAftBziav5&#10;IVcCqT21j/OSfmwc+WgVptMGDYssV4lpBIl7/yOuBFJ79OEKTKXPAHHPmuTA9plTpse89hZL+jno&#10;B91P8a3byS0CY9/7AHRKh84Q5yxcAjH4wZiX34j/4uus2XTCusGuS6IfBKKrSn1YivgMqqTk+K9q&#10;R1d/HXRM9RoQK27fKcnMBD+Y2PDnxB8CUjp3g0xDs9FJatTqqCpP8YQXkRBBpgSS0zt4Ug7QD7qf&#10;/L1/gsmCUYI28IP0Y3Bzz78MMfpBRBdlZFRivUYa4c2+gR8UPiex7/wHYnN+EOwt/6/9kZWeZEnv&#10;ICWGBNWmYfdC+AE8Uw7QD3oKzEDjv6BDqBLq/QCx6AcjH3mMxugHESOin68OcWRZOrApe+ky5gfZ&#10;PTXqqefpR2b8ICP6lTe48hacs5Ay+kH3k7tpa+aUaSphMbLCk6eypv6qSkqi+StX5+34I3PqdI2w&#10;wpyBBWfP1S7flLOIth8RvwJMJXPytOJbdHQxxFlTp5dkZKjzC3J/X1v4z3mwKLUwOMrQbGbPYyLr&#10;11mZU6aX5GqXn/I4ts3grT/ng37QO4j/37cFJ0/xBIJII7HhTzlr1vGEd3H3HzK1LcmhcztdgBv8&#10;4O7du7mSgwhiaVA6giDewY7Zrmn6mcQNfnDkSL4kuyz8RiRNbUIQ5/GAxHKF2EFwHeoBJ7UiiRE8&#10;x+WgH0QQR0E/aDNqPvGfUlTAhftAP4ggjoJ+UCo3T5OxTWjrbxQdEeE5oB9EEEdBPygV8IBXj3Lt&#10;SaAfRBBHQT9omtg7JLQRycvkSQ8G/SCCOAr6QUN2LaBNPwhXDhNvWAYe/SCCOAr6QRO42P0pHVpl&#10;B/0ggjiKX/tBlZIsG8Jbf65nXk9yRIaB4ugHEcRR/NoPLuhHlgxxsDkmlTVjyNRAKh5eFdKygX4Q&#10;8QV27Nh5/PjxoUOHiZsSxsbGrlmzDkJWVhYkd+3adfbsP5DJPpUX//KDm6fSGW/OoyCHD6iGtt6E&#10;JlTcO09UCiqchgx+cNWqVQEBTRYtWszThJw4cRJyxowZC7q4uBg0hPj4ePYp+kFEdsDAmOjfn+4b&#10;B4g5PXr0+vPPfRMnTu7Tp5/aOauV+IsfZBM/VgSRYntHPl86SHbOoeL3UNqbBkbWIwdWUnH7DIkP&#10;p8IdyOAH161bD/GaNWtYEggKCoY4Kiq6pKRk0CC6/5ku6AcR2RG9Xt++/ZgQc7p378kEIGZGCzDt&#10;OP7iBxXChkn52TReFUyuH6Mi+DtycDUV5/aSVKEeHlwmOelUeA+O+sH8/Pzt2+nCsDExWlNYu5Y+&#10;uUxISLh/P/zmzZugoTF4+vQZ4UP0g4j8rFq1+tKly7/+OkNs8d29e3fXrt2bNm2KiIjYufOPkydP&#10;njt3ftmy5exTefE1P3hgBTm1lQTXpa2/tWE0J9XHVzORoT04ceIkiPv00e6e0aoVfZYJnRGNRtOs&#10;WQvQCoXi3LlzwofoBxFfw7v94OwuJCmSipjbfLBLQS6d/ZaeQLV/IIMfzM7Ovnr1Wl4eXdDxzp07&#10;EIPXgxxoDwqfE9D3799nGkA/iPgY3uQHlw0mGYlUpOjsynrpIG39+TEy+EFbQT+I+Bhe4Af/XELf&#10;wxozvw8f+vfwGs/xS9APIoijeJwfXDeWnBOuC5VSSJvH7je/vgX6QcT5rBjGhY/iKX5wWlty8yTX&#10;AsXXrnMFZCaTyYG89edbpPbuH1mmQmTZiqqkZJ5lI1o/eOfOnS8EfvjBuUuDoR/0I9aFEWFjSd/G&#10;zX5w3M8kOYrrUnJWrqKuQQhpg4X7ELi/i/u9YtUDm8hds178pRB4ro1o/WB6evprr70G4vnn6XZ/&#10;zgP9oF+QncqFH2CfH9RoNPEffhrzwitFZ/lQCqmwsUHbfiXFwoA+U4BHUHb/b8p/qjviHWympIT2&#10;xB9eJdtnkAW9eZjTlfzagUxpRcY3IWE/kTE/kFENyagGJOR7vUAzG9IDxv5Ej4Tj4X/N6ab9nj/m&#10;kti79Pvhr+iQOW4i+42O/FKtH5w/f/758+c//PDDatWq8axSPv3003fffffevXs87RjoB32fTLrv&#10;qP9gnx/UvXpzVv3Oc62Sl219IXuh85v2yavsy2Pfq8Xz7aZERfYuIksGkBmdyLjGdOy05TCtDdk1&#10;jy66dfsMibhK4u6RhAe00ZoaS9Li6AtrCDnpeoFlwgEQ4Eg4Hrzeg8vk1ily6QDZPJlMamH4V/QD&#10;/NLMqb/yAtuI9eeDFSvSLaKBiAh5dlFBP+iz7J6vt++E3+C4H0ztqR1+awJFEfVE0vfxEFpMyvDw&#10;jJGj9R4RWiY+nKwbR2Z1JqH1DFwMDRNbkKNrqW9KijT96tmbse4HGzRowMSUKVOYcBD0g77GuT0k&#10;is4a8lvs84OJDX4U/aC4PIQehfk0trye88J+/NUHGwstBfhbZ7aT2V1JaH1DZ7diOPV0qTH+dj8z&#10;4QfLlNHLvH///k19+Af2gn7QR1ApyW9ynkpXUiLAEw5jnx8EwP1pFEYrqRQIE3jz6TI5Vjj3JxnZ&#10;kHYqLVCQS+Z2N+zMjvmBhF8gafG0mYmY84Mf6MM/kAn0g17PmtE2XT9x730QV+sTnvBF7PaDerC3&#10;H7kZQsIMa8LIiO+5NsfqYDKpuZ7XWz2CPnGDzjViBuvtQdlBP+itHKMLC9mK2PWDwLNsYfjw4YGB&#10;gQEBAcav7zwHh/ygUhjqXJBjZUTLyAa8/5tlNERucX/6plX0elMC6UsG1yyM6iuYcHkPHjzgyjmg&#10;H/Qa2FojGfbPt8+aPhPcn6LH53b7wZo1a0LcunVriMEhCnkehz1+sDCXxtLXQ2RrXgEaNVk7hozW&#10;cXwbxpN0vrink9CUlLAzCCH/z30814dwbtOP0b//gGnTfnX1OqxZKTTWmVcknsjYN9/lWYgxK4fT&#10;N4aOc3QdGfk9u1Azv3qD1Tz/yBbYC4SioqKHDx+yHAbkV6hQISYm5sSJEx9//DHPdRM2+MHwi+Ts&#10;LiqMWn/K6Ghun89WJaMa8dYfIymSTGmtdXzT29LFYMAhuorIshVZ2VjguT6EJT8IdsaVA/TuzQcE&#10;iEtgurQ9CNYmvG6Lq/mhb59IOzm5hY5ZBXLSZXhkXlRAJjTTXq7sVgSNntxcdYHM81gTExPFhVSf&#10;ffZZJtyFdT84sTk59BvXZtAaZ1DtxH+/TE5toYOKxcqMv+/GB3zRL9cQi0dLaCvQ7FUKr4PgejS6&#10;AXgClvygLA8Ke/XqzYSuH+xcOOYXMlaW0IQMNcgxGUY8HCaexYdlKhh86ifh4qqArHF1QAzJG91L&#10;Gab7kd2hm2pM4pS6mtLLddGdId1LpH7zEWLjPAp9ypUr98gjj4CVQgykpaXxD1yOoR/cOJEsHURF&#10;aqz1lQ6AsJ9JSkzU09UyvnxdPegrre9Lc25v1yYS6zVil4+GTZRcPpQ+iASgnGOEmbjZqSTH9lOg&#10;LuHvu1Ni6FNOtti1y3F6vzghIeHcufMREQ/Pn7/AcpzdHoz61wvshCU2/IlnCagyM+P/+1XeurU0&#10;cXIzuc/L4y6UEXodPdnYv5y2PoAZHcjxTUKW3GQkkwlNtZfr4d/99F3k0oE03rck/ZywdWR+lsGU&#10;Lyuc3cM7v0G8JtVDv4mt+kRKh1/4Ae4iNYbc+YcKOMvzelBxcb+V0TnOQFFI7xBFdGFTZ6P1g5GR&#10;fBzm008/zYTI+vXrmzVrprJ3wjwdJKXTGHaqH1TcvsOcoG7I27yVf2zMme30kbNrUdy5J5Yt6klb&#10;+nR/LaMzLoEZnchs4WrJy+IjLZzd3TiwioxupPV9Z//gPR0XkqyPjAMAHcTm9yTFhXxoC/OAaXFu&#10;6C0mRJCrR6kY1YAc30gFGJLHDieEGoMqgvZ1rsVR5fai9YPiuvkGjwWfeuoptufDiRMnWI6DONcP&#10;3rvP/Au702qGfafq+7/IipX4x5ZhjZrT28iYRlSc2Eh2L6BCRtITSWFe7Fs1S/r/L776v6CcJQO/&#10;IkuFraxC65NlQ6mArgF7mUinlLvPLmPvkHEBWscHfRYwQenvN/0JSX5QXPOK1efueZK6zA6yuD+f&#10;6jO+MZ2lC1gdoOMVRFyhvRD50PrBCxculBEwaPe99dZbTOTnC7N8HMbZ/eLcTVuYK4QQXbGyosfn&#10;2os5uDZ99mz30rtgQMxXgntiQl3ChfgRIAozFBw6LJYQAs91O1un0RuAtq6E51PePAwtPDz8+vWb&#10;6enpbOMw52HFD45vStt9QgCDpCe9fGX+kSyMLX3+s24sv1E5ebdfD2LJIDqq32FMPB8EV8iVwJtv&#10;vvkfffgH9uJsPyiSOZYuyJPyS3eeBpKj+T2ZBuFSD6lLxgaYfFaY2q1X1BP/yvtjN0uKbqskU4aW&#10;ubqoKGvOfMV95w7VtMSe+fTxtq7XC21A+x0e2zOyndmzha1ydd7RyUv20hWiVfAskeXDSVAdXrEb&#10;J5ISpcETG8XNW/xIKURepQ8lGM7pGHo90MRxANN+sIo+/AOZcJkftIpGoaTPHU5t5W6ReUbqEeqr&#10;+n+Z9FY1ZrLpQ4bHvvmuaMEQ+P/3FqCDP7oh9fjs17EA/dzo274962DlylVMGPvBEtqStzOoigp0&#10;jYGFmJof0E8fXNaId9k7Z0s0Jdr/pVbpHq9SFIkf8QAH/z4ShDr6Fnl4Xe8jDLYHDbGh+2+9PSg7&#10;HuIHdY2S92rHNqEWDHWoKMqu+2/10G90HYcm6FvN8G/VQ74u7PQpibnjWU/KoPBXj9EH3qH1yYjS&#10;J1BiGNeE3DxFj3HNyNvMZLJqBBUjvycL+1Bh7UGBkygqKmrevOW0ab8ePHiQZ8lB9It8XT8xJNZ4&#10;DmyD13Z2mrkHcODoYt+tFfN2TT705P5FGl864K76QURMuDyF8QIYsuIiPzj2ZxpPaEpG1qNiXg+4&#10;x1IhkD1nnq4d81wdCg8fofnCvZ3e4ccGRD5aJbJcxcjyFcncbloXYxzADUHLC/4oC2tG0ykE7I0H&#10;eFirnggOgMPgYPgvF/eTJQNLv+p7+rXGPk437FtKHwzB/3WBv4O/wnrQUKrVgtejf1f+B/C6Iw08&#10;hOIbN5nZpHz4smY4dCOE1p/Elx5Rt8iIOlwjHoNzm34m8YT2IFxdkWUr0FCmQlHnT02aJh3sw0Zm&#10;lCjJpslCnsC982TUD3Q5IwPgioVGIvViJSQzke6KvX0Gffho4K1sCuBzD6yky/lmp9KvZZ7UlGtI&#10;69O/RNhC2ilAMdaNoyL2Dil06Q5nbH4xIyAggCsB9k7vr7/++uQTVy9mo0pK4rfJPLo6lviehPlH&#10;CMpEoxW54WzC6UM8Ej/1gwB4uewly3O3bhdbHAm160OjTwO+LCWaWi1w1NR7Rjj+zln6FBwug3N/&#10;8kz3oYyMEi8/CDzXEaB/vTKICqgKdzfHMjIymCt8/PHHWQ4jLi4uNpZ7H7cvRcP8YPQzfAC/3okI&#10;rl2SyucXIh6L//pBA3QtWHE/nOeK3L/IPSP4BXOuQehE05CeyHNcQnLTlrqF58+erCL+EPhdy4cI&#10;WV4GtAd1cfu8uti3a4pnIfbZqqqQH8QkBHYk4pmgH6Roiot1TTZjtNAHtMy9CyRE6E1nJum9M0mN&#10;JcE6K2VCN1ZZ7NRWVUlGprbw5cyMGKcddqGQI+rw1bS8ELaItIjYkHc7Yr84utoraZ++GlnpSdCZ&#10;YeO15wX9oGcjgx9s3LhpSkpKs2bCnFaBvn37R0dHs8EKFy5czBIAw2WfemZ7MPq5l0STtfMCy8+m&#10;bzOANWP4U3NwgslRJFjoQUMILR0C5gRKsrI09OmhUPIZHcjB1VSMbkjCL1OBOBPuB/XNRp2dLVpU&#10;ZFm+2RnimTjqB5VK5YYNdHLitWvaSRpLly6HOCYmNjs7p2fPXn369A0LGyc6F8/0g85l+yw6ogU4&#10;sZnuFAHsWUgXWM/N1PZPAf0LiSLmqBS8QQetS/aiNrg2OSRMLVrQhyQZbuONuBLqB8c35Ql9Cs/8&#10;rZZpIhbiPOz3g9Dcg1BUVLR582ZIRkXxxeCANWvomi7gBxMStEsZT5vGtxb1Rz9okn3L+GLriPcC&#10;Tf6Q78V+MeKlyNAvBm9YXFzMesFs7GHTps3BP7Zu3QZ0hw6dQO/YsdPV61F7KawHPaqRG5Y58n4K&#10;CgrAFHlCoLCwEMyPafiUwZIyUNpaRz/o7eB7Eo9k6WDDh4l5mX40ed4uBg+mq/XExcXfv3+f5axf&#10;vwFicHxbt24DsWTJEiGbohbgCYdBP+jtoB/0EsICeFNxRmeeg+jTtGkzJlasWMlE27btmRg4cHBu&#10;bi4k27XrwJyjvKAf9HbQD3ozv4VSz3jrNH9z4pccOHCwQ4dOwcEj2JMZpVLJHlgDbE8IjUYzbdp0&#10;8IMss2VLuvWdvKAf9HbQD3o58eF0GQXwhi5Y1NOzOX/+ArjCxo3pe1uFQnHnzp2CgkLIYf4RYPre&#10;Pd5rlhH0g94O+kFfhPWgIaTZv/UwIh30g94O+kHf5cRmMo0/IKNo+BamiOygH/R20A/6Dae2a2e2&#10;zBeWBURkAv2gt4N+0O8JqkMmtqQ7FiD2gn7Q20E/iBC6tiB72YLYBfpBbwf9IGIG1oOG8ABXarAC&#10;+kFvB/0gYpG0BDK3J9dAeiI5sZUUuXRJas8H/aC34/V+cLViF1dyIC4O5pm4f8W9lDgyszNvJx5x&#10;7qbAXoS8ftBz1lU0xlfL5vV+cNk5uraNXMTFxXHlkcg4JRaREXn9YHi40XLoHsMPP/zAleexdOlS&#10;rmzHDX4QQdzOPQTRAf0ggiD+DvpBxC8oKSm5e/duvs7S0KmpaZADOPJcCf67493YwsJC+B6VzgZb&#10;CQmJQtHu8rS70a2i7OxszykbFOO+/q5qrGzp6bYt3+kGP3j69Ol+/fq3ahXI04Tk5eUNGTIMQnJy&#10;Ms+SRlFRUZs27Zo21W6NYh9z584bNGjIwIGDeVqYtM+KxNNuJTo6+sqVqzxByO3bd6CoULbw8Ac8&#10;y02AtQUGtoVTCWeQZwmrXUHZxozxrN2g2KrAkyZNFi/pnj3pajSO0K5dB4jBfzm4dsPQocMh/uWX&#10;riwJiGtDuJ3Ll6+MGBGi+/5wwYKFXLkbuPYhhvrft+8vlgMOQfd2Ih03+EF2jmNiYsUVqocMGRoR&#10;EREVZfMmG+IaSn369GXCPoKCgiHesoWu1skQFia5Z6tfdgZ79uwtLi7W9YMrV66KjIy0o7pk586d&#10;O0wwjwCAISYlJd254ykNGZGIiIcQ7969R1yAq0WLVkuWLOncuQtbRN0OmjThKx727duPCftgd5Gw&#10;sLEsCcCtBcoGJeRpd6PrB+GOsnDhQrjidBvXbgT8cmYm3U0fgLvvlCnTxo4dd+zYcZYjEdf5wfv3&#10;71+/fgM8S2AgvTMDMTExTDCgrv/8cx9PSEO8bXbr1oMJ+5g5cxbEDx5EsKQIlDYpyf2uEND1gwy4&#10;nn//Xc535fYBZ61lSxOXq4e0aODMhoaOLiwsWr58BSQ3bNgotgfBGiGG5gM0t1mOrYi/ccqUqUzY&#10;x969eyHu27c/SwJsSW27HbTs6PrBW7duQQx9+c2bt7AcN2LQF4QeMRO2mp8b2oPNmrWAeOPGTeJO&#10;ESwnMzPT+Gq3zJIlS8FWgNmz5/Isu/jlly4Qd++uHTDMGjjXr1+XczsLB9CtGTjHcDFnZGRs376D&#10;Z7kJ8CAzZszkCYFRo8YolUoonthW8hBmz54D9TZx4iTQrAe6ePFiyNH1PrYCFgvXYWBgW562l6Ag&#10;uojsnDnzQLMLGFo0IIYPp90UT4D5wa5du0O8f/8BKFvXrt2ET9xJ48ZNoSQQ1q3bAKYYFxcP5QRn&#10;Au1ocVMaibjnPcnZs//A1QKC3VuAK1euiB0Wm4DfDx0xnnAAKBJrKYh9vXPnzuveBt1LVhZt+UdH&#10;8xb0pUuXCwoKmXYjUGliAMtLTU2DzJSUlHv37rEDEMQrcI8fRBAE8RzQDyII4u+gH0QQxN9BP+gd&#10;pKSkDB8+vG7duvY9RUUQxykuLo6LiwsNDeVpHwL9oNcQEhLyyCOPBAQE8DSCuJbHHnusWbNmn376&#10;KU/7EOgHvYMvv/wS4qKiIvSDiFuYO3fugwcPHj58iH4Qsc61a9c2lCIOwbEVNmiRf4sAJAcOHKhW&#10;q0tKSsSRwAhiknfeeefJJ5+E+PPPP+dZZti4cSNX+qxatQpi+Abg0UcfhVicRg0WePHiRaZ9BvSD&#10;TqFChQpcmWfatGllypio/3HjxnEljNofP348T5TywgsvcIUgZujYsSNX5hk9enStWrV4QocVK+jc&#10;G5E333yTq1Lq1avHla+AftApSPGD//rXv8AVpqamKhSKNm3oXMN//vnn5s2b5cqVYwcAJv3gr7/+&#10;iguyIpaR4gefeOIJiNmRZcuWhRiagdHR0VWqVKEfl2LsBwEPmWclF+gHnYKxH8zKygoQYMmkpKTV&#10;q1dv2bKFHQn9DogrVaoEsW4j0aQfPH/+fEpKCk8giClM+sFfBJiOiIgAS2NA8o8//sjPz2fW+Mwz&#10;zwiHcEz6wbQ0OnfIZ0A/6BSstgerVavGxCuvvAJxXl7egQMH2AI87M7MMNce5ApBzCD6wdu3b5v0&#10;WaKZnTlzBu6sIMD9HT9Ol2lh92MR0Q+KjwUPHTrEhM+AftCJQL9jzJgxc+bM4WkdRO+mVCrBEEH0&#10;7MlXeRg6dCgTIvXr13/uuedGjBjx6KOPQlL0oQhiGdbztRVoGLL3JCLgTNkzwTfeeEOtVkPM8n0G&#10;9IPOAu6Z4ioSDtKwYUMm6tSpwwSCSGHYMHkWEgY/eOTIESYMlsvzDdAPOhG53Bb4waNHj4J4/vnn&#10;WQ6CSKFMmTJbt25dtmwZT9sLuL+333776tWrui/xfAn0g85l5syZjs+EAz8InZEFCxbwNIK4FrE9&#10;6KugH/QC+vZ1aNcBBHEQjQBP+CLoBxEE8XfQDyII4u+gH0QQxN9BP4ggiL+DfhBBEH8H/SCCIP4O&#10;+kEEQfwd9IMIgvg76AcRBPF30A8iCOLvoB/0RNKDRnKFIHaREWa4bCViAfSDnkhkpSe5ElClpzOR&#10;vXCxWqnMGDlacfcey0EQk0RXo+v7iqiLFUwoY2IzRoUpbsqzIpzPgH7QncS+9V7RxYuKe/czx01U&#10;xcRCTmQZupB1ZPnKWfMWQmbWXLrGTNxHn9GjS4Hjiy5e4gnEv4l6/Oniy1dUiYlx73/EcrgJVa6a&#10;s3RFau9+BYfpOjEpbToIH1LURUXoBw1AP+hOcjdtjnn5dRCGfrC0PciErh9UFxfH1vyQJxC/J2P8&#10;ROYBDfyg2B6MfoEK9IOWQT/oTtQlJRDHvl2z6O9/8vfu05SUcD9YpoJGrVYXFiY2+AmSoh9URsfA&#10;HZ5pBAGonSgUaUOG567fqHjwEHyc1oQ0GsX98Kw58yCJftAy6AfdiTonR3HzJtOquHh1QSHTQElG&#10;hioxiem0IUFMIIgBJampivAHTIMAn8g0oIqNLcnMZBr6yEwgJkE/6NFACzGpSQvfXgITcSrgGVO6&#10;8i3AEHO4wQ9u3LiRKwRxB0VFRVwhiIDX+8HfyB6uEEQasvvBAoKO1btxgx+Ud7+hzeQgVwgiDfSD&#10;iAFu8IPTp0/nSg7+IHQHfgSRDvpBxAD0g4jfgX4QMQD9IOJ3oB9EDEA/iPgd6AcRA9APIn4H+kHE&#10;APSDiN+BfhAxAP0g4negH0QMQD+I+B3oBxEDZPODzZu37NatB08IBAa2bd++Iwi1Wh0Q0ATC8OF0&#10;vQD0g4h7QT+IGCCPH2zRohXEGo3m+vXrLKdv3/5MDBo0ODY2NicnhyUB9IOIe0E/iBggjx+Eth4T&#10;S5cuZ6JTp1+YgI+SkpJUKhW0Crt27Q456AcR2Tl27PiWLdt++aUrTxOSkpIyY8bMsWPHFRQUQPLQ&#10;ocO3bt2GTNDoBxED5PGDPXr0gjg5OTkqKprlDBkyDGJoIe7d+2fbtu1ZZvfutOOMfhCRHfFOPHDg&#10;ICYaN27KRM+evQ8cODhx4uSgoGCWg34QMUC254P37t17+PAhCLj9KpVKlnPv3n3hQ6b51kLoBxHZ&#10;Ef1g3758vW4xR/exNcsEP5iRkaH7rMZB0A96O7L5QemgH0RkZ8aMWdnZ2UuWLCkRtjoAbty4deHC&#10;xcuXL9+6dWvduvXQI87Kylq4cBF8hO1BxAD0g4jfgX4QMcDQD3722WfNmzcPDg6uVKkSz5Ib9IOI&#10;e0E/iBhg6AcrVqyoVqtXrHDiri7oBxH3gn7Qv1CXkBsnuDaDoR9kJhIfH3/t2jWWI1K2bNmrV69+&#10;/vnn27Zt41l2gX4QkcgHH3zwvgBPywT6QV8mJ42E/URSY4lGQzISiUbN8y0i9fnggQMHcnNzmX72&#10;2WeZsA/0g4gUHnvsMYhv3bqVl5eXWbr/pCygH/R6MlPIrC5EWUyUChL/gJS+HLMbG96TQHvwjTfe&#10;ACf46quvguC5toN+EJFCkyZ0jEuVKlXA3rKyslgm44svvihXrtxrr73G0zaCftBriLlN4+RoMr09&#10;7d6qlEQtqX1nKzb4QblAP4g4wpkzZ8TBMS+88AITNoF+0BNJiyNjfqACnF16vJDlOiz5wSh9RONz&#10;EPSDiIN8+umnEOfn51+5coXl2AT6QbcRe4dMDaTiwl8kI0nI8gj8rj0Y/cKrkWUqQIh57wOehXg2&#10;t28LnSMdMvXRaDT8A2mgH3Q6s7vQeGobslvYpFeloK08D8a//GDe1u3MCbIAOTm//c50dPUa7BjL&#10;xH9blx2vjI3lWYiTAT/4nD78A3tBPygDqXHkgDC6Djqzk1pSkZ1GivKp8EJ83Q9CU0Glivvo44Kt&#10;myClPrG9ZNBX4MXSPns1/Ysa8BFzaiwUnvmb/SdzZC9Zrns8z0Wkk5nMhS0YtwcdBP2gVOLDybm9&#10;VIxqSOb1pCI3g76l9SrUefnx//1alZrK06ZwkR9s1qxFdnZ2q1b00YAr/aDiQYTWc1WuCjmF//zD&#10;kop79zUlJdpPy1ZQXLpA/09eFtk6lYpj6+lAJODEJhJ9C/7NnDZDe7yv+sGUWJJI18sgi/uT8Y31&#10;xG8jSUhdKuZ0JROaUXH9BAm/SAVcG1BvAHR/Cvj4KvqCTw7sfjB948aNiRMn9+nTLzExkWcJeKAf&#10;VKWkRlV5KuqJZ9QFhTzLZcDJPbKOiimtaSsPKMiROOzO/WSnUHO9fJgsGkDGNaFhzE8kpB4JqkOC&#10;akOI/7q2eMHGffR//H8Z4Qo/mJaWdv48dTGzZ8+B2JV+MPbt98VagMBzdSi6dJl9lBQgXNjWiHrq&#10;OXZ8/u5dNA2XfX42FWo17RcAD6+T4O+oAELrc8FehAHjArRCIdxXxZyJzUmW0FyCnD8Xc3FkLReb&#10;p3CxsA8V8M1zu+kJ+KMzO9GPQKweQQWUJyedCjDrQsE3gYdSCJcZG3jl63TuzBfBDAsbxwTDE/xg&#10;3H8+poZU4XG4GZdkZDKjYgE+jXrsKd2k/cDtKj2BipHfk793UgHGoFJGlqvEvjxv126a6TAZEyZn&#10;jJ3AE3Zz5QiZ1IqMbUzD6B/JyAZkxPfMnZkOs7rTX5eTQe/B0CUHqy5R8a8qBWqY/VIWeK4RLvOD&#10;50HMmDETYvCDVwvvXCP3ZQkLyGaDHN1w8+85sc+UmlSNNw0+9YRwo+rj15963CDTT0ImsW3lq+ho&#10;vrqlRNi2EIC48iAD/GBufm5uYV4eKZQlpJJMgxzLIWHYEPHKhJB1+4rJZNb3b+c3r5UcNjpvYZe8&#10;sLrwHws2hhaOqg2iMPoyGdWAfRtETCiU+UxYDnEdO4h/C4LBp3aEhwbfdnFn3sqBeVOb5o+pWziq&#10;TlFoHdUIIxcmBvB0m6eRO/+Q2LvwXzWFeSpFfmFJge732xfYuc5ZtkIsW0LDH1mmMYZ+sEwZs54R&#10;Plq4cOHrr79+6NAhniWZpk2bKxSKdu06gHbp88Fgi/cTywHOENyRRjUio36gYWJLsnw42forfeX/&#10;4ApRONqmUOfliWcIgsY5A0R9CVv94Nat26KjYyMiIg4fPsKzBFzRHrT4Cju5XSfdUw852mSlJ/SS&#10;Eh5b2wo03HS/n+cakJ1Ojm8iexaQ+X24/cO1YHCB6AdF9/+mf/Kq8u+jpLhACIXGrTO3AFeWOjdX&#10;o7JUGEOv165du2XLlimVykceeYRnCezfv19ct9Kj5tX9RvZwpU9kuYpWzrQxGg19Yli+cmTZClFP&#10;PE09HfQiWYi5Q/YuISuDycyuJCzAwAJsCMF16cOL0IYktJFmZAP1oG+K2n+a9e1bia8/rzh1kD9i&#10;Q+QDTinAE6W4pl+c3L5z1BPP8IQ+UCTROIsuXBIzxaKCyJw2I/bdWmoHiwoWFX2b2m1oIx5G1gcj&#10;1Az/DoKhcUIA257bi6wKIVE3ueUrFfSZDxTMjGeHooq/BYL4E7wLE60/+CUmn0xDe7BixYqPPvpo&#10;hQoVQPBc23GRH9Q5N5lh43muNXT/V8K3wjsBxwHLAEtSl9Dbo0pJDYuF/Jy0z14raP5ByYCv1YO/&#10;MbRIiSG4DvWt0HQF9womzsKYn8jOueTWGfrsEry5B9yWMydNFStWFS88sbJG+fLlmUhISIiLE57f&#10;l9K+fXu4T9tthC7wg+KPhVBw5BjPtRuVIjNsTNr/vVkyDPoowimGMw6n3sAYtKEOGf0T+WsFyc/l&#10;xlaipBbotD6HpqjIUZftVlzxfNAA1/vBEmGnHino/q+oaq/wXGcCjXZ7esT0/gy+lblXwcMW5kc/&#10;ViXmqSeS33spt9F71DkaXhvSA/hW5l4FDwut13FNydR2ZMNEOopCfB1sC7oVC4HnWkR8RBMfH6+7&#10;xNHp06eho8N09erVmbAJ5/lBdWGhwS+FkD5ceG0lsn48md6RVinULdSwJXcGoQ7ZMSeh1ntRlR+j&#10;XZyyFWL/XdNc0wyxG0t+EFqFusjV4nWNH4TSxn/1XcxTVamXoS5DaOGyppl5oUrPoLZblpov/b0G&#10;xwDiWJAHpTO6xpa+8A3+jkQJ25aOqE1+D6ViyxTyF9/AzwWIFx4E6U1gPeCXcvfKPKyKDqS4e578&#10;s5s+GJ3ewegqlRoiy/MXlBAS6pW+PbcI1D+0+MAbNm/enGeV0r8/3xW2Vy+6QZitOM8Psh8Y/+K/&#10;DH4+mdCcbJ9Nnyzfv8jbZRCgtqUhVh0N5SvzXEQ+fLY96DUs6KMd78KEveheLR741iWlbUcoWN4u&#10;m8+XF42jjny0iu5ZYJmOU3j2nPidJdlmXrJfPUqm0G3Eya/t+citWb9oxbZfqTi2gfy9gwp3EXmd&#10;HPqNip2zaNAVwbV5aSFmYnYXLi4d5CI5igvolJwVBq6BuLCPCsdAP+gNhF8iK4ZTMR46U3WoSE/U&#10;tkz1ga4ZV74C+EFoFerCP7AXpz4fjHv/I+qwhEH7dsJai8CGCfzWCN3nFXQjXMRJoB+0An1+p1Ra&#10;funuERz+nYxuRMWszvT+D5Q48bm4K/GpeXWa0u7w6mCybykVIXX5qgSSu8mI7KAftETRxUtifyTm&#10;3zKvDu9SogVXMqcr7X0A7LU14JfXntP9IHvMCszoRK4J41vhzpRs2+BHxJWgH7RE9FPPi34QAs/1&#10;SU5vJ6MaUHFiI7l8kArwlT7RnDTGne1BxCNBP2iJ7N/WiE4w5s33eK6/kRJD5nan4th6LqC94xlT&#10;BewD/SBiAPpB62ROlbPAPkVuBt04ghHyPY2hCenxi9ChH0QMkMcPbtq0edWq31q2bF1czNcmS0tL&#10;699/YEhIaFJSEpjdunXrExISU1Ppiixe5wcRO2HL56TG0MVOGMVSB7TbikajadGi1Z49e4cO1b5X&#10;bdasxa1bt7p16wEaPgULhADaLX4QSqguLKSDUhHPQx4/GBBAtxYDDh06zESPHnyAK3wUHv5gy5at&#10;nTr9wowA/SAiOzdv3iwRJoOKphgfHx8VRV9NgOFB3Ldvf/jo4UO6tKLr/WD+/gPiA5YSWfcgRWTB&#10;IT8IjT6wrWXLVojGt337dia6dBEWxdOxSwDuyRCjH0RkBAwMwj///MPusqK9gR9MTqYNUvGWDKxf&#10;vwEOc70fFJ0gDZWe5LmIxyBPe3D48OCMjIw1a9alp6fDbVmtVh8+fCQuLu7SpUsPHjzYuXNnbGws&#10;fBQaOgoORj+IyA64tgULFmZnZ0O7D5J5eXkQ9+zZOzc3t3XrNqDbtm0PumlTOkXP9X4w5pU3RD8Y&#10;W+sTnot4DPieBPE73PJ8MG3A0JgXXsndvIWnEU8C/SDid7jFDyKeDPpBxO9AP4gYgH4Q8TvQDyIG&#10;oB9E/A70g4gB6AcRvwP9IGIA+kHE70A/iBiAfhDxO9APIgagH0T8DvSDiAHoBxG/A/0gYoAb/ODM&#10;mTO5kgP0g4itoB9EDHCDH9y4cSNXcoB+ELEV9IOIAV7vB1fGbeVKDgok7/juFhQKYVMRxDE83A+G&#10;h4dz5XksWrSIK9/CDX7w0KFDBw8ehFgWJm+byZUc/Pnnn1x5JPv37+fKV+A2gSBuxQ1+EEEQxKNw&#10;jx/s2rWbuBgco3nzllzZQocOHbOzc/r3H8DT9hIY2La4uLhx46Y8rb98rHvRaDSdO3e5cuUqTxOy&#10;b99fHtJ/nzRpyp07d06cOHH0qLA7pYC8zz1kJysrKzIyiicErgpcu3aNp21ErVZfv36DJxwgNTU1&#10;ISGBJwRYwW7cuMnTbgWKx5XA9evXWfF42n3ABQLnDs4CTxOSnZ1ta9nc4Afj4uLY0sF9+vRlOUCb&#10;Nu3A9axZs46npdG7N/8GBx+pKJVKiAcMGMSSAHhGKM/kyVN42n2w5eZ1/WC/fv2bN2/BFvf2BHJy&#10;cvbt28/0vXv3Q0NHQdVlZGSwHI/izJm/k5OToUpnzZrNswhhywPbB1x+8+cvBOHgjXPnzj/g6oXb&#10;25o1a3kWIceOHePK3Rw6dKhDh048IdCqVSBX7obtP7N69W+iK1yxYiUT0nGpHwRbgZCens5KLHox&#10;kSlTpnIljZ49ezMRH693I7UVtnwxW8pYl7Q0urGUJ6DrB0XsON+yc+rU6Y0bN/GEDk2aNOPKk5g1&#10;aw4TotuCUw8XUljYWFttj3Hz5s34+HgQq1atZjn2MWzYcCZatuS3t4sXL4FBhoaOXrp0GctxLzNm&#10;6A13a9asxbhx4x30/jKiWxLo2IWFjWvZsrVKJXV3Wff0i6G1df78Bdb+AgFxq1atQdh68QwZMuzc&#10;uXPt23fkaXuBHjr8dSgVaFYeKAkIz2lzMT944wbtfw0bFvT332cXLlyUlJQkfOg2evXqc+7ceago&#10;CEVFRXCHi4iIWLdu/cmTp5YuXcoP8gwmTJgIAcrG+iLic5j8/Hx2VxZ31LEJaAtHR9PdoMaPn8hy&#10;7GP2bO6gxWKAg2ZFheuZ5bgXAz/Ihi6IxXYjUFFt27bjCYG0tHSICwsLN0te/RvfkyB+BHgWaDi0&#10;b98B+u+QnD9/PsRwz+vTpy/0TIVDbKZNm3Z9+/aDfhlP24VSqYSCgcvLFHazO3jwEHTeoV0DbdXj&#10;x0+wY9yL6AeDgoIhbtu2/cCBg4KCRrBMdwH3MDh9AwcOhlBUVAzteshcvHhpv379bWrEoB9EEMTf&#10;QT+IIIi/g34QQRB/B/0ggiA2c1aAJ7wf9IPeyoIFCypXrjx69GieRhDXolQqf/vNobdDngP6QS8m&#10;ISHh5Zdf5gkEcRWRkZGdO3cuLCz8/PPPeZaXg37QW6lUqRLENWvWZEkEcRm///778uXL27Vr9+67&#10;7/IsLwf9oLfSunXrqlWrTp1qzywIxE9ITEzs3r37U089BfGYMWN4rinUavWGDRt4Qh/4vywGXnzx&#10;RYjZ/CvGwYMHufJm0A+6iFq1anFlnipVqgQFBfGEDtWrV+eKkNu3b7MZxyK5ubk7d+7kCQQx4r33&#10;3uPKPNCye/PNN3lCh2bN9KZ41alTh6tSWrXylDlXjoB+0EVI8YNgr4888giIGTNmMGcXEBAA8fnz&#10;5+nHAsZ+EKhcuTJXCGKEFD/48ssvp6WlhYWFga5YsSLEjRo1gvill16iH5di7AcfPHiQnk7nsXk1&#10;6AddhLEf3LZt2+bNm7Ozs1lyyJAhEEPL7t69ewqFols3Os+0du3ap06d0l2OyaQfHDduHFcIYoRJ&#10;P7hQgOnp06f/9NNPcNMtU4Y6hLNnz0KHGnonoGvUqCEcwjH2gw8fPoyLi+MJrwX9oIuw2h5kJiiK&#10;Dz/8sHHjxiCSkpLglit8QjHpB7/88kuuEMSI1q35Sg2LFy8+evQo07qItjdnzpzIyEgQb7zxRlZW&#10;FojXXntN+ITTp08f5vXmzp3LnhLCfxE+8W7QD7oItozl//73P+h0xMbGskyR+Pj406dPM123bl2I&#10;i4uLv/nmG5bz4osvMgEolUqNRlOtWjXwffBV+fn5kMm6zwhiDpVK9cUXX/CELRQVFe3evZsnBKDz&#10;sXo1XWTsk08+gVty27Z0lSZvB/2g66hfv764VKRN5OTkcFWKbuNxzx7csQ+xQnR09OzZ2qVnHQH8&#10;YExMDIgpU6b4wJNBBvpB1/Htt98ad2ntw6ATjSBWeeGFF6ZOnRoSEsLT9gJ+8LHHHoPu8Ouvv86z&#10;vB+8ilwK9HkrVark+Jr14P6+/vrrt99+m+0ogCAuQ2wP+hLoB70SbAYiiGwQ8v9e7mPKIvK9PAAA&#10;AABJRU5ErkJgglBLAQItABQABgAIAAAAIQCxgme2CgEAABMCAAATAAAAAAAAAAAAAAAAAAAAAABb&#10;Q29udGVudF9UeXBlc10ueG1sUEsBAi0AFAAGAAgAAAAhADj9If/WAAAAlAEAAAsAAAAAAAAAAAAA&#10;AAAAOwEAAF9yZWxzLy5yZWxzUEsBAi0AFAAGAAgAAAAhAIEu6/fpAwAAAgkAAA4AAAAAAAAAAAAA&#10;AAAAOgIAAGRycy9lMm9Eb2MueG1sUEsBAi0AFAAGAAgAAAAhAKomDr68AAAAIQEAABkAAAAAAAAA&#10;AAAAAAAATwYAAGRycy9fcmVscy9lMm9Eb2MueG1sLnJlbHNQSwECLQAUAAYACAAAACEAZYVaQuEA&#10;AAAMAQAADwAAAAAAAAAAAAAAAABCBwAAZHJzL2Rvd25yZXYueG1sUEsBAi0ACgAAAAAAAAAhAFQ5&#10;p7RtbAAAbWwAABQAAAAAAAAAAAAAAAAAUAgAAGRycy9tZWRpYS9pbWFnZTEucG5nUEsFBgAAAAAG&#10;AAYAfAEAAO90AAAAAA==&#10;">
                <o:lock v:ext="edit" aspectratio="t"/>
                <v:shape id="Picture 17" o:spid="_x0000_s1036" type="#_x0000_t75" style="position:absolute;left:-1637;top:-142;width:50367;height:271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DhawgAAANsAAAAPAAAAZHJzL2Rvd25yZXYueG1sRE9Na8JA&#10;EL0X+h+WKXgJdWMPtk1dRaRFD/ZQtfQ6ZMckNDsbdqcx/ntXEHqbx/uc2WJwreopxMazgck4B0Vc&#10;ettwZeCw/3h8ARUF2WLrmQycKcJifn83w8L6E39Rv5NKpRCOBRqoRbpC61jW5DCOfUecuKMPDiXB&#10;UGkb8JTCXauf8nyqHTacGmrsaFVT+bv7cwZwE7Ijx/X257uK/eo9e5VMPo0ZPQzLN1BCg/yLb+6N&#10;TfOf4fpLOkDPLwAAAP//AwBQSwECLQAUAAYACAAAACEA2+H2y+4AAACFAQAAEwAAAAAAAAAAAAAA&#10;AAAAAAAAW0NvbnRlbnRfVHlwZXNdLnhtbFBLAQItABQABgAIAAAAIQBa9CxbvwAAABUBAAALAAAA&#10;AAAAAAAAAAAAAB8BAABfcmVscy8ucmVsc1BLAQItABQABgAIAAAAIQChBDhawgAAANsAAAAPAAAA&#10;AAAAAAAAAAAAAAcCAABkcnMvZG93bnJldi54bWxQSwUGAAAAAAMAAwC3AAAA9gIAAAAA&#10;">
                  <v:imagedata r:id="rId23" o:title=""/>
                </v:shape>
                <v:shape id="Text Box 34" o:spid="_x0000_s1037" type="#_x0000_t202" style="position:absolute;left:-1182;top:27724;width:5036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I49xQAAANsAAAAPAAAAZHJzL2Rvd25yZXYueG1sRI9Pa8JA&#10;FMTvBb/D8oReim6aFpHoKta00EN70IrnR/aZBLNvw+6aP9++Wyh4HGbmN8x6O5hGdOR8bVnB8zwB&#10;QVxYXXOp4PTzMVuC8AFZY2OZFIzkYbuZPKwx07bnA3XHUIoIYZ+hgiqENpPSFxUZ9HPbEkfvYp3B&#10;EKUrpXbYR7hpZJokC2mw5rhQYUv7iorr8WYULHJ36w+8f8pP71/43Zbp+W08K/U4HXYrEIGGcA//&#10;tz+1gpdX+PsSf4Dc/AIAAP//AwBQSwECLQAUAAYACAAAACEA2+H2y+4AAACFAQAAEwAAAAAAAAAA&#10;AAAAAAAAAAAAW0NvbnRlbnRfVHlwZXNdLnhtbFBLAQItABQABgAIAAAAIQBa9CxbvwAAABUBAAAL&#10;AAAAAAAAAAAAAAAAAB8BAABfcmVscy8ucmVsc1BLAQItABQABgAIAAAAIQCtrI49xQAAANsAAAAP&#10;AAAAAAAAAAAAAAAAAAcCAABkcnMvZG93bnJldi54bWxQSwUGAAAAAAMAAwC3AAAA+QIAAAAA&#10;" stroked="f">
                  <v:textbox inset="0,0,0,0">
                    <w:txbxContent>
                      <w:p w14:paraId="32BEA077" w14:textId="2C63267C" w:rsidR="006A347D" w:rsidRPr="00285092" w:rsidRDefault="006A347D" w:rsidP="00204C3A">
                        <w:pPr>
                          <w:pStyle w:val="Caption"/>
                          <w:jc w:val="center"/>
                          <w:rPr>
                            <w:rFonts w:ascii="Times New Roman" w:hAnsi="Times New Roman" w:cs="Times New Roman"/>
                            <w:noProof/>
                            <w:u w:val="single"/>
                          </w:rPr>
                        </w:pPr>
                        <w:r>
                          <w:t>Figure 10. Human covered co-worker condition</w:t>
                        </w:r>
                      </w:p>
                    </w:txbxContent>
                  </v:textbox>
                </v:shape>
                <w10:wrap type="topAndBottom" anchorx="margin" anchory="page"/>
              </v:group>
            </w:pict>
          </mc:Fallback>
        </mc:AlternateContent>
      </w:r>
      <w:r w:rsidRPr="000B750E">
        <w:rPr>
          <w:rFonts w:ascii="Times New Roman" w:hAnsi="Times New Roman" w:cs="Times New Roman"/>
          <w:noProof/>
        </w:rPr>
        <mc:AlternateContent>
          <mc:Choice Requires="wpg">
            <w:drawing>
              <wp:anchor distT="0" distB="0" distL="114300" distR="114300" simplePos="0" relativeHeight="251686932" behindDoc="0" locked="0" layoutInCell="1" allowOverlap="1" wp14:anchorId="2DE83A75" wp14:editId="35EFAF9E">
                <wp:simplePos x="0" y="0"/>
                <wp:positionH relativeFrom="column">
                  <wp:posOffset>2211705</wp:posOffset>
                </wp:positionH>
                <wp:positionV relativeFrom="page">
                  <wp:posOffset>7527925</wp:posOffset>
                </wp:positionV>
                <wp:extent cx="1799590" cy="1799590"/>
                <wp:effectExtent l="0" t="0" r="0" b="0"/>
                <wp:wrapTopAndBottom/>
                <wp:docPr id="37" name="Group 37"/>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1799590" cy="1799590"/>
                          <a:chOff x="0" y="0"/>
                          <a:chExt cx="5156461" cy="3005725"/>
                        </a:xfrm>
                      </wpg:grpSpPr>
                      <pic:pic xmlns:pic="http://schemas.openxmlformats.org/drawingml/2006/picture">
                        <pic:nvPicPr>
                          <pic:cNvPr id="32" name="Picture 32" descr="A close up of a map&#10;&#10;Description generated with high confidence"/>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022850" cy="2580005"/>
                          </a:xfrm>
                          <a:prstGeom prst="rect">
                            <a:avLst/>
                          </a:prstGeom>
                        </pic:spPr>
                      </pic:pic>
                      <wps:wsp>
                        <wps:cNvPr id="35" name="Text Box 35"/>
                        <wps:cNvSpPr txBox="1"/>
                        <wps:spPr>
                          <a:xfrm>
                            <a:off x="133611" y="2739025"/>
                            <a:ext cx="5022850" cy="266700"/>
                          </a:xfrm>
                          <a:prstGeom prst="rect">
                            <a:avLst/>
                          </a:prstGeom>
                          <a:solidFill>
                            <a:prstClr val="white"/>
                          </a:solidFill>
                          <a:ln>
                            <a:noFill/>
                          </a:ln>
                        </wps:spPr>
                        <wps:txbx>
                          <w:txbxContent>
                            <w:p w14:paraId="472C7C4C" w14:textId="4B20B9F8" w:rsidR="006A347D" w:rsidRPr="006107D5" w:rsidRDefault="006A347D" w:rsidP="0065430F">
                              <w:pPr>
                                <w:pStyle w:val="Caption"/>
                                <w:jc w:val="center"/>
                                <w:rPr>
                                  <w:rFonts w:ascii="Times New Roman" w:hAnsi="Times New Roman" w:cs="Times New Roman"/>
                                  <w:noProof/>
                                </w:rPr>
                              </w:pPr>
                              <w:r>
                                <w:t>Figure 11. Robot non-biol condition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DE83A75" id="Group 37" o:spid="_x0000_s1038" style="position:absolute;left:0;text-align:left;margin-left:174.15pt;margin-top:592.75pt;width:141.7pt;height:141.7pt;z-index:251686932;mso-position-vertical-relative:page;mso-width-relative:margin;mso-height-relative:margin" coordsize="51564,300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XYFIDAQAADsJAAAOAAAAZHJzL2Uyb0RvYy54bWycVk1v4zYQvRfofyBU&#10;oDfHkr+txll47SRYINgNmhR7pinKIlYiWZKOlS363/tISXbspG2wB8vDIWc4897MSJcf6qokT9xY&#10;oeQiSi7iiHDJVCbkdhH98XjTm0XEOiozWirJF9Ezt9GHq59/utzrlA9UocqMGwIn0qZ7vYgK53Ta&#10;71tW8IraC6W5xGauTEUdlmbbzwzdw3tV9gdxPOnvlcm0UYxbC+262Yyugv8858x9yXPLHSkXEWJz&#10;4WnCc+Of/atLmm4N1YVgbRj0B6KoqJC49OBqTR0lOyNeuaoEM8qq3F0wVfVVngvGQw7IJonPsrk1&#10;aqdDLtt0v9UHmADtGU4/7JZ9fro3RGSLaDiNiKQVOArXEqwBzl5vU5y5NfpB35smQ4h3in2zRKpV&#10;QeWWL60G0KDfW/TPTfx6e7Svc1N5P8id1IGI5wMRvHaEQZlM5/PxHHwx7HWLQBUrwOcrO1Zct5bj&#10;ZDwZTZLGchjH4+lgHKKiaXNxCO8QjhYsxa9FFtIrZP+/AmHldoZHrZPqXT4qar7tdA9FoKkTG1EK&#10;9xwKGnT7oOTTvWAecL94QdKgIwnb/lYyhCbjlqGml4SVynKy00TlhJKK6l9/qZe/hcfanxHaoU/J&#10;lktuqOMZ2QtXkEJsC8KUzEWG3uUeru7WJgbqMfovyk+P9/3yJIFNKfSNKEvPu5dbqBDzWR2/gXbT&#10;I2vFdhWXrml6w0ugpqQthLYRMSmvNhw1bD5lnnoMHIc61kZIBzxpirq6s66Vmr78azBbxvF88LG3&#10;Gser3iieXveW89G0N42vp6N4NEtWyepvb52M0p3lSJ+Way3a0KF9FfybTdiOq6a9w5ggTzQMI98r&#10;IbTuP4QIlUfIx2qd4Y4VXswB3u/oscbmsBGQPoLrcbdtm76nzcbxYDAbt202GM9i9MtJs4B4Y90t&#10;VxXxAgBGDAFR+oRom2i6I0jjGEAQsfQTBJPddpRj9T7c/Fx/ayY+FFRzhODdvuiLcdcXj36GfFQ1&#10;GYZU2mN+eBFXQ99OKa//F6iS4XCSoIwwegbT4TxuBkhgKgynU9Qmk2kcXiMgrsO8Q+RdoIFnVYqs&#10;aw9vuypNUyT7QrjQj3B+cqqUviqk8lYNC16D2dZl5SVXb+ow2meeVK/ZqOwZQBgFKkG71exG4L47&#10;at09NXjxQYmXufuCR16q/SJSrRSRQpnvb+n9eVCK3Yjs8SJdRPbPHfXzsPwkQTZcuk4wnbDpBLmr&#10;VgrtALwRTRBhYFzZiblR1VfUwtLfgi0qGe5aRK4TVw4rbOAbgfHlMsjNWL2TDxrDOAkF63F9rL9S&#10;o1tWHArls+rKiaZnFd2cbVBe7pzKRSj3I4ot3CjtIIU3NKSTT4CX63Dq+M1z9Q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DBBQABgAIAAAAIQCbViMo4wAAAA0BAAAPAAAAZHJzL2Rvd25yZXYueG1s&#10;TI/BTsMwDIbvSLxDZCRuLA1dSylNp2kCTtMkNiTELWu8tlqTVE3Wdm+POcHR/j/9/lysZtOxEQff&#10;OitBLCJgaCunW1tL+Dy8PWTAfFBWq85ZlHBFD6vy9qZQuXaT/cBxH2pGJdbnSkITQp9z7qsGjfIL&#10;16Ol7OQGowKNQ831oCYqNx1/jKKUG9VautCoHjcNVuf9xUh4n9S0jsXruD2fNtfvQ7L72gqU8v5u&#10;Xr8ACziHPxh+9UkdSnI6uovVnnUS4mUWE0qByJIEGCFpLJ6AHWm1TLNn4GXB/39R/gAAAP//AwBQ&#10;SwMECgAAAAAAAAAhAGeouKGlYgAApWIAABQAAABkcnMvbWVkaWEvaW1hZ2UxLnBuZ4lQTkcNChoK&#10;AAAADUlIRFIAAAGmAAABdAgCAAABkOI65gAAAAFzUkdCAK7OHOkAAAAEZ0FNQQAAsY8L/GEFAAAA&#10;CXBIWXMAACHVAAAh1QEEnLSdAABiOklEQVR4Xu2dB5wTRfvHc/QiAoIiAgKW/8uLir4q9o5d6b1I&#10;U1GEQ5SOFBUUESw0KYoUAUERC0XAgiLtkN7r9TvuuN5LyvyfnXmy2fRtSTa5+TKfzTOTkNvM/va3&#10;s2VmTMTYKFi/2Eo1hKWpGssGh/CsPwv8MwZ8/bTB188HK/AVuQ5fpfD688ET+OqDgKzfnj17MHKn&#10;Er4i8PdvJGQ2DUwezD+o9ef481XwlWFOTsaIsQ9fATXrlzP7U4wChvhL/Kxf8iNPkBJCUmmmKl1C&#10;1h8HDx7EyBmrqRgj2fhZv9LjJ8SfIrNl4EN81rIyjHzQFl8Z/rdveUIiRqEgqPsHuZWUJadgLA+d&#10;1+/w4cMsOHv2HAs04nn9OnTohJFCcnNzMSKkffuOXbp0w4wMPH7Y8/p9//16jBQC64QRjcvk7BB2&#10;pP9XxPP6+aV///4Y6YHJ5HU1FK/fvHnzWrRogRltmM1mWFapUkXP9dORYcOGYeSdUK6fHPj6aSPE&#10;6+f3mK5g/WS2D2RSsmefzWYzJzm3/Nzg21cbfP20wddPG7qtX2q7ZzHyQRsvJlWEr+74Wb/kBx/D&#10;yIXT+CpgI+QtDIFmzZphpBxc+27EYsqhBZL1W7Zs+QrbxpVkkzSRacJHVp4XYvjPYvnat7YJ5ZJP&#10;soTfRYH28FayR5qEv3Y1ge9k2W3l/7AAvpkFLgm+BNdv1KhRLPBME3yV/ByvXHedp+tQ7uy1f1sb&#10;OC2ggSdk/EFvePmvWravOxrWTzkqjuBBXT8VOK3f33//vVcb+EV2zmlG5/p7+eVXMaIsXfo1RmpR&#10;uX55eXkYBRg161dSIuMamxIMen7ZvXt3WGZmZrKsR1Su34IFCzAKMKGsPzkoXj9Lhq/NIZ+ERk0x&#10;8knE1Z8KzBquxhpp/b7HVymGWT8vK2KM9WuAr+441m/IkNcw0hvF+hMuWyIhqr+p+OqXUKzfRGEh&#10;s62q//rddNNNGNnxun2n0L//DiFv0OACFksJXv05VdgL+Aq4VqTzGgk51rxJSkqiJf4xX76MkXd+&#10;++13jFzqT2GF+Pm48OOm04jdXAVK8VVKbNXaGNl/rRSv21cGwnd5uyPqV8LiB5Juu5MFwLFjxzCy&#10;o3X9Ak3YrJ/fDeKOY/0KCgow0ht96s9sNnu8g8hYuHARRnaS/F16F3E56ZQPrI9j/Ww2m4/bvu7r&#10;17FjZ4y8kJiIhjVmzDgWeOPUqVMYObN48eJg6E8LytYvOTn53nvvxYweFBUJl04tFq8CVbB+v/32&#10;G0Z6s3XrVozciKztG3z4+hEyUH5z2Q2565e3fIVV7WUr9/Ur+nVrbOWamPFJpNSfFvj6aYOvnzZC&#10;v36+G8bS9Uto3BwjeShfv/Z0mUaXDH/fIV0//018OLt6FEPA6btdbpYK32UiMU8dZ9nzDRqyIN7U&#10;RPh/I1w/j99iZ6sNb5N2IaPxfin8rx5kGy2HL2eF//y+gAXuCb5EWL/evXvTL/TCOnx1Jd9DZWRn&#10;Z2MkwbP+2BOQG/1Uv883fSN5yts3od4/rPjqjdDvv77Rbf3wJqkG8IsoeIf03Ln1ZzdjpBD4Eqf1&#10;u3gxFiNjMHLk28HYvn7xdv4LqFk/H7dDlbJt2zaMvKD4L1WvXl3H9WPUrOm1La3gL3355ZcYBRGd&#10;a0KkZNduWCa0uDmxzV2sxIBcHv5WbNVaFnoNQx0Bqb74a5tJL0gbDdioYsMBgnINPUEUVF+gutTo&#10;hJZrtH7wXkm8+nwyD1+9watPE7z6NFGxq0+8QwzHXk/PtfjFc/V5fIgjMtXnVz81CPH+qFlFVB+2&#10;WhT8dK8Yvfrk34zW1/uKtm5zv6jkjlP1zZvn60AdQvW9+uqrfvotOFdf2YWLpYePYEaE/dZ3aSDn&#10;p7xPP5mPOY8YXX3y8aa+S+07C7/yP5j1SNyV3h/rE5E/pkWyp571HquvaOt2jHwCf9jDvlBGyFUY&#10;ysdbf3MP1VdMSDsMdaHszFmM7DhVn+9rKS7V56iONCJcvV5NhIezBhPyOCk3xZPraUcgSHUJgQ/C&#10;F8tMnrj22murV6+OGS+4VJ8f5zpFSAtCbsOcarysryc8V18xSTN1Jz/QIpnYhwVJNt1DOhOSjlmN&#10;6HvocGIzvrqjvvqMhnv1wQYu3rULM4EhkqtPfzLwVcSp+vbv/5cFgXv0TwtdunTFyDB4Vl/37j0x&#10;Uo77c4Gqyc/31ejy8exkcNiy5VcFOy/HnYBXX5UqwrhlYt/HoHWSk0nVqvgQvLobYEFSX3l5OSwf&#10;euihQYMGsZLIgO+8muDVpwlefZrg1acJ/avPWljIxqsOMvKflRI7aMfVrs8C1USO+rQ8aqYaXn2a&#10;4NWnCdfqmzDhHYwMyaZNrs8pixii+mbNmo2RIZk8eQpGboSs+sRBe8OawFafl+GKHOq7+uqrx4wZ&#10;g5mQIBkVQuTy5cuvviqr963H6vNzx8MbskcZD+mhYyIhBzBklI48gZEENlybtxHVRbypT2UNykN9&#10;9cVffR2smbWkxH39st5nAyI44eFn9KF/fzLmNOJSfQk3tkpo2hIzziSb7hPuCHanf90lXUHvbS4n&#10;5ISHFXYvgf9BrFahd0aNGjUmTqTDhsiDfZfjG9ko3TUJiaFjeYjpO8/DSQCO/+t/LAz/hOzQoT/i&#10;w17HCPmIkD81/R2287Zp04ZlveG1+t4j5G8M1dCZkEsYuhOY6lOETqvgUn3uO1ogMED16YRL9ZlT&#10;vWtGP1yrr0+ffhgZEh931wzhfb1798XIkCxY8AVGxsDXzuuyqdkBWheio9/EyCf//PMPRs7ExcXD&#10;MjWVTcajP507y7off/r0mcjxPu3IHe5ZQsCrT7x/qntPQo306tULlrBWc+bMYQEtVgZXnwM2vpEi&#10;ePWpR+e6K9oq9B6Ou7IhyxqThCaeT4SVonPdsVa+Yesu4Qbh2XBp3cXWroeRcvSvu9hqV7BVZATn&#10;nEkmwuqZqjnVnYbV436nnrCsuw8++ACjIOB9GgFed+rhdecdf3XD6049vO488SK++obXnRtL8NUv&#10;vO4kLMNXmfC6U0/FrrsW9rt9UA3wlbLH82O41l3v3n1+/vkXzBiMHj2E624xMfsDrjuPHc1s+Cri&#10;WndGvvujT925TMOo4Wy7Au+znp4wUkSFqzt2KUWI3PZBpVS4ukt95gWbSejrpZ0KUHd98FURcq7r&#10;OerOZDI98MADmDE26nUnlUoNmoUER8fZdLqmh+0lvRTW3fz5832PYxNCXAax8Vt3vn45/OLnMfQD&#10;fPJ6DD3iqLswQk3dWXz9Vl91vcLrf4zMuhMRKqWN/1/pfw+FU93KwsRCmKV4+NZAPD7jf+W8Ex0d&#10;jZEd+XWXaupA3sZYI/ATXH6Fh7r78suvMPKH/Bpx/WSO04R1SpFbdyZiviSdVkBnHHVXq1athx+G&#10;I40ChBoRVQzfJN0QLMvmhtHcCnVBVt1JVyYwOP5Cw4YN5T/VwnRUHhsn3EY6Sh/XXk3ntnxcuDgh&#10;DDnVjI431ZCQOgqGnPImZJfxpvzWXcmhI772CVhVxjhChCfTvACr5BN8fw+FxXKANWMrl/KIh/HE&#10;fK23HTmfYbivmHy/Eygl5DyG+uKvbr2TbZoBh7AEU/PMsROwSCbwY34gZpP6WaKV1V3AUF93IURu&#10;3dXF1wARuXV3RoEtqCOSdcfrzgP+6y4o49i51l3Xrt0PHTqEGYPBJlpt376j6mOFvj/Nqe6GDRse&#10;8sHWfDBo0MuwNM4aet5nPa6f3ylz5RMf76NJKguXNTx9+jRGPhkzZixGPpGzeUaMeFOB3w0fPgIj&#10;zQweLChINZs3bykrYz1SER/zJkvJyYETaf9kZWVh5BPPdedxAH4dx8fUvt8tXuw0zZLM/kcy607O&#10;6uXl5SnQXWTjPpm9X4Jad+PHj8fIkOzfvx8jeQSv7rQfH3SncuXKTzzxhMwd2Z0A1l3dusL5ZIMG&#10;DR555BEIDFh3GglU3T3zzDOw3Lp1a2JiIisBWrdujZHxWL58OUayCarfsX6DxsTodRdh8LpTD687&#10;9fC6Uw+vO/XwulMPrzv1eK67RYs0zWsh7bcd6JsGKhD7HmtcN1536tG/7syJSUauO2tpqVh36UOG&#10;sUAdAdEdYEC5SUm4/kaMNBCouqsI8LpTD6879fC6Uw+vO/U41d2cOXNhOXjwK0auu/R0nSbX1IxT&#10;3bEOoDt27DBm3UGtJScnY8YAONWd2Sz0izxy5AjfZ+XA/U49Qt25D0XP686VK/FVilB3CQkJsJQ+&#10;wMLrTiCFCD0dvGOsfTapzV0Y2WnZ0jFWnVJUnlN7rhIPGKPu7NMQePu14qSkipBbd9cQ4nXWIF8Y&#10;S3fefu2BAwf8zg/iEfhCleqTgfq6E9ZJ5rCe8+nf8TH2+f0K9pTgAL8ub8U3mJlNyHOEtHbdtLjK&#10;jRs3ZgEwYsRIuXXnHIjIKRGcGP648iobMuR1jHzi4S8ycshl0xBhEIFK9hWQptaETCJkrfDfs95z&#10;nR7G5Tvh4x6AultJNvlI33W+aen5uRZTDnyBzWRb+c6mlTbHu/A3xNhRMmMTfFL4g5XI9ot7XT7g&#10;nnBVvLCV7PGdhD8URQ+U00jJ56VbbY63YGXE2FuJ3wTrINRd585OD2G3b9/Rr+7gj8VWrpl0R1vM&#10;M+DLsgmZKZmOZjycSeGbLsAeIUyX2YSQWVgiE+3P2+qFQ3fS8QzUHCuO4KuAhZCuhHh7pvw/wgcu&#10;de8NGwBL/KH/A1SfENKBJvbINzRw19POrEpw1J0UNXUnZSn94i40ZoMceP47cmlDwYwiYvBVDd8T&#10;cgpDjwSm7nyjrR6NQyjqTkpg6jH2ygYYBZJQ150U/eoRnDRvfsAnqzFS3emHy0AmASIy6y44ONUd&#10;u26ckJDA604OTnXHerTFxcWdPHlyryp27dqFkR6wtRJJT08XexycU0VMTAxGeuBUdykpwgxWUHcs&#10;y/GNZ7/78suv5s51Gs9N5pnQyZM+W5N2ZHbZ9MZrrw11WZ+cnJwzZ85gRjMDBw7GyCee6y4jI+PC&#10;hQuYoaxatQojn8isOzl0794TIzeg4vr2fQkzFKvVGpxjq0jnzl091x1HDrzu1BOQuoPDGUbO6Njz&#10;WxeWLl2KkSoCW3dRUVElJWwcN8MxY8aMKlWqQHDpksrpa4OqOyPTunXr3NxczMgjeH7XvHlzjAyJ&#10;ivFqAlV37jtCixYtMDIkEd5/1ttUhbGVa2LE8U5at94YOZPy2FMYBZcwUJ6VDsITW6kGKK/slOvo&#10;ReyWkSVT/TiOEUyefQyehEZNE5q0zJ7xMcu6YNNvbnD5hIHysuk9elCYR8+Lu9bnuOsVGGthISyL&#10;dwu34uOubCCdAVXEkpcf5GsBIuF0tGWUnTiJEUc5xjk4BER5luCMuxluyDyFMYdj7TmNSigLrrzg&#10;EbHKAxEpP2Jz5QWPSFNeVXxVB1de8Igo5Sl86tMdrrzgEfbKe0RPvXDlBY8wVt6f+KojXHnBIyyV&#10;l01IPob6wpUXPMJJeR0DJA0HXHnBI6LOMDTjR3nt23c8cAC7UnucKsQjXHnAyZOnxEd+589fAEuj&#10;KM/bNvdYPoiQjzDUF/+eN3IkTozLlaeIwYNfwUh44E6YcSTEyvM29ZjT9KsyqEWX7jct2GAasud4&#10;9O9558+ff+mlARBz5Sni3LnzoueFUnmu03E7I8xBEhr8e54KuPI8ElTlSUZrslkssaZqjmdS2JAs&#10;yu+06gtXXvAIkvLc5r4H2bGEk8sbA4fyTBTMaKPiKE9RpQVWedDM8n7hzfxpJnGaqFE9oOD4Rj7H&#10;v5OHU62Jlbh169arr76axSqoUJ53/fX4aOqRI0d8qzAgygMby8DQA6NctrAnFhPyOiFP0RGzmtIE&#10;wcNEGFjrfUKce1znLliE9qkZz+v1xRfCQBqxsbEsq5SKebRt1aoVLFNThT7yHtFBeWwQro+U384q&#10;sl8chlRF1YWStYQ8bf+GSoR8h8WqcVXeQjuYV0VFU95Jit8dVaPymNn49xvYpGyMsv/QuIFj8FDf&#10;qDGz/nYt7sMC+bgqTxf4GYZHNCqv6I8doIz8ZSsw7wLrdvgQ3aTP01ghTHmWXDVD2Aqct6tQ3hd4&#10;UF5pqYd9ZMmSL4cOfQMz/gih8mzl5RgZCXZhLxDtPCqX6rjJQ9CDzDMlppgM05jY2vUx7wkPymva&#10;FBqZrmzevCUtTWhldDj0Wjcy1l8a41YSjMT2Wkgu5f6TRVgO+2smLElN8lryB32KJg7ImeL4gCR5&#10;VMaYMWMwcmPhQhyMq8fwvp0z3qSV4yt1dSvxnPLGwNazmaz097q9G9J06ObrYK3WjHvCpbyHZNxT&#10;D8pjVKvmdMjv1q17167dMeMPP54Hlmom2TM+jjXVhPXDQj2AIxF8p7W4WLjbeJaQXYRUpm98RZeB&#10;gQ33BthstrFjPY8oO22a4Ha6ed6nPrZb2OD4BdWrVxcvCjRrJlywefTRR1lWKT6UxzwJAltpqRjL&#10;IbZyzbTucKIfJLI/miVn9eD4EBUVxeJbbrkFlnv2CP1bPaKD8mqDyZXLrzRlsEYWO0IOJmQEDdgl&#10;m0J7UI8QnZozAdl3fCtP+JvyE/zUesTatLTE9C8k4bITS7No2kCN7Rghx2k6AeeZNJ2yp8s0CV2e&#10;HSTe8J/4+o0w44WinbvkKE8R2pUHtupnrf6gSzakP/z8wDzU6eBmfFUBbFv98X20ZXVXsgdPxFm2&#10;6M8dLCvATo6G0CVAx/0oMm23TqZ7ZSVhISzX0E+yLHwG9HcJP0ym0/uSXtaC/UXMBJFAnGEILPE6&#10;2L6RCYHyAOmICsHXQXlcfPHvzBycYdfjltNB9cEp9R42Q3/lPYyvhkBhJ8jQKK9ioqPyys6dN+II&#10;Wko2O1de8NBReexAIUxbY0DkTQfGlRc8dFCeZBCJtE7dMDIgMiZD9KO8fftixDZZGR3HTg5ceYDF&#10;Yjl1CscpP3hQeBQ9UGcY4Yl/z+vWrQcL2OjQ/fr1m+qPKfAv0tm6dSurFm9I+2Gwu2efffbZJRmk&#10;wD+d2LlzJ0YGA2rDj/Kgyr77bn1RUTHERhuX3OC89FJ/qD12xBA7ZHBEFLTzBgwYhBGdcxQjLwwa&#10;JGsaDr8sWLBQvO+pETj8YRQiLl4ULtu4z8kjRV+NZmdnY6QHffv2w0gbsCE2bdosV3l5eXnwaRZL&#10;50f3SHl5ea9enseDVoFeygOsOg0IzJxMbMb5prCwCCoEgthYfMDXh7z0VV5OTg5GmtE44ZCUTp2E&#10;OT8VeF54AbvHnXfeiRmOQu644w6MAkbEKm/JkiXiUyQcpdx3330YBYxwUl5rCmbsbN++HSM78Jmb&#10;b8Zb2ZMmTWIBx53JkyfPmzfv+PHjmKfI70qnkbD3PKYtqC9oTb/77rusMD4+ngXyr0FWHMaNG/f1&#10;119DULdu3dq1a0MAdZiWht10ufIUwCqra9euM2bMYCWi8gw741pIOHLkCEY+qVGjRpcuXUQtBogw&#10;U97u3bsxksEXX3zx3Xeae+dVPDp06HDgwAHMBIzw8zzYIzHySfPmzZ988knMcJSgYvo8FUTC0ZYT&#10;jnDlcUIDVx4nNHDlcUIDVx4nNHDlcUIDVx4nNChT3qJFuj2wJBOxQ2T2u9PirmwYf41jzJfElv8H&#10;y/ILF4LcaTLQDCRTMdJM9tT3WZC/4hthNnk6Ozoj+8OZGIUIoysvrnZ9YZwUkGClGh5nkwe48rwh&#10;1kxCo6bus8kXbt6CUSgwuvKS2z4Ay4wRb5nT0iBdfsXDzAhQjlFEoKPyWO3BMq1Lj0svdGRZRnrf&#10;AeXxCZgJBUZXXgVER+UZGa48w8GV5wGuvCDAlecBrrwgwJXnAa68IMCV5wGuvCDAlUekAyPv2CGM&#10;rMiVJ5/0dGE4xbw8YRjKlBSv07O4w5Un9DoWu0Zz5SmFTe6gYmADrjwPcOUFAa48D3DlBYEIUd55&#10;fPUGKi8zM/O9995jsQ+48oJAmCmPNceU3zl3eJ7YpKtbt67NZissdB7Kn1JRlAc10RxD30BjLioq&#10;qmNHPYfhMbTyrqFLPQbl8nC03bRp0+0UzEuIfOWxOYMowkDEpmo2n8NPsUGlhg8fzrJ16tTR3kdf&#10;pvLY6mFGd+rSiUnLAjiXmlM1VbWDeTciUHmZdOlhjkHctOUJCh7oAOVhpAGZyoszNYTVu3zjiELT&#10;H7E1rhRmEwU2EPIyDWApmWFEyH5Cg5Z0sOW5dBYNIJkuQ4GyHVQf5cXZt3fQ2ENIOxqw8YB8z58E&#10;KryZVozsumnWrFkrii7j8yk62ib9t01gzc8TSbffjZF3/K6Va+0OGDAAI0/oorz4pi2dVut3Uvrs&#10;YSFgYz2Kc6P/RZdJhLBxmtmMSqvo1OfANrrUzk77DMSQOtPji3JmztTz+V6/yrv0bHuMlFC0+VeM&#10;vGNlAyDBnhlDTTGakC50ztyG9irym24i5FlCPiRpph7KlOeRrVtxO+vjefWFP2s1FeSa5sAhI6nN&#10;XX73D4B9JrXdM5j3gtevWkDIg5IKgkbsRnwnOLz99iiM/OFbeXGmeomm/yaZ7iGfEzKMkNcIAR3C&#10;oVb8ad6TtV45+S+1f/i/8wn5wb57U7I/+cxr7UmwlpbG1qqHGQ3AGrny1VdfwektZihsUH1Au/LY&#10;b2M/jwVlFy7Gmq4sH32JDHWqJqdUCZRaZjUVWauWk1oEU3V6QuDySZaq0PodR4iXoaRyZnyMkQvQ&#10;DICWNYCjUunGJ598hpE//HpebBT8cmVc6taL1blv4DOXOgZpmg3YSgLR0dHi6MdPP/00LD0OYqVd&#10;eZljx6eZugmufsA+ATosccYN7zA96dI6XC7Ub75phZwt4ZfLly/Dsnt3vMG9du3aevW0+oGidl74&#10;gspjDLKDeTf0OdrKpCdd/kbI3zTwBvwCJ4O2w6bUg52ItiFdANlZdRpaD44PGRnYOB03DmxWK5qU&#10;B82iX2jA5rzUBTavB1NKDiGnaaAZJ+X5JajK0wj8MmU/Tj1wbnuMIs6XpAU/yiumM/kCug2+ryts&#10;gsxj/s/VIld53phGf7QOR1oHN9xwA0Z6UBGPtn6JBOW5I16Dg8qQ3MMIFT6UB40ESHnzv8B8OMOV&#10;Zzj8Kk+XY3rI4cozHPxo6wGuvCDAlec0B9e6dcIg68FXXkpKCkbhBpsak814Jp1x1C8DLVMw0oyi&#10;ofSDjFflrVnzrVR5cXE4WxxHDlB77Mp8MR2OiOOOgqPt119/zfbgoUOHrV69hhW6ExMTs3//fsxo&#10;pmdP3S5brVz5jV4zKcL3vPzyq5iRR//+A0aOfBuC5ctX+qg9QMcTiM8//xwjzYwbN75z566Y0UaH&#10;Dp1GjBgpS3kXL16Mp+MOvfcejsfWo0cvFrij19ZlnDwpayZPOVitVh03Kmt+yGTfvhhYDhsWzbJF&#10;RezesAfY7bjTp3W6UaArOs6Wu2PHXwo8D1QPy5MnT164cIGVeOOLL3RrDrLZiHXh7bdHQ8KMNkDB&#10;2dnKpo5lm23s2PGwA+Tm5rJCj+i1klpo27YtRnZ0rD3g0qU0BcoLL5o3l9eTguOGeBs6oISN8swU&#10;zHiHfcxisVSuXJlPtyfyFQUz3oHPmEymffv2Qfz3376f1NBKOHkenLtgZGfWrFnt2rVj7Wg2jgQQ&#10;tHkywx2oqFq1al133XUQiw2AoNVeWCoPTrGhuQlBixYt7r5b6BPATroZXHnyYYKrUqWKeO7FleeZ&#10;+fPn+ziGZmbis6P169ffuHFjgpJuYxyx+xIccyFWMSKMIsJMeXKaegDsuIGuuHAE2r4Y+WTy5Mn3&#10;3HMPZgJGZB6Y4CiMEceo8CYRJzSEn/Ji7T13st//AJYpDzxSsv9fVsLxS8pj2EGj9JRwmyRr0ruh&#10;qj1DK8/m3FazOTfymAStRUWxVWuzEo58sPYKCxP+7xZWEmQMrbyEm1rFN2yc2Pxmlr087E32UC7L&#10;Oszvw49YwJES36hZbJVaKQ8/zrJJbe6W1l6cvbd2/HWhudljaOXF1a6fPXOWqDwgrkFjd+XlfKrb&#10;ExmRBNRP8c5dovKAlEeecFdeKb0yGnwMrbyiv/625OYmtnAoL7Z6HRfl2crLY2vrMNhC5AHtkMsv&#10;vyZVXsKNrVyUF1eHDUEVAgytvMRWtyU0bWnJy4+/tpmQvbm1OStbrLv4q4XbPvENrs1bygYr4DgB&#10;eynIq/TQkdjKNSAbV79RxqixLsqDrFgSZAytPI+EqqYiA+PUXvgpjxMZKFOezOeOYnD8BY5irIEb&#10;HtZgcOUZi7BUHojoOQzlw5VnLMJPeS/QUZeVw5VnLPjR1jNceYEmbJR3go7ZqgGuPGMRHsoD2SkT&#10;jge48owFP9p6hisv0BhdeZqtToQrz1gYWnkglh8x1A5XnrEwtPKEbri6wZVnLIyovFX4qi9cecbC&#10;cMobqFQjcuHKMxaGUx6bbi4AcOUZC0O383SFK89YGEJ5tkAdYaVw5RkLQygPRBH4CYi58owFP9p6&#10;hisv0ARVeTc6Xxm+npCJNLiVLnUbmtYzfpTXt+9LLMjPz4clV558xKoDSktLMfJHwJWXRYiH6WPp&#10;rN3uY9EII4oTottI1U74Ut6cOfMwIuTIkaOw5MpTxAcffAjL3r37GkV5TfBVMWPo0tfozhL+IUQY&#10;ZtwPvpQ3ceI7GNnhylPEqFFsixnA86bjqyuwXorGKysnZJcXYRUQ4ugY7R9fyps71+F5DK48RXxo&#10;H3YjxMrzNsUBHHmVtfOdmUTIIRp0oUuF+PnLHTp0wojClScfVnX9+vWHZciUx+Y59kHoZo1Upnmu&#10;vECjp/Kq4qsHDDD4FleesdBHec5OFlu1dmyNOpgBYJtfi2EI4cozFjooD77AeYho18FT/sLX0MKV&#10;Zyx0UJ7b5JKovNA16TzClWcsNCnvLL66ALJLNT2jcFMHHFyd119/3WQyHT0qXC72AVeelDfeeAMq&#10;raysDPN6oF559fHVHUtWll6yS7n3IacDtwZwjRo3bvzJJ58888wzLOsNrjwpgwcPPn369IoVKzCv&#10;ByqVdwZfAw07cGeOd73FoAJU3oQJE6Ae//0XhwmHXblSpUoslsKVJ6VRo0Z16tRJS8P7oFBp7dq1&#10;Y7FqFCuvL756xq/VnSJkKiG9CbmfkNaENKXpVkJeJCSakGX4KRGmvPSBCibH94YyF+bK8404659q&#10;FChvKb56Bbat+1g7MYR0oG9J02OEjCBkCiGzaRpDSE8qQelnriPkE7fTZA3AV3pg165dq1evxowE&#10;rjwfWCyWtWvXYkYtfpS3h1oUIOfJzV34KrBQoqFOhGzDYrkUEvKu5BsG6nDzA77GwebNm1kwzw7L&#10;inDluSOeYYyyw7Lq8KE8uX4DPpeCIUmi4+7ARoam0ydY5o3yuHiMfJNOyH12CYJBqsVJecOGDVtI&#10;wbwbXHnuHDly5CQF89rQqjx2JAXW28UxnGb9IQyxb6qmbG6Mo4RUoX+iBxYowkl5oud5gyvPnaBd&#10;VZGlPPjfG+yaU7IvxF3VSNb3e+RO+uduw5xMnJS3detWjLzAleeOUZQ3DD5h15zyRljC9TepVx4D&#10;zo7hT7NmqAyclOcXrrxA4+cMw5ninbsErZTbBQepCN9SAXxV9ix/jUG/NBBWI8l0j18Ry1Ve585d&#10;YcmVp4LRo8eIk437RZHymEvldl4obEatVxL1o1SQlW7KA7KysgyuPLYlMGMY0tMvv/TSAMz4Q5Hy&#10;0k0vwwa0mRT8l+AgZ0MoUN6+fTGgvA7HXu9GxvpOHchbLiXBSewHuxTKSonCcuuAPaU1yiCwNLc4&#10;3nJLWB1KmD37U1g++3XvbmSMXqmodglsvSzT1AFp0S5vhTzZN4RrOasNhgLlpaSk6Oh5yfc/4ne3&#10;UAr7wZjxSI796TT2qe/oMsCUlpZOmjQZM/6Q63lX4qYr/utvmg8/UHkmkxAsXYp3ZHr27Llz504W&#10;M9q37whLHZQn7PyEmEElNUElZbFxNK8HVqa8mkLPFID9smZwxk6DAHDNNdfAUuxj8ccff1icp4Jm&#10;QNVFR7+JGX/4Vx6ct8JPq4y58MVJeddfjz1GbDZbeTmcMrmio+cxf8qZTk+m4FsTaCnrnAfrwqbG&#10;ZGtX1d6lgGVhyeqdfRj+L1spD+urnqIdf8dWlzxB7omGDRvC8vHHcRpPs9m8YMECFqvGt/ISb7lD&#10;+Pm7MRvWsI0pnD00aNDAr7A0Ki/lwcdAbSWHDkPMlMfK/VIenyD/w7rAVs9m9aWD6OjoSZMmwV6K&#10;edCNz8/LwY/nmUicqV7O56om3fHLCkIW04CJ4kt6lgpAEwXIsN8r206XmkHlMX799VcWgAUyWFZE&#10;o/LY5hQ1BHoSXtJoOkrH+FhN0wzqZ4NpAkNpQcpNseWmeOs1xUI3vib2BI4DCYypFm23wcrqmmA9&#10;y2Nj6Zr6QrySzGqsenVNE5T4Vh6rvcRWCm8XAFvosh9dwm+CGgN60QOF3A6Zzmi+iAN17CDQd8+g&#10;1opMm6Vb13+qR8gNoLwLJaZ/S6odJE8RIXUhZBa9TQTpGE3wB0/QdJI+c8bSOdobvpAmCbAa0JjA&#10;jBfYNvbteYxgPpOMayVxWVfYYDywD0OdBJoJ+KoO2LYOZs+evYeCeTc0Kq945z+s7iBhEa1NOM/F&#10;jBfYfzEnJmFeA7GVhTMb6Qp4xHzpUlovx5A8PoBTMd+Vpgi/ZxjWIk+3KaLtQ58En7fwVSlOygvC&#10;EwOpTz8v3fC5877woAPwKkgA2BvwthAU/rxReNQHGGo/4WDZFwjpRgP24dcIeZUG7BvcYH/O9S9q&#10;IJie5wFdz6tUMhJfFeGkPL9oV56txAZbveCKdYRe1bdULYZsmqk7NkT03Ih2WC/AH+jyJ2KtJzwO&#10;VGqia9iVPm1mJJQprwA2CYZhR7CVB9gkF72gIaWvA8khf/lKjFz4hZBvaFCDLkOBYs8zCMrXOgTK&#10;c0HPi8nhj1zl7cfX8CX0yuNIkam8uHpX56/7HjPGwccYQm5w5RkLWcp7Gs+TMGsoZM+NxpVnLPwr&#10;7zwpv3DRuMpLxFe/cOUZC5lHW+MqD5A3Qx9XnrGQqbz0/oOt8raFYeHKMxYylWd0ZMjEj/K2bsXe&#10;6OwpDK48+WzatAkjJUSI8mTgS3lLlnyFkdAJPBqWMscN0VF5Q4YMwSgMKSgogCUbpFsmHp8tjTD2&#10;7t0LS1/Kk86HwSoxPz9/wIABU/0xZupYjDQj58+FBFYtvpk5cxZGlEsySE5Oxihy+eOPP6A2vCqv&#10;S5euM2bgdA4AUx5HDr179z1y5AgEc+cG5hHOiMCX59lsthUr8BYnV55S/v5b6JtTEY6e6vBzhiGl&#10;ffuOW7YIj5R0796TdQjyRkxMDEaamT9fa88GkR49enbrpmrwGTfg5/uuARc+/niW+Hnf//Hdd9/f&#10;tMnPs2rygUMbRtrIycnZvVufBxCB/fv3l5WVKVAewOa1GTToZR+78vTpH2CkB/p6BhspQTtwpt+r&#10;Vx/MyADUJh40Ro0azQJvKNK0D9544w29lGc2mzHSifT0dGXKY5WSnJzCZjH0yPvvT8NID7T3qZGS&#10;lZWFkWZ69eqNkQwmTMBzNTmPkeqlPEAv5QHDhwsXN3QhNzd3x46/ZCkPNj+c1YL9DBgwCLKHDh35&#10;5BPWb9YDBw4cxEgPdFSeyxxuWnjvvWnxrPuSDPLy8kBMx44JPSM+/HAGK/TByJFsWlkd0FF5+loA&#10;HDEUeN6CBV/An+/Xr39MzP7z589jqSd69OiFkWZ0/MGw+fWyk7Nnz0ElYEYG0E764YcNZ88KE1YM&#10;HDiYFXpk3Dht/WqcUae8DRs2VKvmdFN4yJDXdXRiaPPAyauyo20Yceedd2LEUcgvv/xSuXLABzGI&#10;WOUBjz76KEYcJcTFxTVo0AAzASNilbds2bImTVTPnl6hadWq1euvv46ZgBGxyjt06BBXnki/fmx4&#10;ASekY0i8+irrK+ogVsb4CloIG+XdfffdUFOtW7fGvB12+5kRHR0dHx/ftGlT949VcDwq7+LFiyw4&#10;fvz4bbe5jphRp46fAY00Ek6eV7Wqhx4m0h2X3Ypev349y3JEPCqPUVBQcNVVV50+fRrzdp588kmM&#10;AkPYK69///5snJGBAweyEqnyxo8fj1HFRqq8cePGwdJqtYLgSkpK7rnnHsieO+c6JkPHjrpdRvFI&#10;uCqvbt26sLzxxhvFiYrEcW6kytM4I0/EwJRXXOyYdZmNefX444/feqswCpC0ncfGogz0hZXw9jzx&#10;UPvII8KYQOyys1R5M2b4v2dQQahViw1d5pkbbriBBSdOnIB9+N9///39999ZSYAIJ+UBbdq0uemm&#10;mzBDSEKCcAvrwIEDHTp0gGDdunW0WFBkoA8WYUft2rUx8gkoD5b8SrIrSUm+BjJ75x28Mc+88MKF&#10;CyzLAaSnYj5gyvv++4APYBBmyjt16hRGPmG1nJIiznnIEfBxhisCynvxxRcxE0jCTHmtW7eOiorC&#10;jHdAeXDygRmOEpjnBYEwU55MZB5ZOCGEbyFOaODK44QGrjxOaODK44QGrjxOaODK44QGrjxOaODK&#10;44QGrjxOaODK44QGrjxOaODK44QGrjxOaNBfedkkH6PAkNz2ARYYd0IIAyNWGgTWQucZp4OLoZWX&#10;8+mcnNmfwRKzc+abc3Kyp77PsqwSk+97mGU5LhT89Evx7j2FP/3CsmUnT1mLivIWLYHYkpHJCkOI&#10;oZWX+uRzuUu+Smx+M+ZBbXRGboy55/kkvc+ApLvuTXn4cZYtuxAbW70Oq7TCLb+m9+lv03s8RkUY&#10;WnnZ702HmpIqL65BY648maQ+/jRUkag8IPWZF6SVlvf1coxCgaGVl3z/I0V//Jn4n1stecJ3lp05&#10;AxXHlSeTvEVfFu/8J/Wxp1hPZGtBQWzt+qzSkm5vC8uyU67jCgQTQyvPkptnyRTGly2h45CaMzKg&#10;EkXBmdPSWMDxSOb4d3I+/RyCS526wbLojx22MmEmffqm40QtVBhaeR6Jr3cNRhzlxFYK3Uz5zoSf&#10;8jiRAVceJzRw5XFCA1ceJzRw5XFCA1ceJzRw5XFCA1ceJzRw5XFCA1ceJzRw5XFCgy/lrVv3XVxc&#10;PIszM+U+S8iVx2jfvmOXLsKtehazgCPix/NGjx4Ly2+/XcuVp5R9+/aJM7Bz5bnjR3lDhuDMa1x5&#10;Sjlz5syhQ4dYzJXnjh/lzZmD85xw5Sll+fIV8+bNZzFXnju+lPfee9NgOWvWJ7DMy8ujZf7hymPs&#10;3LnzwIGDbNr9yZOnsEKOiB/PUwFXHkcOXHmc0MCVxwkMW/DVG4LyzGbzwYMHy8vLWZFGuPIqKGyq&#10;zSsI2UEDfwjKY9PlWCwWWqKVyFEezlrK8UkGXU6kSyUIyhswYMAXX3yRlSX0LwSKiorEuWJVECHK&#10;yyYELwNzPHGWkBYYqgPbeVKpHT582PdcqL6JEOXJ2/WqVasmc/ZO3bHRyXyDB/w12BsBnfrp8jMM&#10;N+rga8KNrTAyHrbS0lhTtYLvHHNIBxC2Z+nTFnPgQXkNGzasUqXK7bffjnmFhLfyCvDVWlwMm1bs&#10;ke8NOC2Tzu4H8cMPB2NsK7ZufldPJXAkhXpwTGAdEBy1JrbzNBKuynsTXxmFP/2ibtPGxMRgFEhE&#10;5ZVejM0cNQ5LVVME603IfTQO1jHcoTzwuaoUzKslzJR3K766UHb6tDrlXXnllRgFkrKz5+JMVxZN&#10;+VNYQ9iGg2gpc6mXaQJ+pcsSe/Z+QoQ7eYSwieKXEJJIgxBRUT3vBkJ+x9AbZaZTbCQh+Ry0g/nA&#10;o273MAIO5QX1SrIwcGVwgdbXZhr4HbnrDVorkNphgV9a2cF8EAm+8lLbPVvqb07/y9FvwVqVHDuO&#10;eU84lKcXfpUXW6kGVtZImtcI/LpFNHiILj8mpC8N2LFGPtPtgoO0D8uMT+bo8SkPPoqZwMNGkXPV&#10;Omzw3wgZRshzhDwptBfLTYlppl6+d4lQKI+uujklRchAKwSoR5dmuy0BZXTJsj0IEYaBIySKLtdS&#10;tXnBorTN0E0iuJ+xzMjkr/k27+sVmJFN1pT3MPKJtYCO2Z1O99tXac23J+RG2jQUa8l3uoeQ10m6&#10;aUCi6RYdlNehQ6epU2WtOiBTeeWJSeVJSWLW73VR+Ex8g8aY8ULm2AnwseyZszDvjXmE1LfX1DUB&#10;F9z69T9ABWJGM6y6MCOPsg2nUk3PZ0fNIAMI6UnIbfQSHfv5vlNTesILNvYVIasJ+ZPY0qxyVqBw&#10;02b4jDkdJOwV+Hr/QBNwwoR3MOMP/+089qteJimm59jPgFTw/Q/4ries9MIpJMx7Qfw2zIvE0mMB&#10;+7ssCU+76smBAwcwckPfB5ITTM2TTG3IekJGC+5CXiPkLuef5iVZTYXkekJuJySakLmEfEH1JIFV&#10;XVpP1ljxStLtdxd8r8MVbFgpxMe9WrPZPGPGRxCssG1cSTb5TovJDy4l0gS/7aKpWvrX2cW1d0nr&#10;xWayrXxn08pvNq3Mdf0vkL6/uJzVi0u5S6KfqZVsehS+KumGdPhOx5+4jpBpZKXN9b8oTXGENhLc&#10;WL0aPMEzXbt2Z8FW256tRGty/CLwrWaE3CL8LpZif08S/oTbXzn1Wh9Wey7lLol95vDSaS7lOiZp&#10;7cEvIC+/LFzwEa+qVKpUqUYNpzFNCwsLx44djxl/+PY89vMgSH2+A4szhgyNM11Dxtkr1GOqArts&#10;ibDX1iKYqguFpJLbJ1mqS4QvhMOop2O4tbg4d8FCzEjJpcsZdAl7NQvkkcKarZ7Q1/PS+rx06cXO&#10;mJEN1HN5gp/LdymPPsU2TXCArUTY1eOCAvudI9g2zq2uYcOGQ2MFM/6QqTwWZ4x2u/7Oru0cpasG&#10;zds0QtbRKx0e00x68Z0pRja4DnASwzoTw/cAAZsb4sSJk336+DmEVUAE5QH9+/dnAVBWVrZq1SrM&#10;KEeW8thEDLBkE9R4O7sQzkAosJqOSTG08T0pNR2BddBl7iVoh2BEgWOF2NOR4xtUHiAebUfZYVml&#10;+D/D8AYcHNnqeHwsQrxaAp9hV2HkA0dCWCl278jZdzWyZInrNfEBA+AE0kj8RJdzCGlEA1bD0Chl&#10;TYAOdAmNRfZAyh10uUH51VDlOJTXp0+fQRTMq0W98qSwa7nsKUEfPX1h9R2/wJlir29der5DXC1o&#10;CerA+vXr2RPdIm++6fzoQTDZSZdX0+VfdKkL0OZ5lga63nlybBxD37dll47b0OVuQrrYAwbLMhWu&#10;pHGIaGMH84GGPYnOzCyYsOt0/6PLKYRcpIFCHMrLycnBSBsBUZ5S4PAKv6wp5gLNMTuYDzRsTxMb&#10;wQbhX7q8jhBhKB7/D3U7lKcXhlCeC8wOOUaiYihPClehMah4ypPCVAjnImECnJIntLoNM2FOxVYe&#10;AM0R1iJpRiuDPa9rSHJmztLxelDIqfDKc0EcMYtd6DISlwe9ypXni/BWnoHx/FRm2MKVF06YL0XO&#10;ZNJceZzQwJXHCQ1ceZzQ4Et5ffu+hJFwg8hXDzYpXHmMTz/97KuvlrK4V68+LOCI+PG8V14ZAssR&#10;I97kypMye/ZsjLzz448//fQTe/yQjw3vxPz5wpD5fpQnVhlT3ubNm/f6Yw/8i3R27drFqsUHZ86c&#10;OXz4MItZNZ7jUP76S3iEy7Py/vjjz23btkPQo0cvViLf8zjAmjXf7ty5859//mFZ7nnu+PK8gQMH&#10;nz59euXKbyDmylMKtO0GDBj0zTdCvwKuPHf8HG1FJk6cNHSo0FXGZrOtXr2GFXpk2bJln38+FzPa&#10;cOnloIVNmzbHxcVhRg98dBL1yLJlODAA1F5urtc+Sx07du7dW7fuQnopvqCgoLSUDfugD7Bl5SpP&#10;7CVfUlLi9/fo9YN/+83feE8h4pLCewmzZ9v7gBAyZgx7ctIzW7ZsOXLkCGa0cenSJWN6bXr6ZavV&#10;Kkt5+/bFdO/eEzMygB0XIyOh71qlpKRi5A+oPanygG+/XYuRG9u3/3bK30hN8tFReZMmTcZID2Dv&#10;kut5Xbt2P3/+AgSnT59hJd7Iz8/v338gZgyD/BkD/cI6I1+4oKD3gctf37p1G0ZuTJ48Ze5cnKdP&#10;O3opT2nTwgfsq/bu3StXecCZM2cBCCZNmsRKPPLXX39jZCQmTHjn7bdHY0YzKr5q+vQPWOB79r3y&#10;8nJoz2BGM+p+csuWLR94wGkE+MWLl+heewqUF0Y89NBDVapUwQxHIRaLpUGDBpgJGJGpvPT0dOmQ&#10;7RxFjBs3rlGjgHeljMzN07hx42bNmmGGoxDYaYNQe2GjPDMFM95hH2vbtu2+feEz5GyAgdb5vffe&#10;+9VXzsPlUYVhRMjHH38MS/iM+DGXUZ10J2yU53GAOmndpaa6XubYvFkc/Lai069fP4wkiDf3APfZ&#10;KAJ9wA1v5YnjIghn6W4Nu4YNG2JU4fGoPJE6deq4X0QM9GRG4a08xptvvlmpUiV3nXXsaMQr+CFB&#10;qrxevYSnQGw2G5s05qmnnoKT2YsXXS9P9ujRA6PAEJbKO3nyJCzz8vKefPLJ7du3g9v9+eefV111&#10;FXtXpH379hhVeNw9r2bNmrDs3r07nI1B4P7EofsxRF/C2PPA52BZo0aNNWuEJxjca0rLXKmRx5Ah&#10;Q3bvFoffInv2CNP3wpI9vsD0Bxw/fnzXrl2XL19esULx3AeKCBvlAbNmzfIx8XhiomMc4IyMDLBD&#10;MELMc+wm55cTJ07AsmnTgI/DFU7KU+T/gT5YhB2VK8sauYMpb/JkPZ8P8Eg4bZ6oKDYJkCy48lzI&#10;zs6WIz5Qnkx31EiYbZ65c2U9cyrzYxx3mOcFAW4MnNDAlcfhcCoQ3PICQtyVTvdTMt4YgRGFzR/I&#10;4qI//0q+98GMocPj6rLZBDgcTSQ0aYkRJWNoNEZ2YqviZe6iHX/FX9UIPhAxI+PJgVueeuLqNxIG&#10;UqxeB+LE5jg3VmwlYapCsLz4Rk3h3byly4RCZ0llDBsplohB6tPPW/V7Cp4T2aQ++yIoJ2uicNE1&#10;pR2bJockNL9JWDZpmTtnHrxbvEu4YRVbQ7g3L5J8931xtXAGreKd+KhS5qSp5kSjzXERKLjlqSfx&#10;/261ZGdbioSB5d0tD7M1hTmuXCwPcLe8vAULLWm+ZsDmcETS+rxks9kyhgtnDykPP84KExoJNzzF&#10;Vl7cNU1g6a490fIYttKy+Kuvw0wFgFueeuD8NPVJYTL8svPnvVle3FXXwlKO5aX16W8tLGIxh+Ob&#10;ou2/JTRpAeKxmc2i5cGJBSxFy0t5Umj9uWtPankZo8amPPwEZioG3PLUAye2pfv2pz7zQsnBQ3C+&#10;kPvFIhAiUxhYXuaEd4r//odl3WUnluSvWZs++NWSPftiq7LZZTkcP5Sfv5Dc9kEILnXpWX4xLvW5&#10;9qX/HiyPi2eiAssr3vGXJSvLm/ZEy0u+58Hcz+aChiFVnIsq3PKCgbvsOBwtQOOu6NdtNnuf1NKT&#10;p8wZbJ5jASgv3r2XxVx7LnDLCzhwqpvW2zG8PocTNMDv4q4J1sziYUJgLU/H8dY4HPkUF4fPZMWc&#10;4BJYy9Nx7EELscQQPiw9RxYffIDDY2rHSqxmUB8n0IBVgBt5HbJeN7jlcSIQbnnhxOfUhyA9CCeG&#10;WBY4uOVxIhBueeEEmEQQJ6jnlseJQLjlGRozIc9jGHy45XEiEG55BuVD+znsk1gQfLjlcSIQbnkG&#10;BfwmBsNQwS2PE4FwyzMKsfhqHLjlcSIQbnmhpzt1F0j/YoFB4JbHiUC45YWYatRadmDOUHDL40Qg&#10;3PI43uCWx4lAuOUFlbHUSO7HnMHhlseJQLjlBYmXqYVUJcQxY6jR4ZbHiUC45XG8wS2PE4FwywsU&#10;bwbaMwIOtzxOBMItT39qU7eoFPpniTXCLY8TgXDL059W+BrucMvjRCDc8vzDZtODXWodDYAo2uEf&#10;gKZcV0K6ENLC/u4ZI/ajUIcmy8vNzY2Li8OMhLi4eBZwy+Pojs1mA4Hl5+dj3k5paanVPhcEtzwn&#10;bPZx6KoQ0ocGPrhEXQFSHbsDunAfIedosJ2QIzQIK9Rb3rFjx86ePQv6a9++IxYRUl5e3rlz1yFD&#10;XmNZbnkc3QG9geoOHToUH5+ARYSkpqZ269YDXI9lueXBepOzNMjz4lzemEzIvRjKZSgh/6EBNHUu&#10;0iBAQPvqKwxVo97y3n9/OgvefPMtFgDsMCu1PLPZbLHooBhueRzG4MGvsGDcuPEsAMAEY2L2i5Y3&#10;ffp0EJ4uU6+EmeWVQb1gKBf4cZp9xJVHCRHmc6atS2iOq9sO8L/Y0KE/ENJEoXF7R2fLY/BWHidw&#10;DBr0MgvGj5/AAobU8ipcK6+YkAYYKqDIfg5bFQsCy5V2v7mHkKk0gHoVJ7uAgF2WqExIICdlU295&#10;J06cOHnylMuJLYNbHidwsBNbUN+ZM2ewiFJBLe8hfFUD7P3XYVhxUG95QHl5uSgyMQDKyqB5LcAt&#10;j6M74HcgNtAey4rCs1gs4pls5Fseu4yJ+xlHAZoszy/c8jghIcItby89JXQjf9UajNyBXacK3d3Z&#10;sykVGG55nAgkMi1vDCE/YuhCwg2tYk3VWErr0x9LRWAvhzQMcxUcbnmcCCSiLG8fIfUw9Ibodyxh&#10;qUgmvnIAbnmcCCRCLG8ovvpF6ncJppuEe6Pv4lscF1wtz2azzZs37zVKTIzWDsTc8jg+iIuLO0zR&#10;5clNKeFtefDXCjGUia2sDMwu2/QxnsP2xvKQA36S2r5z6jMv2vTexKpxtbyoqChYpqamZmVl7d6t&#10;ddw/bnkcb4DSzp8/D8GaNWvEjmJ6EcaWZ6YP2anmD3w1CNLmZ+lRQ+y/rpZXrZpwIeCKK64At7r9&#10;9ttZoQi0+4YOHZqXl4d5f3DL43jjf//7HzQBxowZA37Xp49rz8/c3NyEBEd/MqWEpeWJ3fvls4qQ&#10;azA0INnvTZNaXloPv/17g4Gr5Yls2rQJIzvXX389tP4gWLt27ZQpU1ihb7jlcbzBnqE7d+7c3Llz&#10;WYkINAB///334uLiF198MSkpCUuVEAaWx05dLxIyH+qCxoroRfddSJOwQBZZhMwhZDghz9MOYXBG&#10;x75ES6pESF067Ap87QrapdeOtbBQankF6zfgGyEFVlku0PTDiJAHHngAI59wy+Oo4M4772QB2OKe&#10;PXtYrAhDWB78J3ZlaDwh79NgIOxFNIDfpPFUHnbcnzD0QBkhswl5lZBaEm9iCWwOzO5NQj4kZDnt&#10;qA/mq2Jl4E+Au50kBA5Y8FU9Canu9rdMxFI5P8c0O83UI385tEgNAayXV9ilFpE77rjDZDJVr16d&#10;LQF8wzvc8jhycLl9MWrUqPr168NhFZQGS5nHVykht7y8hYuTWt+e+7lrA1Y9riddznxFSDe3Vtt9&#10;hEykQ92FhHJCdhIygZDGzmsFtjGOmn6IgFXwyubNmzFSC7c8jhzEHop6EVrLi2vQ2HFCV70Olqpm&#10;pN0spLcmthLSwV7O0tOEfExHCtBM5tgJwppXqlGu6qqCL9LhgEZHHhVXG86LxwZ4yCln4G96pW7d&#10;ulc7g2/IhlseRw7QmpPStm1bfEMtobU8h9/RhKXqgH0OTk4P0ngNHUNJNIv7CVlJy3Ul+f5HpStv&#10;s/dlDghwQj2ZDm0g/qgH6cijgQT+iFd4K48THCKslRcbVV3qGlgqnwx8FYDW3A0SR3gRPAnfCRBx&#10;tetLV778YhAHgIez3UclP/Z5Qk7jOzoCXxxAuOVx5BB5jyJf6twjrmbd1OfAonxReuRo8Y6/MANN&#10;nj50j6xJyBTJnv9wUMcCKPjxZ4flRfm/Xh8odhByu6QSvhXua5cdO1605Vdrkaazd/gynZE+VcAt&#10;jxMSQm55cnA4i6maeeFlx+4NqR4hn+HHgo+1tPTSi52yP5yJ+ZAziI4bSmsm0zQFqisjeiS+pRz4&#10;Gv+YTLI+BvTsKXR16dULnznklqcam82W8vjTsHVz5i7AogpAdHQ0RkqA8+KhQ4dlZmaKo9WGkeUl&#10;mFqUm+LR6Vpo63oR0UBdpZieSTT9l9UblipHZ8tbt+47WKakpB49egwCsLwMkqNLSiOZ28lel8II&#10;Tmy7snSxck2Xd4OZCgqKYJlVnkv+JZnFuRCTKCK+KyfZZD9rq87yVq1abTYLMyNMn/4hK3n3g/ey&#10;SZ4uKZPkXCbZLoUaU35pEbmN7nw0lZvizrZ7wuUzPLmki5I94nz9Bi7vekxMDC7I9TKZ/PzzL7AE&#10;yzt8+DAEhm3llV24aE5OwYwhEbcuS1iqEXAecYOk2afmYzseAFmx99KzBAwuXFiy5CvWl2PWrE9Y&#10;iXFbefBNdqez1bXEmmrDxk1ocTO+y/FJbLUroLrirmyIeVW4Wp547ww0pKKz9+uvvwH/8fXXcdQb&#10;A1qezWwWfQQSlhoPp7t+tetjKQP2btZsKrI/h3XBPqNoJn3QiT3TUIuQm2gwihCho6CxYCbFkMYq&#10;2LcvJj4+Ab6kS5durMSIlgfHGGZ2lQkRToE4ocHV8mrWrIkRIU2aNMGIMmjQIDjDbdeuHSy9aRTK&#10;wSjFdw1heUcJYbMjgG+0IikPPmY2XbaZbNRN6tiibDiNQBRNwH8J2UYDABwkQI8lwTezAwr80Xto&#10;AC0stgKwwlHEFmu71Km7xZRrexiq0yZ8mH0eqhYCVsGajCLE3HLLLRgJk+S9iRFl8eLFoLGoqCj5&#10;V1Sys7Nfe+11UXjGsbzUFzsKm5WZ3ZPhvckiA1dJNW7cmOlm165dP/3k1ItPqj+ZfYBCbnlxterF&#10;VqoRV9fxEHX2Bx85Wk+mamVn2dmdNsz2STZpIO54EYmj9uqomEbQQeXK0NoROHz48LlzTlvhrrvu&#10;YgEcPsO3j63NYrOZymEPg+NrnKm+tVTnZw9DBqi7Ow3WEyJ2LYGAtbAhYIXwMUPuBx6OonFxcffd&#10;d19ysusjj2lpaT169ICgbdu27GqxX0JreY6d01Qt6Q7HA/2Jt/6PFZao2p18EFtduNbAEhYFhxh7&#10;mmdP0YS8RBO4x3/s6UZ7akFTM9r/0T3BAYKlevZ0BSarqYQl9hvL4+JwBVTBem0fOcLOyR0MGzas&#10;iD57NXjwYHEmM0UYwfJyJs0uNu2MNdVASVRic1kbjHg6aSzb16vTzg8AuAKbIrjAPnm2FsAqWhJy&#10;CnMhx4Plibj0vsjIyMh1Bt/wjhEsr8D0g9VUaDOVCFsUErQtWIKfzpOYXrBbJKRZ9vSbPf1Nu4jv&#10;JKl1n0s23Q+J1W15kj5dAVx6Xxw9evSMM/iGbAzRynO+alyeotPtMnCl/6PBNDoZNgO24Ds0GEi3&#10;F5BANxkD6o81UfTogasJq/2ycju6DAVQVV4J9z627A5Aoun2FNPjyaZ7WRK+gyXQAZxOQbpALnd4&#10;M/u1GYJK4JjmkvLosQ5SKeya9uQJ2P+lEk+6k12iCz0FG35yrNX/tHZfFb/qUk/dRnxEedl5+umn&#10;8Q21GORaXtnpM6yuiv8W7UcGH9JmEXCBEHvXjAiEnSEEfRhnX5YXAX1si7Zsja1VT9xLIeUtXY7v&#10;UawleI7GEpaqJefzufhVNTSPn6Ef4q9jCUuNRIT1sVVJTUIWY1iBsBEiPMsbPHxZXnw8nOhrIuSW&#10;B+TOXyjd4V1GhkjrO5CVZ5omQLr8RjTpSM/yGOKJQy066CswlhCxN8RGfMVmozRQwSn7/y2kATMB&#10;+BNwUgnA0Z71/7lMSF9CdtEYtt51NHiCEHb/E9qk4sp/RMg/wqv421mi7xkLmZeG5RNOlleFkEMY&#10;VmigbTsVw4Diy/K0YwTLIz1J0YbfYFfPvW4Rzny8nxDhQWmBvOUrpXZQ5nzrMDKwlpSKP9C8w95D&#10;fRs042kwmCZgr0QO99lnFBxIyJc0CCvCwPKgztX0NIl0oNG3BcMAUQEszx85n81hdpD3rYoJVyok&#10;QRxPSB2GtjzWbOd44yK9hh4wuOVxIhDjWt6j+Mrxw7xAne9zy+NEIEa0vI9JbM264hUGm96XLyOQ&#10;wLT1uOVxIhDDWV4psZWUiX4nJG19VyoQek/Uyy2PE4EYyPJgD7gbQ6nlJT/6JJZyggu3PE4EYiDL&#10;k9wSS2n3DPO7uPqNIrsjtv78QshqDDXCLY8TgRjC8r4Lg1vbFRBueZwIxIi3LzjaKSPkLQxVo97y&#10;zGZzv379R4wYuXfvXiyiTJ/+QUFBAYvz8/NZoB3DWt6HH+Lg4xw5nD17FiO1vP/++6NGjenUqQvm&#10;7YgTXwA6Wp7FYjGm5aWmGm/cVwOTmJjIAvWWN2vWbBZIpQaFYHOi5eXleR5+XgWGtbwhQ4ZgxJEB&#10;myFACwMHDmLB4sVLWABs3/5bRbO8Q4d4PzUFiC0zxZZXVlaWlZWVk5MzcSIbrYZ0796TBQzwO9Hy&#10;OBy9yM7OBuGVl5cPHvwKK5k5cxYLGFLL43C8ob6Vt2jRIjY5RocOnVgJg1seJ6CwU9qcnNzLly+z&#10;Ega3PI4cNN2+mDHjI/GQ27lzVxYwy0tNTf3nHzqOh52NGzd+//16SJhXCPz3Xr366D7khnbA9xcu&#10;XIQZw7BixUqwAHVDCgeO3NxcWKvCwkLMqwIqvE+ffhs2CENEwA/cvRuHtgYF2mw2EJjL5RSmuh9+&#10;2IB5JcAXTpgwcfx4NkawsYB94dKlS5gxDF9++VX37j3KyowlPNAMCG/jxk0Qa7I8b5w+fZrJ7o03&#10;2IhLAloOwkePHistFebs6dGjFysxCPv2xXTs2NlolrdgwResAS4ehwzC6NFjYDloEBu5RX+Yxv78&#10;80/ppf2lS7/GSDlwBsMeoBszZhwrMQirVq0ZO3a80Szvo48+ZtUFxyRWYhCYMC5ejD1//nxALE+8&#10;uie1ObCGqVPfhSXmlfD++9NYMGyY4QbcMWYrj9G370sYGQY4aK1atQozejNuHDbHtm/fzoKSkhJQ&#10;41tvjRo+fAQrUYQoYC0H7ACRk5NjwFYeAK5nwOoaNWrMSy/1h3XT0/KgZQc/tU+fvr174xDh7r/8&#10;l1/EcTUV8P7701kwePDLLDAOxrS8PXv2DhvmaGIbiuLi4u3b2QQN+jBx4iRQ2q5du3v37gvZsrKy&#10;EydOsrdEXK44y0QUsAH3YWNa3pkzZ6Blgxnj0a1bj4C08rKzs+GgCkYwZ84cyLKzjC5dusXGxqk7&#10;1QJb6dmz9969e412pgYY0PJWr1795587kpNTIGGRMYA2PqxS4DZidPSbx44dg7atxWIpLS0tLy8v&#10;KiqCs2lw2JdffhU/pISDBw9+/PGsd96Z/OOPThOcGoEgW95dd93VunVr3yOlL1q0+NChwwYU3iuv&#10;DNm3b9+bb448ceJEQCyPw+FEJHXr1sUobOGWF2ZkZmYePXp0ITQsFxn0AiInIomKirp48eI11+g9&#10;llPQ4ZYXfnTp0qVp06ZNmjTBPIcTYOBA+8gjj+Tn55tMYe8Y3PLCjDZt2rAHULjlcaQsX74c/EgE&#10;S1Vx4cIFWOIXUUaPHs3eAqRxOMItT39mzJjxngQsVUtWVhZ+ESUpKalq1aqLFy+eNGkSfoLDsdOv&#10;n6wH4nbu3AmtNsw4U6NGDYwo4HcY2bFYLG+//TZmwhBueYECjAkjnzRr1uzxxx/HjDO33347RoSs&#10;X7/e/WZZ5cqVMeJwKDItr04dYWr5G2+8EZa1atWiZcLVOrPZDG7Isgx3ywPq1auHURjCLS9QyLS8&#10;22677brrhPm34eAp3pGA1tyqVaugfceygEfLy8/Pj43lo1ByHHi0vLcocGaAeUIefPDBU6dOiXb2&#10;0UcfgZY+/fTTlJSUixcvskKGR8vr21d4/jFM4ZYXKORYHogsNzd3z549u3fvhiw73sJ5cVlZ2QMP&#10;PEA/gni0PKvVOmrUKMxwOPJaeT179mT9QY8ePTp//nwIwNfuuOMOCIqLi13GpPJoec2bN8coDOGW&#10;FyjkWF61atVeoVSqVAmyBw4ciImJYfELL7xAP4J4tDxoGHLL47hTVFQEZ6lVqlTBvDNSF2Ni27Bh&#10;w5gxQvdnAP4jC0SYM9auXbtRo0bs1pmLOMMLbnmBok2bNiz48ccfXa6PMLKzs8eNw87qLVu2ZOMm&#10;QENvy5YtEIDHJSUl0TcFtm3bBicdx48fhwbgt99+yz6cnp4OjUT2AQ5HxJvZyaGkpAR0hRnKiRMn&#10;mFBBddCKHDt2LCsPU7jlBRCz2Vy/fn3MKEe8riwCx2fWJ79OnTpwvIVGIivncKS43HXVCFjesmXL&#10;IADJ3XfffawwfOGWF0A+//zznJwczOiBeEoCjb5///2XxRyOC0899dQ999zz/fffY14bYHnXXXfd&#10;pk2b4JwXTpmxNGzhlhdAoJUHJgXHRr1meoNv27p1KwRazlw4HEWA5S1fvhwz4Q+3vIBTVlbGLvpq&#10;ByzPZrPBF2Kewwk8oF6LJXKmteSWF07wZ485HI1wy+NwOBUIbnkcDqcCwS2Pw+FUILjlcTicCgS3&#10;PA6HU4HglsfhcCoQ3PI4HE4Fglseh8OpQHDL43A4FQhueRwOpwLBLY/D4VQguOVxOJwKRAAtjw1m&#10;qQsWos9IJEEjZ/ZnGFFyPvgIIzvm1FSMKAVr1mLE4Wgjd+4CjCju2qvgBNDyxPm6tJNN8jEKE+Ku&#10;bIiRJ7KmfRBrcgxonNazrzTLMRoDyVSMwoGEJi0xcsNmtSY/8GjZ8ROQbBE0HpQiuOWpJ+6Kqy4P&#10;fIW5VWLzm1lhbCVhDG6wvITrWqT1follXRzNVm4WSyzZwrDJ3PKMjAEtLzaqelqXHkw2KQ/jPMgJ&#10;jZoKyyYtoTzloccSWvwfZKXSKjt7LmPk6JQHHy36408sqnhwy1MPiOlSx66lh49C7G55LBtX7xpY&#10;ujuaS4n7BzjGwYiWV+2Kgh9+tNlsELtbHssm3dEWllJp5X+7rpTO2Zj+6tCSfTGssKLBLU895ktp&#10;sEzrPzhn7nyH5VGFiZYXW6eBsOSWF84Y88S2eNeehOY3lV24KFpefMPGsBQtL/nu+2EplVbp/gMs&#10;KNy0OX/NOhZXNLjlqSe2ck3QEySb2ZLzyWcsFlt5cOoB2bRuvYRPcssLZ4zYyjNVyxw5iskm+8OZ&#10;sdWvSGpzVyw90AontlHVL73QIaGFcBiWSgtObEG0GW+OgkYiFlU8uOUFHJvZceWOE46E1+0LF7j2&#10;XOCWF3AyR7xtLSzEDCcMCV/LS7z1f4UbN2GGQ+GWx+H4IaxbeRwXuOVxOH7glhdJcMvjcPzALS+S&#10;4JbH4fiBW14kwS2Pw/EDt7xIglseh+MHbnmRBLc8DscP3PIiCW55HI4fuOVFEtzyOBw/cMuLJLjl&#10;cTh+4JYXSai0PIvFMm3a9E8++RTzdpKSkvLy8ljMLY8TIHbv3jN16ruHDx/BvJ1Zs2ZjpCvc8iIJ&#10;lZbXvn1HWFqt1vnzHaNOgwNOmfJuZmYmy3LL4wSC0tLSFStWQvDZZ3Pg0MsKgU6dujBZ6g63vEhC&#10;peX16dOPBa+8MoQFjB07dkgtb8+ePdnZ2SyrBW55HJH09PQzZ85AcOjQocTERFbIkFpeAgUz2uCW&#10;F0motLyuXbuzYPTosSxguFgeC7TDLY8jkp5+OSZmPwRweiteRWHwVh7HLyot77PPPl+7dt0770yK&#10;i4uD7J9/7mDl3PI4QQCsbfPmLZ07d4UYJMcKAW55HL+otDw5cMvjRAbc8iIJbnkcjh+45UUS3PI4&#10;HD9wy4skuOVxOH7glhd6/iCkLg2SCBEmFlSPw/LuuuuuatWq1apVy2Qy5efrYDHc8jiRAbe84MEm&#10;ialNCHsKTngYSWcclhcdHV1YWMgmA87KymKFWuCWF8k8iK8VAW55+lNACHtoch0hjWgQLByWd+ed&#10;d8KyRo0a0MorLy9nhYzs7GwoBO644w4skgG3vAgEZFodQ11YuXJlM0rt2nBkNyjc8rSykRDWFbA+&#10;IYNpEDpkXcsDs2OB2WyeNm0ai/3CLS9ygCNgABzp8uXLpaWlLVq0gPjZZ59lhQZEX8vLW/FNrKla&#10;xshRmI8YzHT5m91UiglxPDFpIGRZXv36YM4CBQUF+/btY7FfuOWFPUcJqYqhlISW/4GdVkjV62CR&#10;KrKyso5SJk+eXK2ahxmmt2zZcvDgQcyEDh0tL6n17Vh1kCrVwNKwYw89CgLgHy/SoIwQR3dnQ+PZ&#10;8lyu5VWuXLmBM/iGT7jlhSvdCfkvhu4U/rzRsdMGsrUCJmixWMrLyytVqoRFIUJHy5NWHSQsNSD/&#10;ErKZBjfYTQIacZmEWGkczsiyPHVwywszahHyE4Y+KPzpF+lOm/rkc/iG3ogiPHLEdZCoIKPJ8uLp&#10;ciYhtwivCTe2sphyMkzDoOpKTcetu0shiDe1hGX+2u/oRwPMXpqAJwi5ngbAPXRpo2sbJo011Xi2&#10;vN27d59wBt9QArc84/IXIa1pcJYQhdvWZrMxs2OJ3eLXTqtWrTCyU7t27erVq9esWRNaeXUo+EbQ&#10;0fla3uKlUG+pz7WHWFqTkIQ2lOg4sF1y7AHbRmIAx4JnaADcRMhOGojvxtmDEkJO0gA2Ufi3zvSi&#10;YrTy2uBrxSIXX4Wz1Fk0gMP7cRqoA77wftoYBNWYiLW4GMv1oFmzZhgZD30tT4qr5XH8kfy/e2Kr&#10;XXGpUzfMK8ez5emCoVp55fEJKW0eLzUdtl3Sp1USbOCIDQn4kpB2NACuJmQtDcCJ/qbBH/bHnbQD&#10;zY3XCbmTkCj0OCFVImQbIen4ER0By/vNGb3aj9oJnOWVnjgp+t3locOxNLJIfuBR/I2Va2rcpmJd&#10;QYqrjfdUlVIhLC9vxSppZdmsVmGnPUXfa0hIJxoEjo8IYcekIYSwwY3207/LfhNsgQk0WEfIDzQ4&#10;QshuGgSZnoT8z9ngIL1EyK92tw0kFbOVx7Dm5xvH3/XFdqg80zQ6z/R1gen7QtMPhdU2C7vA44Tc&#10;Rsh1dC+oS88bqjirzmfKMk1hOzL+DYXAd/iicePGGMnj66+XYWQky4uvd7Xod5DKL1zAN+xceqEj&#10;lMebmmRNfV/Iw49gDxnNIeQVGtSzV9VmQnrQAIB3mW+upAnIhO8iuYu/vPz6MJrXStItd8RGVYfG&#10;POZ1AX5aNL0YVMchI0xvEbLe7sXhxnffrc/IyMCMrmixvPKUVFF4JfuEkU0DR8KN/2V/KPv9D7HI&#10;B+cI+YaQKYRA4xLUCsfjlwnpT0gH2rXm/4jZFG+JShcsCbzFRSdqU7kpQfC7oXTfmUvIF4QspfvO&#10;RnrV5TwhqfQWSgq9jul2oBVrElLyfY9gqUJgRXwh3/LMZvPq1Wsg6N27DysxjuWVtTqVa1pw2RTN&#10;KstWVpYxfCSLi7Zuz3xvOotZKj1yFP+bKqRfVbTtNyxVRWy1KxzfVu0KLJUPaBraj9CGhcOps/KE&#10;BG26+fQzEUG3bsKB6Pjx4/Hxep3YO9BieY4tSBOWyiGOENiflhPyHiHvEDKKkEGEdKUXMdrQ67PN&#10;aSvJfmlVhwRNLWh89SDlfeKzTdOyTFMzTWMzTMNLxxwmW+iZxwlCoLWg8FGV1HbPiD9fOMHSRu6C&#10;RalPP1f40y+YVw78UH1Ytmw5uB4EU6e+y0rA8uYe/XpB3rcLyfca02dktUuJzLTI8l3SPQ9mm2aU&#10;mxKdtq49mU2XimvtyjF9nGEamWy6H7bK6o1jXb5Eflpxeq64dSGdr32lywcUJelXQXJ5d1nBz8c3&#10;nC+cVkReI+Qur6cGMU8fXzr1p4Vbv19Y4vTfg5bOE6fpKfyyevVqjJTQqVMXFnTpghe2Jx6dBWkq&#10;Waw9PUeiXUrkJ5fNoTpZKlmLa5UUXFG8+/kjG4b+uWb0r0vf/WnhR9/PWbRm1rcrP9i69GKtx5JN&#10;9yaaoKEnHCk/TPzAZU3kpw0TX5AKb+djrVw+EC5pj/AwvStQncgzz+B973379rmPpLJmzZq5c+dK&#10;J5RyYcWKlczyJk6cxEqM0MqTbjk4e2WFCc1vgmyCqWWaqVe2aaalbY5UW15TS0Kepi1/ON7OpE0k&#10;2Df/oPdA7aPZwEFM+hfTB7+Kb/gA6gwa87Bpfibka9rah3PrkcLlv5KoGLMpw3U1XFIUIQ8R8gYh&#10;nxHyj/18PJxRZ3kdOuAVWdHydERLK886phAaSqmm51NMjxd88lPgLhqUxcY6tFe5JpaqwpKf7/iq&#10;iLuPDDsN0qULHicvX77s8pBKtWrV2ERlY8eO3buXPcjogVGjxpSUlHTs2JlljWZ54sZz2aKssV20&#10;bXvxLsldgzmC0oXL+VBDo+ktiLcIgVP2drQEFMUcR/dUiZCmhNxNT0hfJrbx1tIhxyzfZwtXN7QR&#10;W7UW+715K77BIimL6WkU8ABdDWActXiggP52BgRf2QMj0bfvSxkZGatXf5ubKz6boxuBvn2hI0W/&#10;/W62Tz6jkax3pmRNfjfy7qswdQvMnDmzRYsWnTp1qluXjcXnoFatWiywWq3hNayA6GuQMt4C60LA&#10;5jJHjcuZ8THm5XOBXuW9l3rTVViGvENbavrvcTqQeOudcNaTbhoI9ZBt+kC4cQGUBORxE/kUFBSI&#10;szJ+/vnnLDAgYWR5HL84LE+Ky1x53bt3Z4NHieAbPjHI7YuModHl98YX7fhLyLxHyO+0FAJIwHh7&#10;v+jl9mFXgcn0TFMpSwjpbe+TKB24Ff4yNKCCeaOgmJ4gs47f0DL9mMRWqiF1f/pG6IHzCXYxBOjT&#10;B+96iYDMPvjggwkTJlSt6mlsgyAS3pYn7c7BjnBiPw1oDkLA7ihEyo0sv3g2L97H1pUe9AYZEEMv&#10;4SniFH267Q460pxLfS+jhngJc8oAr2A3J0cQwm7nwhmol68qP3tO9Lu4q5tgqQGIiorauHHjwoUL&#10;r79e7PCJiG6orr+jjhjI8r4jhI0sA0KqRwM4mr5AA2AYPQsJBEPosRPoR+/qAkl0HdifW0GEW7qA&#10;tiHag4Nny3vwwQcfdQbfUEJEWZ5vHrSP7NqBihKIh5NJGvhmOiFP0W6SLpebv6caOmAfcQzOQGFD&#10;pdL4ifAQllK2bt2KkZ3atWuvWbPmhx9+uPbaa3+k4BtBJ+CWBw2xyxiSzvbrpG0IEbrhhi1wmD9L&#10;g5tpNyGgHb3vx4CzqMA/3+4Rz5bHW3mB5XXJQOoe7wNAW7IrffQEmm/Sa1wZVDTwriGvGGqhAvW+&#10;+Mfe5RmaaQpGGY9cPqFLOJY3pMF+QsSngUHnZRjqhWfL0wVuefpjo2Nj/B8h19D7J1LAH8/QxoLX&#10;54gMDVheXWesmh9b1QtNlscunL5r7wTNUcdiKntgs6SpqApueZFCDiGPEnItIZWd772ARe6kPXiK&#10;lD00H2Qqch9bTjDhlhfplNL7LXVozyQ6SqWDVwjJowkahpHZq10f1FmezWbL/259/ppvI3XIgDCF&#10;W14F5ji93xJFk3RKu3lCjQtNQr6rUlRYHticeIscktV+95kTcrjlcdwooZeQW1N1tMQy5H90bKsK&#10;hgrLuzzgZanl5c3/At/ghBpueRwlpBCifgyLcEWF5ZUePS61vMJfXR/B4YQKbnkcjh/UXcsr2bef&#10;+V3BJvacLscQcMvjcPygzvI4xoRbHofjB255kQS3PA7HD9zyIglueRyOH7jlRRIqLW/jxo379sXs&#10;3r1nyZIlWETp3bvvsWM4VWpFsLyUFM1Dd1YkZs+ejZEGbDbb4MGvmM3m9u1xmGvG9u3bXUr0YqBl&#10;CkZG4siRive4kAbWrmXzn6q1PFFbUpH988+uuLg4bnkcb+hieenp6YcOHYYADrrSKc2sVmuFsrzd&#10;u0My9We4Mn/+fBYos7xt27avWLFy8+YtHi0PkFoeh6MvoD1IYHknTpyE7IEDB1wOOQGyPE4kobKV&#10;N378hJKSEjjFmDLF6TIHtzxOoLFYLO++K0w3PHLk2y7dV7nlcfyi/vbFb7/99qv9mfJVq3Ck4MzM&#10;zMTEpBEjRq5Z8y0rYQwbNpwlzCtk8OBXevbsXVhYiHnDcO6cEcfPhurq3LnruXPnMW8M/v77b7Ck&#10;RYsWY14D+fn58D2lpaUQS2dEg8Jffvll7NhxUqns3buPaS81Vc3w0z///Aus9vLlyzFvJAxo8e++&#10;+x6s1Q8/bMC8Mdi//19Yq08++Qxi9ZbnDTa9Hpx9xMbGshI4FH/5JZsXSw2TJk1mB3OjbeDXXnt9&#10;+fKVmDEMs2axERcdU7sahGXLBNdYufKbsjK9R320c/z4ieLiYgjA8VkJEB09AiPlwKquXSuMc711&#10;67a8PANdUI6Li588eYrR9oiYmP0sGDLkNRYYhIULhfsKW7Zsyc3N1d/yevToxQJxDu+srKzRo8f8&#10;9dffPXr0ZCWKELerVMcG4eTJUxgZjPj4+GnTpmPGMLz66mtvvfU2ZgLA7NmfsmD48GgWAKCfnTv/&#10;mTBhYlJSEhbJJi0t7Y8//oTg7Nmzp0+fZoXGwWiWxygpKenWrQdmDANo75VXhkDjSTfLgzNZUPOP&#10;P/4kbgbxrnBmJg4r//bbjmkV5dOrF859ZcANbEzLmz179o4dbNYMo2C1WtnsAmazORBnPaA9SAsW&#10;4IAlL7/smDQ9MVFwuvLy8lWr2Ey9CigoKNi8WeghC2dG0LBihcbBgHsEtGxmz8bzDIMANpecnAyB&#10;xWKZM2eu/q28efMWjB8/EU5v4Q8kJSXHxyeA2uAk69NPP586lU2kqIyUlFRo340YMfL33//AIsNg&#10;QMsbNmz4l19+xRIWGYM+ffrBKoEwAjrCO7jA++9PY1dtli5dBsvo6Dfnzp2n+u/27t13yZIvu3dX&#10;c4ISaIJpedDO3b17N+zLmPfEunXfQeUbUHvQvoNVguoqKyvT3/I4gWPDhg01atT4+eefMc/hBJcq&#10;VapgFLZwyws/jDxNBCdSMZlMzz77LBxxMR+2cMsLJ6KiomDpPss1hxNQDh8+DGe1NpuNKTCs4ZYX&#10;TtSpU6e0tLRaNTZRIIfjYPny5dAQE8FS75i9T8fBHnjEL6KMHu248ajLJNchhFuezqBGKFjknczM&#10;TIzc6N+/PyzxiyiPPfYYHGYBKO/duzf9FIfjRL9+/TDyycmTJ//73/9ixhk4rGJEAeFhZAcU+Omn&#10;+DBQOMItT39Wr14dExODGe8kJCT8+++/+/fj05tSqlevjhHFXXbA//0fm8qYw3Eg0/KuvfZaWP7n&#10;P/+BpXh5rnLlymBnf//tNMe4R+15LAwXuOXpj0zLu+qqq0Bh11xzDcTTp09nLT5mdi4XiT0q7JFH&#10;HsGIw7Hj0fJ2U06cOIF5Qp566ilYMl3l5+d/8803EPTq1SslJeXChQvCJ+x41F6fPviobDjCLU9/&#10;PFoeiKkFhWWtVmvLli3XrFnTvHlzlm3atCkEt956KywbNWokfMiOR9l169YNIw7HjpxW3ocffgi+&#10;lpubu2PHDjbeJbTvHnroIQjy8vKOHTtGP4V41N6dd96JURjCLU9/5LTyFi9enJaWBkFcXFx0tNA7&#10;6rnnnoPDLH3T9eknj7K7//77MeJw7OzcuZMFXbp0eeCBB1jsgnjXFU4yqlatCsGyZcvEq8Ngfyxg&#10;rFixIiEh4eDBg4899tiYMWNYYdu2bVkQjnDLCyA33XQTuJXLxRGG9GY/c7Ty8nLR2jw+8Dlz5kw4&#10;C77yyivZDbWHH36YlXM4Lng8RsoEWnnSgVcBOCN+9NFHITh16tT8+fNHjBgR0P4zgYZbXqDQIjtg&#10;3bp1GNkRvxAC3gGD44NatWphpAdgeeLYWVdddRULwhdueYFCo+W5wy72Abp/MyfCAIX88ssvmNEM&#10;WF7t2rXhLPjFF1805gCRiuA7T6A4cOAAnNiOGzdOr0GHGjRoMHz48HvvvdeAoxhxIhhpKy8C4JYX&#10;Noh3ezmcYBIbG/vrr79iJvzhlhc2RNKRlsMJDYT8P3tWFULpWVCgAAAAAElFTkSuQmCCUEsBAi0A&#10;FAAGAAgAAAAhALGCZ7YKAQAAEwIAABMAAAAAAAAAAAAAAAAAAAAAAFtDb250ZW50X1R5cGVzXS54&#10;bWxQSwECLQAUAAYACAAAACEAOP0h/9YAAACUAQAACwAAAAAAAAAAAAAAAAA7AQAAX3JlbHMvLnJl&#10;bHNQSwECLQAUAAYACAAAACEAUF2BSAwEAAA7CQAADgAAAAAAAAAAAAAAAAA6AgAAZHJzL2Uyb0Rv&#10;Yy54bWxQSwECLQAUAAYACAAAACEAqiYOvrwAAAAhAQAAGQAAAAAAAAAAAAAAAAByBgAAZHJzL19y&#10;ZWxzL2Uyb0RvYy54bWwucmVsc1BLAQItABQABgAIAAAAIQCbViMo4wAAAA0BAAAPAAAAAAAAAAAA&#10;AAAAAGUHAABkcnMvZG93bnJldi54bWxQSwECLQAKAAAAAAAAACEAZ6i4oaViAAClYgAAFAAAAAAA&#10;AAAAAAAAAAB1CAAAZHJzL21lZGlhL2ltYWdlMS5wbmdQSwUGAAAAAAYABgB8AQAATGsAAAAA&#10;">
                <o:lock v:ext="edit" aspectratio="t"/>
                <v:shape id="Picture 32" o:spid="_x0000_s1039" type="#_x0000_t75" alt="A close up of a map&#10;&#10;Description generated with high confidence" style="position:absolute;width:50228;height:258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8SwIvQAAANsAAAAPAAAAZHJzL2Rvd25yZXYueG1sRI9LC8Iw&#10;EITvgv8hrODNpj4QqUYRwcfVKnhdmu0Dm01potZ/bwTB4zAz3zCrTWdq8aTWVZYVjKMYBHFmdcWF&#10;gutlP1qAcB5ZY22ZFLzJwWbd760w0fbFZ3qmvhABwi5BBaX3TSKly0oy6CLbEAcvt61BH2RbSN3i&#10;K8BNLSdxPJcGKw4LJTa0Kym7pw+jYJvHxhwfMz7ofX47L8bpjm2q1HDQbZcgPHX+H/61T1rBdALf&#10;L+EHyPUHAAD//wMAUEsBAi0AFAAGAAgAAAAhANvh9svuAAAAhQEAABMAAAAAAAAAAAAAAAAAAAAA&#10;AFtDb250ZW50X1R5cGVzXS54bWxQSwECLQAUAAYACAAAACEAWvQsW78AAAAVAQAACwAAAAAAAAAA&#10;AAAAAAAfAQAAX3JlbHMvLnJlbHNQSwECLQAUAAYACAAAACEA0fEsCL0AAADbAAAADwAAAAAAAAAA&#10;AAAAAAAHAgAAZHJzL2Rvd25yZXYueG1sUEsFBgAAAAADAAMAtwAAAPECAAAAAA==&#10;">
                  <v:imagedata r:id="rId25" o:title="A close up of a map&#10;&#10;Description generated with high confidence"/>
                </v:shape>
                <v:shape id="Text Box 35" o:spid="_x0000_s1040" type="#_x0000_t202" style="position:absolute;left:1336;top:27390;width:5022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4CumxQAAANsAAAAPAAAAZHJzL2Rvd25yZXYueG1sRI9Pa8JA&#10;FMTvBb/D8oReim6aUpHoKta00EN70IrnR/aZBLNvw+6aP9++Wyh4HGbmN8x6O5hGdOR8bVnB8zwB&#10;QVxYXXOp4PTzMVuC8AFZY2OZFIzkYbuZPKwx07bnA3XHUIoIYZ+hgiqENpPSFxUZ9HPbEkfvYp3B&#10;EKUrpXbYR7hpZJokC2mw5rhQYUv7iorr8WYULHJ36w+8f8pP71/43Zbp+W08K/U4HXYrEIGGcA//&#10;tz+1gpdX+PsSf4Dc/AIAAP//AwBQSwECLQAUAAYACAAAACEA2+H2y+4AAACFAQAAEwAAAAAAAAAA&#10;AAAAAAAAAAAAW0NvbnRlbnRfVHlwZXNdLnhtbFBLAQItABQABgAIAAAAIQBa9CxbvwAAABUBAAAL&#10;AAAAAAAAAAAAAAAAAB8BAABfcmVscy8ucmVsc1BLAQItABQABgAIAAAAIQDC4CumxQAAANsAAAAP&#10;AAAAAAAAAAAAAAAAAAcCAABkcnMvZG93bnJldi54bWxQSwUGAAAAAAMAAwC3AAAA+QIAAAAA&#10;" stroked="f">
                  <v:textbox inset="0,0,0,0">
                    <w:txbxContent>
                      <w:p w14:paraId="472C7C4C" w14:textId="4B20B9F8" w:rsidR="006A347D" w:rsidRPr="006107D5" w:rsidRDefault="006A347D" w:rsidP="0065430F">
                        <w:pPr>
                          <w:pStyle w:val="Caption"/>
                          <w:jc w:val="center"/>
                          <w:rPr>
                            <w:rFonts w:ascii="Times New Roman" w:hAnsi="Times New Roman" w:cs="Times New Roman"/>
                            <w:noProof/>
                          </w:rPr>
                        </w:pPr>
                        <w:r>
                          <w:t>Figure 11. Robot non-biol condition</w:t>
                        </w:r>
                      </w:p>
                    </w:txbxContent>
                  </v:textbox>
                </v:shape>
                <w10:wrap type="topAndBottom" anchory="page"/>
              </v:group>
            </w:pict>
          </mc:Fallback>
        </mc:AlternateContent>
      </w:r>
      <w:r w:rsidRPr="000B750E">
        <w:rPr>
          <w:rFonts w:ascii="Times New Roman" w:hAnsi="Times New Roman" w:cs="Times New Roman"/>
          <w:noProof/>
        </w:rPr>
        <mc:AlternateContent>
          <mc:Choice Requires="wpg">
            <w:drawing>
              <wp:anchor distT="0" distB="0" distL="114300" distR="114300" simplePos="0" relativeHeight="251697172" behindDoc="0" locked="0" layoutInCell="1" allowOverlap="1" wp14:anchorId="11124F99" wp14:editId="4731052F">
                <wp:simplePos x="0" y="0"/>
                <wp:positionH relativeFrom="margin">
                  <wp:posOffset>4434953</wp:posOffset>
                </wp:positionH>
                <wp:positionV relativeFrom="page">
                  <wp:posOffset>7526872</wp:posOffset>
                </wp:positionV>
                <wp:extent cx="1799590" cy="1799590"/>
                <wp:effectExtent l="0" t="0" r="0" b="0"/>
                <wp:wrapTopAndBottom/>
                <wp:docPr id="38" name="Group 38"/>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1799590" cy="1799590"/>
                          <a:chOff x="-730988" y="-84741"/>
                          <a:chExt cx="5022851" cy="2553291"/>
                        </a:xfrm>
                      </wpg:grpSpPr>
                      <pic:pic xmlns:pic="http://schemas.openxmlformats.org/drawingml/2006/picture">
                        <pic:nvPicPr>
                          <pic:cNvPr id="30" name="Picture 30" descr="A close up of a map&#10;&#10;Description generated with very high confidence"/>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125862" y="-84741"/>
                            <a:ext cx="4160020" cy="2149613"/>
                          </a:xfrm>
                          <a:prstGeom prst="rect">
                            <a:avLst/>
                          </a:prstGeom>
                        </pic:spPr>
                      </pic:pic>
                      <wps:wsp>
                        <wps:cNvPr id="23" name="Text Box 23"/>
                        <wps:cNvSpPr txBox="1"/>
                        <wps:spPr>
                          <a:xfrm>
                            <a:off x="-730988" y="2201850"/>
                            <a:ext cx="5022851" cy="266700"/>
                          </a:xfrm>
                          <a:prstGeom prst="rect">
                            <a:avLst/>
                          </a:prstGeom>
                          <a:solidFill>
                            <a:prstClr val="white"/>
                          </a:solidFill>
                          <a:ln>
                            <a:noFill/>
                          </a:ln>
                        </wps:spPr>
                        <wps:txbx>
                          <w:txbxContent>
                            <w:p w14:paraId="13FF0023" w14:textId="77777777" w:rsidR="006A347D" w:rsidRPr="006107D5" w:rsidRDefault="006A347D" w:rsidP="0096311D">
                              <w:pPr>
                                <w:pStyle w:val="Caption"/>
                                <w:jc w:val="center"/>
                                <w:rPr>
                                  <w:rFonts w:ascii="Times New Roman" w:hAnsi="Times New Roman" w:cs="Times New Roman"/>
                                  <w:noProof/>
                                </w:rPr>
                              </w:pPr>
                              <w:r>
                                <w:t>Figure 12. Robot non-biol condition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1124F99" id="Group 38" o:spid="_x0000_s1041" style="position:absolute;left:0;text-align:left;margin-left:349.2pt;margin-top:592.65pt;width:141.7pt;height:141.7pt;z-index:251697172;mso-position-horizontal-relative:margin;mso-position-vertical-relative:page;mso-width-relative:margin;mso-height-relative:margin" coordorigin="-7309,-847" coordsize="50228,255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RjAEJAQAAFcJAAAOAAAAZHJzL2Uyb0RvYy54bWycVttu4zYQfS/QfyBU&#10;oG+OJfmuxll47SRYINgNmhT7TFOURaxEsiR9yRb99x5SkhM7aRvsg+UhORwenjMz0uWHQ12RHTdW&#10;KDmPkos4IlwylQu5mUd/PN70phGxjsqcVkryefTEbfTh6uefLvc646kqVZVzQxBE2myv51HpnM76&#10;fctKXlN7oTSXWCyUqanD0Gz6uaF7RK+rfhrH4/5emVwbxbi1mF01i9FViF8UnLkvRWG5I9U8AjYX&#10;niY81/7Zv7qk2cZQXQrWwqA/gKKmQuLQY6gVdZRsjXgVqhbMKKsKd8FU3VdFIRgPd8BtkvjsNrdG&#10;bXW4yybbb/SRJlB7xtMPh2Wfd/eGiHweDaCUpDU0CscSjEHOXm8y+Nwa/aDvTXNDmHeKfbNEqmVJ&#10;5YYvrAbRkN/v6J9v8ePN8/5DYWofB3cnhyDE01EIfnCEYTKZzGajGfRiWOsGQSpWQk+/rzcZxLMp&#10;MMOjNx1OhuFwmrHyug0yitN0OkqaIOloNEhnDUCaNRgC0iMyLViGX0syrFck/38yYpfbGh61Qep3&#10;xaip+bbVPeSDpk6sRSXcU8htKO9Byd29YJ57P3ihF+hp9MKyP5UMMJNzy5DeC8IqZTnZaqIKQklN&#10;9a+/HBa/hcfK+wjtULJkwyU31PGc7IUrfSU/kVJsSsKULESOWuZe1O7oBgj1RP1XCpy69/3w5Bbr&#10;SugbUVU+D7zd8gXgZ3n9BuVNzawU29ZcuqYJGF6BOiVtKbSNiMl4vebIafMp9/qjATnktTZCOpBK&#10;M+TZnXWt1dTpX+l0Ecez9GNvOYqXvWE8ue4tZsNJbxJfT4bxcJosk+XffncyzLaW4/q0WmnRQsfs&#10;K/BvFmXbvppyD22D7GhoTr52ArTuP0DElGfIY7XOcMdKbxYg73fUXLPnuBCYfibX827bsj0ru16S&#10;jqbj9FX5dBU4TMZxnLYVmCbD2TgZhOruigc5YKy75aom3gDXgBPIpTsAb4B1LrjRM5ZgYuibC5q+&#10;7dTH6H0U+pb/Vrt8KKnmgODDPtdJOujq5NFf7qM6EEwBX+vm+xpxB8y3DczP/xtrL5pOioY9HbVv&#10;kI62054zHk/i4AARO/47St7FGjRXlci7UvF7l5VpEmZfChdqE8FPvCrpM0Qqv6uRwc+g2XXX8pY7&#10;rA+h7c86KtYqfwITRkFL6G41uxE4745ad08NXoqYRHtwX/AoKrWfR6q1IlIq8/2tee8PTbEakT1e&#10;svPI/rmlvkFWnyTURkjXGaYz1p0ht/VSoTRQwkATTGwwrurMwqj6K5Jh4U/BEpUMZ80j15lLhxEW&#10;8P3A+GIR7KbP3skHje6chIz1vD4evlKjW1Uc9Pysunyi2VlKN74Ny4utU4UI+e55bVhs6UZuByu8&#10;vWGdfB68HAev5++hq38A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DBBQABgAIAAAAIQBXzFij4wAA&#10;AA0BAAAPAAAAZHJzL2Rvd25yZXYueG1sTI/BTsMwEETvSPyDtUjcqGPaBjfEqaoKOFVItEiImxtv&#10;k6ixHcVukv49ywmOO/M0O5OvJ9uyAfvQeKdAzBJg6EpvGlcp+Dy8PkhgIWpndOsdKrhigHVxe5Pr&#10;zPjRfeCwjxWjEBcyraCOscs4D2WNVoeZ79CRd/K91ZHOvuKm1yOF25Y/JknKrW4cfah1h9say/P+&#10;YhW8jXrczMXLsDufttfvw/L9aydQqfu7afMMLOIU/2D4rU/VoaBOR39xJrBWQbqSC0LJEHI5B0bI&#10;SgpacyRpkcon4EXO/68ofgAAAP//AwBQSwMECgAAAAAAAAAhAC2DpWB/VwAAf1cAABQAAABkcnMv&#10;bWVkaWEvaW1hZ2UxLnBuZ4lQTkcNChoKAAAADUlIRFIAAAFnAAABbAgCAAAB6BrfjwAAAAFzUkdC&#10;AK7OHOkAAAAEZ0FNQQAAsY8L/GEFAAAACXBIWXMAACHVAAAh1QEEnLSdAABXFElEQVR4Xu2dB5zU&#10;RPvH6b0jglhBxcIr4ovwt7yWV30try+9CgIKUqQXhdcCiIiKFAFFmgiIIogIKryoFJEmIohIlbLX&#10;uOP6cVzh2t78n8wzm8tms9kkm02yu/O9+cw+M7u3m0x+eTKTTClHnIHCdowms5jlIe6aZhDHNr0e&#10;kwYoTk299Nlqd2EhS/vAtiMxMRENwHc7LIBtR1xcPBqAndshhW+HN1q24xP2ahrCdjRq1AgTCG7H&#10;hc49IO5EyCpCRO24ylVhljbg866K1auxlBqaysOdl88sCYsJ6chMNWJ9fsNFyNvwnQUFLE0p+8w7&#10;77zbn0yB8DgZjoYYniv1SorhdKWqaMC/x8eXnXGKQNlk098TA4JlLCSrV69OcxjS8jjFXssQ/z8Y&#10;/iKkCzMZCl8rbodeNWhkPHv1Qm07Qoeve7dnOxDpb9u5HVIUtuPF3yYxy0IUtsMWyrZjwoSJ7dsL&#10;nun48eOYo5HS0lJm+Sc1NZVZfnBeeahQrpw5m9u8eXNm+aDjB7KzwS+bwIEDB5glIayOiwXw7fBG&#10;YTveJ58zy1RSBg1llhKatuNCB1ltwQglly4xSwkzyyMh4Tyz9GPdcVEnsrYDLnW+vl9arZRVMX0v&#10;eqaVR0pKCrMkaK/hBrUdJexVmTRCajIzMGrb4fse7h9UN2RvZWZmVqxYkSX0cNMxVtcJUB6z+j7H&#10;LG+ms9cyAtZ0EH+VJn3HReHTJqFvO0RM3yCD22E6fDu8MfNA//DDVmbpR2E7evZ8hlnawFZPkJhZ&#10;HsGgaTvMar+oYGl5zJrl905CWB0XC9C0Hfi8QTsnhHuTXgSsiJhWHlOnTjty5E+0fbcjIGw7TPEB&#10;Isa3w1xs244C75vUkVgeoHCxAr6REK873z4kJycziyJuB3x7/I23oa2OkfKATbxIyCCWUkBWHr6/&#10;MRcO5YmTLEERPtO6dWuIH57WQXyQoCvQ7yFut/vQod/R9j0uuCkQi2ExzRHBDyijvRUUExPDLIo/&#10;fbQjJHvFSpbwRm07DKOiUzd7lWP1dviDbwdF/HnTtmPatOkmXOdsx8zt6N372eXLV7CETvRtR5Uq&#10;Wj2KXrRuR0mJ+k2XAGzbtg3i/HyF59GIpu3Q+2RIhTp16jDLm0jUaTDw7fAmJNuxnHzLLG9UKhKB&#10;twP+WcuT0QkTJjLL/3aoYFp5SJ/+2bkdUsJ5O0aMGMFM8xC343588SaPvXohlEfwt3uaNm3KLIqZ&#10;xwUaigHr6+X8nEe4HfDP2h+As+146y35nfv+c+b5u3Hvb9s3bvwGDbE8/O0J5v8fJijCd7711luY&#10;kHKOkOep8aqGgrn55puZRfF3XFxVazPLh2CVoYiZ+lBH3b9atx3q8O0gpEOHTszSvx0//PCDadux&#10;fv16ZhmCbcfbb7+blZWFtjq9evVmlhK7d+9hlk70lUfw7ZennnqKWd6ERKcG0Lcdu3btYpZ+Nm/e&#10;DLG/x7xWl8fixbIbYwxN26G3B2Zso6uZZSq6bme4CwuLXLEsoRlziiN94utx1zSLacQqQ7FX2lMc&#10;xSkpUDPIXrIMbCgOV90rMF87XsXRpUs3Znljcf9ccKkQi/e4RAzc7NJLSE6WEMGLwwuLiqO4uBgT&#10;/jC9OPw1RtTvKViqDmhXKvYZBmTFEbAhg+DHWKNKGzfeeOOtt97KEj7IiuNs+aoQT8OESeg+WWAn&#10;M9/07TdmBb7qSHn2uXE++wDXle+YqUDqsJGxV14DhtctAQ8KxeF711mmDvgflXAHIcMJ2UkI1JQT&#10;2H8IyDTlK7ERI0ZIBzX98ccfzPKgcrIU0XgMIZXpNmipbzxAPwnbKd0SyGEcOXLE7Rae3g0YMBBz&#10;RCxzpevWrdu7dy9L+KDRd8BJVLZXSuWugvQf/eJbHPAbun5GxPiAWYtdqQqWqUMdXhxemFIc6jsc&#10;veroxV694CeLF5qKw2LeeecdiH2bcBagUBzdu/eE+MKFC5i0gEWLljBLQteu3ZmlGfUxBFqeKioU&#10;R0FBwcCBKp3BdLN4scLeSpkyZSqz7Ca0J0v58uWZZRXi3VhxFNDAgQMffPBBtANiWnGITxbBCNhE&#10;Dh3YuwXxd6NahdCq4/Lly8yyD3+9bRQJbXGEHbw4vODF4YWm4rBlhJYveh+7Zkx6g1maMac4Elq1&#10;SenVB5v8BYflt23MQmNxXPp0FRqxV+m+neBVHLGxyreRwlQdBvAqjosXLzLLmygtDn/w4vDCmuJo&#10;2bIls/wgFseh+o3RkJG/U2sPA3/VVTuLQ/FYX3nllWvXrmUJb2TqkN2snU3Ix08L4+vG0uQ9hCyl&#10;hi5YcUyYMAENRUJUHHpvPlt3siQlJaGhiKw4St3uS6vX9Ph0lWJPUfTGcIlrQg1f4CfVR7kh+JRD&#10;SsDiADncCY0U+hOy8Doh6YQcr16XfZTiezzgk4xCOsfl2rVfYlKKrDjEb/lF8nsvglb/3eEIIRC2&#10;EmGwmvjWEPy05B/xFK9FYxkPPPAAs3zwLQ51fbkqVIMjxxLagK0VGDBgABqK+DtZpFszmb3KZ/S4&#10;l72agNx3sFdl4FCp7ZIfWHGoE4zvwJNQ3zHyg1gcRX+dVteFYUJeHIpo+lUfTHelvr7PnuIwhunF&#10;4QsvDi/KisPcOQKCIT0dron2oKyOH3/8kVmUefM+YJYSaWlpzDJKp04K87j5PtyYP38+swzx008/&#10;McsPP/641ZhT08rRo0eZpZ/ly1dkZ3vNVDdnzlxmGWLGjPeY5Qf4gGnFIX2wAHFpaenZs2cxx17a&#10;t2/PLA2YXxxAmzZtmOUM8vIUmxMKmFYcwPnzxudGNIvPPvuMWYYwszgiANOKo5i2id25eSGqPgfE&#10;TWcIzZoxE+LM6e8a2wwTiuP8fcID4eKMjFg/N6msAfbfnZN76Ys1WBCumvUxXxcmFEdsgyaxDZvE&#10;3tACi8MudbgqVoefvrjkY9wAd76Rx8NexdGjh2KHKRvYtm07s6zFqziyspQfLEQPXsXxwguDmRWt&#10;mOA7IgleHF7w4vDCQcXRokULZtmHUBwzZwo1OSv5i716ceqUsIqOtCloPcJv492nUHd61DSLth5C&#10;UQUWiuP06dOCpe2wuC/lMEsVsW6q9rDTB5WBcDLg+/Enii94TUwZJEIRLFy4ULY+lwqwEaWeNeng&#10;n7+nBs7PsIaOpQIOhb6qDt/fOD5hQZce+ENsVkqdwAbL0KQIKSHdz6IiHNSmFdgY2IEzLCUQcJkk&#10;3H6FdQkouovD31NPHH6oQmzjayHeSsg4qP5ilg96iwNZTHfjPyylAGjnbWp8EOhwyosjOdlfwTHg&#10;H9TDA8IDEeGsgVNGnBGptLg4plYDlqD42yx0YbqecuCZAv8GvwixdIIjf8Ahxa2VbYbw23iP95Zb&#10;boF40aJFEMumjtUSls3uKMtRD7Adog2/CEh9uYGHPnh7o4qn2/cOzw77Buk1TqE4cOjKvfcKD9ul&#10;0+dYj8qoUY1UoLF0Dkv1s0OGUBxwZZGtMBiQrNlzz9/zAPyzynOUTBqPobH1wLbJbp9nEOI1qZcS&#10;QnHo4j5a3qkjRmfSu5J6mcFeLUKh744quosDKHR5Tf0cSRgpjrBD60OnKCkOBKse6kRRcWghGosD&#10;L8aKRK86FPecnyxe8OLwworiOHLkCLM0s2NHgI5LBlCcq1aG49Tx66/Ks1NZAz9ZvFAojm7deshm&#10;Rwiyj+XOnT8zSw95eXmy372kusbrvHlB9SsE1qxZq1Achw8f1jK3g3a6dQsw9cTJk16L+wCwATk5&#10;OevWfcXSlNzcXGYZIuCtNthO5ZNl69aygf1Ax46dmWUIc6e/0EvNmtpXRQ2l78ABMraj6/5rCIvD&#10;2LqxwTBwoHwCON8cdUJYHIDvAC7L6Ny5s4Hnm2YWx44dOyCWuuFffvmFWdaCD1hr1/Y7db8/TCsO&#10;3AJw/tnZ7HGC7xyKzse04hg0yM7Lh4jvCaLrlDHzZIkAeHF4wYvDC14cXvDi8IIXhxe8OLyI2OLQ&#10;9eBexLTiKC0uhsASZqB9ABsiu0eT/8uvzNKDCcURd/1NCX+7C45GbNMbcKiPKegujpISKJGiGDa5&#10;VY5nUTRdmFAcpW63UByVakBxsKzg+PXXA3v27NFbHKYgL44//zQ+EDim4VXMCg68RWpzcfz0k3CD&#10;d9AgcS4Wm7G5OPLp4DFeHA6FF4cXvDi8iPbi+PJLr35+/ooDKheXfzvIEoZQuX9bbt68eeIc2vaC&#10;CwZjb1/AX3Hk797rqlANbeljyJzvNqtXzLUsR8zUsWDBAjRs5+WXX0ZD/WSR7fl+Gj9Mn1puIOSf&#10;NDmPxroQimPlypWrV6828FTCMP4WM5YuwqyrOMxCKIKHH35YfQpGc0lkryTPe4YhGWHjSksMHZwf&#10;CFuQCilfWuqqLH+YjKMDEZXigI2G/wQhmf4Q2EhxQFmoF8coGiuub3lR209u3brNgDrGEFKXkEr0&#10;J6QBnDNcio7UkW+R717Ah/WR+MAj8D9Ps5Qa0h/DuSvbspQa4hrAAYtDr0Kln19KSDvF4pg7d+4H&#10;H3wgLrwb8CGzu7DQ7RlC84Sn+JsQsuzcua8GvXiETr65npBHJG8h0t9eTQdFyejVS5guA1cuXLFi&#10;ZfDFobe8ANhgYSXqo0ePaulYh5R61oSXrjv9ZkZGzga1Oy6g4YBIl5EP3pUaLI527dqpz1eqiPhj&#10;GYQIw8Yowtd58xp71Y1KccDx8P0hUwjR1woEeZtQpTiSnlQZFikn3381x5cQFgey1+jocJXiMHAW&#10;AML6pIEIeXGINGSvWjG9OERURqlbVxxStPxq8K5UHcUJGOwpDi2EujgU4cXhBS8OL3hxeFFWHLho&#10;WSgeLPz+u77pNTZt2lRcXOxvsZiQUlYcycnCBcgJz1kCdukPHc49WWxBXhxHjx5jloeCggJm+WHz&#10;5s3MMsRXX+FUOXIuXLggHQgj66/gS8AlUgcPHsos/8iLAztSS3v5B2zyB1kcJSXS6SUYe/fuxXVg&#10;RX7+WevKPP549tl+zPJPCE+Wu+++m1lGmT17DrPMIODE4EAIi2PJkgDL0FqD+KRCC6YVh2xNOYdM&#10;kg44ZbQTgHf6LKNLF7Y4geFnRiYXB1Sftm8vm5dXfWyj6YjFYZjQqsNievXqlZ+fj/YNNxjpqGZa&#10;cfhWTzp3Dmp8pVnoWrcjotQBBKw0quPE4nBTwedtwekdGXqXNLOXEwHWJdMBrgsg3g8VnnPl5Sc9&#10;oeXBX7CYJo7RZBazDAE7X0Ib9HHXNDt//8PxLVrilPx5nlbL5f1G+lTbRZDiuPT5Fwl33u3OyYVi&#10;EQPkl5aUgDhcVRTXFzQfp4ijtKgo/rZWYIA4SgsLY69pLl2+ImPqNGaFCUGKw11QAGooTk6BOPXF&#10;USl9n0dxCG+BOOBEsqQ65xRx+GLv2ia+iDOJHDnyJxoqmHhZQVz1r2SWhfgVB5TF2bPnwBAn7ujR&#10;owcaipguDkcxcuRoZtkkDltQF4eO2xWRLQ6gU6cuixYtBoOLQzcRLw5dcHF4wcUhhYvDCy4OKVwc&#10;XnBxSIkocRw9enTNGt81W3QQSeIYOXLkv/71L9nTRF1EmufYs2cPGtgVSi/OFIebEJzALUCPEP+0&#10;aiXcmouJ0bd4gro4DG+MxShfVt5//31macYycbj8jK9K9owdNevJuMslHOAdO3Z8RcFMjaiIo7S0&#10;NH3sy7ALQa1cbwll4li4cCGzDKEijke++a46HdSa6D0g0AAXqDiuOH/+CZYRQlAcxlARB2w/FHr7&#10;zz4vOn0G7JLMzEc3fltQGGTBGET9YWbIxQH7j4GlowMVcaSNeclVqQYYqBIIW2++PaWv1/iy94T1&#10;xUxDsfD/xV7VKBNHkPgTR0zthhYrI+H2O5kVNDk5mlbM9EW9ztHHs+SX29PfYhU9EhCWYtoPeKIv&#10;IwTn5f2BkFcC1WDwzPzxlr9hUld1J+Ti0MvxanW+afN/GwmZTsiLhPQg5HG6vBgc8BvpMDosRGOh&#10;KSH/cbuDEevp06e1LHiuLg4ZspMYFNDCs8GmzAicu/FbZnmzmJCK9Ff8FQi8FYChQ1+ULW2giIo4&#10;jtBwgtY5sui0ASX+r3aodJYwhKui2gp/+P3FqWksrQQOFUlLEz7Tpk0biMUJXsTHkH8lnz1LEvyF&#10;H8l+WY7GMIkkSZP/IwnnylU5cOXVt3nkAqECuVyTJByWfEwlHCEJ8OEqJLMcKcV/ryocDrf4ASwQ&#10;MSkG2Ef4sEB6evpVV5XNAPfJJ58wi5A335w2alTZM0l/mOU5LODSV18zSxWskI4aNepGCmaCYnr1&#10;6o22Cro8hyKs9ychE2nThiWUYHKnlX048cBQr2b64qYTxPnCxAGErrUiw3dXYWdwxEa8Z4OukcxX&#10;IBrwFnwA0LvzxghRa8Uw5QlRnI0JxcESfgDd4NAecN7Sgn2YmcpYJ46iBMGD/S0mVsvOGONjGmfT&#10;q5i9hEIcUsoOmwf54j5m4PsrBgkoDtRExuSpKb0Dj7cyHXA2j0BFgaVCTqjFIVKBkLuYaT7WiSOq&#10;sEwcIvVMPJYeuDhCgvXikAIHdTozg4KLIyTYKw4ROLrPMNMIXBwhwSHikHI9e9UBF0dIcKA4RLQf&#10;ci6OkOBkcUhRn+SWiyMkhIs41OHi0EqHDp3QCItxK75LXhvANHG8uP91ZtmE3unYdOE74i05OflS&#10;RAP7aJo4Ip727TtqH/EWGXBx6CYpKalHD2HK9tmz5/jrzKClk4M6qampzDJEkBuA11BN4hgyZOjX&#10;X28EY8qUqZhjOp999jmzDBFwwkETEct9yZKlffv67c4X5KR/QYrj3LlgKz0//bRTkziefbYflkhB&#10;QUHw54RjGT16LLNUKSoq7tnzmQEDXvjoo4UrV65iud6IfYIME4w4kpNTgjxMXbsKE8KG62WlefPm&#10;Bw8GtbhXJFFs6rq2IuEqjqVLl4qL1nC2bNnCLFNxnDh8p82U5lhZt3AC27ZtY5YHscPie+95zbsb&#10;ipIJA3Go8NtvvzErQhHFgcXy3HPP3XfffXAReeCBBwxPPqsdp4sDr6Y7duxo21ZhfTTD40rCCOl8&#10;ruJcS263e/9+XCGT1K5de+TIkaEoCseJA8ilYycDsm/fPmZFN3Xq1GGW2ThRHMnJyRs3CrdVVKhc&#10;uTKzop7oEgfHIXBxcPzCxcHxCxcHxy9cHBy/cHFw/MLFwfGLaeJ4nwTVISO8CDjh4nKiPF+KRqQD&#10;zc/f95D43ORCF7ZOJE4cFWqcKA4smryfd0NcWlyc0LI1zXYQAddFDlIccU29hiDF1PZaAz9n3fqY&#10;hk1YIpQ4RRyxjZpCnPC3u1J69QFxlBYVxTYVFq2LqXNFSUYm/YiDCLU40oaNgjh9/ASIi87I164o&#10;ijE+e64unCIOV6XqrorVXRWqxbds7SpfFbwFE0eDxunjdKyGGiKKi4uxbxUuDBxqcTgEZXHk5ORk&#10;Z2ejrXEZc9PrHHHNbmGWAzhx4uSkSVNYIsrFIe0ca5c4nExUiwNIT8/AtdsDLhSPcHFIiXBx6IWL&#10;QwoXhxdcHFK4OLzg4pDiKw53oH+xklqEaGkNM3EE31s1ksSBMxiroFcc2UuX4WSKYN9EiJZe0fDh&#10;C+2DGhmF6zA0JeQ1ahhA0MTp06dvvfVWcU7WJ54wsl5FpHqO9PR0Zkkw4DmEO3u0s3TiP+ULFuQT&#10;Ug2OAksJlNIJ2lFMAXmHTo8PeK39bwZyh/H55waPcRiJI5G9GieYOof2o247ZeKYPXs2swzhfHGY&#10;+DQiGHFceLoDuhDnY7U4BO9K70Bbw72SGeZFst6fH+TpG4w4wohg66EiAcVRWlRUkpq2/cZbQ+RU&#10;yxMylJnKiAvenKUaZbmq+Js8yYA43LRW8SshA+iM9BAqeLZHJUCz4u+EvEBrlxjMQjhL6U1OFWAD&#10;ykhKSmKWh5KSEhyNHxAVcZSWlv5er9E5erJmzvJaWhC7RcD53Z4ajxGiZV70+OYBFFZaWJhJyA2e&#10;IjZ3QbgffvgRxJFYkppE0vyF+eQLWY4sXFr9Zf7Z07JMY2EbSfsPSbuNpNUiaZVIbgVyGfdaJdxC&#10;yJC3Z0AZyr5KDFnEM+3TH38Iy2sWeJaU+vPPsmmNBg4E1TIGTnlxHJnjL3QjE2Q5YjhxhbCSF4Th&#10;ZOl9niVhINQksa18PowBPizLkQb8NrR7kzktybxypEj82sdJvvQD2gPbT0Luu+8+ZtERVsyigNDj&#10;4+ODv6zgFrKEIWJqNWCWEq4K1dS/P+W5siPrDyhMgQUL2FIeb7/9NhoiAwdqWktKV4XUVa1O/o6d&#10;aOPvXUWX6xpDV+xqmJIiHmlpqEHXt+pGyKuBVpCAckm4824wDhPyf4SeBUZZu3btlxSWpgQvjrSx&#10;L+Vu/h9L6Ae1lb18JUuHBihzhpWtFdw3lvA000Wg4V62WZpJoP/F+hmEGLMqpG/QeD0h4kyM5zwT&#10;x4KxjBrfeUpDVo0/f1c7ZoUMe8SR++0mZvnnEfiYxwCnAhsKoRnNgXqUvY0BA+IIUQsNVBW6lYfK&#10;xBEkusQRPHHsldzBXi3FmOcAZxnb6GqWCA0/sVdzCFdx+AJu5lpmhhwjniMvT3YxtQa1lTIDETni&#10;UGQx3UOsiJg4LZJZdQ6LeZbG2sshwsURIsJUHHrh4jACF4c+uDikcHF4wcUhJcLFMX48G0r01lvy&#10;e6aKcHFIiWRxnD59hlnhM24lpOutJCQk4Ii3CxeERy0B+xGGuzjWr18PsV/P8f7783AOUI3iiGwO&#10;HjwYwSsC+ENTnePZZ4UH6Tk5uf4KaNiwEUFOr7x582ZmGSLII3fw4CEcBMuRElgcs2ezHhi9ez/7&#10;wguD0fYlyMMTpDiC59QpHQvdP/fc8xDv3r0XkzJ27xYmjwiGgHWagAScQUQLgcVRVFQEVxa4yq5Y&#10;sVJcBE9G585dA16G1QlSHD/88COzDAHKnjDhvywRCNjT1au/QPvAAYVhBhkZGcyyCbOmutZ0WXEg&#10;INmqVauyBCc0hKs4ypcvX6FCBZaIbuAaVLNmTZYwFceJw3fsnUpVEecBiHKqVKkCpwpLmIpzxREX&#10;x/psoIdQ1MGvv/7KrEikS5cuzPKgcT0Js3DiZaVy5cr5+b7DTQSkDeaIdxu+4qhVqxbEaWlpmJQS&#10;fAPHFyeKo2XLllrumoRo1TtHAZVuLUUR5E0mfzhRHByRBg0a2OgguTg4fuHi4CjjOGW4vW/6uguF&#10;waG5336HSYcwY8YMZllLUUICxLENGmMypGhVRlZWFrNCTHGS17SF2FG71O121IQFoVZGUVw8swgp&#10;PHmKWYQktLsfjZxvQt4ZwBHKKHLFgAIS6W6DMqTd9kXbnafcprWFUCsD1JA1jXWtKpGUfMHBQ2ik&#10;9BUe+IUURygjf/sOiEVl0DwG8xlFJk44YAKhVkbcVdeJygDcnhmko04ZwMVFS1WUkfnuLEw6hJAq&#10;I2+HMFAta94HmJQiKiN7Vcg72jnDZxz4LfbKqy//djCmTkNQRuyV17A3PMqAd6VO1XZC7TNwr111&#10;rxBtBJUhzQkdjquBOhNZr6VQK0NG4Zmy3ruW4VcZnTt3RWPlyk8htlgZMTXqMcsx7NmzB2Kc8d1i&#10;ZdiCms/A2/KxscKMttI19aOT+fM/ZBZXBj67QmVE+dUE2Lt3H7O4MhCuDKBTJ6+H41GtDLHOxZXh&#10;C/cZZXBlSOHKKIMrQwpXRhlcGVK4MsrgypDClVEGV4YUrowyuDKkcGWUwZUhhSujjKhSRjkKSygR&#10;RcpYs2YNGv7gPkNKtCjjsccew4QKkaGMioRo6U1aWloq+gwwKleujLZItCjj3//+d9++fTENKE7Z&#10;Eb7KeIAQ07taB6mMkIwsMxv51dTf9TXslFGHEFNmHvnjjz+6dmVdVUSisQbaoIHyoj0OUYY7N9dV&#10;roq/8ZxvEiI/hkHzlQeWpgSjjPztO2AXipIu1GUZDkXBZyAs7SEYZUBBFHsvX2UYV+Wa8G1Zc+ax&#10;NOVx9moyt1JYwhvDyhDX/4UAyZAvgKOBw+xVjvK1w5cglTHxpYmBV8vRwLIOnSeNGnvxw4UnPGv9&#10;2YJhZRS5XEdr1INCP1ajHhTL+XsegPhE1dpBTX8WBAPYqwJlymhEad68OUt7Y1gZeH5AYGlCttNF&#10;tYAr6WJpyHpCMj2GMJcpNKQJ+Q81Cgnp5FlhCZB+lV0YVkZJVhZs/3et/g7lXiszU1o4uJallXgN&#10;3/Ah5D5DuvMRQzD1DCiKkkzhLOi6bDmU/r/XfCkrnN40Pk/j4Dn/4COxV9/AEh6msVc1LFIGS0QK&#10;wShDBEsGDgAE9amcHyLE8HSZvuWPawMGxAplJD0d1BSzuijJyEwbOYYlQkYwysBxmNC4kraw4MIK&#10;R+LvgW515BO2QO0wup40or52KSqjmJCqUDgsTxNeyrj/fjbU2hfDynB71hrWSOwVVzHLELJT5Bwh&#10;6wj5LyFjCXmOkP6eukuQmOIzptMFxkXgSDxFYwhfszyt4CFfTghW8+d7VtOFff/5hpulBeKLPy2G&#10;XBl6+eWq6z5+qv1CQt4ipAshHei6nnAy3UlIE2GFaVZ2xgJ8z+NffX3pi7Xsx/SDHadNUYaI2DLG&#10;gyRu7c2ElE2WYJTS4mK3n9mGH/b8UMGfR1mWBMgPwLhxL0EcjDLw542F6wi5i96xmEzINkJ2wUlA&#10;yH5CoNWqOLuzzGf4EvADMqC99tBDcKH3wlxlAGfZq0BduuPAq55CqARHgeYEz/d01Vz82jtoi89f&#10;gQjboGUe/2CUcYSGM4Sk0yYoXGhVZibTe+RkFCcmXujSkyWU0PL9OTk54sMjqA3IJldMTU2dPn36&#10;WZIQivAMjU+SrLLMclW29n0ejyUN7hrkfC+ScEL8gP9wmiQsJQk1SUI5UiJ+wzLhWCSKn8ECEZMY&#10;iunn2cysSO/evceMUajBPfja0/3JFAvC8nf/I8sxN2BByDIhsP2kbNq06ccf2ez3cNrs3MmWwhcx&#10;3WdIuZe9CsDhWdCpmyhlOKMSCHnac4w1hvKE/AmXDPwKH+DLY5Smd4J/JPPmld1svuEGedsXsaye&#10;EWqKk5KYpY0bPWCyc2dhsFpIlYGA248FKZSWrrn/IVEZvqDQQTHQ+gB/DLHemSLdfqabFZQBzJrF&#10;pi7ZunUrOM8iyRw3u3bBxT1ylKGdvRSW8MYCZYgIB75E8O1tWYYXqIzCM9AIMxmmjICYpYzkPv1d&#10;1eqwhIQUj7urTCtcwCSPAYAhTDJCb+jCJ23HSmUg19I1wH39gatqbVAGS/gBz/KLkoMN5YkD+yFn&#10;EDV8KVNGdUrjxsrdXMxSBmpcmLuQkF6EtKaGAcADtqBNFaBs7jursF4ZIrDXKASxOXO+3X3MkgAN&#10;OrylcZDGBrDOZzw/a87hOlegMliW2awnpBozQ4uNygDa0Ta8lI/Zq5lYpwzUREiVISXD04vnhxA8&#10;r7dXGSJaD54hrFZGaWmpbJZgCxAvz6sDPWXQiEOUMTSU4rBWGRWscfYhxyHKCCnWKSOScKAy4ECa&#10;O3ksV4YRnOkzcBZZczrccmUYw8lXEzii4n2gYODKMILD6xkK81LrhyvDCOFSA9V6dJXgyjBCuChj&#10;DyFPMlM3XBlGCBdliMBhVu9h6gtXhhHCThk5+q8sXBlGCDtlSNF4ILkyjBDWyoBDruWoc2UYIayV&#10;ISL0/PYPV4YRIkMZ9VUPP1eGESJDGepwZRiBK6OMKFdGx46dcRhqfLzQU3HyZFmnKpP566+/mGUf&#10;TlHG6NGjmeVU9uwR+pGfOHEC4qFDh9K8UDF79mxm2YdTlDF48GBmORXpOmpQGpciGthHrcqIZn79&#10;9QDE/saeRCpcGZpo376jvwkFIxWuDI4yXBm6EdcelC38LAK1kC5durGEIXDEqGF69er90UcLWcIQ&#10;sGualHH+PJtPLMn/cOHOnbtevGh88kJoFjLLEM8/P3DpUuPjcfLy8oYMeZElNKBeH+/Ro2durjgX&#10;oRGC/Pe8vHx/qtUCzgqhz2c8+2w/ZvmQmZkVzNbMmzefWYaASkC3bt1ZQj/w78ePC81RjeCH/dU8&#10;gikHs0hLS2eWIV5/fZIOZUBB+CsLpEOHTszST5DKANS3LSAaHR7+So6f+Y2Q/v2fV/9AqBk2bASz&#10;DPHll+sg1qEMdReXnp5ho88I8mLUtWt37cISTwB/+1tSUgJXepawA9iwIP1Wp05dNClj4EA2lH7Q&#10;IL/3o+BCU6BzGj8py5evYJYhYAvFjTTGu+++x6xw4/Dhw7169WIJ89BXz3AOf//735nFIWT8+PHM&#10;Mo9wVca2bduYFfXcdNNNy5YtYwnzCFdlcEQaN24M4mAJ8whXZfibGyiSGEhhCcrnn3/OLOF2Vi94&#10;9777FCbcMYUwUIbYavjiiy8gvv322zFZtWpVNKKHmjVrMsvDggUL0JCKxhTCQBkZGWy24Lp1hQWm&#10;RGXExMSgET2sWrUKjfXrcRGYMmW0aNECDbNwujLq1auHq3fVr1//559/hhxRGVHFddddB3H79u0P&#10;Hjz43ntlDWxRGbVr10bDLJyrDLx2oCzWrFnTvHnzkydPQk50KkMEHGf58uVZQqKMtm0V5ws1jtN9&#10;RnZ2NhrFxcVt2rQBI6qU8d133y1dupQlKFu3bj13zmte2FtuueXjjz+WTY4ePE5UxtGjCosqAOLd&#10;rTvvvLNKlSroYCMb8JfM8uHPP/9kFiEVK1Zklnk4ThkXLqgv/CbQsmVLLesrRADSC4cKUAljlnk4&#10;ThmFhYXM8k+FChWg5sESEQ1cQ1XcBtKuXUiWfXXi1SRgWbRu3fr7779nCU5ocKIyAgLKYBYnZISl&#10;MjgWwJXBUYYrg6MMVwZHGa4MjjJcGRxluDI4ynBlcJThyuAow5XBUYYrg6MMVwZHGa4MjjJcGY4m&#10;prrQXT59NBuciEvdWrPgLVeG4yj863TW3A/g8Ge9+x4ow1WtjlQZmdPfRTvUcGU4Djj8qWNeEpUB&#10;OVJlZC/5OMiZQjTidGUktGydt+UHlogOitPSQAH+lCEkX3kdkyHFKcrAfUakduHJU8yKGmD3U/r0&#10;hzi20dWgjNwt30uVkb93X0laGiZDilZlDBs2jFmhoTjZawXaxEceZxYhSU+2Z1bUUFpUxCxCimLj&#10;0kaNYwlK9sfLmRVKnKKM1H4DmEWB04VZ3i7ELn78cSsas2bNQcNKbCkBpyjj0qefCfEKYURv9uKl&#10;pW43zSbZS5cVnvUakmU96ell8+TZogxbUFbG5cuXmeUh1MpwMocO4YrrAtGujH379q1eLQw4nj79&#10;bcyxWBnFSYFHqtlCtCsDGDDgBWZRotlnANu370Dj2LHjaEQ8fpUhm0QxypURhSgr47PPPl+3js3q&#10;gnBlRBvKyiii7WnppMFcGdGG36uJDK6MaIMrg6MMVwZHGa4MjjJcGRxluDKUSfZ+9hsx/EKIsKyN&#10;BrgyFKhRo0ZKSgpLmIGrXJWlT3XQtd5rkcvMGZLxsb2uxdkEZfTo0SPg1FhRpYw77rijQoUKLGEG&#10;oAx8ko5raP1OYxXEzwfDKu3nvRLsf92ep97+iLariTjF4IgRI+Lj49E2jO+RxoXO9tHYF8PKWEtI&#10;c2YGC1PGgAGs48y7776ruMx1NNdAK1WqxCyjuCrVwCNdWloaf+sdmIkksFeyib0KaFfGGRrDUZxE&#10;DROR+5v09PR16xTqKFGrjDVr1nz8sfGVYGVoOeS96FGBj8FFZywhf9FMMPDY30iINYt3yJUBKK5P&#10;GTHK0Lioa8CKlzG0OwPbke8/lAjgu8JKZCijrNtxIKAQmlJY2iTCWBn+iABlJLJXTYAymGUqUM9w&#10;1b2CJZxN2f5PoLCED2GtjIfZK0PLiTt79mxmRSuW+ozLf/zhqiy/TllPGLl0G7FUGZYdkumE3M9M&#10;OeDKYZ+tVwb8aAVCqhMCZwaEwYTkEeLklTisU0aR2/3gd5tDcUiKCJlHDZXbDnAMYFchwGdcFatb&#10;r4wsQg4QspCQxnQbIJT3bJJKaE7I3YSco/sIQbuSSouLmaWEUN0JVALw65oIUhmwHWIYT8grLFsr&#10;qYRMowZsbh1qzCXkJ2oE5ENPKfdgGcY5ffr0hAn/ZYlQsoOQ9wnpTEhDur/gaXAXVAI0onrTp2VQ&#10;VpmEHKndsDAH78UrgAdCfUw9fKcaPXqwpeiDUQZsxMGGV0EMdv5erzvC/WAfqHEzDcDLhOynhgrw&#10;VRcXea0uJqM46cJuT5EJg8n1o/i4YMwYNr408XJKEkkLJsAuyHIMhzEk7V6S1pSkVSUXK5Hc8qQI&#10;d1wlPPb1RtiA8/nxsq8SA+wjfCwAc+aAfINVhrhNoIsAT2g0AF8IgSUkgMeGQ4c/BG9/w7KNILZa&#10;27Rpk5+fj/aQIS+iESSu6nVh+0vMXhNPJGPyVKGIqtZiaQ+HCelISDtC7jxwULEApbD9Fx8g+Z4r&#10;w4ePhPief943jswxFvBAwtX9KZKFh42GklvI0u4+H4awaGSrrXc3kWVKA34h2q3InFrkjPi1bQj5&#10;+fqb4N3Vrz8hfl5LwJ0VkS7fJy4m/f77c1NTwVsHCyuQuo1YWj8X2ncuUh3uC9/PLD9c6NSNWX6A&#10;wvRi0KBBd911F0tQtm3bDnGQPsN3Q+FyLR5OMTxEyBRCPurcfdWjT+yiFxoMYG8iZDUhcM5e7/Nf&#10;jxGyhX2rgKt8Vfi5nK+9XMYlGoPGA5QH5Z///Cez6Kly5gw+txL46SeN1Rs1Ev52F2yh22fwsHYU&#10;i9RcoGCFc8LfGn99+0JNQCD4tolIaUmJuFdiHenvhLxKSE9CboMKV06u9MCLAU6x+8CH0UqlOvj9&#10;bEiuIcSryZcUtE0k/ibYUeNYpAwpVapUgUKZMWMGS3sIXhnQ6NpJjXpp6XUyofrsBbyLdyrhPDpc&#10;t5Hh3YaL4mRqBHkNh0K4mcLSDsMGZfjDRJ+Be4XTLI2QdFBAoLIHZ1PhmbNgQ41JIxnsVVCYKYTo&#10;uYkMaMBDuxRIJ2QmNQCoPiRRA3JwQq6P6SelZLw2uSQLKtwhpGz/B1BYwgcTlRHboImv3lcRcgs1&#10;pB1znw+k3KE0/pXG5jJ27FhmmcdiQnApc6HiZhQ4QnhbL9TY4DOAzBniGaIA1PGwgQQbN5oaj1Ab&#10;AlQFG9AczklCrmVmSLBHGcbAO3YdCDF/EfTQU1pamr/vF5Ywm/qerl8mEk7KEBEfCVQnPjcinIoF&#10;dUYAJGJWh9CwVIYISERUxkD26lCsUYaJhLcypBzy7EzZdGtOwnplwMU3mMFMkaMMKeJeWTFBtzaK&#10;XDGu8tb0+lbAwLCqyFSGSGXtexgFJNMbJxqJcGVIgV0Vng1GPSvZawCiSBkcXXBlcJThyuAow5XB&#10;UYYrg6MMVwZHGa4MjjJcGRxllJWxcqX8dghXRrShrAyXyzVo0BAwOnTohDlPPfUUGiFi4sSJzHIk&#10;W7Z8j0b79h3RcDLiGJFg8Hs1kRVBlCtDJKqVATvvdrtFb8GREhbKMAVlnwH7D/4zMVHXNDVRQbQr&#10;gyPjmWd6o9GrFzMinsDK6NPnWTRUTpfu3XsyyxDqw/UDkpaW9vPPP7OEIaLHE2hHk89YskRtQkw4&#10;MMwyyoQJQVU/oRm1YMFClgg9U6e+CXF6evru3XswR0afPn3PnhVGUhlmzJigRrt89NEiZhli9Ogx&#10;cKpoUgau0LlqlbAMsy9Ll5o2kaphOnbszCxDiBeLgHz0EZPgBx98+Msvfmf66Nu3P7MMEaQygge2&#10;P4Ay3n77XYhHjcIBQSQ7GwdZeaFSQNZQUhLUfFfar2V79+6dM2cuSxC2DqEi4ow0xghSGcWqUzFp&#10;YejQF7XUM/qi8fnnq9HwZfRoOzUOru+HH35kCUNs3vw/ZgUiKQnHnJKuXbuLM67ISE1Nfe21oIZ9&#10;BKmMuXODGuAI5blp02ZNVxMH0rNnUHXeYJg//4PY2Dgw1q//GnNk4MLpwbB8+QpmGWLGjPcUvbtG&#10;CgoKDhz4LVyVMXOm2shYTvCEqzI4IvPmhWRwfLgqo1Ej45NcRRi9egVV2/WHs5RxlsISPqxYIVx9&#10;b7rpJvxMw4Y4KwknJISBz0hPZwOratUSpjG8/fbbMRn8HbbIoEmTJswyFacro3r16uUo9evX375d&#10;mKxGVEY0s3q1cAehbdu2mGzQwPz5ZpyrjFOnhIm8UBbffPNNjRo1EhKEOb2iVhmHDh364gvWHr7q&#10;qqsgFpWhuPRdkDjdZ4gz1xYVFbVp0waMqFUG1KuqVKlSuXLlf/zjHy+8IDyvEJVRUFCAhok4Thkq&#10;96pbtWqFBpRO06ZNb7jhBkxGCSiLgwcPgjIGDRoEOaIyTOnEJcNxysBLhjqtW7dmVqQjLQ2oiWd5&#10;Znps1qwZxCAR8BZ5eXn795v/6MpxytDyNAhqHuHSbzREfPLJJ2hAUTz77LN16xpbkUENJ9YzHnro&#10;IWb5AXwG74mItGzZkllm4/QaqCLRczUJSIUKFebMCcn8hmGpjOjhpZdeYpYfwGeodBMJBq6M8IZf&#10;TTiRgNjvyRj5wkoWHPsx32tAA5tZkUJx0oViidxj6zdmFiXh1jvQOH//w65yVWKvvBqTHF98V87R&#10;xQniYpaTyJIssHDpY3Y/AYm/6TY3vQ2ZMmDwxQ8+irumOeaHO+Z7DfFenTFGk1nMsoO0UWPTXxZW&#10;Zc1Zw1bJurRsOXqN5C5s0ddsyaKg0oWB08YIS9QUxcW7L17EHI6MsPYarkrCsS7481jWtLfdOblC&#10;Dj30KQMGgZH48GNiDpLQum3BwUPoNcT81BdwXZ7whnuNMvK37yh1u915+RnT3k5sx5aXj7umGXiN&#10;hDvvBhuPvayuIRUK4KpcM8ghmRFMWHuNjClTIXbn5cm8Rtr4CRCnDhkOx10mBtFrxDZkfaxS+gQ1&#10;UM0hcK9RBi4bCqE4PV3mNdBO6fc8xCpeA1yGOzR3JiODsPYahafPxFxxVUzthjKvcekzoZ/dxSUf&#10;g0Px5zXE/NSBg9EIa7jXKCOpAxtAHXf9TakDhQnL3Jcvo9e40FXow4/H3p/XAIPXMtQJX6/hzs2L&#10;b9m6KC7OVb2u+1JO/J1tUoePxkPvG4uIXuNCh67Zy1bENrk2Mi4q3GuUAed84mNPJrRuh3bcDTdf&#10;3rc/e/HSktxcONjQrC2lPYxkXiNr9vuigSGYxd8jm7Cua0BVVDyypUVF0JhFG3B7xsHLvIaU0oIC&#10;6b+ENUa8BrT9ZRdVaTKs74YGBGSRNtLmSVAcy7Fjxy5evJidnS0+YQVhtG/f8ciRPzEZ1l4jIK6q&#10;tS99qjwXUYSh22s8/7ywlrw4Kw9QUFDQuXNXloh0r8FRYcyYcWjI5gMRvcb06dNTUlLQNoDDvUb0&#10;oNtr4JSJGRkZ4oAAqHrExsaiDXCvEbWMHcu8hmweoiipa0QPur0GzlGenp4unWWPew0OcObMmVOn&#10;Tp08eUrWB5R7jQhDt9cYNmw4NEneeUeYPVSEew2OFrjXiAyM3A1Vh3sNjj+414gMuNfgWAf3GpEB&#10;9xoc6+BeIzLgXoNjHdxrRAbca3Csg3uNyIB7DY51cK8RGXCvwbEO7jUiA+41OFp55ZVX/k4xvPwj&#10;9xqRAfcaHE3ACe92u48fP46rKLBcnXCvERmUeY19+/bRNawEWJYhuNdwGmxwSHDk5ORAXLly5c2b&#10;N/suKTF8+HBmqcK9RmRQ5iDQWZw4cSIjIwNzjMG9hl2cIuRTatSkcYgmCJJNkgD+IiUlBTK7di0b&#10;9+wPu7xGMeGzm5tJmddYsmQJxA0aNJDVNfbv31+pUqWqVau+8847LEsV7jVCCpyyOAPMJkKqUkPT&#10;VT5kdO/enVkaVmK2t65RRMhhZnKCInBjpF69emjMnz8fDXW415CROfcDV7kqBaf+YmmdHCQE7z2G&#10;ZE1wQ7hcZWfvqFGjaKO2DPaGEjZ6DagNXd7/a+Gx42DfELKKWJQQ2GuMHj0a2ixutxuqIb6zePli&#10;l9coLSkppXM0Ooq4Fi3BZWAoPH2a5foAfuEQNVoRIqwETkgfT53CgUi9hi5s8Rrxd94tHgIMkIki&#10;3svdhyEUvMbChQuZRYGWy0YJmZmZ7A0/2OI1vh42EgURU+cKluUMXOWrimKNv/n2fYTgWiktCcE5&#10;rcrq9+HDfffd94gElqsB671GcWoalPzZ8lUrFBZ+3fY+PBCQn7d1W/qrk3Aiz4R298/v3it54mv0&#10;P6KRh9mrVpS9xjoJGzZsYG9ow3qvkfnGNFQDBpDCe4TgXf7baXyEEGGBI0J2eS7pIeIYjVcRIqyA&#10;QMhjhPz74CHYpP+On3CqUo3CM+dodtgTRnWNIlcMlP+5clUe+3ojaB3DuwOHQA6qJbbpDWhAOPXt&#10;pqb0v6BOGCHzAquyhRCvpeI0E7iuoReLvYZ4yMXA3tDGH4QsosYoGgMv0DjWY+z3GBAPo8ZgQoRl&#10;cwjZTOOApE98Lf7GW4rOGTzTIgnrvQY0qL3kUbnmyNLSygUF6D5uOnpsU6s2Ze/6VFT/5jlDvnDw&#10;UxjYx/yffg546wARnp/DxYzGhok0r5FOF8LiOBO77oYWnjmLq1IgKJXfrriqnNuN7gNCr4VLMtPS&#10;2Sf88ykhR6lRg8ZAULsUNMKaGx7xl2T6PfVwI182qQ6l4DWCxEavwbI4loD9vnRhl9fwvQq7KtUA&#10;wVw+KDRYd5SWrv559y0e9wGhPSG78XN6+J3GGwkZRI1HCLmZGq/AlZgaoQBXGlY8BX4ipBIzTSbs&#10;vUbR2XOuCtVi6jYqjdClEmMbNEZB5P20k2U5gzDyGiLQGkUPMpvGioi+AwM0Wsab/Twr0XNTHG/A&#10;FhDSghrgd7Dt8BshuIr0Enr3AYB4h8fYTg2oVL9OyPl/PPzwps2okAd+3IoVqrJ5wEMDFItf7r+f&#10;rXWqC+vvhoaUuOtvxkMS1wIauQaBamEeIVD9vUBIAr3Z9jMhCwgZAhVjQiYS0pOQHjR0l4SHCGl9&#10;+fJNx47XyM6W1qUNhOL0oPr7BkNycrLbs+aY7V5DxjFC8Pan7DY1nMZdCIEiy6TVBLhiiyVZix6m&#10;8+yDjsBVpRZKVOOtDRE4Kh8S8jjdr8u//spyNQCf98vUqcIi2npxjtc4SeuZrxLSibboOhDyH0Ke&#10;JuRJWlIY7qF3vFoSUo+GulQW1Wi3y4oSrVgcrqd+ZBoc1AO/LerQdVGHLovbd1r6dKf/0UvN97Sj&#10;AbSuYQdjqbLhwnWJXg8LaQ9IKYkPPIKSgqosyzJEZmamKMrcXGFtZC0MHz6yuLj41VfZQ02neQ0p&#10;f9D4Ydg7asiAg1KequVr7yMFoQmtIODNDofTG6oChEAzRrr9D2763+cPPQoKialVn30uEPBfwdKx&#10;Y+eTJ08++2w/TNriNaSloDGAa4AShHrgdEJm0jCfVgg3EAJe9wDtfXyCkG03376zWYt9Ta//rVHT&#10;VNodCy5EECyDnfPlquTvMtDW9rrvU5INvsUgo0aJT5m8nryuX79+5syZCQkJTZviZdsLXHOrpKTk&#10;4kWhSj7pjUnDd78+jswxFgaTt2Q5oQvVSe5oMk+acwdZBrLpRj4Xc8aQOe3JnIEfTylfXCyVFgS4&#10;/NwuPHrP6Ed+FD9vTRhD5nckce1IyTXem4ShPjlyD5nXX/J5qULETH8hmzpV+B5Gly5QKRPYsgVb&#10;UmXceOONzZo1Ywkfpk17C+LRo9nqp4eyjp0hcYbDIPKWLMfe8OfsV7BAf39vnOytsAiiICCcLpW/&#10;qxjwOPpSp06dFStWVKxYUVoTfvjhsi5C4DuY5QG9RlFRUTZ1WE6uaygCFTe8mbSfxjLg5LnZ2y9D&#10;Zgm0aumFByq24rnqG+CjDQmBE/sGQm6it06fh9o9ISto+IJWKiFgEvInEPIM/WRzQq4j5GpCavt8&#10;pzRcSy+H0PLCGygqyLZfC/D9jLZt26Kxc6fXXbdy5cqhSho0aIA5MhYvXgzxu++ydZUi7L5GuFOS&#10;kYGCSO7cjWUFASpBOir6119/rVmzZsOGDStUqAAxwN6gjB//EvwLxJgMO68hBftEQwP2FDWANEIq&#10;01Po1dHjtZx1UHYQcug/QviRkOcIaXb2XP2UlGo5ueIJrxKgEQ0u424inCT4JXAkoFmK32yMwnMu&#10;3Hh3gdY6NGwJA44uOAg49o0bN2ZZlCpVWFkMHYq3deUMGjQEYryqANxrRDy6+oZKxy6FtdeQUcHz&#10;LAPON+xpGn/7nZAEP6ILPGMxsCzHU+Y1RGS9vNCViBw4AE1+LwoKCnr06MkSjvQa7txcUbic4Kle&#10;vXoNCSxXA5HkNaTk79o9Ii+vEbWhMoL1gr40GZDI8RpxEuLj49kb2nCU13CXlIiHpOAoDhMRcNOH&#10;DsBuz93v8jQ+SxuEADTQsad5MAz0fBu0QvG3axKCpRlD4zDtYRJeY17tAtrzD1Ajjj55Keua6g3I&#10;EvWZcBe7RaAFuAbiabaOEJz2BrwVPgIByb1ODe18xl61EriuoRcneI2MSVPhMOSfPffz61PAmDRq&#10;bLXcXDCgKfU4+4iz2Onp3lOXkDrUgNovtFoBx46XN0BUeQ0p1TwVkCn08VxzmrnGc/rBEUfjO8+g&#10;J0h2pgboAWlFY4PztZoNbq0X4eg18Jkk1PDgnxNa/X36wMHov9Nf/i8aEGLqYhUyXHmIxm953MoJ&#10;z2w9YUTUeg3kIO3mJ4JXhXBEwWsEie11DdFNQMh4+b+xV10n2OVxurwIZCMhb1IDjuUqauyisQOJ&#10;cq8hA44XhBaeASxhRAR6jfNt7xW9RkmgOYQimCJChEfitAObQ+BeQ0YGIe3MuINmMRHoNYC0lybG&#10;33jb5QO/sTTHGXCvERA4ISsRsp6lHEpkeg2OM+FeIyAldPwRnJb/YBlOhHsNjnVwr2EMOEtxzg6H&#10;wL0Gxzq41zDGd/REhXAdy7AZ7jU41sG9honcaN80H9xrcKyDew0TwYFzEHABHSvhXoNjHdxrmE6m&#10;Z2EdRD7JRWjgXoNjHdxrhBqsfUA15CuWERK41+BYB/ca1pBP5ysOHdxrcKyDew1bECsgZg1+416D&#10;Yx3ca9hFOp0VuSZLBQv3Ghzr4F7DOWAFxNjU6txrcKyDew1H8RydXMIA3GtwrIN7jciAew2OmSQm&#10;JuHSJ1LEHO41IgPuNTimcfTosZSUlGPHjp8/X9bXuUePXkeO/Im2v2nuNWK715g9W2V9WCt46y1h&#10;7SHbcZzXeHG/3qlSTWbw4MHMsonffw+7uZ0YY8awlbQ+/RQnFSOXLgmTOote44UXXvjoo49WGWU5&#10;/NnK888/zyyb6NOnD7NsAo+j+V5j9erVXwTBqs9XMcsmoGiYZRNBFmDwsAOpB6hQQBg7dhwmv/zy&#10;SzQQ0WtwIgPzvQYnanG5YoA9e/ZcuCCdVZd7jUiDew2OmUD7NCcnB4zU1FTMAfLyHDIjP8ccuNfg&#10;WIHL5SouLltIKDk5+eTJUxBYWhsJCQnSL7GFoiLblr5yu92nTv3FEnYA3j89PR0M07zG5cuXhw0b&#10;UVJSwtKEQBLCmDGsraud0tJSG8Vh74GZPXsOFBpL2AH8+siRo1nCJF57bRIIY9assgcQ3br1YJZm&#10;lixZCqrYsuUHlraDjh07S+tQVgIuY+HCRXBqwDawLGsBv3/u3Lnc3NwNGzaa5jX6938eYnGNaABz&#10;DLBr1y7QxwcfLGBpCwEfN3nyGyxhOZcu5eATqA4dOmGOxQwfPhJi0102qgIUf/r0GTEHwoQJ/8Wk&#10;FsQvOXjwIOZYTGFhIcR2eQ0RAw7XROCkBv9lmtd4+eUJEItPDeGrwSkuX75iyJAXMUcjsbFxuJKz&#10;1AFZybx585llE3DSbtq0mSUsp6CgwMSS79y5KwT8QpCEy4Xr2zI+//xzZmlA/JLjx09gji3Y6zXs&#10;upxIeeaZPsF6jaNHj3Xp0i0+/vyQIUIHnnXr2GwgeOYDeiV44cIFUAYY0ek1oKn/1Ve2rYYhNjD7&#10;938ODVOYPv0duFBPnToNbPwJOLhgdOrUhb6viW+//RZawZ99psPRhAIbWyi9ez8LhYYFaD1paWk/&#10;/bQzPz8fGtGm1TW6du2ekpLSo0dPsDMyMiAGZZw9e9bAfY25c+fl5eWtXr2apa3FRq+RmZm5e/ce&#10;KD0sQOuBVusrr7zWr19/luZYiI338vRimtfgaMHlcp04YWcFm+NMTp8+DXHVquGxGjH3GjZw3XUO&#10;WdeC4xQuXbpUuXLlxo0bs7Sz4V7DUqpXrz506NAqVYxNa8CJWMqVE87EAQMGYNLhcK9hKatWrYLm&#10;K/ca4Q4dycVgWXrAWxjs/ykpKSl9+vT5/fffw+LuBvcaasAVADHWpsCe1OwrKCAO7FzocvGpIsKe&#10;bdu2McsP9evXf/11+RjupKSkgoICliBkwQKvfklnzrAuLU6Ge40AwKnOLP9MnTrV9xJRt25dZhFy&#10;++23M8vDo48+yixO2BLQa3Tr1g318+9//xtz3n777VtuuQVtROY1gHvuuYdZToV7jQAE9Brffvtt&#10;aWlp8+bNwcZ74HB5KSwsHD26rF+2r9cAYmNjmcUJT3y9RnZ2Nk4pAmzcuBGuJeAm3G73hg0b8vPz&#10;V65cWVJSIlOUr9do0KABs5wK9xoB8PUaM2bM6N+/rEcDfODy5csVKlQAu3bt2uBBypcvD3ZCQgJ9&#10;X0DRa+zatYtZnPBEva5Ro0aN5ZQxY8ZAsm3btiiSgF6jWbNmzHIq3GsEIGBdo1evXhD/8ccf2FjN&#10;yMg4d+4cGIsXLxbepih6jWPHjjGLE57ExcVBPGTIkGeeeQZzpHTpwnq+ooQeeeQRqJaCAZ+n2QxQ&#10;zrhx43777TdozmDOSy+9hIZj4V4jAKdOCaO5T58+3aJFi1dffRUzRWbNKpvltF69ehCLXqZixYpo&#10;ADExwviLX375pVWrVqNGjQL7lVdeoe9wwpurr76aWXp47733mEWpU6cONGmhlnr99ddPnjyZ5ToY&#10;7jUCA63TCROEsXm6yMvLy8zMZAkKOpS1a9dCfeS//9Ux3JPjWAJWRbUAXgMNU77NArjXCExSUpJ4&#10;iysYWrdujcbhw4fR4IQ7nTt3hiZGkJ0swGts3Ljx/Pnz2Np1PtxrBAaqjngR2LBhA+YYA77E7XZX&#10;rlxZHBDMiQCCH4cKXgMkERb9uxDuNaxDrGtwOFKc/6hVBvca1vHyyy8zi8MJZ7jX4HA4+uBeg8Ph&#10;6IN7DQ6How/uNTgcjj641+BwOPrgXoPD4eiDew0Oh6MP7jU4HI4+uNfgcDj64F6Dw+Hog3sNDoej&#10;D+41OByOPhznNXJJPrM4HMcT2/haZhGSMfE1ZnmIqXMFGgVHjiY9zqYpjwAc5zXeJzYvGs5xLMuJ&#10;MO+mXSjOihJTvS7kK791RVNXOWG5rOwVn15auw4MTEYA3GtwLALXlAoGG72Gq3zV7MVLXRWqCTY9&#10;+bPeFeb+BK+RcFe72GuaFxw7kT56vPBRCfjJzDens2TF6miEO9xraEJ6lYhtegOz4PpTXAxvQcih&#10;FxOOCuHtNarWclWqUZyYJNjeXkN4G4x6V/rzGmhAOH/vg5gMd7jX8KK0pKTgwG+lbjfY7txcIc4X&#10;7rPAIS8+n1hCZw925+RAjORs/I5ZnECEtdcoOPwHxElPd4QYfUHq4GEQi14j7tY7/HmN4uQUaTIC&#10;MN9r4CIRhrHXa8Q0agptVDy6CX+7C+KUXn0gFrxG0oXkZ/q6L1+W1jXg+gNvQXCHz6SPdhHWXiOu&#10;+a3Cga5UA+xYesMiY/JUsMFroABANgHrGpcP/Y7JcMd8rzFsmOCDDWOv14hv1gKO7sVFS8H28hqV&#10;awpvg2IaXS31GiKiPqKZmTNn9e3bX3ZrcNasOWiEtdfQwoUu3ZkV6XCv4UXWvA8hThkwGOKE2++E&#10;GC8v6BRKcnIy35vtVdcQLyaVhY9FOcnJyRD36/ccJoGhQ4dFiddww+79sJUlIh3uNbxIHTgEHEHq&#10;0OFgX2jf2VWxeu53m8CObXp9TJ2G8bf8jdqSu6ElJa4qNWMaGVmAK8LYt+8XNNq3Fxr/IlKvMWvW&#10;rNOnT2PSAA6va0QP+rxGhw6dZJoABg3yWrcyrL1GQNw5ObwxokhBQcHly5fB6NixM+Yg0dNCiR50&#10;eI0//zyKTdbRo8diDrBixcqo8hocFTp37jp58pRE+ngS1IKZ3GtEHjq8xrZt29GQNlwBmdd46qmn&#10;pMup64V7jUiFe42IQYfXOH78ONY1xo4dhzkIr2twtMC9RsSg775G+/YdO3Xq4na78/Mv79ixAzO5&#10;1+BogXuNiEGf19AC9xocRbjXiBi41+BYBPcaEQP3GhyL4F4jYuBeg2MR3GtEDNxrcCyCe42IgXsN&#10;jkVwr2EvwiwPhDxG4yDhXoOjia5du5bzwLJ0YoHXyPly/ZkK1c5edxNLRzGbCSmgxr9obC7ca3A0&#10;kZWVVb9+fTAaNmyIOXoJtdcoPHvWRaexgBDb6GocLgVnjtC/3SQyXp2E319y6RLLspVSGoDXPGdy&#10;F0IuUCOkMK9x9uzZHj163H333Q888ADmGIZ7jYhkxYoVp06d6t69u0wh33zzzRVXXDF8uDBKWJ1Q&#10;e43kns+KXgMCy/UwghBhuhRClhLCuifqR+X7reFjGkNbQ5j0xT6Y11i0aBHEDz30EMRLlwpz0hiG&#10;e42oYuPGjWiMG+c1zsCXUHuN4sxM8ZROfOQJluufBYRsoUYjaNpQQ52cbzeJ3w+B5YaA9wh5hRpQ&#10;tZtCjT9p7By8WihxcXGPP/44S1AyMjKqVas2ZcoU7a1Z7jUcS1f2aiYHDhxAY+bMmWj4w4L7Gu78&#10;/LTho7MX4yVZIG3EaDzJY67UOgfKZkJwTvG/E3IHNeAchkxAdBlJT7anGTrIJSSdGhNpnE9IZWqc&#10;JORtaoQRAXzBpEmT0JBN66YC9xpOA/TKFvMxg5o12WSICN4fFWG5SljgNXwRz3MILCs4ctZ9VXQ+&#10;MZmQQpr8iMYJHmO3x/gMfpoa8Elh6urIIoDXKCgoGDRoEBjYeNEC9xrOQZgP12zUXYMKkeE1OICC&#10;AmbPns0sqFOlp/8lQcv0bdxr2E4iIfOZaT7gNb6XANcV9kYgbPEaFz9YgC4jVnMLhRMQBa9x7bXX&#10;tpXAcjXDvYZdHCekGTMVyHp/Hpw8OIVyMIRXXYMTCgLUNQzAvYbFfEmI150GJQr+OIKXXOGq2+Q6&#10;lmst3GtEDApeY/ny5cwyhI1eYw17ZYhLHMUHfYF1FB8ScpYa39NYC1nvznxw85bbDv2OBcJyrYV7&#10;jYjBYG1TBdvrGisIqUBIycVsPENsPE9MoSIhuPWjPY/uNJJE/xcOMAulpSsffRyK4vw/vR6uG+bk&#10;yZPM0oY1XgP2umyXtYXyVDBQVtLQlJB+tEvYr/Q5CEcKFJoyxUaXILTXayQ92V50ExA3iY2F+Ns7&#10;79Z6yy40FNEAXCIkjRoPEoKr91WCigA1bqaxYdzUp7TyPhmasDcZ5+9qV1qITwxNQIvXaN++44AB&#10;L6Dt5LrGb4QsIuQeQm4lBNpv9WijrzINcIDAp0BhigUbTIAj0p3+Vgx1RqAHKBQQJ8gDzrcStjl+&#10;yflyPeg5pm4jltZJHF1aEAPLMgTsiDJJSZr676empqal4YnAsMtrlKSmxTUvK5TYptdnTn8X7QJx&#10;ln1CllADO9icg3KkRr7HgH1GA2LRSKTGHYQ8Qw3xiIGYkGvZKzNSla5OpW53zFXXJ9x9n/aeLyrA&#10;V+QQcpqQWt6ivJqQn9hH7GfKlDfQOH78BMQO8RqmlL864AUyqAY2EfImvUKAMCA0JqQurTmCcoL3&#10;RKDhGlSNT9JxKOs9osUAIoTiBjcEAa4ouM/i2QHBrfnhly/w68rk07XU1Tl+/DjEWVlZuXT5dcQW&#10;r5G74RsoiJcmvgr7Uzct7c0hL25r0ZK95wykB4xl6QEc3NIevZu6YkTRQIAv+hsh+9lHQsvOnTvR&#10;ePBBOAvKSE9PHz9+/JEjR1hawsCBQk8fYMMGodc5eI1O03v3PjmuP5lsLHQkY2U5ukK/otfEQ9Cv&#10;VP6u88OGDndvua3Vp48+MXnYqOfnzG1DkluSktuI+xZSeg0hdagnksrDX8AS6O+eJPv+gGGJ4JoE&#10;4EuMM3jwUDSGDx+JBtB3SP9Tl11/kVhjYQpZJMvREs7VaYBlsfrBRx7a9L8rzydKiwkC+PWXCNlO&#10;So+QXNn/ag/pMcdlOdoDbh4G2VvS8Ce5tIu4J9MasmwX6qWltdv584ddesQc2yn7L3MDO5DeiHVP&#10;2ZPXXr16QVxYWPjpp59ijsjEif9FY/fuPRDbXteQHoKk/3RiueFDcVq6uP3JXXuyXD1kTHsb/z3N&#10;Z/l7XTAFzJ9f1i1o/XrmUQCozoFKgKeffpplSRg5cjQaI0aMQgOwpa6RNmqcWKDn/+8fpSVeLcRV&#10;dAQx1A+hjSqehNIANb1JtBfwd4T8RW8QyFr/pQUF4ve7c7SMdZJztnzVw/Ua7bjx1lWPPgE/9DYh&#10;1/tsBgbYyJsI6UHISvavAuKvQ0if+CrLtZBGjRotXLiwWrVquAS0SFwcVIcFuneXr6h+6dKlsWPH&#10;d+7Mhr84ymucf8ScW8K6yN30P7YBVaBlaQR3YWFylx75O39maZsAlQocOnTI5RI6zh89evTMmTOY&#10;CUybNg0NqIiiISUh4TxcRtat+6pEcpbadV8juXc/OB7JffqxtA+lbnep5Bbvc4Q08JyoYD9M75xj&#10;MtQBfqg1/VEIu2j7MyAXOndngitXBXaE5VJwUeYTnhsu4JJwaTyIv6EGnOXoBE25ESobh1K+fHm8&#10;riAsVwnbvYa7qKisDEN/d8MX8dchFJ/H22VhSdlh/uijj5o0aTJjxgyWpkB7Fa4YYIjN2oDY+Axl&#10;LY3Bgd1DjV8Jwf5qUD9OHTqCHbAK1WieMm08J7Z4pxNJ/KfwzBLCkdoN9996Rzwhx3wCZEK4yP7D&#10;fC7/djB9/IRRbjfW614HFVLDYtRdgwoOuRtqI0yBNBQlRoTXEJH2Dd2+fXs3CX36BJ4NxEavoQIe&#10;qu033ba+3f3F6RnXEbKB5mv5MfAF6EpuPfzHXxWrs9wQg62gpR7/dZDemXcC4DXelJCjub3mfK/x&#10;Ax0fDIBHRqBhC0AbDI03PcZcz2fgX4TnQ9q4vG8/6jC28TUsKzxR8Br/93//94IElqsZJ3sNDCxL&#10;QhqdowUYT8hgarDGujcy1UPZQb0FPv8/lmGcNzz+qzHxczfSMYRdXQObc78TMoAasPUtqAFHPKjp&#10;p/ywxPOLWExbrHrIZSUKCojIcSiFf/2FLiPxgX+yLFWg1ZtNjZWE3EiNf9AYmj+s7wcln5CNnmoL&#10;chUhvQn51CMdRHxgDm8Bj3rKHU4C4dl1dGCN10inA3OgtD+jSTCwf53tJHk2qTwh+GTB6+5UWKHg&#10;NZYtW8YsQzjTa4QOl+f+Qgw1QLU7CZlBWxZiP7l1hOxlZvTC72v4gnfB8DYctEBxeJHzUfAaQRJt&#10;XkMLJ2n1GMra/OIOHyzzGgl33o31ytIih9Qz9BHvGQrwHxo7EO417AT9CITvWEYkY43XKE5JRZeB&#10;geWGOc/RLjxACo1th3sNxyG6kjosI0KwxmsUnT4TeV5DBO+OQVyRGnbBvYZzkfZvvYYeqsqeBwHh&#10;iGUtFNFlJNrRAdRKxHu94ETwbr01cK8RZmxlrwK76fHrSefIxquQk+F3Q63hURrPDaUkuNcIe5IJ&#10;kU3uWoH2Cgs8ZtlauNewhVug5GmVxMQ7w9xrRCCgjwfpGigKIw7tg3sNe8EhWK1oHCTca3AsgnuN&#10;iIF7DY5FcK8RMXCvwbEI7jUiBu41OBbBvUbEwL0GxyK414gYuNfgWAT3GhED9xoci+BeI2LgXoNj&#10;EdxrRAz6vMYzz/TZu3fvqlVlJ3ZiYtKgQUNYgsK9RtSyb9++V16Rz58u5nCvETHo8BqJiYluOjt2&#10;hw5la0lkZ2fLvMZTTz3FLEPY7jUmTpzILJv4/XdcyzH82L59B8QdO3bGJNC9e8/27TuiffFisDMx&#10;R7nXKDRvtU1jiGueaPIaxyhnzrCphkQdIDKvkUJJ5YQt7EDqB9fu7Nq1GyYRUS25ubkjR46cOnXq&#10;TKO8NfNtZnHsYPr06XgoddQ1SkpKDhw4AMawYcMxB5F5DU60MXDgIHANUA/F9dlkFxVZkhMB6Luv&#10;cfr0GVwiPD//8tat2zDzxRe9nAgnagEHcezY8dWrV4NdUsIm0+VeI/LQ5zU4HA7HBK+Rn58/deqb&#10;c+a8X+SZ3DUjIwMNXYwePfbjjz+Jj49nactZu3bt5s2bWcJy4JpcWFjYpYvXTQEr6dSpC2xAz57P&#10;sLR5fPHFmilTprIEERYPhp3VWwfZsmULKIQlbGLMGNs2AApt7Nhxn32GqyPYAJzmcMgS6ZJxJniN&#10;775jc+UOGoQrEAmrRi9d+vH+/TqWj4H2Di69aVeF9vz58xDb6DWQWbOCWowmSFJSUkePHsMSJpGa&#10;morrs23ciMvOkp9+2ql3mdWLFy9mZWWBMXnyFMyxHnDoNnoNvJxcvnxZvDZbTJ8+fSF+5513IQ7K&#10;axw48BuEDz/EdcsI3vIQycvLA//EEoFYufJTNOzyGoi9XmPPnr1QnixhB1gLYAmTmDNnLhrdu/dE&#10;Y8qUN6Dq8dxzA4oli3Wr8/PPu9Do0aMXGrZgo9dAPvpoIbPsoHfvPvPnfwCGCXWNc+dcbrcbXOCm&#10;TZswB5WXkpKiXRbgX/B5/urVX2COLdjoNV555VVjLTtTgCM4c6ZQzTHRa7z88gQIixezdREHDpSv&#10;/vntt1r7X4A/RaNfP1ww3x7s9Rr2NtDi4oRVTA8dOgSxOXdDP/vscwhgQBUXcxYvXrJv3y9oa+Tr&#10;rzesWLGSJWzi2LFjzAoNx48fX7lSeR8XLVqMgaUtB5oAIfp1kPv7789NSDiflpYGl4cvvljz1Vfr&#10;R4wYyd7WxvPPD1yyZOnx49oXYzYfG71Gt249vvtuEwTt9XdzGTlyFLQxsYenOV6DoxHsXNusWTNM&#10;cjjhCPcallKvXr0ZM2ZUqRJpq/twgmHNmjXjx49niXCAew1LwSdn3GtwfLn++uuZ5Xi411CjnIfr&#10;rruOZekBR3myr6DExMQUFBRApo3dUjhOo2LFit9//33NmjVZ2vFwrxEAONWZ5Z+pU6eWlEjXVxSo&#10;W7cuswi5/fbbmeXhX//6F7M4Uc+TTz5ZXFzMvUbkENBrbNy40e12N2rUCOzKlStDPGrUqKKiojFj&#10;yrpL+XoNAOodzOKEFbTWKFCvXj2WpYfDhw9DzL6iXLl7770X1IJ9FNasWUM/4nS41wgAHFdmeZgz&#10;Z87gwawXLIAfqFChAsR4uShfvjzECQkJECOKXmPXLtZziRN2dOnShVn+efpphaXvmjRpwixC2raV&#10;rbRJRowYwSxnw71GAHy9hoxu3YSuvrGxsXjDIiMjA2wwli1bJrxNUfQaR48eZRYn3AjoNSZMmABx&#10;v379IEYJLViwAJqxmIP4eo309HS9fe1tgXsNTXz55ZdQg/jHP+TL/c+eXTZsBMUhehlfd7N582b4&#10;klq1aoE9fDifXiCM8fUaQ4cOhSO+bt06TIKdn5+PGnj55ZcxB2L4mPA2xddrAMHPeGYBcmVzfIFK&#10;xIYNG1hCM263+9KlSyxBwVbMkSNH4uPjbZ9nkBMM6nUN2j1/Jhjvv88Ggr/xxhsffvghGP379xc+&#10;QfH1GlBRxX6ADod7jcCkpKTgLFVBgu2UwsJC3jaJDMD1X3311S+8IB9f8+abbzKLkCFDhJnumjZt&#10;iknpkzXk6aefvuqqqypVqgT2a6+9hpkOh3sNTVSvXn3lypVSNRigYcOGa9eurVixIktzwpxPPvmE&#10;WXqQjXVq3LgxxHBZ2rlz59y5bHyww+Fewzpat27NLE5E4G8goi5atGgBcW5u7tatWzHH+XCvYR1n&#10;zpxhFiciuO222x588EFpxxwDQF2ja9euUJll6XCAew0Ox05atmzJrPCBew0Oh6MHQv4f/oNjy4EV&#10;/roAAAAASUVORK5CYIJQSwECLQAUAAYACAAAACEAsYJntgoBAAATAgAAEwAAAAAAAAAAAAAAAAAA&#10;AAAAW0NvbnRlbnRfVHlwZXNdLnhtbFBLAQItABQABgAIAAAAIQA4/SH/1gAAAJQBAAALAAAAAAAA&#10;AAAAAAAAADsBAABfcmVscy8ucmVsc1BLAQItABQABgAIAAAAIQDbRjAEJAQAAFcJAAAOAAAAAAAA&#10;AAAAAAAAADoCAABkcnMvZTJvRG9jLnhtbFBLAQItABQABgAIAAAAIQCqJg6+vAAAACEBAAAZAAAA&#10;AAAAAAAAAAAAAIoGAABkcnMvX3JlbHMvZTJvRG9jLnhtbC5yZWxzUEsBAi0AFAAGAAgAAAAhAFfM&#10;WKPjAAAADQEAAA8AAAAAAAAAAAAAAAAAfQcAAGRycy9kb3ducmV2LnhtbFBLAQItAAoAAAAAAAAA&#10;IQAtg6Vgf1cAAH9XAAAUAAAAAAAAAAAAAAAAAI0IAABkcnMvbWVkaWEvaW1hZ2UxLnBuZ1BLBQYA&#10;AAAABgAGAHwBAAA+YAAAAAA=&#10;">
                <o:lock v:ext="edit" aspectratio="t"/>
                <v:shape id="Picture 30" o:spid="_x0000_s1042" type="#_x0000_t75" alt="A close up of a map&#10;&#10;Description generated with very high confidence" style="position:absolute;left:-1258;top:-847;width:41599;height:214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FpgwQAAANsAAAAPAAAAZHJzL2Rvd25yZXYueG1sRE/LisIw&#10;FN0L/kO4wmxE0/HF0DHKIMjMTqqiuLs017bY3NQm09a/NwvB5eG8l+vOlKKh2hWWFXyOIxDEqdUF&#10;ZwqOh+3oC4TzyBpLy6TgQQ7Wq35vibG2LSfU7H0mQgi7GBXk3lexlC7NyaAb24o4cFdbG/QB1pnU&#10;NbYh3JRyEkULabDg0JBjRZuc0tv+3yiw5+PJyPn99zJrm932ek+GtyZR6mPQ/XyD8NT5t/jl/tMK&#10;pmF9+BJ+gFw9AQAA//8DAFBLAQItABQABgAIAAAAIQDb4fbL7gAAAIUBAAATAAAAAAAAAAAAAAAA&#10;AAAAAABbQ29udGVudF9UeXBlc10ueG1sUEsBAi0AFAAGAAgAAAAhAFr0LFu/AAAAFQEAAAsAAAAA&#10;AAAAAAAAAAAAHwEAAF9yZWxzLy5yZWxzUEsBAi0AFAAGAAgAAAAhAPCQWmDBAAAA2wAAAA8AAAAA&#10;AAAAAAAAAAAABwIAAGRycy9kb3ducmV2LnhtbFBLBQYAAAAAAwADALcAAAD1AgAAAAA=&#10;">
                  <v:imagedata r:id="rId27" o:title="A close up of a map&#10;&#10;Description generated with very high confidence"/>
                </v:shape>
                <v:shape id="Text Box 23" o:spid="_x0000_s1043" type="#_x0000_t202" style="position:absolute;left:-7309;top:22018;width:5022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ICUxQAAANsAAAAPAAAAZHJzL2Rvd25yZXYueG1sRI/NasMw&#10;EITvhbyD2EAupZHrQihulJCfBnpID3ZDzou1tUytlZGU2Hn7qhDocZiZb5jlerSduJIPrWMFz/MM&#10;BHHtdMuNgtPX4ekVRIjIGjvHpOBGAdarycMSC+0GLulaxUYkCIcCFZgY+0LKUBuyGOauJ07et/MW&#10;Y5K+kdrjkOC2k3mWLaTFltOCwZ52huqf6mIVLPb+MpS8e9yf3o/42Tf5eXs7KzWbjps3EJHG+B++&#10;tz+0gvwF/r6kHyBXvwAAAP//AwBQSwECLQAUAAYACAAAACEA2+H2y+4AAACFAQAAEwAAAAAAAAAA&#10;AAAAAAAAAAAAW0NvbnRlbnRfVHlwZXNdLnhtbFBLAQItABQABgAIAAAAIQBa9CxbvwAAABUBAAAL&#10;AAAAAAAAAAAAAAAAAB8BAABfcmVscy8ucmVsc1BLAQItABQABgAIAAAAIQCnnICUxQAAANsAAAAP&#10;AAAAAAAAAAAAAAAAAAcCAABkcnMvZG93bnJldi54bWxQSwUGAAAAAAMAAwC3AAAA+QIAAAAA&#10;" stroked="f">
                  <v:textbox inset="0,0,0,0">
                    <w:txbxContent>
                      <w:p w14:paraId="13FF0023" w14:textId="77777777" w:rsidR="006A347D" w:rsidRPr="006107D5" w:rsidRDefault="006A347D" w:rsidP="0096311D">
                        <w:pPr>
                          <w:pStyle w:val="Caption"/>
                          <w:jc w:val="center"/>
                          <w:rPr>
                            <w:rFonts w:ascii="Times New Roman" w:hAnsi="Times New Roman" w:cs="Times New Roman"/>
                            <w:noProof/>
                          </w:rPr>
                        </w:pPr>
                        <w:r>
                          <w:t>Figure 12. Robot non-biol condition</w:t>
                        </w:r>
                      </w:p>
                    </w:txbxContent>
                  </v:textbox>
                </v:shape>
                <w10:wrap type="topAndBottom" anchorx="margin" anchory="page"/>
              </v:group>
            </w:pict>
          </mc:Fallback>
        </mc:AlternateContent>
      </w:r>
      <w:r w:rsidRPr="000B750E">
        <w:rPr>
          <w:rFonts w:ascii="Times New Roman" w:hAnsi="Times New Roman" w:cs="Times New Roman"/>
          <w:noProof/>
        </w:rPr>
        <mc:AlternateContent>
          <mc:Choice Requires="wpg">
            <w:drawing>
              <wp:anchor distT="0" distB="0" distL="114300" distR="114300" simplePos="0" relativeHeight="251677716" behindDoc="0" locked="0" layoutInCell="1" allowOverlap="1" wp14:anchorId="3991820C" wp14:editId="3EA0AC2C">
                <wp:simplePos x="0" y="0"/>
                <wp:positionH relativeFrom="column">
                  <wp:posOffset>626745</wp:posOffset>
                </wp:positionH>
                <wp:positionV relativeFrom="page">
                  <wp:posOffset>5694045</wp:posOffset>
                </wp:positionV>
                <wp:extent cx="1799590" cy="1799590"/>
                <wp:effectExtent l="0" t="0" r="0" b="0"/>
                <wp:wrapTopAndBottom/>
                <wp:docPr id="33" name="Group 33"/>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1799590" cy="1799590"/>
                          <a:chOff x="0" y="0"/>
                          <a:chExt cx="4855975" cy="2688399"/>
                        </a:xfrm>
                      </wpg:grpSpPr>
                      <pic:pic xmlns:pic="http://schemas.openxmlformats.org/drawingml/2006/picture">
                        <pic:nvPicPr>
                          <pic:cNvPr id="22" name="Picture 22" descr="A close up of a map&#10;&#10;Description generated with very high confidence"/>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789170" cy="2352675"/>
                          </a:xfrm>
                          <a:prstGeom prst="rect">
                            <a:avLst/>
                          </a:prstGeom>
                        </pic:spPr>
                      </pic:pic>
                      <wps:wsp>
                        <wps:cNvPr id="10" name="Text Box 10"/>
                        <wps:cNvSpPr txBox="1"/>
                        <wps:spPr>
                          <a:xfrm>
                            <a:off x="66805" y="2421699"/>
                            <a:ext cx="4789170" cy="266700"/>
                          </a:xfrm>
                          <a:prstGeom prst="rect">
                            <a:avLst/>
                          </a:prstGeom>
                          <a:solidFill>
                            <a:prstClr val="white"/>
                          </a:solidFill>
                          <a:ln>
                            <a:noFill/>
                          </a:ln>
                        </wps:spPr>
                        <wps:txbx>
                          <w:txbxContent>
                            <w:p w14:paraId="6EF274A1" w14:textId="7FD7F349" w:rsidR="006A347D" w:rsidRPr="00D420B9" w:rsidRDefault="006A347D" w:rsidP="004B5A94">
                              <w:pPr>
                                <w:pStyle w:val="Caption"/>
                                <w:jc w:val="center"/>
                                <w:rPr>
                                  <w:rFonts w:ascii="Times New Roman" w:hAnsi="Times New Roman" w:cs="Times New Roman"/>
                                  <w:noProof/>
                                  <w:u w:val="single"/>
                                </w:rPr>
                              </w:pPr>
                              <w:r>
                                <w:t>Figure 8. R</w:t>
                              </w:r>
                              <w:r w:rsidRPr="00692690">
                                <w:t>obot</w:t>
                              </w:r>
                              <w:r>
                                <w:t xml:space="preserve"> covered </w:t>
                              </w:r>
                              <w:r w:rsidRPr="00692690">
                                <w:t>co-worker condition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991820C" id="Group 33" o:spid="_x0000_s1044" style="position:absolute;left:0;text-align:left;margin-left:49.35pt;margin-top:448.35pt;width:141.7pt;height:141.7pt;z-index:251677716;mso-position-vertical-relative:page;mso-width-relative:margin;mso-height-relative:margin" coordsize="48559,268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RfEDDQQAAEAJAAAOAAAAZHJzL2Uyb0RvYy54bWycVk1v4zYQvRfofyBU&#10;oDfHkuJPNc7CayfBAsFusEmxZ5qiLGIlkiXp2G7R/95HSrLXTtoGOVgeDjnDmTczT7r6sKsr8syN&#10;FUrOouQijgiXTOVCrmfR70+3vUlErKMyp5WSfBbtuY0+XP/809VWZzxVpapybgicSJtt9SwqndNZ&#10;v29ZyWtqL5TmEpuFMjV1WJp1Pzd0C+911U/jeNTfKpNroxi3FtplsxldB/9FwZn7UhSWO1LNIsTm&#10;wtOE58o/+9dXNFsbqkvB2jDoO6KoqZC49OBqSR0lGyNeuKoFM8qqwl0wVfdVUQjGQw7IJonPsrkz&#10;aqNDLutsu9YHmADtGU7vdss+Pz8YIvJZdHkZEUlr1ChcS7AGOFu9znDmzuhH/WCaDCHeK/bdEqkW&#10;JZVrPrcaQKP83qJ/buLX66P9rjC194PcyS4UYn8oBN85wqBMxtPpcIp6Mex1i1AqVqKeL+xYedNa&#10;DibD4XQ8bCzT0WRyOZ2GqGjWXBzCO4SjBcvwa5GF9ALZ/+9AWLmN4VHrpH6Tj5qa7xvdQxNo6sRK&#10;VMLtQ0Oj3D4o+fwgmAfcL45FStOuSNj2txKvybll6Ok5YZWynGw0UQWhpKb6119289/CY+nPCO0w&#10;p2TNJTfU8ZxshSv9+O5JKdYlYUoWIscAc49Zd3UTCPVA/VfdT4/3/fIki1Ul9K2oKl98L7d4IfCz&#10;Zn4F8mZQloptai5dM/mGV4BOSVsKbSNiMl6vOBrZfMoT1B+s49DM2gjpACrN0Fz31rVSM5x/pZN5&#10;HE/Tj73FMF70BvH4pjefDsa9cXwzHsSDSbJIFn9762SQbSxH+rRaatGGDu2L4F+dxJazmhkPXEGe&#10;aWAkPzAhtO4/hAiVR8jHap3hjpVeLADeVwxaY3PYCEgfwfW423ZW3zJrg/FkmozbWUsvh+kI49Nc&#10;0ZlrY90dVzXxAgBGDAFR+oxom6PdEaRxDCCIWHoaAb3bruRYvQ03T+6vEeNjSTVHCN7tcTgSJNEw&#10;2JMnko9qR6BCfO0xz2DE7aBvqcrr/wWq0WgSg0VAP+kgTUYNiYRCBYI6BW00GsfhItTtXZihzKoS&#10;eTcdHsxFZZoe2ZbChXGE85NTlfRNIZW3aorgNeC3Likvud1qF+j9iMRK5XsAYRRKCcSsZrcCF95T&#10;6x6owdsPSlCC+4JHUantLFKtFJFSmT9f0/vzKCl2I7LF23QW2T821JNi9Umi2HDpOsF0wqoT5KZe&#10;KIwDxhbRBBEGxlWdWBhVf0MvzP0t2KKS4a5Z5Dpx4bDCBj4UGJ/Pg9xw67181GDkJDSsB/Zp940a&#10;3bayQ6N8Vl070eyso5uzDczzjVOFCO3ugW1QbPFGawcpvKYhnXwH/LgOp44fPtf/AA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wQUAAYACAAAACEAx3O7/OEAAAALAQAADwAAAGRycy9kb3ducmV2Lnht&#10;bEyPwUrDQBCG74LvsIzgzW62xbqN2ZRS1FMRbAXxtk2mSWh2NmS3Sfr2jie9zTAf/3x/tp5cKwbs&#10;Q+PJgJolIJAKXzZUGfg8vD5oECFaKm3rCQ1cMcA6v73JbFr6kT5w2MdKcAiF1BqoY+xSKUNRo7Nh&#10;5jskvp1872zkta9k2duRw10r50mylM42xB9q2+G2xuK8vzgDb6MdNwv1MuzOp+31+/D4/rVTaMz9&#10;3bR5BhFxin8w/OqzOuTsdPQXKoNoDaz0E5MG9GrJAwMLPVcgjkwqnSiQeSb/d8h/AAAA//8DAFBL&#10;AwQKAAAAAAAAACEAHb1yhrZxAAC2cQAAFAAAAGRycy9tZWRpYS9pbWFnZTEucG5niVBORw0KGgoA&#10;AAANSUhEUgAAAasAAAF7CAIAAAGUSgODAAAAAXNSR0IArs4c6QAAAARnQU1BAACxjwv8YQUAAAAJ&#10;cEhZcwAAIdUAACHVAQSctJ0AAHFLSURBVHhe7Z0FeBRHG8eTQAyHENyltGiFUqSl8pWW4u7uXpwC&#10;LaXQFqe4uxWKFYciUSKQQIRAIMnF3e1ymnzv3kw2mz3by+1ZMr9nnn3emdvb25v9739nbcaqyOzR&#10;YRXTN/yBI/4QWNkVSqU4o4byVYumomKs4pFT8TgqpnHjxjjiAwupRScnJ5RBFBYW4kiJMxcTcVSa&#10;CbNe4UhHhG7uOFJPSS0OGTJMWiQrSfl5zepcKlWilKxqubBKIOHFlf6r+fcfwBQsBqbb90bXak6t&#10;WasPvcc6LKE+Vk9kDScVGxoWDb9tW/M/iNFCEfKCAltnV/hILJbjIvWIxWIcMbCq9UQmK4zq+Q1a&#10;Akw79vCFABabl1/y35jACqjY0MzVKvB7AdNhE4NQloVNHRcccYa5cI6o3l1YC9p7OBYFR0/HQy1+&#10;PfAlyhoH1atoVlTsVXz5kh89kA3NB8ZYRV/fZzgqE3qt4vLlK3FUVBQcHIwjJfLy8nCkC4mJiQMH&#10;DoagjKuo8uChJzt27MBRaXRYRSsrQ6kiISEBR6oo469aW1vjSD/q16+PI/UYqmJ4hKwiH5THVYz7&#10;7HMc6U1krXpR9RrHfdoD59VgabWYnp6OI3OC7C58YJBVrFGjRn5+Ps7ojfZV1HrO9uBxunMbT5wx&#10;ACWrGBRU0poqVDRkYOVY66d8LRDOi8USeXqmJCa2ABKXc1BBJUcclSbh+/4osK/nmpUlQTGAV5HV&#10;ioGz/WYdveB8FGKZvOSiAqwBfJSTI83Nk376jd9HXz7HH3Dg0In4MY4rIMG33v/UB1KzTl5OdW7U&#10;be1RrYl7lUZuDg2oZFfPtXJdKlVycoHz9Mjqqq5G6I/K1qTKClZZCLWzeHUYimEGg6wiv1jUKt69&#10;ew9HZkbJKk6YMCk2Fl+74QtYJo70wIAbWi6Xy2SqL8npBNldioo26YdEItFrFf/++yKONDJ8+Egc&#10;ceDmzZsoOH/+bxSU3w393Xff4Ug/uFw+KOMqarjxUWbUnfaX3w1tNNjrl1Ok9ipb/BdfyzKzopq2&#10;xHm9SejTD0fq0WH9TELJ+g0aNASmfK3fzZu3Ro4cjTN6wE/9iUTab7OVDd62ryF8Byj7+sEpD44U&#10;dK52EEe8omL9JNExOFOawFe5OCoNOuEyENT6nT17FmWkRbLMouwI+2oQfFVl0zMrZ/pusnKavTh0&#10;/bYIViFajq8vdav21auS++VwNgRp0pzXcJrb6kPvem2p8+vOvbTf1LBi6QbqD04BoUriE0W4SAEs&#10;HU5JobxstSWJjKrTyqNFZy9YTqhVFfqm82O3jPbdfCIihVCO5mRB1d+LF9RtZYSy/pRXSN2yaDp3&#10;7owjvdG+f0il8s498YaYsegNTGXpGShrBMq+/wI1m7k5NnTDGcOg1/oZAbx+9IULvtZv/vyFONIP&#10;C6k/GnNfP3ODvX5yuaFaImXD0upPK8yDDS/cu3dPIBDgjBLmUn8ODg44Kk25275GhqyffrDXL7+o&#10;AEdKQLNP5OePM3ojz8VnC5pbkzqsn0nA6zdkyDAUmOn60Zjd+q1btw6HCsp//W3YsAFHfECt3+bN&#10;m1EGUF4/rWdr2/dEX7mRjDN8Q63f9OnTYSoUCmFKrx+sVnTT1upWDpXL5YVwdpebJ0tMFqObxehT&#10;DWhdYG6utEkHL1QIqN2+leu65uVJ4QsoS1MgkvsH5KQuWFytifan4mn+semM7hR/9OVzdKe4WScv&#10;SM5tPNFtYnSn2K6eK7pTXMnJBd0pVr1+6v5lmZHn59PL1LBwkUgelyD69Bs/nDfE/sEvZP30owKv&#10;n0FuCpt7/fELvq2rB+z1Qw9bGwGtd0eys7NhWpb6W7t2LY4Mj27rd/jwYRzxyr///osjJXSuv4MH&#10;DXKfQx2G3T/0R/v6mdsVQXPDIDUoz8mN/+JrCHhvqfEIfX9c6/vammHX4PjxE2GK7lcjiAY1w67B&#10;wEDqFU8T1uCW3dE4UsPvv/Pfc4A+mIsPpqaVPIVsWZSqQZVX1I2/F4N7KhsoerjMcG+olRm8Qk5O&#10;Ts2aNUMxC75qsFlHL+YD7CpxaulRycmAT14YAhWb9PjxEzhSADWYd/c+iEImK/X/U5avxhEDXZ/Z&#10;+WFEgFUtl3w17+eXgfT11LW+xEH44rBmuDcVPvufH6zn8l/wo/pMVNTgy5cBOFLA1KDQ25fexZIm&#10;TkOFLKgZbFTcvDp2lnq1H5L3syxcVFZgO715Qz25kVGUzUroJ4yTlk67C3+2ZC+Gae3atVGWifJe&#10;/NiVemkMFvGn3aAZi0KHTwzuNzIQ0vhZIZv/ig4JNYhv5uTkwPTWrVuPHj1CJVygVZZ78R8U6MOV&#10;mykoGD8z5Mip+Edu1JM32o0ZavCLKtRFa3ptEFt3R78IpE6rlYHKhWlkNHURmQa+vn1vdGxcqcJy&#10;AKcaxJHegJu06OwNwc17eGOWA4xagxpITqEebALx+gdQe6sFwa7Be/fux8dTXTHt3r0blRinBnXi&#10;v/+ornzMBHPRoOVCalBftNcgQTPaa5D7M4Nnz57HUVkZPnzEsGEjcEYXhg4djiNecVPVN9yqVdTJ&#10;GJoCRtWgvb09jswb+j7GpElTUMBk1Kgx6ekZS5YsQ1mD1GC3bt1wxAAKJRIzvYSlTy8/BqlBdA3q&#10;5MmTQqHQ3d191apVqNwi6Nq1K464YdS9+N49M31Vnom6Z3rVYdQaLJeQGtQXUoP6YsAaTBo1Fkfm&#10;jdZOvzSjvQbL9pRU2vKfBI41RYFBsR+raNmYltQFPxZ4+0AgVzwGm7lrj6K4jLBrMCaG6rMlKSkJ&#10;ZQFze87M3GDX4K1bt3FUDKlBzRhqL644lKpBlfcqzaEGYcXM8F47otRqXblyBUcMiAY1w8NeXCiT&#10;SRlHHmV+Wh8+aGyQQ33XjAy9rixERkbiyJxQUYMFBVSVzT6xdFnRTkiLi7ajgLq7rHTXmU61m3u0&#10;6uL9yVfP+wx5+cN0nyG/uCy3nzj64O2xp25MuHRt0s3LM56emxN67LlVXbQ0Lgl+EQVoxbhwsPJX&#10;l64licVycVj4tw321q1+9bsqG/s12BUTR/0pX//soeODIY2YHIzua7s/zdy0M/pq8Y1gILaL7lcW&#10;vv/+e5RRCVODrFvGBmXNxggcUZfkRrVq1QoCGxsbVHL79h0UsBC/DYOVpNczYvuxsAjh2UuJb62o&#10;6wWunhkbt0Vu2RV1/nJSbp4MZpNK9XrnHJbAw15sNNBjC2VDFByCI76xpBo0T0gN6ouKGty1C99r&#10;R5Aa1IzlaXDNmp9RwEsvqfpD9mJ9ITWoL9pr0I9zPxT6j6+C7s/q+iixrui5fNbXtdeggfo5EolK&#10;9WqHQIVS3V8yGjNmHI44oPWFzQ8//BBHapg7dz6OuNSgPnTv3h2m9MPFT548QYGZoPJ6j64XgQxb&#10;g0C7du3oMZtQhZoPdGW9e/fut99+mz+/RFncMUgNfvPNNzhicO3aNRyZPadOncIRBwyuwXJPxa3B&#10;uK78WIpBajBp3CTRs+fMq0xmRZRTQ5hG1qyLskDyJNVvF3HBIDWYMm8h1CAE5lmDsR9/BlNmDerT&#10;QjTsXmyeNcgv7BpU2dAlaIBdg8OGjTD0SRVflOHUxRCwa5CvPo4rDob1QZ34sj+nSxjm5jPmUoPj&#10;ZpRxMHuTQ9WgufUyHdPyPRwVY7aPfAAlawZraYgBlDWw+S/VzyBoaAOlpqbiyGwoqcH+/fujpxVM&#10;zkPrFjhSgjkSh5mAa7BZs2Yff/wxig2BXF5Yu4WHci+kLKxquej5EIHx4eQvGRt17mbI1TPjix+4&#10;9jH/x44oqDucsTRU1ODJk+yrY2BMIJ+/DpSM2ROh1JvHoHFBI6fovItBxbX6sKQnXT2JbtEWpoXc&#10;Dozwp7icdA6dGNx/VCCKr9xICQhmP3miVoPMMYHgl1AgiYzKPnESss2qn/9igB89AzOJXr9hlbBS&#10;VrYEKs62ngurXDnhVeEMqhRI2SdOwfTB47RWH3pDGjaB6kxs96HYWs3dIfteV6qvh5gOH06dq9fD&#10;NPATMKVqkHV6pOH9VPhOxvqNaC1xkRLqPvq87wuouM/78tYDPaunGUjw0/ATRkvon1I1iMaYrFev&#10;3h9/qPY7sViOv1bzybdDXuJSqCxVAyOj5Qa9yqlc1xV964PPfPg619baMLSt+Z+ts+tDl3S5SHTs&#10;TPyoqa9Craq8taLWkxr5WSxHCc38QXcfWL3KTq5unpmQzcqSwnpqEAeLkhpEODo6quyxR5nY+ILk&#10;FBH89iz7OWOmhaDueoZPDJ6xKJTu04Yjl64nMzeJVmAz44gDdF3EfvgpCvRkzpLQrwe+hD+OOiQR&#10;CimfwTX44sWLoCDKLJTJOXs+uonqkRlhi6UrHuyFhaISdbA27MIVb3HEmc4KcIYb3NWkD1p2CgDW&#10;AxIc4FgrNGBU4Ll/EnGGAarN85dLfYS+CzpF2fKE9hqk0bxJ0zLEo6eFbNhacqImlshrNnNHFXr5&#10;gjk+RM4LOtSg/sCxBaZad3nLwqg1yGTjNkqV42eGzFhI9YNnuZisBlnYOVPCtKljefJk16DRerwv&#10;N5iLBrmDWl27d+v1UjCPsGsQjXVgtkgkktDQUAgOHDDq4AAasDwNmhukBvWF1KC+8FmDlvKwA79U&#10;OA2iAxGPlJMavH5d7RhAhkZLDW7atAVHHBg8eCiOOJCbq7pzUvqxdQOhUw+RixcvwVExyKkmT56K&#10;soCWGty+fQeOOKBTDSqj9TUPDYwbNwFH2nj+vGSIQ5UwO5v4+++LOCoN81qq8fZiDYNhGxOtNVil&#10;ShUcKbq7xFEx//57QyaTMYVsvBrcs8dczsM04+io4uaPBvivwa+++qpfPzyIFE23bt0soq2ja/eN&#10;gME1KJVKzfrJK8W6ge6ePXsGgdnVIKxfpUqVUDcdZgjqwFYoFCYlJf30008QBwcHm34vBurXr48j&#10;Bd7e1DMCtra26u5HWzQGqcGOHTviyLxR2UuWn5+WgzUL83UoS4HUoL6QGtQXUoP6QmpQX0gN6gup&#10;QX3hvwazjxyDKf2YkqB6HRSYD9IE6rkyaWoaTGV6X47kvwYjq1KPcdI1GFmnAQp4p8yXKoSK7ryB&#10;qHpNUKAP/NegwLZqZL0mactW4rzBKHMN5j96InR1T546M6puI1ykBxbsg2ZyuYxdg2UbaMokmGkN&#10;WhBmWoNnzpzFkbmCRum/e/cu0WAZoZ9wJDWoL2ZUg7Nnz0YZy8KMatBMVkUDKu9Vmd1e7OTkZG79&#10;A9KMGjUKBcwuIcyuBjds2KDyvoFWohs2x5FxMa8a3Lx5c5mfKdD8rpNWUtPE+fkymVzeZ2jA0TPU&#10;8N0qOX+ePTCt2WmQ5tq16zjSiCQCj92guQZ37o9GQd3W7n/uiHr1pozXQnbt2sUan8RANZj+y3oc&#10;cUNFDaoD1RQ9pVIlR83Vpww9P/x/maxQKpWLJfLcPFl6piQxWRwTW0AnmFNzHXGswTKvIYDWpHoT&#10;t4REtb2gqK1BepgVOs1wmG9V/Ho3KzGGdwn4YcqzgT96znaYM2rDddYILztXzeI+wgv8k2WFOyDA&#10;K8Rg69btMFWuQfiKJC5+085oWI2q1W//9u0+oZe3r7Xz8EnBq9ZHQNq6G+8QvftRL9zDbPuOxrJ6&#10;ING1xktqMCsrC0dqeGjV/KMvn6PXksG8cnKkIrEcdIQ+ZYHWA1ZOWjyD34scWOlKtR7NWaLzy8Us&#10;0GmJyhrc3HbhoRPxkMY4rkAJ1plKvZ+9/6kPpGadvFBybuNZt7UHTKs1cUepSiM3lBwa4GRXzxVS&#10;5bo4VXJyQcmmDpXQj1I1+N1338G0WrVq6NkRDei6ffTBw5t6c58Fc6hmlXsxrKHwqQ9Mcy7+g0qS&#10;UsR72sw8dSFx47ZIdy9qmfDFc/8k7h+238W6eUpq2bt5gl+JrFVPBx8EjFmDTOgWNbPjN3U1mL5u&#10;A2s9IRul6lJ5vrsnjlSRlCz29cvesS+mdgv3pBQVHc5lHT0OU91q0IQcO3aMNcqQyho0PhZTg5bU&#10;HrQUSA3qC6lBfTHTGkRNLXQl3cwxaw1aRF8BZlqDS5Ysi4+PN/MahNULCXlNfLCMgMOoO6szCeRI&#10;oi+kBvWF1KC+kBrUGdbvWnAN/vnnn5tMAfN3YTW01KA+gy5rYPbsuTjiCQO9Ga981RkJkFluXhr8&#10;6y9q4F99XnY3Dnv37sOR1hocOnQ4jvSG+dyBuhEyzG3kjMOHj+ComKlTp+OoGONpUOWTG2bIsWPU&#10;k/Tc4f9fhYeH48i8adiwofJGhRKwVJ3e4jVgDcbEUL3Q+/r6oqyZAxXH7KOCOwasQV1fFjchhw4d&#10;qlOnjo2NDc7rgpG8KS0trWrVqjhjNtjZqbj1+Mknn+j0CJFBalC5axmoQa139I2PyoPbmze69axr&#10;PA3iyOzJzFRxp18DPNRgTpFhe8oilG8sW4KpPy6Facb6jWk/rUUlBC4wh80F0DMyCX0HCirp3F+R&#10;/liMBFE1xX/xNRoXGZXQzxelbyiHPQEZiIQ+/eh6QxQWD5HEKjcOFiNBaUJCdPM2UEexn/aAbKFE&#10;mjxtJqoy8Rt9n+esCKDx0wplMkqCDjVEb0o6o0USFFjbF/iY4Pzbsg/EOecu4IigO7FduuLIpGiX&#10;IHo2ICAgUN2TSCaUoDE5djYBRzpSWFg4Zco0nCEooV2CQ4cOQ0GFleDtB3pdEJk7dz6OCKqw7AOx&#10;QYmMFuJIP/LzqQ5ecYagBJEgwcRgCdrZ2THfVNOJ8iTBvHydR5sm6EmJC7Ju7EVH4xdwtWLREvzn&#10;3+TpHAa7FCiuQaatWI3zBP5QfSDu1asXTNetW4eymrEsCYLP1WvjmZdXarx6rSAJxn6o81WMJUvY&#10;Q+sQWJSSoJOTEwp+//33fQpQVjNmK8HXb/NEYnmLztRYCmVDLJZXb+JmVculYbunuEgXrIrBeYIq&#10;VEtQJ0wrwfRMSfdv/ZxaeUDMywP9j1zTbepQfZb8b/DLsi0Q644ojxtcq0nDxkASLJTL4VA1yX7R&#10;u/B8VM4LcnnhkVNxkdFCW2dq1HdDIJXKQXAoge3h0nINaldIDfNqBgukHNiOmVmSrGzJrMVvoASq&#10;uq7CNQAVEjx7lt33qua3Y5EEZXl56I+hQiA9Q1LvPc/HbukQQ3nO35eyL15hzZObKwsKyW31IXWs&#10;nL0ktEBkjBPSP7ZHIsHZ1nW5859BnsMTClVcUzxw4KBMpsMfRHV1814qHdPPE+gJWhoknGeAfm7P&#10;4dgbd1M9fTK/HxYAWagrKP9jR+SCFe8ge+8hn5XGyQWZEoyWJkQXJTLT6yIBq4RO6H9GVKY6NIMU&#10;tflXFLBm05ze2jnAV95532CVc0nB2bH2nW8hwUEKepUbLWfPU+aEa0QVys/bo0d2jyo69eEIqitI&#10;2X9fQkGB7zMUyHNz8UzFs+EMZwrFXDt3ElSuEtP6fZzhD3q1VUsQzoWbN+fakSVyQaFQBtvYurbL&#10;kVPxb8OoY7Hw+Qv6Z2Ca0HcANXcxcs5vK6GFCBxq4HxpwOGfvchevjaM1hmkD7r5Hj2ttu9Ho8Ea&#10;ZezgwcPMTk+5gP579vGTOM/YcghpSioqEb99y/qIF0QBgYZYLEAvFkvwyJEj9+/fRzGAXvzw8vJC&#10;Wc0gCbJISRX/fTXp3D9JnXo8Y4qDmSrX/K9qI7c6LT3qt/Vs+7EPnSBbu4UHfMSan5kW/fTuyo1k&#10;ffppU8m0BdQ1QtiRYHrhSpK7V2ZBgSwxifoVsUS7ej766KMFCxbgjIL4eEPtCcnTZiVPpl7py7l0&#10;pcDvBWqLG0Qr9tUjTt0URAnBWU4ontVo2uFpYrKoz5CXsKUgO3hcMEyhkUfNrTulXBDOiHMV6PRu&#10;LnbBh49Rlgvbdkag+kJ6QoXxiSJ1nT9yp1Ai5eKvg8YG7j0c+zZch79pbhhIcMaHLUEc6QJIEFUH&#10;qpFzlxL/tvkICWvGotDXb/PmL38L2dw86fa92u+4ZGZLUMBUJ7SOUaAV5Q1z/jLVaFu/2SxG6+aR&#10;yCo1wZ9wxpLhdDqiGZCgNCkZNnzOpcuQlWVlK+tAJeh0vW5rj+pN3aEFiQrVQV8VslZI074+vkYT&#10;GY2vAcFBGRZ1w6b9cjuuA+ATzAF+JIijYjL/3JJ36w7OGJEeffxp4+zc69mq9eHPX2SjLMFsMYgE&#10;zRDmYd2unmuP73QbEZtgOCqKBNURESns+Z0/nH2jLFOpBONQ0SWoAWhcwlkzzhAMhhYJRkZG4agC&#10;vzuiP2PHjqeHPZ0xYxYKCAhNEhw4cPDLly8hKChQO5AOQCSolfDw8Li4OBQfOHAQBQSE9gNxSkoK&#10;jtRAJKgV2JmHDMEvIhIJsiBtQYKJIRIkmBgiQYKJMV8J0nfkCHry9q1Zd/vEgwQJBH3QV4Jjxozj&#10;sWd+JoMHD8URr+zdux9HGvntt423bt2G4I8/NnH8iv4YaMCGXMYj1maIvhL09CzL241cMJAEub+9&#10;kZ5OvfWybNnyx4+foBJDM3r0WBzxyvPnBrkhHh6OR+nXTHY29aQIelzc399fUVYKfSU4fvxEzS83&#10;lRlDSDA+Pv7WrVtcRjiB2e7cuQPTqVOn0Zf0LBReJKjyhSyBIBJHGtm//wCOqHdC1uOoGNIWJHDi&#10;4EFDXVEvnxK0trZOSChjj5QVliNHSg03hVqQDg64A/T8fD5fD2diMRJU2TlBzZo1cVRU9Pr1axwV&#10;s2bNGhwRODB+/PhLly6hKqVfHqIlaDgsW4KIo0ePgu21aNEC5wllpVatWjC1s7MjElSBsgS7d+8O&#10;0xo1avz+++8QkD5cdGLHjh04UgM9lBvqeNJwowta0mb75JNPcMSBtLS0Fy9e4AxBiefP8fAtWjH0&#10;vm1JEhw1alSlSpVwRiONGjVydnbGGYJ+GPpYTA5eBBNDJEgwMUSCBBNDJEgwMUSCBBNDJEgwMZYn&#10;QbrDJKEL1QUCNYRpYBAqIeiEwLYqTAsLC+M+7VEolUJNZuvSCSxf8CDB/CJNbxnzgkzxzBnA7LNL&#10;5IcfPotqxLVDWPPByK8lgLxAZJG16qGsLCtLYFslql4TlAUJwlQSHYOyRsYyJEijUoJZJ0+jwIIw&#10;/psxqOpkKVRv5ijLkmD6ut9Q1shYmARppImJaJhxC8UcXs6id2bTYqkStHTI+4E0WiTIfCjfx8cH&#10;R6UhEiwDRII0OkhQHUSCWgkLC6f7JYuJoVr9RII05EBsDJT3ZCJBGiJBY7Bq1eoTJ0qGrwGIBGmI&#10;BE0DkSBNiQS5vF2rEiLBMkAkSFMiwd27d+OIarsM3LFjR2wsp56WiQQRU6ZMadq0aaNGjXBeI0SC&#10;NKoPxN988w2Y4t27d3FeI0SC6ujVq1eXLl1wpjREgjRm0RaMaf0BdfvIjIezEhbInvpkTp5Lvaps&#10;Vcvl3iNOA/IuXbp05cqVnp7UWIEsiARpzEKC6Paloe8XeT+jRgS2r+/64EmadW08vkhCItUClsv5&#10;FMT58+dxpB4iQRpOEtRcXyoluP8Y1cH8rMWhy34OS99/+P32jyDbpsbpYROD3DzSYfMLKleB6bbK&#10;ff/3vRdSA0xBEDCt0dQdZWHasot3v1EBYRH57T+jBpmGBd68l/rINf3cP5pGpDY0WfsOpi5aijNK&#10;GFmCudf+hb3XcJpG7iDLycF5HXn1hnor/oBCD1UauTm19oAAtiNM0SD8KiQ4fTo1yi0Td3fqaxkZ&#10;GSjLQlmCAmt7WOnI2vUhFnp5o//gP3fDQ5uWhyv3Ptpw+Er78ZBGVlk10nHVD1V+GzH51ffDAiH1&#10;/M4fUqeezyC16+oDqUVnb0iN3n9a/z3Puq08azZzr177jkPNe1UaulWu6woJlGr8hP5RoQQPGsqd&#10;yZOnooCjYlLmzMeRetDKQMJ5nninGNe861fPA6xq1qtxuU5dalDBzp9TRhD4KjcxSSQW8/OYCNcD&#10;8Zgx43CkhAoJ2laFGolu1Q5nQY5VqZ4iqJqyq4YKgYxMSXTv7/LyZM/8qccB3Z5mymSFt+6n3rxL&#10;DTNx4w6eQsrOkdLZBzZtHlu3eHI9DLJwbIVjKCwHEmSVMcS2AaKbtipDy5V5j8Q34YV/0WvNCa08&#10;JJWFdILCu72bMuexrFQiQdQVIQKNyj5kiOrhllioawsWSqU44hvx6zIOAK5MbBy18tdupVy8miwU&#10;ymb9GAq7Afjc98NeXryWNGrqK/j00AlOI6tnZVFtTQ1D/7u54ZHuAC4umDh4ONN6eUz1W7o417gM&#10;qWE7T5Q+/vI5Mw0YHcRKUDOstHJdODNt2hnFSgePx7ESVDKd0P4jCQtX7YLW1tY2CnBeI+okiH4D&#10;ZyoABw5QHTly7P6C44HYpvaTk5W6161+tU6N6xFWdn9V7gOFIpFqlaMKj2qJDz4akGVmKm8dOOuH&#10;aXa2dO3GCIlEXrc1dSJvW9c1Xyj7sr9/tSbU/pOSKkZTWH+Of0EdaAWy9uxn19dABePHj8d5DhAJ&#10;sqBPR3oVg7JMuG+/pKEjpbFUWx4qM+fMOVSoEnOu8DMXqdPHrwe+7PU99ax7i85eMA0XUM1Nrm1B&#10;DaiTYIVl/fr13gpwXhV6Wkh5gkjQNBAJ0hAJmgYiQRoiQdNAJEhDJGgaiARptEtQKpWi69JyuVzl&#10;qyREgmWASJBGkwRv3Lj5yy/rQHm//PIrKiESLDNDhw6LiMDDFU2YMIlIkEa7C6IRs3IUd6nRlAWR&#10;IEdGjBiFApDg6tWrUUwgbUEjcf78hWnTZqDBFIgLMiESNA1EgjREgqaBSJCGSNA0EAnSEAmahoom&#10;Qan6J/f0lSAaN9pSiI+PHzuW60NAcOowceIkFE+ePHXWrNkoJvALDy44fPhIHPFHYGAgjvhGp7HU&#10;6CHc3d095s1bgGLDceHChXfv3uEMr3DpnqoMJCcnJyYm4Ywa5syZN20afhUkJYV69J0FDxLcs2cv&#10;jsyDmzdvvn37FmdK89NPq9V9pMyVK9fomSFYufInFBuOoUOH44hvRo4cjSNeSU9X/ToRi0OHDsNU&#10;XduDBwmaG82bN7fcUTkNZFf6S9DV1RVHxUgkEljbjRv/wHk1wDyQTp48hWJUyMQCNlWOApxRA9rD&#10;0Jzbt2+PjIxE5QRemDt37rVr13CGbyzDLVQ24BwcHAoKqJPx169fX7p0CRXSkJE4NaPyQPHpp5/i&#10;qKjo1Svq1S0mBmqgW54EUd3BlBaZykZG//79cURQhbq2CuzVn332GXyqbgbesQwJAjVq1Hj27BnO&#10;FAPmN2jQIAgmTJiASgICAgYMGCCVSjn2cFVhqVmzJkwfPaJ6uUB069YNptbW1m/eUO/IOjk5KYox&#10;ubm5Gt5P1QeLkSBH0tKoDoeqVqXGFSJohrvPZWRkpKbiAUt4p3xKkMCFvLy86tU59QmxYsWKkSP5&#10;v/qLKG8SJFgcukmQvltAIPCCvvqLLOLU2QqBCbqQpIy4SOd+uiwdi9Rfyux5OLJM1OnvaVEAjioM&#10;Fqm/xP6lbu9krN+YPEaHvm9MjpnoL23ZSpgKn3qlzltUKJNl7d6Hyo2Jxegvyhlf25MmJCT8MJDV&#10;Z49ljcRpfP1l/rU74dvvBY7U9T8gsm4j8ZtQug5BfygwPpbnf6A/qD7mLRCpYhg3C8L4+kNSo/UH&#10;MPvdIvrTTlSTVigA/bGOvwJrexxZCMbXnzwvP2n46FL6s6/O0l9k1dooa0wsRn+04YH+ouo2zLn4&#10;D8oCGTt24chCML7+pNExArtqILjkydMgK4mKjlaMqYE+pdp/UmmBl7fM6NfwLfL8w9Ixk/MPWn8m&#10;xIL1F9OiLY4sDTPRHxyRcWQ6tOhv9OixOFJA/I8XzER/5oAm/U2dSrUVEPPnU+/mVFj9nTyfgCPd&#10;GThw8NGjx+kYpkR/NJr0N2TIMBwVUzH1N22BXuNHyOXyceOoRxVzc3OR/iBQfMKG6K8URH8IiUTf&#10;i9sHDx5CAfE/Fpr099tvG1ivYlQ0/X30Bfvp67KxevVaFBD9sdBy/sGiQumvcl32m4hlY/bsuSNH&#10;js7Lo4bNIPpjQfSnAnUvUZcN9AqFWEyNQyQSUWPJEv3REP2xuXYzZed+w95QJvqjIfozAUR/NJT+&#10;7t27Z21tffr0aVSkgfKtv979XuDIwBD90VD6+/DDD9PT07dv346KNFBe9ffrJgGO1JA4YGjWvoM4&#10;owZPT08HB4eZM2fivHqI/mgo/TVq1MjGxuann0q6flLXCUs5019WNtVxoo8fNRCwZgQcRqmE3Rhq&#10;skOHDjivHqI/GtXtv0WLFlWuXBlnGJQb/cnkcu6XV3IuXeaiv7t37546dap+/fooC4cUdW96E/3R&#10;qK4gQOU1iPKhv1/+wKPHcEQuEnPRHwvUu09Cgoobx0R/NKr15+fnN3u2iv5oLVR/2TmS8/8kTZwd&#10;EhSi+sarZi5dT7aq5SKwq4bz3Ni/fz9Mg4ODUZYJ0R+Nav3tKwbni7Eg/YlEcr+X2Xb19LqH4eWb&#10;BcqD9Nf+aFykjQEDBqBAQ6dSRH80pWqnWTE4r4T5669ZR2qM+C27ovS8h7F07TukvIhIIS7ihro2&#10;HxOiPxrtlcXEDPU3bkYITH/dJEhOoW5w6c/wScFIeTfvlaXrJ+R5wPHj+Jk/ZYj+aHjT35rfwlyn&#10;a+kiWE8yMqnuKeYto7oLHzZRRbtKH0JC85DsnFp5iMTsv8kdUB6O1GNy/YkDg3Bkajjpjz6WadAf&#10;OkMUPvXi8ea9XE4tCjTx5l3+wDEG6Q4W1nb5z/hQ69zGA5fqwaxZs3CkHpPrrwyn82UGahhtx5dB&#10;ORBPmRsCVQ3ZOi3dYcpJf+7u7s+f+0GgVX+Q/ANy+o9SrZXU3/6MsHbAGfV07OG7YOVbD6/M7By1&#10;A+voj69fVvUm7kh5d/4zVC+LKuGiP7lIHFmtDs4odTmiD5KwcB71FxpGjQA6YDS1xWu38BgwJvDC&#10;lSSksBt3U1JSxfn5shz125GtP2WFIQYNGgJTrfqLatAUZYFvh7xEQfaxk+jfonkyD+CHgQHUxoLV&#10;HTohOD3DGL0/PXHPaN7JC8kOtR2Nw/jxE+mRP7joDypqh23f0JVbPLwzZenpqOrwZ/ohiY5Wt7SC&#10;Atlj14w9h2MhRu2cDz7zQWIaMDoI3GvRqnf3HqWJxbz1dsJVf+jBSfhUWlQqhRfFoCC6e0/4S3Q5&#10;Stn/3oHpWrtRq+zGNW9yC2ZoVv28d+33F64OZc6mJcXHS+VSdqGOKSgkB2kOUpNOnqxPy5BQtXDn&#10;yJEj9GsfHPWHktDLJ7pBMxQXSiQwHd6YulM/ac5rmH7Qzadl09sJSaJWH3qDPmDa5IOnaWmiWs2p&#10;oxtMu3z+/IlbOpRDFqY79kZv2hk1zHG1wNp+5iK93mvRB1lWDvV35IWcjr8AGoIL9BctTYguSqST&#10;V1EgHcfIS8ohvXFwhN94eXgTqruIJs1R8Pb7gczZtCb0LVYhx+T85S0rp8dIdtWbuIUlZrJmKHNC&#10;1cKd169DcaSj/iAlDh+DY2t7FOCZioqiW7aDrNDbB+e5UajGZZRBiscZ/kD/IrJKTUp/x44dg2lI&#10;iNqD0ejRY+FIDoGG468y6DciUMVZ2WUdPJw8cy4E+GNuiN++RV/HeW2AB6z4JaxqIzfa7TZui5TJ&#10;eDslKjP79x/Mzs5GcWJBckZRtnJ6UORFxzlvgp1qXKP/RTlLaJtCovTXtWtXmH755ZeKyqGoUqWK&#10;o6MjzjDQoD+03NFTX3n6ZAkLqNnQD4D+4np+CQGajYbjLigWCNBycF6JqNiCS9eSmhU36SDZ1XNV&#10;dwJkUIYMoZrIXbp0QVng+fPnOCoqmjJlGmpDA9zPf1n/XRwRAVlmIxvNQKfoVu3wBzyBl2zPqbNy&#10;7tCLpfSHLlmdPXtW8RFG5aCuGvQHbdIOPai2akmq+aRSzUe2tR5evp6EFEmDfh5ntMGcOTVdvGTN&#10;O1tnV+vajB+q5WLr7BIWkWdan/vwww9hWrs27kUKalUMlaKqY0KO+lu69t2BSl917/0U/i9k0bSy&#10;05NqjamgRWfqTk+oVRVIKfN/hCns6jCF34SDADpFgCkkmbwkK5UWiiVy9F2Y7j4UU7cVdREAsrD8&#10;vUdi2n7s8/GX1G6Dbvygyk8aOxFiHpFlZMBiYT1x+++DDz5AAY3KBzc4Hn9FIrnP86wm7Z9u/iuK&#10;qRJWsq/nCmfs9dt6wn+mE2TrtfWs1tgdqoM1P52cWnuc/jvB72W2iL8TMcSQccGn/05s+7H3sTPU&#10;33/qQz0amJgkRpe+NYOGHn3//fdR9vbt2zB9+PAhyjLh7n8aQC4ImzB9OfXgJhJKFuPaAi/ICwp8&#10;retBcP021QCDatm6OzpckA9bAbIf9X4+YXbIuUuJU+eX8VQG648F7MQInC9Gp/YfTV6e9LfN+AFj&#10;JKADlb9aZT9+8Acnxs8KGT4xuN/IQDpBFhL8n5Xrwo+cinfzzMzKNuB1GfiJ3j/4e3hnunlyGmVU&#10;M6A5ejzEDh06PFKAskz01x9SW6RTA5yH41VSMt1FrMm5cpPaFWcsCr3zIHXi7NdIrEMnBINf/Hs3&#10;5ZFbSVWX0l9uMTivhDr9yfPyZKoGHlYHqr4vfniB5IgKc3J5uNosVWXbLN4qLpl26cXPu+UsjHP/&#10;DVUgJJy3WEpV1oticF4JdfrTtS4KpVLRC+rqtEQiD3qF5c7UYtnIOXseViP+6+9wvjRdPn8mlxc+&#10;f6H9aXt9AP11VqBhFFOiPxrtOysTLvobNCbwrZVjqy5ei1e/e/4iG0wYCpt38vrlD0FwiJaxffPz&#10;8fKZWgwOyc1WvKihFZVb5eeNAuc2HugWpBEwjv/BCQX8TTjs4LzFwpv+vqiyFZWoFAGLKg3dMrOk&#10;UTGqNwOLfUfjmHL0epYJZ3AoZkH/tIcXZXJ9R5jgKoyDg/Yb3Lycf5QP+Pc/WgQoqwE4d7t6MxmC&#10;6k2pm0WaoQ2MqcXP/ueHnpUqEFGKrFbzTqiVY1i3rxUfmi9EfzT86I+JwLYqiC/u0544z5mY2ILz&#10;l5Ny86RVG7lBdvLc18ICWb6Q/YuIKfOou59Ii2/e5YM6s7KlMxe9ybt5C81gzhD90fCvPyDhexMM&#10;RX7qQoKd4pIhyn498MXFq5S5miFEfzQG0Z85UKMpvqwPQGDr7JKWzs8D+vpD9EdTbvXHZOiEIJDg&#10;3eKHTJt19FpffD3cJBD90VQI/bGgr8gDEHT/lnq025gQ/dFURP0xWflreOMPnqIYtAjp3KWyd3XP&#10;EaI/moquPyY5OdKT5xOWrHmHsqBFp1Y8vJGkDNEfDdGfWl4E5vQwzKGZ6I9Gi/5WrFh54cLfKF62&#10;bEWF0p/hIPqj0aK/x48f7969B8UDBw4m+isbI0aMQkEh9TKsnOiPRvvxNygI9zSA9Ld7926URRD9&#10;aSUpKQmmqanU1R8QItEfE7X6g1oDweXl5Xl5Uc9qA8T/yoavL/WgYXg47nSQ6I+JFv9buPBHkB16&#10;IpXorwzMn78QKS82lnqpGyD6Y6JFf1KpFJosaWnpEKekpBD9lQ2JRALViGKiPyba239MiP54geiP&#10;hujPBBD90RD9mQCiPxqiPxNA9EdD9GcCiP5oiP5MANEfjd76E+HLWuUSf39/HPEK0R8N0Z8mfHx0&#10;61ePI0Kh6jEd3JN9cWQJqOyhSh1Xr17FUWl00x+BFyqg/i5duoSj0hD9EUwJ0Z8ZsXXr9r/+2oUz&#10;FQN99bdr1276ziaPoGdGeGfgwMFDhgzDGfXs3btv9eq1xfH+iAjdxsvUB7qPVB5Rd7g3B/TSH1Ke&#10;pyd+f4dHUlPTcMQreXl5YWHhOKOeu3fv4aioiO602Thw2T10Ijk5GXWMyTuTJ09ZuHARzqhn8OCh&#10;sNujeNWq1Sig0Ut/YjH1RvfWrdtQ1iLgaDDLl69AQX5+/t9/q247GwLe/S8zM9NA+gMmTJiEI/WA&#10;SV2+fAUClR3c8+B/T5/iB1TNH1dXqmcZrchkMqGQukQnV/TezKWWeWH48JEaRiEoM/rrTyQS4ag0&#10;jx49xpFGpk2bAdOgoGDlU2Z9238XLlw0RPvPQEyfPvPWLe0dFMHxgp7t339vwCEMxRaKnvqLj4/v&#10;319Fhz70UVUz//57EwVv3pSMgEKjr/7MEzs77b2/VRz01F9sbKyNjQ3OMBg1agwknFEPtChgtps3&#10;byYmJinPXz71B9SvXx9HBP1o0KBBQIChbgyWT/3NmzfP2dkZZwj6MWjQoOvXr+MM35RP/UkkEqI/&#10;DfTq1QtHDJg9V7u6UkPcMLlz5w6OeMUy9NdNAc6ox9fXF83p5+eXkcHDeB7lFZX6a9KkCY6KipRH&#10;X2vVqhWOeMWC/Q9O5uPi4nCmeLA1NAgbQt1VA4Ky/qCuQkPx+SkY4b59+1BMc/HiRRzxigXrb9Wq&#10;VTVq1EDDXNFj5jD19+eff+KIUBqm/tBhd+jQoffuUXd9Tp48GRgYqKw/A2HB+oOKq1atGrpgS1+D&#10;ZOqPy1AcFRNl/6Pryt7eHipTWX+sflf4wvK20OnTp9FjoVBlqNayskqGNCL640J4ePj48eP79OmD&#10;80VFP/1EDWI4e/ZsdNCwtbVVFFN07tw5JyencePGOM8r5WELwbEDR6X1N3PmTBwRlHj2TNMTRqxP&#10;YU9mjmXMI5akvy1btuBIFfSDKv369ZNIqCEz8/PzUQlBTwx3JCk/Ryg3N/xsAegPpufPn0dZgkq6&#10;deum/DaPOpRH4uWLcthCQvoz0Ktr5QYQH8frU8yLXLxjSfrjeBQA/SEJEsyfcut/BIugHOrPQHcq&#10;CYagHOqPYEEQ/RFMCdEfwZQQ/RFMCdEfwZQQ/RFMCdEfwZQQ/RFMCdEfwZQQ/RFMCdEfwZRYqv4S&#10;BlLPPBcWFkZWqYVKCByJdKiBIwUps+bBVGBtDwmVGBPL0F/ejRs4Kk1M6w9wRNBI6qIlOFLoL3n6&#10;HJyBfVjRxxcQ1bglCoyJvvoLLYrEkcFIW7UGfE5QCb8RXfAyILJm3ZzjJyGObvkeKiwfGGH8hcT+&#10;gwVWdiq7LEvfaILXVS1Af4VSaebeA7T+gLQVq5D+gLgvv0VBOcBw+hPYOKAA9Mc6/poWC9AfEPNR&#10;N0FN3J8LHC9iO35E6y/n0mUUlAOM5n84w0Bmou5KLEB/2WfPZ+3ZLxeJMvdQL0Vn7T0gCgrO2n8Q&#10;YrDGAl+DvBdoEgzof441YRpZwynrwOGMPzZHt2iLymnSlq3EkXGxDP9TRlCtHJ72GnP8LfHrNzgy&#10;KZaqv3KJMfVnJhD9mRFEf2wmTpwkEAhQ/Ouv61HAhOiPR4j+VDB27DiYbtmylejP0BD9qYDuZh/p&#10;Lz09HWURRH88QvSngqFDh6OA+F+ZgX2Y7gzpwIFDKFCG6I/N/v0Hrl695uHhATHRnz6gw8hvv20g&#10;+mOi3f80Q/THEboZQ/THhOjPSBD9qYTozxjcv3//5cuXqKtqoj8mRH9mBNGfzhD98UjF1d/s2bN/&#10;+eUXFOsE0R+PVFD92djYxMTE7NixAxXpBNEfj1RQ/VWvXt3a2po5Zq7K57NVQvRHY6UAZ8pEBdWf&#10;VIFQKERFQKtWrThWJdEfDfedVh3k/ENniP5o5HL548ePcUaBn58fjrhB9IeJjY11cXHh0j8/0Z86&#10;xoyhxpo/d+4cynKB6A9zpRicVw8v+svYuiPh2744U16oWrUqTOHcDmW5QPSnM7zoT2Blp/KlLPNh&#10;18EYubzwu2EBNZu6p6aJJsx+jT9Qj7+/v6en5+nTp+Pj43GRNiq6/jYXg/McKAf6y8uTwvTB43R3&#10;r8wla97VaOoO2T5DyyiFoKAgFLx9+xYF3CH+pzMWpL9u3/g1+sDTPyDHurYLZK1quaSlS+CkVSrV&#10;97yVCa2/MkD0pxZ1FxfKpr/C0iPfCRxrlll/b97mwXTI+KCT5xPWbxa0/8wXsu27+WZnS+78l/rq&#10;DfWpMQH9RRaDizhjnvrL2ku9am0gOOlv0qQpM2fOxpnSqNPfg0fpG7ZSH836MfRsnzXjZ4WAMoRP&#10;veq29nhlVQ28p2pDt9c2VADzwPT9rj57DsXQ2Wu3U6bOf21Th8rCFzOzJKOmvJq3jDqibf4rGqam&#10;RcPeYnz/o44ehuwETM+jE1jArfup124lL1pFbT7YmkEhubOXhG7cRsmDrT+VPpebmxsVFYUzpVGp&#10;P+Yao1gU/AoF4HwoyLl0GQVybqMw0sjzuFpaQt8BsHycYQBnEpBkMipJpXJIYgmVcvNkkNIzJWkZ&#10;ksRkcVyCKCa2QDlF1WvsbdVQ5ZL1pAz6k4vEqBpxnm+Sp0xXuXyoLpAKVSFxBTm5UuQUNZu5vwjM&#10;/mrAiy69NA1uzYST/goKRJmZmThTGo76E9hXf2jTEtKZkTsOV+690n78hul3RzquGuG4auhgz0Fj&#10;g74fFtirr3/P7/w79XwGqV1XH0gtOntDavT+U0h1W3lCgn9YvcYtx3pPqjR0q1zXFRKYpZET/J0G&#10;VnfpP8iduXOpnvY0wNJfztm/caQe8bt3qIZxnj+Wrn03cvKrwAtu9WpQTmHr7HrsTPy/d1IvXE6C&#10;T1NSxWg2PeF0/L148dKuXbtRPPvE0mVFO+k0p+gPZhYlWF3WNuOS4MSzdnOPVl28IX3y1XNIfYYE&#10;QPphyjNIA3/0hDSt7uLZDnNW2E8YufP+6IO3IY09dQPShEvXJvxzddLNy1Pu/z3j6blZgSfmhB57&#10;ZuX83KquX4emrNXTMwkqO6JNTpegmmHSqVMnHJVmyJBhOFIFU39gBPATb60cT11IhOymndH7j8au&#10;XBf2edXtqHph+l2VjUMnBAda1YQA5hk6Pvj03wkHj8etWh8BWTSFwvnL316/nQIBZOGL4FgwhYqF&#10;LJrCwt+G56emqZYU9WcV3ccYAkp/6AJVTk6OokQFW7ZsO3PmLM6URqv/JfTDHS5FVq1NFwJg4HJh&#10;Qejw6RC7Pc0MCM7Nz5dBANkbd1LCIvKfv8iGAGXB4WEKKbpp64uVPoblwJxPfbIkUnlGJjXUvkiE&#10;O1FkglZDpv5/lRlqsWoOCAh1+hs+fAQKniW+9C96zUpnim7RcVDIfbT+dAlKuLCwOCh6fW9YF98E&#10;F+Y8FpQo/VWrVg2mDg64izigUqVKqFArKvUXWa/xs0mrP/qS6pmqWhP3G3dS3+vqDftcoUTi9yIH&#10;Wl05OVJoacGnEokK3WhAXlCA6h1lwSTQEkCgIjHVhkOnw/Arr17ngINWqvkQsnCYhmn1pu6wSkIh&#10;10HnDQH9FohKmP4nzciAv/m77ZBDJ+KZaYzjCkgzFr5BAfxH+FPM9P6nPqzUrJMXMzVs5+ncxtOp&#10;9r8wRQm2EStVaeRWKjV0c2hQKtnVc2Ul1BxipkpOLswEbUQ6wR+MrN9ULhRS+kOj+3fr1o3638VI&#10;pdRVWa2o1B9C6EJtdd4p8HyKI5747wn1Rv3R0/Gwn6zdGAH7CWQ//vJ5bHwBnLwfOsn17oVWnj17&#10;NnnyFJxRBav9B/qDleE9OTZ0da5xGVL9hvdAi5Dgz7LSgNFBzDR0fBBUBTOtXBfOSpt2RrEStASY&#10;6eLVZDoVSqTIR3D7z9GxpHdRhFjMqYGpTn8xbdvD0vMNI0ETsv9YLExnLgpFWQ14e3t//PHHCQkJ&#10;OA91EkN9VwPK579oI+X+exMF6OyQvnoaFiEMFwhl8kLURtxm28/duvHZS4l/bKc2CrrAAdM9h2M8&#10;fTLRPDDNy5dts/3Bxbp5XLeesAQoND4yhbtDUn3+YVMMzqtHnf7Q0gXW/J+XmS3Pnz+XF/flDVhb&#10;W8OUSx3SKOvvtvV7dWpcj+3WC6bHK/XM9gvMzlZ9XMq7fgPVOc5rBM2Z94BqnNBASwYtvG5rz8ws&#10;CUxrNfd4/jIbHS6rNXED4aalS9CZLzSiqO+UFVlWFloH1frjjhb92VLPgFQQzp4927BhQ5xRvFID&#10;099//x1luaDO/6TJySig+6pXJvfqdTQPzmtEHBbOcU51xCWIwIx9/bKPn4tPTBLBYR0KG73/NCpG&#10;+GX/F4tXh6HZNAArEP99/1L6G1gMznNAnf6SJ06FH5CEheN8hYG+/wGnwL0U/PPPP6hEK8r6gxZ6&#10;wnf9IIj/8lutioEZ9FSVgfDwznr2Ihva1hDXaekREpo3df6b6QupDlgN5X8VFtBfTjG4iDPK+tMJ&#10;Xe8kmQNEfzwD+oMzDwQu4oye+rNEiP54xvjPH1g0RH9mBNGfzhD98QjRn84Q/fEI0Z/OEP3xCNGf&#10;zhD98QjRn84Q/fEI0Z/OEP3xCNEfG7lcPnr0WDpGAROiPx4h+mNz4IBimFPFYz8qX4Ej+uMRoj82&#10;S5cuh6lK50MQ/fEI0V8p5s2bv23bdgiQ/6mE6I8LMplM85P3CKI/NvHx8VFRpd73jo0t9RAv0R8X&#10;li5dhqOiomnTqFeuVEL0p4LcXE3vexP9cUHZ/NasWYMjBkR/OkP0pxUQH5eDL0D0pzNEf1wICgpm&#10;tVtUQvSnM0R/HIFTEByph+hPZ4j+eIToT2eI/niE6E9niP54hOhPZ4j+eIToT2eI/niE6E9n3oio&#10;l4oJvPC08CWOLAENd2W5Q/RnRrgnU52nWwoankrhjr76I5SNTapY+dtPOLIE/vzzTxyVFagHffXH&#10;sZs2XeFytbYMDBo05MaNmzijDZh57959EAiFwsmTp6JCAr/opb/Jk6ecPHkKZ3iF4w3TMjB27Hgc&#10;cWDUKGoMwYMHD/HS1tEKlwEfzQeoEy42kZWVRQd0TKOX/kaOHI0jvtm6lXru0BDs3bsfRxxYsGAR&#10;TGfNmnPv3n1UYlC8vLzmzJmLM/xhIFmDR2zevBVn1FBQUJCcnCyRUH10L1u2IiWF6tCbiV76mzFj&#10;Jo74xkD6O3r0GI44cOfOXRwZkcGDh+KIP/z8/HHENxz7+MrMpGzvyROX1NRUVEKjl/6gsgzUUNNH&#10;f3Xq1MGREm/ehHIfFvDatesw87t37379db3hNiELzQM0mBtTpmhvFnt54X7A4Hg9fPhIFNPopb/g&#10;4FcGaqgZyP/gSMT9YIRmBiDm2Bu7/hiu4asPdevW3biRGmKEyY4df+FII6mpaTgqbk8z0Ut/5sn6&#10;9etxZGmA+NSNM2VyrKzYUoG11bq3XL/+L8yTmJiYkpIK1n737j38QTHlTX/GOVGtaBw9elRZf7xg&#10;7vqTy+Vc+rIF2aHZhELh1q1biQr5Ze/evRVUf4DK8di7dOmCIwYff/wxCtLTqSFlCOoAMWnV09q1&#10;a2HKZU59sFT9tW/fHqbQsIBpdDR+Q5TWH6FsnDpVcjchIyMDpqNHl1zijYjg/16/perP09MTqgN2&#10;zWfPnu3bR90lA4j+9OHzzz+vVq3a4MHUKcXVq1dRIVN/X331FY74w8L0Rx8LnJ2dq1ev3rVrVycn&#10;pylT8KBqRH/6AHXbt29fdL2Jhqm/SpUq4Yg/LNX/gMqVK8N0woQJT5/iEQmJ/vRh2bJlqKqZZ29M&#10;/dnZ8T+4jQXoD0hLSxs0aBDOFBVt305dnVZ5qezRo0eGqKZySUhICFNq9KNMaDxUxNSpU/Pz8+/e&#10;pW5F/vjjj6iQRyxDf1pPwaCOULB3716YLlmyBGUJGpBIJBouVKGdnA5SUlIMcVWrnOiPxtW1vI34&#10;anKQ/o4fP46y/GIZ+tu0adPZs2dxRiNt27Z97733cIbAB0h/Pj4+KMsvlqE/7nh4eOCIoI0aNWpw&#10;eXwd9KfTKMY6QfRH0ALdEDQE5U1/BMvCsPrj8nRqZFF8TpGmLi4JBF4w0LPSBIuGOCCholBQUIAj&#10;blTADlEqIMQBjUdi/1JPrEdWK7nVlThgCJ1wEYFvKrgDRtasiyMFkTVKZYVe3tkHDqM4dcnyuG69&#10;cv+5jLLlG+KA/CONjcNRacAB5fn5MvXvGWXt3ieJS8AZAt9UEAeUxsXjqDTggIUymTQpCecZSKKj&#10;C6XS1HlUnws00c1a46hcQxyQZwRWdoWFhZIYatSF+C++hqno2XNpAuVrAtuqhWJx9vFTyTPmoDlh&#10;SgPfEjjUwBmCAagIDohEBY5GxY41FWVFCX36UVlre1FYmOj1m6gGTaksS35KDhjp3BhH5RrigDwT&#10;+2G3uJ5fopjlgAl9ByiKsfhYEkxduFimePmHYCAqggPGftKdlh/bAavjHmrQ6bBmB8x3dUtb/hPO&#10;lGuIAxqESOdGMBVUrQXTnPN/IweMbvMB9RmU2zhQ09ISjG7cAkcEw1BxrgMKKlehpgqBSZOTsQMq&#10;CqlA1QGY6YDZR4+nrVIxVma5hDggz8CprsCuas7J0xDHtOsoqOSYe/mqJD5eni+EALKRjjULJVTf&#10;WkwJxnYi7/EZnApxFkzJr1q2Qn4p02aBxsDL4r/sA1k4BQHtwdFXHBhEzansgIuWQiBLzxDYV0cp&#10;7/IV9Gk5hjigyYhq2AxHBKNQcdqAXGA5YIWFOKBpyL91B0cEY0EckCbvX67jkpR7yu6A586dP336&#10;7K1bt7dv34GLFGzbtn3QIPxQGzjgGgUoq5IK2wYsrxSIeBirS1fS0tIePnyEMwyePXuOI+KABFWU&#10;3QGHDh2OAuZAAq6uroWFhUwHRIEGiAOWJ/YcjsGREcnOzkajc7F6Sd+5cxezZP369b///jvOcIA4&#10;YEWg7A5Ij+CjPNgIccCKxsKVb5t38sIZo7NyJX5uY+PGP1AAiMViqVTGdEDSBiQoU3YHnDhxMgqU&#10;hychDlhBgPb+0rVhMpmJx8GYP38BCtBIukyIAxI0o9edEHA6UBicg0DMlBpxwHJPShrVqVtmFjXo&#10;qskJCAhAo24qH4yJAxI0o5cDaoU4YLnEupZLSqp5DeQ+d+58MLv4eOqV2MWLS/oGJw5I0AxxQAJX&#10;vvjBf+aPb3DGAiEOSFCGOCBBCz+MDPi4d8kzJZYLcUCCMqUcMD8/P1uBRMLP9R3igJbLghVvm3bA&#10;g++VD4gDEpQpcUAbGxtXV9cHDx6sWbMGXU/RH+KAlkVGpgROdacuMItT3RUrVvRS8Nlnn+Ei/SAO&#10;SFCmxAG7desG02PHjsH0+++/V5TpC3FAi2DXgRibOi44owfJE6cKrOxQkutoNyw+/PBDmPbo0QOm&#10;LVu2VJTpC3FAgjIlDuju7g7Tn3/+uXbt2ugBFxZhYWFWChYswI9faYU4oHkil1NP8IHrffzlM1Si&#10;P9KsLNr+qMQYA6AMIAds3769VCqtWrUqKmRSqABnuEEckKCMDndCatWiersDBALB7t27UawZ4oDm&#10;Q0ycMC1dnJoufuyenpVNdc/FL7m375RyQP26HkHuBtN9+/ZlKo0r4ODg8O23386cOdPOTodfIQ5I&#10;UEYHB2zSpAkKhELh/v37UawZ4oCm4l14PkzrtfX8yIi3ccH1jlT6PFxhfznnLuBSA3D+/HkUwHnJ&#10;kydPUKwV4oAEZdQ6oLOzM46KgeMtOgumwR+ohzigoSkokD14nA7BB9187eu5unpkyGRysVh7tfOF&#10;TFZ4/Xaqc2sPq1ouKF3quaCQw3bXhw8++ADOjqGFOHHiRLmca1c0xAEJyqh1MScnJxzpAXFAHnn2&#10;ImvK3NfgbvuOxto6u4ZFUK08kwCu99AljbY8SLZ1XW/dp95LMwTKx9rOnTt/Uhr8gUaIAxKU0eSA&#10;9UrToUMH/BlniAPqRGhY3oxFoRD0HxUItrJxW6REIn/okuEfkINmMCHZ2dKRU17VaOZOu16zDl6P&#10;3TKkUoP3BggO6FKaBMW4K7pCHJCgjNm1Ab8a+OKvA9RYf+WSwyfj/jpA9aAHDlKloVtSsuiRa/ry&#10;X8JFIuOdt3JEKKQam807edGWZ13bZcLMkBdGt2Mu11u4QByQoIxabaHONvSkbG3A9DW/CKzsmlc/&#10;N7nq4kLOV3nMAWgQhb7LhwSxTR2Xxh9Q71TsOhhz6oIFjIMuUaw80/Igtejstf8oNfaxCSEOyAvi&#10;t+/QPfqEfoNwUYUkPUOSlEL1bITgR1uIyZOnTp8+E2cUlMEB5cICtJ1QiqzXuMkHT1t2KWPvm4US&#10;aaGo5N/qT16+FOzMxSNdJpNDIw49SLxxa2RktBA9ZGdZHD0T36yjVyWnEsuDtGlnZHyieXX9wgsV&#10;2QHlQiFzt4rv0xd/YFHk5km37aVOENdvjuz6NfWQw637qQ3bPe3V1x9ih/quoF4I6rX1WLMhIiau&#10;QCot3H0oNiwiv7CwMCJSmJhMWYGwQCaWlLSrtDugXC5/9kz7c7MjRoyCKcw8f/5CVAKUwQHz7t5n&#10;bipI+IOiIk/vzJ7f+QcEZYtE8ggB9a/wB8VIYmKliUk4U1QUoWohWoE6XbDiXVKyOCQ0Dyq0/We+&#10;ULjncOzNe4a60m80/F5mz1oc6tSy5L4tpPptPbfvjUZPz5QP0tPTd+786969+zhfDF8OGNP6fVpX&#10;8tJv0Ee3fA+VJ08t1RQwOZJ3YfQ6o4Q/4JvMLMnLoBxoZ8HuCfvRjz+9g8Ip815PmvM6+HXuf0+o&#10;G2iDx1HDdVZr5Na5F2UskIX9K+RNXmx8wb6jcX9foXbhf64np6Ubo/dJ7Q4ILnb27FmcUQ/daT6z&#10;R7YyOCCc9jK3U/6D//AHSqDuOTv28LV1di2USm9Uan+yck8P68bwrXsP0y8O+BWC65U6QuFbK8fX&#10;7XtAIST4Sr02nnVaekCwekP498MDt+2hjiqwzaBZB0H5AM7HXTwyjp6Od2xAHRjpBM29bwa9PHEu&#10;3uQdO5cBX1/qaKQVpMDbt2+DFaISBC8OKM/OQcrsXXVrmJXdbts+fb5/OnxSMHxkW+uhbc3/4KPm&#10;1c441rj9xjcGTgtAae/XPg3OSMvPPyAHgrdh1CEHgsduGRA8eEx9CvNDMweC16F54CAQQIJPxWI5&#10;JCiBrYZiuhCCwFe5MBt6yh2Ch67UV+jvQlMIAnAlWDHYFyBBcHXxmXOXEjOzpNAygjXsN4r6p3bO&#10;LrArQfBeVx8I/r2T8sgtA3aQQQrD6js8EGIIwJuWrgkrKKB27YxMscXtNbLUtPx79+nLa5wcEL0w&#10;pxna+FgO2GnyZ5C+KpqlPs1UJEZJ4cwnnZxDbe2+z5xUqpyRxr8YiZp44db2kPVvUANiOj3+qP7N&#10;z1swS1y6NGB+nd/UP20S+hX/hrVYHxktdbj9q33H29a1S8yuOD1+//pvveUzvypkf8VUCYtDd7g4&#10;YG5ubkjIawjAL/7++29UiODFAcUxsbSomAk+im7QjFmSffxU3KeU3dAJLYEFrKfAoTp8mjh4BC5S&#10;AuYB/6MDAGIIUCFH4FuCSo7wQ/kenrio4iGwtqc3R9aBQ1DC23XAZcuWi8Xi2NjYY8dO4KIytQG5&#10;IMvBx2GUImwcBI41mSXR73WQ5+UzS/A3DQPzhxL6lRwADIH3s6wZC9983tcfjtIsswP7GzfjFbQm&#10;khkXeisa+fn5QUFUi0wul1+9eg0VInqs/a7nuu9/KFrIMX1XNI9VghLa0NPt541xXEGnL3psaz/x&#10;CLOkzYIzzCykD6Yeb73oLCsxZ/jhvY2osOuwQ90HHKDnMdvUdNSV7s12f111M0qQNefU8+gmej9F&#10;CVRR4oBt2rTBEZwerl6NIwZwDDl06NCBAwdyclQ/D3H//n0/P+qSJE0ZHBBO3w4cizt7KTEtQ6Lu&#10;3kL+fw9Z/0QSHcPM4vmKipIWr0pevgYdMw2E6Nlz5k8zf71swHmQ9/MsqIQNWyOrNHJj2Rwkm9ou&#10;zTt5zV4SevBEnCXefuECUzm6bj50FnLt2vWMDOoEk4bHOyFymaxha9dKNR/SqXLtx5XrurBT7cel&#10;5mF9CsnJhTkDmqdUSa1HpeY3s+RQz8W+5n1mcmzgZrZp3Uo/5V21xAHpPohAcMOGlQwBTGNtbS0S&#10;UbcIv/3228BA6oqAVsrggJHR+awdnpnqtvboNzLgv7txHtaNPa0bB1spTn7tq6HvZu7cnXNa0yVL&#10;iSCSmt+hulyNiZcNukIhJU2ahktVUSCSJSSJomMKwgT5i1a+Yz16wko1m7k37eA1eFxQUEiOQU3c&#10;DEF9wyAcHBxwVMyvv/5qpWDaNNW1PW3ajIiICJwphvd7wcztznpsC7aXVHGl1bNyEx/r+nDyFRGY&#10;EBVDrUBKqhiCzCzqst2WXVGfV9kKX/+k6p4u1Q68s3L07D8XghW24yKs7CCABLO1+cgb9JCdIzl5&#10;LgEC5zbUVWwkEgi+GfSy2zd+r95QOxEE3wx6gQJIEFy7mQLBsTNUj5/wu2gdUCBSjG0fHVuAxr2C&#10;IF+ofYdlIk1IYFZCZM26+ANzRQDni8Vrm7ZmHZSUOODDhw+dnJzat28PwlKplZ49e+KoqGjDhg04&#10;0oj+Z8G5eTLYVCGheXsOx6JNrjXZObvWbeXRtKNX64+8233q8/WAFxNnv/7594hjCy9fqdTpqXVD&#10;9Oo+6y5eGYiNL/B5nnXlRsq29f4THRb1rrK5TfVTbT72adHZ27mNp2NDFc035QTqhHV7EZgdHilM&#10;zzDGzS892X0wtnc/qqU/bFJQyy7eWxX3kZp08IIEAbj2j6uo2396gnoGRIAgcVTMwoX4eYPbt28H&#10;B1PnvFzg1wH/3BEF5yup0RmvXuehO+ngIJAgSE4Vo4ALuddv0PukHM7hPZ7SWSo51sTzGR6ZrDA2&#10;nmrixMWL0Prn5krh3715S+2e5y8nLlhJbdl/bydD4P+S6kAPaRjWs2GNS5AKJVI4e2vf3XfTzij4&#10;dO3G8H1H4yA4dCLeP0BFh3smQRIekXPxH1nxXTK11wHhhBdHxYwdO3bBggUrVqyoXr06TAH8gXoM&#10;dB1QmQbtPGlPWbDi7eLVYf1HB77X1YdZbuhkX9+1TksPMIUvfngB67B1d/TOfTGw7Z+/yDb/FpxE&#10;Ir9wOSnwVS7EzTp6oVbGlt3Rfx2k3mAxCR999JGinWel/HD+jBkzUHD37t2UlBQUa4X3NmAZEIe8&#10;pt0t777q5xyi6jeh55HnC3FpeeT6bWrbPXZN33skFjw3Mlq4ZVc0JCh8v5tP2098IJix8A3sXDv2&#10;UYXzl7+FBMGajREr1oVDkJ8vC32XD4cciMuGWgcsHz0jQJ1+2f9l9Sb4bVZaWJCWz3RzbODasovX&#10;uX8SXTzYPdCVY7JzpPB/h06gHnGAyoGEys0W5TYgckYm+AONmIMDMhUICZcSeCUunmqMw+kjtGpB&#10;3n2HU9uRlnqrLl7MNyw0OaBtaRo3bow/44yuDihwUFzXs3GQq+qkWn8EVWsh5aVv/PPU3wldevki&#10;Z4SE51AAWVtnV8cGbn2GvjRhFyxAFHrAoirum7YMCKKEDd6jnn6AP3XkFD/DvxgZjganFeKABGXM&#10;qA0oqFxFgzhS5i1M+LZv1qGjL4Oomxh+L3OeuOM7fRD4PM9CMS/cvJv6y58RnXpS/njgWKm3YpFd&#10;Nvrg6ffD+N89WDCv2ipXiDKh7/KGT3olLJDtORy762BMbLxuO7zZAg74ZWnu3LmDP9MFc3DA1B+X&#10;0hs0acx4XEowHWodsG9fHt4c1M0BFbJ4YVVnt20fCOzru9rVo55QX/zTu432Q0OtqIc5IUW3ba/4&#10;ngqkUjns/xC8eZs7Zd6b1b+FSyRyWMiY6a+gEIwyP1/f3uGpTvrmvend7wVaNxpoXiFzrN3C/dBJ&#10;6uqv/qD/SydcqiAuoeDEuYSA4Jy0DGp0t3nLqIsj5ZXy1AYE5FJpxh+b9b8RR+AFfrSlDp0cML7n&#10;lyp3eBlrCB4+zh3qv+fZsTv1gkHfEQF83aXKyJRs3xvt3MazbutSz9y/19UHmSOkT7/SYWQi+KcR&#10;VnYhVtWGOq6uX416vaFeW89/rpW8+EzQCTNxQIJZYUYOCOReuAi7feqipcybpxDT3ocS/oBX0jMk&#10;1E2lFLFUWujQwK3h+1THVpPmvJ65KDQ7R6/DNSw5OCTv7MXE/qMCoWGLSxXQzlinpcfeIzGpaWKI&#10;B4yinrX0D8h59SYvslY96i9XriLPw1VEKDPEAQnKmJcDqkP4xJW2P3muib3gz51RG7ZGQnD7QeqI&#10;ycHQ7gOPbtrRCxIUDpsYDAH4XWq6BAJ0R79ZJ68fRgQkJongZBm+e03xEADC1y/7jx2Rv22hFkjj&#10;5plBmyMkXErQD+KABGUswwErJjJZYVhE/qQ5ITivoPEHT2lnbNCOaqjSBIVQT/MR1EEckKAMcUDL&#10;QyKRZ+dQ7w4fPK7iPjVK6/4U4FJCMcQBCcoQByyHvAjMycktddebaY64SEFktDAhUTdfsFyIAxKU&#10;IQ5YsYDGI44UdOhR8kw46vGf5sLlpGu3UmD+ctP9DHFAgjLEAQmqsWP0P7hQ8Uo8zcpfw9+8zbU4&#10;cyQOSFCGOCBBZ2hnhJSZaTFP9hIHJCijrwMWFhZmZKjoVgCpjTggwXwgDkhQRi8HlEqlM2bMAhNk&#10;jg0CREVFoxLigASjIRQKIyIEuUqPi6anp6MH7IkDEpTRywEDAgJRj/keHp5MeWVnZxMHJBiZkSNH&#10;g9OtWLGSqTpf32cgRbmiA2figARlyuKAEokkSsH9+w9QSXBwcHx8qZ6XiAMSjAkoMDQ0FIKwsHCB&#10;oORZSJFIdODAQeKABHXo1QYEE/Txod762rdvPyqhIQ5IMAJgbV5e3pD8/PzfvaNuWMfExISHlxoh&#10;hHbAVatWrVmzBhVygThgRUDfOyHjxk0As/v99z8hnjmzZChY4oAEYwJtvevX/4Xg9OkzeaV7kSBt&#10;QIIG9HVAzRAHJBiNBw8ewHH39u27EMfGxl2/fh2VEwckaIA4IKGiQByQoAxxQEJFgTggQRnigISK&#10;AnFAgjLEAQkVBeKABGWIAxIqCsQBCcoQByRUFIgDEpQxAwcUxVqWA6KXTAkAeh7eUtDVAT3F/jgi&#10;lF8M64BSqfQog72q2LZr+669u3FGFVv5YzMfbNq0CUcWwpYtW/D/5wO8VRSsX78eR9rAClCAxWF0&#10;hEIhjrjhnkyNp2oRoDcCLQhwBhzxzaVLl3DEDcM6IIFgPnxNIJQGVEEckEBQzezZc2fOnI3eJyGU&#10;V0zsgHBicvz4CTc3N5y3BE6cOIUjs+f169dQvb6+/JzNyWQyWBoknFfg4+OLCqOionBRuWD69Jko&#10;QG+4E8orJnZAJK8rV67oepXaJKSmpg0bNmLw4KE4b/bs2rULpmDZXG5JaYX2gvHjJ6IAWLBgIY7K&#10;F0OHDkfBkCHDUGDO7Nq1OyWlZBh+8+fixUvr1q3X9cqsOvz8/OfPX/j27VucVwAlKOG8GkzpgBKJ&#10;xNXVFYLCwkLl/rXMEOQjFuSAiF9//Q1HPLF48RIcKWxx0KAhYBPl7GwRDnUoMH8HhE3g7e1jQQ4I&#10;+oFdHuBlV3rzJhSdf6xcuQqVANCiunv3Hs5oxMQO+PjxEwigLvbvP4gKzR/LckBQW1hYGM7oTXh4&#10;xLRp03GmNJMnT8FRuWDdul8zMjKkUindGDRnnj/3s6w2IAB7Pb9XGCZPnoqjoqKXLwOmTp0Oy9f6&#10;7IFZnAXfuXNHJBKhEvPHghwQqpfHptn58xcePMC9giNAxGPHjocgNTX10KHDqLDc8PTp02vXqD4H&#10;zR+TO2C7du3+97//2dvbgyRwkUbgdGrUqDEcZ9YKLGfq1GlZWVk4z2DFipKGoUpM7IDAxImTAwMD&#10;ccYSYB5qjExubi6r+08NHDlyFOoWpexsajgXPaGXhpqBEMAUHHbSpCkPHz5WzEIwDebQBoRGjIuL&#10;y/3793FePf7+L5ctW44zegP2p3ylYt269dnZ2RBovYhhegckcEQsFsfHx/v5+U2eTFkPgWA+ODg4&#10;REZGJiQkHDyo/XLW77//QSdcpAfHjh2nlwZNSy8vLzR8m6fn002bNms9uSQOaDHAsW7VqlXVqlVz&#10;dnbGRQSCeQDnvwUFBW3atOHigGYFcUCLwcoKbyzigARdAfHQ6GlSmZmZMK1UqRJenJWVo6Mj+giA&#10;k3HDvfFmCIgDWgznz5+vXr167dq1nZyccBGBoAu9evXCkUaGDx9uY2ODM6Xp0KED8/YFnPziiIGt&#10;rS2OLAHigLzx999/nz17Fg6JML1y5QouVc+oUaPU3ajt27cvTBMSEmBRn3zyCUwB9BGiTp06OCIQ&#10;OMPRAUFdvXv3RjGoFAUTJkyA6Zw5c1AWodIBhwwZgiNLgDggz4AD4kgjycnJK1euvHnzJs4zmDkT&#10;v4+FUKmnyMjIgADSex1BN1Q6ILTpmM26mJiYU6eo9z5bt24N0549e8KncGLbtm3b2NjYffv2KebC&#10;qHTApKQkHFkCxAF5hqMDWltbwxTNvHr1aoFAAMHo0aOFQmGNGjWoOYpRd0StVKkSjggEbnBpA4Im&#10;QYEAreT3339/yZIloEw4KeHigDw+gW8EiAPyjEoH/Pzzz7t3775jxw6cLyqqWbMmtOM6deqEsuiy&#10;S+3atWHarl07RRlGnQNytFoCgYaLA9IH4PPnz//zzz8QwLEWKRMYOrTU6wAqHRBdw7EUyF7EM1yM&#10;af369ehMAU4uevToAUGLFi18fHxevHgBMa02hDoHRK1IAkEnkpOTO3bsmJ+ff/cuNbQ8CxAk3YkG&#10;nPyingugRCwWo8JvvvmGecqMACnevn37zJkzIGPIoqmlQByQZx49egRTkE6rVq2goYcKWTBvtNGO&#10;SZ/VQoMRBQh0vW/BggVv3761tbUFnUE2LS3N09NT8TmBoANwSosj/qBbgpZ4XkIc0CBUqVIFR7oD&#10;h1zwO5wppl+/fqgDjO+//x4O4FWrVkXlBIJODBs2DD3QxyN2dnYoIA5IwHz22Wc44glwQBwVFf31&#10;1184IhB0p3HjxvXr12/fvj3O6w2cmlSvXr1y5cohISG4yHIgDmgQ4GDI75Px4IDokcCOHTuiEgLB&#10;TFB5P8RSIA5oKK5evXrvHqc+GrkADlhYWLhz504ybAWBwCPEAS0D5lkwgUDgC+KABAKh4kIckEAg&#10;VFyIAxIIhIoLcUACgVBxIQ5IIBAqLsQBCQRCxYU4IIFAqLgQByQQCBUX4oAEAqHiQhyQQCBUXIgD&#10;EgiEigtxQIMjsMK9pyEkkVHy4h53AXlBgSgwCGcIBMMQ6VBq8BmhB+leF0Mc0OCwHFCen0/3M562&#10;ao3Q42mhWCywseD+hQjmD8sBJQkJOAI3dHGL+/yruE+p0RpAmXKhEFL6hj9keXlohvKN6R0wtCgy&#10;v6gAZyyWgud+Uc1aR7doC7GgEh5CH3kfTAXV68R17Rnb+RPI5hw/KfLzV3xeJCjWZUxb3rqrJGhA&#10;eYwLDYiLJDiyEJKnzkz4rn9UvSYQR9aqhwoT+w+msg41Ims6RzVslrrgR8iieZggB6RhHbbLMcQB&#10;+SFj05bMHbtQrOyAaMdLHDwcpkwHTF/3W8q02dnHTwrsq6MSgkHRyQGfFlnYiMxwJlHw7DmKWQ7I&#10;0qRmB0z76WdJbBzOlHeIA/JGoVwusLaHQJ0DJg0ZAVOmA9KgOQmGpnw7ICAOj8Cqq1EXpvB/sQMW&#10;H2K1OiB8Jap5GxRXBIgD8kPmrr3SlFSBXTWIYzp9lLZydeLgEdgQrexiO36Uf/8BckamA4Laso+d&#10;gHLmvRGC4SjfDpg4YIgkIQE7YOUqebdux7Rpj8+Ca9dPXboy/c+tsQqn0+CA0R0/KhSJUFwRIA5o&#10;bNJWrZFlZOAMwbiU+zYgRyKrlRqTuiJDHNCoRLVslzxlOs4QjA5xQCDSoUbe3fs4U+EhDkioQBAH&#10;JLDQ1wFv3rx9756K48mVK1dxpA3igASjQRyQwEIvB1ywYJFQKJRKpStXrsJFRUUymWzQoCG//roe&#10;57VBHJBgNIgDEljo5YADB1K3mZgBgEYKpx0wWwGKVUIckGA0iAMSWOjlgIMHD0UB0wERpA1IMD7x&#10;8QkqD7dJSckoIA5IYKGXA44aNQYFc+bMRQENcUCCkZkzZ15ubu7Lly9v3bqNi4qK5HL5+PETDxw4&#10;hLJHjhw5evQoirVCHLAioJcDwhF13rwF8+cvQNnZs0t8cM+ePTjSBnFAAi+ovCYDhghT2gFJG5DA&#10;Qi8H5AXigAReUOmACOKABHUQBySUE4YNo167Bo8bOXI0KqEhDkhQB3FAQjlBLBZPnDh57tz5crkc&#10;ssyWIHFAgjqIAxIqEMQBCSyIAxIqEMQBCSxKHPDnn3+uVKlS48aNbW1tt2zZgksND3FAgtEgDkhg&#10;UeKALVu2hOmCBdSjLc7OzooyY0AckKCMRCJJUhAdHY2L+IA4IIFFiQN+9tlnMG3RokXDhg0XLVqE&#10;Clm89957TZo02bhxI87zAXFAAovDhw/PmjWrefPmz58/X7JkCS7lA+KABBY6XAe0traWyWQQxMXF&#10;oaYiLxAHJLCYOHEiTO3sqL6OW7VqpSjjB+KABBY6OGDNmjVxVFQ0Zgx+H05/iAMSWLx69SonJycl&#10;JcXKyqp79+64lEF2dnaVKlXg06ZNm6KjMkeIAxJY6OCAIDgW+AP9IA5I0BWm9uztqcFYOEIckMCC&#10;HxfTBzNxQGlGpsDKDqWsI8dwKYE/8vJlB0/wMwYjumuHaN68OY44QByQwEKTA6KGHo2BbhCbiQPS&#10;9ocSLiWU5t6j9COn4p+4ZcQlFAwYHdixhy8U1n/P06qWCwRgcDMXhZ65mAhGs+znsHuP0hRf0peI&#10;iIhHjx7hjAKsSAa7d+/Gn2mEOCCBBWkDYsq3A8Ken5EpSUmlxuQURAkhQXDxWvJHvZ/5PM+C2Lau&#10;a4N2nhC06OwNKTdPGhEl3H0oNl+ow1U2AxEUFHT+/Hmc0Q/igAQWxAEx2SfP0PYX16M3LjUz3oXn&#10;yWSFIrF8/vK3Q8YHQsl7n/hAguD9bj7QEJux8A3E3fv4nzyXAEHIm7zXb6mvQEL2Z4mAA+KWHgP8&#10;mY4QBySw4NMBJ06cPHjw0Llz5+E8N3RywFmLQ7fvjS4okC37ORwSlPx1MBYCiUQulxfCVCaj3oqH&#10;ABIEUCqVykH3qXMXIHfLuXSZWlBRkTQ+Pm3ZyrQVP6EsIM/Ly9q2UxITi/PagN9CvyJVBPAzEEOw&#10;dmMEBPQanr2YCMHB49QlsG8GvazdwgOCxh88rdLQLfh1bmKSqEYz95k/hkLhtj0xkCB49iIbguQU&#10;yrPS0iUiEfUrFZaK0AbM+G0jqFGWRbXHLY60pSvQzhXf5wdcZDbQO2m4QAi74Yp11C45fcGbwFe5&#10;is85OCCIRiAQ4Ix6MjMzw8OppZ86dRqVcIS7A8oyswo8nhYqxiFhknXsJNoAAscaqCT32nVUkvkX&#10;dXkoc99BPIMiSROT8m7eYpagb1kcOafOpK9dJy8wfQtaK7KUVLq2M3fvxaXcSExMDAykGrz6Y54O&#10;KLBxoCunwIe6tGpByFLT6JWHlLa8ZNA0PXkXkY8Cd6/MJ+4ZEOw/FtdvJKWEL/u/gDOefqOoDdT1&#10;Kz9IECz/JezrgS/DBdS3bt9PjYvntF9wcsDp07UP8v3kiUtBgQgCsMKUlFRUyAWODhjbpStdy+m/&#10;lnophS6HlDx6nDQ5mVmSc/Z8dOMWpUpOnRFY2zNLRC8NqPX8R08EtlUEdtUKxZrOQ6GeE5PEKMHG&#10;CwzORcnDO+O/J+konb+cePYSTgvtpy2wn47SyCmv6NSp1zM62dd3K06uJaleSbJTkyrXLUmVnFxQ&#10;sqnjYl0bJ9CfTgnVcwOruyjQyYl4xAwdUBIegeqETvgDCyFp1Djmysd/8z3+QHEq88g1HYIJs16B&#10;CCFo3uEpqOvQiTiZrBAJAwo3bIscNyNEKoW2TWFBARzQqSabWAxnb8YQCScHnDuXPQyIMlFRUenp&#10;1L8NCAhkPqQaWPROc7pV5OZb9IpVqJxQ/c60n2td8zEk2BshKSrxiVVNRWLsbxU5Wdd9RCebRv8V&#10;pweVm9/HqeU92zZ3UWrx7YPWff9D6et5T+g0ZYcbnX698bRsaY/HMzrRewhKgbJQ1vaFhBWjEY4v&#10;ycXGxu7Y8dfTp09Xriy5ygHw5YDZh4/Bv+hWdZdPl77P/LOHTQyePPc1lEMASV5YKBLJklJEeXnU&#10;+Urost9DKtdK+LpPoRz/etLQUYLKVZJHj4dYni9k1gy0B9E8hgNWDBIEcIYIwaGT1PUZtOZQP7MW&#10;h0KwYWukXF6IDoHwaf9RgU6tPOCfSqVy5zaev22mTgqv3EiBJJbIw63s7tu0eWdFtWRzg99IFVei&#10;LAU+rwMOHDjYzc1tyJBhOM8Njm1ApI/dlb8d6bhqZJWfpi14A+mXPwSQFtpPX2E3/g+7wZD2/fr0&#10;+u2UY5V7oXTHpt3zay8DgnOf33rlYt/Grf4n70LSwyPyE5NEzxyb+VrX87VyTth3IjdXCqlAxP99&#10;T1ZjUxJGXSjQH6G3D3OxiQPxoH1mSzZ9pcLKLrbLp7hUdzp16oQjjQwdOhwFrB7zeXFAWU4O/V8g&#10;Jc/WdOE7oe9A5sxQIrCvDoGXdX0Qp8CxJjTzvbZeDrOyj7Cyu2PbPiiEuj716nUuiFYikb8MzAGd&#10;/3WAujqMNA/ByyCq8PftURDDbJCoxUYJIcjPpzQMwas3iuW8yTXCReRCuTxp9PikISNk6dS5qmVR&#10;4oDM+2sqX0UCoJWXkJAgElEHEL7g6ICpi5fRMpJEsfsLSZk2M+a9DhmZksxs6qgbG5buY90gqla9&#10;ayderdkQkZAkAimgJhJ8WqWhW/Um7mnp4p9+Da/V3OPD3s+hsG5rzwbtnkLweV9/CMIE+ekZEgim&#10;zKeO7X/tj9m4LRKChKQCCFw9qS0NASr8cwcVZGVJcnKlEECW/jTzr91z7Gc617gyzmEprDksEP1K&#10;yw+9nFt7+r3MjooRwjrUaUndHqnayA2t4bo/BBDAj0L8ce9n6xWH3K27o+C/5OVL4VcSEkX+H/SG&#10;Bb60qv3Sxgk+zRfKMrMkEJgzOecu4Kis/PjjjzjSCG18o0aV6jH/u2vjv78+YWjRci5pQNGPrBKU&#10;FvpNoqWIEmsGZmLNOUxGyYCZWPMbOg1Onz44derQwmWsci5poHSp5jRAvPSHgiWaU5/cxZrT15k/&#10;ak1fpmtJX6QuUplK/k5xDZS4no2NDY5KxzRVqlT5999/3717N3DgwAsX9JUyjU73gr8e8OLClUSZ&#10;rNA/IAcSlISG5b8IzIEWO5rBDEmZg29Di4KCcZFhyM6RgmtDABUCCQJUS2KxPDwyv1OvZ3sPU7e5&#10;4XQG+ezQ8UFwJLhwORHiD7941nc41eT5qPfzT7+hrivn50sDgnLQdWWLY968+SgwRBsQmjxog6Jj&#10;KkkWlGDzRb/XAW2+yGp1IFvigPfv3//8889//vnntm3bPnnyBJcyYL4TAnPiSG90ckCEoEot+ANx&#10;Pb7AeYKxAIeNTxSBj8C51cZtUVt2U43x37ZEQoLgp/XhILKzlxKlUjnd2l27UQApN0/q/Tz759+1&#10;P1QArF69Go31AdSpQ8lUmT179qxdu/b69es4X5r8/HzwvlGjxjx9Sq0DDV/XAQtlsrTlqx71W+Rt&#10;XZ9OceEZ8Qki70qNUPbFp/2grlLTJUEde/tbOUFKjkhJS5ekpopeVG0G2YBGHVPTxHDcylFKmXHp&#10;IU3bhzi3TvN/A1mobc0Jr5ZGMnfuRns+SvFffI0/qEjIMjKYlZDQd6AO1wEvXbr0008/+fr6fv31&#10;1x4eHhDgD/RDVwdk/oGYDl1wKaEcMW3aNNqqmjVrhgImTk5O6AktEOGQIUNQIRf4ckBE0pnLEQod&#10;3rdp+9zaOa73/250nXy5UpdwK7t71m2GO646rLjJMGrqq5rN3CHoO/wlHCF+3xYpkcqrNXbr0J3a&#10;g2AKCZzxZVBOj+/8v+z/Qp6T07Pqzo+r7Q+2qn6qUvfPurvOX/4W5vxjR+TfV5MgyMiUQIBus0CA&#10;Cq/8m/zj6nf/PUmHMyRYzv8GUQMlfzXwBcTvwvOTUkSfffoYlglr27b6SUjx/+t7/p8k+OlRU6lT&#10;E9REkkoLR00Jdmrpfvu/VIlEDmsOCT4NDsl96pMVG18AC4c4JDSPKnydh845LAiWA0bVa6KDA2Zm&#10;ZmaVBn+gH/o4ICRcSihHSKXSypUrX7hwoV27dt26dcOlDFDXgQhbW1sccYBnB3R5jhwQpfRfN9Ax&#10;SnJJWQwi9+x55kKi6jTAH+iNoJIjvVhcpAdglzm5UqhSICtbCr4MhTBFgatnxoDRgZPnhkCM7BWC&#10;T7/xq9HU/djpePhKreYekKAQvPXGXR2en9MH+F26BiDJcnI0OeC40syZMwd/wCv6OGB8r69wKaHc&#10;IYKzO8W5cHJycnBwqUuoQ4cObdCgAWiyZcuWw4YNg+D+/fv4M43ADoAjDmh1QCC200dYjY41YeGS&#10;+HhanJB0+jmaghcBzIXku1DPo/AFdc4spN4KN3Py82Xovja0Os/9k/TP9WSIIYAEwZbd0dWbuLfv&#10;Tr0P6tjAzbEh9bDh4tXvxs0IQf0PQfDQhXo4D6xZqPRue+7lq7nnLhQq1KVDG9BAlOE6YMJXfUAZ&#10;ydNn4TyhXGNxb8VlbN2ed/M2zpSJjG07kP0lT5mBiwh6EybI9/XLhmD/sbis4gcnLNIBCRUK0jMC&#10;wXAQBySYO6R3LILhIA5IMHfCw8P/++8/nNEP4oAEFsQBCRUI4oAEFsQBCRUI4oAEFsQBCRUI4oAE&#10;FsQBCRUI4oAEFsQBCRUI4oAEFsQBCRUI4oAEFjw4YEZGxpMn1Et/LDw9qdEXtUIckGA0iAMSWOjr&#10;gP7+/vfu3ZfJZIMHl+qm+MiRI6yu2dRBHJBgNIgDEljo64C///4Hen39jz820fKCEoA4IMHcIA5I&#10;YFFGB/T1fXbw4KFz584vW7YClezatRtZIQ1xQIK5QRyQwELfNuDx4yeEis526LFpaIgDEoxMaGgo&#10;HJUTEhKmTy/Vpcr58xcmTJgEAXFAAgse7oSA94HZRSlGL2K6HnFAgpGhJcfU3suXVG/JxAEJKuHB&#10;AfWEOCBBT/Lz83MU0MY3cmSpIeIA5IAFBQXcRzokDlgRIA5IKD8sXbocBcrnH6QNSFAJcUBC+UEu&#10;l48ePXbw4KGxsdS4oOPHT0DlAHFAgkqIAxIqEMQBCSyIAxIqEMQBCSyIAxIqEMQBCSyIAxIqEMQB&#10;CSyIAxIqEMQBCSxM74BvZALigATjQByQwMIMHFAUQRyQYBx0ckD3ZF8cEfiG1YcAX0ilUhxxxuAO&#10;GEIgaOPdu3dYLgaGOKCZUIEckGBCwsLCHz58hDO8kpKScvnyFZwp5p9/LkO6evUazhMIZo8pHTA+&#10;Pn7gwMEjR4420AHBEJw/fwFHZs8vv/yanZ0tk8mUXxHTk/v37/v7+0PAXLK3tw+OCATLwZQOiPYf&#10;aLiePHkalZg5I0aMWrFiJc5YDrw7IA1zyWvX/jJx4uTRo8dKJBJcZOEMGzZiyJBhZTixMhV//rkJ&#10;R2bPjh07QDyjRo3BeT2YMWMWLGrx4qU4rwBKUMJ59ZjSAadNw524cVlRM2Hr1u04sgQKCwtBZPn5&#10;VAeOvDNx4qTMzEycKSqijc+CtqYGxo3D7xRbyt+BFQbLxhmzZ+XKn2AKJ3967lAuLq4REREQ3Lhx&#10;MykpCRUCp05xbVSZ0gFHjhyFAuXeVc0WC3LA1NTUsWPH4wyvCIVCaOux7irQA8WUDwekNQnNQBSY&#10;P8p9gpk5K1euwpF+gBSZ//3pU68lS5Zu2bLV3NuAsBfl5eU9evSY46hy5oBJHLBXr16PHz+uVKkS&#10;znNj+PCRdMJFPMFa8ujR+FwGVAjJgk4bNTBiBD48s4YAM2dM7oABAQFXrlzhclkfPAvsKTc3F+f1&#10;AE4+Bg0agjOlWb16LY7UY0oHBMLCwrKysnHGEoiLi8eREZHJZCtXrrSyMvHGqlCcOHHywYMHKSmp&#10;U6dOx0Vmj8kdEHwN7I+LUMH+WOcQZQOaUAsWLMSZYnx9fU+fPgtHYnXOyITsVOYOCGXcuHEQEAc0&#10;MtnZ2cnJKThjCURHx+DIRDRu3Bi0qlWo0GqLiopGKTk5GZeWifT0DHpRsNiMjAx0CiKRSGNj49A8&#10;miE7lbkDDli3bt0jR47Uq1cPFxEI5kffvn1RYFmHauKA+hIaGgqbnAaXqicpKSknJwdnSrNjxw6x&#10;WAwBXpaCCRNKOjrevZs9JCmBYD44OjpOnjy5R48eOG8JEAfkh82bN4eHh+OMRsDUrK2tcaY0M2fO&#10;xJGCjz/+GEcMatWqhSMCQRdSUlLg6AvygymAS9UDc+JIiREj8GM3sJzBgwejBTKPzRZkgsQB+YGj&#10;A0ITb8aMGb1794ZYKBTWrl0bAplMVrNmTW9v74KCUj1EqHTAnj174ohA0B0NvsYkMTHRzc1tzBgV&#10;Tyx36dIFRwpGj1Zx+0UkEv3yyy84Y94QB+QHdQ4YowBnioqaNWsGfgf6QEYGxgfTFStWpKWlTZky&#10;RTFLCSodsH///jgiEHSHowM2btwYpjBzYWHhq1evQN6Q7dChAzT0WE9lqXRAwN7eHkfmDXFAfuDY&#10;BrSxsXmiAAkxPj7+4sWLSCt79uxRzFKCSgfs06cPjggE3VHpgGPHjrWzs2MeXGG2r776qnnz5iEh&#10;IZBFrteyZUv0ETVHMeocUNfHV00FcUB+uHXrVpLi2sqNGze2bdsmEAhQOZOAgIALF3DHCnAu/ObN&#10;GwhAKPfu3YMgOjr67Nmzig8x69atQ8vcu3fvyZMnUWGdOnVQQCCUAZUOyGL37t1BQUEQ0A/3LVu2&#10;7MqVK9nZ1KO74JXUTMWoc0A43cGReUMckE/g3AGadTijO9WqVcNRMXB2XLlyZQhAfwsXLkxNTXVz&#10;c0MfEQhlJioqytHRsWHDhiq7sWjQoAGOioratWuHArpw7dq1yg8zz58/Hw7YTZo0QUfoxMREUCz6&#10;yMwhDsgnXA6wOgEO6O7ujuIqVaqggEDQEz2F6uzsjKNitm/f/urVKwju3Llz9+5ddIHbIiAOyCeG&#10;cMDu3btDIBQKv/76a1RIIOgJ70IFB0QdBcFpypkzZ1ChRUAckGd++OGHTz/91NvbG+f1A7UBP/vs&#10;M3VXWwiEMgDnE/fv3w8ICODrAXtwwK5du8bHxzs5OcHRGpdaAsQBzRpwQA8PD5whEMwVug1ocRAH&#10;JBAI+mKpDlhU9H+mhD68zVZ8oAAAAABJRU5ErkJgglBLAQItABQABgAIAAAAIQCxgme2CgEAABMC&#10;AAATAAAAAAAAAAAAAAAAAAAAAABbQ29udGVudF9UeXBlc10ueG1sUEsBAi0AFAAGAAgAAAAhADj9&#10;If/WAAAAlAEAAAsAAAAAAAAAAAAAAAAAOwEAAF9yZWxzLy5yZWxzUEsBAi0AFAAGAAgAAAAhAKZF&#10;8QMNBAAAQAkAAA4AAAAAAAAAAAAAAAAAOgIAAGRycy9lMm9Eb2MueG1sUEsBAi0AFAAGAAgAAAAh&#10;AKomDr68AAAAIQEAABkAAAAAAAAAAAAAAAAAcwYAAGRycy9fcmVscy9lMm9Eb2MueG1sLnJlbHNQ&#10;SwECLQAUAAYACAAAACEAx3O7/OEAAAALAQAADwAAAAAAAAAAAAAAAABmBwAAZHJzL2Rvd25yZXYu&#10;eG1sUEsBAi0ACgAAAAAAAAAhAB29coa2cQAAtnEAABQAAAAAAAAAAAAAAAAAdAgAAGRycy9tZWRp&#10;YS9pbWFnZTEucG5nUEsFBgAAAAAGAAYAfAEAAFx6AAAAAA==&#10;">
                <o:lock v:ext="edit" aspectratio="t"/>
                <v:shape id="Picture 22" o:spid="_x0000_s1045" type="#_x0000_t75" alt="A close up of a map&#10;&#10;Description generated with very high confidence" style="position:absolute;width:47891;height:235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fbwxAAAANsAAAAPAAAAZHJzL2Rvd25yZXYueG1sRI9Ba8JA&#10;FITvBf/D8oTemo05SE1dJQilYi9V2/sj+5JNzb4Nu6vG/vpuoeBxmJlvmOV6tL24kA+dYwWzLAdB&#10;XDvdcavg8/j69AwiRGSNvWNScKMA69XkYYmldlfe0+UQW5EgHEpUYGIcSilDbchiyNxAnLzGeYsx&#10;Sd9K7fGa4LaXRZ7PpcWO04LBgTaG6tPhbBW8NV/+ZPZVM9u8L2678eNnV22/lXqcjtULiEhjvIf/&#10;21utoCjg70v6AXL1CwAA//8DAFBLAQItABQABgAIAAAAIQDb4fbL7gAAAIUBAAATAAAAAAAAAAAA&#10;AAAAAAAAAABbQ29udGVudF9UeXBlc10ueG1sUEsBAi0AFAAGAAgAAAAhAFr0LFu/AAAAFQEAAAsA&#10;AAAAAAAAAAAAAAAAHwEAAF9yZWxzLy5yZWxzUEsBAi0AFAAGAAgAAAAhAC8B9vDEAAAA2wAAAA8A&#10;AAAAAAAAAAAAAAAABwIAAGRycy9kb3ducmV2LnhtbFBLBQYAAAAAAwADALcAAAD4AgAAAAA=&#10;">
                  <v:imagedata r:id="rId29" o:title="A close up of a map&#10;&#10;Description generated with very high confidence"/>
                </v:shape>
                <v:shape id="Text Box 10" o:spid="_x0000_s1046" type="#_x0000_t202" style="position:absolute;left:668;top:24216;width:4789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tRexAAAANsAAAAPAAAAZHJzL2Rvd25yZXYueG1sRI9Pb8Iw&#10;DMXvk/gOkZG4TCOFA5o6Ahr/JA7sAEOcrcZrqzVOlQRavj0+IHGz9Z7f+3m+7F2jbhRi7dnAZJyB&#10;Ii68rbk0cP7dfXyCignZYuOZDNwpwnIxeJtjbn3HR7qdUqkkhGOOBqqU2lzrWFTkMI59Syzanw8O&#10;k6yh1DZgJ+Gu0dMsm2mHNUtDhS2tKyr+T1dnYLYJ1+7I6/fNeXvAn7acXlb3izGjYf/9BSpRn17m&#10;5/XeCr7Qyy8ygF48AAAA//8DAFBLAQItABQABgAIAAAAIQDb4fbL7gAAAIUBAAATAAAAAAAAAAAA&#10;AAAAAAAAAABbQ29udGVudF9UeXBlc10ueG1sUEsBAi0AFAAGAAgAAAAhAFr0LFu/AAAAFQEAAAsA&#10;AAAAAAAAAAAAAAAAHwEAAF9yZWxzLy5yZWxzUEsBAi0AFAAGAAgAAAAhAJki1F7EAAAA2wAAAA8A&#10;AAAAAAAAAAAAAAAABwIAAGRycy9kb3ducmV2LnhtbFBLBQYAAAAAAwADALcAAAD4AgAAAAA=&#10;" stroked="f">
                  <v:textbox inset="0,0,0,0">
                    <w:txbxContent>
                      <w:p w14:paraId="6EF274A1" w14:textId="7FD7F349" w:rsidR="006A347D" w:rsidRPr="00D420B9" w:rsidRDefault="006A347D" w:rsidP="004B5A94">
                        <w:pPr>
                          <w:pStyle w:val="Caption"/>
                          <w:jc w:val="center"/>
                          <w:rPr>
                            <w:rFonts w:ascii="Times New Roman" w:hAnsi="Times New Roman" w:cs="Times New Roman"/>
                            <w:noProof/>
                            <w:u w:val="single"/>
                          </w:rPr>
                        </w:pPr>
                        <w:r>
                          <w:t>Figure 8. R</w:t>
                        </w:r>
                        <w:r w:rsidRPr="00692690">
                          <w:t>obot</w:t>
                        </w:r>
                        <w:r>
                          <w:t xml:space="preserve"> covered </w:t>
                        </w:r>
                        <w:r w:rsidRPr="00692690">
                          <w:t>co-worker condition</w:t>
                        </w:r>
                      </w:p>
                    </w:txbxContent>
                  </v:textbox>
                </v:shape>
                <w10:wrap type="topAndBottom" anchory="page"/>
              </v:group>
            </w:pict>
          </mc:Fallback>
        </mc:AlternateContent>
      </w:r>
      <w:r w:rsidRPr="000B750E">
        <w:rPr>
          <w:rFonts w:ascii="Times New Roman" w:hAnsi="Times New Roman" w:cs="Times New Roman"/>
          <w:noProof/>
          <w:u w:val="single"/>
        </w:rPr>
        <mc:AlternateContent>
          <mc:Choice Requires="wpg">
            <w:drawing>
              <wp:anchor distT="0" distB="0" distL="114300" distR="114300" simplePos="0" relativeHeight="251680788" behindDoc="0" locked="0" layoutInCell="1" allowOverlap="1" wp14:anchorId="573BA8BB" wp14:editId="34F9F47E">
                <wp:simplePos x="0" y="0"/>
                <wp:positionH relativeFrom="column">
                  <wp:posOffset>3654869</wp:posOffset>
                </wp:positionH>
                <wp:positionV relativeFrom="page">
                  <wp:posOffset>5624464</wp:posOffset>
                </wp:positionV>
                <wp:extent cx="1799590" cy="1799590"/>
                <wp:effectExtent l="0" t="0" r="0" b="0"/>
                <wp:wrapTopAndBottom/>
                <wp:docPr id="29" name="Group 29"/>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1799590" cy="1799590"/>
                          <a:chOff x="0" y="0"/>
                          <a:chExt cx="4802966" cy="3114284"/>
                        </a:xfrm>
                      </wpg:grpSpPr>
                      <pic:pic xmlns:pic="http://schemas.openxmlformats.org/drawingml/2006/picture">
                        <pic:nvPicPr>
                          <pic:cNvPr id="18" name="Picture 18" descr="A close up of a map&#10;&#10;Description generated with very high confidence"/>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790440" cy="2752725"/>
                          </a:xfrm>
                          <a:prstGeom prst="rect">
                            <a:avLst/>
                          </a:prstGeom>
                        </pic:spPr>
                      </pic:pic>
                      <wps:wsp>
                        <wps:cNvPr id="25" name="Text Box 25"/>
                        <wps:cNvSpPr txBox="1"/>
                        <wps:spPr>
                          <a:xfrm>
                            <a:off x="12526" y="2847584"/>
                            <a:ext cx="4790440" cy="266700"/>
                          </a:xfrm>
                          <a:prstGeom prst="rect">
                            <a:avLst/>
                          </a:prstGeom>
                          <a:solidFill>
                            <a:prstClr val="white"/>
                          </a:solidFill>
                          <a:ln>
                            <a:noFill/>
                          </a:ln>
                        </wps:spPr>
                        <wps:txbx>
                          <w:txbxContent>
                            <w:p w14:paraId="2F1BD1C2" w14:textId="1CD1418F" w:rsidR="006A347D" w:rsidRPr="00860806" w:rsidRDefault="006A347D" w:rsidP="000338A2">
                              <w:pPr>
                                <w:pStyle w:val="Caption"/>
                                <w:jc w:val="center"/>
                                <w:rPr>
                                  <w:rFonts w:ascii="Times New Roman" w:hAnsi="Times New Roman" w:cs="Times New Roman"/>
                                  <w:noProof/>
                                  <w:u w:val="single"/>
                                </w:rPr>
                              </w:pPr>
                              <w:r>
                                <w:t>Figure 9</w:t>
                              </w:r>
                              <w:r w:rsidRPr="00A5545A">
                                <w:t>. Hum</w:t>
                              </w:r>
                              <w:r>
                                <w:t xml:space="preserve">an </w:t>
                              </w:r>
                              <w:r w:rsidRPr="00A5545A">
                                <w:t>co-worker condition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73BA8BB" id="Group 29" o:spid="_x0000_s1047" style="position:absolute;left:0;text-align:left;margin-left:287.8pt;margin-top:442.85pt;width:141.7pt;height:141.7pt;z-index:251680788;mso-position-vertical-relative:page;mso-width-relative:margin;mso-height-relative:margin" coordsize="48029,311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pDgQEAQAAEAJAAAOAAAAZHJzL2Uyb0RvYy54bWycVl1v2zYUfR+w/0Bo&#10;wN4cS5ocx1qcwrWToEDQBkuKPtMUZRGVSI6kbbnD/vsOKSmuk2wL+mD58uNeXp5z75Eu37VNTXbc&#10;WKHkPErO4ohwyVQh5GYefX68GV1ExDoqC1oryefRgdvo3dXPP13udc5TVam64IYgiLT5Xs+jyjmd&#10;j8eWVbyh9kxpLrFYKtNQh6HZjAtD94je1OM0js/He2UKbRTj1mJ21S1GVyF+WXLmPpWl5Y7U8wi5&#10;ufA04bn2z/HVJc03hupKsD4N+gNZNFRIHPoUakUdJVsjXoRqBDPKqtKdMdWMVVkKxsMdcJskfnab&#10;W6O2Otxlk+83+gkmQPsMpx8Oyz7u7g0RxTxKZxGRtAFH4ViCMcDZ602OPbdGP+h7090Q5p1iXy2R&#10;allRueELqwE06Pce4+cufrw5+relaXwc3J20gYjDExG8dYRhMpnOZpMZ+GJYGwaBKlaBzxd+rLru&#10;PbOLOJ2dn3eevyVJll5kISuadweH9J7S0YLl+PXIwnqB7P9XILzc1vCoD9K8KUZDzdetHqEINHVi&#10;LWrhDqGgQbdPSu7uBfOA+8GRpATt1JGEZX8q8TMFtww1vSCsVpaTrSaqJJQ0VP/6S7v4PTxWfo/Q&#10;Dn1KNlxyQx0vyF64yrfvgVRiUxGmZCkKNDD3mA1Hd4lQD9R/8X66feyHJ7dY10LfiLr25Hu7xwuJ&#10;PyvmVyDvGmWl2Lbh0nWdb3gN6JS0ldA2IibnzZqjkM2HIgH/UB2HYtZGSAdQaY7iurOut7rm/Cu9&#10;WMTxLH0/Wk7i5SiLp9ejxSybjqbx9TSLs4tkmSz/9t5Jlm8tx/VpvdKiTx2zL5J/tRN7zep6PGgF&#10;2dGgSL5hQmrDf0gRUx4hn6t1hjtWebMEeH+g0Tqfp4WA9BFcj7vte/UtvZZNZ3GW9b2WTifpNJ2c&#10;dAyIN9bdctUQbwBg5BAQpTtk22UzbME1jgkEE0MvI5B3O1CO0dtw8+L+mjA+VFRzpODDHpsDeffN&#10;8eiF5L1qSXeVfptXMOJazPdS5ef/BaoknaRQEcgPBGQ66UQkEBUE6hS08/NpHF4l4G2AfADkTZiB&#10;ZlWLYugO77usTVcj+0q40I4IfrKrlr4opPJeHQl+Bvo2XMpbrl23Qd6TIM5+aq2KA4AwClSCdqvZ&#10;jcCBd9S6e2rw9sMkJMF9wqOs1X4eqd6KSKXMt9fm/X5QitWI7PE2nUf2zy31olh/kCAbId1gmMFY&#10;D4bcNkuFdkDbIptgwsG4ejBLo5ovqIWFPwVLVDKcNY/cYC4dRljAhwLji0WwO229kw8aipyEgvXA&#10;PrZfqNE9LQ6F8lEN5UTzZxXd7e1gXmydKkUo9yOKPd4o7WCF1zSsk++A78dh1/HD5+ofAA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wQUAAYACAAAACEAntmd+OIAAAAMAQAADwAAAGRycy9kb3ducmV2&#10;LnhtbEyPUUvDMBSF3wX/Q7iCby6Nkq6rTccY6tMQ3ATxLWvu2rImKU3Wdv/e65M+Xu7HOd8p1rPt&#10;2IhDaL1TIBYJMHSVN62rFXweXh8yYCFqZ3TnHSq4YoB1eXtT6Nz4yX3guI81oxAXcq2gibHPOQ9V&#10;g1aHhe/R0e/kB6sjnUPNzaAnCrcdf0ySlFvdOmpodI/bBqvz/mIVvE162jyJl3F3Pm2v3wf5/rUT&#10;qNT93bx5BhZxjn8w/OqTOpTkdPQXZwLrFMilTAlVkGVyCYyITK5o3ZFQka4E8LLg/0eUPwAAAP//&#10;AwBQSwMECgAAAAAAAAAhAJYa5F+DigAAg4oAABQAAABkcnMvbWVkaWEvaW1hZ2UxLnBuZ4lQTkcN&#10;ChoKAAAADUlIRFIAAAGwAAABfggCAAABG8noLwAAAAFzUkdCAK7OHOkAAAAEZ0FNQQAAsY8L/GEF&#10;AAAACXBIWXMAACHVAAAh1QEEnLSdAACKGElEQVR4Xu2dBXgURxvHKZQkuHtxqFBKaWkLbamX9msL&#10;xaWB4lK8uAUproXi7h6cIMEtOAQnSE7iLnc5l/ne2ZlcLpe7y8le7i6Z37PP8s6csJn7739mdmdn&#10;CiGPx45D1MTEajMyhOWr0jQfRHzcAvZR3/xAkmaxrxQj3n6fRjyhV6tpZJm8/qEFhXxoZDNZhxga&#10;+iA1NZUm3IU0mgZGZB2iXq/X6XQ0kfdoVTTIAT7EDz/8kCScYmttGthFmoAGlqGl6Ej5OVbkSU9Q&#10;4iMa2wY+xMGDB5OErej1NHAO01NHp0WJD9D2hvgH2fEOzTTWolngWwRv+uDPwLb7Q3RjKrozG92c&#10;jvY0pZnKFCSJRk+30A8Ycf78eRpxCIv5pg7+iH5qz4coXURfyO00x4f49ttvw7lC0sYYPql88oQE&#10;5hEcw/u9nxr/Tzt37qSREXqtlkb24NAPbYnMv7NWrVokMM+Znii4Bzr0Hf41bCCXHzpPOfgdDbLj&#10;SYdoQJ5kfEZmHeKRI0c1Gg1N8I31E8I6WYcIx6dQKGiCD+bMmctLdeWRP3R2XH6IsZbZtGkTjaxi&#10;8RAnTJhAI3fjzh968uQpNLKK3Yd44MCB58+f00Se4Egprly5kpej9Pf3F4vFKpXqzJkzRYoUsfSd&#10;Dv7QQUFBNHI97tSijeSjQ4TWWvyfvSEQVaxOcpxH8IZv1A8/6xRKmrYA+6H5wKsOcdw4J2q8k11p&#10;4AKcLsXISzTIAdgyjZwDH+Lo0aNJwjOhpWi2B2ge6GLaAI/1OD7E6tVtszrBsWzte7UMHWtNY35J&#10;eEgDDmtahANS376Dgjrgkou4QHM56LGmi/FL5IqR3rQP0KZNWxpZxvA34+D8IPxtuxqj1Jckk4AP&#10;0WK3d2ttQaGi2UrOLOJzeL/jXS5B+fPPP2mUSfqOXcpXr1D8fc3SGvhQbgTQF3IDH2KxYsVIwhhx&#10;oSI0spH9+JIwoXjx4jTKDiie/MGS/YEkxxas/dAeglcdYr9+A6C7RROeRNYhglAuXbpME3wQEnKD&#10;Rs7hhVqc4zT0izJZ5TR2lOLVq9do5DLM1sN2HCK/F6Vysm/fPqXSTCfBjkNcs2YN7LXcxWASO0lK&#10;SgqNuCsINMqB3adLTEzMF198QRN8AD9ugwYNaMIcdhyiTCajEX9dfeM2m4+P+caA3aWY99hzujx8&#10;TCM+0Ot0wrKVdRKJNjGRZlnAtaWYa2NeExdHI8u49hDJ6W83V8fSgMNVhzh9+ozVq9fYfYg6M+93&#10;1SFGRUXB3sFSzE6hSpUq0dBJIrjuAULNmzcnAZD7IV6bRAPLOFGKilR0pheNs6NS0Vv0Zg7RzpvR&#10;gJ2HuLUeujWLxjZgpRRjO+W4xqKWoitjcc8LNiPwIdapU4ckTICukODNYvQz2xug0z1Su5VHt2ai&#10;C4N1a2vizEdr8fv2NEXKNO4T2fj779GGQ4SviqxXLuurcuv+GXc7C33++ec0zA68SR0VJSyLlRrf&#10;sy/JNA90tAH4vzMx2KFxKUKm8X9sO7gUK1asSBJ8YeiYm/mhNUp0bzE6PxBdHIwk+KzPFVeZDsGK&#10;Fk1JCEXKdBpnx2MO0ZjAL2nAkUeH6JgKCa46RNKLcLAUs+ORP3R2XHuIkZGR5J6yMzh1iCJR1nAg&#10;1+HgIdp7nXjMmGxNQEvkfFtIyHXX/tC2M3DgQBrlwI5DDA0NvXHjxs8//wyxVColmc6TlJREIwvY&#10;cYgnTpygEX/3VGzBU35oK+SvQxQUK62JjBSUKEvTziEo7Kd8+lRYrgpNW8aOQ8y1U2yFCBRDo+yI&#10;62WN9rREHv3Qlg7RFrznENU2DKS3l4CAaTRyZylKLLqjUCikEYdTh1iqVCka2sXJLjTIQdWqZh7l&#10;8DgttmzZkkaZ5MkhQudXJaExIfKS8dhs69hxiBEXkA6Pl9VkXgnHh2jpsg7pcCgn1kU73ze53awN&#10;e4H/CfwCHfiKy4CuQDINMjG+8EwOMbJJM5I0YPBacXk/XArQGb86gTwaYOjuFNq6dSuJTEhuXw6l&#10;i+F9qT//QrPMIjyF93p9/DeluTTmp59+olEmcIii0j5xPfuk+pfHx7GzEe6V2gYuxe7du5OEMc70&#10;2XLej4ZD1ETiY3KginLJ6ZKTPDldnMMTD9HkB/XEQ1y5cjWNOArYD01vKtvGzJkzaWQE/SIOekd5&#10;1aqlq5bRyH6cKsXg4DM0yo399ox6MWb37j0OHiIZO3/79h2SNGDJ9u7evUcjq+S8BgT/ha2HKBBk&#10;PQ136hRXozgNualNLmxYucFtXylCy7d06ayKji+WLl0Ke7lcTpIm2HGIr1+/phFC5cuXp5ETGP+s&#10;t27dolEOnDpdrKBNo7c5ZMFnSeCZ6LlWlTOdW4DnQoSjUYaHR33bSlw/9/6xexGWwY1knQQ307WJ&#10;iaKqVp8LtIqrlJg35Hol3Zk2r+3k80LkhwwzD74bY6YQ4+PjYe/+Z/YtoFZnPe6ZR4WYG0yJHJGX&#10;kDyXwUxWwIW4du3aX37BPXlLI7Fdy7n+KOUVDuQW72uMHDmSBMePHycBwZFC1KpRcE/0eANN8gFV&#10;4uDBg11x+TMLaENolMYDJ3jBYSXyW+GYP52Nm/+WSJo6PY3rJMf36Q/HRMfOkec/oLBUUvjNsx2r&#10;Wo7SRbHNSqKjP6OLQ1HyM5rvBDkLUR0uiPws98Gpqnvn0fOd6MyfaFt9fLRk2/MxfjIr/ChSZ9D3&#10;5cBs6eNChMadSWvTJGmC7OatxNZl4X/Vba6dNqAC+V7Ym/0PTEkXoSP/Q8fb4uLWcdqPD6UXFGHL&#10;nGNFm2HxzwD+/XfZsGHDIUiWp6QiifEGx/C0TElyMLCRnFfFSxm/x+wWXqioSY6NGxwGVeLEiRNh&#10;7+PjY0u3DopY56IZEaAQd38M/8JfTjII7du3J8H27dtJQLB+OluXAo/QQjTudXoRFgtRq0Ev9pFr&#10;+bkDZR11GR3B9/8dw7wnegsOVyw2AYX7ci+6u5AmLZOvCjH66x+0mcNi8xKLhejq51kcBpxu9uy5&#10;EOh0uvDwcJJJSFu3gVyVyWPY6cwD7izEc+foAHqHYYWYf7C7EHMduWc79+/fp5FV7JqxSsJdZM0V&#10;G+cWsvGZt7xW4m+//UYjT8UBlbiwECdPngz777777t69e/Xr1yeZHoK/vz+NEKpcuTKNECpSBM9G&#10;YO9QKpcU4pYtZiaHBODs6NrVhXOv2M7ixYunTzczi2K7du3++eefNm3a0LRtFNyKJecQNsIPP1ib&#10;99gsBbcQeYTnQiQdBjKtF5A0cYrsxs2Upf+RpAciPYEHSzg2pasBngtRULJ8VMtv4zr7y87jaXY0&#10;kZE6lUpnYWyDu9BrNII3iyufPoVYWBbXKrHtOnGvOEh+O52dGd/lMKwQeYAVIg+YFqJKpZoyxdYZ&#10;tHjD0VnTcj6IVpCUuNX8w/XO47ZCvHXr1ty5+DJn0aJFuUwXAKUmc3yIQYkSJWCv0+lmz55Ncizh&#10;TiXaOn+h7ex6H53tT+M8JC8KMU2Y9fwJh/nT+dy5bIsg5IqgkE9EDW6OC0AlQTem6vd+TG8lm2w7&#10;3sWjOBKzr3sgCEL7P7c0oYFdOFmIkU0/TV291vxtQr0OvdiLDreCswr+XuP7ELl44hK0M+cGX3H1&#10;h9oRpXz0W2pBuYjL+22MX79cuR6/qttu/E4zm2bjEvl/N55P2indkJWpWqPCRVxnmRZ/POHXNoaX&#10;6HFkp0OHTmQpgNkvVi1AW423qWg17OEIn1TBowqMX1qu3rhGsR7H2g0L9FulNyco51ZD2+qRXzdx&#10;T4MFr35fIFu0QLfF+FNkW6TdvFmy5s7refdezEo59p308FeGl+AwaCG+/z5eIehNDpJjicRPWwgK&#10;ucY6M+/8Wvr+7du3m51N0xiiRCidpJ/KgqAU9+8LfX2FJf1smg7UUWgh2niR2fMxOZ1dV3DG5HI6&#10;ex3urJ3zDZ5ViPxOm8ojbdq0PXTocHIyfrbV5BkugCmRB1gh8gArRG/FvkJ8+ZIboZ4bMTE2yWHg&#10;wL9oxB95NrDTwKZNm/NaidHRuTxY4wlYelbTEi4vRD8/P51OZ2niRg+hVq1aAoHAuK5PT7ejI++S&#10;Qrx9+zaNshMUFPTpp5/ShLuxNADz1q1b/fvbd/0pT0/nvFz+ymGsPNdsibz2xHyJfYWYiuxwCk1S&#10;suzMWa1tY93yHnV4tgeenKnW7SvElyiX6f/Sd+1JGosniIBjkmzbQTI9DbIyuDL0QdwfWaveaESO&#10;z2zIcyEq7ocK/PC4tLiu3aEQpUFZ8y96DlGffg6/MRRixlk63jmi6WeiSo7fIOG5EL0CnUKhk1p7&#10;7M1e8nMhCstX8cSLsl5WiFVqsEL0DFJe4OfTrGJaiORJ51GjxpCkCZ5QiGR1pbNnXT/dzomONMgN&#10;00I0XmkoJ55QiOSJDBcWokaO7uEpo2zHtBDhEK00Oz2hEB88wA/3u+Rq0O05jg0gYJ7I8WQTDRwC&#10;FyKZL90WXFuIZGDGVtPJNuLj441Xz+ETnq7g4kLcvXs37OEsLlmyJJdpEZcU4va38f7OfEt/UrNm&#10;zVauXAmB8fzz5jnVzcocGK4j63ROy5xnzgr8FKKQKwtQXFq2+aRtIc6G9cKykEYjRQouVm0uq4k7&#10;CS1ENQeJreBgIRKJQakpHJw6Kzg4mEZ8AC1wficCcWXFcn4Anh1Hr0MaZx/i570Q0zdspgmzaJRI&#10;EoEnyDn0Pdpalwwbw+PHLOB4IZIeFTipXp05iRAUVvIzvGjZwa+R4ITAx0cSaDRVq1ajjggXvOmD&#10;ZAk0xzWIa+XyMKYq7BFKfo6ujEZ7P6UFRLaD36DQ5SjujqVpTODPjGnLrdGVHTOF2LZt+4ULF9FE&#10;dkwKUVS2uGZ5jfR+FbMdyu4mKLAluj45tVv51C4V0J3ZeEWzG1PRsTb6re+RIY1429UExZq/FWOW&#10;sWNzX4IGDklQqKiohG/CN2XwUFLDIcEGRwXVzm3zy79xH8y9l43/ZHOTa5opxHPnzllaFZUUouCN&#10;ouTItKvfiv20lH57QxQy0ZaDwIAE8DxSsqzVDwO/pH9n6mvinrZPhmEyWdKLChVelisf5utLCiVp&#10;/x7IhMD4PWa3FFXys9K5z+KUc9Mi/FdkFeKLFy9yfcadFmKhoppVb0EgqliNy8bwM/IzIZQUqKBk&#10;1rS6pUqVevkSr+++ePFiG2eFS5n+D5Rd9A+mM+S7iKxCTExMJI9MW4EUYvpW1173h99DcvAQTXC2&#10;S6ZumTJlSu5NRXdAC7EiB4mtYOyJeQnUzoYFDO0Gqtq0cJQmQKH/odRXKJpbYhvsGPJ5wownWsFd&#10;hXjhAn5m1Q6ebkHRV2mcK2SdD3Mr1NqIdxSirTxeh2L4WYTfLvJXIboJVog8kK8KkZ9mlv2YKUQP&#10;v7JtCb1KZWuDn29MC/H69Rvt2pnpHhI8oRBJj+DEiZMkaUxkEzyVat5jWogKhcLfvwdN5MDthRgU&#10;dMLKieIuWMXCA6wQecC+QgxLzzb9aB5gsiSlZ2JfIXoadOFvt7J27VrvLkQPwdMLMSwsjEYejH2F&#10;aLKShzPs2bOHRlax9DSHJbp1y5pdMm/o27d/fjudU1Nzv3tuIx062DQL26BBg/O0EMuVK0cjD8aB&#10;2W34L0Tj+YWNH01avRov3mLjTRI3kutYmpy4thBJwb31Fr6rRWIPhHTGGzduTJIOwH8hyuVy41VT&#10;EhLorfozZ86YrKbidsgi3O+8g28lm52n10byW8ViLzVq1Dhy5AicwmTV9RMnTuR63zgnLinE1q3N&#10;T+Vn79TLrsPSAkg+Pj6FCxemCZsp6Eo0AQqRRvbACpEHWCHyACtEHnBJIbpljSN7ifqETkuhd3rU&#10;LJ+FKG78cfqGTaIqNSFOnW9+hKMnENurH+zFdRqS2zUabhVhZ+C1EBs20mZkCCtUi2r5raEQY352&#10;cOZi10EGakY2/TR52j8kx0nsK8SOaByNckPxzAuuA/KFqwqxQMEKkQdYIfIAK0QeYIXIA+YLcf9+&#10;o4d4jHBtId6YRgOr9O7dl0YegzUl5py5zSWF+GIP0tixFO706TNo5DG49XTe3YQG9uD1o8L4KURF&#10;so1nrreAC/HLL78kiVxxthC3mj5Vbwt+fn79+uHerseCC5Hc6FKpVA0bNuQyLeJ4Ie5sRAP7CQkJ&#10;WbgQr5me68ID7iLrdD506FCuc6naXYhb6yCBmXHB+QyXeaJDZ64lmjRxpArKM/gpRP3r1zR6thU/&#10;qh55UVDEJ/otC+Wo01h6KtsSbi7E6wEoXUyfXjOHmUK00oYwFKJ0+EgSEGKalMySnugUOtZatyHz&#10;4XCjTb+pFl6Y6InVqQPcCn6I4+Y/ePKAjFiaZSDxEbo0HO1qrJhW1eRZDzOF2LFj5+fPn9NEdgyF&#10;CN+iffAQxVxHrw5D6eg21sTFdNrfyqObuqiorP8blPjyAC3c10dpplVGjsz62WxpKgqKFqeRBQRF&#10;/PDxJDxEgZ/DqUMekBT4+KBXB9DR/2E3J4cX+AUSnkLarO6A6vXr3Auxbdv2ZMaw+S/WGpY5IttP&#10;aOgO4WrJkEp4fofBleD/SOlQHr5Rd31y8tFvlrxsuyRjkclHTDfpgiXi3omnftmcsTErM7wrPtwz&#10;PSFembFliX6H4SVySCYYCtGwxpHxBsezQLcF9ivD5hky/9Vs0l35W3bw80UvfluQMR+S6YOra5a+&#10;RUpKt7X2v89+WpA2c/rarw0fMd4Wazefj1y8UbZub/IK43xyGFmF+Pfff5MH3K0ASpSPGYvncbgw&#10;VFTcJ9W/gtD5ZYuebMqymxf74E8y+UL4RZs2bQqBTCYjOdaBj8Mmql4bqaS6++vlU6qSksJbUAcU&#10;thvJk/CUOQ/+w7NCnO2L7i3Cz/WmZZun1y6yCnHbtm25LlAFhYj/QlU6yjCa5IevfpgW1zbJX3+n&#10;vWk60/XmzdhGhw8fPm5c7s0DTVxcep+KeEYJhFJnTUjuXC5jdGVxRb+EwcPIG3iHFmJ3DhJbgRZi&#10;nvPGG28UL56LxxlDFpgmkiQ50kNHSOAKzHiiFQwVSx7j2Lg3QYlysV3yYgi3dxSih8MKkQdYIfIA&#10;K0QeMC1EaMda6Q94QiGSS01kLVMPwbQQZ86c1bcvfW4i56p4nqPEuXPn0cgDMC3Ea9dCDh06TBM5&#10;8JxCnDdvPo08AOaJPMAKkQdYIfKAtUKEisWEtr070CivGD9+PD0ac6xyJQEBATSyChyGfUpkmMW+&#10;Qty6lbeH88RimyY22bRpC434w8YFItet20Ajq2i1Wk9X4pw5c2lkG7NmzaaR0yQmJtLIKrGxsfYV&#10;4p07d2jkEGvWrKERXmU/lEZWuX3bqf/RAQyPwtr4X0MHL0+V2KJFCxp5MEWL2j31Hf+FuHRp1oow&#10;ZJ0hQKVSdevWDQIPWRnW+JzIyKBrPkRERPTp0weC4cOHkxwb4b8QjZ+8r1mzJhTfhx9+CLHHPnlP&#10;Htsl66ns3Gn+/qJ1XFuIGo0GLIM4tMcWYlpaGhwnmYDHUwrRLIZWRa4Dz9yIYaoecofWdlxSiOfP&#10;n6dRdmxsoOUNCxYsoFF2Xr2yaUl6Y/JIifkbLytEw0LHOpUdY+UZno9rhej8xJ+RzZpr09KSAqZr&#10;YvG4lZRFS4RlK0Mg2b2Xex2lLP2PBAzbUYY+IIHO0ERu+L6Wa0PJr4U4s9K1w3i6EOW37qgEgviB&#10;QzXcgpGa5GTYgzQNi5grs6+5zjCL/HrWggxwJoMQofUeP3i4zqhJD0LUJCXpdTomRDPoFHiZNSgd&#10;cisc9mTSC3kILlmSycgV+d17smshEEiPBQmKlVHeD5XsDRT4ljIRIgmYEAsWWq3jS+gQBH6lE4Zl&#10;e/rAXkQ16tDI3TAhug0nhUiGALtlzHIukGrq0gguYStMiG7DSSFCs0RYrnLyTNPhZu5BnYEf/riL&#10;n2B1jNyF2L37n/36DaAJPIO1HesKMyECjx49Pnv2HE0gdPfuPRI4XzW7GXkSerQWyZydYo1gtyMa&#10;hHjx4kUSWIEJEdBoNAbNgY2dPXuWxN4qxGMumRA4dyH27du/c+euhvmSmSPay+TJARcuZJ20XibE&#10;VO7qWPJTLuFCWBvRbXiiEKGfAdvRX2gyD6FChCojIyNDKpWSJF/kEyFCSxzaQ3zjQUI89jtS2FHR&#10;uQIqxCVLlnz55ZdjxowhSb7wSiGS5/LTRTRpG1WqVKlbt25ICL5obCNuECK5sLLVU64dGmO+ag4N&#10;DQWPBGjaUTxUiImP0cHvaAxsrYdibtk7O48J0IaG4nrx4gVJQvzo0aOXL18quDtDZrFViPJEpExH&#10;Z/5EGTHowmAUcxOv0W+de4vxflcTrLyEh1yWp5NNiKNGjSJBXFxcuUxIjmO4U4jGZxExORdUryYY&#10;T9T51Vdf9e7de/58i08dekdnJa/IJsTBgwd/kAnNco48EqJei7bVw1KT4oERGGlUNiHmFcHBwU0z&#10;oVmWyUshxv01jNyGSd+xi2a5joxYlPIST9dlD9mEaDy8mhfsEmLGiZOJEybRRE4SHqDgrJl69Nvf&#10;0T4KxHWWTovUcjx3l0aBNHIyxZcB6fEgTRIesJM3nDlzhkY2kJdChKYCEaJOaXHyNgyUHhTpi73o&#10;XD8U3APPhrf7QzxhqGGmtGxbPbSvBXq8EYnP4taCLAEpU/FPkGkBSVNniGs3IHGumGkj/vXXXzQy&#10;IjIyMj4+4dmzZzRtG2aFSEpEUIg+YiMsUZYkYR9Zu7i4Zl10hLt8QP5awUlcLqFLUcgEPAne0V/Q&#10;oe/Q/s81S9/SrnhLt6YmLibYdjdBe5qifZ+hAy3RkZ9QUDt0flD66CaJrcrGvF9SLTa6DEaKKWw3&#10;3ge1x/tHefQUQ58+/aDNQxM2CDGyeUsoE/HbjUmJyS5epi9kR7IvMKp5Sz10e6Ht+3Ivnuns0jB0&#10;7Dc8vR7WkLF0Mre9n6LT3dDNGejROhRxAaWE4RskWnVMu07k/6Jf7Rzkqww/tHXMCDEw0Mzk7r//&#10;3g7206ZlTS41eMvYALTK+jYCLTTE06KnHPuhpmJmdcEbvok/lon5oIRiRjXj0tGuqamcUz31jwpJ&#10;v5YVl/MLSBoGn1rz8AfY7779LexPXf18qnb54Vs4B0+PV8z33uqPZioWbnjcZrp87rKXHWdKpgek&#10;jglQLQxQzA7Q/DtNsZQUBLwftjnK//bHzH7ycGzGqQ5Yspn/r35r7fDD7228/11A2rgAPT1a2LYl&#10;zoO9+sBXsD8U8gXONHqVbLQssjN58mQaGUGmqOjVCz+fRcjdEY0Kh2y6tTXVS2ooZldPH1gJhf6H&#10;Xh/UxTwU+nK/9xu+9FNOIChZjqiHpp0j6pPP4atsHEtPhUgeXevcuTNJAo0aNfrtt99ogusVtmnT&#10;1t71KA2OiP88v6JQlCmdyqctnILuzFNHRCS3wX+24vET42MVvEFOIxcPKkkT4v0drifx0EhPGfHo&#10;1SF0rHXWz3/oezyRZ+aBya9cI2804eDBg7AXCrmv5ZBKpWlp2VaWPnDg4LlzWTed07VSKZJZ3xTX&#10;bxhiQSk8uSepOmB7XbQYyRc3fA+S0oxkwzu9aNMhqigqxAMHDnz22WcbNtDnyiMiIkjgJAYhxnTs&#10;SgpRWKYiyfFoyDTB0PTJRC9PBZ/Gf0LxsjQrO/369YOzFMqQJFWZp1ZsbI7JfDNxuI0o8CkBJZnP&#10;ntrJVjVDr5lGPJFHveY84Ewv2MkuXCIpS0CvmUb4GX0KTecgLzsrng8TIp8YCzFXHBeiXodv/Lw+&#10;iJ1bcJxeOrAd6K7B+zNi8K3LMz3xNS/otejU9n0J35jprPBIQROiXdgqRNCZLAEdxdMo5B0R3KPp&#10;R37Fe0VeXP9iQnQbXlk1p3OdhxsBeM+rgzIhuo181Ubc1xzvDXe27IcJ0W3k886KM7f4eIcJ0QrW&#10;hUguFsJG0/md3IWo0+lUKlWPHj1Jsm1b7raYbc8MMCESOnXq3KULnpgP0Gg05L6ALUIUf9iMpvM7&#10;uQhx0qTJ17nZKtq160ByrAywywkTIkAubq9du44kAVuEWNCwqWpesGChXq+/dAnfdFcq7bigz4RI&#10;6Nevf//+A5O5iXsAJsScsDai22BCNMa1QnyhyhoE4FFERUXRyGkcHsTJhGiM40KEzgqDQEvETvJ+&#10;FS27xu3mJQcOHHCtIzIYNuJaIY4YMSIhIYEmnGPChAk0cppNmzZ9+eWXNOE0jq1EyzDB5Y44evRo&#10;GnkSX331FY2cBmpYw+hD3oE6KyBgKk04h1qtnjx5Ck04TVpa2qpV/DxikZ4uyedVc/Xq1StVqkQT&#10;3klycorhVoLz8CjEhw8f0YgPoMOXn4VYoUIF3p9LLID88ssvdevWpQmX4QVCDA4Orly5cpUqVWja&#10;CKlUajIdhUwm6927d6lSpQzvh3YqCRiOsW/fvjxYes07HNGSsRUvXhwEl56ertPp2rVrRxbhAjx2&#10;nSs3UrJkyTfffBP2NG2EySNK5AInvLNQoUJgASTTsFaci/BiIYIXvn79+vp1PNyoTp06N27c+Pjj&#10;j8lLTIhm8ff3p1F29u7d++DBA7JSIoj1/fffJ/lFihQhAXDq1CkauQavaSOC7aWmpuZ6Edhwu+L4&#10;8ePwZj8/v06dOpEchrEQ4TQmrZpDhw4JhULSq3v69ClkQtuGe0s2IYJSaeQavEaIjx8/JmMFbCQo&#10;KAj2NWrUIEkGARowJrcWSZKIksQXLlzAL3BA7QyZAwcO/PHHH2mWa/AaIdoLESLDBHu7HSBE2A8d&#10;OpQkXUe+FSKDF3x88miIOBMiwyNgQmR4BF4jxPg/aVdOsmcfCbSZ469SFy8lAcN78VwhRrX8Nnnu&#10;gvQNmyAWVakJQkyZuyCmdbvU+YvIGzSRkbCP/ARf/RJVr83lMWwiiis0QPmAzrCtfPhIzd9gYQfw&#10;aEeM+rZV+kY8MRcRIgQCv9ImQoztiJ+Oi2jekstjmEdU+S3Yk4dTlU+fRjT+CIKEISPIKux6rVYd&#10;HS3ZS6sat+B9bcSYth1pxLCZ5FlzYjt2TZ41N753f8WjR6I6DRMGD9NpNESIKctXJg4aYljN3i24&#10;Vogd0TgaMRwiAsXQyAWoXrwk17E9ASZEj8alQvQomBA9GiZEfmBCdBImRH5gQnQSJsQsunfvYVjV&#10;wt5neL1YiFdG4SUF+MDfv0dYGF2jT2l9vZ0cMCFS5HI57JcuXUaS9uJNQoy6ypfycjJ//gIa2QkT&#10;YhaDBv01YMAg4+UOCSbD2szi0ULUadD+L2jsSmJiYgcPNjOMSq1W08gyTIj84HFCvDaeBl5CARUi&#10;7w/IuF+I4UeRyp03DJykwAkxNjb26dOn1atXJ0m+cIMQNQqUnjkXnt6ORwucRK/XJyQk8DiTCaGg&#10;V82DBg2CvUwmI0mHyQshatUoMXORdkUKDdwNeSJ93z5nhxEUUCEaHHHTpk1VMyE5juESIYLPxd2h&#10;ceJjGngGY8aMIcFvv/32ZiYkxzEKqBCLFy8+MBOa5Ry8CTHlJQ1e7NPeDE77qbFeeAovABZ+DD1c&#10;jWJuoHuLUdw9dHcBXtnr1myU9ASvxSxLQqKTeKGv2Ft5U02/8cYbxTKhWc7hfUIkS49DHRW6HMU/&#10;wMttqyT4AkVumK+a+cIuIUoHDhIU8hEW5p7WUaSis32xhm5MxcvEZaLXasl0+2RoHUWvR6p0vBkR&#10;WcQ34k0/msgJGXVy+g+8f2B+2WUHOHs2a0FTXvBEIaYJcHPo/CAsr3P9aWZuKJ48Nf3VsmNGiIaJ&#10;O4zp0qWrSqWya0kBwESIIt+ScCiRpcvTNIF41b7PyIFKhlRCqa/Rw5Voh/Hq63XxeuzH2qCb01UL&#10;O0VV99PnuK5pjGTMOEFhn9iPSiln/ojODUQHv0O7PzD6ttro6hgUdSWXNuURrhyebMR7KHqbefTI&#10;zExZo0aN3rZtO03YjIuEqI6Ng6IW13+Xpg2QVc2iQ/A+8Et4T3yL0rDHSWPgJ9PI8ZrXcXfR43Xo&#10;MncXymTb2QgdaIlOdka35yLBccMy3HoLD6ebEWJKipmfp3PnrrC3dzIygxBl4yaotm0TFCoaWae4&#10;oNCbytnV4Jh0Cpn28DK0tT4ct35zLbTnI/RgBVLjezkYvRb7FtEKVLXQF741E6llKKgDNv/DrZA0&#10;Bp3sijJiUXAPXHcfa41XOzreBlvjywNpX3yZ+nFN3ImGj8D3mB14BwUqiURH/oe2N6DFB6e4PNH8&#10;m21m0SI6htwYf/8esBeJRCRpIwYh6pRKHdd3jPP/k/yikENeyh34M3FJJuEYahiEVAtrwDdEVPXD&#10;4xHhVa0Kv5oShp5sQEd/QzvfQVvrkALRb6mlh3h7Q/zrwJkJqoKihiK1obY1QSuRQIVGEzmgQnz1&#10;6hXsDfMiaLVaPz+/Pn2y1v1XKlVDh+JV7u2CCDHhE+p2yk1L0d5P8J+3qVZKl/JgWpApGVgR9gkt&#10;Sye934R8Ki8AKd9fik/9CHOVafQ1tPdjKs2bM8jZHF3MzPRFBsRifM3o11+55Tzhp9froZ0dHZ21&#10;Nt3Fi5c6depMEzZDhCg5eBgOQFTCN2HggPj+fUUlfWM+KKl/cRAlPUNPtySP7y+Z9Uds21+j3imR&#10;OHIkSESvSMYv3ZmHzvZGOxvTP8SwbasPqlKt+UT/cA2KvIiLwgQlN6IAWtvA/SV4f2kIFt8BbnZT&#10;8LnkZ7j0QLsvD+BlIiPOIY0SKZ2aAZAKcdSoUYULFyYxsGLFCtg7P9s4CBF+krQvv9KtrxnbpDTO&#10;UknxXobnM5aMGg3lm9i0GTglbDjf7RxphdSmzQ84SGFx0KK1I/Tx8Zk/f75BefXq1YO9w/O8GzA4&#10;IvzvsnFVTCWFT+nauvW1MkZXlgysJKrqi0vyTXzapM3BBoydDLiAL8Yh6N55MNmqZldc0OZEhosm&#10;5w/s0UCdBb90JjYOqW/ShJo6vN8AyXEM4zYiLsY3fMTv1UU3pqEn6+K/Kgc50d/9yBVvUZ1OF9Xy&#10;W61cQUrblpEAHoXLhah98QLKJbFKNZrlpdhmJwYh8oWVzgoRHGw07eWY6azwiKGzwnAMK0IEVJnD&#10;HPMBTIgejXUh5ieYED0aJkR+YEJ0EiZEfmBCdBImxCzOnTuv1+s3bcJz0ADjx08kgS0wIQJ37twV&#10;iUSxsbEk+fvv7UhgC0yIlIkTJ82cOQuCfv3o7W2yfLiNFHAh6nS6y5evtGnTFuLVq9eQzHnz5pPA&#10;FpgQswA7XL4c32jZyE3MFRYWxmXbBHNEQK1W9+jRE4qxVy98y3TZsv9Ivi0wIfIDE6KTMCHyAxOi&#10;kzAh8sOPU3HzyANx/nEcA8HBwTRyAR4rxGXLHJxzwRKuFSKDYSNMiAyPwIVC1Gg0Tg6CMsZ4kKmT&#10;wFE9ffqMJpzG+VGbVlCpVBs34unsnYfH3wK+it9vCwx05Qr2Wq2Wx8ONieGttaRWq/kdrsfjn2mC&#10;XC6/efMmTXgSR44cpREfLFiwMD9XzXfv3q1VqxZNMJwAXICMOXcd+VmItWvXHjx4sOvsquDQqlUr&#10;spqz6/AOIVpawf6bb74xfmTu8OHDJGALh9tLQEBA48aNacKoIbRz504SAPy2tUzwSiF+8sknJPD3&#10;93/3Xfxw7u7duz/77LP69euTfCZEGzGs+d+wYcOWLfGiSe3atatYseLMmTNJvrEQgaQk7plUF+Ad&#10;QiR9C2jwLVy4kOQABv8TiUQTJkyA4MyZMyQnPT1927ZtoFHY27XceAHh/fff//PPP2kCIaFQSIJ1&#10;69ZBwxpKzDAvK1jArVu3oF4eM2ZMXFwcyXQFXtNGBEnRyDbIwuHt27cnSYYBw4A0GwEhwj4khJv+&#10;wWV4U2clLCzMdnsDIb5+/ZomGNmBJqDt08qDEOPj42nCZXiTEBn5GG8SYvJUusqGVspNF8HIR7hW&#10;iCnI2pxd9pI4cDAJlNwNOr1WKztzVli6Islk2E7C4GEkUAvppFCG6ZGszJPkUlwrxOeIdsccI2nK&#10;tMjPv0rfuAVicf13QYiRzVumrlqTsuhf8gYgZQnP45EKAhENG5Egde162ONZJ4txMxMhJPAtRYI8&#10;xqOFKG74vl6vT1+9DmJRxerEEaGkUmbP415H2vT0/H3jZC06QCPniHj3g/Rde0jtoY1PENeqL65R&#10;B4rOUJ9E1HsH9uqIiOQJk0lOHuPRQgSE5auaCrFkeYMQI5s1J0F+ZQbCjuU8sZ3x3LgGIYqq4AXt&#10;03fvMxFiZNNPmRDNkLpytaju28rnYdKjx0UVqsX3GwRBbI/eBiHGdOhCgvwKX0LUJCQkTp4qLFUB&#10;YhBiRIP3IEiCnOxCFFWtJShRVvU6nGTmJQ4KkazRlytOClGv05GaV6dUQgCQaVKTxuH7KAB5NR/D&#10;lxDVMTGRn7QQ+JRM37ELhCgoWkJx+65WIjERIuBljnjixAkaWcX5qjknIL6kKfQ6jvdi4ynElxDJ&#10;tMf4VM7sFOu4S2DiGng9GE/A+4SYPxAIBDSyihUhxvzWFhrQNOEQ0iPHoHdCE+6GCdE9OClEfMGF&#10;m6Uz4pMWNMsDsWfxVyZE9+CkEKGqpTPGFuFnZSE+0SjxghdkLnibYUJ0D3w5YuQ339MsT0AlxauA&#10;qWzqyJrAhOgenG8jxvn/KapYzVOuG0RdxmsiaR1/oJEJ0T04L0RPIfY23mtVXMJxchGiWq0eN268&#10;4dHdgIBpJGBCtJ1p02bQyOiZh/wgxMt/4739S1CZJRchjh49Fvbbt++AfWpq6r//LuWymRBt5fbt&#10;Ozqdbt48eitoyBA67MW7hXimN97z2irIRYh9++L5OWfPnkOS69bRcjl8+PCzZ7lPlsCEuGYNvlFO&#10;FuIDxGJ63c5bhXiiM14LzQXkIsRhw0bA/r//lpOkQYjMEW1k3boNsPd6IUqjUMhEvMKmy8hFiDEx&#10;MTdv3kxKSgoNfQBJJkR7CQ0NhXb2okWLyIOIXiZEnRaF/ocXaHY9uQgRyMjI4PbYkA1P3DAh2s7F&#10;ixdhf/fuPdiTwgS8QIjHf+fW182jh3FzF6JZmBCdxEOFSPofgV9yiTyFCdE9eJwQpdysf/eznsHI&#10;Y6gQFQoF1Bq2X6YvQELUaVDcfRrzhwcJ8c5cvFe6+cFILERoR/fq1Wvo0KG2zxqYz4Woypxqx7BE&#10;d25069atefPmjx8/punccLMQoeWnVaHjbWjSA8BCjI2NhV4I2KGN466BfCvEbfVtVJ5Z7t3DPRJb&#10;cI8QdTqU8BBFX6NJTyKrjViyZEnDhB69e/cuVarU+fPnSTIn+UeIz7ejfc2zlHd3IUp4gO/f2wmc&#10;xkePHl2xAq+MBEDdsmTJEis1TO5C5JpJ22Ozbg86iEqKFKnoyliU/AJl2DfrTV5ivrOyfDm+gt2i&#10;hcVBl14sRPiBL49GOzPnAtz7CTr9J0p3dqAyCPH169eGRnaJEiWg2e3n50eSObHREWfquIXTrnHr&#10;H+7+EO8frMR76wRxq4rs/xyfUaQX4vGYF2KzZs1gD40eksyJlwkxIRTdmErj7W+jHe/QG/YuA6oU&#10;2FuZwczZqlnHeW0snqcr295rySZEQxuxbNmy5TIhOSZ4gRCTn9Jg+zu45t3WgCZdiTRzUp5BgwbN&#10;mzevTp068+ebXwIy79uI2rQ0Gnkk2YSYnp6u5sh19jdPFKKhYbetnjMdDme4e/cujXIjj4UY2fxL&#10;QSEf8XtNaNrzyCbERo0afcDx6tUrmmUBzxLioe+zKS/uDtJr6U2CvOWdd95pymGY+tcSeSxE+oBL&#10;oaI07TrUGfjedEoYirFvVQ7zVXOuuFmIr4/g3oZBecd+w+OEnRinzhce64jOChHOap0aDwCTJ6CU&#10;FyjmOnqwAp3piXa8y13wqkONgG510PYG9Dq5zWQTonvvrMT8Yvn6qkaJzg/AzkfYWlt7xB8/pwMo&#10;Ukz3RsR2wXO+5Bkeex1RWLoiFmIJ8y3+LDRylPoKXRuHzvZGx35Hez5Cuz9A2xtm11nmBiq8OBQJ&#10;T6GICyj1JVIkI1W6YcA2aElcq4Hk0BGSzJVsQrRCamqqYYJvwBkhwnkJhUITCGWcOJW2YbOwQlVy&#10;1tJcQBKJ7i3BwYXB+AyDEgnuiZ5thYyMPavwm32M3mwM1A5A5HlBEb+E78qI3/sAHfwOn9Pn/8L5&#10;UNAegC1C1CkUc2SrtYmJgiLF5CHcWecwep10x1qU9hpFXUE3p+Oz+ugvaMfbptoiGygs8At0+Ed8&#10;9fHFHhRxDqWL7R2MGPnJ56Y/qFVsFeK//y4z7gA6LMTU5ZyGCvnILl2BJJQ1ScImKu0bWas4ujoG&#10;X/oyFErkRfRkPbo9C50fiC+PHfkJHWipWfqWdgXe0M5GdNvTFF8RDPwcHfoOF/Hp7ujahOTW5RJa&#10;lo6oXgyp6OArDJy4UKZPNiJZAn6bNAoJjtOXXMm0aTPICvaEXIUIjkJLprAfF1isVaNatJTs3Yck&#10;UVgxj9eim9PQaX9ce+z5OEelyW1QXId+QJdH4vP85X6UcB+li7CZZdbgsf49yTc7Az143oWYlJRk&#10;vMaxw0JM+GsYHJzQ1ze+T5+Yj0qm/dM3pWv5hB/K6LfUMi0vw7bzPbS7CZbasdbYHW8EpP5RMbVb&#10;+dSu5fW3ZqI7s/EGAZzoN6ai65NR8J8osCXa/aF2ZU3dBnNfe2kEerqVKtLA8x3o1UF0fzF6uQ/F&#10;38O3m3nt7hw4cND4WkSuQkyZv5D+lkV9RCV8RSV9Y5qUTPy+DApdRm8Fmd1AZLs/RAe+RtfG4wJ5&#10;fdj2v8LwrDQvfRqBb0nybTSdG7ZXzWnG89DvObBv5JUZAWiV9W0kWmiIw7e/86Bu6ZSjbQVFfGI+&#10;LpnqX163vqZxIaqX1JBv/ia1S/nod0osv9QePrLq8c+wX/PwhwDdylNXP4eY7B+vfBv+Qkn/ShCf&#10;4HLwe9Cq6XEDYR+QPBzvZf+8atgQ3nZuenec1K38T7r42ovJ0deHYLfY8Z7h/5XtqHvycvPZ4j8D&#10;FHPxO7ltkXzpTM3ytHN/LEmfc/T6Nzgzbazh1czNjmWFQkKu04gjVyEmTZ5qOEKy6TbV1KyooV5W&#10;Tza+ivrIEPR0C4oJEZXyFbxhx+9tBYMHC8tXpllOoJXL4auiPrV11hFbOytPnjx5/jyMJux3RDgm&#10;UWVf3aYsf9JtqKlcUC36oxLC4r7p/SqiqEvo9hzF1fOkLMQN8QR+PHBpON7v4m7oQf8OgH4fQO5M&#10;EC6PwKZruPoIW+gKpJaaDE7WZmTonJhf+vTpYOPiDReEp6rSU5HEygblEF7IJ0Wd8vJNH9GUcaRk&#10;SAsbNvKelyXKGCed3J6XKfW6UFH4H03yXbfR4iBCNKxrpVDQqur69eu1atUy3CcANm/esnPnLpqw&#10;U4hkohb4gTVLa+DKJfkZCpkU9V4JUTlo/WSrBdSxsaRYYzp1o1ku4hU3JfDJrnhvuOIFyksT4XEP&#10;BkXubYZuzQbVyq9cIwdG35kDUu0ar0cSGBhII44uXbqNGYOfzSWAI0qRzPqmEggWiRbQpD5zspvM&#10;jebL0yAWN3iPJr1to8VBhGgQnEGIdeviafMqVqSzOObELiFqk5Jw2RX3EVf1i/+BzhWujo+HTHWU&#10;6S15vioa+wAJQvtSnoLuLKA5gDIN3VtsEKV6UY1cD2zyZDrLZbVq1YRCYdmyZUkyJ7b0mgHjyzeq&#10;sBfSo8cMjkhz8wu0avb19fXx8THUHTNm4NFHVlZGtb9qLirwhRIsqrgfSnI8F+jB3JyBUl7i0VOZ&#10;QLNVMqiSlZ9//fr10Jm7fZubfwOhgQMHwn779u0kmRMHhEiQX78JhxH9/U80nV/I1kY03FkpV65c&#10;6dKlixUrBnuSY4K9QtRKJBkXL5HYO4BzUqdBZ/vhhgRC6fsDrfvQgwcP/P39DXXL1KlTT548Wbt2&#10;7VOnTpEcExwWImClKe+9mBdirtgrRO/mJW5Qyg6sy1UBhlt8Fy9eBHckkBwTnBFiviSbECtUqADt&#10;QuD58+c0ywIFS4gE7pKvdapWrQqdPIAs22sFPoWo4PqaB/Bqy/iqPkCeBzXe03yurSWJwnsPgzki&#10;n+TFoAfiyuFH8f4sd6tGaX55f4uQ0SEJeOoOdPBbvI84h/d59Sy9WbIJ0TD9XK4wIZoFWoo0yg1H&#10;hJjKrfp7kZtPTGf3UzXW0HC3KsitzrN98T7PySZE22FCdBL7hHiiE5fKQ17swYO+XPxAhTFMiO4h&#10;dyFyVfDtGx6wtFZ4EJJEoAt/uXTEJxOie+Czs5KXPFqPIi/hgclaFW2t8gQTonvwViESQIIqCbq/&#10;FI9UkkbSTOdgQnQP3i1EE8TnkSgYj9N2ot/NhOge8pUQDWjV6Nok3KA0HtxkG0yI7iF/CtEAGRJ/&#10;0I7FiJgQ3YN1IZInKGLatPdWIdoPE6J7sC5Ecc16ZIwFE2IW6enpFy5coAmErl0LgT0TopNYF6Jh&#10;0CETYhbduvmnpNDnhcPCXpDFp4KCggzzkluBCREIDj4zYMAgmkCobdv2sLcuxIgmzZgQTZk0aQrs&#10;yZNTSUlJRIjMEW2na1f8kP+9e3j+44sXL7Zpg+eMCw8Pj4qyOApGr9eLGzaS7NrNhIjZunXbpEmT&#10;p0wJgNjwFAETor106IDvFBtGyBIh5vNes/3k7og9evRMTEwyjAllQrQduVweFHSCOOKdO3SEGBOi&#10;WXIXYnJyMlkUklQuYJOwZ0K0HdDitGkz4Ew+cgQPImRCNEvuQjQLE6KTMCGawIToHpgQTWBCdA9M&#10;iCa4VojPFNzodj6IiYmhUb6ACdEE1wrxacpLGjnNlSt4Grt8AxOiCQ4KUSaTpTI4aInYSXh4OI2s&#10;MvHqPBp5GAcPHqQRTzgoRIaTvH79OtYGRu6eQiMP499//6URH0CBMCEyPAImRIZH4EIhHjp06P33&#10;36cJpylWrBiNnGbIkCEvXrygCecYOnTo119/TRMMJ3ChEJs0aZLrCla2w6MQgbVr19LIaVq25Cad&#10;YTiHC4XYuHFjzxRiZGQkjzO7wZ9JI76Jjo6Oi4ujCac5c+YMjZwmPT394cNHNOE0Go3m8ePHLhTi&#10;ypUrP/mEm4SKD3gU4h9//CEU8nPLZ+HChVWrVqUJvjl+PIhGngdfbRtg6tSpYFj5ubPy/fffP3ny&#10;hCa8kLNnz/Ho3DwCR7VlC155iS8WL16Sn4WoUCjq1atHE16IVqv9668hNOFJHDsW1Ls3b5OGDRgw&#10;SCaT5VshyuXylJSUWrVq0TTDIaA52KdPnzww5nwrxMTExPPnz9eoUYOmGY6ya9euW7dcvjy+Fwix&#10;SpUqhQsXJitumLBo0SIacWzYsAH28P6SJUuOHDkSYmgF2z77KCMnH3zwAewvX75Mkq7DOxzRUg3b&#10;rVu2dYFGjRpFgtmzZ5MA6NWrF40Y9vPzzz8vWbLk3DlubmNX4sVChLY8tAKh+VKxYkXYG08bbCzE&#10;jz/+mEYFG6glAKhnadqIhARuWbhMli5dmpSUVLx4cXi/SqWCnKNHuSm7XYn3CXHGjBmLFy+GYM2a&#10;NbB/9OhR69atof41blAbC7FtW/ywEgMw2+eAHitojiY4yMLcJtfS1WpeZ+3OgRc7oo+PT1RUVLNm&#10;zcAXyUpPBoyF+O233MT5DAtCBP/7/ns8bRf0SECUhoUZTYR4584dGrkG7xDisGHDoCJeuXIlTXP8&#10;9BNeBqxyZbyma4MGDWBvWIfx0KFDUI6rV+NlbD/77DOSyTAW4tatW8lMMmXKlImIiICgatWqffv2&#10;jYykM8CaCNHVtbN3CBEwXirQEvXrcwvhcoBASfvm1atXJIdhXIAQk2SXLl2EQiHI7ptvvilfvnx0&#10;NF2m00SIltZy4wuvEWKbNm1oZBtTp06Fve1LGBUEQHm3b99etWoVTXMQX/z111+hXg4NDYWahwiU&#10;5L948eLIkSMQGKpsF+E1QoQahEa20akTnnGGlCnDAPTwQGo0YeSLJJPEe/fuxa9x3Lx5EypxqFXI&#10;S67Da4QI7ZgffviBJmzg77///vnnn2mCweHAtX2oUtLS0mjClXiNEO2FVM0MY8DVdu7cSRO2ERUV&#10;FRSUF6PR8q0QGWbZtm3b9OnTacIGDh8+vGfPHppwJUyIDGvkWW+PCZHhETAhMjwCJkSGR8CEyPAI&#10;mBAZHoHXCNFwZV/BTeUNyE6dhr3yVbj8yjWSw/BePFeI+uwP54MQjXNSFi4R18JDHGLbd0qaMJlk&#10;MuzCcG7rNRrYSOwuPFeIieMnaWXypDHjtNzd91j/njE//QpB+jr8YApAhKiJjdNKJCSH4RjCMpWU&#10;jx7ThJvwXCFGfvEN7A1C1KrVcAZDbCJEnQ0rsRVwNMnJyXMXQgAFmDhwMASC0hUExbIGkUR97/6b&#10;8p4rRJ1crnzyNK6rvzoKj5BTx8TgylkuNxGi/MZNlW2zrxZYVOIIJTdVjUGIQPrO3SQAdBpN5Kdf&#10;0ISb8FAhQnMwrmMXTWqa4A3fmHZ4QFfipKmiCtUgMBGiqGI1YemKJIdhifTNeJkmEGJC/79ozo5s&#10;T1EpQkNp5CY81xHNAkWpsm0adIYB+Z178X0GQBD50WfRrX7RqVQxv3cQ1XmbvArE9+4vqlGbJtyE&#10;lwkxYSh+bL7gcBu5cBIpqHBo5AF4mRALGi4VYmxnvFqlh8CE6NG4VIgeBROiR8OEyPAImBBzgceZ&#10;awsm+/bto5FVmBBzgQnRSZgQTWBCdA9MiCYwIboHJkQTmBDdAxOiCUyI7oEJ0YRchBgUdGLEiKy7&#10;al270mvx+VyIyS/QjndRuogmneD58+fdu/egCYR69+5DAiZEE3IRYseOnWEfEYHnzNuxY0fnzl25&#10;7PwuxANfo8SHNHaOPn360Qih3bv3/PFHdxIzIZqQixA7d+4C+9u36Wyh+VaIajna3xLd+5cm+WPh&#10;wmzrHjAhWiIXIXbogMcCGua6NAjx3r17ehfPU5an7HgHvciai41HZs6cRSMOgxD37t1ry2weTIiU&#10;f/9dOmrUGAiWL18Oe4MQoenj9UK8PRud6EBjlzFw4KDo6BiayC5EWyaJY0LMBa+vmrfWRuf6IC2e&#10;29ilwOkqFOJOD5lx9enTZ1w2q5pNKUhCTHqC9n1KY3fDhGhCgREiWOD+Fkgipkl3w4RoQr4WojIN&#10;naSNWk+DCdEELEToFFepUqVmzZokyxa8QIjb30Y730NJT2nSlTx58qRIkSJ+fn40bQNMiCZgIU6f&#10;Pv3ChQsQ2N4R9lAhwvFfG09jBX4sP2/4/vvvx48fT5Z1sREmRBOwEKFDBxKEc9ogxA8++MDHx8fK&#10;9QVPFOLZvrgheBcv05fHHDx4UC6Xly9fnqYRateuXcmSJWnCHEyIJphvIwqFQti3bt2aJHPiQUIU&#10;4TnBMBlZl+vczt27d2E/aNAgkswJE6IJ5oUYFhYG+8GD6fQUOfEIIb48gC3wyC806UnExsbCvl+/&#10;rBvNJjAhmpBNiIaqGfouVTnat29PckxwpxAlUTRQedYkYEqlkkYIFStW7E0OS2tJMCGaYF6IueIe&#10;IUqj0da6ePNIZDIZjWygYAnx0VoaWCabEAdmkmsHME+FqFXj7jAOlEgaldy0mf42t17ufm4CqzO9&#10;TPdB7fA+sCXeh3ELLantkIjDgBDBCAk0yzL5U4h6bibViHN4v78F3sfexHuSbxUPc8Sckx2CnqAh&#10;qErHYwShWv6ru6CQD2zkRVtJFWAph0zC8ckuSJe1KiKPFGhHPMb1ax+vw3uNAu9zoBLjVaEtYb6z&#10;kiuuEKKgUFFQmJYcbji3TPXVsUh8BgeZiMtVJkLUJyTQLABkCpvRWaTavx/eozpwgKZzEh+KlKno&#10;XD+kSEPx/KzNbteSi94qRChknQ5dD8DxSTxoGknoQuPWERT2hV8k5b8VNJ0DW4V49+5dndEU1o4J&#10;UR14QG1hhUF9VJTgDaww7bqa2AJTjebeTHqKnmxCZ3ujAy1162rrN9XCb7Bh022ohfZ8jE/WG9Ow&#10;oJWWOzcqKXq4Eisy9D+kTKeZrsTzhajXaMg5j8TBuHV0hJtVNuqK8QlvHlk8rp3vL0GnuuEKentD&#10;+C3IV4HX0PfkwFSICoV5Xw0PDyeDZAkOCFEnlZKj0Zs0QLUqdG+R/u5B8qps7Kco6iq6OsZYUmjX&#10;B+jgt+j8IHT/3/iPS8a+/y79rAXgeyJr+CW2KoNuTMVCDPwCba1j9G2N0cNVKPUVPrktEXEePd+J&#10;nu1E8iSksGPNbLPNa2jzrFq1ZuBAOkkm4F4hCkqUgyLSmYzMJW4ni0NJj1Fwj8Q/msd/U1pQ2Eeb&#10;nuPMhLaNLAGlhKHXh9Hd+ejQD1llS7c6aN9nOP/SSNxTSY8gP64dQjQ7bFir1YId3rhxg6YdEqJi&#10;wiRyNMrZc5T9++vlKUgUjK1OdAptq4suDFbOr67fnOl2gZ+jF3tQuhjpHJntntTypn82NJmhuxNx&#10;AZ3tg7VI/qNt9dG5/tbqF/iUNPOCkQ2k5/zZcNMXt30nTsxa/cBhIaYsWiIo7KczulTkAOSHiGhY&#10;F7tA2B4kPovuLkTJz1EaNKZ1xPPE7zeF94jK+MqCdqDrk1Fwd7SnKdpWj5abYQPBHf4RvdiHoq/g&#10;TiH8XuYsU/AGrppTba+azfZXoPUD+Q8ePKBpO4Wol0pTGr6rPH1aUMQn9rOS0ZV9kn8vJy5SVB/7&#10;Wn+2H/l79FvroSP/w9cISU+C9LNIszflOd7fmon3h77H+72f4D34nGG/pxnek/xbM3UyWVTt4rDH&#10;1QSgt9A7UctR6Aq05yPqlzveQTE3cDXkBFKplEZGEHXOmzefJAG7hAiFr4mLIz8N0RBokXvdNsif&#10;D1YHsjuBG3aKf6oKivkIfHw4F9QgdQY+2aKvoWsT0M738cmZqTP9llpYfDsbocAvcevo1WE8psmh&#10;AcVkUn5L2NpGhPL19896LHJ88OzFuh1L0E5bNknfilB28V+XI63AiJrFNMtqkL9Tt6Fm4qclhb4+&#10;ojeL3RAthjdr932KPxX2C95LF+C9ai3eO7ZlLMH7sNawV+9rBvuoh7PoS8abfscSyfydt7+mP8De&#10;T2JDpxteTe7VR7xwrCFp2O4h7gyxAXKtu3//gSQJbNu9bU7k2gVoq/VtLFoK+6hvf4ByE1evtUC3&#10;hQgxvJCP8duMt8uihbBHV/6GvSLwU5z56ne8ly1apN18Nmqx5trYjFGV1UtqaFdzzXGjTbW19pmL&#10;ny0M+2VB9F8LMubPONR65p0R+LO2bUs1m2AvvzER9urrE2BPDgPqN9jn3BYiPLM3AQtx9uzZJGGw&#10;w6FDh/r6+kKNTJLA/PnzX7x4SRN2OiIpO1AhuvUP+YPVS2skvVMMMmM+Kgn7xP+VgT19d97weCPe&#10;XxnLJbKjUWL3hdYCHOreTzSHNpPjN1vjEMi90Li4OJIE7ty5M3z4cJrg6Ny564kTJ2nCTkfEB1CE&#10;O4aMGNindCwnKFqcXCjV7/o4rqu//v5SaIcIS/jAL6iHPhmYX9hePBAJKs1tDUiZZ227Guv3fSpb&#10;2go/LwadQvh7jQHDg+pIhm9RokersfldGoLjA3i1EbS/Od6f425d3l+K9+HH8F6ZivdOgIUYGBgI&#10;++TkZIMQyaiwzp25/rk57BJiZO1iitnVcBHseA+9DJT07A2lqV7+ITHIzPZc3grRGOgYAVK8iEY2&#10;0kXo4hDy48Hhaa5epfk56NixI+zT0rKmpJ45cyZUxxs20AUQcmK3EH2glIoKy1WR7NknKFVeB33K&#10;jDgkOJ70a1np8ErKOdWhbqE6o1tdtP9zdGkYbvxFX0Vpr3GbB7bYW3h7vh0+ix6vRVfHI2EQerIR&#10;X5qIu4Xr6DShk40Tx6BVc9GiRd966y0SAxER+GJe164WhzfbLkT1tWvQzpCOrqRZsQKbiiLFMGSQ&#10;qDBj4F8QxFSoTDLdzNMtNMgktUu36PeKwxHqLTdxoOb9559/ChcuTNOZfWcrZ7JdQhRWfktc3S+r&#10;J2ekNt2GWqqFNSSDKyb9VpaUp+BN7qyG/qwiGe1uir/lymheZq1wKdnaiAZHhHqZ3LP/4YcfSI4J&#10;tguRKx0fxdZtKPISisODo8xgzz2JvOAK55EEnQ5+XbFfKZq0jPGFm1KlSo0aNWrcuHGnT2eOUsuO&#10;vb1m8bsVMkZXTulUHl9qkOPLSWpRhDY9PaoePkkUAVVhn9arAuyhnwt78ikvwrwQc8VeIUaUsNbG&#10;8jjgUKEW28P1wW0uFuNbfPARAzQrO/YKMemfWbgY63GdZejMqlTi8n6QE/U17sekBx6U3b6rePmK&#10;lDZs3Ie8iWxC9Pf3785hPKLJLHYJUVzJL/md92jau0h+jsKP0Dg3QIjFM6FZlrFXiEieHN9vYMYZ&#10;bjwBtJ3ebUwEp3z02Fjrep0ucegIncoNjTwncbkjigsVgfLCjWsvBbqQJ/EEQLmSl4MeDEJUhGZd&#10;3PVqXC7EgkOu1YgxTgpRK6H3S2na+8kmRNthQnQSJ4UIaOLjnbzR51EwIboH54WYz2BCdA9MiCYw&#10;IboHJkQTmBDdAxOiCUyI7oEJ0QQmRPfAhGgCE6J7YEI0gQnRPTAhmpC7EB8/fhIScp0mcPIx7JkQ&#10;bUej0RgPMSYPQzIhmpC7EHfu3HXy5CkSz5+/MDQ0FAImRNtZsWLl6NF0KPiJEyfJWE8mRBNyFyKc&#10;wYZH+/R6PRHi2LFj7ZqXsiCTnp5ueIpAKpUSIW7btm3v3txXdmFCxEycOGnlytVQrZCnIQnMEW3n&#10;8uUr4eHhUHrJyVmju5kjmiV3R5w9e+7hw1lj8pgQ7SUmJubWrds0wYRogdyFKBZHkHk7SYtbLMYr&#10;RDAh2s6UKQFLluAH3khjJioKP67PhGhC7kI0CxOikzAhmsCE6B6YEE1gQnQPTIgmMCG6ByZEE5gQ&#10;3QMTogkOCtF4irq8IcjCDJ8OQDr+7mXmTG5ys9y49pi3cjaemsejWLECz1XnoBBHjhw5J2/h8X8M&#10;CAigER/QErGT9evXr7KB+YsW0Mhpli5dSiMPY9euXVAgDgqRweAXJkSGR8CEyPAIXCjEJ0+eplid&#10;rdYuDEPRnGfjxs22z2lhnVOnTicYL7TBK2q1Ojg42+oezrBt23YaOc2VK1fDw42WfXACiURCpud0&#10;oRAPHDjYu3dfmnCaOXPm0YgP4CShkXOAoI3XCuCX/v0HPHtm6+zIucJjAcJfPXZs5rrYzgFf9fw5&#10;HsngQiHevx/699+jaMJpeCxHnU5n1+I8Vrh//35Q0Ama4Bt//+5mp4Z3jLlzs6aSd56FCxfRyGlG&#10;jRoNexcKce3adcbzvzsJj0IcOZK30wMYMMDiosxOMnXqdB6v1/IoxEePHtGID6AFAnsXCjE2No78&#10;H7zw8mXWVPI2EhMTk3PFZKgLbt++Q9ZTdp67d+/ZNQmYXYBzv379miacxoECNACfbdy4MU0gBAUI&#10;G004B7QRoVaBwIVCdDtff/11rVq1aILhBG3btn3jjTdowjXkWyGSkeRMiM5DHhTx87NniSH7ybdC&#10;hCoYapMPP/yQphmOAiVZu3btd9/NZf1DJ/ECIa5Zs6Zs2bIbN3JL9GSndOnSNOJo1aoV7OH9v//+&#10;O1kqBgoxOTmZe5GBS8bX1xf2NG2Ej0+2yWfJahLwzjFjxhw6dIhkQnuOBK7AOxzRUg27ePFiGnGs&#10;XUuX7DespQV8++23NGLkOHUN7Nixg0YcEyZMIMFVo2WOKlasSCMX4MVClEql0GMFzytatCjsyUNJ&#10;BGMhfvEFt2okg8OsEKH0YB8bG1uzZk0ILl68aChMYyHWq1ePRi7A+4QIfWHoxEEwdOjQJUuWnDhx&#10;YuLEiXGZi3cSjIXYrl07GjGyC9Hf3/+TT/BaMvv27fvzzz979+797NkzUv+mptK19YyF2KJFCxq5&#10;AC92RDBC2FerVk2j0fz0008Qk2llAGMhurT4vA6zjli5Ml5/rkSJErCfOnUq7J88oSPDjYVoqVrn&#10;Be8QolgsDgkJqV69Ok1zBAQEwP6zzz6DPfHIefPo3ZeUlJS9e/eWKVMGYui4kEwGIBQKBQIBnL00&#10;zQF2CHuoXmBPWjL169fHL3ALyXft2rV8+fJwkhP7dBHeIUSgdu3aNLJM+/btaYRQr169YM8m6MlJ&#10;kSJFaGSZO3eybpxUqVIF9sHBwSTpIrxGiL/88guNbINUMYbpoxgG7DU2ci324MGDJOkivEaIb7zx&#10;hl1DZooXLw5Nb+MeDIMADW67iqVw4cKJiYk8Di01i9cIEcru5s2bNGED4IhkTlFGTi5evEgjGwBH&#10;vHXrFk24DK8Ror2QqpnhPHlzmzTfCtHt6HU61jBgMLwLZoiuInHgYG1aGk1wJI4Ylb6bzlasU6li&#10;f21r2LTp6SSfwWC4ES82xJdI/BwJacIdQANQdv6C7OIlrUajSU3TcE+V6tRq1Wv8oCUYoiYlRX7p&#10;suzyFXLnUZOUpEkzNT5tWrq4zts0wWC4DGXog4iGjWiCQy0UCsvie7sE0LM2NTWuZz/QJM3iMuP+&#10;+JNouyDADNFxRG/VVcfFg2Kgd5y+el3SWDyATxMTK6qIb4iDIUZ+hm/aykOuC8tVgXelzJ4n2ZZt&#10;zB9kihs1KThqy3/IkYJGnoE6Jlb17JlWgh9BVgtFNFMo0mu1xBA1sXGqZ8+1CnzYoFvDewBQo+Tw&#10;0Yh672gTEw050V99lzhylEbk/tnz8gZmiI6jfPVK8IZvbOc/IDZriJrMEX1QD4PIchqiZNeexIDp&#10;NMHwQmag9TTyAJSPnySMGAV9FC33eLOwNB1Nj+UXnwCGCHJVvXqtlckERUuoxWKdRGJ4jwFjQ4z6&#10;5gfF0+fJEyYzQ/QC3G6IhNSVq+XXQtK374r84mtIQifaYIjJ3MQU0FMWFC8LtbGJIYJwQalQCdM0&#10;wwvxKEMEjYlq1ott30UrxQ//5jTEiAa0yyy7ci3x77HWDTFh9LjkBUvk5y/Gdesh2b1XJ5ORN+Rv&#10;mCE6CIgveeZsYdWaqavX6LRa3CP+Z7ao3jvyW7fS1qyDN0hPnFSJROJ678T+0UPH9VDgDZI9+7lP&#10;Y2TBwQpuCiyG9+JRhkjQxMULSpaDQOBXSs+NmRT4liKGKCyPRzcD0a3+B55o3RB1EqkuPR22pL/H&#10;qJ481WvpEzj5m7w2xBMneJu9zUNaiLYAdqm4dVtUpabJfWeGt+NRhpi2flNE008jP/pMwc37mb5t&#10;B9THMe0747siSUnKp88Sho6I/vZHccNGaStWwRtAjcIylbiPZhHXqZs281IPIW3VWg1Ps5V5PswQ&#10;8whtYhLrHXsCMTExZH1dXnDMEHUajezyFeXDR26UhE6tTl38b6x/T5pmcDBDZBQsBAKBGw0RHDB5&#10;zjxBIR/DJr+Pp03Me3QqlZa/6XPdgMIlD/ExQ2QULNxsiBqNsRvizbcUfY2RKxolerIRqbh1DdJd&#10;cu4zQ2QULNxviG9kN8TiZelrDLNIxOh0D/SYm5xXnogyZ1dzEcwQGQULt3eZ07ftzHLDN3yVT5/R&#10;1xgGdBp0pie6OBTHeh2UGpebFzBDZBQs3GuIBlQvX6nj42mCQTjXDx37FWncOWkfD4YoFArv3r2b&#10;mDm63RjINJkckxkiw714iCEyKCFTcI9Y4SmrzjhriEeOHN22bTt0BMaPn3jf6H6ZTqc7dOhIu3Yd&#10;DBPSE5ghMvhFrVb//nu7sWPHd+36h4nYNBrt+PETzp49S9MczBDdA3R7oSMs4x7bT3qCro1HOt5+&#10;BR5x1hAHDvyLrH2rVCrnzctaARgahjKZbN269cwQGS5l3779ZGHdtLS0vn37k0zC9On/vHr1mhmi&#10;O1GmoddHsPeppCjyAlJ7+hz2zhpiv379yeBS2M+ZM5dkGshpiEFBQZBDFlp1EmaIDGAF99AF4Y8/&#10;utMoE7E4ghliXgMtwZPdUHokjpWpeXlLxHmcNcT58xdeuxYCwa5du3OuAMNaiAxXc+DAQbLEASit&#10;f/8BJNNATkMMDw/fsWMHVMw07RzMECkpL9DR39CDFTgm4wS9Ex5uquzevadbtz+OH8cKg7q3V6/e&#10;JB/YvHkzM0SGS1Gr1W3atF2wYGH79h3TuYnHoRNNXgJYC9GFSCLRzvdR6H80mS/gwRDtghkiw70w&#10;Q3SEjFgkyGxTXxmDXu5z9QBpd8EMkVGwYIZoK7I4dGs2iryMY3kC0nnzg882wwyRUbBghmgGaO6p&#10;JDhIeIB2N0W3ZnKZWu+6H8IL2Qxx7969DRo0qM5RpUoVu1bkthFmiPmK+HsoZCI68jPa8xHa8Q6K&#10;u0PzPRhmiBR1Bro+icYvAlFGDI0LNlmGmJCQMHjwYNjPmTMHkq1btyYDDPmFGaKXoVGg1FdIcAyF&#10;TEJHf0GKbLfI0MFv0Y530fG26Op4FHkJDzpzjj///POnn34qXrx4//79K1asGO+Ch9sKoiHqNHgD&#10;LgxCB75G6SLc9JN7ysMhHkWWISqVyq5du0JQtWrV//77r0aNGgpu4nsTNm/evGjRops3b9K0nTBD&#10;9Fygufdkg+nQ2cCWaGttvG1rgC6NQDLXPn5bs2ZN2Ddp0gT2UDcvXLiQy+aTAmGI0dfQ6e7o2kQc&#10;C0/iukpVIFZEcR7z1xBFIlFO0SQmJvr5+V2/fh260lu3biWqtRdmiO5EI8dXyk3Y2YhaHmy73kfx&#10;d2m+O5g/f75cLhcKhaVKlSpRogSYF30hkzVr1oAIa9euDW+Aipk8FGAXPBgi/KevDpAw8shH6Fgb&#10;HMkT0bOdSHQKx9Acg6TaZR4E1VLiI3wY0CQ/Pwjta44zofH+aC1Kfc29g+EgdtxUefLkye3bt2kC&#10;oZ9//plG9sAM0Q3sbpplebAlPaH5hJQXSOsdNxBVKtV3331HEwiNHTs2Li6Hv+dGXrQQ9TqU/AwX&#10;LBAfiqexuj4Fx082oeNt0CPuI1fHoRMdkeg0ji+NxHEa5/7QDIdYzj3ze6oLCmqLMri/Ed6T6cIo&#10;+SmeKpXhAiwaYmpqqi77UCNoGH799dcDBgwIDQ2FACpzCAD6sm0wQ3QJF4ehrQ2yLI88Qm/g3ACU&#10;Gu6Zz9Lby9tvvw1NSGgYgho//vhjqdTuhyIK4jVEhs1YNMTBgweD8miCA2SUkJAAHWcT6Mu2wQzR&#10;EaDFkfAADwoL7o4Cv0S7GpmOhzj8M7r8N3p1CMXfz4NZhfOGc+fOkVkbjIGecrkc0NdsI38boiY+&#10;Pqp5S1Gl6lEtvtJmP38ZtmDNEJs1a/ZZdsLDw+nLjsIM0SI6DV43RyLGMyMdb4uU3LgwAtjf9rfR&#10;9oZo94f4sfnISwWhxxQcHHz3Lv8XNPOxIWplsqy5uPFWVCUS0dcYtmFHC5EXmCHiC3bQjgs/mq0P&#10;q9dmdXh3NUGn/V19P9fzAUP09/cfnZ19+/bRlx0lHxtizE+/ZjdEn/Q16+hrngnU9LJElPwcxd5A&#10;4jMo/Ah6ugXdXYiujUXnB6IzvfBV1KO/oH2f4Vt/0CDYWhefILdn04+7AIuGOGzYsAJriPpMaNpe&#10;4INkM8FgeWRjQ2GtwlqI9qKOiMhuiEXlt3kdKm8QNtmgTwP9GFkcSg5DEedR2C70cBW6NQtdHoVO&#10;dMb3vk0Eb+tWBw9u3fMRHvJ1sjO6PBLdnoMerERhe/CMiqmvkVaFT06dDm9wGLxi0RBdhFsMUa9S&#10;pa1bnzR6XPrOXfrcTgZJ4EFQEpFUfN8BdpS4RsFVYkY/rUqK7s5Hocvwq6oM/Y4P5VNrwJeLSvuq&#10;5lbX38ID4JE0Eh39H3q+HccJoTgWHMfxiz04Jmst3lmADn2HEh7i+GRXdH2KXp6cMmN2/PelUzqW&#10;F/gVld+8hZKf4DubWnbzMRdcZIjalBTlo8fqyCiSdBcZQSdF1etgjVWtKTlyjOYaA3pWpiFpFEp9&#10;iY0s+SmKuope7kf3FqM7c7Cd3ZyOF3ja3yKbkm3Ztr+D9n6KhXr4R3TkJzwa6cJQ/J0PV6JHa9Dj&#10;9XhEZMorehhOoHj4SFDYz+D7/C5szbMhqtXq7t17dO7c1d+/h9kn//LeEE0XfixSTJd9wHna9p2C&#10;wr74pTd8o39pbXBDbiuaFDAdvwn6uXruTgW04Xe+h7Y3wPUYiAAa8wTROTwQ7O4ilPQUD/fTce+H&#10;KlSrwialzgBzjHingcDPR1ic20r4RDZugG+AZNuS8WVE2ECyqnSkluIPapT427LfI05du97kOOl/&#10;R6pulQSJz9O3Bn6O9n6CA/jOoHYoZAKO4c3w/fn0QiSIMCEhwdINaF4MUZuaKixfRVC0xMsa1XUS&#10;ifi9JoYfQlChKn2TPZD2Dk1YAd4DcoKKFkQCgpHGoOgQPI4nZAruYB78Du16X7/jXf32t9G2+mhb&#10;PU6lnFBz3+phR9vZGO1pigVztLXmcM+EH0vHfFQqooafsJivWvgCV/mgZ5AZfsxZx21GDca8wkj2&#10;3FbYl77ABzYZYp06dWiUG//9t1wgwCYVGRm5c+cukmlM3hti4tAR2UuwaPL8hdqUVPmVq9rkFMWj&#10;RwKfogIf/FJ0oxLJHcvHf1k68aeyitnVtGtrqpe9FdGgDkp6hl4fRs+24rrOREZYeUbjXaxu+i21&#10;TLcc77F302+upVtfU7umpm57Iyzl/Z/jE4N0MZ7vRNFX8cRNYIVYypl2CcB5BZlkZR94w40A9ICb&#10;1U4QhPZ/gRsLQJoApYThDwJ5q/iczJgxg0a5AWY3bNhwcMODBw9t27aN5hrhvCFqJRITRWVP+kR9&#10;/V3K0uUR9d+N69FLEx+PjQMqVFIvKlOxkUHTLPoKerEbPdmgv/dvao+q0qGVFP9U066uq9/9IdrV&#10;GFe6NumqLq6bsZG9j0ebHvwGnfoDXRmFW3l35mMNvDqMH0CSJSB5Ev6vcS2rsGUAFrgzbSUYtqLF&#10;6WvuJkeBF6Uv8AHPhvj77+3S0vADrUqlctIkbjBqdg6dOByIzvKyrUb7V6C9Jpkm2wHdmbjVbXGp&#10;+fhkjKoin1gVii+yfkntqrdSOpVL+L50xtgqkhGVMv6upJhWVbPiLe3Kt8CncsjOdBMea3bmVtvA&#10;530DXw8PjJwcGL8wMHV9oHx/oCIwUHEgUHkoUH00UBMUqD0ZqDsdqD9LtpDm9Y1/yAd1quJ84wPO&#10;fKfpBl8CXwVfCF8LX644eOjmHGEJX3Flv8g6xWMal4z+siwczNlbv4cfb2ZyqGY26NfvgvOnCTr6&#10;KzrXX3Vz2rWkPdkOg2y6YPx/KY/iOHJq4NMegSlrIU440w56Rsfk+HeU3Z11UHOavt/+jWrCBsaO&#10;HUuj3Fi4cNG5c+dIPGDAQBIY47whxnbrHv9FqTT/Cun9KkoGV5KNrqKYXlW1uIYW9APbqrd062rq&#10;N2ZVe6blb2FTLqwG35b4v3IobDe+bBJxDt98SxdiLyOdBvBTaKCRysnFVZReq3Wp7zhDyvJVxgeW&#10;snwlfYEPeO4y9+zZOz4ejwpOT09ftWo1yTTGpS1EqNZS5i2MbPRBZN3iuLAK+4jL+UkW/pXS6z3J&#10;QLC8apqVb5moEPSqW1tTtaiGbGIVyfBKaX0qaB9skR9dneJfM7V7JcW1k6ADyJRPqioqgStMxayG&#10;6PQf9P+7twhfIiFAAD0XaAsA4mC8AdAQgyCKm1EOEAdnbA4Qlq0kqlhJunEcbr4B0L+GdtnTLTjO&#10;iMff83QTjlNf4sdRr47DccJDPBCHzM8ed4eLV6rCBUm9vkn+X9nkEX10SiVKC0dxt+js7WQqJxM0&#10;MiSJwB8PP4JnOb78NzrZEQV+gS9gZy8TvEHX6egv+Hr2o7Uo6gqSRuNT0SxwrpKXIi+gx5n3NOGz&#10;vJ6uQmHuXQHCvHnzr1zhChahPn36ksAY5w1RJRSp19eGVrnmv7dUC2so/6mmWvaRZEiltN4VUjqX&#10;S/y1fFyLUjEflIhuWCKiRjFxWV9RlYqZra2i4nc/0MqzrtjoFApT3ynsR19zN0kTA4wPLOkfF97b&#10;tRedVJq+bYdk526Ty1/Ok2WIoJJ167Ju0i9btsysbnQ6nUajMXmIxUBSUlKfPv2Cgk6AM8bExNJc&#10;I1xniHq9Xli6AvxyotI+JtUyTu75CIWMh76kdP2UuOYlU7tXiPusFLw55uOSyi3d0pdOjOvULWXm&#10;FD2c+UYdCsXdeyZ6jfjgY/qaBwItCPL8rDQSpQuoO99dgCeqge4ScOQnfL2cIDyJLwaZAO4mEaOY&#10;6+jOXOzFUGhGxUi3vR/jGVNuz8Vdcuj9ZVeCTqtNGDlaVK2WuHrtpGm29nN5JCIiYs2atRBkZGRM&#10;mTKVZBoTHh7ea9OwPodHDUXzHd4WXxwejj2uaFjJUouujoCcMYnTpr4cP1E0cYposrFguC2bhM5/&#10;Wdf4qw5O/d341d3z2hm/6t5tXGzAiYCOJ6Z0HBsXYPJS/tiSken8TFmGGB0d/c8//9AEQkOHDjUZ&#10;dqNQKEqWLNmuXbvhw4d//vnnf/31F33BHlxniJrIqExVFU36tayorC+0EKMaFo/9pFTaqjW4jXNt&#10;Aoq8Ar4Z0fRTg0bF7zS2ch8ZmpzimnUzvxbfdVGGhdHX8hO3/sHjG6Am0KpRyGQ8vgHAV76ytwrB&#10;VV8fow/h7vsUXz81Nsrt76ALg+NbVY2oWgy686TEor75kX7WNmrXrk0jhG7evHngQObTu5lcvXrV&#10;z8+vfPnyxYsXDw4ONvvbHT58pF+/ATNnzjJbbbvoLrMxiidPheUqY4294RvzW7ss/ZDNtyR9XyZa&#10;uTxx3MTEsRN4b+8w7CXLEEFb1atXv3LlilQqBduqUKGCiW7u37/vyZM7QMM1U3BFFbOr4qCwj6CI&#10;j7BSNZPTBpI6mUz17LkuI8OKGxLgDcqHj+KHDJPs2a9TFIBBLVAgpGkJbvjqILq3BMeKZOySCQ9w&#10;bAy8E2wUeuKRl9HFofr9n+s24LY5NMnpb2Hnhae33nrLoDqQ4uLF3O2dTFQqVePGjYnNwe/SuXPn&#10;hITsT23bQB4YIgHfOObUFdmseWZp4E16nLdTgME72a4hwu8H7cQhQ4a8evVKrVabmAX0lCtVqgQ9&#10;Dmg5Pnv2rEuXLhCYtCJzxaXXEDVSqahqTUGRYoKixSM/aS6/ckWT6uyUpQxTXh/Gz1M/3YxjeQK+&#10;BmqkE0HREsYnf0QzbmYqm4mJiYGmX5kyZUqVKgXNQJORW2CFn376KbEzEGffvn3JHTy7yDNDNEYd&#10;FRX1SYu4Hr10qgKxMon3YvGmSs5H92Qy2bZt23bkgL5sGy41REZeA53oxId4lC9wdSwK/U+nVMZ1&#10;7U6uSCT+PSbXYfBmgcoYPMvs5A7gkoUKFfL19S1SpEjhwoUhAOhrtuEWQ2R4C9YMccSIEfQJ0kxi&#10;Y83cJ7ELZogFgn3Nab/bCYKDg2/evAmNRGOc9zIvMER81YJrdCvTUEY0Xe4u6REeRZDOTdaQ9JQb&#10;UZCB45QwHCtScJwchu+JEXRaOlCfYQ/WDFEikVAZZmLSiXYAZogMGwFD7Nq1K9TKxuzZw93wcQJP&#10;McTYW0hwFKU8x/HdBeh4OxTHXaBPCMXTbpPhU9jU7Fn6jlzSJcA3R5xDSrxyP268n+tH50K/NAwP&#10;55JyLRt4Q8KDrI8wrBhizrvMvMAMkWEj+WRyB7A28Rl0k1vY8/Vx/BxRzA3uBQ/j9jw80gDapMCl&#10;Eeh65oglPBSce0SvYGDREF0EM0SGe3GVIYJlQHMs+RmOU8PRoR+wxeQDIs7jG2jkAsjhVnhMKwBJ&#10;6KTnR5dkhsgoWPBriEF32uBZewGtBimkJsPU8xvggMQE4c+EMozLnGZma228Nne+gBkio2DBgyFC&#10;++h6AAnZXeZsQP86OYzOXyeLx8OzyIpa3gMzREbBwlNuqhQo1HIUfgw/LQpEnMVLp8be4l7wOJgh&#10;MgoWzBA9COFpfPfm5X4uPonndiS3xd0HM0RGwYIZoueiVdLH5+8tQod/QuncmMqkJ3ihAnJXx/Uw&#10;Q2QULJgheh/gkmSw5IFv0NHfuCzu+XoXwAyRUbBw0hB1ao3kwMGM4DN67jlrZohugyw3xDfMEBkF&#10;C2cMMWnaDOOpK6THgpgh5jOYITIKFg4bol6tzrZaGd6KMkPMZ/BgiHq9fsKEibD16zfg1KnTNJcD&#10;Xrp48VJAwDSaRujIkSO3b98ODw+naSdghsgw5sSJkxs2bExONnNpCWRpmCzWcUPU6QQ+JZkh5m94&#10;MMRnz579/fcoCMD+OnTopDGaw27s2HGPHj0yNkTWQmTwDghv0KDBYrEYtAe1slTKTQPDkZKSMmTI&#10;sDZt2jpviIDs0mUysxne3iyuEouZIeYzHDdEEJ+a4/r1G7Nn07WW2rXrIDdaQwdQKBTMEBkuBUTY&#10;sWNnEi9atOT06axuCsgP9saGCL2TVatW7d27lySdhBliPsNxQ7xz5y50UmB78uTJ33+PhpycLUSA&#10;GSLDRaSmpk2fPgO2tLS0Tp26kMwlS5YaGyKBrxZiTpgh5jP4uYbYpUu3v/4a8uefPXfs2Ak5wcFn&#10;btygcxwxQ2S4GlAg9JQTEhLA6fr27S+VSiEHoC8zQ2TYDA+GaBfMEBmuAPzu6NFjmzZtJpO6Q5vx&#10;3Lnz5CVg/foNzBAZtsAMkVGwYIbIsAIzREbBghkiwwrMEBkFC2aIDCt4sSGGpYc/TXlJE57ElStX&#10;aORhnDt3jkaehFCYp7UaM0SGFfLaEPfu3TuMJ/oM6tt7QB+a8CS6du1KIw+jU6dONPIk+vXrR8WR&#10;JzBDZFghrw2RwXAv4eHhJkNlnWHiydk08jACAwNp5GFs2LCBRh7GunXrYM8MkVGwSEtLu3btWghP&#10;nL98gUYexqVLl2jkYVy8eJFGHsarV69AHswQGQwGg+KthqjX648dOwa+TtMeg0ql8sDeilqtPnz4&#10;cHBwsPHzG57AgwcP9u3bl5CQQNMMhlvxVkP89ttvYX/9+vWDBw+SHA9BKpUWK1aMJjwGMETYC4XC&#10;pUuXkhzPATz6rbfeogkGw614qyE2atSIBN27dyeB5+CBhkgYMGCASCSiCc/g/v37TZs2nTNnjqc1&#10;XXNFp9MFBEwdPXpsSkoKzfIM4MCWLl02a5bH3e1JS0sbNmz4oEF/SSQSmuUZvHjxAn7H4cNHQLvB&#10;Ww3xyy+/hH1YWJgH9k890xB//PHHxMREmvAwfvnlF7MTu3oyZ86cJVbo79+D5HgUkydPoZGHAV2o&#10;UaPG0IQncerUqZcvX3qrIcpksmnTpu3fz63o6mGMGDGCRi4DGnrr1q0LCgqi6dz477//hgwZMnTo&#10;0K1bt9Isz2Djxo1jxoy5ffs2TXsPQUEn4NyGoFs3f5LjUXisIf7zzywySaVH8fTp061btz148MBb&#10;DbGAExMTA/uDBw+Sa6mMvCc6OvrUqdPx8QmzZ3viUEQPNESVSjV48BDolvI4DpQXUlNT4aiePHmy&#10;b99+ZoheyeLFixs3bvzRRx/VqlWLZjEY7gBsbvfu3RMnTvS0y9OOwQzR+zh37tyPP/6o1+ufP3/O&#10;DJHhXkCHgE6nq1q1KjS1aK7XwgyRB2QyWYQRkZGR9AXnAJGB1CBITEykX82RlJQ0atSoTz755Pjx&#10;45MmTSJDahgMt5CcnNywYUN/f/9q1apdvnyZ5notzBB5AHoNaWlp4IM1atSAAKAvWOXUqVOFChUi&#10;F+bNUq9ePTLPM7wHvnPJkiVTpkyBICMja1U5YN68eZcuXaIJBiNvqVy5clxcHATQWWGGyMhCIpHY&#10;1YElAmrTpg3E4HEXLlwg+U+fPo2Ojp41a9a1a9dIDmH16tWWrt8bRmUyGEHZ4au/QoC6n34vB1Tq&#10;sbGx3bp1mzhx4rp16x4/fkzf57UwQ+QNuwwRZPrDDz9AA7Bo0aIKhQICPz8/6HpDH7lYsWLQC27a&#10;tCl9ayZWDLFVq1Y0YhR4wKGA9u3bx8TEQCCXy+kLlgHVQUOvdevWNJ2DEydOkEfCQKjwnY8ePSpc&#10;uDAE0DYkV3UIQqGQVPDeCzNE3rBiiAMHDuzVq9fYsWNpGqGvvvqqdu3aDRs2rFKlCrG548ePDx48&#10;GDq/Q4YMgeTbb7/NvTELK4bo7Spk8I6/v7+xVVknLCwM3LBSpUrkGRKBQEAuTMM3vHjxQqvVgl1y&#10;b6SADxYpUoQmstOxY0evfjKdGSJv2N5CTEpKKl++PNErNA+hkajRaCBZqlQpcEly3bBDhw4m1yKt&#10;GGLjxo1pxGBw2GWIn376KXRZdu/ePW7cOEju379/9Gi80vrNmzdHjBgBLc3+/ftzb6RYMcQHDx5A&#10;P5omvBBmiDwDKly+fHn16tVbtGgxd+5cmpudjRs3Gs/mP3LkSFAeBLdv3wbXI5nJycnt2rXLqek1&#10;a9ZMnz69UaNGYL7kOW545/jx48mrDAbBkiFevXoVlAlAM5DkKJVKcDdoHlasWNHHxwc+BZQtWxYq&#10;5mrVqoG6wCtnzJhB3kywYojPnz8/duwYTXghzBB55syZMzkv/zkG+KNMJqOJTIKCggzVdcuWLaGB&#10;uW/fPrPSZxRkbG8hwjsNFgbS2rJlCwSrVq0aNmxYr169IIYOjcldOyuGeOTIkXv37tGEF8IMkWf2&#10;7NnzzTff0IQLAEOcMGECiX/55RcPfCyU4TnEx8dD0w8s7/PPP6dZ2YFm4E8//WRYZCYjI6NTp04Q&#10;gJn++OOP0Hgk+Y0bNzY7+0apUqXq1q3buXNnX1/fiIgI+FS5cuU87ck8u2CGyDOghtq1aw8cOBBq&#10;WlfMxAOGCCpcu3YtdJMtqZzBAMDsqlatajJq1TFUKtXChQtpwojChQuTgbTR0dFFixaFlqbHzqhk&#10;I8wQvQwwxKlTp9IEg2EZaPeVL1/epe21N998k1zVgaaoj48PyfRqmCF6GVeuXFmzZg1NMBhWOX/+&#10;fIUKFQICAvr06UOzeAVaiF988cXSpUvLli3LJndgMBgFGmgV2jLw24tghshgMBxk+vTp+WxuEWaI&#10;DAaDQWGGyGAwGBRmiAwGg0FhhshgMBgUZog8o5NK2YN0DIaXwgyRZ+L/7G1iiEkTJksC8VxyBHVE&#10;ZESjD8W16pOkXq0W124Q276zoEwlbVo6yWQweEeXY3wMq7lzwgzRbrRKZdQ3P0R/95NWIpFfDSFm&#10;p8vISBw3EQIwRG1GRvQPP0f/+ItOhUckyE6fkV+5ij/JoU2XqCMiDIYY599TfhXPjK169SrykxYk&#10;k8HgnahPsj3oqZXLheWq0ARH1CdfiN+qC1vS+Mk0q+DBDNFuRJVrqDMf2EzfsClpDJ5CTpuSIqpS&#10;EwIwxPiheKF6TWKSwK+0TqNJnb8ofd0G/O5MNJGRBkMUVaul42blhOpaULIcyWQw7AX0k3H4SMLA&#10;ITKu9pXu3ksagIpbt0GcEEQ1a5FxKjhhwGD5rdv4A/Aeo46LXqcTVq9NEwUYZoh2A/4V81vbiHca&#10;a2Vys4Zo6IkIipfVJiZaN8TIz77UxMVDAP1lUWYmg2EvytCHKXPnQ6DnHl4WFMIzG0KQOHCw8ulT&#10;nONXivSao1v9qrh/HwJh2ax5sLVpaaBqcb13o5p/qSvAUygxQ7QbbUoqaC5l4WJl6APJwUMRTT/V&#10;ymSpy5YbDDGyxVegPPn1m0Iux7ohys6ej+3sr1epkiZMTtu0lWQyGPYCTby4rv5QBysfPYJkTkM0&#10;dJll5y9EfYFnqDM2RAMZ587HtsMzgBVMmCHaB4hMfvmKZPsuxf0HEAOK+6GS3Xu16RL5ZdxVUT56&#10;rFOpoMMiCz4Lr0JO8j+zJQePcJ+mQA2suH6DJhBShwskW7erXr4i72cwHECn1YJ+tBkZwgpVIRnV&#10;rLk6KQlcMrJZc9pCLF4GhAc50d//rAx7ATnGhghVOLyEXXXAXwW5YvZiQzyEztPIUwGBxnbxF5St&#10;DGKlWYx8RAJKeYUiaMLdaFPTYrt2Txw7Uc89XKxTKuO69Uhbt0GTlgYuqVOrVeII2dWQiCbNNAn0&#10;CjixToImKSn2jx5RLb/VePMSUc7jxYbYEeGLdwyGu4hAMbfRE5rwKjSJidE//pI8YxZNMzJhhshg&#10;OIj3GiLDEswQGQwHYYaY/2CGyGA4CDPE/EdeG2JEBG8XoZkhMhzgyRPeLIwZYv4jrw3xxQt8v58X&#10;mCEyHGDfvn00chpmiPkPZoiMggUzRIYVmCEyChbMEBlWYIbIKFgwQ2RYgRkio2DBDJFhBWcNUafT&#10;PX78ODT0AVnA34Sc9scM0bvRqVFGLIq+hjRKmuNu9Hp9BofZJ8Ehn0aZMENkWMEpQwQJ9u7dNz4+&#10;HmT3xx/djRUpl8sHDBjUuXNXms6EGaK3cmk42vEu2lobba2LLg5FKinNdzcjR466efNWSEjI2LHZ&#10;9ABqXLbsP5AlTWfCDJFhBacMEVyvXbsOJJ47d/7du/dIDCQnJ4MimSF6JXodSnmB5Mk0SZBGIgWe&#10;Z9TTmDZtOgkCAqaSgLB/f6BCoWCGyLALZw2xQwc6ddr8+Qvv3r1LYgPMEL2JsF3ocCu0tQ5uBh76&#10;AQlP03zPZtGixSSYP38BCYxhhsiwC2e7zN27/ymVSrVabc+evVUqFX0hk5yGGBAQsGzZspzvdABm&#10;iI6j1yONAkljaJIgjUKxN2nsPQwaNJgE/fsPJIExOQ1x27ZtoMDDhw/TtBMwQ8x/OHtTBaxw9eo1&#10;U6dOT+AmWUtLS1u27D/yEjBlSgCNMmEtRHeilqO7C9C+z7hLgXXQmd4035s5d+58t27+sF3h1hKZ&#10;N2/+iRMnyUsAayEy7MJZQ7QXZoh5h06HFKk0Jqhl6OEaGhdUmCEyrMAMMX+h06KYG+j8ILTjHdwM&#10;hD0jO8wQGVZghpi/gFbh8Xb4PIXeMVuhxRzMEBlWyDJEvV4/f/78n3/++XuO1q1b0xd4hRkiD6QL&#10;0YOV6Oj/6B1hGV7FNB8ACgwMDJwwYcJ4joULF9IXeIUZIsMKWYb477//Xrt2bdasWSkpKWlpaR07&#10;dgSB0tf4gxkiDxz/Hd2eh6SxeMBgPqJv374hISHNmjVLSEg4d+7cwYNZy6jzCDNEhhWyDPHQoUN3&#10;796Nj4+HtuGlS5fq1KmT0xCTkpJOnDgRFBQEpkmz7IQZok2opCghFIUuow+HvDpE8/M1YIhKpRI8&#10;cevWrWFhYR999BF9wQiFQvHy5cvw8HCtowsZMkNkWCFbl5k4oFQqffr0aU43PHLkSMOGDcHRQI5f&#10;ffXV2rVr6Qv2wAzRJs71Q4Et0ctApEovOJcCweOI6q5evTpt2rScg1XXr19fs2ZNqJLB1MqXLw8N&#10;SfqCPTBDZFjBjpsqUIEbPyr/yy+/0MgemCFSdBokT0KCILT9bXwpMGQKzWdYpnr16jodvUoA1Xan&#10;TvQpKbtghsiwgkVDfPTokUkjEXrT9erVmzt37ooVK959993p06evXr0amo30ZdtghkiJu4v7wpeG&#10;o/j7uINcYJqBziAWi3/++WewQmg8fv31145dt2GGyLCCRUOE2tjEEBMTE8HOXmYnMjKSvmwbBcsQ&#10;tWoUH4qujkX7mqPdTWkmwwZkMlmTJk1oIpNLly6dzcGrV6/oy7bBDDH/ky6igf1YNMSiRYt+9tln&#10;zbMjl8vpy45SgAwRfhVoA+75GN2ag5IeW2wDxt1DguNIEoXj2Fs4zojl4hs4JrNsRYcg0SlsrwUG&#10;MMQaNWpszAF92QmYIXo98iT6CJbgBDrRAUVexvG1SfhEI5AzyCHsaCHyQn4zRCgipQRFXkJneqHt&#10;7yCtBqky8A3ixKf4VfFZ/Zb3En8qIyjkE92kZFqPCupT23G+RIxk+NFvB5ElIHKP9dEqdCMAHwBw&#10;8Htsvhnx+JBe7MGbjnuPRolndfU2zLYQeYEZoucC0gW5armbaWki9HAVesUNvXq+Cx1vi+0PSBci&#10;tQIHrsGiIbZq1arAGqJOIkn6vpW40JvRviWUu3ablgO5rg8/2/0luA24tQ46+jO6Mgo36LIDH4yu&#10;Wh3c0HjTSx2fWhW+UH33rmLNWtjrM28v5ELyUxR+FAfyRHTkf3gDwLihNZr4CMceCTPE/Ixeh+Lu&#10;4KvnhANfo5NdcABNP+FJXN87ik6rTZoUICjsCydabMcuOqXd87pbNEQXkaeGCP4BrmGnrcOHBIWK&#10;GluYbPIY9HAtCtuLttbDrTCwGEvA/wU/NjTNdBqkUemVkoia1YXFfYUlfCOq+8V9UTqtdwX9gZ/Q&#10;wW/Q3k/QziZoO5mD2vIGb4C37f0Uf+Tor5Le5eO/LS2u6gdfKCzug5SpSJ0B/xH+7+A/hf/agTpM&#10;loRnPzzWBsdQLe9rgV5zBgqOr5EjvYPD/TwWZoi8AF4T3bqtoGTZjOCzYENU+WSvliJFEn3frg/Q&#10;jkZIq8RaujGDXhpyEvy/wCmmxReRNAqkTMdTF8P/GHk5deD7xmeuoHxl09ZMbvBsiEKhsFs3/759&#10;+0+dOs3soeSZIcpnzhL5lABrE/mWVK6xecikSqq/e4MzwSqyCVUgUC2ort9SC+1qgu4vRQn36YW8&#10;dDEKP4ZuzkQX/kLHfsMTau1qjLY1MLUzM1sDbKkHvkJHWqHjbVBwd3RxMLo8Am+3/qHbzRk05+IQ&#10;/IZjrdGRn9CBlrr1b+vW1szxhTm27Q3xwez7FAwUH96tmfhQJRHcn2cPYIjQPUni3D/2Dr4vdJOb&#10;mxoKIfYmflbaI0lOThk5ctTQocNEIjHNyk5BNkRNYlLC8JFJEybrFE70OmUJ8quX4cxK/LmMfEoV&#10;UQU/YdlK6JQ/erSOq5X1+FlStZkVlnIHTi5pNL7i9HI/ujsPXRuPzg9AQW1R4BdobzOsatC2idqz&#10;b/KpVbPcEG9F9XYO4M/dEOVyeaVKlWgiNzp27EweIZg2bUZsrJlLm3ljiJrr101aeVqBgL5mQspr&#10;dLYXEl/AP6ToFDap2BuiQm+STyV8W0Y2popmeV2Tcs+2bXsb3ZmPIi+g6Kv4RkrOnqxWqwkOVp48&#10;pU9LozkOoVi7zvDnkE2+fAV9zYBEjKKuoKiL6M4c+qSzpQ1EBm77fKeD7UpC1GV8oSfiPI5PdMSF&#10;4ALS09NHjhxJE1bRaDRkTmKojP39exgGLRrjFkOEnoqtlzhcRvygIcbiSVlIZxrPBigB9AC8PoRO&#10;/4Gec5e8HyzHT0zF3sIxh6h6HeOvgi3jeBB9zQD+Ku7bEh6gW7PQmT/RaX9cu+/+0FSKuWx1UXBP&#10;/JACqBq0nRyGe0UWiPz8K+OjEr9Vl/8Wou2GCHLs0qUbiR8/fnz/fiiJjckbQ5T1G2BcLrDJv/4i&#10;6YsKcV+WEhfxVYxrha5PRSnccA0or+vTLHtHHdydPNMb3f8PX4lLfobvmdhZxGaAxhd8VSp3ADQO&#10;xzG0/61Wram/tsk0+qLJv7Y2Y75WgMMGJaU8x39I6DJ0tg869L3pH76zETrdDTdRxWfxfNrO/6V8&#10;YLshwjsNCpw7d67ZMWF5bIgqgVBQpJhBh/E9+9AX8pzImsVjGpWEYxCV8pGOrCwdUQmbRUYMboWF&#10;c6OJM2JxAy3nYAaQKLyU9Aivtig6iR6vlc39Or1fBfgGxfRqmv9qaNfU1G8xUlHODVp2UAHjLpE/&#10;ujgMNyCebsUPpEINmvwcd3jxxRkexAa1Tsqc+aKK1QR+peJ699Wp7b6dyGeXGSpkaCGSannHjp1R&#10;UWauF7jOEFMyzSL245Lao6MgFlf0k42vktS2rKhQESzHwj6CEj6J/yuT/ldF3bYf9Jvr475w5m+m&#10;21BTMbVqcvtyitkjkEZG60mCSoov9xIeLMOdUAB+RWjD72nG5UL7qAMKmYQDZSp6sg5vgEaJoq/j&#10;SyoA/N6qdKTi7ghDDN5HVvIksZbEOvwG8n6dBr+fxGBk8IVgUgB86upodG8RjsXnuK7E+ziWJaLb&#10;c5EoGMdaDV4iyvZhOvD/wp8M0ryzAF9M3FrPUCx42/EOOtUNhe1B8hQPsUhLSCSSNm3akviff2al&#10;mWuSu84QtRkZkZ+0EBYrLapeWy3GHXZwHHGt+sQKDZvaQl/ebpTp+EYZ4f6/uBUGQgJ2N0X7P8cB&#10;CABkQ0alICQsWhSfAtyJICzmE1GzhF54Aj3ZjO4uQpeG4VEKUB1CSxB3S612iWDb/rZ+V1Pon6YP&#10;qpjapbzmxkIkPIUkMViuICQwUOPTJ++x3ITMlSxDvH//flhYGInhh1y6dGnO1iaYXTgHNAZpVnY2&#10;b948f/6C3bv39OzZ22yHZciy0ZP2zpqlXj8bbXRya4UGG+KzA5qndCxvJLuiyx4FRPXpllCjXHyb&#10;Btf2NcnmfetqquZXT+tRIa5FafJm4qRJP5dN/q0cBKfGf60+9mvq9ZH4y/Ub5+g2wN7wf3nHptsw&#10;Fw4bbVwrXSkP7hZxuTvE8+RLVj/8YYm4d9bbrG+6Dbdf/pMWMlx/4CvuEUNagOqttbfc+3ZhRN/Z&#10;GXNwyajWhHxciZShoNCbS070Mv0ec9utHG2ruLg4Rea1LbVaHR0dTWLbAcn16tXnyZMnIpEo5+IB&#10;hK3bty3cu2zx5dUr0T4nt7lo8xS0isTL4lZwf37Wtvri2JX6fc8aZOtdhhcqujFy9UrpspXaHfiD&#10;yvUr0+fTWDxg1eMfVyQsmr/gi3sLGiqW1NiSuBzyU0+1gVpqo3InxMp7s2HbwsWrNTtWKtatlP67&#10;Mn3hypSZK0X9Vz75efWjHzeEfnc9+CPJznpakHrmT2Z+29YA7fkIt93g9z32K7o4VHdzhvr2zOQH&#10;887Gr1ut27sSNn22Pzn3Tb93pXQp3kgS/rr0BThQb175ojMcIY7hsJ/8vOZZW4hXJc9a9/CHtc/b&#10;Q3z+1WRNYIsHN3tCHBI2AR385uqLSRDfezgSXRt/LWolxI/CoUUyY7dsO8ShouVQGofTN0MMR4sP&#10;mPtPDUFu236qCSOyDHH8+PEREVmX3nOOQ7x586afn9/JkyevXr1asWLFo0e5e5HZgY9otVqwy5xm&#10;SnBRCzGx+RdUc2/6RDUuge+EbDaq5ba/LfmrEr456+MjeMMnxq9IQis8NhC2jElVYt4rQT+buSU0&#10;fJd+bz4DfhS8cZeZodn7MhA3EIDHm/BwB2Vu44Gg2ocefUoYnpF7OzcjN7fpN9VVza0W3biEoAgp&#10;wKK6REdGWX733XcG2cjl8g8//JDEBhISEkCB5cqVK1u2bIUKFcxqDDITExPj4+PN1seAi1qIqUuW&#10;EvFEv11cPrkqFEJUgxLadW9rQzcJiviJSvgm/VZWVM434e/RenxXNBn3AHCJaqJ//Ak0iauTN/1S&#10;Fy8Q+vkJS/hE1i6W8F2ZtL6V9cfbosDP9bub6nHz7W20DRrvVppvdblbau/j63Qnu6Jbs3G3NPEp&#10;7ghDh0Yt1WuVeq1ar1HjWw3QjgPgB1Uk0Qs1IIZ7S+htNOjxgEvCB4EDX6N9n+Dp5nD8LR7zQHi8&#10;Fj1YSr9HIsIbAD+KMg1vBGilkp4K5MOfTFqOWIROXLl2JVmGmJycDCILCQmJjIz89ddf//77bxPB&#10;9ezZ03hyh//9jxvRZieuMEQ4Tn1suHbNW6AJaAnqN9XSLa+LbwHDz0kGJ8N7Hm/XLK8b99776T16&#10;6tJiRdxIpcytqAgrMiupDgwknypYkC48nBL7WtAhiljBVlULxZsRIxvbVLWwhm5TrejG+BIVbJpr&#10;1+gb7GHNmjUzZswAIwPWrl37559/0hcygUraoMCoqCiPmtxBGfbCoB9scFA3FMU904Te/0OC45pr&#10;K9Snp+rODESBX+IBANAuo6v+Z9uwemHbjDWs31BLt7amenEN+cSqkkEV03pWTG5bTht2DEki8RU9&#10;6CyDsRr6htD5fcH9XdIoFNSBDuuTxaMDLdH1yThOeIgvDT9YiWPo2MKXwMcBcC7bL60UALJdQ4R+&#10;yr17906cOAGdF5plRFJSElTa0IpUqVRt27Z9+PAhfcEeeDdE7e07omKlQIWJP5eJr+gjmThBFXyG&#10;WvnrQ7g2I9dQsl/U0MkVGbPnJBUvlT5wEDRndAqFdPyE+EKFU95trHn2nL6JkSbEN5GlnBjILSBz&#10;qM+czfQCvMWXKG1SldoIfAo6H6CxGjVq7N27N2cTb8uWLQcOHCDx8uXLr1y5QmK7cN01ROyJvqVi&#10;GpcwsTmjrS6e3PfmP7hUX+xGEefiu/wgLucnLuMnLObLta/JZQefiNrFUrqUI0nFrGrqJTW4VqRP&#10;xqzvqalBVZQuzBpNhRtc5lvEDLuweFMlZ5c5LCzs0KFDh7Njryh5N0TDEBmyJTZvgIL/RDemkfcw&#10;eEMlQQ9WcSPAdSjqGunxGdBBy21KgKR3X81pfpa3N/ukCjQJv86BvQ84u/ouc+SHHxkLEkwN5+L7&#10;comwwTmlvrM1Y+K7okrFI7/4Wn20n3xqVVFZ3F+JaVQi6p0KiePGC97gui9vFovvO8BgkWRLW+XI&#10;JKQM27FoiL6+vu1yYLjm7TC8G6JBK/LJeBy1uFAR8irDhUBf7P4yHCiS6WUmvgFDrFu37oUc0Jed&#10;wNWGqHt1Tjq8EkgxooqfZFBVnfAczoXqJCUMaZRpK1YaFIu3N4trUlOTJk+N+6NH+o6dOVvWaauz&#10;Bp8mz51Pcxkuw44WIi/wbohJrf5nUAxUp8p9BfLynxuB8/zxBhxkxPA4iwQYYsOGDR/mgL7sBK42&#10;ROtENHjXSK54U4Rcp68xPACLhli/fn2vMEQ4SO29e5I/e2VMn6HP4GPUNMMxoBGkcHClnZzk18kd&#10;0jZuyWaIbxbX5VgpgeFGLBqii+DdEBkMu3CvIQIZJ08JS1UAKxS/VVfr9DUoBr8wQ2QULNxuiAxP&#10;hhkio2DBDJFhBWaIjIIFM0SGFZghMgoWzBAZVmCGyChYMENkWIEZIqNgwQyRYQVmiIyCBTNEhhWY&#10;ITIKFswQGVZghsgoWDBDZFiBB0NMSUnp0KHTf/8t7979T5OZtFUq1cCBf4WGZi2uwgyRwTtKpXLQ&#10;oL86duw8btx4ssaZAb1eP3PmbOOZj5khMqzAgyEuWfKvlFt8PTo6+q+/BpNMwty58y9duswMkeFS&#10;Zs2anZyMH6N+8uSJ8Xx0QqGwZ8/ekyZNYYbIsBHHDRGqYsI//3CLLnEVde/efUlswMQQ79+/L5FI&#10;eJk2ghkig/D77+3ITNpgi8uNlmYlMps3b76xIe7duxcUKJfzsK40M8T8h+OG+Pp1OGxRUVFr1qxN&#10;TU2FHKiQ//prCHnVAGshMlyBVqsbPnwkbMeOHW/fvmN6Op4QPzY29syZM+QNBkwMkbUQGVbgocsM&#10;/eV27TpMnDjZ378HNBghZ/78BYaLicwQGa7m2bPnY8aMA6VBByUpKRlyQkKuG1YgYIbIsB0eDNEu&#10;mCEy3AszRIYVmCEyChbMEBlWYIbIKFgwQ2RYgRkio2DBDJFhBWaIjIIFM0SGFfLaEB88eEAjp/n1&#10;ch8aeRivXllc092NpKWlqTxyPaPw8HAa5QkrVmQNVHQSMMTrsXdpwpOQSCQ08jBCQkJo5GFcv07X&#10;PsxrQ7xx4waNnObHqW1p5GEEBQXRyJMQi8UymYwmPIng4GAa5QkzZ9LnCJwHDPHaY970zCNxcXE0&#10;8jCWLeOW8/Y8DNVkXhsig8FgeCzMEBkMBoPCDJHBYDAozBAZDAaD4q2GOHr0mAcPHk6bNoOmPYZZ&#10;s+bMmTOPJjyGvXv3QXENGzYiLS2NZnkGhw8fvnYtZOrU6TTtPVy/fv3Spcvz5i3wtFtVUJ4DBgyi&#10;CY9Bp9MtXbrs3r17IEKa5RnExMTCUS1Z8u+zZ88g6ZWGGBERcffuPQiGDx9JcjyHmJgYDzREwrFj&#10;QdHR0TThGYhEoj179p46dZqmvYc//uiu1+tTUlLmz19AszyGuXPn08jzGDp0GI08hsuXrwQETCVt&#10;Ba80xLi4uNu370DggYXrsYYILZpDhw7ThCcBbYe+ffvzMkVmXgKGCEceH5/w778eN5TEMw0RimvG&#10;jBlkOiJPIzU19b//lkPgrV3mgIBpBw4c2rOHt6cO+CJvDPH3339/7733mjRpQmaitA54DXTkZ86c&#10;vWHDxsePPejJCrVavXDhonXr1s2b57ktGks8e/Z8zZp1EyZMomlPwi2GOG7cuPfff7927dr379+n&#10;WUYoFIoOHTqtXbsORAi/O831AO7cubt585YpUwIePXoMSXZTxSsBj1OpVM+fP2/UqBHNYjDcDTgd&#10;1NC+vr407YUwQ/RKqlSpcvLkSTDEWrVq0SwGw31Adxiah5s2bXr58mWxYsVorhfCDNH7ePbsWZ06&#10;dTQazbRp05ghMjwBmUzm4+OjVCqhv1yokBe7CjNEHrhx48ZPRvz+++/0BecQi8UKhQKCGTNm0K/m&#10;WLx4cVJS0pUrV6CHkpKScu3aNfJ+BsMAiIfKJRP6glX0ev3t27etXOOLj48nc5cMHTqUfi/HyJEj&#10;QasXL16Uy+XQa+ZxSqE8hhkib0gkErvaaytXrqxateqTJ+bvckAD8IsvvjC+97p69erZs2fThBEP&#10;HjxYvhzfIGMwclK6dGka2UBISEiLFi0mT55M09kBo6xYsaKxJnfu3Hn16lWaMAI02alTJ5rwKpgh&#10;8oa9hliuXLnXr1/Xr18fYqlUunDhQpJ/4MABqN4HDhwoEolIDsGSIQJvv/02jRiM7NhliHXr1oXO&#10;B3R+tVottPVILxjyz507N2zYsF27dhmmySJYMkSgePHi5LPeBTNE3rBiiNDcI9A0Qk+fPh0wYABU&#10;ttWqVUtMTIQAnDEuLk6n0/n5+ZFL1PStmVgxxNatW9OIwciOJUMEuULfFqBpbizeZ599BgF4X2Bg&#10;IASTJk1av349BFB5Jycnz5w5MyUlBb81EyuG2Lx5c/BWmvAemCHyhhVDjIyMjIiIiImJoWmE6tWr&#10;17Vr1x49erRt29bf3x9ywsLCWrZsuXbtWiJBuwzxf//7H40YjOxYMkSwNqiJAZpGqFWrVkOHDp04&#10;ceK4ceOgVoYclUpVrFixhw8fQn8FkiA/Yw0DVgzx3Xff9bTnRG2BGSJv2N5lBn+sWbMmiaFvAh0T&#10;6J5AXLt2bZAvuUYzYsQIaEVyb6FYMUTS72YwcmJjl1mhULz55ptkXXWgUaNG4IMQgA5B1eTm3uPH&#10;j9etW8e9TrFiiKVKlYKODk14D8wQeUapVIIUDhw4EB4eLhQKaW524uPjjStPkUgEZgpBRkaGYa5j&#10;6F83adIkp6SOHj0KZnrjxo0zZ86UL18eco4fPw66JK8yGDkBFbVo0WL+/PmgNGJzDtOgQQOiVWNu&#10;3rxZsmTJgwcP3r5929fXF+QNvmn2eRXPhxkiz+zatYuvDmxqamrOVVCCgoKgU0Pi9u3bQ9PSM5dw&#10;YXgO4FAff/wxTbiAW7duffDBByS+ePEiOCOJvRFmiDxz6dKlunXrGg9N4BcwxJ49e5L4ww8/9KjH&#10;QhmeiUwmg4aboTvMO2CI0K0mmh84cCCcAiTfG2GGyDMgi/3791esWLFy5crz5vE/ywMY4h9//AH6&#10;g/8COss0l8GwDGgyNDS0Ro0aVapU6dWrF83lDzDE+vXrN2zYsFq1alOnTnVdayAPYIboZYAhguZo&#10;gsHwAMAQobNCE14OM0QvIyMjwxuHdzHyMQqFQiwW04RXg9D/AZ2q0q5CqBiSAAAAAElFTkSuQmCC&#10;UEsBAi0AFAAGAAgAAAAhALGCZ7YKAQAAEwIAABMAAAAAAAAAAAAAAAAAAAAAAFtDb250ZW50X1R5&#10;cGVzXS54bWxQSwECLQAUAAYACAAAACEAOP0h/9YAAACUAQAACwAAAAAAAAAAAAAAAAA7AQAAX3Jl&#10;bHMvLnJlbHNQSwECLQAUAAYACAAAACEACaQ4EBAEAABACQAADgAAAAAAAAAAAAAAAAA6AgAAZHJz&#10;L2Uyb0RvYy54bWxQSwECLQAUAAYACAAAACEAqiYOvrwAAAAhAQAAGQAAAAAAAAAAAAAAAAB2BgAA&#10;ZHJzL19yZWxzL2Uyb0RvYy54bWwucmVsc1BLAQItABQABgAIAAAAIQCe2Z344gAAAAwBAAAPAAAA&#10;AAAAAAAAAAAAAGkHAABkcnMvZG93bnJldi54bWxQSwECLQAKAAAAAAAAACEAlhrkX4OKAACDigAA&#10;FAAAAAAAAAAAAAAAAAB4CAAAZHJzL21lZGlhL2ltYWdlMS5wbmdQSwUGAAAAAAYABgB8AQAALZMA&#10;AAAA&#10;">
                <o:lock v:ext="edit" aspectratio="t"/>
                <v:shape id="Picture 18" o:spid="_x0000_s1048" type="#_x0000_t75" alt="A close up of a map&#10;&#10;Description generated with very high confidence" style="position:absolute;width:47904;height:275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9HPxAAAANsAAAAPAAAAZHJzL2Rvd25yZXYueG1sRI/NasNA&#10;DITvgb7DokJu8bo5pMH1JoRCoD8n2yG9Cq9im3i1xruN3T59dSjkJjGjmU/5fna9utEYOs8GnpIU&#10;FHHtbceNgVN1XG1BhYhssfdMBn4owH73sMgxs37igm5lbJSEcMjQQBvjkGkd6pYchsQPxKJd/Ogw&#10;yjo22o44Sbjr9TpNN9phx9LQ4kCvLdXX8tsZqI5p/2ExrouhtF+f78+/V3eujFk+zocXUJHmeDf/&#10;X79ZwRdY+UUG0Ls/AAAA//8DAFBLAQItABQABgAIAAAAIQDb4fbL7gAAAIUBAAATAAAAAAAAAAAA&#10;AAAAAAAAAABbQ29udGVudF9UeXBlc10ueG1sUEsBAi0AFAAGAAgAAAAhAFr0LFu/AAAAFQEAAAsA&#10;AAAAAAAAAAAAAAAAHwEAAF9yZWxzLy5yZWxzUEsBAi0AFAAGAAgAAAAhACdD0c/EAAAA2wAAAA8A&#10;AAAAAAAAAAAAAAAABwIAAGRycy9kb3ducmV2LnhtbFBLBQYAAAAAAwADALcAAAD4AgAAAAA=&#10;">
                  <v:imagedata r:id="rId31" o:title="A close up of a map&#10;&#10;Description generated with very high confidence"/>
                </v:shape>
                <v:shape id="Text Box 25" o:spid="_x0000_s1049" type="#_x0000_t202" style="position:absolute;left:125;top:28475;width:47904;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b17xQAAANsAAAAPAAAAZHJzL2Rvd25yZXYueG1sRI/NasMw&#10;EITvhbyD2EAupZFraChulJCfBnpID3ZDzou1tUytlZGU2Hn7qhDocZiZb5jlerSduJIPrWMFz/MM&#10;BHHtdMuNgtPX4ekVRIjIGjvHpOBGAdarycMSC+0GLulaxUYkCIcCFZgY+0LKUBuyGOauJ07et/MW&#10;Y5K+kdrjkOC2k3mWLaTFltOCwZ52huqf6mIVLPb+MpS8e9yf3o/42Tf5eXs7KzWbjps3EJHG+B++&#10;tz+0gvwF/r6kHyBXvwAAAP//AwBQSwECLQAUAAYACAAAACEA2+H2y+4AAACFAQAAEwAAAAAAAAAA&#10;AAAAAAAAAAAAW0NvbnRlbnRfVHlwZXNdLnhtbFBLAQItABQABgAIAAAAIQBa9CxbvwAAABUBAAAL&#10;AAAAAAAAAAAAAAAAAB8BAABfcmVscy8ucmVsc1BLAQItABQABgAIAAAAIQBHOb17xQAAANsAAAAP&#10;AAAAAAAAAAAAAAAAAAcCAABkcnMvZG93bnJldi54bWxQSwUGAAAAAAMAAwC3AAAA+QIAAAAA&#10;" stroked="f">
                  <v:textbox inset="0,0,0,0">
                    <w:txbxContent>
                      <w:p w14:paraId="2F1BD1C2" w14:textId="1CD1418F" w:rsidR="006A347D" w:rsidRPr="00860806" w:rsidRDefault="006A347D" w:rsidP="000338A2">
                        <w:pPr>
                          <w:pStyle w:val="Caption"/>
                          <w:jc w:val="center"/>
                          <w:rPr>
                            <w:rFonts w:ascii="Times New Roman" w:hAnsi="Times New Roman" w:cs="Times New Roman"/>
                            <w:noProof/>
                            <w:u w:val="single"/>
                          </w:rPr>
                        </w:pPr>
                        <w:r>
                          <w:t>Figure 9</w:t>
                        </w:r>
                        <w:r w:rsidRPr="00A5545A">
                          <w:t>. Hum</w:t>
                        </w:r>
                        <w:r>
                          <w:t xml:space="preserve">an </w:t>
                        </w:r>
                        <w:r w:rsidRPr="00A5545A">
                          <w:t>co-worker condition</w:t>
                        </w:r>
                      </w:p>
                    </w:txbxContent>
                  </v:textbox>
                </v:shape>
                <w10:wrap type="topAndBottom" anchory="page"/>
              </v:group>
            </w:pict>
          </mc:Fallback>
        </mc:AlternateContent>
      </w:r>
      <w:r w:rsidR="008679B7" w:rsidRPr="000B750E">
        <w:rPr>
          <w:rFonts w:ascii="Times New Roman" w:hAnsi="Times New Roman" w:cs="Times New Roman"/>
        </w:rPr>
        <w:t xml:space="preserve"> The slopes of the tangent on the starting point (Tc =0.45 for </w:t>
      </w:r>
      <w:r w:rsidR="008679B7" w:rsidRPr="000B750E">
        <w:rPr>
          <w:rFonts w:ascii="Times New Roman" w:hAnsi="Times New Roman" w:cs="Times New Roman"/>
          <w:i/>
        </w:rPr>
        <w:t xml:space="preserve">robot co-worker, human co-worker, robot covered co-worker </w:t>
      </w:r>
      <w:r w:rsidR="008679B7" w:rsidRPr="000B750E">
        <w:rPr>
          <w:rFonts w:ascii="Times New Roman" w:hAnsi="Times New Roman" w:cs="Times New Roman"/>
        </w:rPr>
        <w:t>and</w:t>
      </w:r>
      <w:r w:rsidR="008679B7" w:rsidRPr="000B750E">
        <w:rPr>
          <w:rFonts w:ascii="Times New Roman" w:hAnsi="Times New Roman" w:cs="Times New Roman"/>
          <w:i/>
        </w:rPr>
        <w:t xml:space="preserve"> human covered co-worker</w:t>
      </w:r>
      <w:r w:rsidR="008679B7" w:rsidRPr="000B750E">
        <w:rPr>
          <w:rFonts w:ascii="Times New Roman" w:hAnsi="Times New Roman" w:cs="Times New Roman"/>
        </w:rPr>
        <w:t xml:space="preserve"> conditions; Tc = 0.75 for </w:t>
      </w:r>
      <w:r w:rsidR="008679B7" w:rsidRPr="000B750E">
        <w:rPr>
          <w:rFonts w:ascii="Times New Roman" w:hAnsi="Times New Roman" w:cs="Times New Roman"/>
          <w:i/>
        </w:rPr>
        <w:t xml:space="preserve">robot non-biol </w:t>
      </w:r>
      <w:r w:rsidR="008679B7" w:rsidRPr="000B750E">
        <w:rPr>
          <w:rFonts w:ascii="Times New Roman" w:hAnsi="Times New Roman" w:cs="Times New Roman"/>
        </w:rPr>
        <w:t xml:space="preserve">and </w:t>
      </w:r>
      <w:r w:rsidR="008679B7" w:rsidRPr="000B750E">
        <w:rPr>
          <w:rFonts w:ascii="Times New Roman" w:hAnsi="Times New Roman" w:cs="Times New Roman"/>
          <w:i/>
        </w:rPr>
        <w:t>robot indus</w:t>
      </w:r>
      <w:r w:rsidR="008679B7" w:rsidRPr="000B750E">
        <w:rPr>
          <w:rFonts w:ascii="Times New Roman" w:hAnsi="Times New Roman" w:cs="Times New Roman"/>
        </w:rPr>
        <w:t xml:space="preserve"> conditions) of regression models were considered as criteria to measure induced contagion. The positive slopes (Fig. 8 to 12) show that the co-worker’s behavior </w:t>
      </w:r>
      <w:r w:rsidR="008679B7" w:rsidRPr="000B750E">
        <w:rPr>
          <w:rFonts w:ascii="Times New Roman" w:hAnsi="Times New Roman" w:cs="Times New Roman"/>
          <w:i/>
        </w:rPr>
        <w:t>htp</w:t>
      </w:r>
      <w:r w:rsidR="008679B7" w:rsidRPr="000B750E">
        <w:rPr>
          <w:rFonts w:ascii="Times New Roman" w:hAnsi="Times New Roman" w:cs="Times New Roman"/>
        </w:rPr>
        <w:t xml:space="preserve"> influenced the participant’s htp, while zero slopes mean no contagion and negative slope mean contagion noise.</w:t>
      </w:r>
      <w:r w:rsidR="007A03CE" w:rsidRPr="000B750E">
        <w:rPr>
          <w:rFonts w:ascii="Times New Roman" w:hAnsi="Times New Roman" w:cs="Times New Roman"/>
        </w:rPr>
        <w:t xml:space="preserve"> </w:t>
      </w:r>
    </w:p>
    <w:p w14:paraId="626F1FCF" w14:textId="534C05F2" w:rsidR="007A03CE" w:rsidRPr="000B750E" w:rsidRDefault="007A03CE" w:rsidP="00846AC7">
      <w:pPr>
        <w:jc w:val="both"/>
        <w:rPr>
          <w:rFonts w:ascii="Times New Roman" w:hAnsi="Times New Roman" w:cs="Times New Roman"/>
          <w:lang w:val="en-IN"/>
        </w:rPr>
      </w:pPr>
      <w:r w:rsidRPr="000B750E">
        <w:rPr>
          <w:rFonts w:ascii="Times New Roman" w:hAnsi="Times New Roman" w:cs="Times New Roman"/>
        </w:rPr>
        <w:lastRenderedPageBreak/>
        <w:t xml:space="preserve">Specially in the </w:t>
      </w:r>
      <w:r w:rsidRPr="000B750E">
        <w:rPr>
          <w:rFonts w:ascii="Times New Roman" w:hAnsi="Times New Roman" w:cs="Times New Roman"/>
          <w:i/>
        </w:rPr>
        <w:t xml:space="preserve">robot co-worker </w:t>
      </w:r>
      <w:r w:rsidRPr="000B750E">
        <w:rPr>
          <w:rFonts w:ascii="Times New Roman" w:hAnsi="Times New Roman" w:cs="Times New Roman"/>
        </w:rPr>
        <w:t>and</w:t>
      </w:r>
      <w:r w:rsidRPr="000B750E">
        <w:rPr>
          <w:rFonts w:ascii="Times New Roman" w:hAnsi="Times New Roman" w:cs="Times New Roman"/>
          <w:i/>
        </w:rPr>
        <w:t xml:space="preserve"> human co-worker</w:t>
      </w:r>
      <w:r w:rsidRPr="000B750E">
        <w:rPr>
          <w:rFonts w:ascii="Times New Roman" w:hAnsi="Times New Roman" w:cs="Times New Roman"/>
        </w:rPr>
        <w:t xml:space="preserve"> conditions the participants htps increased when the co-workers htps were longer (1</w:t>
      </w:r>
      <w:r w:rsidRPr="000B750E">
        <w:rPr>
          <w:rFonts w:ascii="Times New Roman" w:hAnsi="Times New Roman" w:cs="Times New Roman"/>
          <w:vertAlign w:val="superscript"/>
        </w:rPr>
        <w:t>st</w:t>
      </w:r>
      <w:r w:rsidRPr="000B750E">
        <w:rPr>
          <w:rFonts w:ascii="Times New Roman" w:hAnsi="Times New Roman" w:cs="Times New Roman"/>
        </w:rPr>
        <w:t xml:space="preserve"> quadrant, Fig. 1B, Fig. 8), but this related increase in htps had a threshold after which the participants htps decreased. Using AIC, we found second order fit better to explain this behavior with many participants. More importantly, in </w:t>
      </w:r>
      <w:r w:rsidRPr="000B750E">
        <w:rPr>
          <w:rFonts w:ascii="Times New Roman" w:hAnsi="Times New Roman" w:cs="Times New Roman"/>
          <w:i/>
        </w:rPr>
        <w:t>robot co-worker</w:t>
      </w:r>
      <w:r w:rsidRPr="000B750E">
        <w:rPr>
          <w:rFonts w:ascii="Times New Roman" w:hAnsi="Times New Roman" w:cs="Times New Roman"/>
        </w:rPr>
        <w:t xml:space="preserve"> condition participants htps al</w:t>
      </w:r>
      <w:r w:rsidR="00A961CB">
        <w:rPr>
          <w:rFonts w:ascii="Times New Roman" w:hAnsi="Times New Roman" w:cs="Times New Roman"/>
        </w:rPr>
        <w:t>so decreased when the co-worker</w:t>
      </w:r>
      <w:r w:rsidRPr="000B750E">
        <w:rPr>
          <w:rFonts w:ascii="Times New Roman" w:hAnsi="Times New Roman" w:cs="Times New Roman"/>
        </w:rPr>
        <w:t xml:space="preserve"> w</w:t>
      </w:r>
      <w:r w:rsidR="00A961CB">
        <w:rPr>
          <w:rFonts w:ascii="Times New Roman" w:hAnsi="Times New Roman" w:cs="Times New Roman"/>
        </w:rPr>
        <w:t>as</w:t>
      </w:r>
      <w:r w:rsidRPr="000B750E">
        <w:rPr>
          <w:rFonts w:ascii="Times New Roman" w:hAnsi="Times New Roman" w:cs="Times New Roman"/>
        </w:rPr>
        <w:t xml:space="preserve"> faster (shorter htps) (3</w:t>
      </w:r>
      <w:r w:rsidRPr="000B750E">
        <w:rPr>
          <w:rFonts w:ascii="Times New Roman" w:hAnsi="Times New Roman" w:cs="Times New Roman"/>
          <w:vertAlign w:val="superscript"/>
        </w:rPr>
        <w:t>rd</w:t>
      </w:r>
      <w:r w:rsidRPr="000B750E">
        <w:rPr>
          <w:rFonts w:ascii="Times New Roman" w:hAnsi="Times New Roman" w:cs="Times New Roman"/>
        </w:rPr>
        <w:t xml:space="preserve"> quadrant, Fig</w:t>
      </w:r>
      <w:r w:rsidR="00A961CB">
        <w:rPr>
          <w:rFonts w:ascii="Times New Roman" w:hAnsi="Times New Roman" w:cs="Times New Roman"/>
        </w:rPr>
        <w:t xml:space="preserve"> 1B), signifying that co-worker</w:t>
      </w:r>
      <w:r w:rsidRPr="000B750E">
        <w:rPr>
          <w:rFonts w:ascii="Times New Roman" w:hAnsi="Times New Roman" w:cs="Times New Roman"/>
        </w:rPr>
        <w:t xml:space="preserve"> made the participants frequency higher, hence improvement in performance.</w:t>
      </w:r>
    </w:p>
    <w:p w14:paraId="093AEB0A" w14:textId="38B3BA88" w:rsidR="00871C3C" w:rsidRPr="000B750E" w:rsidRDefault="00134758" w:rsidP="00871C3C">
      <w:pPr>
        <w:jc w:val="both"/>
        <w:rPr>
          <w:rFonts w:ascii="Times New Roman" w:hAnsi="Times New Roman" w:cs="Times New Roman"/>
        </w:rPr>
      </w:pPr>
      <w:r w:rsidRPr="000B750E">
        <w:rPr>
          <w:rFonts w:ascii="Times New Roman" w:hAnsi="Times New Roman" w:cs="Times New Roman"/>
        </w:rPr>
        <w:t>It is also crucial to note that we did not find such modulation trend of contagion with other conditions in which both co-workers (human experimenter, robot HRP2-kai) were covered and when robot co-worker performed non-biol and</w:t>
      </w:r>
      <w:r w:rsidR="00871C3C" w:rsidRPr="000B750E">
        <w:rPr>
          <w:rFonts w:ascii="Times New Roman" w:hAnsi="Times New Roman" w:cs="Times New Roman"/>
        </w:rPr>
        <w:t xml:space="preserve"> industrial-inspired movements.</w:t>
      </w:r>
    </w:p>
    <w:p w14:paraId="7E6A8358" w14:textId="523ECEB7" w:rsidR="002B233A" w:rsidRPr="002B233A" w:rsidRDefault="00B1411B" w:rsidP="002B233A">
      <w:pPr>
        <w:pStyle w:val="Heading4"/>
        <w:rPr>
          <w:rFonts w:ascii="Times New Roman" w:hAnsi="Times New Roman" w:cs="Times New Roman"/>
          <w:u w:val="single"/>
        </w:rPr>
      </w:pPr>
      <w:r w:rsidRPr="000B750E">
        <w:rPr>
          <w:rFonts w:ascii="Times New Roman" w:hAnsi="Times New Roman" w:cs="Times New Roman"/>
          <w:u w:val="single"/>
        </w:rPr>
        <w:t>Statistical analysis</w:t>
      </w:r>
    </w:p>
    <w:p w14:paraId="73217750" w14:textId="77777777" w:rsidR="0064733E" w:rsidRPr="000B750E" w:rsidRDefault="0064733E" w:rsidP="007162E8">
      <w:pPr>
        <w:jc w:val="both"/>
        <w:rPr>
          <w:rFonts w:ascii="Times New Roman" w:hAnsi="Times New Roman" w:cs="Times New Roman"/>
        </w:rPr>
      </w:pPr>
      <w:r w:rsidRPr="000B750E">
        <w:rPr>
          <w:rFonts w:ascii="Times New Roman" w:hAnsi="Times New Roman" w:cs="Times New Roman"/>
        </w:rPr>
        <w:t xml:space="preserve">Condition wise, participants slope distribution were checked for normalization using Shapiro-Wilk test (p&lt;0.05, normally distributed) and later gauged to determine the significance of slopes across the participants using T-test or Signed Rank test. </w:t>
      </w:r>
    </w:p>
    <w:p w14:paraId="65EB212F" w14:textId="77777777" w:rsidR="0064733E" w:rsidRPr="000B750E" w:rsidRDefault="0064733E" w:rsidP="007162E8">
      <w:pPr>
        <w:jc w:val="both"/>
        <w:rPr>
          <w:rFonts w:ascii="Times New Roman" w:hAnsi="Times New Roman" w:cs="Times New Roman"/>
        </w:rPr>
      </w:pPr>
      <w:r w:rsidRPr="000B750E">
        <w:rPr>
          <w:rFonts w:ascii="Times New Roman" w:hAnsi="Times New Roman" w:cs="Times New Roman"/>
        </w:rPr>
        <w:t xml:space="preserve">In robot co-worker condition the slope distribution was highly significant and positive across participants (median = 0.017, Z (38) = 3.70, p = 0.0002), we also found same result in human co-coworker condition where slope distribution was highly significant and positive across participants (median = 0.014, Z (12) = ~, p = 0.002), moreover, this third quadrant results (Fig 1B, fig HC) as an </w:t>
      </w:r>
      <w:r w:rsidRPr="000B750E">
        <w:rPr>
          <w:rFonts w:ascii="Times New Roman" w:hAnsi="Times New Roman" w:cs="Times New Roman"/>
          <w:i/>
        </w:rPr>
        <w:t>improvement</w:t>
      </w:r>
      <w:r w:rsidRPr="000B750E">
        <w:rPr>
          <w:rFonts w:ascii="Times New Roman" w:hAnsi="Times New Roman" w:cs="Times New Roman"/>
        </w:rPr>
        <w:t xml:space="preserve"> in participant performance induced by the presence of the human as well as a robot co-worker because, the participant movement frequency increased (relative to their performance frequency alone).  </w:t>
      </w:r>
    </w:p>
    <w:p w14:paraId="08650249" w14:textId="77777777" w:rsidR="0064733E" w:rsidRPr="000B750E" w:rsidRDefault="0064733E" w:rsidP="007162E8">
      <w:pPr>
        <w:tabs>
          <w:tab w:val="left" w:pos="6825"/>
        </w:tabs>
        <w:jc w:val="both"/>
        <w:rPr>
          <w:rFonts w:ascii="Times New Roman" w:hAnsi="Times New Roman" w:cs="Times New Roman"/>
        </w:rPr>
      </w:pPr>
      <w:r w:rsidRPr="000B750E">
        <w:rPr>
          <w:rFonts w:ascii="Times New Roman" w:hAnsi="Times New Roman" w:cs="Times New Roman"/>
        </w:rPr>
        <w:t xml:space="preserve">Note that we did not find any significant effect when both robot and human co-worker body except right arm was covered in robot-covered-co-worker (mean±SD, -0.003±0.009) (T(16) = -0.3, p = 0.78) and human-covered-co-worker conditions (mean±SD, 0.004±0.02) (T(12) = 0.24, p = 0.82), also when robot movements violated biological laws of motion such as here in robot-non-biol (median = -0.006, Z (16) = -1.07, p = 0.29) and robot-indus (median = 0.0003, Z(17) = -0.3, p = 0.78) conditions. These results support our hypothesis that the humanoid form as well as biological motion are required for induction of the contagion. It is also interesting to highlight while these above conditions failed to induce contagion in the participants performance, we also found slopes difference between our main condition robot-co-worker and other conditions significant </w:t>
      </w:r>
      <w:r w:rsidRPr="000B750E">
        <w:rPr>
          <w:rFonts w:ascii="Times New Roman" w:hAnsi="Times New Roman" w:cs="Times New Roman"/>
          <w:i/>
        </w:rPr>
        <w:t>(Bonferonni corrected)</w:t>
      </w:r>
      <w:r w:rsidRPr="000B750E">
        <w:rPr>
          <w:rFonts w:ascii="Times New Roman" w:hAnsi="Times New Roman" w:cs="Times New Roman"/>
        </w:rPr>
        <w:t xml:space="preserve">. Condition wise, 4 T-test was performed on the slope difference between </w:t>
      </w:r>
      <w:r w:rsidRPr="000B750E">
        <w:rPr>
          <w:rFonts w:ascii="Times New Roman" w:hAnsi="Times New Roman" w:cs="Times New Roman"/>
          <w:b/>
        </w:rPr>
        <w:t xml:space="preserve">RV vs RC </w:t>
      </w:r>
      <w:r w:rsidRPr="000B750E">
        <w:rPr>
          <w:rFonts w:ascii="Times New Roman" w:hAnsi="Times New Roman" w:cs="Times New Roman"/>
        </w:rPr>
        <w:t>(mean±SD, 0.04±0.015) (T(16) = 2.74, p = 0.028)</w:t>
      </w:r>
      <w:r w:rsidRPr="000B750E">
        <w:rPr>
          <w:rFonts w:ascii="Times New Roman" w:hAnsi="Times New Roman" w:cs="Times New Roman"/>
          <w:b/>
        </w:rPr>
        <w:t xml:space="preserve">, RV vs HC </w:t>
      </w:r>
      <w:r w:rsidRPr="000B750E">
        <w:rPr>
          <w:rFonts w:ascii="Times New Roman" w:hAnsi="Times New Roman" w:cs="Times New Roman"/>
        </w:rPr>
        <w:t>(mean±SD, 0.024±0.01) (T(12) = 2.50, p = 0.05)</w:t>
      </w:r>
      <w:r w:rsidRPr="000B750E">
        <w:rPr>
          <w:rFonts w:ascii="Times New Roman" w:hAnsi="Times New Roman" w:cs="Times New Roman"/>
          <w:b/>
        </w:rPr>
        <w:t xml:space="preserve">, RV vs RN </w:t>
      </w:r>
      <w:r w:rsidRPr="000B750E">
        <w:rPr>
          <w:rFonts w:ascii="Times New Roman" w:hAnsi="Times New Roman" w:cs="Times New Roman"/>
        </w:rPr>
        <w:t>(mean±SD, 0.031±0.013) (T(16) = 2.32, p = 0.07)</w:t>
      </w:r>
      <w:r w:rsidRPr="000B750E">
        <w:rPr>
          <w:rFonts w:ascii="Times New Roman" w:hAnsi="Times New Roman" w:cs="Times New Roman"/>
          <w:b/>
        </w:rPr>
        <w:t xml:space="preserve">, RV vs RI </w:t>
      </w:r>
      <w:r w:rsidRPr="000B750E">
        <w:rPr>
          <w:rFonts w:ascii="Times New Roman" w:hAnsi="Times New Roman" w:cs="Times New Roman"/>
        </w:rPr>
        <w:t xml:space="preserve">(mean±SD, 0.05±0.02) (T(17) = 2.53, p =0.04). Another T-test was performed on the slopes difference of robot co-worker </w:t>
      </w:r>
      <w:r w:rsidRPr="000B750E">
        <w:rPr>
          <w:rFonts w:ascii="Times New Roman" w:hAnsi="Times New Roman" w:cs="Times New Roman"/>
          <w:b/>
        </w:rPr>
        <w:t>RV</w:t>
      </w:r>
      <w:r w:rsidRPr="000B750E">
        <w:rPr>
          <w:rFonts w:ascii="Times New Roman" w:hAnsi="Times New Roman" w:cs="Times New Roman"/>
        </w:rPr>
        <w:t xml:space="preserve">, and corresponding participants human co-worker </w:t>
      </w:r>
      <w:r w:rsidRPr="000B750E">
        <w:rPr>
          <w:rFonts w:ascii="Times New Roman" w:hAnsi="Times New Roman" w:cs="Times New Roman"/>
          <w:b/>
        </w:rPr>
        <w:t>HV</w:t>
      </w:r>
      <w:r w:rsidRPr="000B750E">
        <w:rPr>
          <w:rFonts w:ascii="Times New Roman" w:hAnsi="Times New Roman" w:cs="Times New Roman"/>
        </w:rPr>
        <w:t xml:space="preserve">, </w:t>
      </w:r>
      <w:r w:rsidRPr="000B750E">
        <w:rPr>
          <w:rFonts w:ascii="Times New Roman" w:hAnsi="Times New Roman" w:cs="Times New Roman"/>
          <w:b/>
        </w:rPr>
        <w:t>RV vs</w:t>
      </w:r>
      <w:r w:rsidRPr="000B750E">
        <w:rPr>
          <w:rFonts w:ascii="Times New Roman" w:hAnsi="Times New Roman" w:cs="Times New Roman"/>
        </w:rPr>
        <w:t xml:space="preserve"> </w:t>
      </w:r>
      <w:r w:rsidRPr="000B750E">
        <w:rPr>
          <w:rFonts w:ascii="Times New Roman" w:hAnsi="Times New Roman" w:cs="Times New Roman"/>
          <w:b/>
        </w:rPr>
        <w:t>HV</w:t>
      </w:r>
      <w:r w:rsidRPr="000B750E">
        <w:rPr>
          <w:rFonts w:ascii="Times New Roman" w:hAnsi="Times New Roman" w:cs="Times New Roman"/>
        </w:rPr>
        <w:t>, (T(12) = 0.50, p = 1.24; light orange data in Fig 1D). This result strengthens our hypothesis that humanoid appearance robot can in fact induce contagion and improve human performance, but only when generated movements obey biological laws.</w:t>
      </w:r>
    </w:p>
    <w:p w14:paraId="261567D0" w14:textId="60A5ED6F" w:rsidR="0064733E" w:rsidRDefault="0064733E" w:rsidP="007162E8">
      <w:pPr>
        <w:tabs>
          <w:tab w:val="left" w:pos="6825"/>
        </w:tabs>
        <w:jc w:val="both"/>
        <w:rPr>
          <w:rFonts w:ascii="Times New Roman" w:hAnsi="Times New Roman" w:cs="Times New Roman"/>
          <w:i/>
        </w:rPr>
      </w:pPr>
      <w:r w:rsidRPr="000B750E">
        <w:rPr>
          <w:rFonts w:ascii="Times New Roman" w:hAnsi="Times New Roman" w:cs="Times New Roman"/>
        </w:rPr>
        <w:t>Since our majority of slopes distribution were non-parametric therefore, one-way Kruskal-Wallis H test was also performed on the regression model slopes distribution of conditions and found significant difference between conditions (H(4), P = 0.009)</w:t>
      </w:r>
      <w:r w:rsidRPr="000B750E">
        <w:rPr>
          <w:rFonts w:ascii="Times New Roman" w:hAnsi="Times New Roman" w:cs="Times New Roman"/>
          <w:i/>
        </w:rPr>
        <w:t>.</w:t>
      </w:r>
    </w:p>
    <w:p w14:paraId="1E3C605F" w14:textId="1B0A0014" w:rsidR="0064733E" w:rsidRPr="000B750E" w:rsidRDefault="00B82B07" w:rsidP="000A1B5C">
      <w:pPr>
        <w:jc w:val="both"/>
        <w:rPr>
          <w:rFonts w:ascii="Times New Roman" w:hAnsi="Times New Roman" w:cs="Times New Roman"/>
        </w:rPr>
      </w:pPr>
      <w:commentRangeStart w:id="9"/>
      <w:r w:rsidRPr="000A1B5C">
        <w:rPr>
          <w:rFonts w:ascii="Times New Roman" w:hAnsi="Times New Roman" w:cs="Times New Roman"/>
        </w:rPr>
        <w:t>Notice that initi</w:t>
      </w:r>
      <w:r w:rsidR="0097545A">
        <w:rPr>
          <w:rFonts w:ascii="Times New Roman" w:hAnsi="Times New Roman" w:cs="Times New Roman"/>
        </w:rPr>
        <w:t>ally we recruited 35</w:t>
      </w:r>
      <w:r w:rsidR="00352FD8">
        <w:rPr>
          <w:rFonts w:ascii="Times New Roman" w:hAnsi="Times New Roman" w:cs="Times New Roman"/>
        </w:rPr>
        <w:t xml:space="preserve"> </w:t>
      </w:r>
      <w:r w:rsidR="008B59D2">
        <w:rPr>
          <w:rFonts w:ascii="Times New Roman" w:hAnsi="Times New Roman" w:cs="Times New Roman"/>
        </w:rPr>
        <w:t>participants (inclusive 3</w:t>
      </w:r>
      <w:r w:rsidRPr="000A1B5C">
        <w:rPr>
          <w:rFonts w:ascii="Times New Roman" w:hAnsi="Times New Roman" w:cs="Times New Roman"/>
        </w:rPr>
        <w:t xml:space="preserve"> outliers, 95% C.I.), all of whom performed in the </w:t>
      </w:r>
      <w:r w:rsidRPr="000A1B5C">
        <w:rPr>
          <w:rFonts w:ascii="Times New Roman" w:hAnsi="Times New Roman" w:cs="Times New Roman"/>
          <w:i/>
        </w:rPr>
        <w:t xml:space="preserve">robot co-worker </w:t>
      </w:r>
      <w:r w:rsidR="00CE0452">
        <w:rPr>
          <w:rFonts w:ascii="Times New Roman" w:hAnsi="Times New Roman" w:cs="Times New Roman"/>
        </w:rPr>
        <w:t>condition, with 13 participant</w:t>
      </w:r>
      <w:r w:rsidRPr="000A1B5C">
        <w:rPr>
          <w:rFonts w:ascii="Times New Roman" w:hAnsi="Times New Roman" w:cs="Times New Roman"/>
        </w:rPr>
        <w:t>s performing each of the</w:t>
      </w:r>
      <w:r w:rsidRPr="000A1B5C">
        <w:rPr>
          <w:rFonts w:ascii="Times New Roman" w:hAnsi="Times New Roman" w:cs="Times New Roman"/>
          <w:i/>
        </w:rPr>
        <w:t xml:space="preserve"> robot covered co-worker, human co-worker, human covered co-worker, robot non-biol, and robot-indus</w:t>
      </w:r>
      <w:r w:rsidRPr="000A1B5C">
        <w:rPr>
          <w:rFonts w:ascii="Times New Roman" w:hAnsi="Times New Roman" w:cs="Times New Roman"/>
        </w:rPr>
        <w:t xml:space="preserve"> conditions. Since statistically we found highly significant positive effect </w:t>
      </w:r>
      <w:r w:rsidR="00B4546B" w:rsidRPr="000A1B5C">
        <w:rPr>
          <w:rFonts w:ascii="Times New Roman" w:hAnsi="Times New Roman" w:cs="Times New Roman"/>
        </w:rPr>
        <w:t xml:space="preserve">of </w:t>
      </w:r>
      <w:r w:rsidR="00B4546B" w:rsidRPr="000A1B5C">
        <w:rPr>
          <w:rFonts w:ascii="Times New Roman" w:hAnsi="Times New Roman" w:cs="Times New Roman"/>
          <w:i/>
        </w:rPr>
        <w:t xml:space="preserve">htp </w:t>
      </w:r>
      <w:r w:rsidR="00CE0452">
        <w:rPr>
          <w:rFonts w:ascii="Times New Roman" w:hAnsi="Times New Roman" w:cs="Times New Roman"/>
        </w:rPr>
        <w:t>across the participant</w:t>
      </w:r>
      <w:r w:rsidRPr="000A1B5C">
        <w:rPr>
          <w:rFonts w:ascii="Times New Roman" w:hAnsi="Times New Roman" w:cs="Times New Roman"/>
        </w:rPr>
        <w:t xml:space="preserve">s in </w:t>
      </w:r>
      <w:r w:rsidRPr="000A1B5C">
        <w:rPr>
          <w:rFonts w:ascii="Times New Roman" w:hAnsi="Times New Roman" w:cs="Times New Roman"/>
          <w:i/>
        </w:rPr>
        <w:t xml:space="preserve">robot co-worker </w:t>
      </w:r>
      <w:r w:rsidRPr="000A1B5C">
        <w:rPr>
          <w:rFonts w:ascii="Times New Roman" w:hAnsi="Times New Roman" w:cs="Times New Roman"/>
        </w:rPr>
        <w:t xml:space="preserve">condition, </w:t>
      </w:r>
      <w:r w:rsidR="00511D94" w:rsidRPr="000A1B5C">
        <w:rPr>
          <w:rFonts w:ascii="Times New Roman" w:hAnsi="Times New Roman" w:cs="Times New Roman"/>
        </w:rPr>
        <w:t xml:space="preserve">we believed that this effect should also be there when considered </w:t>
      </w:r>
      <w:r w:rsidR="00511D94" w:rsidRPr="000A1B5C">
        <w:rPr>
          <w:rFonts w:ascii="Times New Roman" w:hAnsi="Times New Roman" w:cs="Times New Roman"/>
          <w:i/>
        </w:rPr>
        <w:t xml:space="preserve">robot co-worker </w:t>
      </w:r>
      <w:r w:rsidR="00511D94" w:rsidRPr="000A1B5C">
        <w:rPr>
          <w:rFonts w:ascii="Times New Roman" w:hAnsi="Times New Roman" w:cs="Times New Roman"/>
        </w:rPr>
        <w:t xml:space="preserve">slope distribution </w:t>
      </w:r>
      <w:r w:rsidR="00F07159" w:rsidRPr="000A1B5C">
        <w:rPr>
          <w:rFonts w:ascii="Times New Roman" w:hAnsi="Times New Roman" w:cs="Times New Roman"/>
        </w:rPr>
        <w:t>respec</w:t>
      </w:r>
      <w:r w:rsidR="00FA0F90" w:rsidRPr="000A1B5C">
        <w:rPr>
          <w:rFonts w:ascii="Times New Roman" w:hAnsi="Times New Roman" w:cs="Times New Roman"/>
        </w:rPr>
        <w:t>tively</w:t>
      </w:r>
      <w:r w:rsidR="00511D94" w:rsidRPr="000A1B5C">
        <w:rPr>
          <w:rFonts w:ascii="Times New Roman" w:hAnsi="Times New Roman" w:cs="Times New Roman"/>
        </w:rPr>
        <w:t xml:space="preserve"> </w:t>
      </w:r>
      <w:r w:rsidRPr="000A1B5C">
        <w:rPr>
          <w:rFonts w:ascii="Times New Roman" w:hAnsi="Times New Roman" w:cs="Times New Roman"/>
        </w:rPr>
        <w:t>across other conditions.</w:t>
      </w:r>
      <w:r w:rsidR="00C616E8" w:rsidRPr="000A1B5C">
        <w:rPr>
          <w:rFonts w:ascii="Times New Roman" w:hAnsi="Times New Roman" w:cs="Times New Roman"/>
        </w:rPr>
        <w:t xml:space="preserve"> Ho</w:t>
      </w:r>
      <w:r w:rsidR="00621ACF">
        <w:rPr>
          <w:rFonts w:ascii="Times New Roman" w:hAnsi="Times New Roman" w:cs="Times New Roman"/>
        </w:rPr>
        <w:t xml:space="preserve">wever, </w:t>
      </w:r>
      <w:r w:rsidR="00C616E8" w:rsidRPr="000A1B5C">
        <w:rPr>
          <w:rFonts w:ascii="Times New Roman" w:hAnsi="Times New Roman" w:cs="Times New Roman"/>
        </w:rPr>
        <w:t xml:space="preserve">we failed to see same effect across </w:t>
      </w:r>
      <w:r w:rsidR="00E323E7" w:rsidRPr="000A1B5C">
        <w:rPr>
          <w:rFonts w:ascii="Times New Roman" w:hAnsi="Times New Roman" w:cs="Times New Roman"/>
          <w:i/>
        </w:rPr>
        <w:t>robot covered co-worker</w:t>
      </w:r>
      <w:r w:rsidR="00BA24B4" w:rsidRPr="000A1B5C">
        <w:rPr>
          <w:rFonts w:ascii="Times New Roman" w:hAnsi="Times New Roman" w:cs="Times New Roman"/>
          <w:i/>
        </w:rPr>
        <w:t xml:space="preserve"> </w:t>
      </w:r>
      <m:oMath>
        <m:sSup>
          <m:sSupPr>
            <m:ctrlPr>
              <w:rPr>
                <w:rFonts w:ascii="Cambria Math" w:hAnsi="Cambria Math" w:cs="Times New Roman"/>
                <w:i/>
              </w:rPr>
            </m:ctrlPr>
          </m:sSupPr>
          <m:e>
            <m:r>
              <w:rPr>
                <w:rFonts w:ascii="Cambria Math" w:hAnsi="Cambria Math" w:cs="Times New Roman"/>
              </w:rPr>
              <m:t>RV</m:t>
            </m:r>
          </m:e>
          <m:sup>
            <m:r>
              <w:rPr>
                <w:rFonts w:ascii="Cambria Math" w:hAnsi="Cambria Math" w:cs="Times New Roman"/>
              </w:rPr>
              <m:t>RC</m:t>
            </m:r>
          </m:sup>
        </m:sSup>
        <m:r>
          <w:rPr>
            <w:rFonts w:ascii="Cambria Math" w:hAnsi="Cambria Math" w:cs="Times New Roman"/>
          </w:rPr>
          <m:t xml:space="preserve"> </m:t>
        </m:r>
        <m:d>
          <m:dPr>
            <m:ctrlPr>
              <w:rPr>
                <w:rFonts w:ascii="Cambria Math" w:hAnsi="Cambria Math" w:cs="Times New Roman"/>
                <w:i/>
              </w:rPr>
            </m:ctrlPr>
          </m:dPr>
          <m:e>
            <m:r>
              <w:rPr>
                <w:rFonts w:ascii="Cambria Math" w:hAnsi="Cambria Math" w:cs="Times New Roman"/>
              </w:rPr>
              <m:t>mean=0.05, sd=0.92,  t</m:t>
            </m:r>
            <m:d>
              <m:dPr>
                <m:ctrlPr>
                  <w:rPr>
                    <w:rFonts w:ascii="Cambria Math" w:hAnsi="Cambria Math" w:cs="Times New Roman"/>
                    <w:i/>
                  </w:rPr>
                </m:ctrlPr>
              </m:dPr>
              <m:e>
                <m:r>
                  <w:rPr>
                    <w:rFonts w:ascii="Cambria Math" w:hAnsi="Cambria Math" w:cs="Times New Roman"/>
                  </w:rPr>
                  <m:t>12</m:t>
                </m:r>
              </m:e>
            </m:d>
            <m:r>
              <w:rPr>
                <w:rFonts w:ascii="Cambria Math" w:hAnsi="Cambria Math" w:cs="Times New Roman"/>
              </w:rPr>
              <m:t>=1.9,  p=0.08</m:t>
            </m:r>
          </m:e>
        </m:d>
        <m:r>
          <w:rPr>
            <w:rFonts w:ascii="Cambria Math" w:hAnsi="Cambria Math" w:cs="Times New Roman"/>
          </w:rPr>
          <m:t>,</m:t>
        </m:r>
      </m:oMath>
      <w:r w:rsidR="00E323E7" w:rsidRPr="000A1B5C">
        <w:rPr>
          <w:rFonts w:ascii="Times New Roman" w:hAnsi="Times New Roman" w:cs="Times New Roman"/>
          <w:i/>
        </w:rPr>
        <w:t xml:space="preserve"> robot non-biol</w:t>
      </w:r>
      <w:r w:rsidR="001C27D9" w:rsidRPr="000A1B5C">
        <w:rPr>
          <w:rFonts w:ascii="Times New Roman" w:hAnsi="Times New Roman" w:cs="Times New Roman"/>
          <w:i/>
        </w:rPr>
        <w:t xml:space="preserve"> </w:t>
      </w:r>
      <m:oMath>
        <m:sSup>
          <m:sSupPr>
            <m:ctrlPr>
              <w:rPr>
                <w:rFonts w:ascii="Cambria Math" w:hAnsi="Cambria Math" w:cs="Times New Roman"/>
                <w:i/>
              </w:rPr>
            </m:ctrlPr>
          </m:sSupPr>
          <m:e>
            <m:r>
              <w:rPr>
                <w:rFonts w:ascii="Cambria Math" w:hAnsi="Cambria Math" w:cs="Times New Roman"/>
              </w:rPr>
              <m:t>RV</m:t>
            </m:r>
          </m:e>
          <m:sup>
            <m:r>
              <w:rPr>
                <w:rFonts w:ascii="Cambria Math" w:hAnsi="Cambria Math" w:cs="Times New Roman"/>
              </w:rPr>
              <m:t>RN</m:t>
            </m:r>
          </m:sup>
        </m:sSup>
        <m:r>
          <w:rPr>
            <w:rFonts w:ascii="Cambria Math" w:hAnsi="Cambria Math" w:cs="Times New Roman"/>
          </w:rPr>
          <m:t xml:space="preserve"> (mean=0.035, sd=0.14, t</m:t>
        </m:r>
        <m:d>
          <m:dPr>
            <m:ctrlPr>
              <w:rPr>
                <w:rFonts w:ascii="Cambria Math" w:hAnsi="Cambria Math" w:cs="Times New Roman"/>
                <w:i/>
              </w:rPr>
            </m:ctrlPr>
          </m:dPr>
          <m:e>
            <m:r>
              <w:rPr>
                <w:rFonts w:ascii="Cambria Math" w:hAnsi="Cambria Math" w:cs="Times New Roman"/>
              </w:rPr>
              <m:t>12</m:t>
            </m:r>
          </m:e>
        </m:d>
        <m:r>
          <w:rPr>
            <w:rFonts w:ascii="Cambria Math" w:hAnsi="Cambria Math" w:cs="Times New Roman"/>
          </w:rPr>
          <m:t>=0.94, p=0.36</m:t>
        </m:r>
      </m:oMath>
      <w:r w:rsidR="001C27D9" w:rsidRPr="000A1B5C">
        <w:rPr>
          <w:rFonts w:ascii="Times New Roman" w:hAnsi="Times New Roman" w:cs="Times New Roman"/>
        </w:rPr>
        <w:t>)</w:t>
      </w:r>
      <w:r w:rsidR="001C27D9" w:rsidRPr="000A1B5C">
        <w:rPr>
          <w:rFonts w:ascii="Times New Roman" w:hAnsi="Times New Roman" w:cs="Times New Roman"/>
          <w:i/>
        </w:rPr>
        <w:t>,</w:t>
      </w:r>
      <w:r w:rsidR="00E323E7" w:rsidRPr="000A1B5C">
        <w:rPr>
          <w:rFonts w:ascii="Times New Roman" w:hAnsi="Times New Roman" w:cs="Times New Roman"/>
          <w:i/>
        </w:rPr>
        <w:t xml:space="preserve"> and robot indus </w:t>
      </w:r>
      <m:oMath>
        <m:sSup>
          <m:sSupPr>
            <m:ctrlPr>
              <w:rPr>
                <w:rFonts w:ascii="Cambria Math" w:hAnsi="Cambria Math" w:cs="Times New Roman"/>
                <w:i/>
              </w:rPr>
            </m:ctrlPr>
          </m:sSupPr>
          <m:e>
            <m:r>
              <w:rPr>
                <w:rFonts w:ascii="Cambria Math" w:hAnsi="Cambria Math" w:cs="Times New Roman"/>
              </w:rPr>
              <m:t>RV</m:t>
            </m:r>
          </m:e>
          <m:sup>
            <m:r>
              <w:rPr>
                <w:rFonts w:ascii="Cambria Math" w:hAnsi="Cambria Math" w:cs="Times New Roman"/>
              </w:rPr>
              <m:t>RI</m:t>
            </m:r>
          </m:sup>
        </m:sSup>
        <m:r>
          <w:rPr>
            <w:rFonts w:ascii="Cambria Math" w:hAnsi="Cambria Math" w:cs="Times New Roman"/>
          </w:rPr>
          <m:t>(mean=0.042, sd=0.147, t</m:t>
        </m:r>
        <m:d>
          <m:dPr>
            <m:ctrlPr>
              <w:rPr>
                <w:rFonts w:ascii="Cambria Math" w:hAnsi="Cambria Math" w:cs="Times New Roman"/>
                <w:i/>
              </w:rPr>
            </m:ctrlPr>
          </m:dPr>
          <m:e>
            <m:r>
              <w:rPr>
                <w:rFonts w:ascii="Cambria Math" w:hAnsi="Cambria Math" w:cs="Times New Roman"/>
              </w:rPr>
              <m:t>12</m:t>
            </m:r>
          </m:e>
        </m:d>
        <m:r>
          <w:rPr>
            <w:rFonts w:ascii="Cambria Math" w:hAnsi="Cambria Math" w:cs="Times New Roman"/>
          </w:rPr>
          <m:t>=1.08, p=0.30</m:t>
        </m:r>
      </m:oMath>
      <w:r w:rsidR="001C27D9" w:rsidRPr="000A1B5C">
        <w:rPr>
          <w:rFonts w:ascii="Times New Roman" w:hAnsi="Times New Roman" w:cs="Times New Roman"/>
        </w:rPr>
        <w:t>)</w:t>
      </w:r>
      <w:r w:rsidR="001C27D9" w:rsidRPr="000A1B5C">
        <w:rPr>
          <w:rFonts w:ascii="Times New Roman" w:hAnsi="Times New Roman" w:cs="Times New Roman"/>
          <w:i/>
        </w:rPr>
        <w:t xml:space="preserve">, </w:t>
      </w:r>
      <w:r w:rsidR="00C616E8" w:rsidRPr="000A1B5C">
        <w:rPr>
          <w:rFonts w:ascii="Times New Roman" w:hAnsi="Times New Roman" w:cs="Times New Roman"/>
        </w:rPr>
        <w:t>condition</w:t>
      </w:r>
      <w:r w:rsidR="00E323E7" w:rsidRPr="000A1B5C">
        <w:rPr>
          <w:rFonts w:ascii="Times New Roman" w:hAnsi="Times New Roman" w:cs="Times New Roman"/>
        </w:rPr>
        <w:t>s</w:t>
      </w:r>
      <w:r w:rsidR="00C616E8" w:rsidRPr="000A1B5C">
        <w:rPr>
          <w:rFonts w:ascii="Times New Roman" w:hAnsi="Times New Roman" w:cs="Times New Roman"/>
        </w:rPr>
        <w:t xml:space="preserve"> t</w:t>
      </w:r>
      <w:r w:rsidRPr="000A1B5C">
        <w:rPr>
          <w:rFonts w:ascii="Times New Roman" w:hAnsi="Times New Roman" w:cs="Times New Roman"/>
        </w:rPr>
        <w:t xml:space="preserve">herefore, we later added </w:t>
      </w:r>
      <w:r w:rsidR="00EA29A3">
        <w:rPr>
          <w:rFonts w:ascii="Times New Roman" w:hAnsi="Times New Roman" w:cs="Times New Roman"/>
        </w:rPr>
        <w:t>7</w:t>
      </w:r>
      <w:r w:rsidR="00CE0452">
        <w:rPr>
          <w:rFonts w:ascii="Times New Roman" w:hAnsi="Times New Roman" w:cs="Times New Roman"/>
        </w:rPr>
        <w:t xml:space="preserve"> more participant</w:t>
      </w:r>
      <w:r w:rsidRPr="000A1B5C">
        <w:rPr>
          <w:rFonts w:ascii="Times New Roman" w:hAnsi="Times New Roman" w:cs="Times New Roman"/>
        </w:rPr>
        <w:t xml:space="preserve">s in </w:t>
      </w:r>
      <w:r w:rsidRPr="000A1B5C">
        <w:rPr>
          <w:rFonts w:ascii="Times New Roman" w:hAnsi="Times New Roman" w:cs="Times New Roman"/>
          <w:i/>
        </w:rPr>
        <w:t>robot covered co-worker</w:t>
      </w:r>
      <w:r w:rsidRPr="000A1B5C">
        <w:rPr>
          <w:rFonts w:ascii="Times New Roman" w:hAnsi="Times New Roman" w:cs="Times New Roman"/>
        </w:rPr>
        <w:t xml:space="preserve"> and </w:t>
      </w:r>
      <w:r w:rsidRPr="000A1B5C">
        <w:rPr>
          <w:rFonts w:ascii="Times New Roman" w:hAnsi="Times New Roman" w:cs="Times New Roman"/>
          <w:i/>
        </w:rPr>
        <w:t>robot non-biol</w:t>
      </w:r>
      <w:r w:rsidRPr="000A1B5C">
        <w:rPr>
          <w:rFonts w:ascii="Times New Roman" w:hAnsi="Times New Roman" w:cs="Times New Roman"/>
        </w:rPr>
        <w:t xml:space="preserve"> conditions (see Table 1(G7)) to get sta</w:t>
      </w:r>
      <w:r w:rsidR="0073631D" w:rsidRPr="000A1B5C">
        <w:rPr>
          <w:rFonts w:ascii="Times New Roman" w:hAnsi="Times New Roman" w:cs="Times New Roman"/>
        </w:rPr>
        <w:t xml:space="preserve">tistically significant effect in </w:t>
      </w:r>
      <w:r w:rsidR="0073631D" w:rsidRPr="000A1B5C">
        <w:rPr>
          <w:rFonts w:ascii="Times New Roman" w:hAnsi="Times New Roman" w:cs="Times New Roman"/>
          <w:i/>
        </w:rPr>
        <w:t xml:space="preserve">robot co-worker </w:t>
      </w:r>
      <w:r w:rsidR="001A56EC" w:rsidRPr="000A1B5C">
        <w:rPr>
          <w:rFonts w:ascii="Times New Roman" w:hAnsi="Times New Roman" w:cs="Times New Roman"/>
          <w:i/>
        </w:rPr>
        <w:t>across rest</w:t>
      </w:r>
      <w:r w:rsidR="0073631D" w:rsidRPr="000A1B5C">
        <w:rPr>
          <w:rFonts w:ascii="Times New Roman" w:hAnsi="Times New Roman" w:cs="Times New Roman"/>
          <w:i/>
        </w:rPr>
        <w:t xml:space="preserve"> conditions.</w:t>
      </w:r>
      <w:r w:rsidRPr="000A1B5C">
        <w:rPr>
          <w:rFonts w:ascii="Times New Roman" w:hAnsi="Times New Roman" w:cs="Times New Roman"/>
        </w:rPr>
        <w:t xml:space="preserve"> </w:t>
      </w:r>
      <w:commentRangeEnd w:id="9"/>
      <w:r w:rsidRPr="000A1B5C">
        <w:rPr>
          <w:rStyle w:val="CommentReference"/>
          <w:rFonts w:ascii="Times New Roman" w:hAnsi="Times New Roman" w:cs="Times New Roman"/>
        </w:rPr>
        <w:commentReference w:id="9"/>
      </w:r>
      <w:r w:rsidR="00E61B3D" w:rsidRPr="000A1B5C">
        <w:rPr>
          <w:rFonts w:ascii="Times New Roman" w:hAnsi="Times New Roman" w:cs="Times New Roman"/>
        </w:rPr>
        <w:t xml:space="preserve"> </w:t>
      </w:r>
      <w:r w:rsidR="0032736B">
        <w:rPr>
          <w:rFonts w:ascii="Times New Roman" w:hAnsi="Times New Roman" w:cs="Times New Roman"/>
        </w:rPr>
        <w:t>Later g</w:t>
      </w:r>
      <w:r w:rsidR="00573CAE">
        <w:rPr>
          <w:rFonts w:ascii="Times New Roman" w:hAnsi="Times New Roman" w:cs="Times New Roman"/>
        </w:rPr>
        <w:t>roup wise</w:t>
      </w:r>
      <w:r w:rsidR="0064733E" w:rsidRPr="000B750E">
        <w:rPr>
          <w:rFonts w:ascii="Times New Roman" w:hAnsi="Times New Roman" w:cs="Times New Roman"/>
        </w:rPr>
        <w:t xml:space="preserve"> another one-way Kruskal-Wallis H test was performed to check whether our main condition robot co-worker across participants varied between conditions, as expected no significant difference was found between </w:t>
      </w:r>
      <m:oMath>
        <m:sSup>
          <m:sSupPr>
            <m:ctrlPr>
              <w:rPr>
                <w:rFonts w:ascii="Cambria Math" w:hAnsi="Cambria Math" w:cs="Times New Roman"/>
                <w:i/>
              </w:rPr>
            </m:ctrlPr>
          </m:sSupPr>
          <m:e>
            <m:r>
              <w:rPr>
                <w:rFonts w:ascii="Cambria Math" w:hAnsi="Cambria Math" w:cs="Times New Roman"/>
              </w:rPr>
              <m:t>RV</m:t>
            </m:r>
          </m:e>
          <m:sup>
            <m:r>
              <w:rPr>
                <w:rFonts w:ascii="Cambria Math" w:hAnsi="Cambria Math" w:cs="Times New Roman"/>
              </w:rPr>
              <m:t>HV</m:t>
            </m:r>
          </m:sup>
        </m:sSup>
      </m:oMath>
      <w:r w:rsidR="0064733E" w:rsidRPr="000B750E">
        <w:rPr>
          <w:rFonts w:ascii="Times New Roman" w:hAnsi="Times New Roman" w:cs="Times New Roman"/>
        </w:rPr>
        <w:t xml:space="preserve">, </w:t>
      </w:r>
      <m:oMath>
        <m:sSup>
          <m:sSupPr>
            <m:ctrlPr>
              <w:rPr>
                <w:rFonts w:ascii="Cambria Math" w:hAnsi="Cambria Math" w:cs="Times New Roman"/>
                <w:i/>
              </w:rPr>
            </m:ctrlPr>
          </m:sSupPr>
          <m:e>
            <m:r>
              <w:rPr>
                <w:rFonts w:ascii="Cambria Math" w:hAnsi="Cambria Math" w:cs="Times New Roman"/>
              </w:rPr>
              <m:t>RV</m:t>
            </m:r>
          </m:e>
          <m:sup>
            <m:r>
              <w:rPr>
                <w:rFonts w:ascii="Cambria Math" w:hAnsi="Cambria Math" w:cs="Times New Roman"/>
              </w:rPr>
              <m:t>RC</m:t>
            </m:r>
          </m:sup>
        </m:sSup>
      </m:oMath>
      <w:r w:rsidR="0064733E" w:rsidRPr="000B750E">
        <w:rPr>
          <w:rFonts w:ascii="Times New Roman" w:hAnsi="Times New Roman" w:cs="Times New Roman"/>
        </w:rPr>
        <w:t>,</w:t>
      </w:r>
      <m:oMath>
        <m: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RV</m:t>
            </m:r>
          </m:e>
          <m:sup>
            <m:r>
              <w:rPr>
                <w:rFonts w:ascii="Cambria Math" w:hAnsi="Cambria Math" w:cs="Times New Roman"/>
              </w:rPr>
              <m:t>HC</m:t>
            </m:r>
          </m:sup>
        </m:sSup>
      </m:oMath>
      <w:r w:rsidR="0064733E" w:rsidRPr="000B750E">
        <w:rPr>
          <w:rFonts w:ascii="Times New Roman" w:hAnsi="Times New Roman" w:cs="Times New Roman"/>
        </w:rPr>
        <w:t xml:space="preserve">, </w:t>
      </w:r>
      <m:oMath>
        <m:sSup>
          <m:sSupPr>
            <m:ctrlPr>
              <w:rPr>
                <w:rFonts w:ascii="Cambria Math" w:hAnsi="Cambria Math" w:cs="Times New Roman"/>
                <w:i/>
              </w:rPr>
            </m:ctrlPr>
          </m:sSupPr>
          <m:e>
            <m:r>
              <w:rPr>
                <w:rFonts w:ascii="Cambria Math" w:hAnsi="Cambria Math" w:cs="Times New Roman"/>
              </w:rPr>
              <m:t>RV</m:t>
            </m:r>
          </m:e>
          <m:sup>
            <m:r>
              <w:rPr>
                <w:rFonts w:ascii="Cambria Math" w:hAnsi="Cambria Math" w:cs="Times New Roman"/>
              </w:rPr>
              <m:t>RN</m:t>
            </m:r>
          </m:sup>
        </m:sSup>
      </m:oMath>
      <w:r w:rsidR="0064733E" w:rsidRPr="000B750E">
        <w:rPr>
          <w:rFonts w:ascii="Times New Roman" w:hAnsi="Times New Roman" w:cs="Times New Roman"/>
        </w:rPr>
        <w:t>, (H(3), P = 0.99) where RV is robot co-worker condition grouped with (</w:t>
      </w:r>
      <w:r w:rsidR="0064733E" w:rsidRPr="000B750E">
        <w:rPr>
          <w:rFonts w:ascii="Times New Roman" w:hAnsi="Times New Roman" w:cs="Times New Roman"/>
          <w:i/>
        </w:rPr>
        <w:t>human co-worker, robot covered co-worker, human covered co-worker</w:t>
      </w:r>
      <w:r w:rsidR="0064733E" w:rsidRPr="000B750E">
        <w:rPr>
          <w:rFonts w:ascii="Times New Roman" w:hAnsi="Times New Roman" w:cs="Times New Roman"/>
        </w:rPr>
        <w:t xml:space="preserve"> and </w:t>
      </w:r>
      <w:r w:rsidR="0064733E" w:rsidRPr="000B750E">
        <w:rPr>
          <w:rFonts w:ascii="Times New Roman" w:hAnsi="Times New Roman" w:cs="Times New Roman"/>
          <w:i/>
        </w:rPr>
        <w:t>robot non-biol</w:t>
      </w:r>
      <w:r w:rsidR="0064733E" w:rsidRPr="000B750E">
        <w:rPr>
          <w:rFonts w:ascii="Times New Roman" w:hAnsi="Times New Roman" w:cs="Times New Roman"/>
        </w:rPr>
        <w:t>) conditions respectively (see Table 1 for more details).</w:t>
      </w:r>
    </w:p>
    <w:p w14:paraId="0D49CCC5" w14:textId="4FE212F4" w:rsidR="0064733E" w:rsidRPr="000B750E" w:rsidRDefault="0064733E" w:rsidP="007162E8">
      <w:pPr>
        <w:jc w:val="both"/>
        <w:rPr>
          <w:rFonts w:ascii="Times New Roman" w:hAnsi="Times New Roman" w:cs="Times New Roman"/>
        </w:rPr>
      </w:pPr>
      <w:r w:rsidRPr="000B750E">
        <w:rPr>
          <w:rFonts w:ascii="Times New Roman" w:hAnsi="Times New Roman" w:cs="Times New Roman"/>
          <w:noProof/>
        </w:rPr>
        <w:drawing>
          <wp:anchor distT="0" distB="0" distL="114300" distR="114300" simplePos="0" relativeHeight="251691028" behindDoc="0" locked="0" layoutInCell="1" allowOverlap="1" wp14:anchorId="4561BA62" wp14:editId="74255DD0">
            <wp:simplePos x="0" y="0"/>
            <wp:positionH relativeFrom="margin">
              <wp:posOffset>2732405</wp:posOffset>
            </wp:positionH>
            <wp:positionV relativeFrom="paragraph">
              <wp:posOffset>2540</wp:posOffset>
            </wp:positionV>
            <wp:extent cx="3159760" cy="1877060"/>
            <wp:effectExtent l="0" t="0" r="2540" b="889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untitled.png"/>
                    <pic:cNvPicPr/>
                  </pic:nvPicPr>
                  <pic:blipFill rotWithShape="1">
                    <a:blip r:embed="rId32" cstate="print">
                      <a:extLst>
                        <a:ext uri="{28A0092B-C50C-407E-A947-70E740481C1C}">
                          <a14:useLocalDpi xmlns:a14="http://schemas.microsoft.com/office/drawing/2010/main" val="0"/>
                        </a:ext>
                      </a:extLst>
                    </a:blip>
                    <a:srcRect l="38720" t="-1" r="1594" b="65072"/>
                    <a:stretch/>
                  </pic:blipFill>
                  <pic:spPr bwMode="auto">
                    <a:xfrm>
                      <a:off x="0" y="0"/>
                      <a:ext cx="3159760" cy="18770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B750E">
        <w:rPr>
          <w:rFonts w:ascii="Times New Roman" w:hAnsi="Times New Roman" w:cs="Times New Roman"/>
          <w:noProof/>
        </w:rPr>
        <mc:AlternateContent>
          <mc:Choice Requires="wps">
            <w:drawing>
              <wp:anchor distT="0" distB="0" distL="114300" distR="114300" simplePos="0" relativeHeight="251695124" behindDoc="0" locked="0" layoutInCell="1" allowOverlap="1" wp14:anchorId="6EFAA14F" wp14:editId="588CDECF">
                <wp:simplePos x="0" y="0"/>
                <wp:positionH relativeFrom="column">
                  <wp:posOffset>2719070</wp:posOffset>
                </wp:positionH>
                <wp:positionV relativeFrom="paragraph">
                  <wp:posOffset>1937046</wp:posOffset>
                </wp:positionV>
                <wp:extent cx="3159760" cy="635"/>
                <wp:effectExtent l="0" t="0" r="2540" b="0"/>
                <wp:wrapSquare wrapText="bothSides"/>
                <wp:docPr id="7" name="Text Box 7"/>
                <wp:cNvGraphicFramePr/>
                <a:graphic xmlns:a="http://schemas.openxmlformats.org/drawingml/2006/main">
                  <a:graphicData uri="http://schemas.microsoft.com/office/word/2010/wordprocessingShape">
                    <wps:wsp>
                      <wps:cNvSpPr txBox="1"/>
                      <wps:spPr>
                        <a:xfrm>
                          <a:off x="0" y="0"/>
                          <a:ext cx="3159760" cy="635"/>
                        </a:xfrm>
                        <a:prstGeom prst="rect">
                          <a:avLst/>
                        </a:prstGeom>
                        <a:solidFill>
                          <a:prstClr val="white"/>
                        </a:solidFill>
                        <a:ln>
                          <a:noFill/>
                        </a:ln>
                      </wps:spPr>
                      <wps:txbx>
                        <w:txbxContent>
                          <w:p w14:paraId="23AE54D3" w14:textId="77777777" w:rsidR="006A347D" w:rsidRPr="00537951" w:rsidRDefault="006A347D" w:rsidP="0064733E">
                            <w:pPr>
                              <w:pStyle w:val="Caption"/>
                              <w:jc w:val="center"/>
                              <w:rPr>
                                <w:rFonts w:ascii="Times New Roman" w:hAnsi="Times New Roman" w:cs="Times New Roman"/>
                                <w:noProof/>
                              </w:rPr>
                            </w:pPr>
                            <w:r>
                              <w:t>Figure 13. slope (standard error of mean)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FAA14F" id="Text Box 7" o:spid="_x0000_s1050" type="#_x0000_t202" style="position:absolute;left:0;text-align:left;margin-left:214.1pt;margin-top:152.5pt;width:248.8pt;height:.05pt;z-index:2516951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H5U1LwIAAGUEAAAOAAAAZHJzL2Uyb0RvYy54bWysVMFu2zAMvQ/YPwi6L05SNNmMOEWWIsOA&#10;oi2QDD0rshwbkESNUmJnXz9KjtOt22nYRaZIitJ7j/TirjOanRT6BmzBJ6MxZ8pKKBt7KPi33ebD&#10;R858ELYUGqwq+Fl5frd8/27RulxNoQZdKmRUxPq8dQWvQ3B5lnlZKyP8CJyyFKwAjQi0xUNWomip&#10;utHZdDyeZS1g6RCk8p68932QL1P9qlIyPFWVV4HpgtPbQloxrfu4ZsuFyA8oXN3IyzPEP7zCiMbS&#10;pddS9yIIdsTmj1KmkQgeqjCSYDKoqkaqhIHQTMZv0Gxr4VTCQuR4d6XJ/7+y8vH0jKwpCz7nzApD&#10;Eu1UF9hn6Ng8stM6n1PS1lFa6MhNKg9+T84IuqvQxC/BYRQnns9XbmMxSc6bye2n+YxCkmKzm9tY&#10;I3s96tCHLwoMi0bBkYRLfIrTgw996pASb/Kgm3LTaB03MbDWyE6CRG7rJqhL8d+ytI25FuKpvmD0&#10;ZBFfjyNaodt3iY3JdAC5h/JM2BH63vFObhq68EH48CyQmoUw0QCEJ1oqDW3B4WJxVgP++Js/5pOG&#10;FOWspeYruP9+FKg4018tqRs7dTBwMPaDYY9mDQR1QqPlZDLpAAY9mBWCeaG5WMVbKCSspLsKHgZz&#10;HfoRoLmSarVKSdSPToQHu3Uylh6I3XUvAt1FlkBqPsLQliJ/o06fm/Rxq2MgqpN0kdiexQvf1MtJ&#10;/MvcxWH5dZ+yXv8Oy58AAAD//wMAUEsDBBQABgAIAAAAIQANos2Z4QAAAAsBAAAPAAAAZHJzL2Rv&#10;d25yZXYueG1sTI+xTsMwEIZ3JN7BOiQWRJ2madWGOFVVwQBLRejSzY3dOBCfI9tpw9tzdIHx7j79&#10;9/3FerQdO2sfWocCppMEmMbaqRYbAfuPl8clsBAlKtk51AK+dYB1eXtTyFy5C77rcxUbRiEYcinA&#10;xNjnnIfaaCvDxPUa6XZy3spIo2+48vJC4bbjaZIsuJUt0gcje701uv6qBitglx125mE4Pb9tspl/&#10;3Q/bxWdTCXF/N26egEU9xj8YfvVJHUpyOroBVWCdgCxdpoQKmCVzKkXEKp1TmeN1MwVeFvx/h/IH&#10;AAD//wMAUEsBAi0AFAAGAAgAAAAhALaDOJL+AAAA4QEAABMAAAAAAAAAAAAAAAAAAAAAAFtDb250&#10;ZW50X1R5cGVzXS54bWxQSwECLQAUAAYACAAAACEAOP0h/9YAAACUAQAACwAAAAAAAAAAAAAAAAAv&#10;AQAAX3JlbHMvLnJlbHNQSwECLQAUAAYACAAAACEADB+VNS8CAABlBAAADgAAAAAAAAAAAAAAAAAu&#10;AgAAZHJzL2Uyb0RvYy54bWxQSwECLQAUAAYACAAAACEADaLNmeEAAAALAQAADwAAAAAAAAAAAAAA&#10;AACJBAAAZHJzL2Rvd25yZXYueG1sUEsFBgAAAAAEAAQA8wAAAJcFAAAAAA==&#10;" stroked="f">
                <v:textbox style="mso-fit-shape-to-text:t" inset="0,0,0,0">
                  <w:txbxContent>
                    <w:p w14:paraId="23AE54D3" w14:textId="77777777" w:rsidR="006A347D" w:rsidRPr="00537951" w:rsidRDefault="006A347D" w:rsidP="0064733E">
                      <w:pPr>
                        <w:pStyle w:val="Caption"/>
                        <w:jc w:val="center"/>
                        <w:rPr>
                          <w:rFonts w:ascii="Times New Roman" w:hAnsi="Times New Roman" w:cs="Times New Roman"/>
                          <w:noProof/>
                        </w:rPr>
                      </w:pPr>
                      <w:r>
                        <w:t>Figure 13. slope (standard error of mean)</w:t>
                      </w:r>
                    </w:p>
                  </w:txbxContent>
                </v:textbox>
                <w10:wrap type="square"/>
              </v:shape>
            </w:pict>
          </mc:Fallback>
        </mc:AlternateContent>
      </w:r>
      <w:r w:rsidRPr="000B750E">
        <w:rPr>
          <w:rFonts w:ascii="Times New Roman" w:hAnsi="Times New Roman" w:cs="Times New Roman"/>
        </w:rPr>
        <w:t>It is often possible to achieve increase in performance at a cost of increase in movement variance. To measure how much participant’s touch position varied in each trial, we recorded participants touch positions (X, Y coordinates inside red circles) using MATLAB ‘ginput’ function. Since touchscreen was rectangular (51cm x 29cm), the circles were placed diagonally such that their center distance would not exceed 50 cm. It is worth mentioning, while the participants performance was affected (frequency increased) when they worked with robot-co-worker, no such trend was observed in the participants touch behavior, the participant main</w:t>
      </w:r>
      <w:r w:rsidR="00935DAB">
        <w:rPr>
          <w:rFonts w:ascii="Times New Roman" w:hAnsi="Times New Roman" w:cs="Times New Roman"/>
        </w:rPr>
        <w:t xml:space="preserve">tained the same touch positions </w:t>
      </w:r>
      <w:bookmarkStart w:id="10" w:name="_Hlk491419139"/>
      <w:r w:rsidR="00935DAB">
        <w:rPr>
          <w:rFonts w:ascii="Times New Roman" w:hAnsi="Times New Roman" w:cs="Times New Roman"/>
        </w:rPr>
        <w:t>(</w:t>
      </w:r>
      <m:oMath>
        <m:acc>
          <m:accPr>
            <m:chr m:val="̅"/>
            <m:ctrlPr>
              <w:rPr>
                <w:rFonts w:ascii="Cambria Math" w:hAnsi="Cambria Math" w:cs="Times New Roman"/>
                <w:i/>
              </w:rPr>
            </m:ctrlPr>
          </m:accPr>
          <m:e>
            <m:r>
              <w:rPr>
                <w:rFonts w:ascii="Cambria Math" w:hAnsi="Cambria Math" w:cs="Times New Roman"/>
              </w:rPr>
              <m:t>X</m:t>
            </m:r>
          </m:e>
        </m:acc>
        <m:d>
          <m:dPr>
            <m:ctrlPr>
              <w:rPr>
                <w:rFonts w:ascii="Cambria Math" w:hAnsi="Cambria Math" w:cs="Times New Roman"/>
                <w:i/>
              </w:rPr>
            </m:ctrlPr>
          </m:dPr>
          <m:e>
            <m:r>
              <m:rPr>
                <m:sty m:val="p"/>
              </m:rPr>
              <w:rPr>
                <w:rFonts w:ascii="Cambria Math" w:hAnsi="Cambria Math" w:cs="Times New Roman"/>
              </w:rPr>
              <m:t>p=0.87</m:t>
            </m:r>
          </m:e>
        </m:d>
        <m:r>
          <w:rPr>
            <w:rFonts w:ascii="Cambria Math" w:hAnsi="Cambria Math" w:cs="Times New Roman"/>
          </w:rPr>
          <m:t xml:space="preserve">, </m:t>
        </m:r>
        <m:acc>
          <m:accPr>
            <m:chr m:val="̅"/>
            <m:ctrlPr>
              <w:rPr>
                <w:rFonts w:ascii="Cambria Math" w:hAnsi="Cambria Math" w:cs="Times New Roman"/>
                <w:i/>
              </w:rPr>
            </m:ctrlPr>
          </m:accPr>
          <m:e>
            <m:r>
              <w:rPr>
                <w:rFonts w:ascii="Cambria Math" w:hAnsi="Cambria Math" w:cs="Times New Roman"/>
              </w:rPr>
              <m:t>Y</m:t>
            </m:r>
          </m:e>
        </m:acc>
        <m:d>
          <m:dPr>
            <m:ctrlPr>
              <w:rPr>
                <w:rFonts w:ascii="Cambria Math" w:hAnsi="Cambria Math" w:cs="Times New Roman"/>
                <w:i/>
              </w:rPr>
            </m:ctrlPr>
          </m:dPr>
          <m:e>
            <m:r>
              <m:rPr>
                <m:sty m:val="p"/>
              </m:rPr>
              <w:rPr>
                <w:rFonts w:ascii="Cambria Math" w:hAnsi="Cambria Math" w:cs="Times New Roman"/>
              </w:rPr>
              <m:t>p=0.86</m:t>
            </m:r>
          </m:e>
        </m:d>
      </m:oMath>
      <w:r w:rsidR="00935DAB">
        <w:rPr>
          <w:rFonts w:ascii="Times New Roman" w:hAnsi="Times New Roman" w:cs="Times New Roman"/>
        </w:rPr>
        <w:t xml:space="preserve">) </w:t>
      </w:r>
      <w:bookmarkEnd w:id="10"/>
      <w:r w:rsidRPr="000B750E">
        <w:rPr>
          <w:rFonts w:ascii="Times New Roman" w:hAnsi="Times New Roman" w:cs="Times New Roman"/>
        </w:rPr>
        <w:t xml:space="preserve">(Fig. 13) variance </w:t>
      </w:r>
      <w:bookmarkStart w:id="11" w:name="_Hlk491419156"/>
      <w:r w:rsidRPr="000B750E">
        <w:rPr>
          <w:rFonts w:ascii="Times New Roman" w:hAnsi="Times New Roman" w:cs="Times New Roman"/>
        </w:rPr>
        <w:t>(</w:t>
      </w:r>
      <m:oMath>
        <m:r>
          <w:rPr>
            <w:rFonts w:ascii="Cambria Math" w:hAnsi="Cambria Math" w:cs="Times New Roman"/>
          </w:rPr>
          <m:t>std(</m:t>
        </m:r>
        <m:acc>
          <m:accPr>
            <m:chr m:val="̅"/>
            <m:ctrlPr>
              <w:rPr>
                <w:rFonts w:ascii="Cambria Math" w:hAnsi="Cambria Math" w:cs="Times New Roman"/>
                <w:i/>
              </w:rPr>
            </m:ctrlPr>
          </m:accPr>
          <m:e>
            <m:r>
              <w:rPr>
                <w:rFonts w:ascii="Cambria Math" w:hAnsi="Cambria Math" w:cs="Times New Roman"/>
              </w:rPr>
              <m:t>X</m:t>
            </m:r>
          </m:e>
        </m:acc>
        <m:r>
          <w:rPr>
            <w:rFonts w:ascii="Cambria Math" w:hAnsi="Cambria Math" w:cs="Times New Roman"/>
          </w:rPr>
          <m:t>(p=0.35)) , std(</m:t>
        </m:r>
        <m:acc>
          <m:accPr>
            <m:chr m:val="̅"/>
            <m:ctrlPr>
              <w:rPr>
                <w:rFonts w:ascii="Cambria Math" w:hAnsi="Cambria Math" w:cs="Times New Roman"/>
                <w:i/>
              </w:rPr>
            </m:ctrlPr>
          </m:accPr>
          <m:e>
            <m:r>
              <w:rPr>
                <w:rFonts w:ascii="Cambria Math" w:hAnsi="Cambria Math" w:cs="Times New Roman"/>
              </w:rPr>
              <m:t>Y</m:t>
            </m:r>
          </m:e>
        </m:acc>
        <m:r>
          <w:rPr>
            <w:rFonts w:ascii="Cambria Math" w:hAnsi="Cambria Math" w:cs="Times New Roman"/>
          </w:rPr>
          <m:t>(p=0.41))</m:t>
        </m:r>
      </m:oMath>
      <w:r w:rsidRPr="000B750E">
        <w:rPr>
          <w:rFonts w:ascii="Times New Roman" w:hAnsi="Times New Roman" w:cs="Times New Roman"/>
        </w:rPr>
        <w:t xml:space="preserve">) </w:t>
      </w:r>
      <w:bookmarkEnd w:id="11"/>
      <w:r w:rsidRPr="000B750E">
        <w:rPr>
          <w:rFonts w:ascii="Times New Roman" w:hAnsi="Times New Roman" w:cs="Times New Roman"/>
        </w:rPr>
        <w:t>between when they worked alone and when they worked with the robot co-worker, showing that the robot did not affect their task accuracies. In order words with the increase in performance we found no visible effect on their movement accuracy.</w:t>
      </w:r>
    </w:p>
    <w:p w14:paraId="63415424" w14:textId="77777777" w:rsidR="0064733E" w:rsidRPr="000B750E" w:rsidRDefault="0064733E" w:rsidP="007162E8">
      <w:pPr>
        <w:jc w:val="both"/>
        <w:rPr>
          <w:rFonts w:ascii="Times New Roman" w:hAnsi="Times New Roman" w:cs="Times New Roman"/>
        </w:rPr>
      </w:pPr>
      <w:commentRangeStart w:id="12"/>
      <w:r w:rsidRPr="000B750E">
        <w:rPr>
          <w:rFonts w:ascii="Times New Roman" w:hAnsi="Times New Roman" w:cs="Times New Roman"/>
          <w:noProof/>
        </w:rPr>
        <w:drawing>
          <wp:anchor distT="0" distB="0" distL="114300" distR="114300" simplePos="0" relativeHeight="251694100" behindDoc="0" locked="0" layoutInCell="1" allowOverlap="1" wp14:anchorId="6B4E714E" wp14:editId="2F4C9AEB">
            <wp:simplePos x="0" y="0"/>
            <wp:positionH relativeFrom="margin">
              <wp:align>right</wp:align>
            </wp:positionH>
            <wp:positionV relativeFrom="paragraph">
              <wp:posOffset>-181</wp:posOffset>
            </wp:positionV>
            <wp:extent cx="2829560" cy="1934210"/>
            <wp:effectExtent l="0" t="0" r="8890" b="889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829560" cy="1934210"/>
                    </a:xfrm>
                    <a:prstGeom prst="rect">
                      <a:avLst/>
                    </a:prstGeom>
                  </pic:spPr>
                </pic:pic>
              </a:graphicData>
            </a:graphic>
            <wp14:sizeRelH relativeFrom="margin">
              <wp14:pctWidth>0</wp14:pctWidth>
            </wp14:sizeRelH>
            <wp14:sizeRelV relativeFrom="margin">
              <wp14:pctHeight>0</wp14:pctHeight>
            </wp14:sizeRelV>
          </wp:anchor>
        </w:drawing>
      </w:r>
      <w:r w:rsidRPr="000B750E">
        <w:rPr>
          <w:rFonts w:ascii="Times New Roman" w:hAnsi="Times New Roman" w:cs="Times New Roman"/>
          <w:noProof/>
        </w:rPr>
        <mc:AlternateContent>
          <mc:Choice Requires="wps">
            <w:drawing>
              <wp:anchor distT="0" distB="0" distL="114300" distR="114300" simplePos="0" relativeHeight="251692052" behindDoc="0" locked="0" layoutInCell="1" allowOverlap="1" wp14:anchorId="1235373C" wp14:editId="28DFFC8B">
                <wp:simplePos x="0" y="0"/>
                <wp:positionH relativeFrom="margin">
                  <wp:posOffset>3175378</wp:posOffset>
                </wp:positionH>
                <wp:positionV relativeFrom="paragraph">
                  <wp:posOffset>1936453</wp:posOffset>
                </wp:positionV>
                <wp:extent cx="2762250" cy="635"/>
                <wp:effectExtent l="0" t="0" r="0" b="0"/>
                <wp:wrapSquare wrapText="bothSides"/>
                <wp:docPr id="21" name="Text Box 21"/>
                <wp:cNvGraphicFramePr/>
                <a:graphic xmlns:a="http://schemas.openxmlformats.org/drawingml/2006/main">
                  <a:graphicData uri="http://schemas.microsoft.com/office/word/2010/wordprocessingShape">
                    <wps:wsp>
                      <wps:cNvSpPr txBox="1"/>
                      <wps:spPr>
                        <a:xfrm>
                          <a:off x="0" y="0"/>
                          <a:ext cx="2762250" cy="635"/>
                        </a:xfrm>
                        <a:prstGeom prst="rect">
                          <a:avLst/>
                        </a:prstGeom>
                        <a:solidFill>
                          <a:prstClr val="white"/>
                        </a:solidFill>
                        <a:ln>
                          <a:noFill/>
                        </a:ln>
                      </wps:spPr>
                      <wps:txbx>
                        <w:txbxContent>
                          <w:p w14:paraId="71F8DC1F" w14:textId="059FBA2C" w:rsidR="006A347D" w:rsidRPr="006A731B" w:rsidRDefault="006A347D" w:rsidP="0064733E">
                            <w:pPr>
                              <w:pStyle w:val="Caption"/>
                              <w:jc w:val="center"/>
                              <w:rPr>
                                <w:rFonts w:ascii="Times New Roman" w:hAnsi="Times New Roman" w:cs="Times New Roman"/>
                              </w:rPr>
                            </w:pPr>
                            <w:r>
                              <w:t xml:space="preserve">Figure </w:t>
                            </w:r>
                            <w:fldSimple w:instr=" SEQ Figure \* ARABIC ">
                              <w:r w:rsidR="00761B0C">
                                <w:rPr>
                                  <w:noProof/>
                                </w:rPr>
                                <w:t>2</w:t>
                              </w:r>
                            </w:fldSimple>
                            <w:r>
                              <w:t>. updated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235373C" id="Text Box 21" o:spid="_x0000_s1051" type="#_x0000_t202" style="position:absolute;left:0;text-align:left;margin-left:250.05pt;margin-top:152.5pt;width:217.5pt;height:.05pt;z-index:25169205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eeWLwIAAGcEAAAOAAAAZHJzL2Uyb0RvYy54bWysVMFu2zAMvQ/YPwi6L05cNBuMOEWWIsOA&#10;oC2QDD0rshwLkEWNUmJ3Xz9KjtOt22nYRaZIitJ7j/Tirm8NOyv0GmzJZ5MpZ8pKqLQ9lvzbfvPh&#10;E2c+CFsJA1aV/EV5frd8/27RuULl0ICpFDIqYn3RuZI3Ibgiy7xsVCv8BJyyFKwBWxFoi8esQtFR&#10;9dZk+XQ6zzrAyiFI5T1574cgX6b6da1keKxrrwIzJae3hbRiWg9xzZYLURxRuEbLyzPEP7yiFdrS&#10;pddS9yIIdkL9R6lWSwQPdZhIaDOoay1VwkBoZtM3aHaNcCphIXK8u9Lk/19Z+XB+Qqarkuczzqxo&#10;SaO96gP7DD0jF/HTOV9Q2s5RYujJTzqPfk/OCLuvsY1fAsQoTky/XNmN1SQ584/zPL+lkKTY/OY2&#10;1shejzr04YuClkWj5EjSJUbFeevDkDqmxJs8GF1ttDFxEwNrg+wsSOau0UFdiv+WZWzMtRBPDQWj&#10;J4v4BhzRCv2hT3zMbkaQB6heCDvC0D3eyY2mC7fChyeB1C6EiUYgPNJSG+hKDheLswbwx9/8MZ9U&#10;pChnHbVfyf33k0DFmflqSd/Yq6OBo3EYDXtq10BQSTJ6TTLpAAYzmjVC+0yTsYq3UEhYSXeVPIzm&#10;OgxDQJMl1WqVkqgjnQhbu3Mylh6J3ffPAt1FlkBqPsDYmKJ4o86Qm/Rxq1MgqpN0kdiBxQvf1M1J&#10;/MvkxXH5dZ+yXv8Py58AAAD//wMAUEsDBBQABgAIAAAAIQBEWfwg4AAAAAsBAAAPAAAAZHJzL2Rv&#10;d25yZXYueG1sTI89T8MwEIZ3JP6DdUgsiNohTVVCnKqqYIClInTp5sbXOBDbUey04d9zdIHx3nv0&#10;fhSryXbshENovZOQzAQwdLXXrWsk7D5e7pfAQlROq847lPCNAVbl9VWhcu3P7h1PVWwYmbiQKwkm&#10;xj7nPNQGrQoz36Oj39EPVkU6h4brQZ3J3Hb8QYgFt6p1lGBUjxuD9Vc1Wgnb+X5r7sbj89t6ng6v&#10;u3Gz+GwqKW9vpvUTsIhT/IPhtz5Vh5I6HfzodGCdhEyIhFAJqchoFBGPaUbK4aIkwMuC/99Q/gAA&#10;AP//AwBQSwECLQAUAAYACAAAACEAtoM4kv4AAADhAQAAEwAAAAAAAAAAAAAAAAAAAAAAW0NvbnRl&#10;bnRfVHlwZXNdLnhtbFBLAQItABQABgAIAAAAIQA4/SH/1gAAAJQBAAALAAAAAAAAAAAAAAAAAC8B&#10;AABfcmVscy8ucmVsc1BLAQItABQABgAIAAAAIQAgAeeWLwIAAGcEAAAOAAAAAAAAAAAAAAAAAC4C&#10;AABkcnMvZTJvRG9jLnhtbFBLAQItABQABgAIAAAAIQBEWfwg4AAAAAsBAAAPAAAAAAAAAAAAAAAA&#10;AIkEAABkcnMvZG93bnJldi54bWxQSwUGAAAAAAQABADzAAAAlgUAAAAA&#10;" stroked="f">
                <v:textbox style="mso-fit-shape-to-text:t" inset="0,0,0,0">
                  <w:txbxContent>
                    <w:p w14:paraId="71F8DC1F" w14:textId="059FBA2C" w:rsidR="006A347D" w:rsidRPr="006A731B" w:rsidRDefault="006A347D" w:rsidP="0064733E">
                      <w:pPr>
                        <w:pStyle w:val="Caption"/>
                        <w:jc w:val="center"/>
                        <w:rPr>
                          <w:rFonts w:ascii="Times New Roman" w:hAnsi="Times New Roman" w:cs="Times New Roman"/>
                        </w:rPr>
                      </w:pPr>
                      <w:r>
                        <w:t xml:space="preserve">Figure </w:t>
                      </w:r>
                      <w:r w:rsidR="001A79BC">
                        <w:fldChar w:fldCharType="begin"/>
                      </w:r>
                      <w:r w:rsidR="001A79BC">
                        <w:instrText xml:space="preserve"> SEQ Figure \* ARABIC </w:instrText>
                      </w:r>
                      <w:r w:rsidR="001A79BC">
                        <w:fldChar w:fldCharType="separate"/>
                      </w:r>
                      <w:r w:rsidR="00761B0C">
                        <w:rPr>
                          <w:noProof/>
                        </w:rPr>
                        <w:t>2</w:t>
                      </w:r>
                      <w:r w:rsidR="001A79BC">
                        <w:rPr>
                          <w:noProof/>
                        </w:rPr>
                        <w:fldChar w:fldCharType="end"/>
                      </w:r>
                      <w:r>
                        <w:t>. updated</w:t>
                      </w:r>
                    </w:p>
                  </w:txbxContent>
                </v:textbox>
                <w10:wrap type="square" anchorx="margin"/>
              </v:shape>
            </w:pict>
          </mc:Fallback>
        </mc:AlternateContent>
      </w:r>
      <w:r w:rsidRPr="000B750E">
        <w:rPr>
          <w:rFonts w:ascii="Times New Roman" w:hAnsi="Times New Roman" w:cs="Times New Roman"/>
          <w:noProof/>
        </w:rPr>
        <w:t xml:space="preserve"> In </w:t>
      </w:r>
      <w:r w:rsidRPr="000B750E">
        <w:rPr>
          <w:rFonts w:ascii="Times New Roman" w:hAnsi="Times New Roman" w:cs="Times New Roman"/>
          <w:i/>
          <w:noProof/>
        </w:rPr>
        <w:t xml:space="preserve">Robot-co-worker condition, </w:t>
      </w:r>
      <w:r w:rsidRPr="000B750E">
        <w:rPr>
          <w:rFonts w:ascii="Times New Roman" w:hAnsi="Times New Roman" w:cs="Times New Roman"/>
        </w:rPr>
        <w:t>we divided our total participants population (N = 39) into three groups (G1 = person from technical background, G2 = person with prior basic knowledge of robots, they may have seen in shops or museums or participated before in some HRI experiments, G3 = novice, naive) with sample sizes (N1 = 13, N2 = 11, N3 = 15) based on their level of technical experience in the domain of science and engineering. Interestingly within our participants, the effect was observed to be stronger in participants with robot experience, compared to those without (Supp. Fig, XXX), suggesting that the effect we show does not reduce with robot experience (novice/naïve (G3; Z(14) = ~, p = .20) &lt; non-tech (G2; T(10) = 3.8, p = 0.004) &lt; technical (G1; T(12) = 2.3, p = 0.04)). KRUSWILIS (H(2), P = 0.424)</w:t>
      </w:r>
      <w:r w:rsidRPr="000B750E">
        <w:rPr>
          <w:rFonts w:ascii="Times New Roman" w:hAnsi="Times New Roman" w:cs="Times New Roman"/>
        </w:rPr>
        <w:tab/>
      </w:r>
    </w:p>
    <w:p w14:paraId="176B6AA2" w14:textId="3E131489" w:rsidR="008B4A95" w:rsidRPr="000B750E" w:rsidRDefault="0064733E" w:rsidP="007162E8">
      <w:pPr>
        <w:jc w:val="both"/>
        <w:rPr>
          <w:rFonts w:ascii="Times New Roman" w:hAnsi="Times New Roman" w:cs="Times New Roman"/>
        </w:rPr>
      </w:pPr>
      <w:r w:rsidRPr="000B750E">
        <w:rPr>
          <w:rFonts w:ascii="Times New Roman" w:hAnsi="Times New Roman" w:cs="Times New Roman"/>
          <w:noProof/>
        </w:rPr>
        <w:lastRenderedPageBreak/>
        <w:drawing>
          <wp:anchor distT="0" distB="0" distL="114300" distR="114300" simplePos="0" relativeHeight="251693076" behindDoc="0" locked="0" layoutInCell="1" allowOverlap="1" wp14:anchorId="4BCF4680" wp14:editId="33E82BCD">
            <wp:simplePos x="0" y="0"/>
            <wp:positionH relativeFrom="margin">
              <wp:posOffset>3344639</wp:posOffset>
            </wp:positionH>
            <wp:positionV relativeFrom="paragraph">
              <wp:posOffset>303503</wp:posOffset>
            </wp:positionV>
            <wp:extent cx="2637790" cy="1744980"/>
            <wp:effectExtent l="0" t="0" r="0" b="762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637790" cy="1744980"/>
                    </a:xfrm>
                    <a:prstGeom prst="rect">
                      <a:avLst/>
                    </a:prstGeom>
                  </pic:spPr>
                </pic:pic>
              </a:graphicData>
            </a:graphic>
            <wp14:sizeRelH relativeFrom="margin">
              <wp14:pctWidth>0</wp14:pctWidth>
            </wp14:sizeRelH>
            <wp14:sizeRelV relativeFrom="margin">
              <wp14:pctHeight>0</wp14:pctHeight>
            </wp14:sizeRelV>
          </wp:anchor>
        </w:drawing>
      </w:r>
      <w:r w:rsidR="00054A1A" w:rsidRPr="00054A1A">
        <w:rPr>
          <w:rFonts w:cs="Times New Roman"/>
        </w:rPr>
        <w:t xml:space="preserve"> </w:t>
      </w:r>
      <w:r w:rsidR="00054A1A" w:rsidRPr="000B750E">
        <w:rPr>
          <w:rFonts w:cs="Times New Roman"/>
        </w:rPr>
        <w:t xml:space="preserve">Since slopes of the tangent </w:t>
      </w:r>
      <w:r w:rsidR="00054A1A">
        <w:rPr>
          <w:rFonts w:cs="Times New Roman"/>
        </w:rPr>
        <w:t xml:space="preserve">on the starting point </w:t>
      </w:r>
      <m:oMath>
        <m:r>
          <w:rPr>
            <w:rFonts w:ascii="Cambria Math" w:hAnsi="Cambria Math" w:cs="Times New Roman"/>
          </w:rPr>
          <m:t>min[</m:t>
        </m:r>
        <m:sSub>
          <m:sSubPr>
            <m:ctrlPr>
              <w:rPr>
                <w:rFonts w:ascii="Cambria Math" w:hAnsi="Cambria Math"/>
                <w:i/>
              </w:rPr>
            </m:ctrlPr>
          </m:sSubPr>
          <m:e>
            <m:r>
              <w:rPr>
                <w:rFonts w:ascii="Cambria Math" w:hAnsi="Cambria Math"/>
              </w:rPr>
              <m:t>τ</m:t>
            </m:r>
          </m:e>
          <m:sub>
            <m:r>
              <w:rPr>
                <w:rFonts w:ascii="Cambria Math" w:hAnsi="Cambria Math"/>
              </w:rPr>
              <m:t>c</m:t>
            </m:r>
          </m:sub>
        </m:sSub>
      </m:oMath>
      <w:r w:rsidR="00054A1A">
        <w:rPr>
          <w:rFonts w:cs="Times New Roman"/>
        </w:rPr>
        <w:t>(i)]</w:t>
      </w:r>
      <w:r w:rsidR="00054A1A" w:rsidRPr="000B750E">
        <w:rPr>
          <w:rFonts w:cs="Times New Roman"/>
        </w:rPr>
        <w:t xml:space="preserve"> of regression models were considered as criteria to measure induced contagion but in many participants this related increase in </w:t>
      </w:r>
      <w:r w:rsidR="00054A1A" w:rsidRPr="00FC6D44">
        <w:rPr>
          <w:rFonts w:cs="Times New Roman"/>
          <w:i/>
        </w:rPr>
        <w:t>htp</w:t>
      </w:r>
      <w:r w:rsidR="00054A1A" w:rsidRPr="000B750E">
        <w:rPr>
          <w:rFonts w:cs="Times New Roman"/>
        </w:rPr>
        <w:t xml:space="preserve">s had a threshold after which the participants </w:t>
      </w:r>
      <w:r w:rsidR="00054A1A" w:rsidRPr="00FC6D44">
        <w:rPr>
          <w:rFonts w:cs="Times New Roman"/>
          <w:i/>
        </w:rPr>
        <w:t>htp</w:t>
      </w:r>
      <w:r w:rsidR="00054A1A" w:rsidRPr="000B750E">
        <w:rPr>
          <w:rFonts w:cs="Times New Roman"/>
        </w:rPr>
        <w:t>s decreased and one could argue here the significance of using 2</w:t>
      </w:r>
      <w:r w:rsidR="00054A1A" w:rsidRPr="000B750E">
        <w:rPr>
          <w:rFonts w:cs="Times New Roman"/>
          <w:vertAlign w:val="superscript"/>
        </w:rPr>
        <w:t>nd</w:t>
      </w:r>
      <w:r w:rsidR="00054A1A" w:rsidRPr="000B750E">
        <w:rPr>
          <w:rFonts w:cs="Times New Roman"/>
        </w:rPr>
        <w:t xml:space="preserve"> order polynomial regression model irrespective of AIC therefore, we were interested to find that particular threshold of ‘zero slope’ on the 2</w:t>
      </w:r>
      <w:r w:rsidR="00054A1A" w:rsidRPr="000B750E">
        <w:rPr>
          <w:rFonts w:cs="Times New Roman"/>
          <w:vertAlign w:val="superscript"/>
        </w:rPr>
        <w:t>nd</w:t>
      </w:r>
      <w:r w:rsidR="00054A1A" w:rsidRPr="000B750E">
        <w:rPr>
          <w:rFonts w:cs="Times New Roman"/>
        </w:rPr>
        <w:t xml:space="preserve"> order regression model, where tangent becomes parallel to abscissa. In order words, zero crossing first derivative of regression model. The point on abscissa at which the direction of slope changes from positive to negative. Statistically, in each condition, we found out the points to be above 1 second, which is above 70% of total played frequencies by co-workers (Fig.).</w:t>
      </w:r>
      <w:r w:rsidR="00B1411B" w:rsidRPr="000B750E">
        <w:rPr>
          <w:rFonts w:ascii="Times New Roman" w:hAnsi="Times New Roman" w:cs="Times New Roman"/>
        </w:rPr>
        <w:t xml:space="preserve">. </w:t>
      </w:r>
      <w:commentRangeEnd w:id="12"/>
      <w:r w:rsidR="001D3775" w:rsidRPr="000B750E">
        <w:rPr>
          <w:rStyle w:val="CommentReference"/>
          <w:rFonts w:ascii="Times New Roman" w:hAnsi="Times New Roman" w:cs="Times New Roman"/>
        </w:rPr>
        <w:commentReference w:id="12"/>
      </w:r>
    </w:p>
    <w:p w14:paraId="7DB27B66" w14:textId="58183B49" w:rsidR="0064733E" w:rsidRPr="000B750E" w:rsidRDefault="0064733E" w:rsidP="0064733E">
      <w:pPr>
        <w:pStyle w:val="Heading3"/>
        <w:numPr>
          <w:ilvl w:val="2"/>
          <w:numId w:val="2"/>
        </w:numPr>
        <w:rPr>
          <w:rFonts w:ascii="Times New Roman" w:hAnsi="Times New Roman" w:cs="Times New Roman"/>
        </w:rPr>
      </w:pPr>
      <w:r w:rsidRPr="000B750E">
        <w:rPr>
          <w:rFonts w:ascii="Times New Roman" w:hAnsi="Times New Roman" w:cs="Times New Roman"/>
        </w:rPr>
        <w:t>kinematic analysis</w:t>
      </w:r>
      <w:bookmarkStart w:id="13" w:name="_GoBack"/>
      <w:bookmarkEnd w:id="13"/>
    </w:p>
    <w:p w14:paraId="1E1E8427" w14:textId="15591821" w:rsidR="000D5A46" w:rsidRDefault="00A01B41" w:rsidP="00A65723">
      <w:pPr>
        <w:jc w:val="both"/>
        <w:rPr>
          <w:rFonts w:ascii="Times New Roman" w:hAnsi="Times New Roman" w:cs="Times New Roman"/>
        </w:rPr>
      </w:pPr>
      <w:r w:rsidRPr="000B750E">
        <w:rPr>
          <w:rFonts w:ascii="Times New Roman" w:hAnsi="Times New Roman" w:cs="Times New Roman"/>
        </w:rPr>
        <w:t>Likewise in section</w:t>
      </w:r>
      <w:r w:rsidRPr="000B750E">
        <w:rPr>
          <w:rFonts w:ascii="Times New Roman" w:hAnsi="Times New Roman" w:cs="Times New Roman"/>
          <w:i/>
        </w:rPr>
        <w:t xml:space="preserve"> ‘htp analysis’</w:t>
      </w:r>
      <w:r w:rsidRPr="000B750E">
        <w:rPr>
          <w:rFonts w:ascii="Times New Roman" w:hAnsi="Times New Roman" w:cs="Times New Roman"/>
        </w:rPr>
        <w:t xml:space="preserve"> where we dealt with</w:t>
      </w:r>
      <w:r w:rsidRPr="000B750E">
        <w:rPr>
          <w:rFonts w:ascii="Times New Roman" w:hAnsi="Times New Roman" w:cs="Times New Roman"/>
          <w:i/>
        </w:rPr>
        <w:t xml:space="preserve"> htp,</w:t>
      </w:r>
      <w:r w:rsidRPr="000B750E">
        <w:rPr>
          <w:rFonts w:ascii="Times New Roman" w:hAnsi="Times New Roman" w:cs="Times New Roman"/>
        </w:rPr>
        <w:t xml:space="preserve"> here we </w:t>
      </w:r>
      <w:r w:rsidR="008E357C" w:rsidRPr="000B750E">
        <w:rPr>
          <w:rFonts w:ascii="Times New Roman" w:hAnsi="Times New Roman" w:cs="Times New Roman"/>
        </w:rPr>
        <w:t xml:space="preserve">used </w:t>
      </w:r>
      <w:r w:rsidRPr="000B750E">
        <w:rPr>
          <w:rFonts w:ascii="Times New Roman" w:hAnsi="Times New Roman" w:cs="Times New Roman"/>
        </w:rPr>
        <w:t>same procedure</w:t>
      </w:r>
      <w:r w:rsidR="00DA474C" w:rsidRPr="000B750E">
        <w:rPr>
          <w:rFonts w:ascii="Times New Roman" w:hAnsi="Times New Roman" w:cs="Times New Roman"/>
        </w:rPr>
        <w:t xml:space="preserve"> </w:t>
      </w:r>
      <w:r w:rsidR="00A65723" w:rsidRPr="000B750E">
        <w:rPr>
          <w:rFonts w:ascii="Times New Roman" w:hAnsi="Times New Roman" w:cs="Times New Roman"/>
        </w:rPr>
        <w:t>for all 6 conditions (</w:t>
      </w:r>
      <w:r w:rsidR="00A65723" w:rsidRPr="000B750E">
        <w:rPr>
          <w:rFonts w:ascii="Times New Roman" w:hAnsi="Times New Roman" w:cs="Times New Roman"/>
          <w:i/>
        </w:rPr>
        <w:t>robot co-worker, human co-worker, robot covered co-worker, human covered co-worker</w:t>
      </w:r>
      <w:r w:rsidR="00A65723" w:rsidRPr="000B750E">
        <w:rPr>
          <w:rFonts w:ascii="Times New Roman" w:hAnsi="Times New Roman" w:cs="Times New Roman"/>
        </w:rPr>
        <w:t xml:space="preserve">, </w:t>
      </w:r>
      <w:r w:rsidR="00A65723" w:rsidRPr="000B750E">
        <w:rPr>
          <w:rFonts w:ascii="Times New Roman" w:hAnsi="Times New Roman" w:cs="Times New Roman"/>
          <w:i/>
        </w:rPr>
        <w:t xml:space="preserve">robot non-biol </w:t>
      </w:r>
      <w:r w:rsidR="00A65723" w:rsidRPr="000B750E">
        <w:rPr>
          <w:rFonts w:ascii="Times New Roman" w:hAnsi="Times New Roman" w:cs="Times New Roman"/>
        </w:rPr>
        <w:t xml:space="preserve">and </w:t>
      </w:r>
      <w:r w:rsidR="00A65723" w:rsidRPr="000B750E">
        <w:rPr>
          <w:rFonts w:ascii="Times New Roman" w:hAnsi="Times New Roman" w:cs="Times New Roman"/>
          <w:i/>
        </w:rPr>
        <w:t>robot indus</w:t>
      </w:r>
      <w:r w:rsidR="00A65723" w:rsidRPr="000B750E">
        <w:rPr>
          <w:rFonts w:ascii="Times New Roman" w:hAnsi="Times New Roman" w:cs="Times New Roman"/>
        </w:rPr>
        <w:t xml:space="preserve"> conditions) on the kinematic parameters</w:t>
      </w:r>
      <w:r w:rsidR="00661A37" w:rsidRPr="000B750E">
        <w:rPr>
          <w:rFonts w:ascii="Times New Roman" w:hAnsi="Times New Roman" w:cs="Times New Roman"/>
        </w:rPr>
        <w:t xml:space="preserve"> (</w:t>
      </w:r>
      <w:r w:rsidR="00661A37" w:rsidRPr="000B750E">
        <w:rPr>
          <w:rFonts w:ascii="Times New Roman" w:hAnsi="Times New Roman" w:cs="Times New Roman"/>
          <w:b/>
        </w:rPr>
        <w:t>K</w:t>
      </w:r>
      <w:r w:rsidR="00661A37" w:rsidRPr="000B750E">
        <w:rPr>
          <w:rFonts w:ascii="Times New Roman" w:hAnsi="Times New Roman" w:cs="Times New Roman"/>
        </w:rPr>
        <w:t>)</w:t>
      </w:r>
      <w:r w:rsidR="00A65723" w:rsidRPr="000B750E">
        <w:rPr>
          <w:rFonts w:ascii="Times New Roman" w:hAnsi="Times New Roman" w:cs="Times New Roman"/>
        </w:rPr>
        <w:t xml:space="preserve"> of the </w:t>
      </w:r>
      <w:r w:rsidR="007B6AA5" w:rsidRPr="000B750E">
        <w:rPr>
          <w:rFonts w:ascii="Times New Roman" w:hAnsi="Times New Roman" w:cs="Times New Roman"/>
        </w:rPr>
        <w:t xml:space="preserve">participant’s </w:t>
      </w:r>
      <w:r w:rsidR="00A65723" w:rsidRPr="000B750E">
        <w:rPr>
          <w:rFonts w:ascii="Times New Roman" w:hAnsi="Times New Roman" w:cs="Times New Roman"/>
        </w:rPr>
        <w:t>movement between touches (maximum movement length</w:t>
      </w:r>
      <m:oMath>
        <m:d>
          <m:dPr>
            <m:ctrlPr>
              <w:rPr>
                <w:rFonts w:ascii="Cambria Math" w:hAnsi="Cambria Math" w:cs="Times New Roman"/>
                <w:i/>
              </w:rPr>
            </m:ctrlPr>
          </m:dPr>
          <m:e>
            <m:r>
              <w:rPr>
                <w:rFonts w:ascii="Cambria Math" w:hAnsi="Cambria Math" w:cs="Times New Roman"/>
              </w:rPr>
              <m:t>y</m:t>
            </m:r>
          </m:e>
        </m:d>
      </m:oMath>
      <w:r w:rsidR="00A65723" w:rsidRPr="000B750E">
        <w:rPr>
          <w:rFonts w:ascii="Times New Roman" w:hAnsi="Times New Roman" w:cs="Times New Roman"/>
        </w:rPr>
        <w:t>, max</w:t>
      </w:r>
      <w:r w:rsidR="00CA7952">
        <w:rPr>
          <w:rFonts w:ascii="Times New Roman" w:hAnsi="Times New Roman" w:cs="Times New Roman"/>
        </w:rPr>
        <w:t>imum</w:t>
      </w:r>
      <w:r w:rsidR="00A65723" w:rsidRPr="000B750E">
        <w:rPr>
          <w:rFonts w:ascii="Times New Roman" w:hAnsi="Times New Roman" w:cs="Times New Roman"/>
        </w:rPr>
        <w:t xml:space="preserve"> movement height</w:t>
      </w:r>
      <m:oMath>
        <m:d>
          <m:dPr>
            <m:ctrlPr>
              <w:rPr>
                <w:rFonts w:ascii="Cambria Math" w:hAnsi="Cambria Math" w:cs="Times New Roman"/>
                <w:i/>
              </w:rPr>
            </m:ctrlPr>
          </m:dPr>
          <m:e>
            <m:r>
              <w:rPr>
                <w:rFonts w:ascii="Cambria Math" w:hAnsi="Cambria Math" w:cs="Times New Roman"/>
              </w:rPr>
              <m:t>z</m:t>
            </m:r>
          </m:e>
        </m:d>
      </m:oMath>
      <w:r w:rsidR="00A65723" w:rsidRPr="000B750E">
        <w:rPr>
          <w:rFonts w:ascii="Times New Roman" w:hAnsi="Times New Roman" w:cs="Times New Roman"/>
        </w:rPr>
        <w:t xml:space="preserve">, </w:t>
      </w:r>
      <w:r w:rsidR="00A327D3" w:rsidRPr="000B750E">
        <w:rPr>
          <w:rFonts w:ascii="Times New Roman" w:hAnsi="Times New Roman" w:cs="Times New Roman"/>
        </w:rPr>
        <w:t xml:space="preserve">maximum </w:t>
      </w:r>
      <w:r w:rsidR="00A65723" w:rsidRPr="000B750E">
        <w:rPr>
          <w:rFonts w:ascii="Times New Roman" w:hAnsi="Times New Roman" w:cs="Times New Roman"/>
        </w:rPr>
        <w:t>absolute movement velocities</w:t>
      </w:r>
      <m:oMath>
        <m:d>
          <m:dPr>
            <m:ctrlPr>
              <w:rPr>
                <w:rFonts w:ascii="Cambria Math" w:hAnsi="Cambria Math" w:cs="Times New Roman"/>
                <w:i/>
              </w:rPr>
            </m:ctrlPr>
          </m:dPr>
          <m:e>
            <m:d>
              <m:dPr>
                <m:begChr m:val="|"/>
                <m:endChr m:val="|"/>
                <m:ctrlPr>
                  <w:rPr>
                    <w:rFonts w:ascii="Cambria Math" w:hAnsi="Cambria Math" w:cs="Times New Roman"/>
                    <w:i/>
                  </w:rPr>
                </m:ctrlPr>
              </m:dPr>
              <m:e>
                <m:acc>
                  <m:accPr>
                    <m:chr m:val="̇"/>
                    <m:ctrlPr>
                      <w:rPr>
                        <w:rFonts w:ascii="Cambria Math" w:hAnsi="Cambria Math" w:cs="Times New Roman"/>
                        <w:i/>
                      </w:rPr>
                    </m:ctrlPr>
                  </m:accPr>
                  <m:e>
                    <m:r>
                      <w:rPr>
                        <w:rFonts w:ascii="Cambria Math" w:hAnsi="Cambria Math" w:cs="Times New Roman"/>
                      </w:rPr>
                      <m:t>y</m:t>
                    </m:r>
                  </m:e>
                </m:acc>
              </m:e>
            </m:d>
            <m:r>
              <w:rPr>
                <w:rFonts w:ascii="Cambria Math" w:hAnsi="Cambria Math" w:cs="Times New Roman"/>
              </w:rPr>
              <m:t>,</m:t>
            </m:r>
            <m:d>
              <m:dPr>
                <m:begChr m:val="|"/>
                <m:endChr m:val="|"/>
                <m:ctrlPr>
                  <w:rPr>
                    <w:rFonts w:ascii="Cambria Math" w:hAnsi="Cambria Math" w:cs="Times New Roman"/>
                    <w:i/>
                  </w:rPr>
                </m:ctrlPr>
              </m:dPr>
              <m:e>
                <m:acc>
                  <m:accPr>
                    <m:chr m:val="̇"/>
                    <m:ctrlPr>
                      <w:rPr>
                        <w:rFonts w:ascii="Cambria Math" w:hAnsi="Cambria Math" w:cs="Times New Roman"/>
                        <w:i/>
                      </w:rPr>
                    </m:ctrlPr>
                  </m:accPr>
                  <m:e>
                    <m:r>
                      <w:rPr>
                        <w:rFonts w:ascii="Cambria Math" w:hAnsi="Cambria Math" w:cs="Times New Roman"/>
                      </w:rPr>
                      <m:t>z</m:t>
                    </m:r>
                  </m:e>
                </m:acc>
              </m:e>
            </m:d>
          </m:e>
        </m:d>
      </m:oMath>
      <w:r w:rsidR="00A65723" w:rsidRPr="000B750E">
        <w:rPr>
          <w:rFonts w:ascii="Times New Roman" w:hAnsi="Times New Roman" w:cs="Times New Roman"/>
        </w:rPr>
        <w:t xml:space="preserve">, </w:t>
      </w:r>
      <w:r w:rsidR="00A327D3" w:rsidRPr="000B750E">
        <w:rPr>
          <w:rFonts w:ascii="Times New Roman" w:hAnsi="Times New Roman" w:cs="Times New Roman"/>
        </w:rPr>
        <w:t xml:space="preserve">mean </w:t>
      </w:r>
      <w:r w:rsidR="00A65723" w:rsidRPr="000B750E">
        <w:rPr>
          <w:rFonts w:ascii="Times New Roman" w:hAnsi="Times New Roman" w:cs="Times New Roman"/>
        </w:rPr>
        <w:t xml:space="preserve">absolute movement velocities </w:t>
      </w:r>
      <m:oMath>
        <m:d>
          <m:dPr>
            <m:ctrlPr>
              <w:rPr>
                <w:rFonts w:ascii="Cambria Math" w:hAnsi="Cambria Math" w:cs="Times New Roman"/>
                <w:i/>
              </w:rPr>
            </m:ctrlPr>
          </m:dPr>
          <m:e>
            <m:d>
              <m:dPr>
                <m:begChr m:val="|"/>
                <m:endChr m:val="|"/>
                <m:ctrlPr>
                  <w:rPr>
                    <w:rFonts w:ascii="Cambria Math" w:hAnsi="Cambria Math" w:cs="Times New Roman"/>
                    <w:i/>
                  </w:rPr>
                </m:ctrlPr>
              </m:dPr>
              <m:e>
                <m:acc>
                  <m:accPr>
                    <m:chr m:val="̇"/>
                    <m:ctrlPr>
                      <w:rPr>
                        <w:rFonts w:ascii="Cambria Math" w:hAnsi="Cambria Math" w:cs="Times New Roman"/>
                        <w:i/>
                      </w:rPr>
                    </m:ctrlPr>
                  </m:accPr>
                  <m:e>
                    <m:sSup>
                      <m:sSupPr>
                        <m:ctrlPr>
                          <w:rPr>
                            <w:rFonts w:ascii="Cambria Math" w:hAnsi="Cambria Math" w:cs="Times New Roman"/>
                            <w:i/>
                          </w:rPr>
                        </m:ctrlPr>
                      </m:sSupPr>
                      <m:e>
                        <m:r>
                          <w:rPr>
                            <w:rFonts w:ascii="Cambria Math" w:hAnsi="Cambria Math" w:cs="Times New Roman"/>
                          </w:rPr>
                          <m:t>y</m:t>
                        </m:r>
                      </m:e>
                      <m:sup>
                        <m:r>
                          <w:rPr>
                            <w:rFonts w:ascii="Cambria Math" w:hAnsi="Cambria Math" w:cs="Times New Roman"/>
                          </w:rPr>
                          <m:t>'</m:t>
                        </m:r>
                      </m:sup>
                    </m:sSup>
                  </m:e>
                </m:acc>
              </m:e>
            </m:d>
            <m:r>
              <w:rPr>
                <w:rFonts w:ascii="Cambria Math" w:hAnsi="Cambria Math" w:cs="Times New Roman"/>
              </w:rPr>
              <m:t>,</m:t>
            </m:r>
            <m:d>
              <m:dPr>
                <m:begChr m:val="|"/>
                <m:endChr m:val="|"/>
                <m:ctrlPr>
                  <w:rPr>
                    <w:rFonts w:ascii="Cambria Math" w:hAnsi="Cambria Math" w:cs="Times New Roman"/>
                    <w:i/>
                  </w:rPr>
                </m:ctrlPr>
              </m:dPr>
              <m:e>
                <m:sSup>
                  <m:sSupPr>
                    <m:ctrlPr>
                      <w:rPr>
                        <w:rFonts w:ascii="Cambria Math" w:hAnsi="Cambria Math" w:cs="Times New Roman"/>
                        <w:i/>
                      </w:rPr>
                    </m:ctrlPr>
                  </m:sSupPr>
                  <m:e>
                    <m:acc>
                      <m:accPr>
                        <m:chr m:val="̇"/>
                        <m:ctrlPr>
                          <w:rPr>
                            <w:rFonts w:ascii="Cambria Math" w:hAnsi="Cambria Math" w:cs="Times New Roman"/>
                            <w:i/>
                          </w:rPr>
                        </m:ctrlPr>
                      </m:accPr>
                      <m:e>
                        <m:r>
                          <w:rPr>
                            <w:rFonts w:ascii="Cambria Math" w:hAnsi="Cambria Math" w:cs="Times New Roman"/>
                          </w:rPr>
                          <m:t>z</m:t>
                        </m:r>
                      </m:e>
                    </m:acc>
                  </m:e>
                  <m:sup>
                    <m:r>
                      <w:rPr>
                        <w:rFonts w:ascii="Cambria Math" w:hAnsi="Cambria Math" w:cs="Times New Roman"/>
                      </w:rPr>
                      <m:t>'</m:t>
                    </m:r>
                  </m:sup>
                </m:sSup>
              </m:e>
            </m:d>
          </m:e>
        </m:d>
      </m:oMath>
      <w:r w:rsidR="00A65723" w:rsidRPr="000B750E">
        <w:rPr>
          <w:rFonts w:ascii="Times New Roman" w:hAnsi="Times New Roman" w:cs="Times New Roman"/>
        </w:rPr>
        <w:t>, minimum movement accelerations</w:t>
      </w:r>
      <m:oMath>
        <m:d>
          <m:dPr>
            <m:ctrlPr>
              <w:rPr>
                <w:rFonts w:ascii="Cambria Math" w:hAnsi="Cambria Math" w:cs="Times New Roman"/>
                <w:i/>
              </w:rPr>
            </m:ctrlPr>
          </m:dPr>
          <m:e>
            <m:r>
              <w:rPr>
                <w:rFonts w:ascii="Cambria Math" w:hAnsi="Cambria Math" w:cs="Times New Roman"/>
              </w:rPr>
              <m:t>min</m:t>
            </m:r>
            <m:d>
              <m:dPr>
                <m:ctrlPr>
                  <w:rPr>
                    <w:rFonts w:ascii="Cambria Math" w:hAnsi="Cambria Math" w:cs="Times New Roman"/>
                    <w:i/>
                  </w:rPr>
                </m:ctrlPr>
              </m:dPr>
              <m:e>
                <m:acc>
                  <m:accPr>
                    <m:chr m:val="̈"/>
                    <m:ctrlPr>
                      <w:rPr>
                        <w:rFonts w:ascii="Cambria Math" w:hAnsi="Cambria Math" w:cs="Times New Roman"/>
                        <w:i/>
                      </w:rPr>
                    </m:ctrlPr>
                  </m:accPr>
                  <m:e>
                    <m:r>
                      <w:rPr>
                        <w:rFonts w:ascii="Cambria Math" w:hAnsi="Cambria Math" w:cs="Times New Roman"/>
                      </w:rPr>
                      <m:t>y</m:t>
                    </m:r>
                  </m:e>
                </m:acc>
              </m:e>
            </m:d>
            <m:r>
              <w:rPr>
                <w:rFonts w:ascii="Cambria Math" w:hAnsi="Cambria Math" w:cs="Times New Roman"/>
              </w:rPr>
              <m:t>,min</m:t>
            </m:r>
            <m:d>
              <m:dPr>
                <m:ctrlPr>
                  <w:rPr>
                    <w:rFonts w:ascii="Cambria Math" w:hAnsi="Cambria Math" w:cs="Times New Roman"/>
                    <w:i/>
                  </w:rPr>
                </m:ctrlPr>
              </m:dPr>
              <m:e>
                <m:acc>
                  <m:accPr>
                    <m:chr m:val="̈"/>
                    <m:ctrlPr>
                      <w:rPr>
                        <w:rFonts w:ascii="Cambria Math" w:hAnsi="Cambria Math" w:cs="Times New Roman"/>
                        <w:i/>
                      </w:rPr>
                    </m:ctrlPr>
                  </m:accPr>
                  <m:e>
                    <m:r>
                      <w:rPr>
                        <w:rFonts w:ascii="Cambria Math" w:hAnsi="Cambria Math" w:cs="Times New Roman"/>
                      </w:rPr>
                      <m:t>z</m:t>
                    </m:r>
                  </m:e>
                </m:acc>
              </m:e>
            </m:d>
          </m:e>
        </m:d>
      </m:oMath>
      <w:r w:rsidR="00A65723" w:rsidRPr="000B750E">
        <w:rPr>
          <w:rFonts w:ascii="Times New Roman" w:hAnsi="Times New Roman" w:cs="Times New Roman"/>
        </w:rPr>
        <w:t xml:space="preserve">, maximum movement accelerations </w:t>
      </w:r>
      <m:oMath>
        <m:d>
          <m:dPr>
            <m:ctrlPr>
              <w:rPr>
                <w:rFonts w:ascii="Cambria Math" w:hAnsi="Cambria Math" w:cs="Times New Roman"/>
                <w:i/>
              </w:rPr>
            </m:ctrlPr>
          </m:dPr>
          <m:e>
            <m:r>
              <w:rPr>
                <w:rFonts w:ascii="Cambria Math" w:hAnsi="Cambria Math" w:cs="Times New Roman"/>
              </w:rPr>
              <m:t>max</m:t>
            </m:r>
            <m:d>
              <m:dPr>
                <m:ctrlPr>
                  <w:rPr>
                    <w:rFonts w:ascii="Cambria Math" w:hAnsi="Cambria Math" w:cs="Times New Roman"/>
                    <w:i/>
                  </w:rPr>
                </m:ctrlPr>
              </m:dPr>
              <m:e>
                <m:acc>
                  <m:accPr>
                    <m:chr m:val="̈"/>
                    <m:ctrlPr>
                      <w:rPr>
                        <w:rFonts w:ascii="Cambria Math" w:hAnsi="Cambria Math" w:cs="Times New Roman"/>
                        <w:i/>
                      </w:rPr>
                    </m:ctrlPr>
                  </m:accPr>
                  <m:e>
                    <m:r>
                      <w:rPr>
                        <w:rFonts w:ascii="Cambria Math" w:hAnsi="Cambria Math" w:cs="Times New Roman"/>
                      </w:rPr>
                      <m:t>y</m:t>
                    </m:r>
                  </m:e>
                </m:acc>
              </m:e>
            </m:d>
            <m:r>
              <w:rPr>
                <w:rFonts w:ascii="Cambria Math" w:hAnsi="Cambria Math" w:cs="Times New Roman"/>
              </w:rPr>
              <m:t>,max</m:t>
            </m:r>
            <m:d>
              <m:dPr>
                <m:ctrlPr>
                  <w:rPr>
                    <w:rFonts w:ascii="Cambria Math" w:hAnsi="Cambria Math" w:cs="Times New Roman"/>
                    <w:i/>
                  </w:rPr>
                </m:ctrlPr>
              </m:dPr>
              <m:e>
                <m:acc>
                  <m:accPr>
                    <m:chr m:val="̈"/>
                    <m:ctrlPr>
                      <w:rPr>
                        <w:rFonts w:ascii="Cambria Math" w:hAnsi="Cambria Math" w:cs="Times New Roman"/>
                        <w:i/>
                      </w:rPr>
                    </m:ctrlPr>
                  </m:accPr>
                  <m:e>
                    <m:r>
                      <w:rPr>
                        <w:rFonts w:ascii="Cambria Math" w:hAnsi="Cambria Math" w:cs="Times New Roman"/>
                      </w:rPr>
                      <m:t>z</m:t>
                    </m:r>
                  </m:e>
                </m:acc>
              </m:e>
            </m:d>
          </m:e>
        </m:d>
      </m:oMath>
      <w:r w:rsidR="00A65723" w:rsidRPr="000B750E">
        <w:rPr>
          <w:rFonts w:ascii="Times New Roman" w:hAnsi="Times New Roman" w:cs="Times New Roman"/>
        </w:rPr>
        <w:t>)</w:t>
      </w:r>
      <w:r w:rsidR="007D282B" w:rsidRPr="000B750E">
        <w:rPr>
          <w:rFonts w:ascii="Times New Roman" w:hAnsi="Times New Roman" w:cs="Times New Roman"/>
        </w:rPr>
        <w:t xml:space="preserve"> to find out</w:t>
      </w:r>
      <w:r w:rsidR="007D21C7" w:rsidRPr="000B750E">
        <w:rPr>
          <w:rFonts w:ascii="Times New Roman" w:hAnsi="Times New Roman" w:cs="Times New Roman"/>
        </w:rPr>
        <w:t>,</w:t>
      </w:r>
      <w:r w:rsidR="00A65723" w:rsidRPr="000B750E">
        <w:rPr>
          <w:rFonts w:ascii="Times New Roman" w:hAnsi="Times New Roman" w:cs="Times New Roman"/>
        </w:rPr>
        <w:t xml:space="preserve"> </w:t>
      </w:r>
      <w:r w:rsidR="007D282B" w:rsidRPr="000B750E">
        <w:rPr>
          <w:rFonts w:ascii="Times New Roman" w:hAnsi="Times New Roman" w:cs="Times New Roman"/>
        </w:rPr>
        <w:t>whether</w:t>
      </w:r>
      <w:r w:rsidR="00F44DC5" w:rsidRPr="000B750E">
        <w:rPr>
          <w:rFonts w:ascii="Times New Roman" w:hAnsi="Times New Roman" w:cs="Times New Roman"/>
        </w:rPr>
        <w:t xml:space="preserve"> </w:t>
      </w:r>
      <w:r w:rsidR="00345425" w:rsidRPr="000B750E">
        <w:rPr>
          <w:rFonts w:ascii="Times New Roman" w:hAnsi="Times New Roman" w:cs="Times New Roman"/>
        </w:rPr>
        <w:t>these</w:t>
      </w:r>
      <w:r w:rsidR="007D282B" w:rsidRPr="000B750E">
        <w:rPr>
          <w:rFonts w:ascii="Times New Roman" w:hAnsi="Times New Roman" w:cs="Times New Roman"/>
        </w:rPr>
        <w:t xml:space="preserve"> parameters have contributed in the induced motor contagion</w:t>
      </w:r>
      <w:r w:rsidR="00B36016" w:rsidRPr="000B750E">
        <w:rPr>
          <w:rFonts w:ascii="Times New Roman" w:hAnsi="Times New Roman" w:cs="Times New Roman"/>
        </w:rPr>
        <w:t>.</w:t>
      </w:r>
      <w:r w:rsidR="00CF4732" w:rsidRPr="000B750E">
        <w:rPr>
          <w:rFonts w:ascii="Times New Roman" w:hAnsi="Times New Roman" w:cs="Times New Roman"/>
        </w:rPr>
        <w:t xml:space="preserve"> </w:t>
      </w:r>
    </w:p>
    <w:p w14:paraId="63C5BBEB" w14:textId="77777777" w:rsidR="000601DE" w:rsidRPr="000B750E" w:rsidRDefault="000601DE" w:rsidP="00A65723">
      <w:pPr>
        <w:jc w:val="both"/>
        <w:rPr>
          <w:rFonts w:ascii="Times New Roman" w:hAnsi="Times New Roman" w:cs="Times New Roman"/>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796"/>
        <w:gridCol w:w="850"/>
      </w:tblGrid>
      <w:tr w:rsidR="00C07E4F" w:rsidRPr="000B750E" w14:paraId="79444DC7" w14:textId="77777777" w:rsidTr="009F5F23">
        <w:trPr>
          <w:jc w:val="center"/>
        </w:trPr>
        <w:tc>
          <w:tcPr>
            <w:tcW w:w="704" w:type="dxa"/>
          </w:tcPr>
          <w:p w14:paraId="3EB13D04" w14:textId="77777777" w:rsidR="00C07E4F" w:rsidRPr="000B750E" w:rsidRDefault="00C07E4F" w:rsidP="00982168">
            <w:pPr>
              <w:jc w:val="center"/>
              <w:rPr>
                <w:rFonts w:ascii="Times New Roman" w:hAnsi="Times New Roman" w:cs="Times New Roman"/>
              </w:rPr>
            </w:pPr>
          </w:p>
        </w:tc>
        <w:tc>
          <w:tcPr>
            <w:tcW w:w="7796" w:type="dxa"/>
          </w:tcPr>
          <w:p w14:paraId="307EA68F" w14:textId="6040DA0A" w:rsidR="00C07E4F" w:rsidRPr="000B750E" w:rsidRDefault="009F5F23" w:rsidP="00982168">
            <w:pPr>
              <w:jc w:val="both"/>
              <w:rPr>
                <w:rFonts w:ascii="Times New Roman" w:hAnsi="Times New Roman" w:cs="Times New Roman"/>
                <w:lang w:val="en-IN"/>
              </w:rPr>
            </w:pPr>
            <m:oMathPara>
              <m:oMath>
                <m:r>
                  <w:rPr>
                    <w:rFonts w:ascii="Cambria Math" w:hAnsi="Cambria Math" w:cs="Times New Roman"/>
                  </w:rPr>
                  <m:t>K=</m:t>
                </m:r>
                <m:d>
                  <m:dPr>
                    <m:begChr m:val="{"/>
                    <m:endChr m:val=""/>
                    <m:ctrlPr>
                      <w:rPr>
                        <w:rFonts w:ascii="Cambria Math" w:hAnsi="Cambria Math" w:cs="Times New Roman"/>
                        <w:i/>
                      </w:rPr>
                    </m:ctrlPr>
                  </m:dPr>
                  <m:e>
                    <m:eqArr>
                      <m:eqArrPr>
                        <m:ctrlPr>
                          <w:rPr>
                            <w:rFonts w:ascii="Cambria Math" w:hAnsi="Cambria Math" w:cs="Times New Roman"/>
                            <w:i/>
                          </w:rPr>
                        </m:ctrlPr>
                      </m:eqArrPr>
                      <m:e>
                        <m:eqArr>
                          <m:eqArrPr>
                            <m:ctrlPr>
                              <w:rPr>
                                <w:rFonts w:ascii="Cambria Math" w:hAnsi="Cambria Math" w:cs="Times New Roman"/>
                                <w:i/>
                              </w:rPr>
                            </m:ctrlPr>
                          </m:eqArrPr>
                          <m:e>
                            <m:r>
                              <w:rPr>
                                <w:rFonts w:ascii="Cambria Math" w:hAnsi="Cambria Math" w:cs="Times New Roman"/>
                              </w:rPr>
                              <m:t>y</m:t>
                            </m:r>
                          </m:e>
                          <m:e>
                            <m:r>
                              <w:rPr>
                                <w:rFonts w:ascii="Cambria Math" w:hAnsi="Cambria Math" w:cs="Times New Roman"/>
                              </w:rPr>
                              <m:t>z</m:t>
                            </m:r>
                          </m:e>
                          <m:e>
                            <m:d>
                              <m:dPr>
                                <m:begChr m:val="|"/>
                                <m:endChr m:val="|"/>
                                <m:ctrlPr>
                                  <w:rPr>
                                    <w:rFonts w:ascii="Cambria Math" w:hAnsi="Cambria Math" w:cs="Times New Roman"/>
                                    <w:i/>
                                  </w:rPr>
                                </m:ctrlPr>
                              </m:dPr>
                              <m:e>
                                <m:acc>
                                  <m:accPr>
                                    <m:chr m:val="̇"/>
                                    <m:ctrlPr>
                                      <w:rPr>
                                        <w:rFonts w:ascii="Cambria Math" w:hAnsi="Cambria Math" w:cs="Times New Roman"/>
                                        <w:i/>
                                      </w:rPr>
                                    </m:ctrlPr>
                                  </m:accPr>
                                  <m:e>
                                    <m:r>
                                      <w:rPr>
                                        <w:rFonts w:ascii="Cambria Math" w:hAnsi="Cambria Math" w:cs="Times New Roman"/>
                                      </w:rPr>
                                      <m:t>y</m:t>
                                    </m:r>
                                  </m:e>
                                </m:acc>
                              </m:e>
                            </m:d>
                          </m:e>
                        </m:eqArr>
                      </m:e>
                      <m:e>
                        <m:d>
                          <m:dPr>
                            <m:begChr m:val="|"/>
                            <m:endChr m:val="|"/>
                            <m:ctrlPr>
                              <w:rPr>
                                <w:rFonts w:ascii="Cambria Math" w:hAnsi="Cambria Math" w:cs="Times New Roman"/>
                                <w:i/>
                              </w:rPr>
                            </m:ctrlPr>
                          </m:dPr>
                          <m:e>
                            <m:acc>
                              <m:accPr>
                                <m:chr m:val="̇"/>
                                <m:ctrlPr>
                                  <w:rPr>
                                    <w:rFonts w:ascii="Cambria Math" w:hAnsi="Cambria Math" w:cs="Times New Roman"/>
                                    <w:i/>
                                  </w:rPr>
                                </m:ctrlPr>
                              </m:accPr>
                              <m:e>
                                <m:r>
                                  <w:rPr>
                                    <w:rFonts w:ascii="Cambria Math" w:hAnsi="Cambria Math" w:cs="Times New Roman"/>
                                  </w:rPr>
                                  <m:t>z</m:t>
                                </m:r>
                              </m:e>
                            </m:acc>
                          </m:e>
                        </m:d>
                        <m:ctrlPr>
                          <w:rPr>
                            <w:rFonts w:ascii="Cambria Math" w:eastAsia="Cambria Math" w:hAnsi="Cambria Math" w:cs="Times New Roman"/>
                            <w:i/>
                          </w:rPr>
                        </m:ctrlPr>
                      </m:e>
                      <m:e>
                        <m:d>
                          <m:dPr>
                            <m:begChr m:val="|"/>
                            <m:endChr m:val="|"/>
                            <m:ctrlPr>
                              <w:rPr>
                                <w:rFonts w:ascii="Cambria Math" w:hAnsi="Cambria Math" w:cs="Times New Roman"/>
                                <w:i/>
                              </w:rPr>
                            </m:ctrlPr>
                          </m:dPr>
                          <m:e>
                            <m:acc>
                              <m:accPr>
                                <m:chr m:val="̇"/>
                                <m:ctrlPr>
                                  <w:rPr>
                                    <w:rFonts w:ascii="Cambria Math" w:hAnsi="Cambria Math" w:cs="Times New Roman"/>
                                    <w:i/>
                                  </w:rPr>
                                </m:ctrlPr>
                              </m:accPr>
                              <m:e>
                                <m:sSup>
                                  <m:sSupPr>
                                    <m:ctrlPr>
                                      <w:rPr>
                                        <w:rFonts w:ascii="Cambria Math" w:hAnsi="Cambria Math" w:cs="Times New Roman"/>
                                        <w:i/>
                                      </w:rPr>
                                    </m:ctrlPr>
                                  </m:sSupPr>
                                  <m:e>
                                    <m:r>
                                      <w:rPr>
                                        <w:rFonts w:ascii="Cambria Math" w:hAnsi="Cambria Math" w:cs="Times New Roman"/>
                                      </w:rPr>
                                      <m:t>y</m:t>
                                    </m:r>
                                  </m:e>
                                  <m:sup>
                                    <m:r>
                                      <w:rPr>
                                        <w:rFonts w:ascii="Cambria Math" w:hAnsi="Cambria Math" w:cs="Times New Roman"/>
                                      </w:rPr>
                                      <m:t>'</m:t>
                                    </m:r>
                                  </m:sup>
                                </m:sSup>
                              </m:e>
                            </m:acc>
                          </m:e>
                        </m:d>
                        <m:ctrlPr>
                          <w:rPr>
                            <w:rFonts w:ascii="Cambria Math" w:eastAsia="Cambria Math" w:hAnsi="Cambria Math" w:cs="Times New Roman"/>
                            <w:i/>
                          </w:rPr>
                        </m:ctrlPr>
                      </m:e>
                      <m:e>
                        <m:d>
                          <m:dPr>
                            <m:begChr m:val="|"/>
                            <m:endChr m:val="|"/>
                            <m:ctrlPr>
                              <w:rPr>
                                <w:rFonts w:ascii="Cambria Math" w:hAnsi="Cambria Math" w:cs="Times New Roman"/>
                                <w:i/>
                              </w:rPr>
                            </m:ctrlPr>
                          </m:dPr>
                          <m:e>
                            <m:acc>
                              <m:accPr>
                                <m:chr m:val="̇"/>
                                <m:ctrlPr>
                                  <w:rPr>
                                    <w:rFonts w:ascii="Cambria Math" w:hAnsi="Cambria Math" w:cs="Times New Roman"/>
                                    <w:i/>
                                  </w:rPr>
                                </m:ctrlPr>
                              </m:accPr>
                              <m:e>
                                <m:sSup>
                                  <m:sSupPr>
                                    <m:ctrlPr>
                                      <w:rPr>
                                        <w:rFonts w:ascii="Cambria Math" w:hAnsi="Cambria Math" w:cs="Times New Roman"/>
                                        <w:i/>
                                      </w:rPr>
                                    </m:ctrlPr>
                                  </m:sSupPr>
                                  <m:e>
                                    <m:r>
                                      <w:rPr>
                                        <w:rFonts w:ascii="Cambria Math" w:hAnsi="Cambria Math" w:cs="Times New Roman"/>
                                      </w:rPr>
                                      <m:t>z</m:t>
                                    </m:r>
                                  </m:e>
                                  <m:sup>
                                    <m:r>
                                      <w:rPr>
                                        <w:rFonts w:ascii="Cambria Math" w:hAnsi="Cambria Math" w:cs="Times New Roman"/>
                                      </w:rPr>
                                      <m:t>'</m:t>
                                    </m:r>
                                  </m:sup>
                                </m:sSup>
                              </m:e>
                            </m:acc>
                          </m:e>
                        </m:d>
                        <m:ctrlPr>
                          <w:rPr>
                            <w:rFonts w:ascii="Cambria Math" w:eastAsia="Cambria Math" w:hAnsi="Cambria Math" w:cs="Times New Roman"/>
                            <w:i/>
                          </w:rPr>
                        </m:ctrlPr>
                      </m:e>
                      <m:e>
                        <m:r>
                          <w:rPr>
                            <w:rFonts w:ascii="Cambria Math" w:hAnsi="Cambria Math" w:cs="Times New Roman"/>
                          </w:rPr>
                          <m:t>max</m:t>
                        </m:r>
                        <m:d>
                          <m:dPr>
                            <m:ctrlPr>
                              <w:rPr>
                                <w:rFonts w:ascii="Cambria Math" w:hAnsi="Cambria Math" w:cs="Times New Roman"/>
                                <w:i/>
                              </w:rPr>
                            </m:ctrlPr>
                          </m:dPr>
                          <m:e>
                            <m:acc>
                              <m:accPr>
                                <m:chr m:val="̈"/>
                                <m:ctrlPr>
                                  <w:rPr>
                                    <w:rFonts w:ascii="Cambria Math" w:hAnsi="Cambria Math" w:cs="Times New Roman"/>
                                    <w:i/>
                                  </w:rPr>
                                </m:ctrlPr>
                              </m:accPr>
                              <m:e>
                                <m:r>
                                  <w:rPr>
                                    <w:rFonts w:ascii="Cambria Math" w:hAnsi="Cambria Math" w:cs="Times New Roman"/>
                                  </w:rPr>
                                  <m:t>y</m:t>
                                </m:r>
                              </m:e>
                            </m:acc>
                          </m:e>
                        </m:d>
                        <m:ctrlPr>
                          <w:rPr>
                            <w:rFonts w:ascii="Cambria Math" w:eastAsia="Cambria Math" w:hAnsi="Cambria Math" w:cs="Times New Roman"/>
                            <w:i/>
                          </w:rPr>
                        </m:ctrlPr>
                      </m:e>
                      <m:e>
                        <m:r>
                          <w:rPr>
                            <w:rFonts w:ascii="Cambria Math" w:hAnsi="Cambria Math" w:cs="Times New Roman"/>
                          </w:rPr>
                          <m:t>max</m:t>
                        </m:r>
                        <m:d>
                          <m:dPr>
                            <m:ctrlPr>
                              <w:rPr>
                                <w:rFonts w:ascii="Cambria Math" w:hAnsi="Cambria Math" w:cs="Times New Roman"/>
                                <w:i/>
                              </w:rPr>
                            </m:ctrlPr>
                          </m:dPr>
                          <m:e>
                            <m:acc>
                              <m:accPr>
                                <m:chr m:val="̈"/>
                                <m:ctrlPr>
                                  <w:rPr>
                                    <w:rFonts w:ascii="Cambria Math" w:hAnsi="Cambria Math" w:cs="Times New Roman"/>
                                    <w:i/>
                                  </w:rPr>
                                </m:ctrlPr>
                              </m:accPr>
                              <m:e>
                                <m:r>
                                  <w:rPr>
                                    <w:rFonts w:ascii="Cambria Math" w:hAnsi="Cambria Math" w:cs="Times New Roman"/>
                                  </w:rPr>
                                  <m:t>z</m:t>
                                </m:r>
                              </m:e>
                            </m:acc>
                          </m:e>
                        </m:d>
                        <m:ctrlPr>
                          <w:rPr>
                            <w:rFonts w:ascii="Cambria Math" w:eastAsia="Cambria Math" w:hAnsi="Cambria Math" w:cs="Times New Roman"/>
                            <w:i/>
                          </w:rPr>
                        </m:ctrlPr>
                      </m:e>
                      <m:e>
                        <m:r>
                          <w:rPr>
                            <w:rFonts w:ascii="Cambria Math" w:hAnsi="Cambria Math" w:cs="Times New Roman"/>
                          </w:rPr>
                          <m:t>min</m:t>
                        </m:r>
                        <m:d>
                          <m:dPr>
                            <m:ctrlPr>
                              <w:rPr>
                                <w:rFonts w:ascii="Cambria Math" w:hAnsi="Cambria Math" w:cs="Times New Roman"/>
                                <w:i/>
                              </w:rPr>
                            </m:ctrlPr>
                          </m:dPr>
                          <m:e>
                            <m:acc>
                              <m:accPr>
                                <m:chr m:val="̈"/>
                                <m:ctrlPr>
                                  <w:rPr>
                                    <w:rFonts w:ascii="Cambria Math" w:hAnsi="Cambria Math" w:cs="Times New Roman"/>
                                    <w:i/>
                                  </w:rPr>
                                </m:ctrlPr>
                              </m:accPr>
                              <m:e>
                                <m:r>
                                  <w:rPr>
                                    <w:rFonts w:ascii="Cambria Math" w:hAnsi="Cambria Math" w:cs="Times New Roman"/>
                                  </w:rPr>
                                  <m:t>y</m:t>
                                </m:r>
                              </m:e>
                            </m:acc>
                          </m:e>
                        </m:d>
                        <m:ctrlPr>
                          <w:rPr>
                            <w:rFonts w:ascii="Cambria Math" w:eastAsia="Cambria Math" w:hAnsi="Cambria Math" w:cs="Times New Roman"/>
                            <w:i/>
                          </w:rPr>
                        </m:ctrlPr>
                      </m:e>
                      <m:e>
                        <m:r>
                          <w:rPr>
                            <w:rFonts w:ascii="Cambria Math" w:hAnsi="Cambria Math" w:cs="Times New Roman"/>
                          </w:rPr>
                          <m:t>min</m:t>
                        </m:r>
                        <m:d>
                          <m:dPr>
                            <m:ctrlPr>
                              <w:rPr>
                                <w:rFonts w:ascii="Cambria Math" w:hAnsi="Cambria Math" w:cs="Times New Roman"/>
                                <w:i/>
                              </w:rPr>
                            </m:ctrlPr>
                          </m:dPr>
                          <m:e>
                            <m:acc>
                              <m:accPr>
                                <m:chr m:val="̈"/>
                                <m:ctrlPr>
                                  <w:rPr>
                                    <w:rFonts w:ascii="Cambria Math" w:hAnsi="Cambria Math" w:cs="Times New Roman"/>
                                    <w:i/>
                                  </w:rPr>
                                </m:ctrlPr>
                              </m:accPr>
                              <m:e>
                                <m:r>
                                  <w:rPr>
                                    <w:rFonts w:ascii="Cambria Math" w:hAnsi="Cambria Math" w:cs="Times New Roman"/>
                                  </w:rPr>
                                  <m:t>z</m:t>
                                </m:r>
                              </m:e>
                            </m:acc>
                          </m:e>
                        </m:d>
                      </m:e>
                    </m:eqArr>
                  </m:e>
                </m:d>
              </m:oMath>
            </m:oMathPara>
          </w:p>
        </w:tc>
        <w:tc>
          <w:tcPr>
            <w:tcW w:w="850" w:type="dxa"/>
          </w:tcPr>
          <w:p w14:paraId="508372B1" w14:textId="77777777" w:rsidR="009F5F23" w:rsidRPr="000B750E" w:rsidRDefault="009F5F23" w:rsidP="00982168">
            <w:pPr>
              <w:jc w:val="center"/>
              <w:rPr>
                <w:rFonts w:ascii="Times New Roman" w:hAnsi="Times New Roman" w:cs="Times New Roman"/>
              </w:rPr>
            </w:pPr>
          </w:p>
          <w:p w14:paraId="21747373" w14:textId="77777777" w:rsidR="009F5F23" w:rsidRPr="000B750E" w:rsidRDefault="009F5F23" w:rsidP="00982168">
            <w:pPr>
              <w:jc w:val="center"/>
              <w:rPr>
                <w:rFonts w:ascii="Times New Roman" w:hAnsi="Times New Roman" w:cs="Times New Roman"/>
              </w:rPr>
            </w:pPr>
          </w:p>
          <w:p w14:paraId="7421269D" w14:textId="77777777" w:rsidR="009F5F23" w:rsidRPr="000B750E" w:rsidRDefault="009F5F23" w:rsidP="00982168">
            <w:pPr>
              <w:jc w:val="center"/>
              <w:rPr>
                <w:rFonts w:ascii="Times New Roman" w:hAnsi="Times New Roman" w:cs="Times New Roman"/>
              </w:rPr>
            </w:pPr>
          </w:p>
          <w:p w14:paraId="63B93F7F" w14:textId="77777777" w:rsidR="009F5F23" w:rsidRPr="000B750E" w:rsidRDefault="009F5F23" w:rsidP="00982168">
            <w:pPr>
              <w:jc w:val="center"/>
              <w:rPr>
                <w:rFonts w:ascii="Times New Roman" w:hAnsi="Times New Roman" w:cs="Times New Roman"/>
              </w:rPr>
            </w:pPr>
          </w:p>
          <w:p w14:paraId="43339035" w14:textId="77777777" w:rsidR="009F5F23" w:rsidRPr="000B750E" w:rsidRDefault="009F5F23" w:rsidP="00982168">
            <w:pPr>
              <w:jc w:val="center"/>
              <w:rPr>
                <w:rFonts w:ascii="Times New Roman" w:hAnsi="Times New Roman" w:cs="Times New Roman"/>
              </w:rPr>
            </w:pPr>
          </w:p>
          <w:p w14:paraId="05C88934" w14:textId="54C5CC18" w:rsidR="00C07E4F" w:rsidRPr="000B750E" w:rsidRDefault="00C07E4F" w:rsidP="00982168">
            <w:pPr>
              <w:jc w:val="center"/>
              <w:rPr>
                <w:rFonts w:ascii="Times New Roman" w:hAnsi="Times New Roman" w:cs="Times New Roman"/>
              </w:rPr>
            </w:pPr>
            <w:r w:rsidRPr="000B750E">
              <w:rPr>
                <w:rFonts w:ascii="Times New Roman" w:hAnsi="Times New Roman" w:cs="Times New Roman"/>
              </w:rPr>
              <w:t>(15)</w:t>
            </w:r>
          </w:p>
        </w:tc>
      </w:tr>
    </w:tbl>
    <w:p w14:paraId="179644D6" w14:textId="7ADB79D0" w:rsidR="0017281E" w:rsidRPr="000B750E" w:rsidRDefault="0017281E" w:rsidP="00A65723">
      <w:pPr>
        <w:jc w:val="both"/>
        <w:rPr>
          <w:rFonts w:ascii="Times New Roman" w:hAnsi="Times New Roman" w:cs="Times New Roman"/>
        </w:rPr>
      </w:pPr>
    </w:p>
    <w:p w14:paraId="09B60F1A" w14:textId="5BF1B677" w:rsidR="00A65723" w:rsidRPr="000B750E" w:rsidRDefault="00E75E67" w:rsidP="00A65723">
      <w:pPr>
        <w:jc w:val="both"/>
        <w:rPr>
          <w:rFonts w:ascii="Times New Roman" w:hAnsi="Times New Roman" w:cs="Times New Roman"/>
        </w:rPr>
      </w:pPr>
      <w:r w:rsidRPr="000B750E">
        <w:rPr>
          <w:rFonts w:ascii="Times New Roman" w:hAnsi="Times New Roman" w:cs="Times New Roman"/>
        </w:rPr>
        <w:t>To e</w:t>
      </w:r>
      <w:r w:rsidR="00573AAC" w:rsidRPr="000B750E">
        <w:rPr>
          <w:rFonts w:ascii="Times New Roman" w:hAnsi="Times New Roman" w:cs="Times New Roman"/>
        </w:rPr>
        <w:t>xamine how the participants</w:t>
      </w:r>
      <w:r w:rsidR="005137AE" w:rsidRPr="000B750E">
        <w:rPr>
          <w:rFonts w:ascii="Times New Roman" w:hAnsi="Times New Roman" w:cs="Times New Roman"/>
        </w:rPr>
        <w:t xml:space="preserve"> kinematic parameters</w:t>
      </w:r>
      <w:r w:rsidR="0009121B" w:rsidRPr="000B750E">
        <w:rPr>
          <w:rFonts w:ascii="Times New Roman" w:hAnsi="Times New Roman" w:cs="Times New Roman"/>
        </w:rPr>
        <w:t xml:space="preserve"> </w:t>
      </w:r>
      <w:r w:rsidR="0009121B" w:rsidRPr="000B750E">
        <w:rPr>
          <w:rFonts w:ascii="Times New Roman" w:hAnsi="Times New Roman" w:cs="Times New Roman"/>
          <w:i/>
        </w:rPr>
        <w:t>K</w:t>
      </w:r>
      <w:r w:rsidR="0009121B" w:rsidRPr="000B750E">
        <w:rPr>
          <w:rFonts w:ascii="Times New Roman" w:hAnsi="Times New Roman" w:cs="Times New Roman"/>
          <w:i/>
          <w:vertAlign w:val="subscript"/>
        </w:rPr>
        <w:t>p</w:t>
      </w:r>
      <w:r w:rsidR="0009121B" w:rsidRPr="000B750E">
        <w:rPr>
          <w:rFonts w:ascii="Times New Roman" w:hAnsi="Times New Roman" w:cs="Times New Roman"/>
          <w:vertAlign w:val="superscript"/>
        </w:rPr>
        <w:t>c</w:t>
      </w:r>
      <w:r w:rsidR="00573AAC" w:rsidRPr="000B750E">
        <w:rPr>
          <w:rFonts w:ascii="Times New Roman" w:hAnsi="Times New Roman" w:cs="Times New Roman"/>
        </w:rPr>
        <w:t xml:space="preserve"> </w:t>
      </w:r>
      <w:r w:rsidR="0012041A" w:rsidRPr="000B750E">
        <w:rPr>
          <w:rFonts w:ascii="Times New Roman" w:hAnsi="Times New Roman" w:cs="Times New Roman"/>
        </w:rPr>
        <w:t xml:space="preserve">(Eq. 15) </w:t>
      </w:r>
      <w:r w:rsidR="00573AAC" w:rsidRPr="000B750E">
        <w:rPr>
          <w:rFonts w:ascii="Times New Roman" w:hAnsi="Times New Roman" w:cs="Times New Roman"/>
        </w:rPr>
        <w:t>have</w:t>
      </w:r>
      <w:r w:rsidRPr="000B750E">
        <w:rPr>
          <w:rFonts w:ascii="Times New Roman" w:hAnsi="Times New Roman" w:cs="Times New Roman"/>
        </w:rPr>
        <w:t xml:space="preserve"> changed with respect to the co-worker</w:t>
      </w:r>
      <w:r w:rsidR="0009121B" w:rsidRPr="000B750E">
        <w:rPr>
          <w:rFonts w:ascii="Times New Roman" w:hAnsi="Times New Roman" w:cs="Times New Roman"/>
        </w:rPr>
        <w:t xml:space="preserve"> </w:t>
      </w:r>
      <w:r w:rsidR="005137AE" w:rsidRPr="000B750E">
        <w:rPr>
          <w:rFonts w:ascii="Times New Roman" w:hAnsi="Times New Roman" w:cs="Times New Roman"/>
        </w:rPr>
        <w:t>kinematic parameters</w:t>
      </w:r>
      <w:r w:rsidR="0009121B" w:rsidRPr="000B750E">
        <w:rPr>
          <w:rFonts w:ascii="Times New Roman" w:hAnsi="Times New Roman" w:cs="Times New Roman"/>
        </w:rPr>
        <w:t xml:space="preserve"> </w:t>
      </w:r>
      <w:r w:rsidR="003952C0" w:rsidRPr="000B750E">
        <w:rPr>
          <w:rFonts w:ascii="Times New Roman" w:hAnsi="Times New Roman" w:cs="Times New Roman"/>
          <w:i/>
        </w:rPr>
        <w:t>K</w:t>
      </w:r>
      <w:r w:rsidR="003952C0" w:rsidRPr="000B750E">
        <w:rPr>
          <w:rFonts w:ascii="Times New Roman" w:hAnsi="Times New Roman" w:cs="Times New Roman"/>
          <w:i/>
          <w:vertAlign w:val="subscript"/>
        </w:rPr>
        <w:t>c</w:t>
      </w:r>
      <w:r w:rsidRPr="000B750E">
        <w:rPr>
          <w:rFonts w:ascii="Times New Roman" w:hAnsi="Times New Roman" w:cs="Times New Roman"/>
        </w:rPr>
        <w:t>. Specifically</w:t>
      </w:r>
      <w:r w:rsidR="00483EC0" w:rsidRPr="000B750E">
        <w:rPr>
          <w:rFonts w:ascii="Times New Roman" w:hAnsi="Times New Roman" w:cs="Times New Roman"/>
        </w:rPr>
        <w:t xml:space="preserve"> again</w:t>
      </w:r>
      <w:r w:rsidRPr="000B750E">
        <w:rPr>
          <w:rFonts w:ascii="Times New Roman" w:hAnsi="Times New Roman" w:cs="Times New Roman"/>
        </w:rPr>
        <w:t>, we analyzed (</w:t>
      </w:r>
      <w:r w:rsidR="00661A37" w:rsidRPr="000B750E">
        <w:rPr>
          <w:rFonts w:ascii="Times New Roman" w:hAnsi="Times New Roman" w:cs="Times New Roman"/>
          <w:i/>
        </w:rPr>
        <w:t>K</w:t>
      </w:r>
      <w:r w:rsidRPr="000B750E">
        <w:rPr>
          <w:rFonts w:ascii="Times New Roman" w:hAnsi="Times New Roman" w:cs="Times New Roman"/>
          <w:i/>
          <w:vertAlign w:val="subscript"/>
        </w:rPr>
        <w:t>p</w:t>
      </w:r>
      <w:r w:rsidRPr="000B750E">
        <w:rPr>
          <w:rFonts w:ascii="Times New Roman" w:hAnsi="Times New Roman" w:cs="Times New Roman"/>
          <w:i/>
          <w:vertAlign w:val="superscript"/>
        </w:rPr>
        <w:t>c</w:t>
      </w:r>
      <w:r w:rsidR="00661A37" w:rsidRPr="000B750E">
        <w:rPr>
          <w:rFonts w:ascii="Times New Roman" w:hAnsi="Times New Roman" w:cs="Times New Roman"/>
          <w:i/>
        </w:rPr>
        <w:t xml:space="preserve"> - K</w:t>
      </w:r>
      <w:r w:rsidRPr="000B750E">
        <w:rPr>
          <w:rFonts w:ascii="Times New Roman" w:hAnsi="Times New Roman" w:cs="Times New Roman"/>
          <w:i/>
          <w:vertAlign w:val="subscript"/>
        </w:rPr>
        <w:t>p</w:t>
      </w:r>
      <w:r w:rsidRPr="000B750E">
        <w:rPr>
          <w:rFonts w:ascii="Times New Roman" w:hAnsi="Times New Roman" w:cs="Times New Roman"/>
          <w:i/>
          <w:vertAlign w:val="superscript"/>
        </w:rPr>
        <w:t>a</w:t>
      </w:r>
      <w:r w:rsidR="00661A37" w:rsidRPr="000B750E">
        <w:rPr>
          <w:rFonts w:ascii="Times New Roman" w:hAnsi="Times New Roman" w:cs="Times New Roman"/>
        </w:rPr>
        <w:t>) vs (</w:t>
      </w:r>
      <w:r w:rsidR="00661A37" w:rsidRPr="000B750E">
        <w:rPr>
          <w:rFonts w:ascii="Times New Roman" w:hAnsi="Times New Roman" w:cs="Times New Roman"/>
          <w:i/>
        </w:rPr>
        <w:t>K</w:t>
      </w:r>
      <w:r w:rsidRPr="000B750E">
        <w:rPr>
          <w:rFonts w:ascii="Times New Roman" w:hAnsi="Times New Roman" w:cs="Times New Roman"/>
          <w:i/>
          <w:vertAlign w:val="subscript"/>
        </w:rPr>
        <w:t xml:space="preserve">c </w:t>
      </w:r>
      <w:r w:rsidR="00661A37" w:rsidRPr="000B750E">
        <w:rPr>
          <w:rFonts w:ascii="Times New Roman" w:hAnsi="Times New Roman" w:cs="Times New Roman"/>
          <w:i/>
        </w:rPr>
        <w:t>– Av(K</w:t>
      </w:r>
      <w:r w:rsidRPr="000B750E">
        <w:rPr>
          <w:rFonts w:ascii="Times New Roman" w:hAnsi="Times New Roman" w:cs="Times New Roman"/>
          <w:i/>
          <w:vertAlign w:val="subscript"/>
        </w:rPr>
        <w:t>p</w:t>
      </w:r>
      <w:r w:rsidRPr="000B750E">
        <w:rPr>
          <w:rFonts w:ascii="Times New Roman" w:hAnsi="Times New Roman" w:cs="Times New Roman"/>
          <w:i/>
          <w:vertAlign w:val="superscript"/>
        </w:rPr>
        <w:t>a</w:t>
      </w:r>
      <w:r w:rsidR="00661A37" w:rsidRPr="000B750E">
        <w:rPr>
          <w:rFonts w:ascii="Times New Roman" w:hAnsi="Times New Roman" w:cs="Times New Roman"/>
          <w:i/>
        </w:rPr>
        <w:t>)</w:t>
      </w:r>
      <w:r w:rsidR="00661A37" w:rsidRPr="000B750E">
        <w:rPr>
          <w:rFonts w:ascii="Times New Roman" w:hAnsi="Times New Roman" w:cs="Times New Roman"/>
        </w:rPr>
        <w:t xml:space="preserve">), where </w:t>
      </w:r>
      <w:r w:rsidR="00661A37" w:rsidRPr="000B750E">
        <w:rPr>
          <w:rFonts w:ascii="Times New Roman" w:hAnsi="Times New Roman" w:cs="Times New Roman"/>
          <w:i/>
        </w:rPr>
        <w:t>Av</w:t>
      </w:r>
      <w:r w:rsidR="00661A37" w:rsidRPr="000B750E">
        <w:rPr>
          <w:rFonts w:ascii="Times New Roman" w:hAnsi="Times New Roman" w:cs="Times New Roman"/>
        </w:rPr>
        <w:t>(</w:t>
      </w:r>
      <w:r w:rsidR="00661A37" w:rsidRPr="000B750E">
        <w:rPr>
          <w:rFonts w:ascii="Times New Roman" w:hAnsi="Times New Roman" w:cs="Times New Roman"/>
          <w:i/>
        </w:rPr>
        <w:t>K</w:t>
      </w:r>
      <w:r w:rsidRPr="000B750E">
        <w:rPr>
          <w:rFonts w:ascii="Times New Roman" w:hAnsi="Times New Roman" w:cs="Times New Roman"/>
          <w:i/>
          <w:vertAlign w:val="subscript"/>
        </w:rPr>
        <w:t>p</w:t>
      </w:r>
      <w:r w:rsidRPr="000B750E">
        <w:rPr>
          <w:rFonts w:ascii="Times New Roman" w:hAnsi="Times New Roman" w:cs="Times New Roman"/>
          <w:i/>
          <w:vertAlign w:val="superscript"/>
        </w:rPr>
        <w:t>a</w:t>
      </w:r>
      <w:r w:rsidR="009F5F23" w:rsidRPr="000B750E">
        <w:rPr>
          <w:rFonts w:ascii="Times New Roman" w:hAnsi="Times New Roman" w:cs="Times New Roman"/>
        </w:rPr>
        <w:t xml:space="preserve">), the average undisturbed </w:t>
      </w:r>
      <w:r w:rsidR="009F5F23" w:rsidRPr="000B750E">
        <w:rPr>
          <w:rFonts w:ascii="Times New Roman" w:hAnsi="Times New Roman" w:cs="Times New Roman"/>
          <w:b/>
        </w:rPr>
        <w:t>K</w:t>
      </w:r>
      <w:r w:rsidRPr="000B750E">
        <w:rPr>
          <w:rFonts w:ascii="Times New Roman" w:hAnsi="Times New Roman" w:cs="Times New Roman"/>
        </w:rPr>
        <w:t xml:space="preserve"> across trials. Since the co-worker’s htp was random across trials, therefore </w:t>
      </w:r>
      <w:r w:rsidR="008E0AD2" w:rsidRPr="000B750E">
        <w:rPr>
          <w:rFonts w:ascii="Times New Roman" w:hAnsi="Times New Roman" w:cs="Times New Roman"/>
        </w:rPr>
        <w:t xml:space="preserve">both </w:t>
      </w:r>
      <w:r w:rsidRPr="000B750E">
        <w:rPr>
          <w:rFonts w:ascii="Times New Roman" w:hAnsi="Times New Roman" w:cs="Times New Roman"/>
        </w:rPr>
        <w:t xml:space="preserve">participant’s </w:t>
      </w:r>
      <w:r w:rsidR="008E0AD2" w:rsidRPr="000B750E">
        <w:rPr>
          <w:rFonts w:ascii="Times New Roman" w:hAnsi="Times New Roman" w:cs="Times New Roman"/>
        </w:rPr>
        <w:t xml:space="preserve">and co-worker’s </w:t>
      </w:r>
      <w:r w:rsidR="009F5F23" w:rsidRPr="000B750E">
        <w:rPr>
          <w:rFonts w:ascii="Times New Roman" w:hAnsi="Times New Roman" w:cs="Times New Roman"/>
          <w:b/>
        </w:rPr>
        <w:t>K</w:t>
      </w:r>
      <w:r w:rsidRPr="000B750E">
        <w:rPr>
          <w:rFonts w:ascii="Times New Roman" w:hAnsi="Times New Roman" w:cs="Times New Roman"/>
        </w:rPr>
        <w:t xml:space="preserve"> were arranged in increasing order w.r.t. coworker’s htp on the abscissa. To find out how</w:t>
      </w:r>
      <w:r w:rsidR="00C243D1" w:rsidRPr="000B750E">
        <w:rPr>
          <w:rFonts w:ascii="Times New Roman" w:hAnsi="Times New Roman" w:cs="Times New Roman"/>
        </w:rPr>
        <w:t xml:space="preserve"> much contagion has induced, </w:t>
      </w:r>
      <w:r w:rsidR="00C87B34" w:rsidRPr="000B750E">
        <w:rPr>
          <w:rFonts w:ascii="Times New Roman" w:hAnsi="Times New Roman" w:cs="Times New Roman"/>
        </w:rPr>
        <w:t>these relations of respective kinematic parameter</w:t>
      </w:r>
      <w:r w:rsidR="00C243D1" w:rsidRPr="000B750E">
        <w:rPr>
          <w:rFonts w:ascii="Times New Roman" w:hAnsi="Times New Roman" w:cs="Times New Roman"/>
        </w:rPr>
        <w:t xml:space="preserve"> were</w:t>
      </w:r>
      <w:r w:rsidRPr="000B750E">
        <w:rPr>
          <w:rFonts w:ascii="Times New Roman" w:hAnsi="Times New Roman" w:cs="Times New Roman"/>
        </w:rPr>
        <w:t xml:space="preserve"> regressed with either a first or second order polynomial. To fit the data, we used MATLAB’s </w:t>
      </w:r>
      <w:r w:rsidRPr="000B750E">
        <w:rPr>
          <w:rFonts w:ascii="Times New Roman" w:hAnsi="Times New Roman" w:cs="Times New Roman"/>
          <w:i/>
        </w:rPr>
        <w:t>fitlm</w:t>
      </w:r>
      <w:r w:rsidRPr="000B750E">
        <w:rPr>
          <w:rFonts w:ascii="Times New Roman" w:hAnsi="Times New Roman" w:cs="Times New Roman"/>
        </w:rPr>
        <w:t xml:space="preserve"> function to create linear regression model using following arguments (see Eq. 14). The regression model was chosen based on Akaike Information criteria (AIC) with lowest value </w:t>
      </w:r>
      <w:r w:rsidRPr="000B750E">
        <w:rPr>
          <w:rFonts w:ascii="Times New Roman" w:hAnsi="Times New Roman" w:cs="Times New Roman"/>
          <w:i/>
        </w:rPr>
        <w:t>(2)</w:t>
      </w:r>
      <w:r w:rsidRPr="000B750E">
        <w:rPr>
          <w:rFonts w:ascii="Times New Roman" w:hAnsi="Times New Roman" w:cs="Times New Roman"/>
        </w:rPr>
        <w:t>.</w:t>
      </w:r>
      <w:r w:rsidR="00C87B34" w:rsidRPr="000B750E">
        <w:rPr>
          <w:rFonts w:ascii="Times New Roman" w:hAnsi="Times New Roman" w:cs="Times New Roman"/>
        </w:rPr>
        <w:t xml:space="preserve"> </w:t>
      </w:r>
      <w:r w:rsidR="00F433D1" w:rsidRPr="000B750E">
        <w:rPr>
          <w:rFonts w:ascii="Times New Roman" w:hAnsi="Times New Roman" w:cs="Times New Roman"/>
        </w:rPr>
        <w:t>The slopes of the tangent on the starting point of regression models were considered as criteria to measure induced contagion.</w:t>
      </w:r>
    </w:p>
    <w:p w14:paraId="455F4E4A" w14:textId="18939D85" w:rsidR="00846AC7" w:rsidRPr="000B750E" w:rsidRDefault="00461262" w:rsidP="00461262">
      <w:pPr>
        <w:pStyle w:val="Heading4"/>
        <w:rPr>
          <w:rFonts w:ascii="Times New Roman" w:hAnsi="Times New Roman" w:cs="Times New Roman"/>
          <w:u w:val="single"/>
        </w:rPr>
      </w:pPr>
      <w:r w:rsidRPr="000B750E">
        <w:rPr>
          <w:rFonts w:ascii="Times New Roman" w:hAnsi="Times New Roman" w:cs="Times New Roman"/>
          <w:u w:val="single"/>
        </w:rPr>
        <w:lastRenderedPageBreak/>
        <w:t>Statistical analysis</w:t>
      </w:r>
    </w:p>
    <w:p w14:paraId="43448D3C" w14:textId="0B2E1F6C" w:rsidR="00586D3F" w:rsidRPr="000B750E" w:rsidRDefault="00146892" w:rsidP="00586D3F">
      <w:pPr>
        <w:jc w:val="both"/>
        <w:rPr>
          <w:rFonts w:ascii="Times New Roman" w:hAnsi="Times New Roman" w:cs="Times New Roman"/>
          <w:i/>
        </w:rPr>
      </w:pPr>
      <w:r w:rsidRPr="000B750E">
        <w:rPr>
          <w:rFonts w:ascii="Times New Roman" w:hAnsi="Times New Roman" w:cs="Times New Roman"/>
        </w:rPr>
        <w:t>In</w:t>
      </w:r>
      <w:r w:rsidRPr="000B750E">
        <w:rPr>
          <w:rFonts w:ascii="Times New Roman" w:hAnsi="Times New Roman" w:cs="Times New Roman"/>
          <w:i/>
        </w:rPr>
        <w:t xml:space="preserve"> robot co-worker</w:t>
      </w:r>
      <w:r w:rsidRPr="000B750E">
        <w:rPr>
          <w:rFonts w:ascii="Times New Roman" w:hAnsi="Times New Roman" w:cs="Times New Roman"/>
        </w:rPr>
        <w:t xml:space="preserve"> condition,</w:t>
      </w:r>
      <w:r w:rsidR="000B750E" w:rsidRPr="000B750E">
        <w:rPr>
          <w:rFonts w:ascii="Times New Roman" w:hAnsi="Times New Roman" w:cs="Times New Roman"/>
        </w:rPr>
        <w:t xml:space="preserve"> </w:t>
      </w:r>
      <w:r w:rsidR="00586D3F" w:rsidRPr="000B750E">
        <w:rPr>
          <w:rFonts w:ascii="Times New Roman" w:hAnsi="Times New Roman" w:cs="Times New Roman"/>
        </w:rPr>
        <w:t>we</w:t>
      </w:r>
      <w:r w:rsidR="00586D3F">
        <w:rPr>
          <w:rFonts w:ascii="Times New Roman" w:hAnsi="Times New Roman" w:cs="Times New Roman"/>
        </w:rPr>
        <w:t xml:space="preserve"> </w:t>
      </w:r>
      <w:r w:rsidR="00443515">
        <w:rPr>
          <w:rFonts w:ascii="Times New Roman" w:hAnsi="Times New Roman" w:cs="Times New Roman"/>
        </w:rPr>
        <w:t xml:space="preserve">only </w:t>
      </w:r>
      <w:r w:rsidR="00586D3F">
        <w:rPr>
          <w:rFonts w:ascii="Times New Roman" w:hAnsi="Times New Roman" w:cs="Times New Roman"/>
        </w:rPr>
        <w:t xml:space="preserve">found </w:t>
      </w:r>
      <w:r w:rsidR="00BC708F">
        <w:rPr>
          <w:rFonts w:ascii="Times New Roman" w:hAnsi="Times New Roman" w:cs="Times New Roman"/>
        </w:rPr>
        <w:t xml:space="preserve">statistically </w:t>
      </w:r>
      <w:r w:rsidR="00586D3F">
        <w:rPr>
          <w:rFonts w:ascii="Times New Roman" w:hAnsi="Times New Roman" w:cs="Times New Roman"/>
        </w:rPr>
        <w:t>significant</w:t>
      </w:r>
      <w:r w:rsidR="00865FBA">
        <w:rPr>
          <w:rFonts w:ascii="Times New Roman" w:hAnsi="Times New Roman" w:cs="Times New Roman"/>
        </w:rPr>
        <w:t xml:space="preserve"> and</w:t>
      </w:r>
      <w:r w:rsidR="00EF7397">
        <w:rPr>
          <w:rFonts w:ascii="Times New Roman" w:hAnsi="Times New Roman" w:cs="Times New Roman"/>
        </w:rPr>
        <w:t xml:space="preserve"> positive</w:t>
      </w:r>
      <w:r w:rsidR="00586D3F">
        <w:rPr>
          <w:rFonts w:ascii="Times New Roman" w:hAnsi="Times New Roman" w:cs="Times New Roman"/>
        </w:rPr>
        <w:t xml:space="preserve"> effect of</w:t>
      </w:r>
      <w:r w:rsidR="00586D3F" w:rsidRPr="000B750E">
        <w:rPr>
          <w:rFonts w:ascii="Times New Roman" w:hAnsi="Times New Roman" w:cs="Times New Roman"/>
        </w:rPr>
        <w:t xml:space="preserve"> </w:t>
      </w:r>
      <w:r w:rsidR="00682919">
        <w:rPr>
          <w:rFonts w:ascii="Times New Roman" w:hAnsi="Times New Roman" w:cs="Times New Roman"/>
        </w:rPr>
        <w:t xml:space="preserve">maximum acceleration </w:t>
      </w:r>
      <m:oMath>
        <m:r>
          <w:rPr>
            <w:rFonts w:ascii="Cambria Math" w:hAnsi="Cambria Math" w:cs="Times New Roman"/>
          </w:rPr>
          <m:t>max</m:t>
        </m:r>
        <m:d>
          <m:dPr>
            <m:ctrlPr>
              <w:rPr>
                <w:rFonts w:ascii="Cambria Math" w:hAnsi="Cambria Math" w:cs="Times New Roman"/>
                <w:i/>
              </w:rPr>
            </m:ctrlPr>
          </m:dPr>
          <m:e>
            <m:acc>
              <m:accPr>
                <m:chr m:val="̈"/>
                <m:ctrlPr>
                  <w:rPr>
                    <w:rFonts w:ascii="Cambria Math" w:hAnsi="Cambria Math" w:cs="Times New Roman"/>
                    <w:i/>
                  </w:rPr>
                </m:ctrlPr>
              </m:accPr>
              <m:e>
                <m:r>
                  <w:rPr>
                    <w:rFonts w:ascii="Cambria Math" w:hAnsi="Cambria Math" w:cs="Times New Roman"/>
                  </w:rPr>
                  <m:t>y</m:t>
                </m:r>
              </m:e>
            </m:acc>
          </m:e>
        </m:d>
      </m:oMath>
      <w:r w:rsidR="005A6AC0">
        <w:rPr>
          <w:rFonts w:ascii="Times New Roman" w:hAnsi="Times New Roman" w:cs="Times New Roman"/>
        </w:rPr>
        <w:t>, t</w:t>
      </w:r>
      <w:r w:rsidR="00C448AC">
        <w:rPr>
          <w:rFonts w:ascii="Times New Roman" w:hAnsi="Times New Roman" w:cs="Times New Roman"/>
        </w:rPr>
        <w:t>he slope distribution was</w:t>
      </w:r>
      <w:r w:rsidR="005A6AC0" w:rsidRPr="000B750E">
        <w:rPr>
          <w:rFonts w:ascii="Times New Roman" w:hAnsi="Times New Roman" w:cs="Times New Roman"/>
        </w:rPr>
        <w:t xml:space="preserve"> not normal across the participants (p&lt;0.05, Shapi</w:t>
      </w:r>
      <w:r w:rsidR="005A6AC0">
        <w:rPr>
          <w:rFonts w:ascii="Times New Roman" w:hAnsi="Times New Roman" w:cs="Times New Roman"/>
        </w:rPr>
        <w:t xml:space="preserve">ro-Wilk test, </w:t>
      </w:r>
      <w:r w:rsidR="006D67A9">
        <w:rPr>
          <w:rFonts w:ascii="Times New Roman" w:hAnsi="Times New Roman" w:cs="Times New Roman"/>
        </w:rPr>
        <w:t>median</w:t>
      </w:r>
      <w:r w:rsidR="005A6AC0">
        <w:rPr>
          <w:rFonts w:ascii="Times New Roman" w:hAnsi="Times New Roman" w:cs="Times New Roman"/>
        </w:rPr>
        <w:t xml:space="preserve"> = 0.018</w:t>
      </w:r>
      <w:r w:rsidR="006D67A9">
        <w:rPr>
          <w:rFonts w:ascii="Times New Roman" w:hAnsi="Times New Roman" w:cs="Times New Roman"/>
        </w:rPr>
        <w:t>) (</w:t>
      </w:r>
      <w:r w:rsidR="00F359FE">
        <w:rPr>
          <w:rFonts w:ascii="Times New Roman" w:hAnsi="Times New Roman" w:cs="Times New Roman"/>
        </w:rPr>
        <w:t>Z(38)=1.95</w:t>
      </w:r>
      <w:r w:rsidR="00F359FE" w:rsidRPr="000B750E">
        <w:rPr>
          <w:rFonts w:ascii="Times New Roman" w:hAnsi="Times New Roman" w:cs="Times New Roman"/>
        </w:rPr>
        <w:t>,</w:t>
      </w:r>
      <w:r w:rsidR="00F359FE">
        <w:rPr>
          <w:rFonts w:ascii="Times New Roman" w:hAnsi="Times New Roman" w:cs="Times New Roman"/>
        </w:rPr>
        <w:t xml:space="preserve"> </w:t>
      </w:r>
      <w:r w:rsidR="00586D3F">
        <w:rPr>
          <w:rFonts w:ascii="Times New Roman" w:hAnsi="Times New Roman" w:cs="Times New Roman"/>
        </w:rPr>
        <w:t>p = 0.05)</w:t>
      </w:r>
      <w:r w:rsidR="00EF7397">
        <w:rPr>
          <w:rFonts w:ascii="Times New Roman" w:hAnsi="Times New Roman" w:cs="Times New Roman"/>
        </w:rPr>
        <w:t>.</w:t>
      </w:r>
      <w:r w:rsidR="00AB4E0F">
        <w:rPr>
          <w:rFonts w:ascii="Times New Roman" w:hAnsi="Times New Roman" w:cs="Times New Roman"/>
        </w:rPr>
        <w:t xml:space="preserve"> </w:t>
      </w:r>
      <w:r w:rsidR="00682919">
        <w:rPr>
          <w:rFonts w:ascii="Times New Roman" w:hAnsi="Times New Roman" w:cs="Times New Roman"/>
        </w:rPr>
        <w:t>Interestingly, i</w:t>
      </w:r>
      <w:r w:rsidR="00D32883">
        <w:rPr>
          <w:rFonts w:ascii="Times New Roman" w:hAnsi="Times New Roman" w:cs="Times New Roman"/>
        </w:rPr>
        <w:t xml:space="preserve">n </w:t>
      </w:r>
      <w:r w:rsidR="00D32883" w:rsidRPr="00682919">
        <w:rPr>
          <w:rFonts w:ascii="Times New Roman" w:hAnsi="Times New Roman" w:cs="Times New Roman"/>
          <w:i/>
        </w:rPr>
        <w:t>human co-worker</w:t>
      </w:r>
      <w:r w:rsidR="00682919">
        <w:rPr>
          <w:rFonts w:ascii="Times New Roman" w:hAnsi="Times New Roman" w:cs="Times New Roman"/>
        </w:rPr>
        <w:t xml:space="preserve"> condition,</w:t>
      </w:r>
      <w:r w:rsidR="00682919">
        <w:rPr>
          <w:rFonts w:ascii="Times New Roman" w:hAnsi="Times New Roman" w:cs="Times New Roman"/>
          <w:i/>
        </w:rPr>
        <w:t xml:space="preserve"> </w:t>
      </w:r>
      <w:r w:rsidR="008624CA">
        <w:rPr>
          <w:rFonts w:ascii="Times New Roman" w:hAnsi="Times New Roman" w:cs="Times New Roman"/>
        </w:rPr>
        <w:t>we found</w:t>
      </w:r>
      <w:r w:rsidR="000D04D3">
        <w:rPr>
          <w:rFonts w:ascii="Times New Roman" w:hAnsi="Times New Roman" w:cs="Times New Roman"/>
        </w:rPr>
        <w:t xml:space="preserve"> statistically significant</w:t>
      </w:r>
      <w:r w:rsidR="00B51D68">
        <w:rPr>
          <w:rFonts w:ascii="Times New Roman" w:hAnsi="Times New Roman" w:cs="Times New Roman"/>
        </w:rPr>
        <w:t xml:space="preserve"> </w:t>
      </w:r>
      <w:r w:rsidR="000D04D3">
        <w:rPr>
          <w:rFonts w:ascii="Times New Roman" w:hAnsi="Times New Roman" w:cs="Times New Roman"/>
        </w:rPr>
        <w:t xml:space="preserve">positive effect of movement </w:t>
      </w:r>
      <w:r w:rsidR="009C4DAD">
        <w:rPr>
          <w:rFonts w:ascii="Times New Roman" w:hAnsi="Times New Roman" w:cs="Times New Roman"/>
        </w:rPr>
        <w:t>maximum velocity</w:t>
      </w:r>
      <w:r w:rsidR="000D04D3">
        <w:rPr>
          <w:rFonts w:ascii="Times New Roman" w:hAnsi="Times New Roman" w:cs="Times New Roman"/>
        </w:rPr>
        <w:t xml:space="preserve"> </w:t>
      </w:r>
      <m:oMath>
        <m:d>
          <m:dPr>
            <m:begChr m:val="|"/>
            <m:endChr m:val="|"/>
            <m:ctrlPr>
              <w:rPr>
                <w:rFonts w:ascii="Cambria Math" w:hAnsi="Cambria Math" w:cs="Times New Roman"/>
                <w:i/>
              </w:rPr>
            </m:ctrlPr>
          </m:dPr>
          <m:e>
            <m:acc>
              <m:accPr>
                <m:chr m:val="̇"/>
                <m:ctrlPr>
                  <w:rPr>
                    <w:rFonts w:ascii="Cambria Math" w:hAnsi="Cambria Math" w:cs="Times New Roman"/>
                    <w:i/>
                  </w:rPr>
                </m:ctrlPr>
              </m:accPr>
              <m:e>
                <m:r>
                  <w:rPr>
                    <w:rFonts w:ascii="Cambria Math" w:hAnsi="Cambria Math" w:cs="Times New Roman"/>
                  </w:rPr>
                  <m:t>y</m:t>
                </m:r>
              </m:e>
            </m:acc>
          </m:e>
        </m:d>
      </m:oMath>
      <w:r w:rsidR="00DC1A4E">
        <w:rPr>
          <w:rFonts w:ascii="Times New Roman" w:hAnsi="Times New Roman" w:cs="Times New Roman"/>
        </w:rPr>
        <w:t>,</w:t>
      </w:r>
      <w:r w:rsidR="009C4DAD">
        <w:rPr>
          <w:rFonts w:ascii="Times New Roman" w:hAnsi="Times New Roman" w:cs="Times New Roman"/>
        </w:rPr>
        <w:t xml:space="preserve"> </w:t>
      </w:r>
      <w:r w:rsidR="00C448AC" w:rsidRPr="000B750E">
        <w:rPr>
          <w:rFonts w:ascii="Times New Roman" w:hAnsi="Times New Roman" w:cs="Times New Roman"/>
        </w:rPr>
        <w:t xml:space="preserve"> (p&lt;0.05, Shapi</w:t>
      </w:r>
      <w:r w:rsidR="00C448AC">
        <w:rPr>
          <w:rFonts w:ascii="Times New Roman" w:hAnsi="Times New Roman" w:cs="Times New Roman"/>
        </w:rPr>
        <w:t>ro-Wilk test, median = 0.2</w:t>
      </w:r>
      <w:r w:rsidR="00A40C7F">
        <w:rPr>
          <w:rFonts w:ascii="Times New Roman" w:hAnsi="Times New Roman" w:cs="Times New Roman"/>
        </w:rPr>
        <w:t>0</w:t>
      </w:r>
      <w:r w:rsidR="00C448AC">
        <w:rPr>
          <w:rFonts w:ascii="Times New Roman" w:hAnsi="Times New Roman" w:cs="Times New Roman"/>
        </w:rPr>
        <w:t>) (Z(12)=~</w:t>
      </w:r>
      <w:r w:rsidR="00C448AC" w:rsidRPr="000B750E">
        <w:rPr>
          <w:rFonts w:ascii="Times New Roman" w:hAnsi="Times New Roman" w:cs="Times New Roman"/>
        </w:rPr>
        <w:t>,</w:t>
      </w:r>
      <w:r w:rsidR="00C448AC">
        <w:rPr>
          <w:rFonts w:ascii="Times New Roman" w:hAnsi="Times New Roman" w:cs="Times New Roman"/>
        </w:rPr>
        <w:t xml:space="preserve"> </w:t>
      </w:r>
      <w:r w:rsidR="00020C7A">
        <w:rPr>
          <w:rFonts w:ascii="Times New Roman" w:hAnsi="Times New Roman" w:cs="Times New Roman"/>
        </w:rPr>
        <w:t>p = 0.03</w:t>
      </w:r>
      <w:r w:rsidR="00C448AC">
        <w:rPr>
          <w:rFonts w:ascii="Times New Roman" w:hAnsi="Times New Roman" w:cs="Times New Roman"/>
        </w:rPr>
        <w:t xml:space="preserve">) </w:t>
      </w:r>
      <w:r w:rsidR="009C4DAD">
        <w:rPr>
          <w:rFonts w:ascii="Times New Roman" w:hAnsi="Times New Roman" w:cs="Times New Roman"/>
        </w:rPr>
        <w:t xml:space="preserve">and </w:t>
      </w:r>
      <w:r w:rsidR="00B51D68">
        <w:rPr>
          <w:rFonts w:ascii="Times New Roman" w:hAnsi="Times New Roman" w:cs="Times New Roman"/>
        </w:rPr>
        <w:t>statistically significant negative</w:t>
      </w:r>
      <w:r w:rsidR="00D45E1C">
        <w:rPr>
          <w:rFonts w:ascii="Times New Roman" w:hAnsi="Times New Roman" w:cs="Times New Roman"/>
        </w:rPr>
        <w:t xml:space="preserve"> effect of</w:t>
      </w:r>
      <w:r w:rsidR="00B51D68">
        <w:rPr>
          <w:rFonts w:ascii="Times New Roman" w:hAnsi="Times New Roman" w:cs="Times New Roman"/>
        </w:rPr>
        <w:t xml:space="preserve"> </w:t>
      </w:r>
      <w:r w:rsidR="00DC1A4E">
        <w:rPr>
          <w:rFonts w:ascii="Times New Roman" w:hAnsi="Times New Roman" w:cs="Times New Roman"/>
        </w:rPr>
        <w:t xml:space="preserve">movement mean velocity </w:t>
      </w:r>
      <m:oMath>
        <m:d>
          <m:dPr>
            <m:begChr m:val="|"/>
            <m:endChr m:val="|"/>
            <m:ctrlPr>
              <w:rPr>
                <w:rFonts w:ascii="Cambria Math" w:hAnsi="Cambria Math" w:cs="Times New Roman"/>
                <w:i/>
              </w:rPr>
            </m:ctrlPr>
          </m:dPr>
          <m:e>
            <m:acc>
              <m:accPr>
                <m:chr m:val="̇"/>
                <m:ctrlPr>
                  <w:rPr>
                    <w:rFonts w:ascii="Cambria Math" w:hAnsi="Cambria Math" w:cs="Times New Roman"/>
                    <w:i/>
                  </w:rPr>
                </m:ctrlPr>
              </m:accPr>
              <m:e>
                <m:sSup>
                  <m:sSupPr>
                    <m:ctrlPr>
                      <w:rPr>
                        <w:rFonts w:ascii="Cambria Math" w:hAnsi="Cambria Math" w:cs="Times New Roman"/>
                        <w:i/>
                      </w:rPr>
                    </m:ctrlPr>
                  </m:sSupPr>
                  <m:e>
                    <m:r>
                      <w:rPr>
                        <w:rFonts w:ascii="Cambria Math" w:hAnsi="Cambria Math" w:cs="Times New Roman"/>
                      </w:rPr>
                      <m:t>y</m:t>
                    </m:r>
                  </m:e>
                  <m:sup>
                    <m:r>
                      <w:rPr>
                        <w:rFonts w:ascii="Cambria Math" w:hAnsi="Cambria Math" w:cs="Times New Roman"/>
                      </w:rPr>
                      <m:t>'</m:t>
                    </m:r>
                  </m:sup>
                </m:sSup>
              </m:e>
            </m:acc>
          </m:e>
        </m:d>
      </m:oMath>
      <w:r w:rsidR="00DC1A4E">
        <w:rPr>
          <w:rFonts w:ascii="Times New Roman" w:hAnsi="Times New Roman" w:cs="Times New Roman"/>
        </w:rPr>
        <w:t xml:space="preserve">, </w:t>
      </w:r>
      <w:r w:rsidR="00DC1A4E" w:rsidRPr="000B750E">
        <w:rPr>
          <w:rFonts w:ascii="Times New Roman" w:hAnsi="Times New Roman" w:cs="Times New Roman"/>
        </w:rPr>
        <w:t>(p&lt;0.05, Shap</w:t>
      </w:r>
      <w:r w:rsidR="00417738">
        <w:rPr>
          <w:rFonts w:ascii="Times New Roman" w:hAnsi="Times New Roman" w:cs="Times New Roman"/>
        </w:rPr>
        <w:t>iro</w:t>
      </w:r>
      <w:r w:rsidR="00DC1A4E">
        <w:rPr>
          <w:rFonts w:ascii="Times New Roman" w:hAnsi="Times New Roman" w:cs="Times New Roman"/>
        </w:rPr>
        <w:t>-Wilk test, median = -0.45) (Z(12)=~</w:t>
      </w:r>
      <w:r w:rsidR="00DC1A4E" w:rsidRPr="000B750E">
        <w:rPr>
          <w:rFonts w:ascii="Times New Roman" w:hAnsi="Times New Roman" w:cs="Times New Roman"/>
        </w:rPr>
        <w:t>,</w:t>
      </w:r>
      <w:r w:rsidR="00DC1A4E">
        <w:rPr>
          <w:rFonts w:ascii="Times New Roman" w:hAnsi="Times New Roman" w:cs="Times New Roman"/>
        </w:rPr>
        <w:t xml:space="preserve"> p = 0.022)</w:t>
      </w:r>
      <w:r w:rsidR="007A3F4D">
        <w:rPr>
          <w:rFonts w:ascii="Times New Roman" w:hAnsi="Times New Roman" w:cs="Times New Roman"/>
        </w:rPr>
        <w:t>, the slope distribution</w:t>
      </w:r>
      <w:r w:rsidR="006002B0">
        <w:rPr>
          <w:rFonts w:ascii="Times New Roman" w:hAnsi="Times New Roman" w:cs="Times New Roman"/>
        </w:rPr>
        <w:t>s</w:t>
      </w:r>
      <w:r w:rsidR="007A3F4D">
        <w:rPr>
          <w:rFonts w:ascii="Times New Roman" w:hAnsi="Times New Roman" w:cs="Times New Roman"/>
        </w:rPr>
        <w:t xml:space="preserve"> </w:t>
      </w:r>
      <w:r w:rsidR="006002B0">
        <w:rPr>
          <w:rFonts w:ascii="Times New Roman" w:hAnsi="Times New Roman" w:cs="Times New Roman"/>
        </w:rPr>
        <w:t>were</w:t>
      </w:r>
      <w:r w:rsidR="007A3F4D">
        <w:rPr>
          <w:rFonts w:ascii="Times New Roman" w:hAnsi="Times New Roman" w:cs="Times New Roman"/>
        </w:rPr>
        <w:t xml:space="preserve"> not normal across the participants</w:t>
      </w:r>
      <w:r w:rsidR="006002B0">
        <w:rPr>
          <w:rFonts w:ascii="Times New Roman" w:hAnsi="Times New Roman" w:cs="Times New Roman"/>
        </w:rPr>
        <w:t xml:space="preserve"> in both cases</w:t>
      </w:r>
      <w:r w:rsidR="007A3F4D">
        <w:rPr>
          <w:rFonts w:ascii="Times New Roman" w:hAnsi="Times New Roman" w:cs="Times New Roman"/>
        </w:rPr>
        <w:t>.</w:t>
      </w:r>
      <w:r w:rsidR="003A2144">
        <w:rPr>
          <w:rFonts w:ascii="Times New Roman" w:hAnsi="Times New Roman" w:cs="Times New Roman"/>
        </w:rPr>
        <w:t xml:space="preserve"> </w:t>
      </w:r>
      <w:r w:rsidR="00801877">
        <w:rPr>
          <w:rFonts w:ascii="Times New Roman" w:hAnsi="Times New Roman" w:cs="Times New Roman"/>
        </w:rPr>
        <w:t>O</w:t>
      </w:r>
      <w:r w:rsidR="00BC708F">
        <w:rPr>
          <w:rFonts w:ascii="Times New Roman" w:hAnsi="Times New Roman" w:cs="Times New Roman"/>
        </w:rPr>
        <w:t>ur finding</w:t>
      </w:r>
      <w:r w:rsidR="00443515">
        <w:rPr>
          <w:rFonts w:ascii="Times New Roman" w:hAnsi="Times New Roman" w:cs="Times New Roman"/>
        </w:rPr>
        <w:t>s did not reveal effect of</w:t>
      </w:r>
      <w:r w:rsidR="00BC708F">
        <w:rPr>
          <w:rFonts w:ascii="Times New Roman" w:hAnsi="Times New Roman" w:cs="Times New Roman"/>
        </w:rPr>
        <w:t xml:space="preserve"> kinematic parameters</w:t>
      </w:r>
      <w:r w:rsidR="00801877">
        <w:rPr>
          <w:rFonts w:ascii="Times New Roman" w:hAnsi="Times New Roman" w:cs="Times New Roman"/>
        </w:rPr>
        <w:t xml:space="preserve"> in</w:t>
      </w:r>
      <w:r w:rsidR="00801877" w:rsidRPr="00443515">
        <w:rPr>
          <w:rFonts w:ascii="Times New Roman" w:hAnsi="Times New Roman" w:cs="Times New Roman"/>
        </w:rPr>
        <w:t xml:space="preserve"> </w:t>
      </w:r>
      <w:r w:rsidR="00443515" w:rsidRPr="00443515">
        <w:rPr>
          <w:rFonts w:ascii="Times New Roman" w:hAnsi="Times New Roman" w:cs="Times New Roman"/>
        </w:rPr>
        <w:t xml:space="preserve">rest </w:t>
      </w:r>
      <w:r w:rsidR="00D32883">
        <w:rPr>
          <w:rFonts w:ascii="Times New Roman" w:hAnsi="Times New Roman" w:cs="Times New Roman"/>
        </w:rPr>
        <w:t xml:space="preserve">of the </w:t>
      </w:r>
      <w:r w:rsidR="00443515" w:rsidRPr="00443515">
        <w:rPr>
          <w:rFonts w:ascii="Times New Roman" w:hAnsi="Times New Roman" w:cs="Times New Roman"/>
        </w:rPr>
        <w:t>conditions.</w:t>
      </w:r>
    </w:p>
    <w:p w14:paraId="45E38CF9" w14:textId="77777777" w:rsidR="00461262" w:rsidRPr="000B750E" w:rsidRDefault="00461262" w:rsidP="00461262">
      <w:pPr>
        <w:pStyle w:val="Heading3"/>
        <w:ind w:left="792"/>
        <w:jc w:val="both"/>
        <w:rPr>
          <w:rFonts w:ascii="Times New Roman" w:hAnsi="Times New Roman" w:cs="Times New Roman"/>
        </w:rPr>
      </w:pPr>
    </w:p>
    <w:p w14:paraId="744B3470" w14:textId="6C0AB964" w:rsidR="00846AC7" w:rsidRPr="000B750E" w:rsidRDefault="00846AC7" w:rsidP="00AB7C90">
      <w:pPr>
        <w:pStyle w:val="Heading2"/>
        <w:numPr>
          <w:ilvl w:val="1"/>
          <w:numId w:val="2"/>
        </w:numPr>
        <w:rPr>
          <w:rFonts w:ascii="Times New Roman" w:hAnsi="Times New Roman" w:cs="Times New Roman"/>
        </w:rPr>
      </w:pPr>
      <w:commentRangeStart w:id="14"/>
      <w:r w:rsidRPr="000B750E">
        <w:rPr>
          <w:rFonts w:ascii="Times New Roman" w:hAnsi="Times New Roman" w:cs="Times New Roman"/>
        </w:rPr>
        <w:t>Questionnaire</w:t>
      </w:r>
      <w:r w:rsidRPr="000B750E">
        <w:rPr>
          <w:rFonts w:ascii="Times New Roman" w:hAnsi="Times New Roman" w:cs="Times New Roman"/>
        </w:rPr>
        <w:tab/>
      </w:r>
    </w:p>
    <w:p w14:paraId="04279870" w14:textId="77777777" w:rsidR="00846AC7" w:rsidRPr="000B750E" w:rsidRDefault="00846AC7" w:rsidP="00846AC7">
      <w:pPr>
        <w:jc w:val="both"/>
        <w:rPr>
          <w:rFonts w:ascii="Times New Roman" w:hAnsi="Times New Roman" w:cs="Times New Roman"/>
        </w:rPr>
      </w:pPr>
      <w:r w:rsidRPr="000B750E">
        <w:rPr>
          <w:rFonts w:ascii="Times New Roman" w:hAnsi="Times New Roman" w:cs="Times New Roman"/>
        </w:rPr>
        <w:t>Since in our experiment, we believed that making the robot’s performance frequency higher (htp shorter) led to an increase in participants performance frequency (decrease in htp) without them consciously perceiving it. To verify our statement that this change in behavior (improve in performance) of participants is implicit and in no way explicit, in Experiment 2, a short questionnaire was designed to understand the state of mind of the participants and if they were aware of the effect induced by the co-worker during experiment.</w:t>
      </w:r>
      <w:r w:rsidRPr="000B750E">
        <w:rPr>
          <w:rFonts w:ascii="Times New Roman" w:hAnsi="Times New Roman" w:cs="Times New Roman"/>
          <w:noProof/>
        </w:rPr>
        <w:drawing>
          <wp:anchor distT="0" distB="0" distL="114300" distR="114300" simplePos="0" relativeHeight="251652101" behindDoc="0" locked="0" layoutInCell="1" allowOverlap="1" wp14:anchorId="160C1AA8" wp14:editId="6CE52000">
            <wp:simplePos x="0" y="0"/>
            <wp:positionH relativeFrom="margin">
              <wp:posOffset>3180715</wp:posOffset>
            </wp:positionH>
            <wp:positionV relativeFrom="paragraph">
              <wp:posOffset>409575</wp:posOffset>
            </wp:positionV>
            <wp:extent cx="2941320" cy="2092960"/>
            <wp:effectExtent l="0" t="0" r="0" b="2540"/>
            <wp:wrapSquare wrapText="bothSides"/>
            <wp:docPr id="11" name="Picture 11" descr="A screenshot of a video gam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7000_Questionnaire Analysis.png"/>
                    <pic:cNvPicPr/>
                  </pic:nvPicPr>
                  <pic:blipFill rotWithShape="1">
                    <a:blip r:embed="rId35" cstate="print">
                      <a:extLst>
                        <a:ext uri="{28A0092B-C50C-407E-A947-70E740481C1C}">
                          <a14:useLocalDpi xmlns:a14="http://schemas.microsoft.com/office/drawing/2010/main" val="0"/>
                        </a:ext>
                      </a:extLst>
                    </a:blip>
                    <a:srcRect l="6976" r="7961" b="7179"/>
                    <a:stretch/>
                  </pic:blipFill>
                  <pic:spPr bwMode="auto">
                    <a:xfrm>
                      <a:off x="0" y="0"/>
                      <a:ext cx="2941320" cy="20929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B750E">
        <w:rPr>
          <w:rFonts w:ascii="Times New Roman" w:hAnsi="Times New Roman" w:cs="Times New Roman"/>
        </w:rPr>
        <w:t xml:space="preserve"> Following questions were prepared for each session and participants had to choose their most plausible answer on a scale of 0 to 7, </w:t>
      </w:r>
      <w:r w:rsidRPr="000B750E">
        <w:rPr>
          <w:rFonts w:ascii="Times New Roman" w:hAnsi="Times New Roman" w:cs="Times New Roman"/>
          <w:lang w:val="en-IN"/>
        </w:rPr>
        <w:t xml:space="preserve">where </w:t>
      </w:r>
      <w:r w:rsidRPr="000B750E">
        <w:rPr>
          <w:rFonts w:ascii="Times New Roman" w:eastAsia="Arial,Times New Roman" w:hAnsi="Times New Roman" w:cs="Times New Roman"/>
          <w:bCs/>
          <w:color w:val="222222"/>
          <w:lang w:val="en-IN"/>
        </w:rPr>
        <w:t>0</w:t>
      </w:r>
      <w:r w:rsidRPr="000B750E">
        <w:rPr>
          <w:rFonts w:ascii="Times New Roman" w:eastAsia="Arial,Times New Roman" w:hAnsi="Times New Roman" w:cs="Times New Roman"/>
          <w:color w:val="222222"/>
          <w:lang w:val="en-IN"/>
        </w:rPr>
        <w:t xml:space="preserve"> (Not at all), </w:t>
      </w:r>
      <w:r w:rsidRPr="000B750E">
        <w:rPr>
          <w:rFonts w:ascii="Times New Roman" w:eastAsia="Arial,Times New Roman" w:hAnsi="Times New Roman" w:cs="Times New Roman"/>
          <w:bCs/>
          <w:color w:val="222222"/>
          <w:lang w:val="en-IN"/>
        </w:rPr>
        <w:t>7</w:t>
      </w:r>
      <w:r w:rsidRPr="000B750E">
        <w:rPr>
          <w:rFonts w:ascii="Times New Roman" w:eastAsia="Arial,Times New Roman" w:hAnsi="Times New Roman" w:cs="Times New Roman"/>
          <w:color w:val="222222"/>
          <w:lang w:val="en-IN"/>
        </w:rPr>
        <w:t xml:space="preserve"> (very strongly)</w:t>
      </w:r>
    </w:p>
    <w:p w14:paraId="7E0FBBF4" w14:textId="77777777" w:rsidR="00846AC7" w:rsidRPr="000B750E" w:rsidRDefault="00846AC7" w:rsidP="00846AC7">
      <w:pPr>
        <w:pStyle w:val="ListParagraph"/>
        <w:numPr>
          <w:ilvl w:val="0"/>
          <w:numId w:val="7"/>
        </w:numPr>
        <w:jc w:val="both"/>
        <w:rPr>
          <w:rFonts w:ascii="Times New Roman" w:hAnsi="Times New Roman" w:cs="Times New Roman"/>
        </w:rPr>
      </w:pPr>
      <w:r w:rsidRPr="000B750E">
        <w:rPr>
          <w:rFonts w:ascii="Times New Roman" w:hAnsi="Times New Roman" w:cs="Times New Roman"/>
        </w:rPr>
        <w:t>My movements were affected when the agent was working with me.</w:t>
      </w:r>
    </w:p>
    <w:p w14:paraId="3CAA737B" w14:textId="77777777" w:rsidR="00846AC7" w:rsidRPr="000B750E" w:rsidRDefault="00846AC7" w:rsidP="00846AC7">
      <w:pPr>
        <w:pStyle w:val="ListParagraph"/>
        <w:numPr>
          <w:ilvl w:val="0"/>
          <w:numId w:val="7"/>
        </w:numPr>
        <w:jc w:val="both"/>
        <w:rPr>
          <w:rFonts w:ascii="Times New Roman" w:hAnsi="Times New Roman" w:cs="Times New Roman"/>
        </w:rPr>
      </w:pPr>
      <w:r w:rsidRPr="000B750E">
        <w:rPr>
          <w:rFonts w:ascii="Times New Roman" w:hAnsi="Times New Roman" w:cs="Times New Roman"/>
        </w:rPr>
        <w:t>My movement speed was changed when the agent was working with me.</w:t>
      </w:r>
    </w:p>
    <w:p w14:paraId="721D08A0" w14:textId="77777777" w:rsidR="00846AC7" w:rsidRPr="000B750E" w:rsidRDefault="00846AC7" w:rsidP="00846AC7">
      <w:pPr>
        <w:pStyle w:val="ListParagraph"/>
        <w:numPr>
          <w:ilvl w:val="0"/>
          <w:numId w:val="7"/>
        </w:numPr>
        <w:jc w:val="both"/>
        <w:rPr>
          <w:rFonts w:ascii="Times New Roman" w:hAnsi="Times New Roman" w:cs="Times New Roman"/>
        </w:rPr>
      </w:pPr>
      <w:r w:rsidRPr="000B750E">
        <w:rPr>
          <w:rFonts w:ascii="Times New Roman" w:hAnsi="Times New Roman" w:cs="Times New Roman"/>
        </w:rPr>
        <w:t>I was tired during the experiment.</w:t>
      </w:r>
    </w:p>
    <w:p w14:paraId="5EE0E53F" w14:textId="77777777" w:rsidR="00846AC7" w:rsidRPr="000B750E" w:rsidRDefault="00846AC7" w:rsidP="00846AC7">
      <w:pPr>
        <w:pStyle w:val="ListParagraph"/>
        <w:numPr>
          <w:ilvl w:val="0"/>
          <w:numId w:val="7"/>
        </w:numPr>
        <w:jc w:val="both"/>
        <w:rPr>
          <w:rFonts w:ascii="Times New Roman" w:hAnsi="Times New Roman" w:cs="Times New Roman"/>
        </w:rPr>
      </w:pPr>
      <w:r w:rsidRPr="000B750E">
        <w:rPr>
          <w:rFonts w:ascii="Times New Roman" w:hAnsi="Times New Roman" w:cs="Times New Roman"/>
        </w:rPr>
        <w:t>I could maintain the movement speed that I wanted even when the robot was performing its task.</w:t>
      </w:r>
    </w:p>
    <w:p w14:paraId="74C79D4A" w14:textId="77777777" w:rsidR="00846AC7" w:rsidRPr="000B750E" w:rsidRDefault="00846AC7" w:rsidP="00846AC7">
      <w:pPr>
        <w:pStyle w:val="ListParagraph"/>
        <w:numPr>
          <w:ilvl w:val="0"/>
          <w:numId w:val="7"/>
        </w:numPr>
        <w:jc w:val="both"/>
        <w:rPr>
          <w:rFonts w:ascii="Times New Roman" w:hAnsi="Times New Roman" w:cs="Times New Roman"/>
        </w:rPr>
      </w:pPr>
      <w:r w:rsidRPr="000B750E">
        <w:rPr>
          <w:rFonts w:ascii="Times New Roman" w:hAnsi="Times New Roman" w:cs="Times New Roman"/>
        </w:rPr>
        <w:t>I found it difficult to do my task when the agent was working with me.</w:t>
      </w:r>
    </w:p>
    <w:p w14:paraId="28EA264E" w14:textId="77777777" w:rsidR="00846AC7" w:rsidRPr="000B750E" w:rsidRDefault="00846AC7" w:rsidP="00846AC7">
      <w:pPr>
        <w:pStyle w:val="ListParagraph"/>
        <w:jc w:val="both"/>
        <w:rPr>
          <w:rFonts w:ascii="Times New Roman" w:hAnsi="Times New Roman" w:cs="Times New Roman"/>
        </w:rPr>
      </w:pPr>
    </w:p>
    <w:p w14:paraId="39CC5315" w14:textId="613B47F9" w:rsidR="00846AC7" w:rsidRPr="000B750E" w:rsidRDefault="00846AC7" w:rsidP="00846AC7">
      <w:pPr>
        <w:pStyle w:val="ListParagraph"/>
        <w:ind w:left="0"/>
        <w:jc w:val="both"/>
        <w:rPr>
          <w:rFonts w:ascii="Times New Roman" w:hAnsi="Times New Roman" w:cs="Times New Roman"/>
        </w:rPr>
      </w:pPr>
      <w:r w:rsidRPr="000B750E">
        <w:rPr>
          <w:rFonts w:ascii="Times New Roman" w:hAnsi="Times New Roman" w:cs="Times New Roman"/>
        </w:rPr>
        <w:t>We took average of question 1, 2 and 4, as they meant to convey same meaning which is if participants felt their behavior was influenced by the co-worker. Question 3, also ruled out the possibility which one could argue that their decrease in performance as co-worker’s htp gets longer may be because of being tired during the experiment. (fig xx) show (mean±SD) of questions answered by participants. Which clearly favors our belief that their increase in performance happened implicitly.</w:t>
      </w:r>
      <w:commentRangeEnd w:id="14"/>
      <w:r w:rsidR="007564A2" w:rsidRPr="000B750E">
        <w:rPr>
          <w:rStyle w:val="CommentReference"/>
          <w:rFonts w:ascii="Times New Roman" w:hAnsi="Times New Roman" w:cs="Times New Roman"/>
        </w:rPr>
        <w:commentReference w:id="14"/>
      </w:r>
    </w:p>
    <w:p w14:paraId="6E9C10D0" w14:textId="5E19F1B5" w:rsidR="00846AC7" w:rsidRPr="000B750E" w:rsidRDefault="00846AC7" w:rsidP="00846AC7">
      <w:pPr>
        <w:pStyle w:val="ListParagraph"/>
        <w:jc w:val="both"/>
        <w:rPr>
          <w:rFonts w:ascii="Times New Roman" w:hAnsi="Times New Roman" w:cs="Times New Roman"/>
        </w:rPr>
      </w:pPr>
    </w:p>
    <w:p w14:paraId="43DCE43B" w14:textId="44FF4392" w:rsidR="00C83935" w:rsidRPr="000B750E" w:rsidRDefault="00562231" w:rsidP="00562231">
      <w:pPr>
        <w:pStyle w:val="Heading1"/>
        <w:rPr>
          <w:rFonts w:ascii="Times New Roman" w:hAnsi="Times New Roman" w:cs="Times New Roman"/>
        </w:rPr>
      </w:pPr>
      <w:r w:rsidRPr="000B750E">
        <w:rPr>
          <w:rFonts w:ascii="Times New Roman" w:hAnsi="Times New Roman" w:cs="Times New Roman"/>
        </w:rPr>
        <w:t>References</w:t>
      </w:r>
    </w:p>
    <w:p w14:paraId="7DC94C71" w14:textId="1D7E9607" w:rsidR="00A23C0B" w:rsidRPr="000B750E" w:rsidRDefault="00A23C0B" w:rsidP="00CC3F7C">
      <w:pPr>
        <w:pStyle w:val="ListParagraph"/>
        <w:numPr>
          <w:ilvl w:val="0"/>
          <w:numId w:val="15"/>
        </w:numPr>
        <w:jc w:val="both"/>
        <w:rPr>
          <w:rFonts w:ascii="Times New Roman" w:hAnsi="Times New Roman" w:cs="Times New Roman"/>
        </w:rPr>
      </w:pPr>
      <w:r w:rsidRPr="000B750E">
        <w:rPr>
          <w:rFonts w:ascii="Times New Roman" w:hAnsi="Times New Roman" w:cs="Times New Roman"/>
          <w:shd w:val="clear" w:color="auto" w:fill="FFFFFF"/>
        </w:rPr>
        <w:t>L. Biagiotti, C. Melchiorri, </w:t>
      </w:r>
      <w:r w:rsidRPr="000B750E">
        <w:rPr>
          <w:rFonts w:ascii="Times New Roman" w:hAnsi="Times New Roman" w:cs="Times New Roman"/>
          <w:i/>
          <w:iCs/>
          <w:shd w:val="clear" w:color="auto" w:fill="FFFFFF"/>
        </w:rPr>
        <w:t>Trajectory planning for automatic machines and robots</w:t>
      </w:r>
      <w:r w:rsidRPr="000B750E">
        <w:rPr>
          <w:rFonts w:ascii="Times New Roman" w:hAnsi="Times New Roman" w:cs="Times New Roman"/>
          <w:shd w:val="clear" w:color="auto" w:fill="FFFFFF"/>
        </w:rPr>
        <w:t> (Springer Berlin Heidelberg, 2009).</w:t>
      </w:r>
    </w:p>
    <w:p w14:paraId="1C4E5134" w14:textId="1BABC6F5" w:rsidR="00CC3F7C" w:rsidRPr="000B750E" w:rsidRDefault="00CC3F7C" w:rsidP="00CC3F7C">
      <w:pPr>
        <w:pStyle w:val="ListParagraph"/>
        <w:numPr>
          <w:ilvl w:val="0"/>
          <w:numId w:val="15"/>
        </w:numPr>
        <w:jc w:val="both"/>
        <w:rPr>
          <w:rFonts w:ascii="Times New Roman" w:hAnsi="Times New Roman" w:cs="Times New Roman"/>
        </w:rPr>
      </w:pPr>
      <w:r w:rsidRPr="000B750E">
        <w:rPr>
          <w:rFonts w:ascii="Times New Roman" w:hAnsi="Times New Roman" w:cs="Times New Roman"/>
        </w:rPr>
        <w:t>H. Akaike, Information theory and an extensión of the maximum likelihood principle. International symposium on information theory, 267–281 (1973).</w:t>
      </w:r>
    </w:p>
    <w:p w14:paraId="3A4779F6" w14:textId="2251C69E" w:rsidR="00AB7C90" w:rsidRPr="000B750E" w:rsidRDefault="00AB7C90" w:rsidP="00A23C0B">
      <w:pPr>
        <w:pStyle w:val="ListParagraph"/>
        <w:ind w:left="360"/>
        <w:rPr>
          <w:rFonts w:ascii="Times New Roman" w:hAnsi="Times New Roman" w:cs="Times New Roman"/>
        </w:rPr>
      </w:pPr>
    </w:p>
    <w:p w14:paraId="137AE578" w14:textId="66AD1D8B" w:rsidR="005944F3" w:rsidRPr="003035B4" w:rsidRDefault="005944F3" w:rsidP="003035B4">
      <w:pPr>
        <w:rPr>
          <w:rFonts w:ascii="Times New Roman" w:hAnsi="Times New Roman" w:cs="Times New Roman"/>
        </w:rPr>
      </w:pPr>
    </w:p>
    <w:sectPr w:rsidR="005944F3" w:rsidRPr="003035B4" w:rsidSect="006F497F">
      <w:type w:val="continuous"/>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Ashesh Vasalya" w:date="2017-08-24T16:04:00Z" w:initials="Avasalya">
    <w:p w14:paraId="7CBFB5A5" w14:textId="05685546" w:rsidR="006A347D" w:rsidRDefault="006A347D">
      <w:pPr>
        <w:pStyle w:val="CommentText"/>
      </w:pPr>
      <w:r>
        <w:rPr>
          <w:rStyle w:val="CommentReference"/>
        </w:rPr>
        <w:annotationRef/>
      </w:r>
      <w:r>
        <w:t>Improve image</w:t>
      </w:r>
    </w:p>
  </w:comment>
  <w:comment w:id="3" w:author="Ashesh Vasalya" w:date="2017-08-16T10:14:00Z" w:initials="Avasalya">
    <w:p w14:paraId="16D1D2C7" w14:textId="5C751781" w:rsidR="006A347D" w:rsidRDefault="006A347D">
      <w:pPr>
        <w:pStyle w:val="CommentText"/>
      </w:pPr>
      <w:r>
        <w:rPr>
          <w:rStyle w:val="CommentReference"/>
        </w:rPr>
        <w:annotationRef/>
      </w:r>
      <w:r>
        <w:t xml:space="preserve">Change images, </w:t>
      </w:r>
    </w:p>
  </w:comment>
  <w:comment w:id="6" w:author="Ashesh Vasalya" w:date="2017-08-24T14:31:00Z" w:initials="Avasalya">
    <w:p w14:paraId="4DC81ABF" w14:textId="77777777" w:rsidR="006A347D" w:rsidRDefault="006A347D" w:rsidP="00E32E94">
      <w:pPr>
        <w:pStyle w:val="CommentText"/>
      </w:pPr>
      <w:r>
        <w:rPr>
          <w:rStyle w:val="CommentReference"/>
        </w:rPr>
        <w:annotationRef/>
      </w:r>
      <w:r>
        <w:t>Later tracking generator</w:t>
      </w:r>
    </w:p>
  </w:comment>
  <w:comment w:id="7" w:author="Ashesh Vasalya" w:date="2017-08-16T15:17:00Z" w:initials="Avasalya">
    <w:p w14:paraId="6F9789A6" w14:textId="77777777" w:rsidR="006A347D" w:rsidRDefault="006A347D">
      <w:pPr>
        <w:pStyle w:val="CommentText"/>
      </w:pPr>
      <w:r>
        <w:rPr>
          <w:rStyle w:val="CommentReference"/>
        </w:rPr>
        <w:annotationRef/>
      </w:r>
      <w:r>
        <w:t>Change images,, snap better photos</w:t>
      </w:r>
    </w:p>
    <w:p w14:paraId="368541CC" w14:textId="49DAF28B" w:rsidR="006A347D" w:rsidRDefault="006A347D">
      <w:pPr>
        <w:pStyle w:val="CommentText"/>
      </w:pPr>
    </w:p>
  </w:comment>
  <w:comment w:id="9" w:author="Ashesh Vasalya" w:date="2017-08-25T11:13:00Z" w:initials="Avasalya">
    <w:p w14:paraId="65C87EAC" w14:textId="35E37951" w:rsidR="006A347D" w:rsidRDefault="006A347D">
      <w:pPr>
        <w:pStyle w:val="CommentText"/>
      </w:pPr>
      <w:r>
        <w:rPr>
          <w:rStyle w:val="CommentReference"/>
        </w:rPr>
        <w:annotationRef/>
      </w:r>
      <w:r>
        <w:t>May need to reposition</w:t>
      </w:r>
    </w:p>
  </w:comment>
  <w:comment w:id="12" w:author="Ashesh Vasalya" w:date="2017-08-24T16:04:00Z" w:initials="Avasalya">
    <w:p w14:paraId="4C798AE4" w14:textId="4284D3D7" w:rsidR="006A347D" w:rsidRDefault="006A347D">
      <w:pPr>
        <w:pStyle w:val="CommentText"/>
      </w:pPr>
      <w:r>
        <w:rPr>
          <w:rStyle w:val="CommentReference"/>
        </w:rPr>
        <w:annotationRef/>
      </w:r>
      <w:r>
        <w:t>Update later for SR</w:t>
      </w:r>
    </w:p>
  </w:comment>
  <w:comment w:id="14" w:author="Ashesh Vasalya" w:date="2017-08-24T10:40:00Z" w:initials="Avasalya">
    <w:p w14:paraId="6049A68F" w14:textId="6DF411BE" w:rsidR="006A347D" w:rsidRDefault="006A347D">
      <w:pPr>
        <w:pStyle w:val="CommentText"/>
      </w:pPr>
      <w:r>
        <w:rPr>
          <w:rStyle w:val="CommentReference"/>
        </w:rPr>
        <w:annotationRef/>
      </w:r>
      <w:r>
        <w:rPr>
          <w:rStyle w:val="CommentReference"/>
        </w:rPr>
        <w:annotationRef/>
      </w:r>
      <w:r>
        <w:t>Later update for SR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CBFB5A5" w15:done="0"/>
  <w15:commentEx w15:paraId="16D1D2C7" w15:done="0"/>
  <w15:commentEx w15:paraId="4DC81ABF" w15:done="0"/>
  <w15:commentEx w15:paraId="368541CC" w15:done="0"/>
  <w15:commentEx w15:paraId="65C87EAC" w15:done="0"/>
  <w15:commentEx w15:paraId="4C798AE4" w15:done="0"/>
  <w15:commentEx w15:paraId="6049A68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CBFB5A5" w16cid:durableId="1D4977A6"/>
  <w16cid:commentId w16cid:paraId="16D1D2C7" w16cid:durableId="1D3E9996"/>
  <w16cid:commentId w16cid:paraId="4DC81ABF" w16cid:durableId="1D4961A9"/>
  <w16cid:commentId w16cid:paraId="65C87EAC" w16cid:durableId="1D4A84C7"/>
  <w16cid:commentId w16cid:paraId="4C798AE4" w16cid:durableId="1D497779"/>
  <w16cid:commentId w16cid:paraId="6049A68F" w16cid:durableId="1D492B8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4C3DEDD" w14:textId="77777777" w:rsidR="006A347D" w:rsidRDefault="006A347D" w:rsidP="00DB07C7">
      <w:pPr>
        <w:spacing w:after="0" w:line="240" w:lineRule="auto"/>
      </w:pPr>
      <w:r>
        <w:separator/>
      </w:r>
    </w:p>
  </w:endnote>
  <w:endnote w:type="continuationSeparator" w:id="0">
    <w:p w14:paraId="75BD4064" w14:textId="77777777" w:rsidR="006A347D" w:rsidRDefault="006A347D" w:rsidP="00DB07C7">
      <w:pPr>
        <w:spacing w:after="0" w:line="240" w:lineRule="auto"/>
      </w:pPr>
      <w:r>
        <w:continuationSeparator/>
      </w:r>
    </w:p>
  </w:endnote>
  <w:endnote w:type="continuationNotice" w:id="1">
    <w:p w14:paraId="119D53AB" w14:textId="77777777" w:rsidR="006A347D" w:rsidRDefault="006A347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Arial,Times New Roman">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937AEC2" w14:textId="77777777" w:rsidR="006A347D" w:rsidRDefault="006A347D" w:rsidP="00DB07C7">
      <w:pPr>
        <w:spacing w:after="0" w:line="240" w:lineRule="auto"/>
      </w:pPr>
      <w:r>
        <w:separator/>
      </w:r>
    </w:p>
  </w:footnote>
  <w:footnote w:type="continuationSeparator" w:id="0">
    <w:p w14:paraId="522C4E40" w14:textId="77777777" w:rsidR="006A347D" w:rsidRDefault="006A347D" w:rsidP="00DB07C7">
      <w:pPr>
        <w:spacing w:after="0" w:line="240" w:lineRule="auto"/>
      </w:pPr>
      <w:r>
        <w:continuationSeparator/>
      </w:r>
    </w:p>
  </w:footnote>
  <w:footnote w:type="continuationNotice" w:id="1">
    <w:p w14:paraId="409DE319" w14:textId="77777777" w:rsidR="006A347D" w:rsidRDefault="006A347D">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130683"/>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5181766"/>
    <w:multiLevelType w:val="multilevel"/>
    <w:tmpl w:val="9314F26A"/>
    <w:lvl w:ilvl="0">
      <w:start w:val="1"/>
      <w:numFmt w:val="decimal"/>
      <w:lvlText w:val="%1"/>
      <w:lvlJc w:val="left"/>
      <w:pPr>
        <w:ind w:left="480" w:hanging="480"/>
      </w:pPr>
      <w:rPr>
        <w:rFonts w:hint="default"/>
      </w:rPr>
    </w:lvl>
    <w:lvl w:ilvl="1">
      <w:start w:val="3"/>
      <w:numFmt w:val="decimal"/>
      <w:lvlText w:val="%1.%2"/>
      <w:lvlJc w:val="left"/>
      <w:pPr>
        <w:ind w:left="660" w:hanging="48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2" w15:restartNumberingAfterBreak="0">
    <w:nsid w:val="0B6D739D"/>
    <w:multiLevelType w:val="multilevel"/>
    <w:tmpl w:val="902ED3A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0B934341"/>
    <w:multiLevelType w:val="multilevel"/>
    <w:tmpl w:val="A1282BF4"/>
    <w:lvl w:ilvl="0">
      <w:start w:val="1"/>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4" w15:restartNumberingAfterBreak="0">
    <w:nsid w:val="0E256617"/>
    <w:multiLevelType w:val="hybridMultilevel"/>
    <w:tmpl w:val="46B0205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8AF3292"/>
    <w:multiLevelType w:val="multilevel"/>
    <w:tmpl w:val="902ED3A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19EF113E"/>
    <w:multiLevelType w:val="multilevel"/>
    <w:tmpl w:val="902ED3A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1DB67D6E"/>
    <w:multiLevelType w:val="multilevel"/>
    <w:tmpl w:val="902ED3A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1F93058B"/>
    <w:multiLevelType w:val="hybridMultilevel"/>
    <w:tmpl w:val="C82E163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33A90739"/>
    <w:multiLevelType w:val="hybridMultilevel"/>
    <w:tmpl w:val="87BEF38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3652382F"/>
    <w:multiLevelType w:val="multilevel"/>
    <w:tmpl w:val="902ED3A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3CFE17F6"/>
    <w:multiLevelType w:val="multilevel"/>
    <w:tmpl w:val="902ED3A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3E951656"/>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433463D6"/>
    <w:multiLevelType w:val="multilevel"/>
    <w:tmpl w:val="902ED3A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472218D1"/>
    <w:multiLevelType w:val="hybridMultilevel"/>
    <w:tmpl w:val="9402B19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4EB83C1A"/>
    <w:multiLevelType w:val="multilevel"/>
    <w:tmpl w:val="902ED3A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6301642D"/>
    <w:multiLevelType w:val="hybridMultilevel"/>
    <w:tmpl w:val="EA38F59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6AB44D58"/>
    <w:multiLevelType w:val="multilevel"/>
    <w:tmpl w:val="902ED3A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709026B7"/>
    <w:multiLevelType w:val="hybridMultilevel"/>
    <w:tmpl w:val="EA38F59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71830C09"/>
    <w:multiLevelType w:val="hybridMultilevel"/>
    <w:tmpl w:val="CC08CB24"/>
    <w:lvl w:ilvl="0" w:tplc="A2727188">
      <w:start w:val="6"/>
      <w:numFmt w:val="decimal"/>
      <w:lvlText w:val="%1"/>
      <w:lvlJc w:val="left"/>
      <w:pPr>
        <w:ind w:left="720" w:hanging="360"/>
      </w:pPr>
      <w:rPr>
        <w:rFonts w:asciiTheme="minorHAnsi" w:hAnsiTheme="minorHAnsi" w:cstheme="minorBidi"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2"/>
  </w:num>
  <w:num w:numId="2">
    <w:abstractNumId w:val="5"/>
  </w:num>
  <w:num w:numId="3">
    <w:abstractNumId w:val="0"/>
  </w:num>
  <w:num w:numId="4">
    <w:abstractNumId w:val="1"/>
  </w:num>
  <w:num w:numId="5">
    <w:abstractNumId w:val="9"/>
  </w:num>
  <w:num w:numId="6">
    <w:abstractNumId w:val="15"/>
  </w:num>
  <w:num w:numId="7">
    <w:abstractNumId w:val="18"/>
  </w:num>
  <w:num w:numId="8">
    <w:abstractNumId w:val="6"/>
  </w:num>
  <w:num w:numId="9">
    <w:abstractNumId w:val="2"/>
  </w:num>
  <w:num w:numId="10">
    <w:abstractNumId w:val="17"/>
  </w:num>
  <w:num w:numId="11">
    <w:abstractNumId w:val="16"/>
  </w:num>
  <w:num w:numId="12">
    <w:abstractNumId w:val="19"/>
  </w:num>
  <w:num w:numId="13">
    <w:abstractNumId w:val="14"/>
  </w:num>
  <w:num w:numId="14">
    <w:abstractNumId w:val="3"/>
  </w:num>
  <w:num w:numId="15">
    <w:abstractNumId w:val="4"/>
  </w:num>
  <w:num w:numId="16">
    <w:abstractNumId w:val="13"/>
  </w:num>
  <w:num w:numId="17">
    <w:abstractNumId w:val="8"/>
  </w:num>
  <w:num w:numId="18">
    <w:abstractNumId w:val="7"/>
  </w:num>
  <w:num w:numId="19">
    <w:abstractNumId w:val="10"/>
  </w:num>
  <w:num w:numId="20">
    <w:abstractNumId w:val="1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shesh Vasalya">
    <w15:presenceInfo w15:providerId="None" w15:userId="Ashesh Vasaly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6AC7"/>
    <w:rsid w:val="00000E3B"/>
    <w:rsid w:val="0000475D"/>
    <w:rsid w:val="00004E58"/>
    <w:rsid w:val="00005D57"/>
    <w:rsid w:val="000075BD"/>
    <w:rsid w:val="00011157"/>
    <w:rsid w:val="0001167E"/>
    <w:rsid w:val="000123A2"/>
    <w:rsid w:val="00013198"/>
    <w:rsid w:val="0001586D"/>
    <w:rsid w:val="00017D71"/>
    <w:rsid w:val="00020223"/>
    <w:rsid w:val="00020C7A"/>
    <w:rsid w:val="0002396C"/>
    <w:rsid w:val="00025BD7"/>
    <w:rsid w:val="00026903"/>
    <w:rsid w:val="00030149"/>
    <w:rsid w:val="00030F74"/>
    <w:rsid w:val="00032A59"/>
    <w:rsid w:val="00032D10"/>
    <w:rsid w:val="00032EF2"/>
    <w:rsid w:val="000338A2"/>
    <w:rsid w:val="00033BF2"/>
    <w:rsid w:val="00037D5C"/>
    <w:rsid w:val="000413F4"/>
    <w:rsid w:val="000414B9"/>
    <w:rsid w:val="00041763"/>
    <w:rsid w:val="00041A80"/>
    <w:rsid w:val="00041C3D"/>
    <w:rsid w:val="00041D5A"/>
    <w:rsid w:val="000429E4"/>
    <w:rsid w:val="00046880"/>
    <w:rsid w:val="00047EBB"/>
    <w:rsid w:val="000516D8"/>
    <w:rsid w:val="00051BDC"/>
    <w:rsid w:val="00052757"/>
    <w:rsid w:val="000533C4"/>
    <w:rsid w:val="000546CD"/>
    <w:rsid w:val="00054A1A"/>
    <w:rsid w:val="000551EC"/>
    <w:rsid w:val="00055A5C"/>
    <w:rsid w:val="00055DBB"/>
    <w:rsid w:val="00056319"/>
    <w:rsid w:val="00060119"/>
    <w:rsid w:val="000601DE"/>
    <w:rsid w:val="000614E4"/>
    <w:rsid w:val="00063D7E"/>
    <w:rsid w:val="00064CC2"/>
    <w:rsid w:val="00070CF2"/>
    <w:rsid w:val="00072510"/>
    <w:rsid w:val="000732E7"/>
    <w:rsid w:val="00074B08"/>
    <w:rsid w:val="000754C1"/>
    <w:rsid w:val="00076EFA"/>
    <w:rsid w:val="00081598"/>
    <w:rsid w:val="0008375B"/>
    <w:rsid w:val="0008538E"/>
    <w:rsid w:val="0009121B"/>
    <w:rsid w:val="00091B66"/>
    <w:rsid w:val="000925A4"/>
    <w:rsid w:val="00093932"/>
    <w:rsid w:val="00093E91"/>
    <w:rsid w:val="000953D6"/>
    <w:rsid w:val="000A1B5C"/>
    <w:rsid w:val="000A3572"/>
    <w:rsid w:val="000A60BF"/>
    <w:rsid w:val="000A6770"/>
    <w:rsid w:val="000A7B42"/>
    <w:rsid w:val="000B0E7C"/>
    <w:rsid w:val="000B33A1"/>
    <w:rsid w:val="000B3C1C"/>
    <w:rsid w:val="000B5EAB"/>
    <w:rsid w:val="000B6A8A"/>
    <w:rsid w:val="000B750E"/>
    <w:rsid w:val="000C0D80"/>
    <w:rsid w:val="000C3096"/>
    <w:rsid w:val="000C490E"/>
    <w:rsid w:val="000C52E5"/>
    <w:rsid w:val="000C666B"/>
    <w:rsid w:val="000C6D65"/>
    <w:rsid w:val="000D0487"/>
    <w:rsid w:val="000D04D3"/>
    <w:rsid w:val="000D050D"/>
    <w:rsid w:val="000D4043"/>
    <w:rsid w:val="000D5A46"/>
    <w:rsid w:val="000D5EA6"/>
    <w:rsid w:val="000D6181"/>
    <w:rsid w:val="000E016B"/>
    <w:rsid w:val="000E0FDA"/>
    <w:rsid w:val="000E1731"/>
    <w:rsid w:val="000E1FB9"/>
    <w:rsid w:val="000E3176"/>
    <w:rsid w:val="000E381B"/>
    <w:rsid w:val="000E5E7C"/>
    <w:rsid w:val="000E66B3"/>
    <w:rsid w:val="000E75EB"/>
    <w:rsid w:val="000E798C"/>
    <w:rsid w:val="000F1774"/>
    <w:rsid w:val="000F1B6D"/>
    <w:rsid w:val="000F26FD"/>
    <w:rsid w:val="000F31CB"/>
    <w:rsid w:val="000F3B5F"/>
    <w:rsid w:val="000F557E"/>
    <w:rsid w:val="000F7C98"/>
    <w:rsid w:val="001002BD"/>
    <w:rsid w:val="00101BAA"/>
    <w:rsid w:val="00102E3F"/>
    <w:rsid w:val="00106D62"/>
    <w:rsid w:val="001075C3"/>
    <w:rsid w:val="00112605"/>
    <w:rsid w:val="0011384F"/>
    <w:rsid w:val="00113C05"/>
    <w:rsid w:val="001200A7"/>
    <w:rsid w:val="0012041A"/>
    <w:rsid w:val="00120923"/>
    <w:rsid w:val="0012143F"/>
    <w:rsid w:val="00123FFB"/>
    <w:rsid w:val="00124C88"/>
    <w:rsid w:val="00124F68"/>
    <w:rsid w:val="0012554D"/>
    <w:rsid w:val="00127949"/>
    <w:rsid w:val="0013295C"/>
    <w:rsid w:val="0013343F"/>
    <w:rsid w:val="00134758"/>
    <w:rsid w:val="00137A50"/>
    <w:rsid w:val="001415AD"/>
    <w:rsid w:val="00143AA5"/>
    <w:rsid w:val="001450F5"/>
    <w:rsid w:val="001453D0"/>
    <w:rsid w:val="0014672C"/>
    <w:rsid w:val="00146892"/>
    <w:rsid w:val="0014761C"/>
    <w:rsid w:val="0015007A"/>
    <w:rsid w:val="00150D33"/>
    <w:rsid w:val="00156578"/>
    <w:rsid w:val="0015657E"/>
    <w:rsid w:val="00157C6D"/>
    <w:rsid w:val="00161F49"/>
    <w:rsid w:val="00162914"/>
    <w:rsid w:val="0016727A"/>
    <w:rsid w:val="00167B4E"/>
    <w:rsid w:val="0017281E"/>
    <w:rsid w:val="00173646"/>
    <w:rsid w:val="0017384C"/>
    <w:rsid w:val="00173C84"/>
    <w:rsid w:val="00177AF3"/>
    <w:rsid w:val="00180628"/>
    <w:rsid w:val="00180BB0"/>
    <w:rsid w:val="0018481F"/>
    <w:rsid w:val="00190FA7"/>
    <w:rsid w:val="001937F8"/>
    <w:rsid w:val="0019623D"/>
    <w:rsid w:val="00196278"/>
    <w:rsid w:val="001A0C3F"/>
    <w:rsid w:val="001A4FA6"/>
    <w:rsid w:val="001A56EC"/>
    <w:rsid w:val="001A79BC"/>
    <w:rsid w:val="001B715D"/>
    <w:rsid w:val="001C165A"/>
    <w:rsid w:val="001C27D9"/>
    <w:rsid w:val="001C45D5"/>
    <w:rsid w:val="001C5A98"/>
    <w:rsid w:val="001C7120"/>
    <w:rsid w:val="001D0471"/>
    <w:rsid w:val="001D0D61"/>
    <w:rsid w:val="001D1F41"/>
    <w:rsid w:val="001D3775"/>
    <w:rsid w:val="001D3BC0"/>
    <w:rsid w:val="001D4684"/>
    <w:rsid w:val="001D599D"/>
    <w:rsid w:val="001D6426"/>
    <w:rsid w:val="001D7B75"/>
    <w:rsid w:val="001E4549"/>
    <w:rsid w:val="001F3712"/>
    <w:rsid w:val="001F5502"/>
    <w:rsid w:val="001F7963"/>
    <w:rsid w:val="00200063"/>
    <w:rsid w:val="00200F27"/>
    <w:rsid w:val="00204C3A"/>
    <w:rsid w:val="00205D68"/>
    <w:rsid w:val="00212A79"/>
    <w:rsid w:val="002140B5"/>
    <w:rsid w:val="0021517E"/>
    <w:rsid w:val="00215C2A"/>
    <w:rsid w:val="0022027B"/>
    <w:rsid w:val="002219EE"/>
    <w:rsid w:val="00224F23"/>
    <w:rsid w:val="00226EF4"/>
    <w:rsid w:val="002270D1"/>
    <w:rsid w:val="00227B58"/>
    <w:rsid w:val="002312C5"/>
    <w:rsid w:val="002334A2"/>
    <w:rsid w:val="00233955"/>
    <w:rsid w:val="00234F23"/>
    <w:rsid w:val="00236A09"/>
    <w:rsid w:val="00240BDD"/>
    <w:rsid w:val="002451BF"/>
    <w:rsid w:val="00245D06"/>
    <w:rsid w:val="002476FA"/>
    <w:rsid w:val="002477FE"/>
    <w:rsid w:val="0025523C"/>
    <w:rsid w:val="002570EE"/>
    <w:rsid w:val="002608F3"/>
    <w:rsid w:val="002639BD"/>
    <w:rsid w:val="00264120"/>
    <w:rsid w:val="00266DDF"/>
    <w:rsid w:val="00271004"/>
    <w:rsid w:val="00274A34"/>
    <w:rsid w:val="00274E9A"/>
    <w:rsid w:val="0027660F"/>
    <w:rsid w:val="00277810"/>
    <w:rsid w:val="00277CB4"/>
    <w:rsid w:val="002820C9"/>
    <w:rsid w:val="00284362"/>
    <w:rsid w:val="00284947"/>
    <w:rsid w:val="0028566A"/>
    <w:rsid w:val="0029154F"/>
    <w:rsid w:val="00293A85"/>
    <w:rsid w:val="002A0820"/>
    <w:rsid w:val="002A55C1"/>
    <w:rsid w:val="002B233A"/>
    <w:rsid w:val="002B4204"/>
    <w:rsid w:val="002B7549"/>
    <w:rsid w:val="002C218B"/>
    <w:rsid w:val="002C2EB0"/>
    <w:rsid w:val="002C57C0"/>
    <w:rsid w:val="002C6B17"/>
    <w:rsid w:val="002C7716"/>
    <w:rsid w:val="002D4842"/>
    <w:rsid w:val="002D495A"/>
    <w:rsid w:val="002D504B"/>
    <w:rsid w:val="002D709D"/>
    <w:rsid w:val="002D7829"/>
    <w:rsid w:val="002E1817"/>
    <w:rsid w:val="002E1F96"/>
    <w:rsid w:val="002F0DD7"/>
    <w:rsid w:val="002F6095"/>
    <w:rsid w:val="002F61D0"/>
    <w:rsid w:val="002F7F1A"/>
    <w:rsid w:val="0030037A"/>
    <w:rsid w:val="0030340B"/>
    <w:rsid w:val="003035B4"/>
    <w:rsid w:val="003053F1"/>
    <w:rsid w:val="0030780F"/>
    <w:rsid w:val="00307837"/>
    <w:rsid w:val="003179C4"/>
    <w:rsid w:val="003225BF"/>
    <w:rsid w:val="0032354A"/>
    <w:rsid w:val="00324CF0"/>
    <w:rsid w:val="0032736B"/>
    <w:rsid w:val="00327BEC"/>
    <w:rsid w:val="00331541"/>
    <w:rsid w:val="00334D28"/>
    <w:rsid w:val="00335586"/>
    <w:rsid w:val="00335D7D"/>
    <w:rsid w:val="00336248"/>
    <w:rsid w:val="00337AE9"/>
    <w:rsid w:val="00341AC9"/>
    <w:rsid w:val="0034352F"/>
    <w:rsid w:val="00345425"/>
    <w:rsid w:val="00352FD8"/>
    <w:rsid w:val="00353F14"/>
    <w:rsid w:val="003542B6"/>
    <w:rsid w:val="0035494E"/>
    <w:rsid w:val="00356CB4"/>
    <w:rsid w:val="00357074"/>
    <w:rsid w:val="003619C4"/>
    <w:rsid w:val="00362889"/>
    <w:rsid w:val="00367E93"/>
    <w:rsid w:val="00371086"/>
    <w:rsid w:val="003714A0"/>
    <w:rsid w:val="003724E6"/>
    <w:rsid w:val="00373636"/>
    <w:rsid w:val="00375259"/>
    <w:rsid w:val="0037526E"/>
    <w:rsid w:val="00386AB3"/>
    <w:rsid w:val="0038721B"/>
    <w:rsid w:val="003874A7"/>
    <w:rsid w:val="003952C0"/>
    <w:rsid w:val="00396E45"/>
    <w:rsid w:val="003A0647"/>
    <w:rsid w:val="003A0FA2"/>
    <w:rsid w:val="003A1DA2"/>
    <w:rsid w:val="003A2144"/>
    <w:rsid w:val="003A340E"/>
    <w:rsid w:val="003A3766"/>
    <w:rsid w:val="003A42E2"/>
    <w:rsid w:val="003A692E"/>
    <w:rsid w:val="003A7CE9"/>
    <w:rsid w:val="003B303D"/>
    <w:rsid w:val="003B30D1"/>
    <w:rsid w:val="003B5C8B"/>
    <w:rsid w:val="003B691E"/>
    <w:rsid w:val="003B748D"/>
    <w:rsid w:val="003C1350"/>
    <w:rsid w:val="003C22EA"/>
    <w:rsid w:val="003D4952"/>
    <w:rsid w:val="003E1FB9"/>
    <w:rsid w:val="003E33C0"/>
    <w:rsid w:val="003E3F11"/>
    <w:rsid w:val="003E55B3"/>
    <w:rsid w:val="003E5BEB"/>
    <w:rsid w:val="003F2715"/>
    <w:rsid w:val="003F2745"/>
    <w:rsid w:val="003F314C"/>
    <w:rsid w:val="003F3EE7"/>
    <w:rsid w:val="003F65DC"/>
    <w:rsid w:val="003F6EF3"/>
    <w:rsid w:val="003F7698"/>
    <w:rsid w:val="00400F16"/>
    <w:rsid w:val="004015E0"/>
    <w:rsid w:val="00403333"/>
    <w:rsid w:val="00403DBD"/>
    <w:rsid w:val="00416E01"/>
    <w:rsid w:val="00417738"/>
    <w:rsid w:val="00421052"/>
    <w:rsid w:val="004225FF"/>
    <w:rsid w:val="004226DF"/>
    <w:rsid w:val="004233E7"/>
    <w:rsid w:val="00430F24"/>
    <w:rsid w:val="004317BD"/>
    <w:rsid w:val="00433431"/>
    <w:rsid w:val="00433625"/>
    <w:rsid w:val="004339DA"/>
    <w:rsid w:val="00434165"/>
    <w:rsid w:val="0043512A"/>
    <w:rsid w:val="004371AA"/>
    <w:rsid w:val="0044030C"/>
    <w:rsid w:val="00440772"/>
    <w:rsid w:val="004408EF"/>
    <w:rsid w:val="00440F26"/>
    <w:rsid w:val="004429F3"/>
    <w:rsid w:val="00443515"/>
    <w:rsid w:val="004435F5"/>
    <w:rsid w:val="00450EF7"/>
    <w:rsid w:val="004525D3"/>
    <w:rsid w:val="00456FF7"/>
    <w:rsid w:val="00457B65"/>
    <w:rsid w:val="00460171"/>
    <w:rsid w:val="00461262"/>
    <w:rsid w:val="004626D7"/>
    <w:rsid w:val="004645A9"/>
    <w:rsid w:val="00464FB6"/>
    <w:rsid w:val="004679B7"/>
    <w:rsid w:val="004714E2"/>
    <w:rsid w:val="004756BD"/>
    <w:rsid w:val="00481E8F"/>
    <w:rsid w:val="00483134"/>
    <w:rsid w:val="00483EC0"/>
    <w:rsid w:val="00486598"/>
    <w:rsid w:val="00486789"/>
    <w:rsid w:val="00490093"/>
    <w:rsid w:val="004909CD"/>
    <w:rsid w:val="004943CB"/>
    <w:rsid w:val="00495379"/>
    <w:rsid w:val="00495915"/>
    <w:rsid w:val="00495EBC"/>
    <w:rsid w:val="0049741C"/>
    <w:rsid w:val="004A57C1"/>
    <w:rsid w:val="004A7A66"/>
    <w:rsid w:val="004A7E6C"/>
    <w:rsid w:val="004B0E1E"/>
    <w:rsid w:val="004B5A78"/>
    <w:rsid w:val="004B5A94"/>
    <w:rsid w:val="004B6D54"/>
    <w:rsid w:val="004B7A51"/>
    <w:rsid w:val="004C0ED3"/>
    <w:rsid w:val="004C1E98"/>
    <w:rsid w:val="004C5E3B"/>
    <w:rsid w:val="004D0CE5"/>
    <w:rsid w:val="004D15D2"/>
    <w:rsid w:val="004D621C"/>
    <w:rsid w:val="004D6BC0"/>
    <w:rsid w:val="004D7BFB"/>
    <w:rsid w:val="004E370C"/>
    <w:rsid w:val="004E6116"/>
    <w:rsid w:val="004F0E1B"/>
    <w:rsid w:val="004F51FD"/>
    <w:rsid w:val="004F5711"/>
    <w:rsid w:val="004F5D2A"/>
    <w:rsid w:val="004F7354"/>
    <w:rsid w:val="00502042"/>
    <w:rsid w:val="00510BB2"/>
    <w:rsid w:val="00510D6C"/>
    <w:rsid w:val="00511D94"/>
    <w:rsid w:val="005125A1"/>
    <w:rsid w:val="005137AE"/>
    <w:rsid w:val="005204EA"/>
    <w:rsid w:val="00523CE5"/>
    <w:rsid w:val="00525E55"/>
    <w:rsid w:val="00527C3B"/>
    <w:rsid w:val="00530ED4"/>
    <w:rsid w:val="00534562"/>
    <w:rsid w:val="00534DAF"/>
    <w:rsid w:val="00540A49"/>
    <w:rsid w:val="00540EA8"/>
    <w:rsid w:val="00541A1E"/>
    <w:rsid w:val="005440D3"/>
    <w:rsid w:val="00545294"/>
    <w:rsid w:val="00556211"/>
    <w:rsid w:val="005601FF"/>
    <w:rsid w:val="00560897"/>
    <w:rsid w:val="00562231"/>
    <w:rsid w:val="00562C26"/>
    <w:rsid w:val="00562E30"/>
    <w:rsid w:val="00563747"/>
    <w:rsid w:val="00563AF5"/>
    <w:rsid w:val="00565C96"/>
    <w:rsid w:val="00573AAC"/>
    <w:rsid w:val="00573CAE"/>
    <w:rsid w:val="00574B81"/>
    <w:rsid w:val="00575349"/>
    <w:rsid w:val="0057620F"/>
    <w:rsid w:val="00576B10"/>
    <w:rsid w:val="005823D0"/>
    <w:rsid w:val="005859F3"/>
    <w:rsid w:val="00586D3F"/>
    <w:rsid w:val="00586DEB"/>
    <w:rsid w:val="005917E2"/>
    <w:rsid w:val="005918B2"/>
    <w:rsid w:val="00592E0B"/>
    <w:rsid w:val="00593933"/>
    <w:rsid w:val="005944F3"/>
    <w:rsid w:val="005A44CA"/>
    <w:rsid w:val="005A47F6"/>
    <w:rsid w:val="005A6948"/>
    <w:rsid w:val="005A6AC0"/>
    <w:rsid w:val="005A778A"/>
    <w:rsid w:val="005A77B3"/>
    <w:rsid w:val="005B7BAE"/>
    <w:rsid w:val="005C0451"/>
    <w:rsid w:val="005C27D2"/>
    <w:rsid w:val="005C2AA3"/>
    <w:rsid w:val="005C36E6"/>
    <w:rsid w:val="005C47D5"/>
    <w:rsid w:val="005C5FFA"/>
    <w:rsid w:val="005D1DCD"/>
    <w:rsid w:val="005D2296"/>
    <w:rsid w:val="005D2BDB"/>
    <w:rsid w:val="005D49EE"/>
    <w:rsid w:val="005D574F"/>
    <w:rsid w:val="005E1460"/>
    <w:rsid w:val="005E1BB4"/>
    <w:rsid w:val="005E2E6D"/>
    <w:rsid w:val="005E3350"/>
    <w:rsid w:val="005E42F2"/>
    <w:rsid w:val="005F369B"/>
    <w:rsid w:val="005F5738"/>
    <w:rsid w:val="005F5923"/>
    <w:rsid w:val="006002B0"/>
    <w:rsid w:val="00601027"/>
    <w:rsid w:val="0060150F"/>
    <w:rsid w:val="00601718"/>
    <w:rsid w:val="006031A4"/>
    <w:rsid w:val="00603548"/>
    <w:rsid w:val="006046DF"/>
    <w:rsid w:val="00604CCE"/>
    <w:rsid w:val="0060625D"/>
    <w:rsid w:val="00610558"/>
    <w:rsid w:val="00616500"/>
    <w:rsid w:val="00617DDE"/>
    <w:rsid w:val="006203FF"/>
    <w:rsid w:val="00621ACF"/>
    <w:rsid w:val="00621FF9"/>
    <w:rsid w:val="006247C2"/>
    <w:rsid w:val="00624C74"/>
    <w:rsid w:val="00624E46"/>
    <w:rsid w:val="00625ED2"/>
    <w:rsid w:val="006275C5"/>
    <w:rsid w:val="00627E24"/>
    <w:rsid w:val="00640765"/>
    <w:rsid w:val="00641879"/>
    <w:rsid w:val="00645FB1"/>
    <w:rsid w:val="00646B70"/>
    <w:rsid w:val="0064733E"/>
    <w:rsid w:val="0065225C"/>
    <w:rsid w:val="006534AD"/>
    <w:rsid w:val="0065430F"/>
    <w:rsid w:val="00655E8A"/>
    <w:rsid w:val="006570EE"/>
    <w:rsid w:val="00657557"/>
    <w:rsid w:val="00661A37"/>
    <w:rsid w:val="006629CD"/>
    <w:rsid w:val="006632F9"/>
    <w:rsid w:val="006643AD"/>
    <w:rsid w:val="00665D7D"/>
    <w:rsid w:val="006666A0"/>
    <w:rsid w:val="00667CA4"/>
    <w:rsid w:val="0067116E"/>
    <w:rsid w:val="0067124A"/>
    <w:rsid w:val="00671A46"/>
    <w:rsid w:val="00674334"/>
    <w:rsid w:val="00676EA7"/>
    <w:rsid w:val="00680FC9"/>
    <w:rsid w:val="00682919"/>
    <w:rsid w:val="00683053"/>
    <w:rsid w:val="0068353F"/>
    <w:rsid w:val="00683646"/>
    <w:rsid w:val="00686838"/>
    <w:rsid w:val="006919AC"/>
    <w:rsid w:val="00696857"/>
    <w:rsid w:val="00696CFB"/>
    <w:rsid w:val="00697079"/>
    <w:rsid w:val="006A0B86"/>
    <w:rsid w:val="006A347D"/>
    <w:rsid w:val="006A3C44"/>
    <w:rsid w:val="006B079C"/>
    <w:rsid w:val="006B2E8F"/>
    <w:rsid w:val="006B3E1E"/>
    <w:rsid w:val="006B53F8"/>
    <w:rsid w:val="006B59EF"/>
    <w:rsid w:val="006C43AA"/>
    <w:rsid w:val="006C7B9F"/>
    <w:rsid w:val="006D04F8"/>
    <w:rsid w:val="006D65EB"/>
    <w:rsid w:val="006D67A9"/>
    <w:rsid w:val="006D7837"/>
    <w:rsid w:val="006E3200"/>
    <w:rsid w:val="006E397C"/>
    <w:rsid w:val="006E7A7A"/>
    <w:rsid w:val="006F05E5"/>
    <w:rsid w:val="006F2261"/>
    <w:rsid w:val="006F28DC"/>
    <w:rsid w:val="006F2E88"/>
    <w:rsid w:val="006F3022"/>
    <w:rsid w:val="006F497F"/>
    <w:rsid w:val="006F5E56"/>
    <w:rsid w:val="0070455F"/>
    <w:rsid w:val="00706829"/>
    <w:rsid w:val="007073E5"/>
    <w:rsid w:val="0071106A"/>
    <w:rsid w:val="00712384"/>
    <w:rsid w:val="00712C3D"/>
    <w:rsid w:val="007151F3"/>
    <w:rsid w:val="007162E8"/>
    <w:rsid w:val="00716603"/>
    <w:rsid w:val="00716D48"/>
    <w:rsid w:val="00723672"/>
    <w:rsid w:val="00723B7B"/>
    <w:rsid w:val="00723C36"/>
    <w:rsid w:val="007240DA"/>
    <w:rsid w:val="0072455B"/>
    <w:rsid w:val="00724DE1"/>
    <w:rsid w:val="00733261"/>
    <w:rsid w:val="00733284"/>
    <w:rsid w:val="00735CC2"/>
    <w:rsid w:val="00736135"/>
    <w:rsid w:val="0073631D"/>
    <w:rsid w:val="00736799"/>
    <w:rsid w:val="00741116"/>
    <w:rsid w:val="007438FE"/>
    <w:rsid w:val="0074517D"/>
    <w:rsid w:val="00745A5D"/>
    <w:rsid w:val="00750666"/>
    <w:rsid w:val="00752D1A"/>
    <w:rsid w:val="007564A2"/>
    <w:rsid w:val="00756EEB"/>
    <w:rsid w:val="00757A5F"/>
    <w:rsid w:val="00761B0C"/>
    <w:rsid w:val="00763945"/>
    <w:rsid w:val="0076728C"/>
    <w:rsid w:val="007672C6"/>
    <w:rsid w:val="0077069F"/>
    <w:rsid w:val="00771A6B"/>
    <w:rsid w:val="00771C88"/>
    <w:rsid w:val="0077300D"/>
    <w:rsid w:val="00777291"/>
    <w:rsid w:val="007806F5"/>
    <w:rsid w:val="00781E20"/>
    <w:rsid w:val="00784BB1"/>
    <w:rsid w:val="0078674A"/>
    <w:rsid w:val="00791AF9"/>
    <w:rsid w:val="0079280E"/>
    <w:rsid w:val="00793256"/>
    <w:rsid w:val="0079433B"/>
    <w:rsid w:val="007946B7"/>
    <w:rsid w:val="007949AC"/>
    <w:rsid w:val="00795DC0"/>
    <w:rsid w:val="007A01B6"/>
    <w:rsid w:val="007A03CE"/>
    <w:rsid w:val="007A31BB"/>
    <w:rsid w:val="007A3F4D"/>
    <w:rsid w:val="007A7ECC"/>
    <w:rsid w:val="007B241F"/>
    <w:rsid w:val="007B6324"/>
    <w:rsid w:val="007B6754"/>
    <w:rsid w:val="007B682D"/>
    <w:rsid w:val="007B6AA5"/>
    <w:rsid w:val="007C6ABF"/>
    <w:rsid w:val="007C7671"/>
    <w:rsid w:val="007D1442"/>
    <w:rsid w:val="007D21C7"/>
    <w:rsid w:val="007D282B"/>
    <w:rsid w:val="007D31D2"/>
    <w:rsid w:val="007D6CB8"/>
    <w:rsid w:val="007D7A80"/>
    <w:rsid w:val="007E6AA4"/>
    <w:rsid w:val="007E71B9"/>
    <w:rsid w:val="007F1151"/>
    <w:rsid w:val="007F4125"/>
    <w:rsid w:val="007F6554"/>
    <w:rsid w:val="007F7C70"/>
    <w:rsid w:val="007F7C72"/>
    <w:rsid w:val="00801779"/>
    <w:rsid w:val="00801877"/>
    <w:rsid w:val="0080193A"/>
    <w:rsid w:val="00802AAA"/>
    <w:rsid w:val="008035FB"/>
    <w:rsid w:val="008073F3"/>
    <w:rsid w:val="00811292"/>
    <w:rsid w:val="008127B6"/>
    <w:rsid w:val="0082360E"/>
    <w:rsid w:val="008314FA"/>
    <w:rsid w:val="00832915"/>
    <w:rsid w:val="00832B26"/>
    <w:rsid w:val="008340C0"/>
    <w:rsid w:val="00835BA1"/>
    <w:rsid w:val="008404CC"/>
    <w:rsid w:val="00840E50"/>
    <w:rsid w:val="00842A84"/>
    <w:rsid w:val="00844AAC"/>
    <w:rsid w:val="008457FF"/>
    <w:rsid w:val="00846066"/>
    <w:rsid w:val="00846A6D"/>
    <w:rsid w:val="00846AC7"/>
    <w:rsid w:val="008511CD"/>
    <w:rsid w:val="00851EBA"/>
    <w:rsid w:val="0085255C"/>
    <w:rsid w:val="008539E7"/>
    <w:rsid w:val="00855327"/>
    <w:rsid w:val="008624CA"/>
    <w:rsid w:val="00862DC5"/>
    <w:rsid w:val="00864EDB"/>
    <w:rsid w:val="00865FBA"/>
    <w:rsid w:val="008660CD"/>
    <w:rsid w:val="008679B7"/>
    <w:rsid w:val="00871C3C"/>
    <w:rsid w:val="008806C6"/>
    <w:rsid w:val="00880B7A"/>
    <w:rsid w:val="00881232"/>
    <w:rsid w:val="00885970"/>
    <w:rsid w:val="00886744"/>
    <w:rsid w:val="00887496"/>
    <w:rsid w:val="00891598"/>
    <w:rsid w:val="008942EC"/>
    <w:rsid w:val="00897817"/>
    <w:rsid w:val="008A5E34"/>
    <w:rsid w:val="008B17D7"/>
    <w:rsid w:val="008B1D03"/>
    <w:rsid w:val="008B4A95"/>
    <w:rsid w:val="008B59D2"/>
    <w:rsid w:val="008C0657"/>
    <w:rsid w:val="008C439D"/>
    <w:rsid w:val="008C49A0"/>
    <w:rsid w:val="008C6254"/>
    <w:rsid w:val="008C6550"/>
    <w:rsid w:val="008D28C6"/>
    <w:rsid w:val="008D3059"/>
    <w:rsid w:val="008D3864"/>
    <w:rsid w:val="008D3B9B"/>
    <w:rsid w:val="008D3E51"/>
    <w:rsid w:val="008E0AD2"/>
    <w:rsid w:val="008E357C"/>
    <w:rsid w:val="008E6391"/>
    <w:rsid w:val="008F17F1"/>
    <w:rsid w:val="008F40EE"/>
    <w:rsid w:val="008F47FB"/>
    <w:rsid w:val="008F4DC2"/>
    <w:rsid w:val="008F5D40"/>
    <w:rsid w:val="008F6DA0"/>
    <w:rsid w:val="00901824"/>
    <w:rsid w:val="009031A2"/>
    <w:rsid w:val="00903B7B"/>
    <w:rsid w:val="0090624C"/>
    <w:rsid w:val="00906462"/>
    <w:rsid w:val="00910D54"/>
    <w:rsid w:val="00912174"/>
    <w:rsid w:val="0091507D"/>
    <w:rsid w:val="00926A44"/>
    <w:rsid w:val="00927CE5"/>
    <w:rsid w:val="009322E4"/>
    <w:rsid w:val="00932726"/>
    <w:rsid w:val="00933ACC"/>
    <w:rsid w:val="00935DAB"/>
    <w:rsid w:val="00942FE3"/>
    <w:rsid w:val="00943A47"/>
    <w:rsid w:val="00945826"/>
    <w:rsid w:val="00946F83"/>
    <w:rsid w:val="00947207"/>
    <w:rsid w:val="00953A35"/>
    <w:rsid w:val="00960EAF"/>
    <w:rsid w:val="00961837"/>
    <w:rsid w:val="00962908"/>
    <w:rsid w:val="0096311D"/>
    <w:rsid w:val="00966AA9"/>
    <w:rsid w:val="00967168"/>
    <w:rsid w:val="00970B08"/>
    <w:rsid w:val="00972286"/>
    <w:rsid w:val="009732A8"/>
    <w:rsid w:val="00973C08"/>
    <w:rsid w:val="009743F3"/>
    <w:rsid w:val="0097545A"/>
    <w:rsid w:val="009757C8"/>
    <w:rsid w:val="009768FB"/>
    <w:rsid w:val="00982168"/>
    <w:rsid w:val="009835B3"/>
    <w:rsid w:val="00983F55"/>
    <w:rsid w:val="00986DB5"/>
    <w:rsid w:val="0099244D"/>
    <w:rsid w:val="00994CCA"/>
    <w:rsid w:val="0099546B"/>
    <w:rsid w:val="00996D92"/>
    <w:rsid w:val="009A1AC0"/>
    <w:rsid w:val="009A443A"/>
    <w:rsid w:val="009A4D3A"/>
    <w:rsid w:val="009A736E"/>
    <w:rsid w:val="009B0271"/>
    <w:rsid w:val="009B0EFC"/>
    <w:rsid w:val="009B1A0F"/>
    <w:rsid w:val="009B26FB"/>
    <w:rsid w:val="009B3456"/>
    <w:rsid w:val="009B509D"/>
    <w:rsid w:val="009B61A2"/>
    <w:rsid w:val="009C21F8"/>
    <w:rsid w:val="009C3135"/>
    <w:rsid w:val="009C3602"/>
    <w:rsid w:val="009C4DAD"/>
    <w:rsid w:val="009C5987"/>
    <w:rsid w:val="009D0F1F"/>
    <w:rsid w:val="009D19C7"/>
    <w:rsid w:val="009D74BE"/>
    <w:rsid w:val="009D7B94"/>
    <w:rsid w:val="009D7C8D"/>
    <w:rsid w:val="009E2BAC"/>
    <w:rsid w:val="009E448A"/>
    <w:rsid w:val="009E4801"/>
    <w:rsid w:val="009E58FF"/>
    <w:rsid w:val="009E7BAA"/>
    <w:rsid w:val="009F0C6C"/>
    <w:rsid w:val="009F5F23"/>
    <w:rsid w:val="00A01B41"/>
    <w:rsid w:val="00A01F91"/>
    <w:rsid w:val="00A02B79"/>
    <w:rsid w:val="00A03974"/>
    <w:rsid w:val="00A11C8D"/>
    <w:rsid w:val="00A12BF2"/>
    <w:rsid w:val="00A13816"/>
    <w:rsid w:val="00A138FA"/>
    <w:rsid w:val="00A147A2"/>
    <w:rsid w:val="00A160D2"/>
    <w:rsid w:val="00A22DD7"/>
    <w:rsid w:val="00A23C0B"/>
    <w:rsid w:val="00A249A4"/>
    <w:rsid w:val="00A24FF0"/>
    <w:rsid w:val="00A25F88"/>
    <w:rsid w:val="00A2624F"/>
    <w:rsid w:val="00A327D3"/>
    <w:rsid w:val="00A32BE1"/>
    <w:rsid w:val="00A33D71"/>
    <w:rsid w:val="00A3572D"/>
    <w:rsid w:val="00A40C7F"/>
    <w:rsid w:val="00A4324E"/>
    <w:rsid w:val="00A43638"/>
    <w:rsid w:val="00A46277"/>
    <w:rsid w:val="00A50087"/>
    <w:rsid w:val="00A51F6C"/>
    <w:rsid w:val="00A604F0"/>
    <w:rsid w:val="00A60F11"/>
    <w:rsid w:val="00A6185C"/>
    <w:rsid w:val="00A627A2"/>
    <w:rsid w:val="00A62E60"/>
    <w:rsid w:val="00A65723"/>
    <w:rsid w:val="00A66120"/>
    <w:rsid w:val="00A6767E"/>
    <w:rsid w:val="00A679DF"/>
    <w:rsid w:val="00A72070"/>
    <w:rsid w:val="00A7225D"/>
    <w:rsid w:val="00A74F6F"/>
    <w:rsid w:val="00A76980"/>
    <w:rsid w:val="00A76FFC"/>
    <w:rsid w:val="00A82199"/>
    <w:rsid w:val="00A83EA7"/>
    <w:rsid w:val="00A8482F"/>
    <w:rsid w:val="00A8518C"/>
    <w:rsid w:val="00A87485"/>
    <w:rsid w:val="00A87C9C"/>
    <w:rsid w:val="00A905FE"/>
    <w:rsid w:val="00A90C1D"/>
    <w:rsid w:val="00A92917"/>
    <w:rsid w:val="00A93F76"/>
    <w:rsid w:val="00A94839"/>
    <w:rsid w:val="00A94FB9"/>
    <w:rsid w:val="00A95601"/>
    <w:rsid w:val="00A961CB"/>
    <w:rsid w:val="00AA15A9"/>
    <w:rsid w:val="00AA16A2"/>
    <w:rsid w:val="00AA67B3"/>
    <w:rsid w:val="00AA6B3F"/>
    <w:rsid w:val="00AA6E6E"/>
    <w:rsid w:val="00AA6FFD"/>
    <w:rsid w:val="00AB179E"/>
    <w:rsid w:val="00AB4755"/>
    <w:rsid w:val="00AB4E0F"/>
    <w:rsid w:val="00AB7C90"/>
    <w:rsid w:val="00AC0ED4"/>
    <w:rsid w:val="00AC1421"/>
    <w:rsid w:val="00AC41B2"/>
    <w:rsid w:val="00AC71D7"/>
    <w:rsid w:val="00AD0984"/>
    <w:rsid w:val="00AD10EE"/>
    <w:rsid w:val="00AD12C1"/>
    <w:rsid w:val="00AD2C9D"/>
    <w:rsid w:val="00AD378B"/>
    <w:rsid w:val="00AE4DED"/>
    <w:rsid w:val="00AE6F52"/>
    <w:rsid w:val="00AE7EDD"/>
    <w:rsid w:val="00AF098D"/>
    <w:rsid w:val="00AF0E84"/>
    <w:rsid w:val="00AF5EA4"/>
    <w:rsid w:val="00B0000D"/>
    <w:rsid w:val="00B01580"/>
    <w:rsid w:val="00B01CBC"/>
    <w:rsid w:val="00B0745F"/>
    <w:rsid w:val="00B07640"/>
    <w:rsid w:val="00B132C2"/>
    <w:rsid w:val="00B1411B"/>
    <w:rsid w:val="00B15F8F"/>
    <w:rsid w:val="00B20E6C"/>
    <w:rsid w:val="00B21379"/>
    <w:rsid w:val="00B23096"/>
    <w:rsid w:val="00B24F99"/>
    <w:rsid w:val="00B27A2B"/>
    <w:rsid w:val="00B30402"/>
    <w:rsid w:val="00B30652"/>
    <w:rsid w:val="00B3108D"/>
    <w:rsid w:val="00B325EB"/>
    <w:rsid w:val="00B36016"/>
    <w:rsid w:val="00B365B5"/>
    <w:rsid w:val="00B4546B"/>
    <w:rsid w:val="00B475FA"/>
    <w:rsid w:val="00B51D68"/>
    <w:rsid w:val="00B5303A"/>
    <w:rsid w:val="00B5430A"/>
    <w:rsid w:val="00B55483"/>
    <w:rsid w:val="00B64D4B"/>
    <w:rsid w:val="00B661EE"/>
    <w:rsid w:val="00B67935"/>
    <w:rsid w:val="00B67CBD"/>
    <w:rsid w:val="00B7167D"/>
    <w:rsid w:val="00B7315F"/>
    <w:rsid w:val="00B74452"/>
    <w:rsid w:val="00B74DC6"/>
    <w:rsid w:val="00B750CD"/>
    <w:rsid w:val="00B82B07"/>
    <w:rsid w:val="00B84800"/>
    <w:rsid w:val="00B908AB"/>
    <w:rsid w:val="00B91EE7"/>
    <w:rsid w:val="00B92E4E"/>
    <w:rsid w:val="00B95E3F"/>
    <w:rsid w:val="00B95FB4"/>
    <w:rsid w:val="00BA101A"/>
    <w:rsid w:val="00BA24B4"/>
    <w:rsid w:val="00BA3C09"/>
    <w:rsid w:val="00BB0DDD"/>
    <w:rsid w:val="00BB18C4"/>
    <w:rsid w:val="00BB2F57"/>
    <w:rsid w:val="00BB404A"/>
    <w:rsid w:val="00BB46E3"/>
    <w:rsid w:val="00BC16CA"/>
    <w:rsid w:val="00BC2446"/>
    <w:rsid w:val="00BC2CBC"/>
    <w:rsid w:val="00BC48C3"/>
    <w:rsid w:val="00BC556B"/>
    <w:rsid w:val="00BC708F"/>
    <w:rsid w:val="00BD0305"/>
    <w:rsid w:val="00BD0770"/>
    <w:rsid w:val="00BD082E"/>
    <w:rsid w:val="00BD23FE"/>
    <w:rsid w:val="00BD4B48"/>
    <w:rsid w:val="00BE1137"/>
    <w:rsid w:val="00BE4BB6"/>
    <w:rsid w:val="00BE621F"/>
    <w:rsid w:val="00BE6AE5"/>
    <w:rsid w:val="00BF0EE3"/>
    <w:rsid w:val="00BF25D4"/>
    <w:rsid w:val="00BF327D"/>
    <w:rsid w:val="00C0092E"/>
    <w:rsid w:val="00C054D3"/>
    <w:rsid w:val="00C07852"/>
    <w:rsid w:val="00C07AD2"/>
    <w:rsid w:val="00C07E4F"/>
    <w:rsid w:val="00C107EC"/>
    <w:rsid w:val="00C12151"/>
    <w:rsid w:val="00C20CE4"/>
    <w:rsid w:val="00C229A4"/>
    <w:rsid w:val="00C243D1"/>
    <w:rsid w:val="00C24672"/>
    <w:rsid w:val="00C246F6"/>
    <w:rsid w:val="00C25AA8"/>
    <w:rsid w:val="00C327F2"/>
    <w:rsid w:val="00C36EBA"/>
    <w:rsid w:val="00C37BAC"/>
    <w:rsid w:val="00C40D38"/>
    <w:rsid w:val="00C4288C"/>
    <w:rsid w:val="00C43D3D"/>
    <w:rsid w:val="00C44747"/>
    <w:rsid w:val="00C448AC"/>
    <w:rsid w:val="00C4798A"/>
    <w:rsid w:val="00C51EC6"/>
    <w:rsid w:val="00C5423E"/>
    <w:rsid w:val="00C57204"/>
    <w:rsid w:val="00C60148"/>
    <w:rsid w:val="00C616E8"/>
    <w:rsid w:val="00C6228B"/>
    <w:rsid w:val="00C634EB"/>
    <w:rsid w:val="00C644FD"/>
    <w:rsid w:val="00C655C4"/>
    <w:rsid w:val="00C66CB2"/>
    <w:rsid w:val="00C717A9"/>
    <w:rsid w:val="00C736B6"/>
    <w:rsid w:val="00C76070"/>
    <w:rsid w:val="00C775CE"/>
    <w:rsid w:val="00C81338"/>
    <w:rsid w:val="00C83935"/>
    <w:rsid w:val="00C842B6"/>
    <w:rsid w:val="00C843B1"/>
    <w:rsid w:val="00C868A0"/>
    <w:rsid w:val="00C87B34"/>
    <w:rsid w:val="00C90DD1"/>
    <w:rsid w:val="00C91698"/>
    <w:rsid w:val="00C92467"/>
    <w:rsid w:val="00C92695"/>
    <w:rsid w:val="00C929C9"/>
    <w:rsid w:val="00C967C1"/>
    <w:rsid w:val="00CA0504"/>
    <w:rsid w:val="00CA0CF4"/>
    <w:rsid w:val="00CA6130"/>
    <w:rsid w:val="00CA7952"/>
    <w:rsid w:val="00CB111C"/>
    <w:rsid w:val="00CB192E"/>
    <w:rsid w:val="00CB1CA5"/>
    <w:rsid w:val="00CB215D"/>
    <w:rsid w:val="00CB23DB"/>
    <w:rsid w:val="00CB2CD5"/>
    <w:rsid w:val="00CB3506"/>
    <w:rsid w:val="00CB7631"/>
    <w:rsid w:val="00CC024A"/>
    <w:rsid w:val="00CC0565"/>
    <w:rsid w:val="00CC1C56"/>
    <w:rsid w:val="00CC1D46"/>
    <w:rsid w:val="00CC1E9C"/>
    <w:rsid w:val="00CC3F7C"/>
    <w:rsid w:val="00CC60B9"/>
    <w:rsid w:val="00CC692B"/>
    <w:rsid w:val="00CD0833"/>
    <w:rsid w:val="00CD13E2"/>
    <w:rsid w:val="00CD3DF3"/>
    <w:rsid w:val="00CD6B98"/>
    <w:rsid w:val="00CD7EBE"/>
    <w:rsid w:val="00CE0452"/>
    <w:rsid w:val="00CE110B"/>
    <w:rsid w:val="00CE1F69"/>
    <w:rsid w:val="00CE2110"/>
    <w:rsid w:val="00CE4A78"/>
    <w:rsid w:val="00CE577C"/>
    <w:rsid w:val="00CF0735"/>
    <w:rsid w:val="00CF2C89"/>
    <w:rsid w:val="00CF2CA1"/>
    <w:rsid w:val="00CF3E63"/>
    <w:rsid w:val="00CF4732"/>
    <w:rsid w:val="00CF6A2D"/>
    <w:rsid w:val="00CF75C0"/>
    <w:rsid w:val="00CF7C96"/>
    <w:rsid w:val="00D05A71"/>
    <w:rsid w:val="00D06201"/>
    <w:rsid w:val="00D075BD"/>
    <w:rsid w:val="00D07CA5"/>
    <w:rsid w:val="00D11474"/>
    <w:rsid w:val="00D11514"/>
    <w:rsid w:val="00D127A7"/>
    <w:rsid w:val="00D1368B"/>
    <w:rsid w:val="00D14924"/>
    <w:rsid w:val="00D20F7C"/>
    <w:rsid w:val="00D237E3"/>
    <w:rsid w:val="00D31B82"/>
    <w:rsid w:val="00D32883"/>
    <w:rsid w:val="00D334DF"/>
    <w:rsid w:val="00D35DEF"/>
    <w:rsid w:val="00D4349A"/>
    <w:rsid w:val="00D4367E"/>
    <w:rsid w:val="00D4387B"/>
    <w:rsid w:val="00D4398E"/>
    <w:rsid w:val="00D45767"/>
    <w:rsid w:val="00D45E1C"/>
    <w:rsid w:val="00D4730E"/>
    <w:rsid w:val="00D5185E"/>
    <w:rsid w:val="00D51F42"/>
    <w:rsid w:val="00D5345A"/>
    <w:rsid w:val="00D64BD2"/>
    <w:rsid w:val="00D723C1"/>
    <w:rsid w:val="00D737BD"/>
    <w:rsid w:val="00D75D87"/>
    <w:rsid w:val="00D75E83"/>
    <w:rsid w:val="00D8024E"/>
    <w:rsid w:val="00D86862"/>
    <w:rsid w:val="00D90EE9"/>
    <w:rsid w:val="00D94151"/>
    <w:rsid w:val="00D969DA"/>
    <w:rsid w:val="00DA13ED"/>
    <w:rsid w:val="00DA474C"/>
    <w:rsid w:val="00DA476B"/>
    <w:rsid w:val="00DA5B26"/>
    <w:rsid w:val="00DB07C7"/>
    <w:rsid w:val="00DB459B"/>
    <w:rsid w:val="00DB4657"/>
    <w:rsid w:val="00DB71AF"/>
    <w:rsid w:val="00DB7ACE"/>
    <w:rsid w:val="00DC1A4E"/>
    <w:rsid w:val="00DC1B9E"/>
    <w:rsid w:val="00DC581E"/>
    <w:rsid w:val="00DC6C19"/>
    <w:rsid w:val="00DD1F85"/>
    <w:rsid w:val="00DD368C"/>
    <w:rsid w:val="00DD50CD"/>
    <w:rsid w:val="00DD5127"/>
    <w:rsid w:val="00DE2D78"/>
    <w:rsid w:val="00DE3227"/>
    <w:rsid w:val="00DE353F"/>
    <w:rsid w:val="00DE4171"/>
    <w:rsid w:val="00DE42DF"/>
    <w:rsid w:val="00DE6FB3"/>
    <w:rsid w:val="00DF0345"/>
    <w:rsid w:val="00DF3ADC"/>
    <w:rsid w:val="00DF735B"/>
    <w:rsid w:val="00E0011B"/>
    <w:rsid w:val="00E0057F"/>
    <w:rsid w:val="00E010FF"/>
    <w:rsid w:val="00E026F1"/>
    <w:rsid w:val="00E02FC8"/>
    <w:rsid w:val="00E07139"/>
    <w:rsid w:val="00E10300"/>
    <w:rsid w:val="00E11183"/>
    <w:rsid w:val="00E120EA"/>
    <w:rsid w:val="00E15171"/>
    <w:rsid w:val="00E1660E"/>
    <w:rsid w:val="00E20E04"/>
    <w:rsid w:val="00E23187"/>
    <w:rsid w:val="00E244FA"/>
    <w:rsid w:val="00E27D2A"/>
    <w:rsid w:val="00E31714"/>
    <w:rsid w:val="00E31C35"/>
    <w:rsid w:val="00E323E7"/>
    <w:rsid w:val="00E32E94"/>
    <w:rsid w:val="00E331ED"/>
    <w:rsid w:val="00E40351"/>
    <w:rsid w:val="00E453FE"/>
    <w:rsid w:val="00E45AC5"/>
    <w:rsid w:val="00E51561"/>
    <w:rsid w:val="00E56CC8"/>
    <w:rsid w:val="00E61B3D"/>
    <w:rsid w:val="00E634BF"/>
    <w:rsid w:val="00E6495E"/>
    <w:rsid w:val="00E67F03"/>
    <w:rsid w:val="00E71945"/>
    <w:rsid w:val="00E744C0"/>
    <w:rsid w:val="00E74CD8"/>
    <w:rsid w:val="00E75E67"/>
    <w:rsid w:val="00E779C6"/>
    <w:rsid w:val="00E81D8E"/>
    <w:rsid w:val="00E83DA2"/>
    <w:rsid w:val="00E83E4B"/>
    <w:rsid w:val="00E83EB6"/>
    <w:rsid w:val="00E8435F"/>
    <w:rsid w:val="00E84546"/>
    <w:rsid w:val="00E869B7"/>
    <w:rsid w:val="00E92F29"/>
    <w:rsid w:val="00E930C7"/>
    <w:rsid w:val="00E94F11"/>
    <w:rsid w:val="00E962FD"/>
    <w:rsid w:val="00EA0625"/>
    <w:rsid w:val="00EA0DF4"/>
    <w:rsid w:val="00EA29A3"/>
    <w:rsid w:val="00EA3B39"/>
    <w:rsid w:val="00EC02BF"/>
    <w:rsid w:val="00EC03BC"/>
    <w:rsid w:val="00EC0898"/>
    <w:rsid w:val="00EC4F59"/>
    <w:rsid w:val="00EC6955"/>
    <w:rsid w:val="00ED0A92"/>
    <w:rsid w:val="00ED5016"/>
    <w:rsid w:val="00EE091B"/>
    <w:rsid w:val="00EE0FDB"/>
    <w:rsid w:val="00EE13A9"/>
    <w:rsid w:val="00EE26B6"/>
    <w:rsid w:val="00EE45D6"/>
    <w:rsid w:val="00EE51A7"/>
    <w:rsid w:val="00EE693A"/>
    <w:rsid w:val="00EF1387"/>
    <w:rsid w:val="00EF5896"/>
    <w:rsid w:val="00EF645F"/>
    <w:rsid w:val="00EF7397"/>
    <w:rsid w:val="00F01302"/>
    <w:rsid w:val="00F01E2E"/>
    <w:rsid w:val="00F03FA7"/>
    <w:rsid w:val="00F03FDB"/>
    <w:rsid w:val="00F05C3D"/>
    <w:rsid w:val="00F07159"/>
    <w:rsid w:val="00F114EC"/>
    <w:rsid w:val="00F1185E"/>
    <w:rsid w:val="00F12B86"/>
    <w:rsid w:val="00F1361B"/>
    <w:rsid w:val="00F14DE8"/>
    <w:rsid w:val="00F16624"/>
    <w:rsid w:val="00F21CD5"/>
    <w:rsid w:val="00F24E69"/>
    <w:rsid w:val="00F259F5"/>
    <w:rsid w:val="00F325C2"/>
    <w:rsid w:val="00F32B8F"/>
    <w:rsid w:val="00F352FC"/>
    <w:rsid w:val="00F359FE"/>
    <w:rsid w:val="00F35BE5"/>
    <w:rsid w:val="00F36005"/>
    <w:rsid w:val="00F37DFE"/>
    <w:rsid w:val="00F4023B"/>
    <w:rsid w:val="00F41E50"/>
    <w:rsid w:val="00F433D1"/>
    <w:rsid w:val="00F43CC4"/>
    <w:rsid w:val="00F445DA"/>
    <w:rsid w:val="00F44DC5"/>
    <w:rsid w:val="00F472CB"/>
    <w:rsid w:val="00F47ECB"/>
    <w:rsid w:val="00F51943"/>
    <w:rsid w:val="00F540AD"/>
    <w:rsid w:val="00F54BDE"/>
    <w:rsid w:val="00F57E25"/>
    <w:rsid w:val="00F60ADB"/>
    <w:rsid w:val="00F61051"/>
    <w:rsid w:val="00F612F8"/>
    <w:rsid w:val="00F61963"/>
    <w:rsid w:val="00F66A64"/>
    <w:rsid w:val="00F716B4"/>
    <w:rsid w:val="00F716FC"/>
    <w:rsid w:val="00F730D2"/>
    <w:rsid w:val="00F802E1"/>
    <w:rsid w:val="00F80510"/>
    <w:rsid w:val="00F82D43"/>
    <w:rsid w:val="00F863C1"/>
    <w:rsid w:val="00F90FCB"/>
    <w:rsid w:val="00F914AC"/>
    <w:rsid w:val="00F91D82"/>
    <w:rsid w:val="00F921DC"/>
    <w:rsid w:val="00F92B2F"/>
    <w:rsid w:val="00F9306F"/>
    <w:rsid w:val="00F9337C"/>
    <w:rsid w:val="00F94410"/>
    <w:rsid w:val="00F970AE"/>
    <w:rsid w:val="00FA0F90"/>
    <w:rsid w:val="00FA16EB"/>
    <w:rsid w:val="00FA4DF3"/>
    <w:rsid w:val="00FA5640"/>
    <w:rsid w:val="00FA7992"/>
    <w:rsid w:val="00FB2D39"/>
    <w:rsid w:val="00FB3E30"/>
    <w:rsid w:val="00FC331C"/>
    <w:rsid w:val="00FC57EA"/>
    <w:rsid w:val="00FC72EC"/>
    <w:rsid w:val="00FC75EA"/>
    <w:rsid w:val="00FD4914"/>
    <w:rsid w:val="00FD4C94"/>
    <w:rsid w:val="00FE27F2"/>
    <w:rsid w:val="00FE3238"/>
    <w:rsid w:val="00FE5C40"/>
    <w:rsid w:val="00FF0165"/>
    <w:rsid w:val="00FF303E"/>
    <w:rsid w:val="00FF3665"/>
    <w:rsid w:val="00FF4A7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FB4D4B"/>
  <w15:chartTrackingRefBased/>
  <w15:docId w15:val="{21C7B315-0256-4E42-8953-381157BF44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46AC7"/>
  </w:style>
  <w:style w:type="paragraph" w:styleId="Heading1">
    <w:name w:val="heading 1"/>
    <w:basedOn w:val="Normal"/>
    <w:next w:val="Normal"/>
    <w:link w:val="Heading1Char"/>
    <w:uiPriority w:val="9"/>
    <w:qFormat/>
    <w:rsid w:val="00846AC7"/>
    <w:pPr>
      <w:keepNext/>
      <w:keepLines/>
      <w:spacing w:before="240" w:after="0"/>
      <w:outlineLvl w:val="0"/>
    </w:pPr>
    <w:rPr>
      <w:rFonts w:asciiTheme="majorHAnsi" w:eastAsiaTheme="majorEastAsia" w:hAnsiTheme="majorHAnsi" w:cstheme="majorBidi"/>
      <w:color w:val="FF0000"/>
      <w:sz w:val="32"/>
      <w:szCs w:val="32"/>
    </w:rPr>
  </w:style>
  <w:style w:type="paragraph" w:styleId="Heading2">
    <w:name w:val="heading 2"/>
    <w:basedOn w:val="Normal"/>
    <w:next w:val="Normal"/>
    <w:link w:val="Heading2Char"/>
    <w:uiPriority w:val="9"/>
    <w:unhideWhenUsed/>
    <w:qFormat/>
    <w:rsid w:val="00846AC7"/>
    <w:pPr>
      <w:keepNext/>
      <w:keepLines/>
      <w:spacing w:before="40" w:after="0"/>
      <w:outlineLvl w:val="1"/>
    </w:pPr>
    <w:rPr>
      <w:rFonts w:asciiTheme="majorHAnsi" w:eastAsiaTheme="majorEastAsia" w:hAnsiTheme="majorHAnsi" w:cstheme="majorBidi"/>
      <w:color w:val="ED7D31" w:themeColor="accent2"/>
      <w:sz w:val="26"/>
      <w:szCs w:val="26"/>
    </w:rPr>
  </w:style>
  <w:style w:type="paragraph" w:styleId="Heading3">
    <w:name w:val="heading 3"/>
    <w:basedOn w:val="Normal"/>
    <w:next w:val="Normal"/>
    <w:link w:val="Heading3Char"/>
    <w:uiPriority w:val="9"/>
    <w:unhideWhenUsed/>
    <w:qFormat/>
    <w:rsid w:val="00846AC7"/>
    <w:pPr>
      <w:keepNext/>
      <w:keepLines/>
      <w:spacing w:before="40" w:after="0"/>
      <w:outlineLvl w:val="2"/>
    </w:pPr>
    <w:rPr>
      <w:rFonts w:asciiTheme="majorHAnsi" w:eastAsiaTheme="majorEastAsia" w:hAnsiTheme="majorHAnsi" w:cstheme="majorBidi"/>
      <w:color w:val="5B9BD5" w:themeColor="accent5"/>
      <w:sz w:val="24"/>
      <w:szCs w:val="24"/>
    </w:rPr>
  </w:style>
  <w:style w:type="paragraph" w:styleId="Heading4">
    <w:name w:val="heading 4"/>
    <w:basedOn w:val="Normal"/>
    <w:next w:val="Normal"/>
    <w:link w:val="Heading4Char"/>
    <w:uiPriority w:val="9"/>
    <w:unhideWhenUsed/>
    <w:qFormat/>
    <w:rsid w:val="00846AC7"/>
    <w:pPr>
      <w:keepNext/>
      <w:keepLines/>
      <w:spacing w:before="40" w:after="0"/>
      <w:outlineLvl w:val="3"/>
    </w:pPr>
    <w:rPr>
      <w:rFonts w:asciiTheme="majorHAnsi" w:eastAsiaTheme="majorEastAsia" w:hAnsiTheme="majorHAnsi" w:cstheme="majorBidi"/>
      <w:i/>
      <w:iCs/>
      <w:color w:val="70AD47" w:themeColor="accent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46AC7"/>
    <w:rPr>
      <w:rFonts w:asciiTheme="majorHAnsi" w:eastAsiaTheme="majorEastAsia" w:hAnsiTheme="majorHAnsi" w:cstheme="majorBidi"/>
      <w:color w:val="FF0000"/>
      <w:sz w:val="32"/>
      <w:szCs w:val="32"/>
    </w:rPr>
  </w:style>
  <w:style w:type="character" w:customStyle="1" w:styleId="Heading2Char">
    <w:name w:val="Heading 2 Char"/>
    <w:basedOn w:val="DefaultParagraphFont"/>
    <w:link w:val="Heading2"/>
    <w:uiPriority w:val="9"/>
    <w:rsid w:val="00846AC7"/>
    <w:rPr>
      <w:rFonts w:asciiTheme="majorHAnsi" w:eastAsiaTheme="majorEastAsia" w:hAnsiTheme="majorHAnsi" w:cstheme="majorBidi"/>
      <w:color w:val="ED7D31" w:themeColor="accent2"/>
      <w:sz w:val="26"/>
      <w:szCs w:val="26"/>
    </w:rPr>
  </w:style>
  <w:style w:type="character" w:customStyle="1" w:styleId="Heading3Char">
    <w:name w:val="Heading 3 Char"/>
    <w:basedOn w:val="DefaultParagraphFont"/>
    <w:link w:val="Heading3"/>
    <w:uiPriority w:val="9"/>
    <w:rsid w:val="00846AC7"/>
    <w:rPr>
      <w:rFonts w:asciiTheme="majorHAnsi" w:eastAsiaTheme="majorEastAsia" w:hAnsiTheme="majorHAnsi" w:cstheme="majorBidi"/>
      <w:color w:val="5B9BD5" w:themeColor="accent5"/>
      <w:sz w:val="24"/>
      <w:szCs w:val="24"/>
    </w:rPr>
  </w:style>
  <w:style w:type="character" w:customStyle="1" w:styleId="Heading4Char">
    <w:name w:val="Heading 4 Char"/>
    <w:basedOn w:val="DefaultParagraphFont"/>
    <w:link w:val="Heading4"/>
    <w:uiPriority w:val="9"/>
    <w:rsid w:val="00846AC7"/>
    <w:rPr>
      <w:rFonts w:asciiTheme="majorHAnsi" w:eastAsiaTheme="majorEastAsia" w:hAnsiTheme="majorHAnsi" w:cstheme="majorBidi"/>
      <w:i/>
      <w:iCs/>
      <w:color w:val="70AD47" w:themeColor="accent6"/>
    </w:rPr>
  </w:style>
  <w:style w:type="paragraph" w:styleId="Header">
    <w:name w:val="header"/>
    <w:basedOn w:val="Normal"/>
    <w:link w:val="HeaderChar"/>
    <w:uiPriority w:val="99"/>
    <w:unhideWhenUsed/>
    <w:rsid w:val="00846AC7"/>
    <w:pPr>
      <w:tabs>
        <w:tab w:val="center" w:pos="4680"/>
        <w:tab w:val="right" w:pos="9360"/>
      </w:tabs>
      <w:spacing w:after="0" w:line="240" w:lineRule="auto"/>
    </w:pPr>
  </w:style>
  <w:style w:type="character" w:customStyle="1" w:styleId="HeaderChar">
    <w:name w:val="Header Char"/>
    <w:basedOn w:val="DefaultParagraphFont"/>
    <w:link w:val="Header"/>
    <w:uiPriority w:val="99"/>
    <w:rsid w:val="00846AC7"/>
  </w:style>
  <w:style w:type="paragraph" w:styleId="Footer">
    <w:name w:val="footer"/>
    <w:basedOn w:val="Normal"/>
    <w:link w:val="FooterChar"/>
    <w:uiPriority w:val="99"/>
    <w:unhideWhenUsed/>
    <w:rsid w:val="00846AC7"/>
    <w:pPr>
      <w:tabs>
        <w:tab w:val="center" w:pos="4680"/>
        <w:tab w:val="right" w:pos="9360"/>
      </w:tabs>
      <w:spacing w:after="0" w:line="240" w:lineRule="auto"/>
    </w:pPr>
  </w:style>
  <w:style w:type="character" w:customStyle="1" w:styleId="FooterChar">
    <w:name w:val="Footer Char"/>
    <w:basedOn w:val="DefaultParagraphFont"/>
    <w:link w:val="Footer"/>
    <w:uiPriority w:val="99"/>
    <w:rsid w:val="00846AC7"/>
  </w:style>
  <w:style w:type="character" w:styleId="CommentReference">
    <w:name w:val="annotation reference"/>
    <w:basedOn w:val="DefaultParagraphFont"/>
    <w:uiPriority w:val="99"/>
    <w:semiHidden/>
    <w:unhideWhenUsed/>
    <w:rsid w:val="00846AC7"/>
    <w:rPr>
      <w:sz w:val="16"/>
      <w:szCs w:val="16"/>
    </w:rPr>
  </w:style>
  <w:style w:type="paragraph" w:styleId="CommentText">
    <w:name w:val="annotation text"/>
    <w:basedOn w:val="Normal"/>
    <w:link w:val="CommentTextChar"/>
    <w:uiPriority w:val="99"/>
    <w:semiHidden/>
    <w:unhideWhenUsed/>
    <w:rsid w:val="00846AC7"/>
    <w:pPr>
      <w:spacing w:line="240" w:lineRule="auto"/>
    </w:pPr>
    <w:rPr>
      <w:sz w:val="20"/>
      <w:szCs w:val="20"/>
    </w:rPr>
  </w:style>
  <w:style w:type="character" w:customStyle="1" w:styleId="CommentTextChar">
    <w:name w:val="Comment Text Char"/>
    <w:basedOn w:val="DefaultParagraphFont"/>
    <w:link w:val="CommentText"/>
    <w:uiPriority w:val="99"/>
    <w:semiHidden/>
    <w:rsid w:val="00846AC7"/>
    <w:rPr>
      <w:sz w:val="20"/>
      <w:szCs w:val="20"/>
    </w:rPr>
  </w:style>
  <w:style w:type="paragraph" w:styleId="CommentSubject">
    <w:name w:val="annotation subject"/>
    <w:basedOn w:val="CommentText"/>
    <w:next w:val="CommentText"/>
    <w:link w:val="CommentSubjectChar"/>
    <w:uiPriority w:val="99"/>
    <w:semiHidden/>
    <w:unhideWhenUsed/>
    <w:rsid w:val="00846AC7"/>
    <w:rPr>
      <w:b/>
      <w:bCs/>
    </w:rPr>
  </w:style>
  <w:style w:type="character" w:customStyle="1" w:styleId="CommentSubjectChar">
    <w:name w:val="Comment Subject Char"/>
    <w:basedOn w:val="CommentTextChar"/>
    <w:link w:val="CommentSubject"/>
    <w:uiPriority w:val="99"/>
    <w:semiHidden/>
    <w:rsid w:val="00846AC7"/>
    <w:rPr>
      <w:b/>
      <w:bCs/>
      <w:sz w:val="20"/>
      <w:szCs w:val="20"/>
    </w:rPr>
  </w:style>
  <w:style w:type="paragraph" w:styleId="BalloonText">
    <w:name w:val="Balloon Text"/>
    <w:basedOn w:val="Normal"/>
    <w:link w:val="BalloonTextChar"/>
    <w:uiPriority w:val="99"/>
    <w:semiHidden/>
    <w:unhideWhenUsed/>
    <w:rsid w:val="00846AC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46AC7"/>
    <w:rPr>
      <w:rFonts w:ascii="Segoe UI" w:hAnsi="Segoe UI" w:cs="Segoe UI"/>
      <w:sz w:val="18"/>
      <w:szCs w:val="18"/>
    </w:rPr>
  </w:style>
  <w:style w:type="character" w:styleId="PlaceholderText">
    <w:name w:val="Placeholder Text"/>
    <w:basedOn w:val="DefaultParagraphFont"/>
    <w:uiPriority w:val="99"/>
    <w:semiHidden/>
    <w:rsid w:val="00846AC7"/>
    <w:rPr>
      <w:color w:val="808080"/>
    </w:rPr>
  </w:style>
  <w:style w:type="table" w:styleId="TableGrid">
    <w:name w:val="Table Grid"/>
    <w:basedOn w:val="TableNormal"/>
    <w:uiPriority w:val="39"/>
    <w:rsid w:val="00846AC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846AC7"/>
    <w:pPr>
      <w:spacing w:after="200" w:line="240" w:lineRule="auto"/>
    </w:pPr>
    <w:rPr>
      <w:i/>
      <w:iCs/>
      <w:color w:val="44546A" w:themeColor="text2"/>
      <w:sz w:val="18"/>
      <w:szCs w:val="18"/>
    </w:rPr>
  </w:style>
  <w:style w:type="paragraph" w:styleId="ListParagraph">
    <w:name w:val="List Paragraph"/>
    <w:basedOn w:val="Normal"/>
    <w:uiPriority w:val="34"/>
    <w:qFormat/>
    <w:rsid w:val="00846AC7"/>
    <w:pPr>
      <w:ind w:left="720"/>
      <w:contextualSpacing/>
    </w:pPr>
  </w:style>
  <w:style w:type="paragraph" w:styleId="Revision">
    <w:name w:val="Revision"/>
    <w:hidden/>
    <w:uiPriority w:val="99"/>
    <w:semiHidden/>
    <w:rsid w:val="00846AC7"/>
    <w:pPr>
      <w:spacing w:after="0" w:line="240" w:lineRule="auto"/>
    </w:pPr>
  </w:style>
  <w:style w:type="character" w:styleId="Hyperlink">
    <w:name w:val="Hyperlink"/>
    <w:basedOn w:val="DefaultParagraphFont"/>
    <w:uiPriority w:val="99"/>
    <w:unhideWhenUsed/>
    <w:rsid w:val="00F94410"/>
    <w:rPr>
      <w:color w:val="0563C1" w:themeColor="hyperlink"/>
      <w:u w:val="single"/>
    </w:rPr>
  </w:style>
  <w:style w:type="character" w:styleId="UnresolvedMention">
    <w:name w:val="Unresolved Mention"/>
    <w:basedOn w:val="DefaultParagraphFont"/>
    <w:uiPriority w:val="99"/>
    <w:semiHidden/>
    <w:unhideWhenUsed/>
    <w:rsid w:val="00F94410"/>
    <w:rPr>
      <w:color w:val="808080"/>
      <w:shd w:val="clear" w:color="auto" w:fill="E6E6E6"/>
    </w:rPr>
  </w:style>
  <w:style w:type="character" w:styleId="FollowedHyperlink">
    <w:name w:val="FollowedHyperlink"/>
    <w:basedOn w:val="DefaultParagraphFont"/>
    <w:uiPriority w:val="99"/>
    <w:semiHidden/>
    <w:unhideWhenUsed/>
    <w:rsid w:val="00562231"/>
    <w:rPr>
      <w:color w:val="954F72" w:themeColor="followedHyperlink"/>
      <w:u w:val="single"/>
    </w:rPr>
  </w:style>
  <w:style w:type="paragraph" w:styleId="NoSpacing">
    <w:name w:val="No Spacing"/>
    <w:uiPriority w:val="1"/>
    <w:qFormat/>
    <w:rsid w:val="00200063"/>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2722659">
      <w:bodyDiv w:val="1"/>
      <w:marLeft w:val="0"/>
      <w:marRight w:val="0"/>
      <w:marTop w:val="0"/>
      <w:marBottom w:val="0"/>
      <w:divBdr>
        <w:top w:val="none" w:sz="0" w:space="0" w:color="auto"/>
        <w:left w:val="none" w:sz="0" w:space="0" w:color="auto"/>
        <w:bottom w:val="none" w:sz="0" w:space="0" w:color="auto"/>
        <w:right w:val="none" w:sz="0" w:space="0" w:color="auto"/>
      </w:divBdr>
      <w:divsChild>
        <w:div w:id="1979721536">
          <w:marLeft w:val="0"/>
          <w:marRight w:val="0"/>
          <w:marTop w:val="0"/>
          <w:marBottom w:val="0"/>
          <w:divBdr>
            <w:top w:val="none" w:sz="0" w:space="0" w:color="auto"/>
            <w:left w:val="none" w:sz="0" w:space="0" w:color="auto"/>
            <w:bottom w:val="none" w:sz="0" w:space="0" w:color="auto"/>
            <w:right w:val="none" w:sz="0" w:space="0" w:color="auto"/>
          </w:divBdr>
        </w:div>
        <w:div w:id="1675306406">
          <w:marLeft w:val="0"/>
          <w:marRight w:val="0"/>
          <w:marTop w:val="0"/>
          <w:marBottom w:val="0"/>
          <w:divBdr>
            <w:top w:val="none" w:sz="0" w:space="0" w:color="auto"/>
            <w:left w:val="none" w:sz="0" w:space="0" w:color="auto"/>
            <w:bottom w:val="none" w:sz="0" w:space="0" w:color="auto"/>
            <w:right w:val="none" w:sz="0" w:space="0" w:color="auto"/>
          </w:divBdr>
        </w:div>
        <w:div w:id="1606500101">
          <w:marLeft w:val="0"/>
          <w:marRight w:val="0"/>
          <w:marTop w:val="0"/>
          <w:marBottom w:val="0"/>
          <w:divBdr>
            <w:top w:val="none" w:sz="0" w:space="0" w:color="auto"/>
            <w:left w:val="none" w:sz="0" w:space="0" w:color="auto"/>
            <w:bottom w:val="none" w:sz="0" w:space="0" w:color="auto"/>
            <w:right w:val="none" w:sz="0" w:space="0" w:color="auto"/>
          </w:divBdr>
        </w:div>
        <w:div w:id="1228227225">
          <w:marLeft w:val="0"/>
          <w:marRight w:val="0"/>
          <w:marTop w:val="0"/>
          <w:marBottom w:val="0"/>
          <w:divBdr>
            <w:top w:val="none" w:sz="0" w:space="0" w:color="auto"/>
            <w:left w:val="none" w:sz="0" w:space="0" w:color="auto"/>
            <w:bottom w:val="none" w:sz="0" w:space="0" w:color="auto"/>
            <w:right w:val="none" w:sz="0" w:space="0" w:color="auto"/>
          </w:divBdr>
        </w:div>
        <w:div w:id="1921791159">
          <w:marLeft w:val="0"/>
          <w:marRight w:val="0"/>
          <w:marTop w:val="0"/>
          <w:marBottom w:val="0"/>
          <w:divBdr>
            <w:top w:val="none" w:sz="0" w:space="0" w:color="auto"/>
            <w:left w:val="none" w:sz="0" w:space="0" w:color="auto"/>
            <w:bottom w:val="none" w:sz="0" w:space="0" w:color="auto"/>
            <w:right w:val="none" w:sz="0" w:space="0" w:color="auto"/>
          </w:divBdr>
        </w:div>
        <w:div w:id="2052336777">
          <w:marLeft w:val="0"/>
          <w:marRight w:val="0"/>
          <w:marTop w:val="0"/>
          <w:marBottom w:val="0"/>
          <w:divBdr>
            <w:top w:val="none" w:sz="0" w:space="0" w:color="auto"/>
            <w:left w:val="none" w:sz="0" w:space="0" w:color="auto"/>
            <w:bottom w:val="none" w:sz="0" w:space="0" w:color="auto"/>
            <w:right w:val="none" w:sz="0" w:space="0" w:color="auto"/>
          </w:divBdr>
        </w:div>
        <w:div w:id="323628242">
          <w:marLeft w:val="0"/>
          <w:marRight w:val="0"/>
          <w:marTop w:val="0"/>
          <w:marBottom w:val="0"/>
          <w:divBdr>
            <w:top w:val="none" w:sz="0" w:space="0" w:color="auto"/>
            <w:left w:val="none" w:sz="0" w:space="0" w:color="auto"/>
            <w:bottom w:val="none" w:sz="0" w:space="0" w:color="auto"/>
            <w:right w:val="none" w:sz="0" w:space="0" w:color="auto"/>
          </w:divBdr>
        </w:div>
        <w:div w:id="1990555723">
          <w:marLeft w:val="0"/>
          <w:marRight w:val="0"/>
          <w:marTop w:val="0"/>
          <w:marBottom w:val="0"/>
          <w:divBdr>
            <w:top w:val="none" w:sz="0" w:space="0" w:color="auto"/>
            <w:left w:val="none" w:sz="0" w:space="0" w:color="auto"/>
            <w:bottom w:val="none" w:sz="0" w:space="0" w:color="auto"/>
            <w:right w:val="none" w:sz="0" w:space="0" w:color="auto"/>
          </w:divBdr>
        </w:div>
        <w:div w:id="50158660">
          <w:marLeft w:val="0"/>
          <w:marRight w:val="0"/>
          <w:marTop w:val="0"/>
          <w:marBottom w:val="0"/>
          <w:divBdr>
            <w:top w:val="none" w:sz="0" w:space="0" w:color="auto"/>
            <w:left w:val="none" w:sz="0" w:space="0" w:color="auto"/>
            <w:bottom w:val="none" w:sz="0" w:space="0" w:color="auto"/>
            <w:right w:val="none" w:sz="0" w:space="0" w:color="auto"/>
          </w:divBdr>
        </w:div>
        <w:div w:id="1197351504">
          <w:marLeft w:val="0"/>
          <w:marRight w:val="0"/>
          <w:marTop w:val="0"/>
          <w:marBottom w:val="0"/>
          <w:divBdr>
            <w:top w:val="none" w:sz="0" w:space="0" w:color="auto"/>
            <w:left w:val="none" w:sz="0" w:space="0" w:color="auto"/>
            <w:bottom w:val="none" w:sz="0" w:space="0" w:color="auto"/>
            <w:right w:val="none" w:sz="0" w:space="0" w:color="auto"/>
          </w:divBdr>
        </w:div>
        <w:div w:id="1470245054">
          <w:marLeft w:val="0"/>
          <w:marRight w:val="0"/>
          <w:marTop w:val="0"/>
          <w:marBottom w:val="0"/>
          <w:divBdr>
            <w:top w:val="none" w:sz="0" w:space="0" w:color="auto"/>
            <w:left w:val="none" w:sz="0" w:space="0" w:color="auto"/>
            <w:bottom w:val="none" w:sz="0" w:space="0" w:color="auto"/>
            <w:right w:val="none" w:sz="0" w:space="0" w:color="auto"/>
          </w:divBdr>
        </w:div>
        <w:div w:id="575675586">
          <w:marLeft w:val="0"/>
          <w:marRight w:val="0"/>
          <w:marTop w:val="0"/>
          <w:marBottom w:val="0"/>
          <w:divBdr>
            <w:top w:val="none" w:sz="0" w:space="0" w:color="auto"/>
            <w:left w:val="none" w:sz="0" w:space="0" w:color="auto"/>
            <w:bottom w:val="none" w:sz="0" w:space="0" w:color="auto"/>
            <w:right w:val="none" w:sz="0" w:space="0" w:color="auto"/>
          </w:divBdr>
        </w:div>
        <w:div w:id="1521120920">
          <w:marLeft w:val="0"/>
          <w:marRight w:val="0"/>
          <w:marTop w:val="0"/>
          <w:marBottom w:val="0"/>
          <w:divBdr>
            <w:top w:val="none" w:sz="0" w:space="0" w:color="auto"/>
            <w:left w:val="none" w:sz="0" w:space="0" w:color="auto"/>
            <w:bottom w:val="none" w:sz="0" w:space="0" w:color="auto"/>
            <w:right w:val="none" w:sz="0" w:space="0" w:color="auto"/>
          </w:divBdr>
        </w:div>
        <w:div w:id="1527600054">
          <w:marLeft w:val="0"/>
          <w:marRight w:val="0"/>
          <w:marTop w:val="0"/>
          <w:marBottom w:val="0"/>
          <w:divBdr>
            <w:top w:val="none" w:sz="0" w:space="0" w:color="auto"/>
            <w:left w:val="none" w:sz="0" w:space="0" w:color="auto"/>
            <w:bottom w:val="none" w:sz="0" w:space="0" w:color="auto"/>
            <w:right w:val="none" w:sz="0" w:space="0" w:color="auto"/>
          </w:divBdr>
        </w:div>
        <w:div w:id="116149745">
          <w:marLeft w:val="0"/>
          <w:marRight w:val="0"/>
          <w:marTop w:val="0"/>
          <w:marBottom w:val="0"/>
          <w:divBdr>
            <w:top w:val="none" w:sz="0" w:space="0" w:color="auto"/>
            <w:left w:val="none" w:sz="0" w:space="0" w:color="auto"/>
            <w:bottom w:val="none" w:sz="0" w:space="0" w:color="auto"/>
            <w:right w:val="none" w:sz="0" w:space="0" w:color="auto"/>
          </w:divBdr>
        </w:div>
        <w:div w:id="715472697">
          <w:marLeft w:val="0"/>
          <w:marRight w:val="0"/>
          <w:marTop w:val="0"/>
          <w:marBottom w:val="0"/>
          <w:divBdr>
            <w:top w:val="none" w:sz="0" w:space="0" w:color="auto"/>
            <w:left w:val="none" w:sz="0" w:space="0" w:color="auto"/>
            <w:bottom w:val="none" w:sz="0" w:space="0" w:color="auto"/>
            <w:right w:val="none" w:sz="0" w:space="0" w:color="auto"/>
          </w:divBdr>
        </w:div>
        <w:div w:id="98961575">
          <w:marLeft w:val="0"/>
          <w:marRight w:val="0"/>
          <w:marTop w:val="0"/>
          <w:marBottom w:val="0"/>
          <w:divBdr>
            <w:top w:val="none" w:sz="0" w:space="0" w:color="auto"/>
            <w:left w:val="none" w:sz="0" w:space="0" w:color="auto"/>
            <w:bottom w:val="none" w:sz="0" w:space="0" w:color="auto"/>
            <w:right w:val="none" w:sz="0" w:space="0" w:color="auto"/>
          </w:divBdr>
        </w:div>
        <w:div w:id="1827628040">
          <w:marLeft w:val="0"/>
          <w:marRight w:val="0"/>
          <w:marTop w:val="0"/>
          <w:marBottom w:val="0"/>
          <w:divBdr>
            <w:top w:val="none" w:sz="0" w:space="0" w:color="auto"/>
            <w:left w:val="none" w:sz="0" w:space="0" w:color="auto"/>
            <w:bottom w:val="none" w:sz="0" w:space="0" w:color="auto"/>
            <w:right w:val="none" w:sz="0" w:space="0" w:color="auto"/>
          </w:divBdr>
        </w:div>
        <w:div w:id="821166891">
          <w:marLeft w:val="0"/>
          <w:marRight w:val="0"/>
          <w:marTop w:val="0"/>
          <w:marBottom w:val="0"/>
          <w:divBdr>
            <w:top w:val="none" w:sz="0" w:space="0" w:color="auto"/>
            <w:left w:val="none" w:sz="0" w:space="0" w:color="auto"/>
            <w:bottom w:val="none" w:sz="0" w:space="0" w:color="auto"/>
            <w:right w:val="none" w:sz="0" w:space="0" w:color="auto"/>
          </w:divBdr>
        </w:div>
        <w:div w:id="514923248">
          <w:marLeft w:val="0"/>
          <w:marRight w:val="0"/>
          <w:marTop w:val="0"/>
          <w:marBottom w:val="0"/>
          <w:divBdr>
            <w:top w:val="none" w:sz="0" w:space="0" w:color="auto"/>
            <w:left w:val="none" w:sz="0" w:space="0" w:color="auto"/>
            <w:bottom w:val="none" w:sz="0" w:space="0" w:color="auto"/>
            <w:right w:val="none" w:sz="0" w:space="0" w:color="auto"/>
          </w:divBdr>
        </w:div>
        <w:div w:id="1816796786">
          <w:marLeft w:val="0"/>
          <w:marRight w:val="0"/>
          <w:marTop w:val="0"/>
          <w:marBottom w:val="0"/>
          <w:divBdr>
            <w:top w:val="none" w:sz="0" w:space="0" w:color="auto"/>
            <w:left w:val="none" w:sz="0" w:space="0" w:color="auto"/>
            <w:bottom w:val="none" w:sz="0" w:space="0" w:color="auto"/>
            <w:right w:val="none" w:sz="0" w:space="0" w:color="auto"/>
          </w:divBdr>
        </w:div>
        <w:div w:id="301345875">
          <w:marLeft w:val="0"/>
          <w:marRight w:val="0"/>
          <w:marTop w:val="0"/>
          <w:marBottom w:val="0"/>
          <w:divBdr>
            <w:top w:val="none" w:sz="0" w:space="0" w:color="auto"/>
            <w:left w:val="none" w:sz="0" w:space="0" w:color="auto"/>
            <w:bottom w:val="none" w:sz="0" w:space="0" w:color="auto"/>
            <w:right w:val="none" w:sz="0" w:space="0" w:color="auto"/>
          </w:divBdr>
        </w:div>
        <w:div w:id="1865903984">
          <w:marLeft w:val="0"/>
          <w:marRight w:val="0"/>
          <w:marTop w:val="0"/>
          <w:marBottom w:val="0"/>
          <w:divBdr>
            <w:top w:val="none" w:sz="0" w:space="0" w:color="auto"/>
            <w:left w:val="none" w:sz="0" w:space="0" w:color="auto"/>
            <w:bottom w:val="none" w:sz="0" w:space="0" w:color="auto"/>
            <w:right w:val="none" w:sz="0" w:space="0" w:color="auto"/>
          </w:divBdr>
        </w:div>
        <w:div w:id="1347827454">
          <w:marLeft w:val="0"/>
          <w:marRight w:val="0"/>
          <w:marTop w:val="0"/>
          <w:marBottom w:val="0"/>
          <w:divBdr>
            <w:top w:val="none" w:sz="0" w:space="0" w:color="auto"/>
            <w:left w:val="none" w:sz="0" w:space="0" w:color="auto"/>
            <w:bottom w:val="none" w:sz="0" w:space="0" w:color="auto"/>
            <w:right w:val="none" w:sz="0" w:space="0" w:color="auto"/>
          </w:divBdr>
        </w:div>
        <w:div w:id="1123841402">
          <w:marLeft w:val="0"/>
          <w:marRight w:val="0"/>
          <w:marTop w:val="0"/>
          <w:marBottom w:val="0"/>
          <w:divBdr>
            <w:top w:val="none" w:sz="0" w:space="0" w:color="auto"/>
            <w:left w:val="none" w:sz="0" w:space="0" w:color="auto"/>
            <w:bottom w:val="none" w:sz="0" w:space="0" w:color="auto"/>
            <w:right w:val="none" w:sz="0" w:space="0" w:color="auto"/>
          </w:divBdr>
        </w:div>
        <w:div w:id="1831216761">
          <w:marLeft w:val="0"/>
          <w:marRight w:val="0"/>
          <w:marTop w:val="0"/>
          <w:marBottom w:val="0"/>
          <w:divBdr>
            <w:top w:val="none" w:sz="0" w:space="0" w:color="auto"/>
            <w:left w:val="none" w:sz="0" w:space="0" w:color="auto"/>
            <w:bottom w:val="none" w:sz="0" w:space="0" w:color="auto"/>
            <w:right w:val="none" w:sz="0" w:space="0" w:color="auto"/>
          </w:divBdr>
        </w:div>
        <w:div w:id="36198220">
          <w:marLeft w:val="0"/>
          <w:marRight w:val="0"/>
          <w:marTop w:val="0"/>
          <w:marBottom w:val="0"/>
          <w:divBdr>
            <w:top w:val="none" w:sz="0" w:space="0" w:color="auto"/>
            <w:left w:val="none" w:sz="0" w:space="0" w:color="auto"/>
            <w:bottom w:val="none" w:sz="0" w:space="0" w:color="auto"/>
            <w:right w:val="none" w:sz="0" w:space="0" w:color="auto"/>
          </w:divBdr>
        </w:div>
        <w:div w:id="785122395">
          <w:marLeft w:val="0"/>
          <w:marRight w:val="0"/>
          <w:marTop w:val="0"/>
          <w:marBottom w:val="0"/>
          <w:divBdr>
            <w:top w:val="none" w:sz="0" w:space="0" w:color="auto"/>
            <w:left w:val="none" w:sz="0" w:space="0" w:color="auto"/>
            <w:bottom w:val="none" w:sz="0" w:space="0" w:color="auto"/>
            <w:right w:val="none" w:sz="0" w:space="0" w:color="auto"/>
          </w:divBdr>
        </w:div>
        <w:div w:id="582375874">
          <w:marLeft w:val="0"/>
          <w:marRight w:val="0"/>
          <w:marTop w:val="0"/>
          <w:marBottom w:val="0"/>
          <w:divBdr>
            <w:top w:val="none" w:sz="0" w:space="0" w:color="auto"/>
            <w:left w:val="none" w:sz="0" w:space="0" w:color="auto"/>
            <w:bottom w:val="none" w:sz="0" w:space="0" w:color="auto"/>
            <w:right w:val="none" w:sz="0" w:space="0" w:color="auto"/>
          </w:divBdr>
        </w:div>
        <w:div w:id="2019384914">
          <w:marLeft w:val="0"/>
          <w:marRight w:val="0"/>
          <w:marTop w:val="0"/>
          <w:marBottom w:val="0"/>
          <w:divBdr>
            <w:top w:val="none" w:sz="0" w:space="0" w:color="auto"/>
            <w:left w:val="none" w:sz="0" w:space="0" w:color="auto"/>
            <w:bottom w:val="none" w:sz="0" w:space="0" w:color="auto"/>
            <w:right w:val="none" w:sz="0" w:space="0" w:color="auto"/>
          </w:divBdr>
        </w:div>
        <w:div w:id="407969474">
          <w:marLeft w:val="0"/>
          <w:marRight w:val="0"/>
          <w:marTop w:val="0"/>
          <w:marBottom w:val="0"/>
          <w:divBdr>
            <w:top w:val="none" w:sz="0" w:space="0" w:color="auto"/>
            <w:left w:val="none" w:sz="0" w:space="0" w:color="auto"/>
            <w:bottom w:val="none" w:sz="0" w:space="0" w:color="auto"/>
            <w:right w:val="none" w:sz="0" w:space="0" w:color="auto"/>
          </w:divBdr>
        </w:div>
      </w:divsChild>
    </w:div>
    <w:div w:id="990060901">
      <w:bodyDiv w:val="1"/>
      <w:marLeft w:val="0"/>
      <w:marRight w:val="0"/>
      <w:marTop w:val="0"/>
      <w:marBottom w:val="0"/>
      <w:divBdr>
        <w:top w:val="none" w:sz="0" w:space="0" w:color="auto"/>
        <w:left w:val="none" w:sz="0" w:space="0" w:color="auto"/>
        <w:bottom w:val="none" w:sz="0" w:space="0" w:color="auto"/>
        <w:right w:val="none" w:sz="0" w:space="0" w:color="auto"/>
      </w:divBdr>
    </w:div>
    <w:div w:id="1386180625">
      <w:bodyDiv w:val="1"/>
      <w:marLeft w:val="0"/>
      <w:marRight w:val="0"/>
      <w:marTop w:val="0"/>
      <w:marBottom w:val="0"/>
      <w:divBdr>
        <w:top w:val="none" w:sz="0" w:space="0" w:color="auto"/>
        <w:left w:val="none" w:sz="0" w:space="0" w:color="auto"/>
        <w:bottom w:val="none" w:sz="0" w:space="0" w:color="auto"/>
        <w:right w:val="none" w:sz="0" w:space="0" w:color="auto"/>
      </w:divBdr>
    </w:div>
    <w:div w:id="1448549285">
      <w:bodyDiv w:val="1"/>
      <w:marLeft w:val="0"/>
      <w:marRight w:val="0"/>
      <w:marTop w:val="0"/>
      <w:marBottom w:val="0"/>
      <w:divBdr>
        <w:top w:val="none" w:sz="0" w:space="0" w:color="auto"/>
        <w:left w:val="none" w:sz="0" w:space="0" w:color="auto"/>
        <w:bottom w:val="none" w:sz="0" w:space="0" w:color="auto"/>
        <w:right w:val="none" w:sz="0" w:space="0" w:color="auto"/>
      </w:divBdr>
      <w:divsChild>
        <w:div w:id="434178385">
          <w:marLeft w:val="0"/>
          <w:marRight w:val="0"/>
          <w:marTop w:val="0"/>
          <w:marBottom w:val="0"/>
          <w:divBdr>
            <w:top w:val="none" w:sz="0" w:space="0" w:color="auto"/>
            <w:left w:val="none" w:sz="0" w:space="0" w:color="auto"/>
            <w:bottom w:val="none" w:sz="0" w:space="0" w:color="auto"/>
            <w:right w:val="none" w:sz="0" w:space="0" w:color="auto"/>
          </w:divBdr>
        </w:div>
        <w:div w:id="37170676">
          <w:marLeft w:val="0"/>
          <w:marRight w:val="0"/>
          <w:marTop w:val="0"/>
          <w:marBottom w:val="0"/>
          <w:divBdr>
            <w:top w:val="none" w:sz="0" w:space="0" w:color="auto"/>
            <w:left w:val="none" w:sz="0" w:space="0" w:color="auto"/>
            <w:bottom w:val="none" w:sz="0" w:space="0" w:color="auto"/>
            <w:right w:val="none" w:sz="0" w:space="0" w:color="auto"/>
          </w:divBdr>
        </w:div>
        <w:div w:id="2080130309">
          <w:marLeft w:val="0"/>
          <w:marRight w:val="0"/>
          <w:marTop w:val="0"/>
          <w:marBottom w:val="0"/>
          <w:divBdr>
            <w:top w:val="none" w:sz="0" w:space="0" w:color="auto"/>
            <w:left w:val="none" w:sz="0" w:space="0" w:color="auto"/>
            <w:bottom w:val="none" w:sz="0" w:space="0" w:color="auto"/>
            <w:right w:val="none" w:sz="0" w:space="0" w:color="auto"/>
          </w:divBdr>
        </w:div>
        <w:div w:id="1859734738">
          <w:marLeft w:val="0"/>
          <w:marRight w:val="0"/>
          <w:marTop w:val="0"/>
          <w:marBottom w:val="0"/>
          <w:divBdr>
            <w:top w:val="none" w:sz="0" w:space="0" w:color="auto"/>
            <w:left w:val="none" w:sz="0" w:space="0" w:color="auto"/>
            <w:bottom w:val="none" w:sz="0" w:space="0" w:color="auto"/>
            <w:right w:val="none" w:sz="0" w:space="0" w:color="auto"/>
          </w:divBdr>
        </w:div>
        <w:div w:id="605503968">
          <w:marLeft w:val="0"/>
          <w:marRight w:val="0"/>
          <w:marTop w:val="0"/>
          <w:marBottom w:val="0"/>
          <w:divBdr>
            <w:top w:val="none" w:sz="0" w:space="0" w:color="auto"/>
            <w:left w:val="none" w:sz="0" w:space="0" w:color="auto"/>
            <w:bottom w:val="none" w:sz="0" w:space="0" w:color="auto"/>
            <w:right w:val="none" w:sz="0" w:space="0" w:color="auto"/>
          </w:divBdr>
        </w:div>
        <w:div w:id="1243830240">
          <w:marLeft w:val="0"/>
          <w:marRight w:val="0"/>
          <w:marTop w:val="0"/>
          <w:marBottom w:val="0"/>
          <w:divBdr>
            <w:top w:val="none" w:sz="0" w:space="0" w:color="auto"/>
            <w:left w:val="none" w:sz="0" w:space="0" w:color="auto"/>
            <w:bottom w:val="none" w:sz="0" w:space="0" w:color="auto"/>
            <w:right w:val="none" w:sz="0" w:space="0" w:color="auto"/>
          </w:divBdr>
        </w:div>
        <w:div w:id="1177111542">
          <w:marLeft w:val="0"/>
          <w:marRight w:val="0"/>
          <w:marTop w:val="0"/>
          <w:marBottom w:val="0"/>
          <w:divBdr>
            <w:top w:val="none" w:sz="0" w:space="0" w:color="auto"/>
            <w:left w:val="none" w:sz="0" w:space="0" w:color="auto"/>
            <w:bottom w:val="none" w:sz="0" w:space="0" w:color="auto"/>
            <w:right w:val="none" w:sz="0" w:space="0" w:color="auto"/>
          </w:divBdr>
        </w:div>
        <w:div w:id="92002545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10.jpe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emf"/><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0.jpe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12.png"/><Relationship Id="rId32" Type="http://schemas.openxmlformats.org/officeDocument/2006/relationships/image" Target="media/image20.png"/><Relationship Id="rId37"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fontTable" Target="fontTable.xml"/><Relationship Id="rId10" Type="http://schemas.microsoft.com/office/2011/relationships/commentsExtended" Target="commentsExtended.xml"/><Relationship Id="rId19" Type="http://schemas.openxmlformats.org/officeDocument/2006/relationships/image" Target="media/image9.jpe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C1DF5F-A0E6-4588-A9FF-08944BB07B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4826</TotalTime>
  <Pages>15</Pages>
  <Words>4855</Words>
  <Characters>27678</Characters>
  <Application>Microsoft Office Word</Application>
  <DocSecurity>0</DocSecurity>
  <Lines>230</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32469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Ashesh Vasalya</dc:creator>
  <cp:keywords/>
  <dc:description/>
  <cp:lastModifiedBy>Ashesh Vasalya</cp:lastModifiedBy>
  <cp:revision>793</cp:revision>
  <cp:lastPrinted>2017-08-30T07:29:00Z</cp:lastPrinted>
  <dcterms:created xsi:type="dcterms:W3CDTF">2017-07-28T00:32:00Z</dcterms:created>
  <dcterms:modified xsi:type="dcterms:W3CDTF">2017-09-21T08:07:00Z</dcterms:modified>
</cp:coreProperties>
</file>