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37EC" w14:textId="77777777" w:rsidR="00C02189" w:rsidRDefault="00586B6F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11EB0D7D" w14:textId="77777777" w:rsidR="00C02189" w:rsidRDefault="00586B6F">
      <w:pPr>
        <w:spacing w:after="101" w:line="259" w:lineRule="auto"/>
        <w:ind w:left="7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1712318" w14:textId="77777777" w:rsidR="00C02189" w:rsidRDefault="00586B6F">
      <w:pPr>
        <w:spacing w:after="105"/>
      </w:pPr>
      <w:r>
        <w:t xml:space="preserve">ESCOLA SENAI DE ITU </w:t>
      </w:r>
    </w:p>
    <w:p w14:paraId="6C5C0969" w14:textId="77777777" w:rsidR="00C02189" w:rsidRDefault="00586B6F">
      <w:pPr>
        <w:spacing w:after="115" w:line="259" w:lineRule="auto"/>
        <w:ind w:left="15"/>
        <w:jc w:val="center"/>
      </w:pPr>
      <w:r>
        <w:t xml:space="preserve">UNIDADE 401 </w:t>
      </w:r>
    </w:p>
    <w:p w14:paraId="21E1FC1B" w14:textId="77777777" w:rsidR="00C02189" w:rsidRDefault="00586B6F">
      <w:pPr>
        <w:spacing w:after="104"/>
        <w:ind w:left="3071"/>
      </w:pPr>
      <w:r>
        <w:t xml:space="preserve">ENSINO MÉDIO TÉCNICO  </w:t>
      </w:r>
    </w:p>
    <w:p w14:paraId="759159AB" w14:textId="77777777" w:rsidR="00C02189" w:rsidRDefault="00586B6F">
      <w:pPr>
        <w:spacing w:after="117" w:line="259" w:lineRule="auto"/>
        <w:ind w:left="69" w:firstLine="0"/>
        <w:jc w:val="center"/>
      </w:pPr>
      <w:r>
        <w:t xml:space="preserve"> </w:t>
      </w:r>
    </w:p>
    <w:p w14:paraId="6429E85C" w14:textId="77777777" w:rsidR="00C02189" w:rsidRDefault="00586B6F">
      <w:pPr>
        <w:spacing w:after="115" w:line="259" w:lineRule="auto"/>
        <w:ind w:left="136" w:firstLine="0"/>
        <w:jc w:val="center"/>
      </w:pPr>
      <w:r>
        <w:t xml:space="preserve">  </w:t>
      </w:r>
    </w:p>
    <w:p w14:paraId="36C3F959" w14:textId="77777777" w:rsidR="00C02189" w:rsidRDefault="00586B6F">
      <w:pPr>
        <w:spacing w:after="117" w:line="259" w:lineRule="auto"/>
        <w:ind w:left="136" w:firstLine="0"/>
        <w:jc w:val="center"/>
      </w:pPr>
      <w:r>
        <w:t xml:space="preserve">  </w:t>
      </w:r>
    </w:p>
    <w:p w14:paraId="7C9253C1" w14:textId="39316851" w:rsidR="00C02189" w:rsidRDefault="00586B6F" w:rsidP="004E66AD">
      <w:pPr>
        <w:spacing w:after="115" w:line="259" w:lineRule="auto"/>
        <w:ind w:left="69" w:firstLine="0"/>
        <w:jc w:val="center"/>
      </w:pPr>
      <w:r>
        <w:t xml:space="preserve"> </w:t>
      </w:r>
    </w:p>
    <w:p w14:paraId="14A3FD24" w14:textId="77777777" w:rsidR="00C02189" w:rsidRDefault="00586B6F">
      <w:pPr>
        <w:spacing w:after="117" w:line="259" w:lineRule="auto"/>
        <w:ind w:left="69" w:firstLine="0"/>
        <w:jc w:val="center"/>
      </w:pPr>
      <w:r>
        <w:t xml:space="preserve"> </w:t>
      </w:r>
    </w:p>
    <w:p w14:paraId="72330273" w14:textId="77777777" w:rsidR="00C02189" w:rsidRDefault="00586B6F">
      <w:pPr>
        <w:spacing w:after="115" w:line="259" w:lineRule="auto"/>
        <w:ind w:left="69" w:firstLine="0"/>
        <w:jc w:val="center"/>
      </w:pPr>
      <w:r>
        <w:t xml:space="preserve"> </w:t>
      </w:r>
    </w:p>
    <w:p w14:paraId="29F1F4B5" w14:textId="77777777" w:rsidR="00C02189" w:rsidRDefault="00586B6F">
      <w:pPr>
        <w:spacing w:after="118" w:line="259" w:lineRule="auto"/>
        <w:ind w:left="69" w:firstLine="0"/>
        <w:jc w:val="center"/>
      </w:pPr>
      <w:r>
        <w:t xml:space="preserve"> </w:t>
      </w:r>
    </w:p>
    <w:p w14:paraId="42459234" w14:textId="77777777" w:rsidR="00C02189" w:rsidRDefault="00586B6F">
      <w:pPr>
        <w:spacing w:after="115" w:line="259" w:lineRule="auto"/>
        <w:ind w:left="69" w:firstLine="0"/>
        <w:jc w:val="center"/>
      </w:pPr>
      <w:r>
        <w:t xml:space="preserve"> </w:t>
      </w:r>
    </w:p>
    <w:p w14:paraId="41A6ACA2" w14:textId="77777777" w:rsidR="000C3376" w:rsidRDefault="000C3376">
      <w:pPr>
        <w:spacing w:after="115" w:line="259" w:lineRule="auto"/>
        <w:ind w:left="69" w:firstLine="0"/>
        <w:jc w:val="center"/>
      </w:pPr>
    </w:p>
    <w:p w14:paraId="13A070C1" w14:textId="703E2925" w:rsidR="00C02189" w:rsidRDefault="00586B6F" w:rsidP="004E66AD">
      <w:pPr>
        <w:spacing w:after="117" w:line="259" w:lineRule="auto"/>
        <w:ind w:left="69" w:firstLine="0"/>
        <w:jc w:val="center"/>
      </w:pPr>
      <w:r>
        <w:t xml:space="preserve">   </w:t>
      </w:r>
    </w:p>
    <w:p w14:paraId="0D1256B6" w14:textId="2F80BF4E" w:rsidR="00C02189" w:rsidRPr="004E66AD" w:rsidRDefault="0076695A" w:rsidP="004E66AD">
      <w:pPr>
        <w:spacing w:after="112" w:line="259" w:lineRule="auto"/>
        <w:ind w:left="0" w:firstLine="708"/>
        <w:jc w:val="left"/>
        <w:rPr>
          <w:b/>
        </w:rPr>
      </w:pPr>
      <w:r>
        <w:rPr>
          <w:b/>
        </w:rPr>
        <w:t>RELÁTORIO DE PESQUISA</w:t>
      </w:r>
      <w:r w:rsidR="004E66AD">
        <w:rPr>
          <w:b/>
        </w:rPr>
        <w:t xml:space="preserve"> </w:t>
      </w:r>
      <w:r>
        <w:rPr>
          <w:b/>
        </w:rPr>
        <w:t>SOBRE PROGRAMAÇÃO</w:t>
      </w:r>
      <w:r w:rsidR="004E66AD">
        <w:rPr>
          <w:b/>
        </w:rPr>
        <w:t xml:space="preserve"> DE </w:t>
      </w:r>
      <w:r>
        <w:rPr>
          <w:b/>
        </w:rPr>
        <w:t>BACK-END</w:t>
      </w:r>
    </w:p>
    <w:p w14:paraId="1395393F" w14:textId="77777777" w:rsidR="00C02189" w:rsidRDefault="00586B6F">
      <w:pPr>
        <w:spacing w:after="117" w:line="259" w:lineRule="auto"/>
        <w:ind w:left="136" w:firstLine="0"/>
        <w:jc w:val="center"/>
      </w:pPr>
      <w:r>
        <w:t xml:space="preserve">  </w:t>
      </w:r>
    </w:p>
    <w:p w14:paraId="5EC1D10B" w14:textId="77777777" w:rsidR="00C02189" w:rsidRDefault="00586B6F">
      <w:pPr>
        <w:spacing w:after="115" w:line="259" w:lineRule="auto"/>
        <w:ind w:left="136" w:firstLine="0"/>
        <w:jc w:val="center"/>
      </w:pPr>
      <w:r>
        <w:t xml:space="preserve">  </w:t>
      </w:r>
    </w:p>
    <w:p w14:paraId="4C7D84D0" w14:textId="77777777" w:rsidR="00C02189" w:rsidRDefault="00586B6F">
      <w:pPr>
        <w:spacing w:after="118" w:line="259" w:lineRule="auto"/>
        <w:ind w:left="69" w:firstLine="0"/>
        <w:jc w:val="center"/>
      </w:pPr>
      <w:r>
        <w:t xml:space="preserve"> </w:t>
      </w:r>
    </w:p>
    <w:p w14:paraId="065CF609" w14:textId="77777777" w:rsidR="00C02189" w:rsidRDefault="00586B6F">
      <w:pPr>
        <w:spacing w:after="115" w:line="259" w:lineRule="auto"/>
        <w:ind w:left="69" w:firstLine="0"/>
        <w:jc w:val="center"/>
      </w:pPr>
      <w:r>
        <w:t xml:space="preserve"> </w:t>
      </w:r>
    </w:p>
    <w:p w14:paraId="37575BE9" w14:textId="77777777" w:rsidR="00C02189" w:rsidRDefault="00586B6F">
      <w:pPr>
        <w:spacing w:after="117" w:line="259" w:lineRule="auto"/>
        <w:ind w:left="69" w:firstLine="0"/>
        <w:jc w:val="center"/>
      </w:pPr>
      <w:r>
        <w:t xml:space="preserve"> </w:t>
      </w:r>
    </w:p>
    <w:p w14:paraId="2D6DCCAB" w14:textId="77777777" w:rsidR="00C02189" w:rsidRDefault="00586B6F">
      <w:pPr>
        <w:spacing w:after="115" w:line="259" w:lineRule="auto"/>
        <w:ind w:left="136" w:firstLine="0"/>
        <w:jc w:val="center"/>
      </w:pPr>
      <w:r>
        <w:t xml:space="preserve">  </w:t>
      </w:r>
    </w:p>
    <w:p w14:paraId="6851797C" w14:textId="77777777" w:rsidR="00C02189" w:rsidRDefault="00586B6F">
      <w:pPr>
        <w:spacing w:after="117" w:line="259" w:lineRule="auto"/>
        <w:ind w:left="136" w:firstLine="0"/>
        <w:jc w:val="center"/>
      </w:pPr>
      <w:r>
        <w:t xml:space="preserve">  </w:t>
      </w:r>
    </w:p>
    <w:p w14:paraId="18AE8130" w14:textId="77777777" w:rsidR="00C02189" w:rsidRDefault="00586B6F">
      <w:pPr>
        <w:spacing w:after="115" w:line="259" w:lineRule="auto"/>
        <w:ind w:left="69" w:firstLine="0"/>
        <w:jc w:val="center"/>
      </w:pPr>
      <w:r>
        <w:t xml:space="preserve"> </w:t>
      </w:r>
    </w:p>
    <w:p w14:paraId="6D76985A" w14:textId="77777777" w:rsidR="004E66AD" w:rsidRDefault="004E66AD">
      <w:pPr>
        <w:spacing w:after="115" w:line="259" w:lineRule="auto"/>
        <w:ind w:left="69" w:firstLine="0"/>
        <w:jc w:val="center"/>
      </w:pPr>
    </w:p>
    <w:p w14:paraId="468C5B57" w14:textId="77777777" w:rsidR="004E66AD" w:rsidRDefault="004E66AD">
      <w:pPr>
        <w:spacing w:after="115" w:line="259" w:lineRule="auto"/>
        <w:ind w:left="69" w:firstLine="0"/>
        <w:jc w:val="center"/>
      </w:pPr>
    </w:p>
    <w:p w14:paraId="417F80BD" w14:textId="77777777" w:rsidR="004E66AD" w:rsidRDefault="004E66AD">
      <w:pPr>
        <w:spacing w:after="115" w:line="259" w:lineRule="auto"/>
        <w:ind w:left="69" w:firstLine="0"/>
        <w:jc w:val="center"/>
      </w:pPr>
    </w:p>
    <w:p w14:paraId="5EED0E5C" w14:textId="77777777" w:rsidR="004E66AD" w:rsidRDefault="004E66AD">
      <w:pPr>
        <w:spacing w:after="115" w:line="259" w:lineRule="auto"/>
        <w:ind w:left="69" w:firstLine="0"/>
        <w:jc w:val="center"/>
      </w:pPr>
    </w:p>
    <w:p w14:paraId="7274D1D5" w14:textId="77777777" w:rsidR="004E66AD" w:rsidRDefault="004E66AD">
      <w:pPr>
        <w:spacing w:after="115" w:line="259" w:lineRule="auto"/>
        <w:ind w:left="69" w:firstLine="0"/>
        <w:jc w:val="center"/>
      </w:pPr>
    </w:p>
    <w:p w14:paraId="737CC564" w14:textId="77777777" w:rsidR="004E66AD" w:rsidRDefault="004E66AD">
      <w:pPr>
        <w:spacing w:after="115" w:line="259" w:lineRule="auto"/>
        <w:ind w:left="69" w:firstLine="0"/>
        <w:jc w:val="center"/>
      </w:pPr>
    </w:p>
    <w:p w14:paraId="0E7B35DE" w14:textId="77777777" w:rsidR="004E66AD" w:rsidRDefault="004E66AD">
      <w:pPr>
        <w:spacing w:after="115" w:line="259" w:lineRule="auto"/>
        <w:ind w:left="69" w:firstLine="0"/>
        <w:jc w:val="center"/>
      </w:pPr>
    </w:p>
    <w:p w14:paraId="33E8982D" w14:textId="77777777" w:rsidR="004E66AD" w:rsidRDefault="004E66AD" w:rsidP="000C3376">
      <w:pPr>
        <w:spacing w:after="115" w:line="259" w:lineRule="auto"/>
        <w:ind w:left="0" w:firstLine="0"/>
      </w:pPr>
    </w:p>
    <w:p w14:paraId="59684C5A" w14:textId="77777777" w:rsidR="00C02189" w:rsidRDefault="00586B6F" w:rsidP="166B3517">
      <w:pPr>
        <w:ind w:left="15" w:firstLine="0"/>
        <w:jc w:val="center"/>
      </w:pPr>
      <w:bookmarkStart w:id="0" w:name="_Toc226534928"/>
      <w:bookmarkStart w:id="1" w:name="_Toc226535140"/>
      <w:bookmarkStart w:id="2" w:name="_Toc1548546025"/>
      <w:bookmarkStart w:id="3" w:name="_Toc31815"/>
      <w:r>
        <w:t>SALTO</w:t>
      </w:r>
      <w:bookmarkEnd w:id="0"/>
      <w:bookmarkEnd w:id="1"/>
      <w:bookmarkEnd w:id="2"/>
      <w:r>
        <w:t xml:space="preserve"> </w:t>
      </w:r>
      <w:bookmarkEnd w:id="3"/>
    </w:p>
    <w:p w14:paraId="11460652" w14:textId="0AC4526C" w:rsidR="00C02189" w:rsidRDefault="00586B6F">
      <w:pPr>
        <w:spacing w:after="115" w:line="259" w:lineRule="auto"/>
        <w:ind w:left="15" w:right="2"/>
        <w:jc w:val="center"/>
      </w:pPr>
      <w:r>
        <w:t>202</w:t>
      </w:r>
      <w:r w:rsidR="0076695A">
        <w:t>6</w:t>
      </w:r>
    </w:p>
    <w:p w14:paraId="4EFAC9A5" w14:textId="77777777" w:rsidR="0076695A" w:rsidRDefault="0076695A">
      <w:pPr>
        <w:spacing w:after="115" w:line="259" w:lineRule="auto"/>
        <w:ind w:left="15" w:right="2"/>
        <w:jc w:val="center"/>
      </w:pPr>
    </w:p>
    <w:p w14:paraId="466D214D" w14:textId="5995564F" w:rsidR="00C02189" w:rsidRDefault="00586B6F">
      <w:pPr>
        <w:spacing w:after="105"/>
        <w:ind w:left="2502"/>
      </w:pPr>
      <w:r>
        <w:t>ANA KATY ROMÃO VASCONCEL</w:t>
      </w:r>
      <w:r w:rsidR="0076695A">
        <w:t>L</w:t>
      </w:r>
      <w:r>
        <w:t xml:space="preserve">OS </w:t>
      </w:r>
    </w:p>
    <w:p w14:paraId="228288F6" w14:textId="06169E41" w:rsidR="00C02189" w:rsidRDefault="00C02189">
      <w:pPr>
        <w:spacing w:after="115" w:line="259" w:lineRule="auto"/>
        <w:ind w:left="4520" w:firstLine="0"/>
        <w:jc w:val="left"/>
      </w:pPr>
    </w:p>
    <w:p w14:paraId="04CD1924" w14:textId="77777777" w:rsidR="00C02189" w:rsidRDefault="00586B6F">
      <w:pPr>
        <w:spacing w:after="117" w:line="259" w:lineRule="auto"/>
        <w:ind w:left="4520" w:firstLine="0"/>
        <w:jc w:val="left"/>
      </w:pPr>
      <w:r>
        <w:rPr>
          <w:b/>
        </w:rPr>
        <w:t xml:space="preserve"> </w:t>
      </w:r>
    </w:p>
    <w:p w14:paraId="4B4A3067" w14:textId="77777777" w:rsidR="00C02189" w:rsidRDefault="00586B6F">
      <w:pPr>
        <w:spacing w:after="115" w:line="259" w:lineRule="auto"/>
        <w:ind w:left="4520" w:firstLine="0"/>
        <w:jc w:val="left"/>
      </w:pPr>
      <w:r>
        <w:rPr>
          <w:b/>
        </w:rPr>
        <w:t xml:space="preserve"> </w:t>
      </w:r>
    </w:p>
    <w:p w14:paraId="782FAD57" w14:textId="77777777" w:rsidR="00C02189" w:rsidRDefault="00586B6F">
      <w:pPr>
        <w:spacing w:after="117" w:line="259" w:lineRule="auto"/>
        <w:ind w:left="4520" w:firstLine="0"/>
        <w:jc w:val="left"/>
      </w:pPr>
      <w:r>
        <w:rPr>
          <w:b/>
        </w:rPr>
        <w:t xml:space="preserve"> </w:t>
      </w:r>
    </w:p>
    <w:p w14:paraId="5819DF36" w14:textId="77777777" w:rsidR="00C02189" w:rsidRDefault="00586B6F">
      <w:pPr>
        <w:spacing w:after="115" w:line="259" w:lineRule="auto"/>
        <w:ind w:left="4520" w:firstLine="0"/>
        <w:jc w:val="left"/>
      </w:pPr>
      <w:r>
        <w:rPr>
          <w:b/>
        </w:rPr>
        <w:t xml:space="preserve"> </w:t>
      </w:r>
    </w:p>
    <w:p w14:paraId="7394F727" w14:textId="77777777" w:rsidR="00C02189" w:rsidRDefault="00586B6F">
      <w:pPr>
        <w:spacing w:after="117" w:line="259" w:lineRule="auto"/>
        <w:ind w:left="4520" w:firstLine="0"/>
        <w:jc w:val="left"/>
      </w:pPr>
      <w:r>
        <w:rPr>
          <w:b/>
        </w:rPr>
        <w:t xml:space="preserve"> </w:t>
      </w:r>
    </w:p>
    <w:p w14:paraId="34DA7985" w14:textId="77777777" w:rsidR="00C02189" w:rsidRDefault="00586B6F">
      <w:pPr>
        <w:spacing w:after="115" w:line="259" w:lineRule="auto"/>
        <w:ind w:left="4520" w:firstLine="0"/>
        <w:jc w:val="left"/>
      </w:pPr>
      <w:r>
        <w:rPr>
          <w:b/>
        </w:rPr>
        <w:t xml:space="preserve"> </w:t>
      </w:r>
    </w:p>
    <w:p w14:paraId="3C74C1F4" w14:textId="77777777" w:rsidR="00C02189" w:rsidRDefault="00586B6F">
      <w:pPr>
        <w:spacing w:after="118" w:line="259" w:lineRule="auto"/>
        <w:ind w:left="4520" w:firstLine="0"/>
        <w:jc w:val="left"/>
      </w:pPr>
      <w:r>
        <w:rPr>
          <w:b/>
        </w:rPr>
        <w:t xml:space="preserve"> </w:t>
      </w:r>
    </w:p>
    <w:p w14:paraId="11305142" w14:textId="77777777" w:rsidR="004E66AD" w:rsidRPr="004E66AD" w:rsidRDefault="004E66AD" w:rsidP="004E66AD">
      <w:pPr>
        <w:spacing w:after="112" w:line="259" w:lineRule="auto"/>
        <w:ind w:left="0" w:firstLine="708"/>
        <w:jc w:val="left"/>
        <w:rPr>
          <w:b/>
        </w:rPr>
      </w:pPr>
      <w:r>
        <w:rPr>
          <w:b/>
        </w:rPr>
        <w:t>RELÁTORIO DE PESQUISA SOBRE PROGRAMAÇÃO DE BACK-END</w:t>
      </w:r>
    </w:p>
    <w:p w14:paraId="05AA085A" w14:textId="77777777" w:rsidR="004E66AD" w:rsidRDefault="004E66AD" w:rsidP="004E66AD">
      <w:pPr>
        <w:spacing w:after="117" w:line="259" w:lineRule="auto"/>
        <w:ind w:left="136" w:firstLine="0"/>
        <w:jc w:val="center"/>
      </w:pPr>
      <w:r>
        <w:t xml:space="preserve">  </w:t>
      </w:r>
    </w:p>
    <w:p w14:paraId="14F3ABF9" w14:textId="77777777" w:rsidR="00C02189" w:rsidRDefault="00586B6F">
      <w:pPr>
        <w:spacing w:after="117" w:line="259" w:lineRule="auto"/>
        <w:ind w:left="4520" w:firstLine="0"/>
        <w:jc w:val="left"/>
      </w:pPr>
      <w:r>
        <w:t xml:space="preserve"> </w:t>
      </w:r>
    </w:p>
    <w:p w14:paraId="63192D0C" w14:textId="77777777" w:rsidR="00C02189" w:rsidRDefault="00586B6F">
      <w:pPr>
        <w:spacing w:after="115" w:line="259" w:lineRule="auto"/>
        <w:ind w:left="4520" w:firstLine="0"/>
        <w:jc w:val="left"/>
      </w:pPr>
      <w:r>
        <w:t xml:space="preserve"> </w:t>
      </w:r>
    </w:p>
    <w:p w14:paraId="57E20B09" w14:textId="77777777" w:rsidR="00C02189" w:rsidRDefault="00586B6F">
      <w:pPr>
        <w:spacing w:after="118" w:line="259" w:lineRule="auto"/>
        <w:ind w:left="4520" w:firstLine="0"/>
        <w:jc w:val="left"/>
      </w:pPr>
      <w:r>
        <w:t xml:space="preserve"> </w:t>
      </w:r>
    </w:p>
    <w:p w14:paraId="15CE44C5" w14:textId="77777777" w:rsidR="00C02189" w:rsidRDefault="00586B6F">
      <w:pPr>
        <w:spacing w:after="115" w:line="259" w:lineRule="auto"/>
        <w:ind w:left="4520" w:firstLine="0"/>
        <w:jc w:val="left"/>
      </w:pPr>
      <w:r>
        <w:t xml:space="preserve">  </w:t>
      </w:r>
    </w:p>
    <w:p w14:paraId="2530EDA5" w14:textId="77777777" w:rsidR="00C02189" w:rsidRDefault="00586B6F">
      <w:pPr>
        <w:spacing w:after="117" w:line="259" w:lineRule="auto"/>
        <w:ind w:left="4520" w:firstLine="0"/>
        <w:jc w:val="left"/>
      </w:pPr>
      <w:r>
        <w:t xml:space="preserve"> </w:t>
      </w:r>
    </w:p>
    <w:p w14:paraId="61198FA2" w14:textId="77777777" w:rsidR="00C02189" w:rsidRDefault="00586B6F">
      <w:pPr>
        <w:spacing w:after="115" w:line="259" w:lineRule="auto"/>
        <w:ind w:left="4520" w:firstLine="0"/>
        <w:jc w:val="left"/>
      </w:pPr>
      <w:r>
        <w:t xml:space="preserve">  </w:t>
      </w:r>
    </w:p>
    <w:p w14:paraId="54C315D6" w14:textId="55FC0CFE" w:rsidR="000C3376" w:rsidRDefault="000C3376" w:rsidP="000C3376">
      <w:pPr>
        <w:spacing w:after="118" w:line="259" w:lineRule="auto"/>
        <w:ind w:left="4520" w:firstLine="0"/>
        <w:jc w:val="left"/>
      </w:pPr>
      <w:r>
        <w:t xml:space="preserve">Trabalho apresentado à disciplina Programação de Back-End do Ensino médio e técnico da Escola SESI/SENAI de Salto, como avaliação parcial do 3º semestre/etapa do 2° ano. </w:t>
      </w:r>
    </w:p>
    <w:p w14:paraId="108BFCA2" w14:textId="5B298623" w:rsidR="00C02189" w:rsidRDefault="000C3376" w:rsidP="000C3376">
      <w:pPr>
        <w:spacing w:after="118" w:line="259" w:lineRule="auto"/>
        <w:ind w:left="4520" w:firstLine="0"/>
        <w:jc w:val="left"/>
      </w:pPr>
      <w:r>
        <w:t xml:space="preserve">Professor(a): Celso Rodrigo Giusti  </w:t>
      </w:r>
    </w:p>
    <w:p w14:paraId="65679370" w14:textId="77777777" w:rsidR="00C02189" w:rsidRDefault="00586B6F">
      <w:pPr>
        <w:spacing w:after="115" w:line="259" w:lineRule="auto"/>
        <w:ind w:left="4520" w:firstLine="0"/>
        <w:jc w:val="left"/>
      </w:pPr>
      <w:r>
        <w:t xml:space="preserve">  </w:t>
      </w:r>
    </w:p>
    <w:p w14:paraId="51901F8E" w14:textId="77777777" w:rsidR="00C02189" w:rsidRDefault="00586B6F">
      <w:pPr>
        <w:spacing w:after="117" w:line="259" w:lineRule="auto"/>
        <w:ind w:left="4520" w:firstLine="0"/>
        <w:jc w:val="left"/>
      </w:pPr>
      <w:r>
        <w:t xml:space="preserve"> </w:t>
      </w:r>
    </w:p>
    <w:p w14:paraId="4A753244" w14:textId="77777777" w:rsidR="004E66AD" w:rsidRDefault="004E66AD">
      <w:pPr>
        <w:spacing w:after="115" w:line="259" w:lineRule="auto"/>
        <w:ind w:left="4520" w:firstLine="0"/>
        <w:jc w:val="left"/>
      </w:pPr>
    </w:p>
    <w:p w14:paraId="29185C97" w14:textId="77777777" w:rsidR="004E66AD" w:rsidRDefault="004E66AD">
      <w:pPr>
        <w:spacing w:after="115" w:line="259" w:lineRule="auto"/>
        <w:ind w:left="4520" w:firstLine="0"/>
        <w:jc w:val="left"/>
      </w:pPr>
    </w:p>
    <w:p w14:paraId="16F6993F" w14:textId="77777777" w:rsidR="000C3376" w:rsidRDefault="000C3376">
      <w:pPr>
        <w:spacing w:after="115" w:line="259" w:lineRule="auto"/>
        <w:ind w:left="4520" w:firstLine="0"/>
        <w:jc w:val="left"/>
      </w:pPr>
    </w:p>
    <w:p w14:paraId="7830C08B" w14:textId="77777777" w:rsidR="000C3376" w:rsidRDefault="000C3376">
      <w:pPr>
        <w:spacing w:after="115" w:line="259" w:lineRule="auto"/>
        <w:ind w:left="4520" w:firstLine="0"/>
        <w:jc w:val="left"/>
      </w:pPr>
    </w:p>
    <w:p w14:paraId="144D12AE" w14:textId="77777777" w:rsidR="000C3376" w:rsidRDefault="000C3376">
      <w:pPr>
        <w:spacing w:after="115" w:line="259" w:lineRule="auto"/>
        <w:ind w:left="4520" w:firstLine="0"/>
        <w:jc w:val="left"/>
      </w:pPr>
    </w:p>
    <w:p w14:paraId="75BF0A7F" w14:textId="77777777" w:rsidR="000C3376" w:rsidRDefault="000C3376">
      <w:pPr>
        <w:spacing w:after="115" w:line="259" w:lineRule="auto"/>
        <w:ind w:left="4520" w:firstLine="0"/>
        <w:jc w:val="left"/>
      </w:pPr>
    </w:p>
    <w:p w14:paraId="7B972BFB" w14:textId="5C6091D5" w:rsidR="166B3517" w:rsidRDefault="166B3517" w:rsidP="166B3517">
      <w:pPr>
        <w:spacing w:after="115" w:line="259" w:lineRule="auto"/>
        <w:ind w:left="4520" w:firstLine="0"/>
        <w:jc w:val="left"/>
      </w:pPr>
    </w:p>
    <w:p w14:paraId="248CDE49" w14:textId="73B46761" w:rsidR="3DB294E0" w:rsidRDefault="3DB294E0" w:rsidP="166B3517">
      <w:pPr>
        <w:ind w:left="15" w:firstLine="0"/>
        <w:jc w:val="center"/>
      </w:pPr>
      <w:r>
        <w:t xml:space="preserve">SALTO </w:t>
      </w:r>
    </w:p>
    <w:p w14:paraId="34180BE2" w14:textId="415BA233" w:rsidR="3DB294E0" w:rsidRDefault="3DB294E0" w:rsidP="166B3517">
      <w:pPr>
        <w:ind w:left="15" w:firstLine="0"/>
        <w:jc w:val="center"/>
      </w:pPr>
      <w:r>
        <w:t>2026</w:t>
      </w:r>
    </w:p>
    <w:p w14:paraId="3F87D9CB" w14:textId="6E765D3F" w:rsidR="166B3517" w:rsidRDefault="166B3517" w:rsidP="166B3517">
      <w:pPr>
        <w:ind w:left="15" w:firstLine="0"/>
        <w:jc w:val="center"/>
      </w:pPr>
    </w:p>
    <w:p w14:paraId="5A81163A" w14:textId="6B1B6870" w:rsidR="3DB294E0" w:rsidRDefault="3DB294E0" w:rsidP="773B29AA">
      <w:pPr>
        <w:spacing w:after="115" w:line="259" w:lineRule="auto"/>
        <w:ind w:left="2832" w:firstLine="0"/>
        <w:jc w:val="left"/>
        <w:rPr>
          <w:b/>
          <w:bCs/>
        </w:rPr>
      </w:pPr>
      <w:r w:rsidRPr="773B29AA">
        <w:rPr>
          <w:b/>
          <w:bCs/>
        </w:rPr>
        <w:t xml:space="preserve">             </w:t>
      </w:r>
      <w:r w:rsidR="17B27DC5" w:rsidRPr="773B29AA">
        <w:rPr>
          <w:b/>
          <w:bCs/>
        </w:rPr>
        <w:t>SUMÁRIO</w:t>
      </w:r>
    </w:p>
    <w:sdt>
      <w:sdtPr>
        <w:id w:val="1735166632"/>
        <w:docPartObj>
          <w:docPartGallery w:val="Table of Contents"/>
          <w:docPartUnique/>
        </w:docPartObj>
      </w:sdtPr>
      <w:sdtEndPr/>
      <w:sdtContent>
        <w:p w14:paraId="38E488BF" w14:textId="1A5103BC" w:rsidR="773B29AA" w:rsidRDefault="773B29AA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561162821">
            <w:r w:rsidR="166B3517" w:rsidRPr="166B3517">
              <w:rPr>
                <w:rStyle w:val="Hyperlink"/>
              </w:rPr>
              <w:t>1 RESUMO</w:t>
            </w:r>
            <w:r>
              <w:tab/>
            </w:r>
            <w:r>
              <w:fldChar w:fldCharType="begin"/>
            </w:r>
            <w:r>
              <w:instrText>PAGEREF _Toc1561162821 \h</w:instrText>
            </w:r>
            <w:r>
              <w:fldChar w:fldCharType="separate"/>
            </w:r>
            <w:r w:rsidR="166B3517" w:rsidRPr="166B3517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6DB7FC6E" w14:textId="0A743E4C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641725690">
            <w:r w:rsidRPr="166B3517">
              <w:rPr>
                <w:rStyle w:val="Hyperlink"/>
              </w:rPr>
              <w:t>2 ABSTRACTS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_Toc641725690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3</w:t>
            </w:r>
            <w:r w:rsidR="773B29AA">
              <w:fldChar w:fldCharType="end"/>
            </w:r>
          </w:hyperlink>
        </w:p>
        <w:p w14:paraId="47BD9B6D" w14:textId="796730EC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874721296">
            <w:r w:rsidRPr="166B3517">
              <w:rPr>
                <w:rStyle w:val="Hyperlink"/>
              </w:rPr>
              <w:t>3 INTRODUÇÃO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_Toc874721296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4</w:t>
            </w:r>
            <w:r w:rsidR="773B29AA">
              <w:fldChar w:fldCharType="end"/>
            </w:r>
          </w:hyperlink>
        </w:p>
        <w:p w14:paraId="1C869232" w14:textId="1474A742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1690274599">
            <w:r w:rsidRPr="166B3517">
              <w:rPr>
                <w:rStyle w:val="Hyperlink"/>
              </w:rPr>
              <w:t>4 O QUE É NODE.JS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_Toc1690274599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5</w:t>
            </w:r>
            <w:r w:rsidR="773B29AA">
              <w:fldChar w:fldCharType="end"/>
            </w:r>
          </w:hyperlink>
        </w:p>
        <w:p w14:paraId="77CBDB4C" w14:textId="0089FCA2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1327399493">
            <w:r w:rsidRPr="166B3517">
              <w:rPr>
                <w:rStyle w:val="Hyperlink"/>
              </w:rPr>
              <w:t>5 O QUE É EXPRESS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_Toc1327399493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6</w:t>
            </w:r>
            <w:r w:rsidR="773B29AA">
              <w:fldChar w:fldCharType="end"/>
            </w:r>
          </w:hyperlink>
        </w:p>
        <w:p w14:paraId="0459419A" w14:textId="562C1B5B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184529611">
            <w:r w:rsidRPr="166B3517">
              <w:rPr>
                <w:rStyle w:val="Hyperlink"/>
              </w:rPr>
              <w:t>6 O QUE SÃO FRAMEWORKS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_Toc184529611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7</w:t>
            </w:r>
            <w:r w:rsidR="773B29AA">
              <w:fldChar w:fldCharType="end"/>
            </w:r>
          </w:hyperlink>
        </w:p>
        <w:p w14:paraId="60B73B33" w14:textId="58D2EDA3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485315488">
            <w:r w:rsidRPr="166B3517">
              <w:rPr>
                <w:rStyle w:val="Hyperlink"/>
              </w:rPr>
              <w:t>7 COMUNICAÇÃO ENTRE BACK-END E BANCO DE DADOS UTILIZANDO Node.js + MySQL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_Toc485315488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8</w:t>
            </w:r>
            <w:r w:rsidR="773B29AA">
              <w:fldChar w:fldCharType="end"/>
            </w:r>
          </w:hyperlink>
        </w:p>
        <w:p w14:paraId="2BEE7B7F" w14:textId="1A404FCF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140348507">
            <w:r w:rsidRPr="166B3517">
              <w:rPr>
                <w:rStyle w:val="Hyperlink"/>
              </w:rPr>
              <w:t>8 O QUE SÃO ENDPOINTS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_Toc140348507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9</w:t>
            </w:r>
            <w:r w:rsidR="773B29AA">
              <w:fldChar w:fldCharType="end"/>
            </w:r>
          </w:hyperlink>
        </w:p>
        <w:p w14:paraId="47AA2A0B" w14:textId="73B1651D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599233305">
            <w:r w:rsidRPr="166B3517">
              <w:rPr>
                <w:rStyle w:val="Hyperlink"/>
              </w:rPr>
              <w:t>9 O QUE SÃO ROTAS (ROUTES)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_Toc599233305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10</w:t>
            </w:r>
            <w:r w:rsidR="773B29AA">
              <w:fldChar w:fldCharType="end"/>
            </w:r>
          </w:hyperlink>
        </w:p>
        <w:p w14:paraId="3F65C392" w14:textId="0FF777E1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1593049426">
            <w:r w:rsidRPr="166B3517">
              <w:rPr>
                <w:rStyle w:val="Hyperlink"/>
              </w:rPr>
              <w:t>10 REPRESENTAÇÃO DE UMA API REST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_Toc1593049426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11</w:t>
            </w:r>
            <w:r w:rsidR="773B29AA">
              <w:fldChar w:fldCharType="end"/>
            </w:r>
          </w:hyperlink>
        </w:p>
        <w:p w14:paraId="6FC4E531" w14:textId="73D5C181" w:rsidR="773B29AA" w:rsidRDefault="166B3517" w:rsidP="773B29AA">
          <w:pPr>
            <w:pStyle w:val="Sumrio1"/>
            <w:tabs>
              <w:tab w:val="right" w:leader="dot" w:pos="9030"/>
            </w:tabs>
            <w:rPr>
              <w:rStyle w:val="Hyperlink"/>
            </w:rPr>
          </w:pPr>
          <w:hyperlink w:anchor="_Toc1219955642">
            <w:r w:rsidRPr="166B3517">
              <w:rPr>
                <w:rStyle w:val="Hyperlink"/>
              </w:rPr>
              <w:t>11 CONCLUSÃO</w:t>
            </w:r>
            <w:r w:rsidR="773B29AA">
              <w:tab/>
            </w:r>
            <w:r w:rsidR="773B29AA">
              <w:fldChar w:fldCharType="begin"/>
            </w:r>
            <w:r w:rsidR="773B29AA">
              <w:instrText>PAGEREF _Toc1219955642 \h</w:instrText>
            </w:r>
            <w:r w:rsidR="773B29AA">
              <w:fldChar w:fldCharType="separate"/>
            </w:r>
            <w:r w:rsidRPr="166B3517">
              <w:rPr>
                <w:rStyle w:val="Hyperlink"/>
              </w:rPr>
              <w:t>12</w:t>
            </w:r>
            <w:r w:rsidR="773B29AA">
              <w:fldChar w:fldCharType="end"/>
            </w:r>
          </w:hyperlink>
          <w:r w:rsidR="773B29AA">
            <w:fldChar w:fldCharType="end"/>
          </w:r>
        </w:p>
      </w:sdtContent>
    </w:sdt>
    <w:p w14:paraId="4D3AF814" w14:textId="268BA3F2" w:rsidR="773B29AA" w:rsidRDefault="773B29AA" w:rsidP="773B29AA">
      <w:pPr>
        <w:pStyle w:val="Ttulo1"/>
        <w:spacing w:after="115"/>
        <w:ind w:left="15" w:right="2"/>
        <w:jc w:val="center"/>
        <w:rPr>
          <w:b w:val="0"/>
          <w:sz w:val="24"/>
        </w:rPr>
      </w:pPr>
    </w:p>
    <w:p w14:paraId="14F60D62" w14:textId="2F6CD7A4" w:rsidR="000C3376" w:rsidRPr="000C3376" w:rsidRDefault="000C3376" w:rsidP="773B29AA">
      <w:pPr>
        <w:spacing w:after="115" w:line="259" w:lineRule="auto"/>
        <w:ind w:left="4520" w:firstLine="0"/>
        <w:jc w:val="left"/>
      </w:pPr>
    </w:p>
    <w:p w14:paraId="45F042D2" w14:textId="65FC9054" w:rsidR="00C02189" w:rsidRDefault="00C02189">
      <w:pPr>
        <w:spacing w:after="222" w:line="259" w:lineRule="auto"/>
        <w:ind w:left="7" w:firstLine="0"/>
        <w:jc w:val="left"/>
      </w:pPr>
    </w:p>
    <w:p w14:paraId="5ED6087A" w14:textId="77777777" w:rsidR="0013004E" w:rsidRDefault="0013004E">
      <w:pPr>
        <w:pStyle w:val="Ttulo1"/>
        <w:ind w:left="2"/>
      </w:pPr>
    </w:p>
    <w:p w14:paraId="06CA13EA" w14:textId="77777777" w:rsidR="0013004E" w:rsidRDefault="0013004E">
      <w:pPr>
        <w:pStyle w:val="Ttulo1"/>
        <w:ind w:left="2"/>
      </w:pPr>
    </w:p>
    <w:p w14:paraId="44F3BDB3" w14:textId="77777777" w:rsidR="0013004E" w:rsidRDefault="0013004E">
      <w:pPr>
        <w:pStyle w:val="Ttulo1"/>
        <w:ind w:left="2"/>
      </w:pPr>
    </w:p>
    <w:p w14:paraId="76EAE197" w14:textId="77777777" w:rsidR="0013004E" w:rsidRDefault="0013004E">
      <w:pPr>
        <w:pStyle w:val="Ttulo1"/>
        <w:ind w:left="2"/>
      </w:pPr>
    </w:p>
    <w:p w14:paraId="52360D11" w14:textId="77777777" w:rsidR="0013004E" w:rsidRDefault="0013004E">
      <w:pPr>
        <w:pStyle w:val="Ttulo1"/>
        <w:ind w:left="2"/>
      </w:pPr>
    </w:p>
    <w:p w14:paraId="5CA42CE9" w14:textId="77777777" w:rsidR="0013004E" w:rsidRDefault="0013004E" w:rsidP="0013004E"/>
    <w:p w14:paraId="5DDA69BD" w14:textId="77777777" w:rsidR="0013004E" w:rsidRDefault="0013004E">
      <w:pPr>
        <w:pStyle w:val="Ttulo1"/>
        <w:ind w:left="2"/>
      </w:pPr>
    </w:p>
    <w:p w14:paraId="3B98EE51" w14:textId="77777777" w:rsidR="0013004E" w:rsidRDefault="0013004E" w:rsidP="0013004E"/>
    <w:p w14:paraId="75CD0BED" w14:textId="2B7CDA28" w:rsidR="773B29AA" w:rsidRDefault="773B29AA"/>
    <w:p w14:paraId="7D0E4F91" w14:textId="423C0D8F" w:rsidR="773B29AA" w:rsidRDefault="773B29AA"/>
    <w:p w14:paraId="4231BAE0" w14:textId="77777777" w:rsidR="0013004E" w:rsidRPr="0013004E" w:rsidRDefault="0013004E" w:rsidP="773B29AA"/>
    <w:p w14:paraId="363EF3D4" w14:textId="3F592668" w:rsidR="166B3517" w:rsidRDefault="166B3517" w:rsidP="166B3517"/>
    <w:p w14:paraId="2D404E14" w14:textId="16BAC7CD" w:rsidR="00C02189" w:rsidRDefault="00586B6F" w:rsidP="773B29AA">
      <w:pPr>
        <w:pStyle w:val="Ttulo1"/>
        <w:ind w:left="2"/>
        <w:jc w:val="both"/>
        <w:rPr>
          <w:sz w:val="24"/>
        </w:rPr>
      </w:pPr>
      <w:bookmarkStart w:id="4" w:name="_Toc1802787896"/>
      <w:bookmarkStart w:id="5" w:name="_Toc1561162821"/>
      <w:r w:rsidRPr="166B3517">
        <w:rPr>
          <w:sz w:val="24"/>
        </w:rPr>
        <w:lastRenderedPageBreak/>
        <w:t>1 RESUMO</w:t>
      </w:r>
      <w:bookmarkEnd w:id="4"/>
      <w:bookmarkEnd w:id="5"/>
      <w:r w:rsidRPr="166B3517">
        <w:rPr>
          <w:sz w:val="24"/>
        </w:rPr>
        <w:t xml:space="preserve">  </w:t>
      </w:r>
    </w:p>
    <w:p w14:paraId="50E6BED8" w14:textId="4646FF5D" w:rsidR="1190509C" w:rsidRDefault="1190509C" w:rsidP="773B29AA">
      <w:pPr>
        <w:spacing w:after="221" w:line="259" w:lineRule="auto"/>
        <w:ind w:left="7" w:firstLine="0"/>
      </w:pPr>
      <w:r w:rsidRPr="773B29AA">
        <w:t>Este relatório apresenta uma pesquisa técnica sobre os fundamentos do desenvolvimento Back-End utilizando o ecossistema Node.js. O estudo aborda o funcionamento do ambiente de execução Node.js, destacando sua arquitetura baseada em event loop e I/O não bloqueante. Além disso, explora o uso do framework Express para a estruturação de APIs, a organização de rotas e a implementação de endpoints. Por fim, detalha a integração com o banco de dados MySQL e os padrões da arquitetura REST. O objetivo é consolidar os conceitos essenciais para a construção de aplicações web modernas, escaláveis e eficientes, conforme os requisitos da disciplina de Programação de Back-End.</w:t>
      </w:r>
    </w:p>
    <w:p w14:paraId="2AA15851" w14:textId="30B878D5" w:rsidR="1190509C" w:rsidRPr="008A4A6D" w:rsidRDefault="1190509C" w:rsidP="773B29AA">
      <w:pPr>
        <w:spacing w:after="221" w:line="259" w:lineRule="auto"/>
        <w:ind w:left="7" w:firstLine="0"/>
        <w:rPr>
          <w:lang w:val="en-US"/>
        </w:rPr>
      </w:pPr>
      <w:r w:rsidRPr="008A4A6D">
        <w:rPr>
          <w:b/>
          <w:bCs/>
          <w:lang w:val="en-US"/>
        </w:rPr>
        <w:t xml:space="preserve">Palavras-chave: </w:t>
      </w:r>
      <w:r w:rsidRPr="008A4A6D">
        <w:rPr>
          <w:lang w:val="en-US"/>
        </w:rPr>
        <w:t>Back-End; Node.js; Express; API REST; MySQL.</w:t>
      </w:r>
    </w:p>
    <w:p w14:paraId="0A05D4E0" w14:textId="1CA5B39D" w:rsidR="773B29AA" w:rsidRPr="008A4A6D" w:rsidRDefault="773B29AA" w:rsidP="773B29AA">
      <w:pPr>
        <w:spacing w:after="221" w:line="259" w:lineRule="auto"/>
        <w:ind w:left="7" w:firstLine="0"/>
        <w:rPr>
          <w:lang w:val="en-US"/>
        </w:rPr>
      </w:pPr>
    </w:p>
    <w:p w14:paraId="0AC29F45" w14:textId="77777777" w:rsidR="00C02189" w:rsidRPr="0076695A" w:rsidRDefault="00586B6F" w:rsidP="773B29AA">
      <w:pPr>
        <w:pStyle w:val="Ttulo1"/>
        <w:ind w:left="2"/>
        <w:jc w:val="both"/>
        <w:rPr>
          <w:sz w:val="24"/>
          <w:lang w:val="en-US"/>
        </w:rPr>
      </w:pPr>
      <w:bookmarkStart w:id="6" w:name="_Toc1080712615"/>
      <w:bookmarkStart w:id="7" w:name="_Toc641725690"/>
      <w:r w:rsidRPr="166B3517">
        <w:rPr>
          <w:sz w:val="24"/>
          <w:lang w:val="en-US"/>
        </w:rPr>
        <w:t>2 ABSTRACTS</w:t>
      </w:r>
      <w:bookmarkEnd w:id="6"/>
      <w:bookmarkEnd w:id="7"/>
      <w:r w:rsidRPr="166B3517">
        <w:rPr>
          <w:sz w:val="24"/>
          <w:lang w:val="en-US"/>
        </w:rPr>
        <w:t xml:space="preserve">  </w:t>
      </w:r>
    </w:p>
    <w:p w14:paraId="289D8FC0" w14:textId="7BE19B21" w:rsidR="138308C7" w:rsidRDefault="138308C7" w:rsidP="773B29AA">
      <w:pPr>
        <w:spacing w:after="0" w:line="259" w:lineRule="auto"/>
        <w:ind w:left="7" w:firstLine="0"/>
        <w:rPr>
          <w:lang w:val="en-US"/>
        </w:rPr>
      </w:pPr>
      <w:r w:rsidRPr="773B29AA">
        <w:rPr>
          <w:lang w:val="en-US"/>
        </w:rPr>
        <w:t xml:space="preserve">This report presents </w:t>
      </w:r>
      <w:r w:rsidR="354E4A00" w:rsidRPr="773B29AA">
        <w:rPr>
          <w:lang w:val="en-US"/>
        </w:rPr>
        <w:t>technical research</w:t>
      </w:r>
      <w:r w:rsidRPr="773B29AA">
        <w:rPr>
          <w:lang w:val="en-US"/>
        </w:rPr>
        <w:t xml:space="preserve"> on the fundamentals of Back-End development using the Node.js ecosystem. The study covers the operation of the Node.js runtime environment, highlighting its architecture based on event loop and non-blocking I/O. Furthermore, it explores the use of the Express framework for API structuring, route organization, and endpoint implementation. Finally, it details the integration with the MySQL database and the standards of </w:t>
      </w:r>
      <w:proofErr w:type="gramStart"/>
      <w:r w:rsidRPr="773B29AA">
        <w:rPr>
          <w:lang w:val="en-US"/>
        </w:rPr>
        <w:t>the REST</w:t>
      </w:r>
      <w:proofErr w:type="gramEnd"/>
      <w:r w:rsidRPr="773B29AA">
        <w:rPr>
          <w:lang w:val="en-US"/>
        </w:rPr>
        <w:t xml:space="preserve"> architecture. The goal is to consolidate the essential concepts for building modern, scalable, and efficient web applications, according to the requirements of the Back-End Programming discipline.</w:t>
      </w:r>
    </w:p>
    <w:p w14:paraId="0F82F1DF" w14:textId="35F4143A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76E15F6B" w14:textId="43AA2ED0" w:rsidR="138308C7" w:rsidRDefault="138308C7" w:rsidP="773B29AA">
      <w:pPr>
        <w:spacing w:after="0" w:line="259" w:lineRule="auto"/>
        <w:ind w:left="7" w:firstLine="0"/>
        <w:rPr>
          <w:lang w:val="en-US"/>
        </w:rPr>
      </w:pPr>
      <w:r w:rsidRPr="773B29AA">
        <w:rPr>
          <w:b/>
          <w:bCs/>
          <w:lang w:val="en-US"/>
        </w:rPr>
        <w:t xml:space="preserve">Keywords: </w:t>
      </w:r>
      <w:r w:rsidRPr="773B29AA">
        <w:rPr>
          <w:lang w:val="en-US"/>
        </w:rPr>
        <w:t>Back-End; Node.js; Express; REST API; MySQL</w:t>
      </w:r>
    </w:p>
    <w:p w14:paraId="5221E721" w14:textId="5A58648B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60D461BA" w14:textId="36A0FC7B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184312D1" w14:textId="0802F005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3E889E52" w14:textId="10DF32B7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66474AE2" w14:textId="729C863A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40EB973F" w14:textId="6901885D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0BD37A88" w14:textId="175B5322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2E6605E5" w14:textId="06CD6ECA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374513AC" w14:textId="6C713DC1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496E89FD" w14:textId="4410DCF8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46CABE43" w14:textId="44B3B6AB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24218F6E" w14:textId="6B4E5379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11D4C8BA" w14:textId="10A763B2" w:rsidR="773B29AA" w:rsidRDefault="773B29AA" w:rsidP="773B29AA">
      <w:pPr>
        <w:spacing w:after="0" w:line="259" w:lineRule="auto"/>
        <w:ind w:left="0" w:firstLine="0"/>
        <w:rPr>
          <w:lang w:val="en-US"/>
        </w:rPr>
      </w:pPr>
    </w:p>
    <w:p w14:paraId="3393BE82" w14:textId="7F4AECB9" w:rsidR="773B29AA" w:rsidRDefault="773B29AA" w:rsidP="773B29AA">
      <w:pPr>
        <w:spacing w:after="0" w:line="259" w:lineRule="auto"/>
        <w:ind w:left="0" w:firstLine="0"/>
        <w:rPr>
          <w:lang w:val="en-US"/>
        </w:rPr>
      </w:pPr>
    </w:p>
    <w:p w14:paraId="103914DC" w14:textId="25D9CEC8" w:rsidR="773B29AA" w:rsidRDefault="773B29AA" w:rsidP="773B29AA">
      <w:pPr>
        <w:spacing w:after="0" w:line="259" w:lineRule="auto"/>
        <w:ind w:left="0" w:firstLine="0"/>
        <w:rPr>
          <w:lang w:val="en-US"/>
        </w:rPr>
      </w:pPr>
    </w:p>
    <w:p w14:paraId="3957D4E0" w14:textId="7246F169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44969F12" w14:textId="77777777" w:rsidR="0013004E" w:rsidRPr="0013004E" w:rsidRDefault="0013004E" w:rsidP="773B29AA">
      <w:pPr>
        <w:spacing w:after="0" w:line="259" w:lineRule="auto"/>
        <w:ind w:left="7" w:firstLine="0"/>
        <w:rPr>
          <w:lang w:val="en-US"/>
        </w:rPr>
      </w:pPr>
    </w:p>
    <w:p w14:paraId="67664AE0" w14:textId="0C9EE77B" w:rsidR="773B29AA" w:rsidRDefault="773B29AA" w:rsidP="773B29AA">
      <w:pPr>
        <w:spacing w:after="0" w:line="259" w:lineRule="auto"/>
        <w:ind w:left="7" w:firstLine="0"/>
        <w:rPr>
          <w:lang w:val="en-US"/>
        </w:rPr>
      </w:pPr>
    </w:p>
    <w:p w14:paraId="34FFD257" w14:textId="556F62F8" w:rsidR="773B29AA" w:rsidRDefault="773B29AA" w:rsidP="166B3517">
      <w:pPr>
        <w:pStyle w:val="Ttulo1"/>
        <w:spacing w:after="98"/>
        <w:ind w:left="2"/>
        <w:jc w:val="both"/>
        <w:rPr>
          <w:sz w:val="24"/>
        </w:rPr>
      </w:pPr>
      <w:bookmarkStart w:id="8" w:name="_Toc1688561251"/>
      <w:bookmarkStart w:id="9" w:name="_Toc874721296"/>
      <w:r w:rsidRPr="166B3517">
        <w:rPr>
          <w:sz w:val="24"/>
        </w:rPr>
        <w:lastRenderedPageBreak/>
        <w:t>3 INTRODUÇÃO</w:t>
      </w:r>
      <w:bookmarkEnd w:id="8"/>
      <w:bookmarkEnd w:id="9"/>
      <w:r w:rsidRPr="166B3517">
        <w:rPr>
          <w:sz w:val="24"/>
        </w:rPr>
        <w:t xml:space="preserve"> </w:t>
      </w:r>
    </w:p>
    <w:p w14:paraId="012CAF3F" w14:textId="7E48183B" w:rsidR="39566C58" w:rsidRDefault="39566C58" w:rsidP="773B29AA">
      <w:pPr>
        <w:spacing w:after="1" w:line="360" w:lineRule="auto"/>
        <w:ind w:left="2"/>
      </w:pPr>
      <w:r w:rsidRPr="773B29AA">
        <w:t>Este relatório técnico tem como objetivo explorar e detalhar os conceitos fundamentais da programação Back-End, focando no ecossistema Node.js e suas tecnologias complementares, como o framework Express e o banco de dados MySQL. No cenário atual do desenvolvimento de software, a eficiência no processamento de dados e a escalabilidade das aplicações são requisitos críticos, e o Node.js surge como uma das principais soluções para atender a essas demandas no lado do servidor.</w:t>
      </w:r>
    </w:p>
    <w:p w14:paraId="52F2ED76" w14:textId="5971CC10" w:rsidR="39566C58" w:rsidRDefault="39566C58" w:rsidP="773B29AA">
      <w:pPr>
        <w:spacing w:after="1" w:line="360" w:lineRule="auto"/>
        <w:ind w:left="2"/>
      </w:pPr>
      <w:r w:rsidRPr="773B29AA">
        <w:t>Ao longo deste documento, serão abordados os pilares que tornam o Node.js uma ferramenta de alto desempenho, incluindo o funcionamento do seu modelo de I/O não bloqueante e do event loop. Além disso, o relatório descreve a importância do uso de frameworks para aumentar a produtividade e a organização do código, exemplificando como o Express simplifica a gestão de rotas e middlewares.</w:t>
      </w:r>
    </w:p>
    <w:p w14:paraId="710BA7C7" w14:textId="038A631D" w:rsidR="39566C58" w:rsidRDefault="39566C58" w:rsidP="773B29AA">
      <w:pPr>
        <w:spacing w:after="1" w:line="360" w:lineRule="auto"/>
        <w:ind w:left="2"/>
      </w:pPr>
      <w:r w:rsidRPr="773B29AA">
        <w:t>Por fim, o trabalho detalha a comunicação entre o servidor e o banco de dados, o papel fundamental dos endpoints na construção de APIs e os padrões da arquitetura REST. Estas informações servem não apenas como base teórica, mas como um guia para a compreensão de como sistemas modernos de Back-End são estruturados e mantidos.</w:t>
      </w:r>
    </w:p>
    <w:p w14:paraId="4ACC260D" w14:textId="59DCBAB9" w:rsidR="773B29AA" w:rsidRDefault="773B29AA" w:rsidP="773B29AA">
      <w:pPr>
        <w:spacing w:after="1" w:line="360" w:lineRule="auto"/>
        <w:ind w:left="2"/>
      </w:pPr>
    </w:p>
    <w:p w14:paraId="41B7871F" w14:textId="77777777" w:rsidR="00C02189" w:rsidRDefault="00586B6F" w:rsidP="773B29AA">
      <w:pPr>
        <w:spacing w:after="115" w:line="259" w:lineRule="auto"/>
        <w:ind w:left="7" w:firstLine="0"/>
      </w:pPr>
      <w:r w:rsidRPr="773B29AA">
        <w:t xml:space="preserve"> </w:t>
      </w:r>
    </w:p>
    <w:p w14:paraId="38C786CE" w14:textId="77777777" w:rsidR="00C02189" w:rsidRDefault="00586B6F" w:rsidP="773B29AA">
      <w:pPr>
        <w:spacing w:after="117" w:line="259" w:lineRule="auto"/>
        <w:ind w:left="7" w:firstLine="0"/>
      </w:pPr>
      <w:r w:rsidRPr="773B29AA">
        <w:t xml:space="preserve"> </w:t>
      </w:r>
    </w:p>
    <w:p w14:paraId="598B5ECE" w14:textId="77777777" w:rsidR="00C02189" w:rsidRDefault="00586B6F" w:rsidP="773B29AA">
      <w:pPr>
        <w:spacing w:after="115" w:line="259" w:lineRule="auto"/>
        <w:ind w:left="7" w:firstLine="0"/>
      </w:pPr>
      <w:r w:rsidRPr="773B29AA">
        <w:t xml:space="preserve"> </w:t>
      </w:r>
    </w:p>
    <w:p w14:paraId="52C0FA19" w14:textId="77777777" w:rsidR="00C02189" w:rsidRDefault="00586B6F" w:rsidP="773B29AA">
      <w:pPr>
        <w:spacing w:after="117" w:line="259" w:lineRule="auto"/>
        <w:ind w:left="7" w:firstLine="0"/>
      </w:pPr>
      <w:r w:rsidRPr="773B29AA">
        <w:t xml:space="preserve"> </w:t>
      </w:r>
    </w:p>
    <w:p w14:paraId="50477530" w14:textId="77777777" w:rsidR="00C02189" w:rsidRDefault="00586B6F" w:rsidP="773B29AA">
      <w:pPr>
        <w:spacing w:after="115" w:line="259" w:lineRule="auto"/>
        <w:ind w:left="7" w:firstLine="0"/>
      </w:pPr>
      <w:r w:rsidRPr="773B29AA">
        <w:t xml:space="preserve"> </w:t>
      </w:r>
    </w:p>
    <w:p w14:paraId="60677FB0" w14:textId="77777777" w:rsidR="00C02189" w:rsidRDefault="00586B6F" w:rsidP="773B29AA">
      <w:pPr>
        <w:spacing w:after="117" w:line="259" w:lineRule="auto"/>
        <w:ind w:left="7" w:firstLine="0"/>
      </w:pPr>
      <w:r w:rsidRPr="773B29AA">
        <w:t xml:space="preserve"> </w:t>
      </w:r>
    </w:p>
    <w:p w14:paraId="7D9A6730" w14:textId="77777777" w:rsidR="00C02189" w:rsidRDefault="00586B6F" w:rsidP="773B29AA">
      <w:pPr>
        <w:spacing w:after="115" w:line="259" w:lineRule="auto"/>
        <w:ind w:left="7" w:firstLine="0"/>
      </w:pPr>
      <w:r w:rsidRPr="773B29AA">
        <w:t xml:space="preserve"> </w:t>
      </w:r>
    </w:p>
    <w:p w14:paraId="27759DFE" w14:textId="77777777" w:rsidR="00C02189" w:rsidRDefault="00586B6F" w:rsidP="773B29AA">
      <w:pPr>
        <w:spacing w:after="117" w:line="259" w:lineRule="auto"/>
        <w:ind w:left="7" w:firstLine="0"/>
      </w:pPr>
      <w:r w:rsidRPr="773B29AA">
        <w:t xml:space="preserve"> </w:t>
      </w:r>
    </w:p>
    <w:p w14:paraId="663ACEFF" w14:textId="77777777" w:rsidR="00C02189" w:rsidRDefault="00586B6F" w:rsidP="773B29AA">
      <w:pPr>
        <w:spacing w:after="115" w:line="259" w:lineRule="auto"/>
        <w:ind w:left="7" w:firstLine="0"/>
      </w:pPr>
      <w:r w:rsidRPr="773B29AA">
        <w:t xml:space="preserve"> </w:t>
      </w:r>
    </w:p>
    <w:p w14:paraId="7923EF8A" w14:textId="77777777" w:rsidR="00C02189" w:rsidRDefault="00586B6F" w:rsidP="773B29AA">
      <w:pPr>
        <w:spacing w:after="117" w:line="259" w:lineRule="auto"/>
        <w:ind w:left="7" w:firstLine="0"/>
      </w:pPr>
      <w:r w:rsidRPr="773B29AA">
        <w:t xml:space="preserve"> </w:t>
      </w:r>
    </w:p>
    <w:p w14:paraId="72A97857" w14:textId="77777777" w:rsidR="00C02189" w:rsidRDefault="00586B6F" w:rsidP="773B29AA">
      <w:pPr>
        <w:spacing w:after="115" w:line="259" w:lineRule="auto"/>
        <w:ind w:left="7" w:firstLine="0"/>
      </w:pPr>
      <w:r w:rsidRPr="773B29AA">
        <w:t xml:space="preserve"> </w:t>
      </w:r>
    </w:p>
    <w:p w14:paraId="098346FF" w14:textId="0C5A2D37" w:rsidR="773B29AA" w:rsidRDefault="773B29AA" w:rsidP="773B29AA">
      <w:pPr>
        <w:ind w:left="3214" w:firstLine="0"/>
      </w:pPr>
    </w:p>
    <w:p w14:paraId="6A7AA181" w14:textId="23F4C568" w:rsidR="00C02189" w:rsidRDefault="00C02189" w:rsidP="166B3517">
      <w:pPr>
        <w:spacing w:after="0" w:line="259" w:lineRule="auto"/>
        <w:ind w:left="3214" w:firstLine="0"/>
      </w:pPr>
      <w:r w:rsidRPr="166B3517">
        <w:t xml:space="preserve"> </w:t>
      </w:r>
    </w:p>
    <w:p w14:paraId="7F1EF955" w14:textId="6A99B9D1" w:rsidR="00C02189" w:rsidRDefault="00C02189" w:rsidP="773B29AA">
      <w:pPr>
        <w:pStyle w:val="Ttulo1"/>
        <w:spacing w:after="183"/>
        <w:ind w:left="0" w:firstLine="0"/>
        <w:jc w:val="both"/>
        <w:rPr>
          <w:sz w:val="24"/>
        </w:rPr>
      </w:pPr>
      <w:bookmarkStart w:id="10" w:name="_Toc936050257"/>
      <w:bookmarkStart w:id="11" w:name="_Toc1690274599"/>
      <w:r w:rsidRPr="166B3517">
        <w:rPr>
          <w:sz w:val="24"/>
        </w:rPr>
        <w:lastRenderedPageBreak/>
        <w:t xml:space="preserve">4 </w:t>
      </w:r>
      <w:r w:rsidR="0076695A" w:rsidRPr="166B3517">
        <w:rPr>
          <w:sz w:val="24"/>
        </w:rPr>
        <w:t>O QUE É NODE.JS</w:t>
      </w:r>
      <w:bookmarkEnd w:id="10"/>
      <w:bookmarkEnd w:id="11"/>
    </w:p>
    <w:p w14:paraId="171162F1" w14:textId="245C2541" w:rsidR="4ABAC76B" w:rsidRDefault="4ABAC76B" w:rsidP="773B29AA">
      <w:pPr>
        <w:spacing w:after="0" w:line="259" w:lineRule="auto"/>
        <w:ind w:left="7" w:firstLine="0"/>
      </w:pPr>
      <w:r w:rsidRPr="773B29AA">
        <w:t>O Node.js surgiu para resolver um problema crítico dos servidores tradicionais: a dificuldade em lidar com muitas conexões ao mesmo tempo sem travar ou consumir memória excessiva. Antes dele, tecnologias como o Apache criavam uma "linha de trabalho" (thread) para cada usuário, o que sobrecarregava o sistema rapidamente.</w:t>
      </w:r>
    </w:p>
    <w:p w14:paraId="308F5A9E" w14:textId="564E30CF" w:rsidR="4ABAC76B" w:rsidRDefault="4ABAC76B" w:rsidP="773B29AA">
      <w:pPr>
        <w:spacing w:after="0" w:line="259" w:lineRule="auto"/>
        <w:ind w:left="7" w:firstLine="0"/>
      </w:pPr>
      <w:r w:rsidRPr="773B29AA">
        <w:t xml:space="preserve">O grande diferencial do Node.js é ser um ambiente de execução que permite usar o </w:t>
      </w:r>
      <w:r w:rsidRPr="773B29AA">
        <w:rPr>
          <w:b/>
          <w:bCs/>
        </w:rPr>
        <w:t>JavaScript no lado do servidor</w:t>
      </w:r>
      <w:r w:rsidRPr="773B29AA">
        <w:t>, ou seja, fora do navegador. Ele é extremamente rápido devido a dois conceitos fundamentais:</w:t>
      </w:r>
    </w:p>
    <w:p w14:paraId="770BF154" w14:textId="2ED0AA8F" w:rsidR="4ABAC76B" w:rsidRDefault="4ABAC76B" w:rsidP="773B29AA">
      <w:pPr>
        <w:spacing w:after="0" w:line="259" w:lineRule="auto"/>
        <w:ind w:left="7" w:firstLine="0"/>
      </w:pPr>
      <w:r w:rsidRPr="773B29AA">
        <w:rPr>
          <w:b/>
          <w:bCs/>
        </w:rPr>
        <w:t xml:space="preserve">Event Loop: </w:t>
      </w:r>
      <w:r w:rsidRPr="773B29AA">
        <w:t>É o mecanismo central que gerencia todas as operações, permitindo que o servidor execute várias tarefas de forma alternada e eficiente.</w:t>
      </w:r>
    </w:p>
    <w:p w14:paraId="6A703D0F" w14:textId="3001D7CC" w:rsidR="4ABAC76B" w:rsidRDefault="4ABAC76B" w:rsidP="773B29AA">
      <w:pPr>
        <w:spacing w:after="0" w:line="259" w:lineRule="auto"/>
        <w:ind w:left="7" w:firstLine="0"/>
      </w:pPr>
      <w:r w:rsidRPr="773B29AA">
        <w:rPr>
          <w:b/>
          <w:bCs/>
        </w:rPr>
        <w:t>Non-blocking I/O (</w:t>
      </w:r>
      <w:proofErr w:type="gramStart"/>
      <w:r w:rsidRPr="773B29AA">
        <w:rPr>
          <w:b/>
          <w:bCs/>
        </w:rPr>
        <w:t>Entrada e Saída não bloqueante</w:t>
      </w:r>
      <w:proofErr w:type="gramEnd"/>
      <w:r w:rsidRPr="773B29AA">
        <w:rPr>
          <w:b/>
          <w:bCs/>
        </w:rPr>
        <w:t>):</w:t>
      </w:r>
      <w:r w:rsidRPr="773B29AA">
        <w:t xml:space="preserve"> Diferente de outros sistemas, o Node não fica parado esperando um banco de dados responder para atender o próximo usuário. Ele envia o pedido e já parte para a próxima tarefa, voltando apenas quando o resultado estiver pronto.</w:t>
      </w:r>
    </w:p>
    <w:p w14:paraId="2CEBABB5" w14:textId="3142C83C" w:rsidR="4ABAC76B" w:rsidRDefault="4ABAC76B" w:rsidP="773B29AA">
      <w:pPr>
        <w:spacing w:after="0" w:line="259" w:lineRule="auto"/>
        <w:ind w:left="7" w:firstLine="0"/>
      </w:pPr>
      <w:r w:rsidRPr="773B29AA">
        <w:t xml:space="preserve">Na prática, isso permite desenvolver aplicações web em tempo real e de alta performance utilizando a mesma linguagem tanto no Front-End quanto no Back-End, o que aumenta muito a produtividade da equipe. Atualmente, o Node.js é amplamente utilizado por gigantes do mercado, como </w:t>
      </w:r>
      <w:r w:rsidRPr="773B29AA">
        <w:rPr>
          <w:b/>
          <w:bCs/>
        </w:rPr>
        <w:t>Netflix</w:t>
      </w:r>
      <w:r w:rsidRPr="773B29AA">
        <w:t>,</w:t>
      </w:r>
      <w:r w:rsidRPr="773B29AA">
        <w:rPr>
          <w:b/>
          <w:bCs/>
        </w:rPr>
        <w:t xml:space="preserve"> Uber</w:t>
      </w:r>
      <w:r w:rsidRPr="773B29AA">
        <w:t xml:space="preserve"> e</w:t>
      </w:r>
      <w:r w:rsidRPr="773B29AA">
        <w:rPr>
          <w:b/>
          <w:bCs/>
        </w:rPr>
        <w:t xml:space="preserve"> LinkedIn</w:t>
      </w:r>
      <w:r w:rsidRPr="773B29AA">
        <w:t>, para gerenciar grandes volumes de dados com rapidez</w:t>
      </w:r>
    </w:p>
    <w:p w14:paraId="325BB600" w14:textId="4ED596ED" w:rsidR="773B29AA" w:rsidRDefault="773B29AA" w:rsidP="773B29AA">
      <w:pPr>
        <w:spacing w:after="0" w:line="259" w:lineRule="auto"/>
        <w:ind w:left="7" w:firstLine="0"/>
      </w:pPr>
    </w:p>
    <w:p w14:paraId="0C2F2051" w14:textId="77777777" w:rsidR="0076695A" w:rsidRDefault="0076695A" w:rsidP="773B29AA">
      <w:pPr>
        <w:spacing w:after="0" w:line="259" w:lineRule="auto"/>
        <w:ind w:left="7" w:firstLine="0"/>
      </w:pPr>
    </w:p>
    <w:p w14:paraId="356DA9CC" w14:textId="77777777" w:rsidR="0013004E" w:rsidRDefault="0013004E" w:rsidP="773B29AA">
      <w:pPr>
        <w:spacing w:after="0" w:line="259" w:lineRule="auto"/>
        <w:ind w:left="7" w:firstLine="0"/>
      </w:pPr>
    </w:p>
    <w:p w14:paraId="6B3671C4" w14:textId="77777777" w:rsidR="0013004E" w:rsidRDefault="0013004E" w:rsidP="773B29AA">
      <w:pPr>
        <w:spacing w:after="0" w:line="259" w:lineRule="auto"/>
        <w:ind w:left="7" w:firstLine="0"/>
      </w:pPr>
    </w:p>
    <w:p w14:paraId="081F60AD" w14:textId="77777777" w:rsidR="0013004E" w:rsidRDefault="0013004E" w:rsidP="773B29AA">
      <w:pPr>
        <w:spacing w:after="0" w:line="259" w:lineRule="auto"/>
        <w:ind w:left="7" w:firstLine="0"/>
      </w:pPr>
    </w:p>
    <w:p w14:paraId="1C1EE44C" w14:textId="77777777" w:rsidR="0013004E" w:rsidRDefault="0013004E" w:rsidP="773B29AA">
      <w:pPr>
        <w:spacing w:after="0" w:line="259" w:lineRule="auto"/>
        <w:ind w:left="7" w:firstLine="0"/>
      </w:pPr>
    </w:p>
    <w:p w14:paraId="52AC21B7" w14:textId="77777777" w:rsidR="0013004E" w:rsidRDefault="0013004E" w:rsidP="773B29AA">
      <w:pPr>
        <w:spacing w:after="0" w:line="259" w:lineRule="auto"/>
        <w:ind w:left="7" w:firstLine="0"/>
      </w:pPr>
    </w:p>
    <w:p w14:paraId="680ADA2E" w14:textId="77777777" w:rsidR="0013004E" w:rsidRDefault="0013004E" w:rsidP="773B29AA">
      <w:pPr>
        <w:spacing w:after="0" w:line="259" w:lineRule="auto"/>
        <w:ind w:left="7" w:firstLine="0"/>
      </w:pPr>
    </w:p>
    <w:p w14:paraId="3E12282E" w14:textId="77777777" w:rsidR="0013004E" w:rsidRDefault="0013004E" w:rsidP="773B29AA">
      <w:pPr>
        <w:spacing w:after="0" w:line="259" w:lineRule="auto"/>
        <w:ind w:left="7" w:firstLine="0"/>
      </w:pPr>
    </w:p>
    <w:p w14:paraId="5C8D5269" w14:textId="77777777" w:rsidR="0013004E" w:rsidRDefault="0013004E" w:rsidP="773B29AA">
      <w:pPr>
        <w:spacing w:after="0" w:line="259" w:lineRule="auto"/>
        <w:ind w:left="7" w:firstLine="0"/>
      </w:pPr>
    </w:p>
    <w:p w14:paraId="60F2DB10" w14:textId="77777777" w:rsidR="0013004E" w:rsidRDefault="0013004E" w:rsidP="773B29AA">
      <w:pPr>
        <w:spacing w:after="0" w:line="259" w:lineRule="auto"/>
        <w:ind w:left="7" w:firstLine="0"/>
      </w:pPr>
    </w:p>
    <w:p w14:paraId="1E7B47A3" w14:textId="77777777" w:rsidR="0013004E" w:rsidRDefault="0013004E" w:rsidP="773B29AA">
      <w:pPr>
        <w:spacing w:after="0" w:line="259" w:lineRule="auto"/>
        <w:ind w:left="7" w:firstLine="0"/>
      </w:pPr>
    </w:p>
    <w:p w14:paraId="796A91EC" w14:textId="77777777" w:rsidR="0013004E" w:rsidRDefault="0013004E" w:rsidP="773B29AA">
      <w:pPr>
        <w:spacing w:after="0" w:line="259" w:lineRule="auto"/>
        <w:ind w:left="7" w:firstLine="0"/>
      </w:pPr>
    </w:p>
    <w:p w14:paraId="4723D06E" w14:textId="77777777" w:rsidR="0013004E" w:rsidRDefault="0013004E" w:rsidP="773B29AA">
      <w:pPr>
        <w:spacing w:after="0" w:line="259" w:lineRule="auto"/>
        <w:ind w:left="7" w:firstLine="0"/>
      </w:pPr>
    </w:p>
    <w:p w14:paraId="474DB54C" w14:textId="77777777" w:rsidR="0013004E" w:rsidRDefault="0013004E" w:rsidP="773B29AA">
      <w:pPr>
        <w:spacing w:after="0" w:line="259" w:lineRule="auto"/>
        <w:ind w:left="7" w:firstLine="0"/>
      </w:pPr>
    </w:p>
    <w:p w14:paraId="14E4A9D4" w14:textId="77777777" w:rsidR="0013004E" w:rsidRDefault="0013004E" w:rsidP="773B29AA">
      <w:pPr>
        <w:spacing w:after="0" w:line="259" w:lineRule="auto"/>
        <w:ind w:left="7" w:firstLine="0"/>
      </w:pPr>
    </w:p>
    <w:p w14:paraId="3F2B5F25" w14:textId="77777777" w:rsidR="0013004E" w:rsidRDefault="0013004E" w:rsidP="773B29AA">
      <w:pPr>
        <w:spacing w:after="0" w:line="259" w:lineRule="auto"/>
        <w:ind w:left="7" w:firstLine="0"/>
      </w:pPr>
    </w:p>
    <w:p w14:paraId="73886A85" w14:textId="77777777" w:rsidR="0013004E" w:rsidRDefault="0013004E" w:rsidP="773B29AA">
      <w:pPr>
        <w:spacing w:after="0" w:line="259" w:lineRule="auto"/>
        <w:ind w:left="7" w:firstLine="0"/>
      </w:pPr>
    </w:p>
    <w:p w14:paraId="71AD486C" w14:textId="77777777" w:rsidR="0013004E" w:rsidRDefault="0013004E" w:rsidP="773B29AA">
      <w:pPr>
        <w:spacing w:after="0" w:line="259" w:lineRule="auto"/>
        <w:ind w:left="7" w:firstLine="0"/>
      </w:pPr>
    </w:p>
    <w:p w14:paraId="2ACC6F0E" w14:textId="77777777" w:rsidR="0013004E" w:rsidRDefault="0013004E" w:rsidP="773B29AA">
      <w:pPr>
        <w:spacing w:after="0" w:line="259" w:lineRule="auto"/>
        <w:ind w:left="7" w:firstLine="0"/>
      </w:pPr>
    </w:p>
    <w:p w14:paraId="451C72C4" w14:textId="77777777" w:rsidR="0013004E" w:rsidRDefault="0013004E" w:rsidP="773B29AA">
      <w:pPr>
        <w:spacing w:after="0" w:line="259" w:lineRule="auto"/>
        <w:ind w:left="7" w:firstLine="0"/>
      </w:pPr>
    </w:p>
    <w:p w14:paraId="610D303E" w14:textId="5A597DDB" w:rsidR="773B29AA" w:rsidRDefault="773B29AA" w:rsidP="773B29AA">
      <w:pPr>
        <w:spacing w:after="0" w:line="259" w:lineRule="auto"/>
        <w:ind w:left="7" w:firstLine="0"/>
      </w:pPr>
    </w:p>
    <w:p w14:paraId="4DFD4EF8" w14:textId="4CCBBE29" w:rsidR="773B29AA" w:rsidRDefault="773B29AA" w:rsidP="773B29AA">
      <w:pPr>
        <w:spacing w:after="0" w:line="259" w:lineRule="auto"/>
        <w:ind w:left="7" w:firstLine="0"/>
      </w:pPr>
    </w:p>
    <w:p w14:paraId="2B26F8C1" w14:textId="4D6B6E34" w:rsidR="773B29AA" w:rsidRDefault="773B29AA" w:rsidP="773B29AA">
      <w:pPr>
        <w:spacing w:after="0" w:line="259" w:lineRule="auto"/>
        <w:ind w:left="7" w:firstLine="0"/>
      </w:pPr>
    </w:p>
    <w:p w14:paraId="4AE3D115" w14:textId="77777777" w:rsidR="0013004E" w:rsidRDefault="0013004E" w:rsidP="773B29AA">
      <w:pPr>
        <w:spacing w:after="0" w:line="259" w:lineRule="auto"/>
        <w:ind w:left="7" w:firstLine="0"/>
      </w:pPr>
    </w:p>
    <w:p w14:paraId="1680E16A" w14:textId="77777777" w:rsidR="0013004E" w:rsidRDefault="0013004E" w:rsidP="773B29AA">
      <w:pPr>
        <w:spacing w:after="0" w:line="259" w:lineRule="auto"/>
        <w:ind w:left="7" w:firstLine="0"/>
      </w:pPr>
    </w:p>
    <w:p w14:paraId="046C1711" w14:textId="77777777" w:rsidR="0013004E" w:rsidRDefault="0013004E" w:rsidP="773B29AA">
      <w:pPr>
        <w:spacing w:after="0" w:line="259" w:lineRule="auto"/>
        <w:ind w:left="7" w:firstLine="0"/>
      </w:pPr>
    </w:p>
    <w:p w14:paraId="51D89ED1" w14:textId="1D944026" w:rsidR="00FA43C9" w:rsidRDefault="00FA43C9" w:rsidP="773B29AA">
      <w:pPr>
        <w:spacing w:after="0" w:line="259" w:lineRule="auto"/>
        <w:ind w:left="7" w:firstLine="0"/>
      </w:pPr>
    </w:p>
    <w:p w14:paraId="32C06524" w14:textId="7657B7CD" w:rsidR="0040090D" w:rsidRDefault="00586B6F" w:rsidP="773B29AA">
      <w:pPr>
        <w:pStyle w:val="Ttulo1"/>
        <w:spacing w:after="189"/>
        <w:ind w:left="2"/>
        <w:jc w:val="both"/>
        <w:rPr>
          <w:sz w:val="24"/>
        </w:rPr>
      </w:pPr>
      <w:bookmarkStart w:id="12" w:name="_Toc860273965"/>
      <w:bookmarkStart w:id="13" w:name="_Toc1327399493"/>
      <w:r w:rsidRPr="166B3517">
        <w:rPr>
          <w:sz w:val="24"/>
        </w:rPr>
        <w:t xml:space="preserve">5 </w:t>
      </w:r>
      <w:r w:rsidR="0076695A" w:rsidRPr="166B3517">
        <w:rPr>
          <w:sz w:val="24"/>
        </w:rPr>
        <w:t>O QUE É EXPRESS</w:t>
      </w:r>
      <w:bookmarkEnd w:id="12"/>
      <w:bookmarkEnd w:id="13"/>
    </w:p>
    <w:p w14:paraId="4FAC9228" w14:textId="3E53FEB5" w:rsidR="00C02189" w:rsidRDefault="66E5AA72" w:rsidP="773B29AA">
      <w:pPr>
        <w:spacing w:after="184" w:line="259" w:lineRule="auto"/>
        <w:ind w:left="7" w:firstLine="0"/>
      </w:pPr>
      <w:r w:rsidRPr="773B29AA">
        <w:t>O Express é um framework para Node.js que funciona como uma "camada" de facilidades. Ele é chamado de</w:t>
      </w:r>
      <w:r w:rsidRPr="773B29AA">
        <w:rPr>
          <w:b/>
          <w:bCs/>
        </w:rPr>
        <w:t xml:space="preserve"> minimalista </w:t>
      </w:r>
      <w:r w:rsidRPr="773B29AA">
        <w:t xml:space="preserve">porque não impõe uma estrutura rígida; ele entrega o básico </w:t>
      </w:r>
      <w:bookmarkStart w:id="14" w:name="_Int_DJoob6Ko"/>
      <w:proofErr w:type="gramStart"/>
      <w:r w:rsidRPr="773B29AA">
        <w:t>bem feito</w:t>
      </w:r>
      <w:bookmarkEnd w:id="14"/>
      <w:proofErr w:type="gramEnd"/>
      <w:r w:rsidRPr="773B29AA">
        <w:t>, permitindo que o desenvolvedor escolha como quer organizar o restante.</w:t>
      </w:r>
    </w:p>
    <w:p w14:paraId="471D98E1" w14:textId="141374DB" w:rsidR="00C02189" w:rsidRDefault="66E5AA72" w:rsidP="773B29AA">
      <w:pPr>
        <w:spacing w:after="184" w:line="259" w:lineRule="auto"/>
        <w:ind w:left="7" w:firstLine="0"/>
      </w:pPr>
      <w:r w:rsidRPr="773B29AA">
        <w:t>No dia a dia, ele facilita absurdamente a criação de servidores, pois simplifica tarefas que seriam complexas no Node "puro", como:</w:t>
      </w:r>
    </w:p>
    <w:p w14:paraId="0E030331" w14:textId="6F3FCB19" w:rsidR="00C02189" w:rsidRDefault="66E5AA72" w:rsidP="773B29AA">
      <w:pPr>
        <w:spacing w:after="184" w:line="259" w:lineRule="auto"/>
        <w:ind w:left="7" w:firstLine="0"/>
      </w:pPr>
      <w:r w:rsidRPr="773B29AA">
        <w:rPr>
          <w:b/>
          <w:bCs/>
        </w:rPr>
        <w:t>Rotas:</w:t>
      </w:r>
      <w:r w:rsidRPr="773B29AA">
        <w:t xml:space="preserve"> Identificar qual URL o usuário acessou.</w:t>
      </w:r>
    </w:p>
    <w:p w14:paraId="59949143" w14:textId="30588482" w:rsidR="00C02189" w:rsidRDefault="66E5AA72" w:rsidP="773B29AA">
      <w:pPr>
        <w:spacing w:after="184" w:line="259" w:lineRule="auto"/>
        <w:ind w:left="7" w:firstLine="0"/>
      </w:pPr>
      <w:r w:rsidRPr="773B29AA">
        <w:rPr>
          <w:b/>
          <w:bCs/>
        </w:rPr>
        <w:t xml:space="preserve">Middlewares: </w:t>
      </w:r>
      <w:r w:rsidRPr="773B29AA">
        <w:t>Pequenas funções que rodam entre o pedido do usuário e a resposta final (como conferir se alguém está logado).</w:t>
      </w:r>
    </w:p>
    <w:p w14:paraId="670C50C9" w14:textId="2A25D0DE" w:rsidR="00C02189" w:rsidRDefault="66E5AA72" w:rsidP="773B29AA">
      <w:pPr>
        <w:spacing w:after="184" w:line="259" w:lineRule="auto"/>
        <w:ind w:left="7" w:firstLine="0"/>
      </w:pPr>
      <w:r w:rsidRPr="773B29AA">
        <w:rPr>
          <w:b/>
          <w:bCs/>
        </w:rPr>
        <w:t xml:space="preserve">Tratamento de requisições: </w:t>
      </w:r>
      <w:r w:rsidRPr="773B29AA">
        <w:t>Entender facilmente os dados que o usuário está enviando.</w:t>
      </w:r>
    </w:p>
    <w:p w14:paraId="65A0443A" w14:textId="31312AD6" w:rsidR="00C02189" w:rsidRDefault="00C02189" w:rsidP="773B29AA">
      <w:pPr>
        <w:spacing w:after="184" w:line="259" w:lineRule="auto"/>
        <w:ind w:left="7" w:firstLine="0"/>
      </w:pPr>
    </w:p>
    <w:p w14:paraId="506642BB" w14:textId="77777777" w:rsidR="00C02189" w:rsidRDefault="00586B6F" w:rsidP="773B29AA">
      <w:pPr>
        <w:spacing w:after="182" w:line="259" w:lineRule="auto"/>
        <w:ind w:left="7" w:firstLine="0"/>
      </w:pPr>
      <w:r w:rsidRPr="773B29AA">
        <w:t xml:space="preserve"> </w:t>
      </w:r>
    </w:p>
    <w:p w14:paraId="7E1ADBB8" w14:textId="77777777" w:rsidR="00C02189" w:rsidRDefault="00586B6F" w:rsidP="773B29AA">
      <w:pPr>
        <w:spacing w:after="182" w:line="259" w:lineRule="auto"/>
        <w:ind w:left="7" w:firstLine="0"/>
      </w:pPr>
      <w:r w:rsidRPr="773B29AA">
        <w:t xml:space="preserve"> </w:t>
      </w:r>
    </w:p>
    <w:p w14:paraId="676C0F3D" w14:textId="77777777" w:rsidR="00C02189" w:rsidRDefault="00586B6F" w:rsidP="773B29AA">
      <w:pPr>
        <w:spacing w:after="185" w:line="259" w:lineRule="auto"/>
        <w:ind w:left="7" w:firstLine="0"/>
      </w:pPr>
      <w:r w:rsidRPr="773B29AA">
        <w:t xml:space="preserve"> </w:t>
      </w:r>
    </w:p>
    <w:p w14:paraId="3791787E" w14:textId="77777777" w:rsidR="00C02189" w:rsidRDefault="00586B6F" w:rsidP="773B29AA">
      <w:pPr>
        <w:spacing w:after="182" w:line="259" w:lineRule="auto"/>
        <w:ind w:left="7" w:firstLine="0"/>
      </w:pPr>
      <w:r w:rsidRPr="773B29AA">
        <w:t xml:space="preserve"> </w:t>
      </w:r>
    </w:p>
    <w:p w14:paraId="62C851BD" w14:textId="77777777" w:rsidR="00C02189" w:rsidRDefault="00586B6F" w:rsidP="773B29AA">
      <w:pPr>
        <w:spacing w:after="182" w:line="259" w:lineRule="auto"/>
        <w:ind w:left="7" w:firstLine="0"/>
      </w:pPr>
      <w:r w:rsidRPr="773B29AA">
        <w:t xml:space="preserve"> </w:t>
      </w:r>
    </w:p>
    <w:p w14:paraId="39F4A2F1" w14:textId="77777777" w:rsidR="00C02189" w:rsidRDefault="00586B6F" w:rsidP="773B29AA">
      <w:pPr>
        <w:spacing w:after="184" w:line="259" w:lineRule="auto"/>
        <w:ind w:left="7" w:firstLine="0"/>
      </w:pPr>
      <w:r w:rsidRPr="773B29AA">
        <w:t xml:space="preserve"> </w:t>
      </w:r>
    </w:p>
    <w:p w14:paraId="791BC4E0" w14:textId="77777777" w:rsidR="00C02189" w:rsidRDefault="00586B6F" w:rsidP="773B29AA">
      <w:pPr>
        <w:spacing w:after="182" w:line="259" w:lineRule="auto"/>
        <w:ind w:left="7" w:firstLine="0"/>
      </w:pPr>
      <w:r w:rsidRPr="773B29AA">
        <w:t xml:space="preserve"> </w:t>
      </w:r>
    </w:p>
    <w:p w14:paraId="395CB099" w14:textId="77777777" w:rsidR="00C02189" w:rsidRDefault="00586B6F" w:rsidP="773B29AA">
      <w:pPr>
        <w:spacing w:after="182" w:line="259" w:lineRule="auto"/>
        <w:ind w:left="7" w:firstLine="0"/>
      </w:pPr>
      <w:r w:rsidRPr="773B29AA">
        <w:t xml:space="preserve"> </w:t>
      </w:r>
    </w:p>
    <w:p w14:paraId="33EFB4BA" w14:textId="77777777" w:rsidR="00C02189" w:rsidRDefault="00586B6F" w:rsidP="773B29AA">
      <w:pPr>
        <w:spacing w:after="184" w:line="259" w:lineRule="auto"/>
        <w:ind w:left="7" w:firstLine="0"/>
      </w:pPr>
      <w:r w:rsidRPr="773B29AA">
        <w:t xml:space="preserve"> </w:t>
      </w:r>
    </w:p>
    <w:p w14:paraId="0DF50091" w14:textId="77777777" w:rsidR="00C02189" w:rsidRDefault="00586B6F" w:rsidP="773B29AA">
      <w:pPr>
        <w:spacing w:after="182" w:line="259" w:lineRule="auto"/>
        <w:ind w:left="7" w:firstLine="0"/>
      </w:pPr>
      <w:r w:rsidRPr="773B29AA">
        <w:t xml:space="preserve"> </w:t>
      </w:r>
    </w:p>
    <w:p w14:paraId="0B23689C" w14:textId="77777777" w:rsidR="00C02189" w:rsidRDefault="00586B6F" w:rsidP="773B29AA">
      <w:pPr>
        <w:spacing w:after="183" w:line="259" w:lineRule="auto"/>
        <w:ind w:left="7" w:firstLine="0"/>
      </w:pPr>
      <w:r w:rsidRPr="773B29AA">
        <w:t xml:space="preserve"> </w:t>
      </w:r>
    </w:p>
    <w:p w14:paraId="6870E968" w14:textId="77777777" w:rsidR="00C02189" w:rsidRDefault="00586B6F" w:rsidP="773B29AA">
      <w:pPr>
        <w:spacing w:after="184" w:line="259" w:lineRule="auto"/>
        <w:ind w:left="7" w:firstLine="0"/>
      </w:pPr>
      <w:r w:rsidRPr="773B29AA">
        <w:t xml:space="preserve"> </w:t>
      </w:r>
    </w:p>
    <w:p w14:paraId="4EB73896" w14:textId="77777777" w:rsidR="00C02189" w:rsidRDefault="00586B6F" w:rsidP="773B29AA">
      <w:pPr>
        <w:spacing w:after="182" w:line="259" w:lineRule="auto"/>
        <w:ind w:left="7" w:firstLine="0"/>
      </w:pPr>
      <w:r w:rsidRPr="773B29AA">
        <w:t xml:space="preserve"> </w:t>
      </w:r>
    </w:p>
    <w:p w14:paraId="6602AB5B" w14:textId="77777777" w:rsidR="00C02189" w:rsidRDefault="00586B6F" w:rsidP="773B29AA">
      <w:pPr>
        <w:spacing w:after="220" w:line="259" w:lineRule="auto"/>
        <w:ind w:left="7" w:firstLine="0"/>
      </w:pPr>
      <w:r w:rsidRPr="773B29AA">
        <w:t xml:space="preserve"> </w:t>
      </w:r>
    </w:p>
    <w:p w14:paraId="0430AA7D" w14:textId="77777777" w:rsidR="0013004E" w:rsidRDefault="0013004E" w:rsidP="773B29AA">
      <w:pPr>
        <w:spacing w:after="220" w:line="259" w:lineRule="auto"/>
        <w:ind w:left="7" w:firstLine="0"/>
      </w:pPr>
    </w:p>
    <w:p w14:paraId="1B407017" w14:textId="77777777" w:rsidR="0013004E" w:rsidRDefault="0013004E" w:rsidP="773B29AA">
      <w:pPr>
        <w:spacing w:after="220" w:line="259" w:lineRule="auto"/>
        <w:ind w:left="7" w:firstLine="0"/>
      </w:pPr>
    </w:p>
    <w:p w14:paraId="27AB74BD" w14:textId="77777777" w:rsidR="0013004E" w:rsidRDefault="0013004E" w:rsidP="773B29AA">
      <w:pPr>
        <w:spacing w:after="220" w:line="259" w:lineRule="auto"/>
        <w:ind w:left="7" w:firstLine="0"/>
      </w:pPr>
    </w:p>
    <w:p w14:paraId="2E26A2B7" w14:textId="69CD568A" w:rsidR="773B29AA" w:rsidRDefault="773B29AA" w:rsidP="773B29AA">
      <w:pPr>
        <w:spacing w:after="220" w:line="259" w:lineRule="auto"/>
        <w:ind w:left="7" w:firstLine="0"/>
      </w:pPr>
    </w:p>
    <w:p w14:paraId="0F74AC3C" w14:textId="5EEF9B51" w:rsidR="00C02189" w:rsidRDefault="00586B6F" w:rsidP="773B29AA">
      <w:pPr>
        <w:pStyle w:val="Ttulo1"/>
        <w:ind w:left="2"/>
        <w:jc w:val="both"/>
        <w:rPr>
          <w:sz w:val="24"/>
        </w:rPr>
      </w:pPr>
      <w:bookmarkStart w:id="15" w:name="_Toc623934797"/>
      <w:bookmarkStart w:id="16" w:name="_Toc184529611"/>
      <w:r w:rsidRPr="166B3517">
        <w:rPr>
          <w:sz w:val="24"/>
        </w:rPr>
        <w:t xml:space="preserve">6 </w:t>
      </w:r>
      <w:r w:rsidR="0076695A" w:rsidRPr="166B3517">
        <w:rPr>
          <w:sz w:val="24"/>
        </w:rPr>
        <w:t>O QUE SÃO FRAMEWORKS</w:t>
      </w:r>
      <w:bookmarkEnd w:id="15"/>
      <w:bookmarkEnd w:id="16"/>
    </w:p>
    <w:p w14:paraId="07BCE348" w14:textId="5E28CC20" w:rsidR="48BA8632" w:rsidRDefault="48BA8632" w:rsidP="773B29AA">
      <w:pPr>
        <w:ind w:left="0" w:firstLine="0"/>
      </w:pPr>
      <w:r w:rsidRPr="773B29AA">
        <w:t xml:space="preserve">Diferente de uma biblioteca, que é apenas uma coleção de funções que o desenvolvedor chama quando precisa, um </w:t>
      </w:r>
      <w:r w:rsidRPr="773B29AA">
        <w:rPr>
          <w:b/>
          <w:bCs/>
        </w:rPr>
        <w:t xml:space="preserve">Framework </w:t>
      </w:r>
      <w:r w:rsidRPr="773B29AA">
        <w:t>funciona como uma estrutura completa (um "esqueleto") que dita como a aplicação deve ser construída. Ele fornece ferramentas prontas para resolver problemas comuns, permitindo que o programador foque apenas nas regras específicas do negócio.</w:t>
      </w:r>
    </w:p>
    <w:p w14:paraId="49C7B6BA" w14:textId="2748DE54" w:rsidR="48BA8632" w:rsidRDefault="48BA8632" w:rsidP="773B29AA">
      <w:pPr>
        <w:ind w:left="0" w:firstLine="0"/>
      </w:pPr>
      <w:r w:rsidRPr="773B29AA">
        <w:t>Os principais pontos que definem um framework são:</w:t>
      </w:r>
    </w:p>
    <w:p w14:paraId="01ACD05E" w14:textId="3A24F6B6" w:rsidR="48BA8632" w:rsidRDefault="48BA8632" w:rsidP="773B29AA">
      <w:pPr>
        <w:ind w:left="0" w:firstLine="0"/>
      </w:pPr>
      <w:r w:rsidRPr="773B29AA">
        <w:rPr>
          <w:b/>
          <w:bCs/>
        </w:rPr>
        <w:t>Inversão de Controle:</w:t>
      </w:r>
      <w:r w:rsidRPr="773B29AA">
        <w:t xml:space="preserve"> No framework, é ele quem "chama" o seu código dentro de uma estrutura já definida, enquanto na biblioteca é você quem decide quando usá-la.</w:t>
      </w:r>
    </w:p>
    <w:p w14:paraId="3F53407B" w14:textId="6C52EB0B" w:rsidR="48BA8632" w:rsidRDefault="48BA8632" w:rsidP="773B29AA">
      <w:pPr>
        <w:ind w:left="0" w:firstLine="0"/>
      </w:pPr>
      <w:r w:rsidRPr="773B29AA">
        <w:rPr>
          <w:b/>
          <w:bCs/>
        </w:rPr>
        <w:t>Produtividade:</w:t>
      </w:r>
      <w:r w:rsidRPr="773B29AA">
        <w:t xml:space="preserve"> Eles aumentam a velocidade de entrega porque já trazem soluções prontas para segurança, conexão com banco de dados e gerenciamento de rotas, evitando que o desenvolvedor precise "reinventar a roda" em cada projeto.</w:t>
      </w:r>
    </w:p>
    <w:p w14:paraId="649E3943" w14:textId="42706743" w:rsidR="48BA8632" w:rsidRDefault="48BA8632" w:rsidP="773B29AA">
      <w:pPr>
        <w:ind w:left="0" w:firstLine="0"/>
      </w:pPr>
      <w:r w:rsidRPr="773B29AA">
        <w:rPr>
          <w:b/>
          <w:bCs/>
        </w:rPr>
        <w:t>Padronização:</w:t>
      </w:r>
      <w:r w:rsidRPr="773B29AA">
        <w:t xml:space="preserve"> Forçam a equipe a seguir um padrão de organização, o que facilita muito a manutenção do código por outros desenvolvedores no futuro.</w:t>
      </w:r>
    </w:p>
    <w:p w14:paraId="1464005C" w14:textId="25A0FA9C" w:rsidR="48BA8632" w:rsidRDefault="48BA8632" w:rsidP="773B29AA">
      <w:pPr>
        <w:ind w:left="0" w:firstLine="0"/>
      </w:pPr>
      <w:r w:rsidRPr="773B29AA">
        <w:t xml:space="preserve">No ecossistema </w:t>
      </w:r>
      <w:r w:rsidRPr="773B29AA">
        <w:rPr>
          <w:b/>
          <w:bCs/>
        </w:rPr>
        <w:t>Node.js</w:t>
      </w:r>
      <w:r w:rsidRPr="773B29AA">
        <w:t>, além do</w:t>
      </w:r>
      <w:r w:rsidRPr="773B29AA">
        <w:rPr>
          <w:b/>
          <w:bCs/>
        </w:rPr>
        <w:t xml:space="preserve"> Express</w:t>
      </w:r>
      <w:r w:rsidRPr="773B29AA">
        <w:t xml:space="preserve"> (famoso por ser minimalista), existem outros exemplos importantes que atendem a diferentes necessidades:</w:t>
      </w:r>
    </w:p>
    <w:p w14:paraId="4B37A449" w14:textId="4E560BF1" w:rsidR="48BA8632" w:rsidRDefault="48BA8632" w:rsidP="773B29AA">
      <w:pPr>
        <w:ind w:left="0" w:firstLine="0"/>
      </w:pPr>
      <w:r w:rsidRPr="773B29AA">
        <w:rPr>
          <w:b/>
          <w:bCs/>
        </w:rPr>
        <w:t>NestJS:</w:t>
      </w:r>
      <w:r w:rsidRPr="773B29AA">
        <w:t xml:space="preserve"> Focado em grandes aplicações empresariais, utilizando TypeScript e uma organização muito rigorosa.</w:t>
      </w:r>
    </w:p>
    <w:p w14:paraId="4B8E7639" w14:textId="0F3AFA32" w:rsidR="48BA8632" w:rsidRDefault="48BA8632" w:rsidP="773B29AA">
      <w:pPr>
        <w:ind w:left="0" w:firstLine="0"/>
      </w:pPr>
      <w:r w:rsidRPr="773B29AA">
        <w:rPr>
          <w:b/>
          <w:bCs/>
        </w:rPr>
        <w:t>Fastify:</w:t>
      </w:r>
      <w:r w:rsidRPr="773B29AA">
        <w:t xml:space="preserve"> Feito para quem precisa de altíssima performance e o menor consumo de recursos possível.</w:t>
      </w:r>
    </w:p>
    <w:p w14:paraId="48962BFC" w14:textId="4E0E77DA" w:rsidR="48BA8632" w:rsidRDefault="48BA8632" w:rsidP="773B29AA">
      <w:pPr>
        <w:ind w:left="0" w:firstLine="0"/>
      </w:pPr>
      <w:r w:rsidRPr="773B29AA">
        <w:rPr>
          <w:b/>
          <w:bCs/>
        </w:rPr>
        <w:t xml:space="preserve">AdonisJS: </w:t>
      </w:r>
      <w:r w:rsidRPr="773B29AA">
        <w:t>Um framework "completo" (full-stack), que já vem com quase tudo configurado por padrão, desde autenticação até banco de dados.</w:t>
      </w:r>
    </w:p>
    <w:p w14:paraId="1A784E4E" w14:textId="709723A8" w:rsidR="773B29AA" w:rsidRDefault="773B29AA" w:rsidP="773B29AA">
      <w:pPr>
        <w:ind w:left="0" w:firstLine="0"/>
      </w:pPr>
    </w:p>
    <w:p w14:paraId="6636902B" w14:textId="4E031DCF" w:rsidR="773B29AA" w:rsidRDefault="773B29AA" w:rsidP="773B29AA">
      <w:pPr>
        <w:ind w:left="3214" w:firstLine="0"/>
      </w:pPr>
    </w:p>
    <w:p w14:paraId="0A003C09" w14:textId="1A8C8ADE" w:rsidR="00C02189" w:rsidRDefault="00586B6F" w:rsidP="773B29AA">
      <w:pPr>
        <w:spacing w:after="156" w:line="259" w:lineRule="auto"/>
        <w:ind w:left="0" w:right="1206" w:firstLine="0"/>
      </w:pPr>
      <w:r w:rsidRPr="773B29AA">
        <w:t xml:space="preserve"> </w:t>
      </w:r>
    </w:p>
    <w:p w14:paraId="460BEEA0" w14:textId="77777777" w:rsidR="00C02189" w:rsidRDefault="00586B6F" w:rsidP="773B29AA">
      <w:pPr>
        <w:spacing w:after="184" w:line="259" w:lineRule="auto"/>
        <w:ind w:left="7" w:firstLine="0"/>
        <w:rPr>
          <w:b/>
          <w:bCs/>
        </w:rPr>
      </w:pPr>
      <w:r w:rsidRPr="773B29AA">
        <w:rPr>
          <w:b/>
          <w:bCs/>
        </w:rPr>
        <w:t xml:space="preserve"> </w:t>
      </w:r>
    </w:p>
    <w:p w14:paraId="52CE434B" w14:textId="77777777" w:rsidR="00C02189" w:rsidRDefault="00586B6F" w:rsidP="773B29AA">
      <w:pPr>
        <w:spacing w:after="186" w:line="259" w:lineRule="auto"/>
        <w:ind w:left="7" w:firstLine="0"/>
        <w:rPr>
          <w:b/>
          <w:bCs/>
        </w:rPr>
      </w:pPr>
      <w:r w:rsidRPr="773B29AA">
        <w:rPr>
          <w:b/>
          <w:bCs/>
        </w:rPr>
        <w:t xml:space="preserve"> </w:t>
      </w:r>
    </w:p>
    <w:p w14:paraId="4DF885E9" w14:textId="77777777" w:rsidR="00C02189" w:rsidRDefault="00586B6F" w:rsidP="773B29AA">
      <w:pPr>
        <w:spacing w:after="151" w:line="259" w:lineRule="auto"/>
        <w:ind w:left="7" w:firstLine="0"/>
        <w:rPr>
          <w:b/>
          <w:bCs/>
        </w:rPr>
      </w:pPr>
      <w:r w:rsidRPr="773B29AA">
        <w:rPr>
          <w:b/>
          <w:bCs/>
        </w:rPr>
        <w:t xml:space="preserve"> </w:t>
      </w:r>
    </w:p>
    <w:p w14:paraId="52362A8A" w14:textId="77777777" w:rsidR="00C02189" w:rsidRDefault="00586B6F" w:rsidP="773B29AA">
      <w:pPr>
        <w:spacing w:after="183" w:line="259" w:lineRule="auto"/>
        <w:ind w:left="7" w:firstLine="0"/>
      </w:pPr>
      <w:r w:rsidRPr="773B29AA">
        <w:t xml:space="preserve"> </w:t>
      </w:r>
    </w:p>
    <w:p w14:paraId="030AC362" w14:textId="77777777" w:rsidR="00C02189" w:rsidRDefault="00586B6F" w:rsidP="773B29AA">
      <w:pPr>
        <w:spacing w:after="185" w:line="259" w:lineRule="auto"/>
        <w:ind w:left="7" w:firstLine="0"/>
      </w:pPr>
      <w:r w:rsidRPr="773B29AA">
        <w:t xml:space="preserve"> </w:t>
      </w:r>
    </w:p>
    <w:p w14:paraId="4EF63282" w14:textId="77777777" w:rsidR="00C02189" w:rsidRDefault="00586B6F" w:rsidP="773B29AA">
      <w:pPr>
        <w:spacing w:after="183" w:line="259" w:lineRule="auto"/>
        <w:ind w:left="7" w:firstLine="0"/>
      </w:pPr>
      <w:r w:rsidRPr="773B29AA">
        <w:t xml:space="preserve"> </w:t>
      </w:r>
    </w:p>
    <w:p w14:paraId="51A0ACA2" w14:textId="378566C1" w:rsidR="0013004E" w:rsidRDefault="0013004E" w:rsidP="773B29AA">
      <w:pPr>
        <w:spacing w:after="185" w:line="259" w:lineRule="auto"/>
        <w:ind w:left="7" w:firstLine="0"/>
      </w:pPr>
      <w:r w:rsidRPr="773B29AA">
        <w:t xml:space="preserve"> </w:t>
      </w:r>
    </w:p>
    <w:p w14:paraId="193E4DEE" w14:textId="239D4034" w:rsidR="773B29AA" w:rsidRDefault="773B29AA" w:rsidP="166B3517">
      <w:pPr>
        <w:spacing w:after="185" w:line="259" w:lineRule="auto"/>
        <w:ind w:left="7" w:firstLine="0"/>
      </w:pPr>
    </w:p>
    <w:p w14:paraId="748C4629" w14:textId="7F1AF9B8" w:rsidR="00C02189" w:rsidRDefault="00C02189" w:rsidP="166B3517">
      <w:pPr>
        <w:pStyle w:val="Ttulo1"/>
        <w:spacing w:after="0"/>
        <w:ind w:left="2"/>
        <w:jc w:val="both"/>
        <w:rPr>
          <w:sz w:val="24"/>
        </w:rPr>
      </w:pPr>
      <w:bookmarkStart w:id="17" w:name="_Toc705002786"/>
      <w:bookmarkStart w:id="18" w:name="_Toc485315488"/>
      <w:r w:rsidRPr="166B3517">
        <w:rPr>
          <w:sz w:val="24"/>
        </w:rPr>
        <w:t xml:space="preserve">7 </w:t>
      </w:r>
      <w:r w:rsidR="0076695A" w:rsidRPr="166B3517">
        <w:rPr>
          <w:sz w:val="24"/>
        </w:rPr>
        <w:t>COMUNICAÇÃO ENTRE BACK-END E BANCO DE DADOS UTILIZANDO N</w:t>
      </w:r>
      <w:r w:rsidR="004E66AD" w:rsidRPr="166B3517">
        <w:rPr>
          <w:sz w:val="24"/>
        </w:rPr>
        <w:t>ode</w:t>
      </w:r>
      <w:r w:rsidR="0076695A" w:rsidRPr="166B3517">
        <w:rPr>
          <w:sz w:val="24"/>
        </w:rPr>
        <w:t>.</w:t>
      </w:r>
      <w:r w:rsidR="004E66AD" w:rsidRPr="166B3517">
        <w:rPr>
          <w:sz w:val="24"/>
        </w:rPr>
        <w:t>js</w:t>
      </w:r>
      <w:r w:rsidR="0076695A" w:rsidRPr="166B3517">
        <w:rPr>
          <w:sz w:val="24"/>
        </w:rPr>
        <w:t xml:space="preserve"> + MySQL</w:t>
      </w:r>
      <w:bookmarkEnd w:id="17"/>
      <w:bookmarkEnd w:id="18"/>
      <w:r w:rsidRPr="166B3517">
        <w:rPr>
          <w:sz w:val="24"/>
        </w:rPr>
        <w:t xml:space="preserve"> </w:t>
      </w:r>
    </w:p>
    <w:p w14:paraId="131EEFCA" w14:textId="2B1E50A3" w:rsidR="00C02189" w:rsidRDefault="00586B6F" w:rsidP="773B29AA">
      <w:pPr>
        <w:spacing w:after="183" w:line="259" w:lineRule="auto"/>
        <w:ind w:left="7" w:firstLine="0"/>
      </w:pPr>
      <w:r w:rsidRPr="773B29AA">
        <w:t xml:space="preserve"> </w:t>
      </w:r>
      <w:r w:rsidR="760214B7" w:rsidRPr="773B29AA">
        <w:t xml:space="preserve">Para que uma aplicação seja útil no mundo real, ela precisa de </w:t>
      </w:r>
      <w:r w:rsidR="760214B7" w:rsidRPr="773B29AA">
        <w:rPr>
          <w:b/>
          <w:bCs/>
        </w:rPr>
        <w:t>persistência de dados</w:t>
      </w:r>
      <w:r w:rsidR="760214B7" w:rsidRPr="773B29AA">
        <w:t>, que é a capacidade de gravar informações (como usuários, produtos ou registros de estoque) de forma que elas não se percam quando o sistema é reiniciado. No ecossistema Node.js, essa comunicação com o banco de dados MySQL não acontece de forma "mágica"; ela depende de um driver ou biblioteca (como o mysql2) que traduz os comandos do JavaScript para a linguagem que o banco entende.</w:t>
      </w:r>
    </w:p>
    <w:p w14:paraId="436356BE" w14:textId="01F2116D" w:rsidR="00C02189" w:rsidRDefault="760214B7" w:rsidP="773B29AA">
      <w:pPr>
        <w:spacing w:after="183" w:line="259" w:lineRule="auto"/>
        <w:ind w:left="7" w:firstLine="0"/>
      </w:pPr>
      <w:r w:rsidRPr="773B29AA">
        <w:t>O processo funciona através de alguns conceitos-chave:</w:t>
      </w:r>
    </w:p>
    <w:p w14:paraId="355EA2A6" w14:textId="58817417" w:rsidR="00C02189" w:rsidRDefault="760214B7" w:rsidP="773B29AA">
      <w:pPr>
        <w:spacing w:after="183" w:line="259" w:lineRule="auto"/>
        <w:ind w:left="7" w:firstLine="0"/>
      </w:pPr>
      <w:r w:rsidRPr="773B29AA">
        <w:rPr>
          <w:b/>
          <w:bCs/>
        </w:rPr>
        <w:t>Queries SQL:</w:t>
      </w:r>
      <w:r w:rsidRPr="773B29AA">
        <w:t xml:space="preserve"> São os comandos de texto que o Node.js envia ao banco de dados. Por exemplo, para buscar um produto, o Node envia uma query como SELECT * FROM produtos. O banco processa esse pedido e devolve o resultado para a aplicação.</w:t>
      </w:r>
    </w:p>
    <w:p w14:paraId="679936D3" w14:textId="62448C97" w:rsidR="00C02189" w:rsidRDefault="760214B7" w:rsidP="773B29AA">
      <w:pPr>
        <w:spacing w:after="183" w:line="259" w:lineRule="auto"/>
        <w:ind w:left="7" w:firstLine="0"/>
      </w:pPr>
      <w:r w:rsidRPr="773B29AA">
        <w:rPr>
          <w:b/>
          <w:bCs/>
        </w:rPr>
        <w:t>Pool de Conexões:</w:t>
      </w:r>
      <w:r w:rsidRPr="773B29AA">
        <w:t xml:space="preserve"> Abrir e fechar uma nova conexão com o banco de dados para cada clique do usuário é um processo lento e pesado. O "Pool" funciona como um reservatório de conexões já abertas e prontas para uso. Quando uma tarefa termina, a conexão volta para o reservatório em vez de ser encerrada, o que torna a API muito mais rápida e estável.</w:t>
      </w:r>
    </w:p>
    <w:p w14:paraId="01CAB8A4" w14:textId="5DC1E593" w:rsidR="00C02189" w:rsidRDefault="760214B7" w:rsidP="773B29AA">
      <w:pPr>
        <w:spacing w:after="183" w:line="259" w:lineRule="auto"/>
        <w:ind w:left="7" w:firstLine="0"/>
      </w:pPr>
      <w:r w:rsidRPr="773B29AA">
        <w:rPr>
          <w:b/>
          <w:bCs/>
        </w:rPr>
        <w:t>Envio de Comandos:</w:t>
      </w:r>
      <w:r w:rsidRPr="773B29AA">
        <w:t xml:space="preserve"> O Node.js utiliza funções assíncronas para enviar esses comandos. Isso significa que o servidor dispara a query para o MySQL e continua atendendo outros usuários enquanto espera a resposta do banco, mantendo a alta performance da aplicação.</w:t>
      </w:r>
    </w:p>
    <w:p w14:paraId="77FD29FF" w14:textId="18CE1570" w:rsidR="00C02189" w:rsidRDefault="00C02189" w:rsidP="773B29AA">
      <w:pPr>
        <w:spacing w:after="183" w:line="259" w:lineRule="auto"/>
        <w:ind w:left="7" w:firstLine="0"/>
      </w:pPr>
    </w:p>
    <w:p w14:paraId="464103DD" w14:textId="77777777" w:rsidR="00C02189" w:rsidRDefault="00586B6F" w:rsidP="773B29AA">
      <w:pPr>
        <w:spacing w:after="185" w:line="259" w:lineRule="auto"/>
        <w:ind w:left="7" w:firstLine="0"/>
      </w:pPr>
      <w:r w:rsidRPr="773B29AA">
        <w:t xml:space="preserve"> </w:t>
      </w:r>
    </w:p>
    <w:p w14:paraId="473E023D" w14:textId="77777777" w:rsidR="00C02189" w:rsidRDefault="00586B6F" w:rsidP="773B29AA">
      <w:pPr>
        <w:spacing w:after="183" w:line="259" w:lineRule="auto"/>
        <w:ind w:left="7" w:firstLine="0"/>
      </w:pPr>
      <w:r w:rsidRPr="773B29AA">
        <w:t xml:space="preserve"> </w:t>
      </w:r>
    </w:p>
    <w:p w14:paraId="30E8A68B" w14:textId="77777777" w:rsidR="00C02189" w:rsidRDefault="00586B6F" w:rsidP="773B29AA">
      <w:pPr>
        <w:spacing w:after="185" w:line="259" w:lineRule="auto"/>
        <w:ind w:left="7" w:firstLine="0"/>
      </w:pPr>
      <w:r w:rsidRPr="773B29AA">
        <w:t xml:space="preserve"> </w:t>
      </w:r>
    </w:p>
    <w:p w14:paraId="6849E7CD" w14:textId="77777777" w:rsidR="00C02189" w:rsidRDefault="00586B6F" w:rsidP="773B29AA">
      <w:pPr>
        <w:spacing w:after="183" w:line="259" w:lineRule="auto"/>
        <w:ind w:left="7" w:firstLine="0"/>
      </w:pPr>
      <w:r w:rsidRPr="773B29AA">
        <w:t xml:space="preserve"> </w:t>
      </w:r>
    </w:p>
    <w:p w14:paraId="764EA459" w14:textId="77777777" w:rsidR="00C02189" w:rsidRDefault="00586B6F" w:rsidP="773B29AA">
      <w:pPr>
        <w:spacing w:after="185" w:line="259" w:lineRule="auto"/>
        <w:ind w:left="7" w:firstLine="0"/>
      </w:pPr>
      <w:r w:rsidRPr="773B29AA">
        <w:t xml:space="preserve"> </w:t>
      </w:r>
    </w:p>
    <w:p w14:paraId="4203D45B" w14:textId="77777777" w:rsidR="00C02189" w:rsidRDefault="00586B6F" w:rsidP="773B29AA">
      <w:pPr>
        <w:spacing w:after="185" w:line="259" w:lineRule="auto"/>
        <w:ind w:left="7" w:firstLine="0"/>
      </w:pPr>
      <w:r w:rsidRPr="773B29AA">
        <w:t xml:space="preserve"> </w:t>
      </w:r>
    </w:p>
    <w:p w14:paraId="27F681CC" w14:textId="77777777" w:rsidR="00C02189" w:rsidRDefault="00586B6F" w:rsidP="773B29AA">
      <w:pPr>
        <w:spacing w:after="183" w:line="259" w:lineRule="auto"/>
        <w:ind w:left="7" w:firstLine="0"/>
      </w:pPr>
      <w:r w:rsidRPr="773B29AA">
        <w:t xml:space="preserve"> </w:t>
      </w:r>
    </w:p>
    <w:p w14:paraId="36DE47AD" w14:textId="77777777" w:rsidR="00C02189" w:rsidRDefault="00586B6F" w:rsidP="773B29AA">
      <w:pPr>
        <w:spacing w:after="185" w:line="259" w:lineRule="auto"/>
        <w:ind w:left="7" w:firstLine="0"/>
      </w:pPr>
      <w:r w:rsidRPr="773B29AA">
        <w:t xml:space="preserve"> </w:t>
      </w:r>
    </w:p>
    <w:p w14:paraId="53953650" w14:textId="77777777" w:rsidR="0013004E" w:rsidRDefault="00586B6F" w:rsidP="773B29AA">
      <w:pPr>
        <w:spacing w:after="183" w:line="259" w:lineRule="auto"/>
        <w:ind w:left="7" w:firstLine="0"/>
      </w:pPr>
      <w:r w:rsidRPr="773B29AA">
        <w:t xml:space="preserve"> </w:t>
      </w:r>
    </w:p>
    <w:p w14:paraId="34AC508F" w14:textId="409F03CF" w:rsidR="00C02189" w:rsidRDefault="00C02189" w:rsidP="166B3517">
      <w:pPr>
        <w:spacing w:after="183" w:line="259" w:lineRule="auto"/>
        <w:ind w:left="7" w:firstLine="0"/>
      </w:pPr>
    </w:p>
    <w:p w14:paraId="519B3BFD" w14:textId="6AF36F9D" w:rsidR="00C02189" w:rsidRDefault="00586B6F" w:rsidP="773B29AA">
      <w:pPr>
        <w:pStyle w:val="Ttulo1"/>
        <w:ind w:left="2"/>
        <w:jc w:val="both"/>
        <w:rPr>
          <w:sz w:val="24"/>
        </w:rPr>
      </w:pPr>
      <w:bookmarkStart w:id="19" w:name="_Toc357150393"/>
      <w:bookmarkStart w:id="20" w:name="_Toc140348507"/>
      <w:r w:rsidRPr="166B3517">
        <w:rPr>
          <w:sz w:val="24"/>
        </w:rPr>
        <w:lastRenderedPageBreak/>
        <w:t xml:space="preserve">8 </w:t>
      </w:r>
      <w:r w:rsidR="004E66AD" w:rsidRPr="166B3517">
        <w:rPr>
          <w:sz w:val="24"/>
        </w:rPr>
        <w:t>O QUE SÃO ENDPOINTS</w:t>
      </w:r>
      <w:bookmarkEnd w:id="19"/>
      <w:bookmarkEnd w:id="20"/>
      <w:r w:rsidRPr="166B3517">
        <w:rPr>
          <w:sz w:val="24"/>
        </w:rPr>
        <w:t xml:space="preserve"> </w:t>
      </w:r>
    </w:p>
    <w:p w14:paraId="23CF07CA" w14:textId="38D2CFE6" w:rsidR="0C26AFC8" w:rsidRDefault="0C26AFC8" w:rsidP="773B29AA">
      <w:pPr>
        <w:spacing w:after="264" w:line="259" w:lineRule="auto"/>
        <w:ind w:left="7" w:firstLine="0"/>
      </w:pPr>
      <w:r w:rsidRPr="773B29AA">
        <w:t xml:space="preserve">Dentro de uma API, um </w:t>
      </w:r>
      <w:r w:rsidRPr="773B29AA">
        <w:rPr>
          <w:b/>
          <w:bCs/>
        </w:rPr>
        <w:t xml:space="preserve">endpoint </w:t>
      </w:r>
      <w:r w:rsidRPr="773B29AA">
        <w:t xml:space="preserve">(ponto de extremidade) funciona como o </w:t>
      </w:r>
      <w:proofErr w:type="gramStart"/>
      <w:r w:rsidRPr="773B29AA">
        <w:t>destino final</w:t>
      </w:r>
      <w:proofErr w:type="gramEnd"/>
      <w:r w:rsidRPr="773B29AA">
        <w:t xml:space="preserve"> de um canal de comunicação. Imagine a API como um sistema de ramais telefônicos de uma grande empresa: cada ramal leva a um setor específico. Na programação, o endpoint é a URL exata que permite que o Front-End ou outros sistemas acessem um</w:t>
      </w:r>
      <w:r w:rsidRPr="773B29AA">
        <w:rPr>
          <w:b/>
          <w:bCs/>
        </w:rPr>
        <w:t xml:space="preserve"> recurso </w:t>
      </w:r>
      <w:r w:rsidRPr="773B29AA">
        <w:t>específico do servidor.</w:t>
      </w:r>
    </w:p>
    <w:p w14:paraId="632FCBF0" w14:textId="1703BDDA" w:rsidR="0C26AFC8" w:rsidRDefault="0C26AFC8" w:rsidP="773B29AA">
      <w:pPr>
        <w:spacing w:after="264" w:line="259" w:lineRule="auto"/>
        <w:ind w:left="7" w:firstLine="0"/>
      </w:pPr>
      <w:r w:rsidRPr="773B29AA">
        <w:t>Diferente de uma simples URL de um site, o endpoint é focado em dados. Ele representa "o que" estamos manipulando no sistema. Para manter a organização e a clareza, os endpoints devem ser nomeados com substantivos que representem esses recursos, e não com verbos.</w:t>
      </w:r>
    </w:p>
    <w:p w14:paraId="3DB5FA11" w14:textId="2CA91700" w:rsidR="0C26AFC8" w:rsidRDefault="0C26AFC8" w:rsidP="773B29AA">
      <w:pPr>
        <w:spacing w:after="264" w:line="259" w:lineRule="auto"/>
        <w:ind w:left="7" w:firstLine="0"/>
        <w:rPr>
          <w:b/>
          <w:bCs/>
        </w:rPr>
      </w:pPr>
      <w:r w:rsidRPr="773B29AA">
        <w:rPr>
          <w:b/>
          <w:bCs/>
        </w:rPr>
        <w:t>Exemplos práticos no dia a dia:</w:t>
      </w:r>
    </w:p>
    <w:p w14:paraId="356295BA" w14:textId="54D210D3" w:rsidR="0C26AFC8" w:rsidRDefault="0C26AFC8" w:rsidP="773B29AA">
      <w:pPr>
        <w:spacing w:after="264" w:line="259" w:lineRule="auto"/>
        <w:ind w:left="7" w:firstLine="0"/>
      </w:pPr>
      <w:r w:rsidRPr="773B29AA">
        <w:t>/produtos: Um endpoint que permite listar todos os itens do estoque ou cadastrar um novo produto.</w:t>
      </w:r>
    </w:p>
    <w:p w14:paraId="5BBE9A43" w14:textId="3D892D42" w:rsidR="0C26AFC8" w:rsidRDefault="0C26AFC8" w:rsidP="773B29AA">
      <w:pPr>
        <w:spacing w:after="264" w:line="259" w:lineRule="auto"/>
        <w:ind w:left="7" w:firstLine="0"/>
      </w:pPr>
      <w:r w:rsidRPr="773B29AA">
        <w:t>/clientes/10: Um endpoint específico que busca ou altera as informações apenas do cliente que possui o ID número 10.</w:t>
      </w:r>
    </w:p>
    <w:p w14:paraId="1DB91995" w14:textId="1DA8CD40" w:rsidR="0C26AFC8" w:rsidRDefault="0C26AFC8" w:rsidP="773B29AA">
      <w:pPr>
        <w:spacing w:after="264" w:line="259" w:lineRule="auto"/>
        <w:ind w:left="7" w:firstLine="0"/>
      </w:pPr>
      <w:r w:rsidRPr="773B29AA">
        <w:t>/filmes/7/sessoes: Um endpoint mais detalhado que acessa as sessões vinculadas especificamente ao filme de ID 7.</w:t>
      </w:r>
    </w:p>
    <w:p w14:paraId="35C576C0" w14:textId="7B4154AB" w:rsidR="0C26AFC8" w:rsidRDefault="0C26AFC8" w:rsidP="773B29AA">
      <w:pPr>
        <w:spacing w:after="264" w:line="259" w:lineRule="auto"/>
        <w:ind w:left="7" w:firstLine="0"/>
      </w:pPr>
      <w:r w:rsidRPr="773B29AA">
        <w:t xml:space="preserve">Em resumo, o endpoint é a porta de entrada para os dados da aplicação. Quando o desenvolvedor Front-End precisa de uma informação, ele não pede "o arquivo", ele faz uma requisição para o </w:t>
      </w:r>
      <w:r w:rsidRPr="773B29AA">
        <w:rPr>
          <w:b/>
          <w:bCs/>
        </w:rPr>
        <w:t>endpoint</w:t>
      </w:r>
      <w:r w:rsidRPr="773B29AA">
        <w:t xml:space="preserve"> correto.</w:t>
      </w:r>
    </w:p>
    <w:p w14:paraId="27E3D6ED" w14:textId="52089194" w:rsidR="773B29AA" w:rsidRDefault="773B29AA" w:rsidP="773B29AA">
      <w:pPr>
        <w:spacing w:after="264" w:line="259" w:lineRule="auto"/>
        <w:ind w:left="7" w:firstLine="0"/>
      </w:pPr>
    </w:p>
    <w:p w14:paraId="63412CF2" w14:textId="77777777" w:rsidR="004E66AD" w:rsidRDefault="004E66AD" w:rsidP="773B29AA">
      <w:pPr>
        <w:spacing w:after="264" w:line="259" w:lineRule="auto"/>
        <w:ind w:left="7" w:firstLine="0"/>
      </w:pPr>
    </w:p>
    <w:p w14:paraId="72F7B3CC" w14:textId="77777777" w:rsidR="004E66AD" w:rsidRDefault="004E66AD" w:rsidP="773B29AA">
      <w:pPr>
        <w:spacing w:after="264" w:line="259" w:lineRule="auto"/>
        <w:ind w:left="7" w:firstLine="0"/>
      </w:pPr>
    </w:p>
    <w:p w14:paraId="204FD9DA" w14:textId="77777777" w:rsidR="004E66AD" w:rsidRDefault="004E66AD" w:rsidP="773B29AA">
      <w:pPr>
        <w:spacing w:after="264" w:line="259" w:lineRule="auto"/>
        <w:ind w:left="7" w:firstLine="0"/>
      </w:pPr>
    </w:p>
    <w:p w14:paraId="718A277D" w14:textId="77777777" w:rsidR="004E66AD" w:rsidRDefault="004E66AD" w:rsidP="773B29AA">
      <w:pPr>
        <w:spacing w:after="264" w:line="259" w:lineRule="auto"/>
        <w:ind w:left="7" w:firstLine="0"/>
      </w:pPr>
    </w:p>
    <w:p w14:paraId="6300EF1E" w14:textId="77777777" w:rsidR="004E66AD" w:rsidRDefault="004E66AD" w:rsidP="773B29AA">
      <w:pPr>
        <w:spacing w:after="264" w:line="259" w:lineRule="auto"/>
        <w:ind w:left="7" w:firstLine="0"/>
      </w:pPr>
    </w:p>
    <w:p w14:paraId="65EC80F5" w14:textId="77777777" w:rsidR="0013004E" w:rsidRDefault="0013004E" w:rsidP="773B29AA">
      <w:pPr>
        <w:spacing w:after="264" w:line="259" w:lineRule="auto"/>
        <w:ind w:left="7" w:firstLine="0"/>
      </w:pPr>
    </w:p>
    <w:p w14:paraId="0F5D9BEA" w14:textId="77777777" w:rsidR="0013004E" w:rsidRDefault="0013004E" w:rsidP="773B29AA">
      <w:pPr>
        <w:pStyle w:val="Ttulo1"/>
        <w:ind w:left="2"/>
        <w:jc w:val="both"/>
        <w:rPr>
          <w:sz w:val="24"/>
        </w:rPr>
      </w:pPr>
    </w:p>
    <w:p w14:paraId="64E97D6C" w14:textId="77777777" w:rsidR="0013004E" w:rsidRDefault="0013004E" w:rsidP="773B29AA"/>
    <w:p w14:paraId="2628F693" w14:textId="77777777" w:rsidR="0013004E" w:rsidRDefault="0013004E" w:rsidP="773B29AA"/>
    <w:p w14:paraId="5C96BCC1" w14:textId="77777777" w:rsidR="0013004E" w:rsidRDefault="0013004E" w:rsidP="773B29AA"/>
    <w:p w14:paraId="4FB13045" w14:textId="385426B4" w:rsidR="004E66AD" w:rsidRDefault="004E66AD" w:rsidP="773B29AA">
      <w:pPr>
        <w:pStyle w:val="Ttulo1"/>
        <w:ind w:left="2"/>
        <w:jc w:val="both"/>
        <w:rPr>
          <w:sz w:val="24"/>
        </w:rPr>
      </w:pPr>
      <w:bookmarkStart w:id="21" w:name="_Toc438636307"/>
      <w:bookmarkStart w:id="22" w:name="_Toc599233305"/>
      <w:r w:rsidRPr="166B3517">
        <w:rPr>
          <w:sz w:val="24"/>
        </w:rPr>
        <w:lastRenderedPageBreak/>
        <w:t>9 O QUE SÃO ROTAS (ROUTES)</w:t>
      </w:r>
      <w:bookmarkEnd w:id="21"/>
      <w:bookmarkEnd w:id="22"/>
    </w:p>
    <w:p w14:paraId="0DBA41C1" w14:textId="6B2C12D0" w:rsidR="47B3A8AF" w:rsidRDefault="47B3A8AF" w:rsidP="773B29AA">
      <w:pPr>
        <w:ind w:left="2" w:firstLine="0"/>
      </w:pPr>
      <w:r w:rsidRPr="773B29AA">
        <w:t xml:space="preserve">No Express, as </w:t>
      </w:r>
      <w:r w:rsidRPr="773B29AA">
        <w:rPr>
          <w:b/>
          <w:bCs/>
        </w:rPr>
        <w:t>Rotas</w:t>
      </w:r>
      <w:r w:rsidRPr="773B29AA">
        <w:t xml:space="preserve"> funcionam como um sistema de direcionamento. Enquanto o </w:t>
      </w:r>
      <w:r w:rsidRPr="773B29AA">
        <w:rPr>
          <w:b/>
          <w:bCs/>
        </w:rPr>
        <w:t>endpoint</w:t>
      </w:r>
      <w:r w:rsidRPr="773B29AA">
        <w:t xml:space="preserve"> é o </w:t>
      </w:r>
      <w:proofErr w:type="gramStart"/>
      <w:r w:rsidRPr="773B29AA">
        <w:t>destino final</w:t>
      </w:r>
      <w:proofErr w:type="gramEnd"/>
      <w:r w:rsidRPr="773B29AA">
        <w:t xml:space="preserve"> (a URL), a rota é a lógica dentro do código que decide o que acontece quando alguém chega nesse destino. É através das rotas que o servidor consegue diferenciar se o usuário quer apenas ler um dado ou apagar um registro, mesmo que a URL seja parecida.</w:t>
      </w:r>
    </w:p>
    <w:p w14:paraId="2C1DE406" w14:textId="55A3449F" w:rsidR="47B3A8AF" w:rsidRDefault="47B3A8AF" w:rsidP="773B29AA">
      <w:pPr>
        <w:ind w:left="0" w:firstLine="0"/>
      </w:pPr>
      <w:r w:rsidRPr="773B29AA">
        <w:t>A organização das rotas segue uma sintaxe padrão baseada nos métodos HTTP, que definem a intenção da chamada:</w:t>
      </w:r>
    </w:p>
    <w:p w14:paraId="3ECC6BB7" w14:textId="4FFC70AA" w:rsidR="47B3A8AF" w:rsidRDefault="47B3A8AF" w:rsidP="773B29AA">
      <w:pPr>
        <w:ind w:left="0" w:firstLine="0"/>
      </w:pPr>
      <w:proofErr w:type="gramStart"/>
      <w:r w:rsidRPr="773B29AA">
        <w:t>app.get(</w:t>
      </w:r>
      <w:proofErr w:type="gramEnd"/>
      <w:r w:rsidRPr="773B29AA">
        <w:t>): Utilizado quando a intenção é buscar ou listar informações do servidor, como carregar uma lista de produtos.</w:t>
      </w:r>
    </w:p>
    <w:p w14:paraId="40552FFE" w14:textId="11FB77AB" w:rsidR="47B3A8AF" w:rsidRDefault="47B3A8AF" w:rsidP="773B29AA">
      <w:pPr>
        <w:ind w:left="0" w:firstLine="0"/>
      </w:pPr>
      <w:proofErr w:type="gramStart"/>
      <w:r w:rsidRPr="773B29AA">
        <w:t>app.post(</w:t>
      </w:r>
      <w:proofErr w:type="gramEnd"/>
      <w:r w:rsidRPr="773B29AA">
        <w:t xml:space="preserve">): Usado para enviar novos dados, como realizar um cadastro ou </w:t>
      </w:r>
      <w:proofErr w:type="gramStart"/>
      <w:r w:rsidRPr="773B29AA">
        <w:t>criar um novo</w:t>
      </w:r>
      <w:proofErr w:type="gramEnd"/>
      <w:r w:rsidRPr="773B29AA">
        <w:t xml:space="preserve"> item no estoque.</w:t>
      </w:r>
    </w:p>
    <w:p w14:paraId="7920F2CB" w14:textId="6A0CE947" w:rsidR="47B3A8AF" w:rsidRDefault="47B3A8AF" w:rsidP="773B29AA">
      <w:pPr>
        <w:ind w:left="0" w:firstLine="0"/>
      </w:pPr>
      <w:proofErr w:type="gramStart"/>
      <w:r w:rsidRPr="773B29AA">
        <w:t>app.put(</w:t>
      </w:r>
      <w:proofErr w:type="gramEnd"/>
      <w:r w:rsidRPr="773B29AA">
        <w:t>): Serve para atualizar informações que já existem, como trocar o preço de um produto cadastrado.</w:t>
      </w:r>
    </w:p>
    <w:p w14:paraId="78B9CB55" w14:textId="02E07050" w:rsidR="47B3A8AF" w:rsidRDefault="47B3A8AF" w:rsidP="773B29AA">
      <w:pPr>
        <w:ind w:left="0" w:firstLine="0"/>
      </w:pPr>
      <w:proofErr w:type="gramStart"/>
      <w:r w:rsidRPr="773B29AA">
        <w:t>app.delete</w:t>
      </w:r>
      <w:proofErr w:type="gramEnd"/>
      <w:r w:rsidRPr="773B29AA">
        <w:t>(): Executa a remoção de um recurso específico do banco de dados.</w:t>
      </w:r>
    </w:p>
    <w:p w14:paraId="0FA31983" w14:textId="454C56C0" w:rsidR="47B3A8AF" w:rsidRDefault="47B3A8AF" w:rsidP="773B29AA">
      <w:pPr>
        <w:ind w:left="0" w:firstLine="0"/>
      </w:pPr>
      <w:r w:rsidRPr="773B29AA">
        <w:rPr>
          <w:b/>
          <w:bCs/>
        </w:rPr>
        <w:t xml:space="preserve">Diferença Prática: </w:t>
      </w:r>
      <w:r w:rsidRPr="773B29AA">
        <w:t>Imagine que a URL meusite.com/perfil é o</w:t>
      </w:r>
      <w:r w:rsidRPr="773B29AA">
        <w:rPr>
          <w:b/>
          <w:bCs/>
        </w:rPr>
        <w:t xml:space="preserve"> endpoint</w:t>
      </w:r>
      <w:r w:rsidRPr="773B29AA">
        <w:t xml:space="preserve">. A </w:t>
      </w:r>
      <w:r w:rsidRPr="773B29AA">
        <w:rPr>
          <w:b/>
          <w:bCs/>
        </w:rPr>
        <w:t>rota</w:t>
      </w:r>
      <w:r w:rsidRPr="773B29AA">
        <w:t xml:space="preserve"> é o código no Back-End que diz: "Se o método for GET, mostre a foto do perfil; se o método for DELETE, exclua a conta". Essa separação permite que uma mesma URL tenha comportamentos diferentes dependendo de como é acessada.</w:t>
      </w:r>
    </w:p>
    <w:p w14:paraId="106F9F37" w14:textId="0199381F" w:rsidR="773B29AA" w:rsidRDefault="773B29AA" w:rsidP="773B29AA"/>
    <w:p w14:paraId="41641B71" w14:textId="47B9DAA9" w:rsidR="004E66AD" w:rsidRDefault="004E66AD" w:rsidP="773B29AA">
      <w:pPr>
        <w:spacing w:after="264" w:line="259" w:lineRule="auto"/>
        <w:ind w:left="7" w:firstLine="0"/>
      </w:pPr>
    </w:p>
    <w:p w14:paraId="7310FC5F" w14:textId="77777777" w:rsidR="00C02189" w:rsidRDefault="00586B6F" w:rsidP="773B29AA">
      <w:pPr>
        <w:spacing w:after="0" w:line="259" w:lineRule="auto"/>
        <w:ind w:left="7" w:firstLine="0"/>
      </w:pPr>
      <w:r w:rsidRPr="773B29AA">
        <w:t xml:space="preserve"> </w:t>
      </w:r>
    </w:p>
    <w:p w14:paraId="67F39719" w14:textId="77777777" w:rsidR="004E66AD" w:rsidRDefault="004E66AD" w:rsidP="773B29AA">
      <w:pPr>
        <w:spacing w:after="0" w:line="259" w:lineRule="auto"/>
        <w:ind w:left="7" w:firstLine="0"/>
      </w:pPr>
    </w:p>
    <w:p w14:paraId="05334E85" w14:textId="77777777" w:rsidR="004E66AD" w:rsidRDefault="004E66AD" w:rsidP="773B29AA">
      <w:pPr>
        <w:spacing w:after="0" w:line="259" w:lineRule="auto"/>
        <w:ind w:left="7" w:firstLine="0"/>
      </w:pPr>
    </w:p>
    <w:p w14:paraId="784AFB93" w14:textId="77777777" w:rsidR="004E66AD" w:rsidRDefault="004E66AD" w:rsidP="773B29AA">
      <w:pPr>
        <w:spacing w:after="0" w:line="259" w:lineRule="auto"/>
        <w:ind w:left="7" w:firstLine="0"/>
      </w:pPr>
    </w:p>
    <w:p w14:paraId="3D4687C8" w14:textId="77777777" w:rsidR="004E66AD" w:rsidRDefault="004E66AD" w:rsidP="773B29AA">
      <w:pPr>
        <w:spacing w:after="0" w:line="259" w:lineRule="auto"/>
        <w:ind w:left="7" w:firstLine="0"/>
      </w:pPr>
    </w:p>
    <w:p w14:paraId="3CD697F2" w14:textId="77777777" w:rsidR="004E66AD" w:rsidRDefault="004E66AD" w:rsidP="773B29AA">
      <w:pPr>
        <w:spacing w:after="0" w:line="259" w:lineRule="auto"/>
        <w:ind w:left="7" w:firstLine="0"/>
      </w:pPr>
    </w:p>
    <w:p w14:paraId="2113181D" w14:textId="77777777" w:rsidR="004E66AD" w:rsidRDefault="004E66AD" w:rsidP="773B29AA">
      <w:pPr>
        <w:spacing w:after="0" w:line="259" w:lineRule="auto"/>
        <w:ind w:left="7" w:firstLine="0"/>
      </w:pPr>
    </w:p>
    <w:p w14:paraId="76093BB8" w14:textId="77777777" w:rsidR="004E66AD" w:rsidRDefault="004E66AD" w:rsidP="773B29AA">
      <w:pPr>
        <w:spacing w:after="0" w:line="259" w:lineRule="auto"/>
        <w:ind w:left="7" w:firstLine="0"/>
      </w:pPr>
    </w:p>
    <w:p w14:paraId="7D56072D" w14:textId="77777777" w:rsidR="004E66AD" w:rsidRDefault="004E66AD" w:rsidP="773B29AA">
      <w:pPr>
        <w:spacing w:after="0" w:line="259" w:lineRule="auto"/>
        <w:ind w:left="7" w:firstLine="0"/>
      </w:pPr>
    </w:p>
    <w:p w14:paraId="05C80612" w14:textId="77777777" w:rsidR="004E66AD" w:rsidRDefault="004E66AD" w:rsidP="773B29AA">
      <w:pPr>
        <w:spacing w:after="0" w:line="259" w:lineRule="auto"/>
        <w:ind w:left="7" w:firstLine="0"/>
      </w:pPr>
    </w:p>
    <w:p w14:paraId="6BAE3351" w14:textId="77777777" w:rsidR="004E66AD" w:rsidRDefault="004E66AD" w:rsidP="773B29AA">
      <w:pPr>
        <w:spacing w:after="0" w:line="259" w:lineRule="auto"/>
        <w:ind w:left="7" w:firstLine="0"/>
      </w:pPr>
    </w:p>
    <w:p w14:paraId="62479B45" w14:textId="77777777" w:rsidR="004E66AD" w:rsidRDefault="004E66AD" w:rsidP="773B29AA">
      <w:pPr>
        <w:spacing w:after="0" w:line="259" w:lineRule="auto"/>
        <w:ind w:left="7" w:firstLine="0"/>
      </w:pPr>
    </w:p>
    <w:p w14:paraId="158B1D98" w14:textId="77777777" w:rsidR="004E66AD" w:rsidRDefault="004E66AD" w:rsidP="773B29AA">
      <w:pPr>
        <w:spacing w:after="0" w:line="259" w:lineRule="auto"/>
        <w:ind w:left="7" w:firstLine="0"/>
      </w:pPr>
    </w:p>
    <w:p w14:paraId="3CE425D9" w14:textId="77777777" w:rsidR="004E66AD" w:rsidRDefault="004E66AD" w:rsidP="773B29AA">
      <w:pPr>
        <w:spacing w:after="0" w:line="259" w:lineRule="auto"/>
        <w:ind w:left="7" w:firstLine="0"/>
      </w:pPr>
    </w:p>
    <w:p w14:paraId="0E6CBDA7" w14:textId="77777777" w:rsidR="004E66AD" w:rsidRDefault="004E66AD" w:rsidP="773B29AA">
      <w:pPr>
        <w:spacing w:after="0" w:line="259" w:lineRule="auto"/>
        <w:ind w:left="7" w:firstLine="0"/>
      </w:pPr>
    </w:p>
    <w:p w14:paraId="314EDCF7" w14:textId="77777777" w:rsidR="004E66AD" w:rsidRDefault="004E66AD" w:rsidP="773B29AA">
      <w:pPr>
        <w:spacing w:after="0" w:line="259" w:lineRule="auto"/>
        <w:ind w:left="7" w:firstLine="0"/>
      </w:pPr>
    </w:p>
    <w:p w14:paraId="7506077C" w14:textId="77777777" w:rsidR="004E66AD" w:rsidRDefault="004E66AD" w:rsidP="773B29AA">
      <w:pPr>
        <w:spacing w:after="0" w:line="259" w:lineRule="auto"/>
        <w:ind w:left="7" w:firstLine="0"/>
      </w:pPr>
    </w:p>
    <w:p w14:paraId="341E02CA" w14:textId="77777777" w:rsidR="004E66AD" w:rsidRDefault="004E66AD" w:rsidP="773B29AA">
      <w:pPr>
        <w:spacing w:after="0" w:line="259" w:lineRule="auto"/>
        <w:ind w:left="7" w:firstLine="0"/>
      </w:pPr>
    </w:p>
    <w:p w14:paraId="71775079" w14:textId="77777777" w:rsidR="004E66AD" w:rsidRDefault="004E66AD" w:rsidP="773B29AA">
      <w:pPr>
        <w:spacing w:after="0" w:line="259" w:lineRule="auto"/>
        <w:ind w:left="7" w:firstLine="0"/>
      </w:pPr>
    </w:p>
    <w:p w14:paraId="47D4553D" w14:textId="4184CFC1" w:rsidR="004E66AD" w:rsidRDefault="004E66AD" w:rsidP="773B29AA">
      <w:pPr>
        <w:pStyle w:val="Ttulo1"/>
        <w:ind w:left="2"/>
        <w:jc w:val="both"/>
        <w:rPr>
          <w:sz w:val="24"/>
        </w:rPr>
      </w:pPr>
      <w:bookmarkStart w:id="23" w:name="_Toc373928792"/>
      <w:bookmarkStart w:id="24" w:name="_Toc1593049426"/>
      <w:r w:rsidRPr="166B3517">
        <w:rPr>
          <w:sz w:val="24"/>
        </w:rPr>
        <w:lastRenderedPageBreak/>
        <w:t>10 REPRESENTAÇÃO DE UMA API REST</w:t>
      </w:r>
      <w:bookmarkEnd w:id="23"/>
      <w:bookmarkEnd w:id="24"/>
    </w:p>
    <w:p w14:paraId="0BFFD9A3" w14:textId="53418DCA" w:rsidR="004E66AD" w:rsidRDefault="104D412B" w:rsidP="773B29AA">
      <w:pPr>
        <w:spacing w:after="0" w:line="259" w:lineRule="auto"/>
        <w:ind w:left="7" w:firstLine="0"/>
      </w:pPr>
      <w:r w:rsidRPr="773B29AA">
        <w:t xml:space="preserve">O termo </w:t>
      </w:r>
      <w:r w:rsidRPr="773B29AA">
        <w:rPr>
          <w:b/>
          <w:bCs/>
        </w:rPr>
        <w:t>REST</w:t>
      </w:r>
      <w:r w:rsidRPr="773B29AA">
        <w:t xml:space="preserve"> (Representational State Transfer) refere-se a um conjunto de princípios e boas práticas que definem como as aplicações devem se comunicar na web de forma padronizada. Quando dizemos que uma API é "RESTful", significa que ela segue essas regras para facilitar a integração entre diferentes sistemas.</w:t>
      </w:r>
    </w:p>
    <w:p w14:paraId="111F09ED" w14:textId="3F3B1F56" w:rsidR="004E66AD" w:rsidRDefault="004E66AD" w:rsidP="773B29AA">
      <w:pPr>
        <w:spacing w:after="0" w:line="259" w:lineRule="auto"/>
        <w:ind w:left="7" w:firstLine="0"/>
      </w:pPr>
    </w:p>
    <w:p w14:paraId="4A02821E" w14:textId="16B1B9F4" w:rsidR="004E66AD" w:rsidRDefault="104D412B" w:rsidP="773B29AA">
      <w:pPr>
        <w:spacing w:after="0" w:line="259" w:lineRule="auto"/>
        <w:ind w:left="7" w:firstLine="0"/>
      </w:pPr>
      <w:r w:rsidRPr="773B29AA">
        <w:t>Os pilares de uma API REST são:</w:t>
      </w:r>
    </w:p>
    <w:p w14:paraId="21D6DD79" w14:textId="6CDD9EF9" w:rsidR="004E66AD" w:rsidRDefault="104D412B" w:rsidP="773B29AA">
      <w:pPr>
        <w:spacing w:after="0" w:line="259" w:lineRule="auto"/>
        <w:ind w:left="7" w:firstLine="0"/>
      </w:pPr>
      <w:r w:rsidRPr="773B29AA">
        <w:rPr>
          <w:b/>
          <w:bCs/>
        </w:rPr>
        <w:t xml:space="preserve">O conceito de Recurso: </w:t>
      </w:r>
      <w:r w:rsidRPr="773B29AA">
        <w:t>No padrão REST, tudo é tratado como um recurso (uma entidade do sistema), como usuários, produtos ou pedidos. Cada recurso deve ter uma identificação única através de uma URL.</w:t>
      </w:r>
    </w:p>
    <w:p w14:paraId="2E127CCD" w14:textId="629E2B03" w:rsidR="004E66AD" w:rsidRDefault="004E66AD" w:rsidP="773B29AA">
      <w:pPr>
        <w:spacing w:after="0" w:line="259" w:lineRule="auto"/>
        <w:ind w:left="7" w:firstLine="0"/>
      </w:pPr>
    </w:p>
    <w:p w14:paraId="60FC5173" w14:textId="6E8EC727" w:rsidR="004E66AD" w:rsidRDefault="104D412B" w:rsidP="773B29AA">
      <w:pPr>
        <w:spacing w:after="0" w:line="259" w:lineRule="auto"/>
        <w:ind w:left="7" w:firstLine="0"/>
      </w:pPr>
      <w:r w:rsidRPr="773B29AA">
        <w:rPr>
          <w:b/>
          <w:bCs/>
        </w:rPr>
        <w:t xml:space="preserve">Padrões recomendados de Rotas: </w:t>
      </w:r>
      <w:r w:rsidRPr="773B29AA">
        <w:t>Em vez de criar URLs baseadas em verbos (ex: /salvarProduto), o REST utiliza substantivos no plural e deixa a ação para o método HTTP. Por exemplo:</w:t>
      </w:r>
    </w:p>
    <w:p w14:paraId="05A35154" w14:textId="36D33140" w:rsidR="004E66AD" w:rsidRDefault="104D412B" w:rsidP="773B29AA">
      <w:pPr>
        <w:pStyle w:val="PargrafodaLista"/>
        <w:numPr>
          <w:ilvl w:val="0"/>
          <w:numId w:val="1"/>
        </w:numPr>
        <w:spacing w:after="0" w:line="259" w:lineRule="auto"/>
        <w:rPr>
          <w:color w:val="000000" w:themeColor="text1"/>
        </w:rPr>
      </w:pPr>
      <w:r w:rsidRPr="773B29AA">
        <w:t>GET /produtos (lista todos os produtos).</w:t>
      </w:r>
    </w:p>
    <w:p w14:paraId="74C0C6B3" w14:textId="68CE862E" w:rsidR="004E66AD" w:rsidRDefault="104D412B" w:rsidP="773B29AA">
      <w:pPr>
        <w:pStyle w:val="PargrafodaLista"/>
        <w:numPr>
          <w:ilvl w:val="0"/>
          <w:numId w:val="1"/>
        </w:numPr>
        <w:spacing w:after="0" w:line="259" w:lineRule="auto"/>
        <w:rPr>
          <w:color w:val="000000" w:themeColor="text1"/>
        </w:rPr>
      </w:pPr>
      <w:r w:rsidRPr="773B29AA">
        <w:t>POST /produtos (cadastra um novo produto).</w:t>
      </w:r>
    </w:p>
    <w:p w14:paraId="1061E108" w14:textId="48EFAEDA" w:rsidR="004E66AD" w:rsidRDefault="104D412B" w:rsidP="773B29AA">
      <w:pPr>
        <w:pStyle w:val="PargrafodaLista"/>
        <w:numPr>
          <w:ilvl w:val="0"/>
          <w:numId w:val="1"/>
        </w:numPr>
        <w:spacing w:after="0" w:line="259" w:lineRule="auto"/>
        <w:rPr>
          <w:color w:val="000000" w:themeColor="text1"/>
        </w:rPr>
      </w:pPr>
      <w:r w:rsidRPr="773B29AA">
        <w:t>GET /produtos/15 (busca os detalhes do produto com ID 15).</w:t>
      </w:r>
    </w:p>
    <w:p w14:paraId="73173FD0" w14:textId="30D0A95C" w:rsidR="004E66AD" w:rsidRDefault="004E66AD" w:rsidP="773B29AA">
      <w:pPr>
        <w:pStyle w:val="PargrafodaLista"/>
        <w:spacing w:after="0" w:line="259" w:lineRule="auto"/>
        <w:ind w:left="367"/>
        <w:rPr>
          <w:color w:val="000000" w:themeColor="text1"/>
        </w:rPr>
      </w:pPr>
    </w:p>
    <w:p w14:paraId="675A149D" w14:textId="56980825" w:rsidR="004E66AD" w:rsidRDefault="104D412B" w:rsidP="773B29AA">
      <w:pPr>
        <w:spacing w:after="0" w:line="259" w:lineRule="auto"/>
        <w:ind w:left="7" w:firstLine="0"/>
      </w:pPr>
      <w:r w:rsidRPr="773B29AA">
        <w:rPr>
          <w:b/>
          <w:bCs/>
        </w:rPr>
        <w:t>Formato de resposta JSON:</w:t>
      </w:r>
      <w:r w:rsidRPr="773B29AA">
        <w:t xml:space="preserve"> O JSON (JavaScript Object Notation) é o formato padrão utilizado para o envio e recebimento de dados. Ele é preferido por ser leve, fácil de ler tanto por humanos quanto por máquinas e por ser nativamente compatível com JavaScript.</w:t>
      </w:r>
    </w:p>
    <w:p w14:paraId="26B9FF5E" w14:textId="03ACF135" w:rsidR="004E66AD" w:rsidRDefault="004E66AD" w:rsidP="773B29AA">
      <w:pPr>
        <w:spacing w:after="0" w:line="259" w:lineRule="auto"/>
        <w:ind w:left="7" w:firstLine="0"/>
        <w:rPr>
          <w:b/>
          <w:bCs/>
        </w:rPr>
      </w:pPr>
    </w:p>
    <w:p w14:paraId="74F36023" w14:textId="60D7CA87" w:rsidR="004E66AD" w:rsidRDefault="104D412B" w:rsidP="773B29AA">
      <w:pPr>
        <w:spacing w:after="0" w:line="259" w:lineRule="auto"/>
        <w:ind w:left="7" w:firstLine="0"/>
      </w:pPr>
      <w:r w:rsidRPr="773B29AA">
        <w:rPr>
          <w:b/>
          <w:bCs/>
        </w:rPr>
        <w:t>Stateless (Sem estado):</w:t>
      </w:r>
      <w:r w:rsidRPr="773B29AA">
        <w:t xml:space="preserve"> Uma característica fundamental do REST é que cada requisição feita pelo cliente ao servidor deve conter todas as informações necessárias para ser compreendida, sem depender de informações guardadas no servidor de pedidos anteriores.</w:t>
      </w:r>
    </w:p>
    <w:p w14:paraId="54BD1080" w14:textId="50EACCBD" w:rsidR="004E66AD" w:rsidRDefault="004E66AD" w:rsidP="773B29AA">
      <w:pPr>
        <w:spacing w:after="0" w:line="259" w:lineRule="auto"/>
        <w:ind w:left="7" w:firstLine="0"/>
      </w:pPr>
    </w:p>
    <w:p w14:paraId="455665F5" w14:textId="77777777" w:rsidR="004E66AD" w:rsidRDefault="004E66AD" w:rsidP="773B29AA">
      <w:pPr>
        <w:spacing w:after="0" w:line="259" w:lineRule="auto"/>
        <w:ind w:left="7" w:firstLine="0"/>
      </w:pPr>
    </w:p>
    <w:p w14:paraId="6B87920D" w14:textId="77777777" w:rsidR="004E66AD" w:rsidRDefault="004E66AD" w:rsidP="773B29AA">
      <w:pPr>
        <w:spacing w:after="0" w:line="259" w:lineRule="auto"/>
        <w:ind w:left="7" w:firstLine="0"/>
      </w:pPr>
    </w:p>
    <w:p w14:paraId="1A2D5D31" w14:textId="77777777" w:rsidR="004E66AD" w:rsidRDefault="004E66AD" w:rsidP="773B29AA">
      <w:pPr>
        <w:spacing w:after="0" w:line="259" w:lineRule="auto"/>
        <w:ind w:left="7" w:firstLine="0"/>
      </w:pPr>
    </w:p>
    <w:p w14:paraId="5B06056B" w14:textId="77777777" w:rsidR="004E66AD" w:rsidRDefault="004E66AD" w:rsidP="773B29AA">
      <w:pPr>
        <w:spacing w:after="0" w:line="259" w:lineRule="auto"/>
        <w:ind w:left="7" w:firstLine="0"/>
      </w:pPr>
    </w:p>
    <w:p w14:paraId="648E686A" w14:textId="77777777" w:rsidR="004E66AD" w:rsidRDefault="004E66AD" w:rsidP="773B29AA">
      <w:pPr>
        <w:spacing w:after="0" w:line="259" w:lineRule="auto"/>
        <w:ind w:left="7" w:firstLine="0"/>
      </w:pPr>
    </w:p>
    <w:p w14:paraId="695D213B" w14:textId="77777777" w:rsidR="004E66AD" w:rsidRDefault="004E66AD" w:rsidP="773B29AA">
      <w:pPr>
        <w:spacing w:after="0" w:line="259" w:lineRule="auto"/>
        <w:ind w:left="7" w:firstLine="0"/>
      </w:pPr>
    </w:p>
    <w:p w14:paraId="490D3350" w14:textId="77777777" w:rsidR="004E66AD" w:rsidRDefault="004E66AD" w:rsidP="773B29AA">
      <w:pPr>
        <w:spacing w:after="0" w:line="259" w:lineRule="auto"/>
        <w:ind w:left="7" w:firstLine="0"/>
      </w:pPr>
    </w:p>
    <w:p w14:paraId="47DDF108" w14:textId="77777777" w:rsidR="004E66AD" w:rsidRDefault="004E66AD" w:rsidP="773B29AA">
      <w:pPr>
        <w:spacing w:after="0" w:line="259" w:lineRule="auto"/>
        <w:ind w:left="7" w:firstLine="0"/>
      </w:pPr>
    </w:p>
    <w:p w14:paraId="1DE752CB" w14:textId="77777777" w:rsidR="004E66AD" w:rsidRDefault="004E66AD" w:rsidP="773B29AA">
      <w:pPr>
        <w:spacing w:after="0" w:line="259" w:lineRule="auto"/>
        <w:ind w:left="7" w:firstLine="0"/>
      </w:pPr>
    </w:p>
    <w:p w14:paraId="5069228B" w14:textId="77777777" w:rsidR="004E66AD" w:rsidRDefault="004E66AD" w:rsidP="773B29AA">
      <w:pPr>
        <w:spacing w:after="0" w:line="259" w:lineRule="auto"/>
        <w:ind w:left="7" w:firstLine="0"/>
      </w:pPr>
    </w:p>
    <w:p w14:paraId="148D7FE4" w14:textId="77777777" w:rsidR="004E66AD" w:rsidRDefault="004E66AD" w:rsidP="773B29AA">
      <w:pPr>
        <w:spacing w:after="0" w:line="259" w:lineRule="auto"/>
        <w:ind w:left="7" w:firstLine="0"/>
      </w:pPr>
    </w:p>
    <w:p w14:paraId="4D95407D" w14:textId="77777777" w:rsidR="004E66AD" w:rsidRDefault="004E66AD" w:rsidP="773B29AA">
      <w:pPr>
        <w:spacing w:after="0" w:line="259" w:lineRule="auto"/>
        <w:ind w:left="7" w:firstLine="0"/>
      </w:pPr>
    </w:p>
    <w:p w14:paraId="7E0621F9" w14:textId="77777777" w:rsidR="004E66AD" w:rsidRDefault="004E66AD" w:rsidP="773B29AA">
      <w:pPr>
        <w:spacing w:after="0" w:line="259" w:lineRule="auto"/>
        <w:ind w:left="7" w:firstLine="0"/>
      </w:pPr>
    </w:p>
    <w:p w14:paraId="0C4C2037" w14:textId="77777777" w:rsidR="004E66AD" w:rsidRDefault="004E66AD" w:rsidP="773B29AA">
      <w:pPr>
        <w:spacing w:after="0" w:line="259" w:lineRule="auto"/>
        <w:ind w:left="7" w:firstLine="0"/>
      </w:pPr>
    </w:p>
    <w:p w14:paraId="48412E8C" w14:textId="77777777" w:rsidR="004E66AD" w:rsidRDefault="004E66AD" w:rsidP="773B29AA">
      <w:pPr>
        <w:spacing w:after="0" w:line="259" w:lineRule="auto"/>
        <w:ind w:left="7" w:firstLine="0"/>
      </w:pPr>
    </w:p>
    <w:p w14:paraId="28B09F54" w14:textId="77777777" w:rsidR="004E66AD" w:rsidRDefault="004E66AD" w:rsidP="773B29AA">
      <w:pPr>
        <w:spacing w:after="0" w:line="259" w:lineRule="auto"/>
        <w:ind w:left="7" w:firstLine="0"/>
      </w:pPr>
    </w:p>
    <w:p w14:paraId="3241A4A8" w14:textId="77777777" w:rsidR="004E66AD" w:rsidRDefault="004E66AD" w:rsidP="773B29AA">
      <w:pPr>
        <w:spacing w:after="0" w:line="259" w:lineRule="auto"/>
        <w:ind w:left="7" w:firstLine="0"/>
      </w:pPr>
    </w:p>
    <w:p w14:paraId="547C6AC0" w14:textId="3165FDA2" w:rsidR="004E66AD" w:rsidRDefault="004E66AD" w:rsidP="773B29AA">
      <w:pPr>
        <w:pStyle w:val="Ttulo1"/>
        <w:ind w:left="2"/>
        <w:jc w:val="both"/>
        <w:rPr>
          <w:sz w:val="24"/>
        </w:rPr>
      </w:pPr>
      <w:bookmarkStart w:id="25" w:name="_Toc1268079552"/>
      <w:bookmarkStart w:id="26" w:name="_Toc1219955642"/>
      <w:r w:rsidRPr="166B3517">
        <w:rPr>
          <w:sz w:val="24"/>
        </w:rPr>
        <w:lastRenderedPageBreak/>
        <w:t>11 CONCLUSÃO</w:t>
      </w:r>
      <w:bookmarkEnd w:id="25"/>
      <w:bookmarkEnd w:id="26"/>
    </w:p>
    <w:p w14:paraId="7BAE5773" w14:textId="47B3D1AE" w:rsidR="74B2CA79" w:rsidRDefault="74B2CA79" w:rsidP="773B29AA">
      <w:pPr>
        <w:ind w:left="7" w:firstLine="0"/>
      </w:pPr>
      <w:r w:rsidRPr="773B29AA">
        <w:t>A elaboração deste relatório permitiu uma compreensão profunda sobre como o ecossistema Node.js revolucionou o desenvolvimento Back-End ao permitir o uso do JavaScript no servidor, oferecendo uma solução de alta performance para aplicações modernas. Através da pesquisa, ficou claro que a combinação do Node.js com o framework Express não apenas acelera o processo de desenvolvimento, mas também traz uma organização essencial por meio de rotas e middlewares, facilitando a criação de APIs escaláveis.</w:t>
      </w:r>
    </w:p>
    <w:p w14:paraId="00846394" w14:textId="58074520" w:rsidR="74B2CA79" w:rsidRDefault="74B2CA79" w:rsidP="773B29AA">
      <w:pPr>
        <w:ind w:left="7" w:firstLine="0"/>
      </w:pPr>
      <w:r w:rsidRPr="773B29AA">
        <w:t>Além disso, a análise da integração com o banco de dados MySQL e a aplicação dos padrões REST evidenciou a importância da persistência de dados e da padronização na comunicação entre sistemas. Compreender o papel de cada componente — desde o funcionamento do event loop até a estruturação de endpoints — é fundamental para qualquer desenvolvedor que busca construir softwares confiáveis e eficientes.</w:t>
      </w:r>
    </w:p>
    <w:p w14:paraId="63BD81CF" w14:textId="5B2606D5" w:rsidR="74B2CA79" w:rsidRDefault="74B2CA79" w:rsidP="773B29AA">
      <w:pPr>
        <w:ind w:left="7" w:firstLine="0"/>
      </w:pPr>
      <w:r w:rsidRPr="773B29AA">
        <w:t>Em suma, as tecnologias estudadas formam uma base sólida e integrada, capaz de resolver desafios complexos de programação e infraestrutura, preparando o caminho para o desenvolvimento de soluções tecnológicas completas e alinhadas às demandas atuais do mercado.</w:t>
      </w:r>
    </w:p>
    <w:p w14:paraId="3EFF7531" w14:textId="1D6D10FC" w:rsidR="773B29AA" w:rsidRDefault="773B29AA" w:rsidP="773B29AA">
      <w:pPr>
        <w:ind w:left="7" w:firstLine="0"/>
      </w:pPr>
    </w:p>
    <w:p w14:paraId="60771C10" w14:textId="77777777" w:rsidR="004E66AD" w:rsidRDefault="004E66AD" w:rsidP="773B29AA">
      <w:pPr>
        <w:spacing w:after="0" w:line="259" w:lineRule="auto"/>
        <w:ind w:left="7" w:firstLine="0"/>
      </w:pPr>
    </w:p>
    <w:p w14:paraId="482B34F9" w14:textId="37CCDE21" w:rsidR="773B29AA" w:rsidRDefault="773B29AA" w:rsidP="773B29AA">
      <w:pPr>
        <w:spacing w:after="0" w:line="259" w:lineRule="auto"/>
        <w:ind w:left="7" w:firstLine="0"/>
      </w:pPr>
    </w:p>
    <w:p w14:paraId="11AB9802" w14:textId="79A9F268" w:rsidR="773B29AA" w:rsidRDefault="773B29AA" w:rsidP="773B29AA">
      <w:pPr>
        <w:spacing w:after="0" w:line="259" w:lineRule="auto"/>
        <w:ind w:left="7" w:firstLine="0"/>
      </w:pPr>
    </w:p>
    <w:p w14:paraId="06D8C558" w14:textId="4B8662B8" w:rsidR="773B29AA" w:rsidRDefault="773B29AA" w:rsidP="773B29AA">
      <w:pPr>
        <w:spacing w:after="0" w:line="259" w:lineRule="auto"/>
        <w:ind w:left="7" w:firstLine="0"/>
      </w:pPr>
    </w:p>
    <w:p w14:paraId="3A793EE2" w14:textId="13749AB0" w:rsidR="773B29AA" w:rsidRDefault="773B29AA" w:rsidP="773B29AA">
      <w:pPr>
        <w:spacing w:after="0" w:line="259" w:lineRule="auto"/>
        <w:ind w:left="7" w:firstLine="0"/>
      </w:pPr>
    </w:p>
    <w:p w14:paraId="2134BB7B" w14:textId="77203E2D" w:rsidR="773B29AA" w:rsidRDefault="773B29AA" w:rsidP="773B29AA">
      <w:pPr>
        <w:spacing w:after="0" w:line="259" w:lineRule="auto"/>
        <w:ind w:left="7" w:firstLine="0"/>
      </w:pPr>
    </w:p>
    <w:p w14:paraId="07D9C68C" w14:textId="2EA96314" w:rsidR="773B29AA" w:rsidRDefault="773B29AA" w:rsidP="773B29AA">
      <w:pPr>
        <w:spacing w:after="0" w:line="259" w:lineRule="auto"/>
        <w:ind w:left="7" w:firstLine="0"/>
      </w:pPr>
    </w:p>
    <w:p w14:paraId="7F047372" w14:textId="21346345" w:rsidR="773B29AA" w:rsidRDefault="773B29AA" w:rsidP="773B29AA">
      <w:pPr>
        <w:spacing w:after="0" w:line="259" w:lineRule="auto"/>
        <w:ind w:left="7" w:firstLine="0"/>
      </w:pPr>
    </w:p>
    <w:p w14:paraId="1B1E680A" w14:textId="7DAAF915" w:rsidR="773B29AA" w:rsidRDefault="773B29AA" w:rsidP="773B29AA">
      <w:pPr>
        <w:spacing w:after="0" w:line="259" w:lineRule="auto"/>
        <w:ind w:left="7" w:firstLine="0"/>
      </w:pPr>
    </w:p>
    <w:p w14:paraId="1F051C77" w14:textId="78C43288" w:rsidR="773B29AA" w:rsidRDefault="773B29AA" w:rsidP="773B29AA">
      <w:pPr>
        <w:spacing w:after="0" w:line="259" w:lineRule="auto"/>
        <w:ind w:left="7" w:firstLine="0"/>
      </w:pPr>
    </w:p>
    <w:p w14:paraId="697BF638" w14:textId="53FC99F2" w:rsidR="773B29AA" w:rsidRDefault="773B29AA" w:rsidP="773B29AA">
      <w:pPr>
        <w:spacing w:after="0" w:line="259" w:lineRule="auto"/>
        <w:ind w:left="7" w:firstLine="0"/>
      </w:pPr>
    </w:p>
    <w:p w14:paraId="5A9D6D2D" w14:textId="2FFCFC73" w:rsidR="773B29AA" w:rsidRDefault="773B29AA" w:rsidP="773B29AA">
      <w:pPr>
        <w:spacing w:after="0" w:line="259" w:lineRule="auto"/>
        <w:ind w:left="7" w:firstLine="0"/>
      </w:pPr>
    </w:p>
    <w:p w14:paraId="0A22CCC6" w14:textId="5809012D" w:rsidR="773B29AA" w:rsidRDefault="773B29AA" w:rsidP="773B29AA">
      <w:pPr>
        <w:spacing w:after="0" w:line="259" w:lineRule="auto"/>
        <w:ind w:left="7" w:firstLine="0"/>
      </w:pPr>
    </w:p>
    <w:p w14:paraId="3A215BAB" w14:textId="43C352E2" w:rsidR="773B29AA" w:rsidRDefault="773B29AA" w:rsidP="773B29AA">
      <w:pPr>
        <w:spacing w:after="0" w:line="259" w:lineRule="auto"/>
        <w:ind w:left="7" w:firstLine="0"/>
      </w:pPr>
    </w:p>
    <w:p w14:paraId="579020F8" w14:textId="264961B1" w:rsidR="773B29AA" w:rsidRDefault="773B29AA" w:rsidP="773B29AA">
      <w:pPr>
        <w:spacing w:after="0" w:line="259" w:lineRule="auto"/>
        <w:ind w:left="7" w:firstLine="0"/>
      </w:pPr>
    </w:p>
    <w:p w14:paraId="54C7CA52" w14:textId="60B290DC" w:rsidR="773B29AA" w:rsidRDefault="773B29AA" w:rsidP="773B29AA">
      <w:pPr>
        <w:spacing w:after="0" w:line="259" w:lineRule="auto"/>
        <w:ind w:left="7" w:firstLine="0"/>
      </w:pPr>
    </w:p>
    <w:p w14:paraId="221F778B" w14:textId="10FC21C3" w:rsidR="773B29AA" w:rsidRDefault="773B29AA" w:rsidP="773B29AA">
      <w:pPr>
        <w:spacing w:after="0" w:line="259" w:lineRule="auto"/>
        <w:ind w:left="7" w:firstLine="0"/>
      </w:pPr>
    </w:p>
    <w:p w14:paraId="50BC8B3A" w14:textId="5F559F40" w:rsidR="773B29AA" w:rsidRDefault="773B29AA" w:rsidP="773B29AA">
      <w:pPr>
        <w:spacing w:after="0" w:line="259" w:lineRule="auto"/>
        <w:ind w:left="7" w:firstLine="0"/>
      </w:pPr>
    </w:p>
    <w:p w14:paraId="79A399D0" w14:textId="62316851" w:rsidR="773B29AA" w:rsidRDefault="773B29AA" w:rsidP="773B29AA">
      <w:pPr>
        <w:spacing w:after="0" w:line="259" w:lineRule="auto"/>
        <w:ind w:left="7" w:firstLine="0"/>
      </w:pPr>
    </w:p>
    <w:p w14:paraId="6E02597F" w14:textId="2D453C7F" w:rsidR="773B29AA" w:rsidRDefault="773B29AA" w:rsidP="773B29AA">
      <w:pPr>
        <w:spacing w:after="0" w:line="259" w:lineRule="auto"/>
        <w:ind w:left="7" w:firstLine="0"/>
      </w:pPr>
    </w:p>
    <w:p w14:paraId="14DBCFA4" w14:textId="17364D43" w:rsidR="773B29AA" w:rsidRDefault="773B29AA" w:rsidP="773B29AA">
      <w:pPr>
        <w:spacing w:after="0" w:line="259" w:lineRule="auto"/>
        <w:ind w:left="7" w:firstLine="0"/>
      </w:pPr>
    </w:p>
    <w:p w14:paraId="30FD83AF" w14:textId="7C8A2ADC" w:rsidR="773B29AA" w:rsidRDefault="773B29AA" w:rsidP="773B29AA">
      <w:pPr>
        <w:spacing w:after="0" w:line="259" w:lineRule="auto"/>
        <w:ind w:left="7" w:firstLine="0"/>
      </w:pPr>
    </w:p>
    <w:p w14:paraId="42155883" w14:textId="0F0D8834" w:rsidR="773B29AA" w:rsidRDefault="773B29AA" w:rsidP="773B29AA">
      <w:pPr>
        <w:spacing w:after="0" w:line="259" w:lineRule="auto"/>
        <w:ind w:left="7" w:firstLine="0"/>
      </w:pPr>
    </w:p>
    <w:p w14:paraId="24FF28D5" w14:textId="2550594C" w:rsidR="641A510C" w:rsidRDefault="641A510C" w:rsidP="166B3517">
      <w:pPr>
        <w:spacing w:after="0" w:line="259" w:lineRule="auto"/>
        <w:ind w:left="7" w:firstLine="0"/>
        <w:rPr>
          <w:b/>
          <w:bCs/>
        </w:rPr>
      </w:pPr>
    </w:p>
    <w:p w14:paraId="11BCFF46" w14:textId="642AA95D" w:rsidR="641A510C" w:rsidRDefault="641A510C" w:rsidP="166B3517">
      <w:pPr>
        <w:spacing w:after="0" w:line="259" w:lineRule="auto"/>
        <w:ind w:left="7" w:firstLine="0"/>
        <w:jc w:val="center"/>
        <w:rPr>
          <w:b/>
          <w:bCs/>
        </w:rPr>
      </w:pPr>
    </w:p>
    <w:p w14:paraId="5CD7DDA3" w14:textId="4E930FFB" w:rsidR="641A510C" w:rsidRDefault="641A510C" w:rsidP="166B3517">
      <w:pPr>
        <w:spacing w:after="0" w:line="259" w:lineRule="auto"/>
        <w:ind w:left="7" w:firstLine="0"/>
        <w:jc w:val="center"/>
        <w:rPr>
          <w:b/>
          <w:bCs/>
        </w:rPr>
      </w:pPr>
      <w:r w:rsidRPr="166B3517">
        <w:rPr>
          <w:b/>
          <w:bCs/>
        </w:rPr>
        <w:lastRenderedPageBreak/>
        <w:t xml:space="preserve">REFERÊNCIAS </w:t>
      </w:r>
    </w:p>
    <w:p w14:paraId="2705740D" w14:textId="5A6AEA31" w:rsidR="773B29AA" w:rsidRDefault="773B29AA" w:rsidP="773B29AA">
      <w:pPr>
        <w:spacing w:after="0" w:line="259" w:lineRule="auto"/>
        <w:ind w:left="0" w:firstLine="0"/>
        <w:rPr>
          <w:b/>
          <w:bCs/>
        </w:rPr>
      </w:pPr>
    </w:p>
    <w:p w14:paraId="42CEE19E" w14:textId="468B3FC4" w:rsidR="528B77EB" w:rsidRDefault="528B77EB" w:rsidP="773B29AA">
      <w:pPr>
        <w:spacing w:after="0" w:line="259" w:lineRule="auto"/>
        <w:ind w:left="7" w:firstLine="0"/>
      </w:pPr>
      <w:r w:rsidRPr="773B29AA">
        <w:t xml:space="preserve">ALURA. </w:t>
      </w:r>
      <w:r w:rsidRPr="773B29AA">
        <w:rPr>
          <w:b/>
          <w:bCs/>
        </w:rPr>
        <w:t>Node.JS: o que é, como funciona esse ambiente de execução JavaScript e um Guia para iniciar.</w:t>
      </w:r>
      <w:r w:rsidRPr="773B29AA">
        <w:t xml:space="preserve"> Disponível em: </w:t>
      </w:r>
      <w:hyperlink r:id="rId7">
        <w:r w:rsidRPr="773B29AA">
          <w:rPr>
            <w:rStyle w:val="Hyperlink"/>
          </w:rPr>
          <w:t>https://www.alura.com.br/artigos/node-js</w:t>
        </w:r>
      </w:hyperlink>
      <w:r w:rsidRPr="773B29AA">
        <w:t>. Acesso em: 14 abr. 2026.</w:t>
      </w:r>
    </w:p>
    <w:p w14:paraId="2FEB22B9" w14:textId="6EC3448B" w:rsidR="528B77EB" w:rsidRPr="008A4A6D" w:rsidRDefault="528B77EB" w:rsidP="773B29AA">
      <w:pPr>
        <w:spacing w:after="0" w:line="259" w:lineRule="auto"/>
        <w:ind w:left="7" w:firstLine="0"/>
        <w:rPr>
          <w:lang w:val="en-US"/>
        </w:rPr>
      </w:pPr>
      <w:r w:rsidRPr="773B29AA">
        <w:t xml:space="preserve">EXPRESS. </w:t>
      </w:r>
      <w:r w:rsidRPr="773B29AA">
        <w:rPr>
          <w:b/>
          <w:bCs/>
        </w:rPr>
        <w:t>Express/Node.js web application framework.</w:t>
      </w:r>
      <w:r w:rsidRPr="773B29AA">
        <w:t xml:space="preserve"> Disponível em: </w:t>
      </w:r>
      <w:hyperlink r:id="rId8">
        <w:r w:rsidRPr="773B29AA">
          <w:rPr>
            <w:rStyle w:val="Hyperlink"/>
          </w:rPr>
          <w:t>https://expressjs.com/</w:t>
        </w:r>
      </w:hyperlink>
      <w:r w:rsidRPr="773B29AA">
        <w:t xml:space="preserve">. </w:t>
      </w:r>
      <w:r w:rsidRPr="008A4A6D">
        <w:rPr>
          <w:lang w:val="en-US"/>
        </w:rPr>
        <w:t>Acesso em: 14 abr. 2026.</w:t>
      </w:r>
    </w:p>
    <w:p w14:paraId="1103B85E" w14:textId="20FFB2C6" w:rsidR="528B77EB" w:rsidRDefault="528B77EB" w:rsidP="773B29AA">
      <w:pPr>
        <w:spacing w:after="0" w:line="259" w:lineRule="auto"/>
        <w:ind w:left="7" w:firstLine="0"/>
      </w:pPr>
      <w:r w:rsidRPr="008A4A6D">
        <w:rPr>
          <w:lang w:val="en-US"/>
        </w:rPr>
        <w:t xml:space="preserve">FIELDING, Roy Thomas. </w:t>
      </w:r>
      <w:r w:rsidRPr="008A4A6D">
        <w:rPr>
          <w:b/>
          <w:bCs/>
          <w:lang w:val="en-US"/>
        </w:rPr>
        <w:t>Architectural Styles and the Design of Network-based Software Architectures.</w:t>
      </w:r>
      <w:r w:rsidRPr="008A4A6D">
        <w:rPr>
          <w:lang w:val="en-US"/>
        </w:rPr>
        <w:t xml:space="preserve"> </w:t>
      </w:r>
      <w:r w:rsidRPr="773B29AA">
        <w:t xml:space="preserve">Dissertação (Doutorado em Informática e Ciência da Computação) – University of California, Irvine, 2000. (Fonte base para o conceito de </w:t>
      </w:r>
      <w:r w:rsidRPr="773B29AA">
        <w:rPr>
          <w:b/>
          <w:bCs/>
        </w:rPr>
        <w:t>REST</w:t>
      </w:r>
      <w:r w:rsidRPr="773B29AA">
        <w:t>).</w:t>
      </w:r>
    </w:p>
    <w:p w14:paraId="22819956" w14:textId="60A62A66" w:rsidR="528B77EB" w:rsidRDefault="528B77EB" w:rsidP="773B29AA">
      <w:pPr>
        <w:spacing w:after="0" w:line="259" w:lineRule="auto"/>
        <w:ind w:left="7" w:firstLine="0"/>
      </w:pPr>
      <w:r w:rsidRPr="773B29AA">
        <w:t xml:space="preserve">FLANAGAN, David. </w:t>
      </w:r>
      <w:r w:rsidRPr="773B29AA">
        <w:rPr>
          <w:b/>
          <w:bCs/>
        </w:rPr>
        <w:t>JavaScript: O Guia Definitivo.</w:t>
      </w:r>
      <w:r w:rsidRPr="773B29AA">
        <w:t xml:space="preserve"> 7. ed. Porto Alegre: Bookman, 2021.</w:t>
      </w:r>
    </w:p>
    <w:p w14:paraId="56B68F33" w14:textId="53681B4B" w:rsidR="528B77EB" w:rsidRDefault="528B77EB" w:rsidP="773B29AA">
      <w:pPr>
        <w:spacing w:after="0" w:line="259" w:lineRule="auto"/>
        <w:ind w:left="7" w:firstLine="0"/>
      </w:pPr>
      <w:r w:rsidRPr="773B29AA">
        <w:t xml:space="preserve">GUEDES, Marylene. </w:t>
      </w:r>
      <w:r w:rsidRPr="773B29AA">
        <w:rPr>
          <w:b/>
          <w:bCs/>
        </w:rPr>
        <w:t>O que é um Framework?</w:t>
      </w:r>
      <w:r w:rsidRPr="773B29AA">
        <w:t xml:space="preserve"> TreinaWeb, 2023. Disponível em: </w:t>
      </w:r>
      <w:hyperlink r:id="rId9">
        <w:r w:rsidRPr="773B29AA">
          <w:rPr>
            <w:rStyle w:val="Hyperlink"/>
          </w:rPr>
          <w:t>https://www.treinaweb.com.br/blog/o-que-e-um-framework</w:t>
        </w:r>
      </w:hyperlink>
      <w:r w:rsidRPr="773B29AA">
        <w:t>. Acesso em: 14 abr. 2026.</w:t>
      </w:r>
    </w:p>
    <w:p w14:paraId="37DBA5D6" w14:textId="62345C70" w:rsidR="528B77EB" w:rsidRPr="008A4A6D" w:rsidRDefault="528B77EB" w:rsidP="773B29AA">
      <w:pPr>
        <w:spacing w:after="0" w:line="259" w:lineRule="auto"/>
        <w:ind w:left="7" w:firstLine="0"/>
        <w:rPr>
          <w:lang w:val="en-US"/>
        </w:rPr>
      </w:pPr>
      <w:r w:rsidRPr="773B29AA">
        <w:t xml:space="preserve">MYSQL. </w:t>
      </w:r>
      <w:r w:rsidRPr="773B29AA">
        <w:rPr>
          <w:b/>
          <w:bCs/>
        </w:rPr>
        <w:t>MySQL Connector/Node.js Developer Guide.</w:t>
      </w:r>
      <w:r w:rsidRPr="773B29AA">
        <w:t xml:space="preserve"> Disponível em: </w:t>
      </w:r>
      <w:hyperlink r:id="rId10">
        <w:r w:rsidRPr="773B29AA">
          <w:rPr>
            <w:rStyle w:val="Hyperlink"/>
          </w:rPr>
          <w:t>https://dev.mysql.com/doc/connector-nodejs/en/</w:t>
        </w:r>
      </w:hyperlink>
      <w:r w:rsidRPr="773B29AA">
        <w:t xml:space="preserve">. </w:t>
      </w:r>
      <w:r w:rsidRPr="008A4A6D">
        <w:rPr>
          <w:lang w:val="en-US"/>
        </w:rPr>
        <w:t>Acesso em: 14 abr. 2026.</w:t>
      </w:r>
    </w:p>
    <w:p w14:paraId="7AA439E6" w14:textId="2F253AA0" w:rsidR="528B77EB" w:rsidRDefault="528B77EB" w:rsidP="773B29AA">
      <w:pPr>
        <w:spacing w:after="0" w:line="259" w:lineRule="auto"/>
        <w:ind w:left="7" w:firstLine="0"/>
      </w:pPr>
      <w:r w:rsidRPr="008A4A6D">
        <w:rPr>
          <w:lang w:val="en-US"/>
        </w:rPr>
        <w:t xml:space="preserve">NETLIFY. </w:t>
      </w:r>
      <w:r w:rsidRPr="008A4A6D">
        <w:rPr>
          <w:b/>
          <w:bCs/>
          <w:lang w:val="en-US"/>
        </w:rPr>
        <w:t>Node.js Fundamentals: Build Scalable Applications.</w:t>
      </w:r>
      <w:r w:rsidRPr="008A4A6D">
        <w:rPr>
          <w:lang w:val="en-US"/>
        </w:rPr>
        <w:t xml:space="preserve"> </w:t>
      </w:r>
      <w:r w:rsidRPr="773B29AA">
        <w:t xml:space="preserve">Disponível em: </w:t>
      </w:r>
      <w:hyperlink r:id="rId11">
        <w:r w:rsidRPr="773B29AA">
          <w:rPr>
            <w:rStyle w:val="Hyperlink"/>
          </w:rPr>
          <w:t>https://www.netlify.com/blog/node-js-fundamentals-build-scalable-applications/</w:t>
        </w:r>
      </w:hyperlink>
      <w:r w:rsidRPr="773B29AA">
        <w:t>. Acesso em: 14 abr. 2026.</w:t>
      </w:r>
    </w:p>
    <w:p w14:paraId="591A82DA" w14:textId="10EED727" w:rsidR="528B77EB" w:rsidRDefault="528B77EB" w:rsidP="773B29AA">
      <w:pPr>
        <w:spacing w:after="0" w:line="259" w:lineRule="auto"/>
        <w:ind w:left="7" w:firstLine="0"/>
      </w:pPr>
      <w:r w:rsidRPr="773B29AA">
        <w:t xml:space="preserve">NODE.JS. </w:t>
      </w:r>
      <w:r w:rsidRPr="773B29AA">
        <w:rPr>
          <w:b/>
          <w:bCs/>
        </w:rPr>
        <w:t>Introduction to Node.js.</w:t>
      </w:r>
      <w:r w:rsidRPr="773B29AA">
        <w:t xml:space="preserve"> Disponível em: </w:t>
      </w:r>
      <w:hyperlink r:id="rId12">
        <w:r w:rsidRPr="773B29AA">
          <w:rPr>
            <w:rStyle w:val="Hyperlink"/>
          </w:rPr>
          <w:t>https://nodejs.org/en/learn/getting-started/introduction-to-nodejs</w:t>
        </w:r>
      </w:hyperlink>
      <w:r w:rsidRPr="773B29AA">
        <w:t>. Acesso em: 14 abr. 2026</w:t>
      </w:r>
    </w:p>
    <w:p w14:paraId="6CE27179" w14:textId="71BCEE8B" w:rsidR="229B8726" w:rsidRDefault="229B8726" w:rsidP="773B29AA">
      <w:pPr>
        <w:spacing w:after="0" w:line="259" w:lineRule="auto"/>
        <w:ind w:left="7" w:firstLine="0"/>
      </w:pPr>
      <w:r w:rsidRPr="773B29AA">
        <w:t xml:space="preserve">MDN WEB DOCS. </w:t>
      </w:r>
      <w:r w:rsidRPr="773B29AA">
        <w:rPr>
          <w:b/>
          <w:bCs/>
        </w:rPr>
        <w:t>Express/Node.js introduction</w:t>
      </w:r>
      <w:r w:rsidRPr="773B29AA">
        <w:t xml:space="preserve">. 2026. Disponível em: </w:t>
      </w:r>
      <w:hyperlink r:id="rId13">
        <w:r w:rsidRPr="773B29AA">
          <w:rPr>
            <w:rStyle w:val="Hyperlink"/>
          </w:rPr>
          <w:t>https://developer.mozilla.org/en-US/docs/Learn/Server-side/Express_Nodejs/Introduction</w:t>
        </w:r>
      </w:hyperlink>
      <w:r w:rsidRPr="773B29AA">
        <w:t>. Acesso em: 14 abr. 2026.</w:t>
      </w:r>
    </w:p>
    <w:p w14:paraId="1F617688" w14:textId="657F3453" w:rsidR="229B8726" w:rsidRDefault="229B8726" w:rsidP="773B29AA">
      <w:pPr>
        <w:spacing w:after="0" w:line="259" w:lineRule="auto"/>
        <w:ind w:left="7" w:firstLine="0"/>
      </w:pPr>
      <w:r w:rsidRPr="773B29AA">
        <w:t xml:space="preserve">ORACLE. </w:t>
      </w:r>
      <w:r w:rsidRPr="773B29AA">
        <w:rPr>
          <w:b/>
          <w:bCs/>
        </w:rPr>
        <w:t>MySQL 8.0 Reference Manual</w:t>
      </w:r>
      <w:r w:rsidRPr="773B29AA">
        <w:t xml:space="preserve">. 2026. Disponível em: </w:t>
      </w:r>
      <w:hyperlink r:id="rId14">
        <w:r w:rsidRPr="773B29AA">
          <w:rPr>
            <w:rStyle w:val="Hyperlink"/>
          </w:rPr>
          <w:t>https://dev.mysql.com/doc/refman/8.0/en/</w:t>
        </w:r>
      </w:hyperlink>
      <w:r w:rsidRPr="773B29AA">
        <w:t>. Acesso em: 14 abr. 2026.</w:t>
      </w:r>
    </w:p>
    <w:p w14:paraId="4969D163" w14:textId="2903BF64" w:rsidR="229B8726" w:rsidRDefault="229B8726" w:rsidP="773B29AA">
      <w:pPr>
        <w:spacing w:after="0" w:line="259" w:lineRule="auto"/>
        <w:ind w:left="7" w:firstLine="0"/>
      </w:pPr>
      <w:r w:rsidRPr="773B29AA">
        <w:t xml:space="preserve">RED HAT. </w:t>
      </w:r>
      <w:r w:rsidRPr="773B29AA">
        <w:rPr>
          <w:b/>
          <w:bCs/>
        </w:rPr>
        <w:t>O que é uma API REST?</w:t>
      </w:r>
      <w:r w:rsidRPr="773B29AA">
        <w:t xml:space="preserve"> 2022. Disponível em: </w:t>
      </w:r>
      <w:hyperlink r:id="rId15">
        <w:r w:rsidRPr="773B29AA">
          <w:rPr>
            <w:rStyle w:val="Hyperlink"/>
          </w:rPr>
          <w:t>https://www.redhat.com/pt-br/topics/api/what-is-a-rest-api</w:t>
        </w:r>
      </w:hyperlink>
      <w:r w:rsidRPr="773B29AA">
        <w:t>. Acesso em: 14 abr. 2026.</w:t>
      </w:r>
    </w:p>
    <w:p w14:paraId="24188992" w14:textId="2BE360F8" w:rsidR="773B29AA" w:rsidRDefault="773B29AA" w:rsidP="773B29AA">
      <w:pPr>
        <w:spacing w:after="0" w:line="259" w:lineRule="auto"/>
        <w:ind w:left="7" w:firstLine="0"/>
      </w:pPr>
    </w:p>
    <w:p w14:paraId="31D6AE00" w14:textId="77777777" w:rsidR="004E66AD" w:rsidRDefault="004E66AD" w:rsidP="773B29AA">
      <w:pPr>
        <w:spacing w:after="0" w:line="259" w:lineRule="auto"/>
        <w:ind w:left="7" w:firstLine="0"/>
      </w:pPr>
    </w:p>
    <w:p w14:paraId="4544089E" w14:textId="77777777" w:rsidR="004E66AD" w:rsidRDefault="004E66AD" w:rsidP="773B29AA">
      <w:pPr>
        <w:spacing w:after="0" w:line="259" w:lineRule="auto"/>
        <w:ind w:left="7" w:firstLine="0"/>
      </w:pPr>
    </w:p>
    <w:p w14:paraId="7A0A4E0F" w14:textId="77777777" w:rsidR="004E66AD" w:rsidRDefault="004E66AD" w:rsidP="773B29AA">
      <w:pPr>
        <w:spacing w:after="0" w:line="259" w:lineRule="auto"/>
        <w:ind w:left="7" w:firstLine="0"/>
      </w:pPr>
    </w:p>
    <w:p w14:paraId="5149E9C3" w14:textId="77777777" w:rsidR="004E66AD" w:rsidRDefault="004E66AD" w:rsidP="773B29AA">
      <w:pPr>
        <w:spacing w:after="0" w:line="259" w:lineRule="auto"/>
        <w:ind w:left="7" w:firstLine="0"/>
      </w:pPr>
    </w:p>
    <w:p w14:paraId="76CBB5FA" w14:textId="77777777" w:rsidR="004E66AD" w:rsidRDefault="004E66AD" w:rsidP="773B29AA">
      <w:pPr>
        <w:spacing w:after="0" w:line="259" w:lineRule="auto"/>
        <w:ind w:left="7" w:firstLine="0"/>
      </w:pPr>
    </w:p>
    <w:p w14:paraId="30AD43C5" w14:textId="77777777" w:rsidR="004E66AD" w:rsidRDefault="004E66AD">
      <w:pPr>
        <w:spacing w:after="0" w:line="259" w:lineRule="auto"/>
        <w:ind w:left="7" w:firstLine="0"/>
        <w:jc w:val="left"/>
      </w:pPr>
    </w:p>
    <w:p w14:paraId="6385EE4E" w14:textId="77777777" w:rsidR="004E66AD" w:rsidRDefault="004E66AD">
      <w:pPr>
        <w:spacing w:after="0" w:line="259" w:lineRule="auto"/>
        <w:ind w:left="7" w:firstLine="0"/>
        <w:jc w:val="left"/>
      </w:pPr>
    </w:p>
    <w:p w14:paraId="2EC2023D" w14:textId="77777777" w:rsidR="004E66AD" w:rsidRDefault="004E66AD">
      <w:pPr>
        <w:spacing w:after="0" w:line="259" w:lineRule="auto"/>
        <w:ind w:left="7" w:firstLine="0"/>
        <w:jc w:val="left"/>
      </w:pPr>
    </w:p>
    <w:p w14:paraId="7CB15675" w14:textId="77777777" w:rsidR="004E66AD" w:rsidRDefault="004E66AD">
      <w:pPr>
        <w:spacing w:after="0" w:line="259" w:lineRule="auto"/>
        <w:ind w:left="7" w:firstLine="0"/>
        <w:jc w:val="left"/>
      </w:pPr>
    </w:p>
    <w:p w14:paraId="6EBF382A" w14:textId="43453543" w:rsidR="773B29AA" w:rsidRDefault="773B29AA" w:rsidP="773B29AA">
      <w:pPr>
        <w:spacing w:after="0" w:line="259" w:lineRule="auto"/>
        <w:ind w:left="7" w:firstLine="0"/>
        <w:jc w:val="left"/>
      </w:pPr>
    </w:p>
    <w:p w14:paraId="4B120F52" w14:textId="1D35809E" w:rsidR="773B29AA" w:rsidRDefault="773B29AA" w:rsidP="773B29AA">
      <w:pPr>
        <w:spacing w:after="0" w:line="259" w:lineRule="auto"/>
        <w:ind w:left="7" w:firstLine="0"/>
        <w:jc w:val="left"/>
      </w:pPr>
    </w:p>
    <w:p w14:paraId="54679339" w14:textId="25907C59" w:rsidR="773B29AA" w:rsidRDefault="773B29AA" w:rsidP="773B29AA">
      <w:pPr>
        <w:spacing w:after="0" w:line="259" w:lineRule="auto"/>
        <w:ind w:left="7" w:firstLine="0"/>
        <w:jc w:val="left"/>
      </w:pPr>
    </w:p>
    <w:p w14:paraId="4EDEA6B4" w14:textId="236915F6" w:rsidR="773B29AA" w:rsidRDefault="773B29AA" w:rsidP="773B29AA">
      <w:pPr>
        <w:spacing w:after="0" w:line="259" w:lineRule="auto"/>
        <w:ind w:left="7" w:firstLine="0"/>
        <w:jc w:val="left"/>
      </w:pPr>
    </w:p>
    <w:p w14:paraId="0C3076DD" w14:textId="61E0F596" w:rsidR="00FA43C9" w:rsidRDefault="00FA43C9" w:rsidP="773B29AA">
      <w:pPr>
        <w:spacing w:after="0" w:line="259" w:lineRule="auto"/>
        <w:ind w:left="7" w:firstLine="0"/>
        <w:jc w:val="left"/>
      </w:pPr>
    </w:p>
    <w:sectPr w:rsidR="00FA43C9">
      <w:headerReference w:type="even" r:id="rId16"/>
      <w:headerReference w:type="default" r:id="rId17"/>
      <w:headerReference w:type="first" r:id="rId18"/>
      <w:pgSz w:w="11906" w:h="16838"/>
      <w:pgMar w:top="768" w:right="1436" w:bottom="1460" w:left="14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CB496" w14:textId="77777777" w:rsidR="00586B6F" w:rsidRDefault="00586B6F">
      <w:pPr>
        <w:spacing w:after="0" w:line="240" w:lineRule="auto"/>
      </w:pPr>
      <w:r>
        <w:separator/>
      </w:r>
    </w:p>
  </w:endnote>
  <w:endnote w:type="continuationSeparator" w:id="0">
    <w:p w14:paraId="7521D78C" w14:textId="77777777" w:rsidR="00586B6F" w:rsidRDefault="00586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9C6AE" w14:textId="77777777" w:rsidR="00586B6F" w:rsidRDefault="00586B6F">
      <w:pPr>
        <w:spacing w:after="0" w:line="240" w:lineRule="auto"/>
      </w:pPr>
      <w:r>
        <w:separator/>
      </w:r>
    </w:p>
  </w:footnote>
  <w:footnote w:type="continuationSeparator" w:id="0">
    <w:p w14:paraId="0F954D31" w14:textId="77777777" w:rsidR="00586B6F" w:rsidRDefault="00586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411C5" w14:textId="77777777" w:rsidR="00C02189" w:rsidRDefault="00586B6F">
    <w:pPr>
      <w:tabs>
        <w:tab w:val="center" w:pos="4515"/>
        <w:tab w:val="right" w:pos="903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</w:p>
  <w:p w14:paraId="24FA8105" w14:textId="77777777" w:rsidR="00C02189" w:rsidRDefault="00586B6F">
    <w:pPr>
      <w:spacing w:after="0" w:line="259" w:lineRule="auto"/>
      <w:ind w:left="7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EB327" w14:textId="77777777" w:rsidR="00C02189" w:rsidRDefault="00586B6F">
    <w:pPr>
      <w:tabs>
        <w:tab w:val="center" w:pos="4515"/>
        <w:tab w:val="right" w:pos="903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</w:p>
  <w:p w14:paraId="712B9ACF" w14:textId="77777777" w:rsidR="00C02189" w:rsidRDefault="00586B6F">
    <w:pPr>
      <w:spacing w:after="0" w:line="259" w:lineRule="auto"/>
      <w:ind w:left="7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9794" w14:textId="77777777" w:rsidR="00C02189" w:rsidRDefault="00C02189">
    <w:pPr>
      <w:spacing w:after="160" w:line="259" w:lineRule="auto"/>
      <w:ind w:left="0" w:firstLine="0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Joob6Ko" int2:invalidationBookmarkName="" int2:hashCode="IpJr8qrMPq0hwJ" int2:id="8mTh42HE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24A27"/>
    <w:multiLevelType w:val="hybridMultilevel"/>
    <w:tmpl w:val="459CDDD2"/>
    <w:lvl w:ilvl="0" w:tplc="81E83262">
      <w:start w:val="1"/>
      <w:numFmt w:val="decimal"/>
      <w:lvlText w:val="%1."/>
      <w:lvlJc w:val="left"/>
      <w:pPr>
        <w:ind w:left="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36A91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7EA67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B0DE5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E2B4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8047E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A8E9C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1E195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04390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ED8D83"/>
    <w:multiLevelType w:val="hybridMultilevel"/>
    <w:tmpl w:val="830030CC"/>
    <w:lvl w:ilvl="0" w:tplc="8CDC460A">
      <w:start w:val="1"/>
      <w:numFmt w:val="bullet"/>
      <w:lvlText w:val=""/>
      <w:lvlJc w:val="left"/>
      <w:pPr>
        <w:ind w:left="367" w:hanging="360"/>
      </w:pPr>
      <w:rPr>
        <w:rFonts w:ascii="Symbol" w:hAnsi="Symbol" w:hint="default"/>
      </w:rPr>
    </w:lvl>
    <w:lvl w:ilvl="1" w:tplc="81FABB88">
      <w:start w:val="1"/>
      <w:numFmt w:val="bullet"/>
      <w:lvlText w:val="o"/>
      <w:lvlJc w:val="left"/>
      <w:pPr>
        <w:ind w:left="1087" w:hanging="360"/>
      </w:pPr>
      <w:rPr>
        <w:rFonts w:ascii="Courier New" w:hAnsi="Courier New" w:hint="default"/>
      </w:rPr>
    </w:lvl>
    <w:lvl w:ilvl="2" w:tplc="082E32CC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45B0C764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CA2699B8">
      <w:start w:val="1"/>
      <w:numFmt w:val="bullet"/>
      <w:lvlText w:val="o"/>
      <w:lvlJc w:val="left"/>
      <w:pPr>
        <w:ind w:left="3247" w:hanging="360"/>
      </w:pPr>
      <w:rPr>
        <w:rFonts w:ascii="Courier New" w:hAnsi="Courier New" w:hint="default"/>
      </w:rPr>
    </w:lvl>
    <w:lvl w:ilvl="5" w:tplc="91388FA6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621C4C96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7BCCA7CE">
      <w:start w:val="1"/>
      <w:numFmt w:val="bullet"/>
      <w:lvlText w:val="o"/>
      <w:lvlJc w:val="left"/>
      <w:pPr>
        <w:ind w:left="5407" w:hanging="360"/>
      </w:pPr>
      <w:rPr>
        <w:rFonts w:ascii="Courier New" w:hAnsi="Courier New" w:hint="default"/>
      </w:rPr>
    </w:lvl>
    <w:lvl w:ilvl="8" w:tplc="2DB61E4C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num w:numId="1" w16cid:durableId="1197696746">
    <w:abstractNumId w:val="1"/>
  </w:num>
  <w:num w:numId="2" w16cid:durableId="211432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189"/>
    <w:rsid w:val="000C3376"/>
    <w:rsid w:val="001009AC"/>
    <w:rsid w:val="0013004E"/>
    <w:rsid w:val="00271348"/>
    <w:rsid w:val="002F54EC"/>
    <w:rsid w:val="0040090D"/>
    <w:rsid w:val="004E66AD"/>
    <w:rsid w:val="00540A97"/>
    <w:rsid w:val="00586B6F"/>
    <w:rsid w:val="0076695A"/>
    <w:rsid w:val="00781961"/>
    <w:rsid w:val="00794BBD"/>
    <w:rsid w:val="007F26E7"/>
    <w:rsid w:val="008A4A6D"/>
    <w:rsid w:val="009E6972"/>
    <w:rsid w:val="00B46EB7"/>
    <w:rsid w:val="00B82D78"/>
    <w:rsid w:val="00B9CE7E"/>
    <w:rsid w:val="00C02189"/>
    <w:rsid w:val="00D0574F"/>
    <w:rsid w:val="00E1396F"/>
    <w:rsid w:val="00FA2C51"/>
    <w:rsid w:val="00FA43C9"/>
    <w:rsid w:val="0338D287"/>
    <w:rsid w:val="03887C53"/>
    <w:rsid w:val="039F9C45"/>
    <w:rsid w:val="043FD1EA"/>
    <w:rsid w:val="06D9786E"/>
    <w:rsid w:val="07CD2D1F"/>
    <w:rsid w:val="0B6B13B7"/>
    <w:rsid w:val="0C26AFC8"/>
    <w:rsid w:val="0FB2B04A"/>
    <w:rsid w:val="104D412B"/>
    <w:rsid w:val="114D2AE8"/>
    <w:rsid w:val="118A4A7D"/>
    <w:rsid w:val="1190509C"/>
    <w:rsid w:val="11998397"/>
    <w:rsid w:val="138308C7"/>
    <w:rsid w:val="1399AEB6"/>
    <w:rsid w:val="13A542B3"/>
    <w:rsid w:val="15337934"/>
    <w:rsid w:val="15C92783"/>
    <w:rsid w:val="166B3517"/>
    <w:rsid w:val="1687408A"/>
    <w:rsid w:val="16BF41D5"/>
    <w:rsid w:val="17B27DC5"/>
    <w:rsid w:val="1889B736"/>
    <w:rsid w:val="1B5DA41F"/>
    <w:rsid w:val="1E6C14D1"/>
    <w:rsid w:val="1F9FBC34"/>
    <w:rsid w:val="1FC89BD2"/>
    <w:rsid w:val="200F33C5"/>
    <w:rsid w:val="229B8726"/>
    <w:rsid w:val="25AC9F5A"/>
    <w:rsid w:val="2703A1A4"/>
    <w:rsid w:val="2800835C"/>
    <w:rsid w:val="2D0578B7"/>
    <w:rsid w:val="324CB3D3"/>
    <w:rsid w:val="32729765"/>
    <w:rsid w:val="32E4D35B"/>
    <w:rsid w:val="354E4A00"/>
    <w:rsid w:val="371938DE"/>
    <w:rsid w:val="38C01A59"/>
    <w:rsid w:val="38C2ACF3"/>
    <w:rsid w:val="39566C58"/>
    <w:rsid w:val="3D5CC296"/>
    <w:rsid w:val="3DB294E0"/>
    <w:rsid w:val="3DC56F3C"/>
    <w:rsid w:val="3F5041BA"/>
    <w:rsid w:val="40651F61"/>
    <w:rsid w:val="43E41E6C"/>
    <w:rsid w:val="47021524"/>
    <w:rsid w:val="47B3A8AF"/>
    <w:rsid w:val="48BA8632"/>
    <w:rsid w:val="4ABAC76B"/>
    <w:rsid w:val="4B9242E2"/>
    <w:rsid w:val="4CBA426A"/>
    <w:rsid w:val="4D18E391"/>
    <w:rsid w:val="4E3B55E3"/>
    <w:rsid w:val="4FB3809E"/>
    <w:rsid w:val="51133583"/>
    <w:rsid w:val="528B77EB"/>
    <w:rsid w:val="5D90D72C"/>
    <w:rsid w:val="60321935"/>
    <w:rsid w:val="611687E0"/>
    <w:rsid w:val="614E7076"/>
    <w:rsid w:val="62F8D5B8"/>
    <w:rsid w:val="641A510C"/>
    <w:rsid w:val="6484676A"/>
    <w:rsid w:val="64CEB458"/>
    <w:rsid w:val="66E5AA72"/>
    <w:rsid w:val="671BB9E5"/>
    <w:rsid w:val="6C127A53"/>
    <w:rsid w:val="6CB9F357"/>
    <w:rsid w:val="6CDC6EFD"/>
    <w:rsid w:val="6D688D27"/>
    <w:rsid w:val="6DF7E12F"/>
    <w:rsid w:val="6E6AF160"/>
    <w:rsid w:val="730286A8"/>
    <w:rsid w:val="74A074EB"/>
    <w:rsid w:val="74B2CA79"/>
    <w:rsid w:val="75562B81"/>
    <w:rsid w:val="760214B7"/>
    <w:rsid w:val="76ECB664"/>
    <w:rsid w:val="773B29AA"/>
    <w:rsid w:val="79622FFE"/>
    <w:rsid w:val="7AE7CF67"/>
    <w:rsid w:val="7B711F07"/>
    <w:rsid w:val="7B7DD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E67F"/>
  <w15:docId w15:val="{4CBE2350-3D00-480A-8365-67991909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70" w:lineRule="auto"/>
      <w:ind w:left="3224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28" w:line="259" w:lineRule="auto"/>
      <w:ind w:left="17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47" w:line="259" w:lineRule="auto"/>
      <w:ind w:left="17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</w:rPr>
  </w:style>
  <w:style w:type="paragraph" w:styleId="Sumrio1">
    <w:name w:val="toc 1"/>
    <w:hidden/>
    <w:uiPriority w:val="39"/>
    <w:pPr>
      <w:spacing w:after="115" w:line="269" w:lineRule="auto"/>
      <w:ind w:left="32" w:right="23" w:hanging="10"/>
    </w:pPr>
    <w:rPr>
      <w:rFonts w:ascii="Calibri" w:eastAsia="Calibri" w:hAnsi="Calibri" w:cs="Calibri"/>
      <w:color w:val="000000"/>
    </w:rPr>
  </w:style>
  <w:style w:type="paragraph" w:styleId="Sumrio2">
    <w:name w:val="toc 2"/>
    <w:hidden/>
    <w:uiPriority w:val="39"/>
    <w:pPr>
      <w:spacing w:after="115" w:line="269" w:lineRule="auto"/>
      <w:ind w:left="253" w:right="25" w:hanging="10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76695A"/>
    <w:rPr>
      <w:color w:val="467886" w:themeColor="hyperlink"/>
      <w:u w:val="single"/>
    </w:rPr>
  </w:style>
  <w:style w:type="paragraph" w:styleId="Rodap">
    <w:name w:val="footer"/>
    <w:basedOn w:val="Normal"/>
    <w:link w:val="RodapChar"/>
    <w:uiPriority w:val="99"/>
    <w:unhideWhenUsed/>
    <w:rsid w:val="004E66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6AD"/>
    <w:rPr>
      <w:rFonts w:ascii="Arial" w:eastAsia="Arial" w:hAnsi="Arial" w:cs="Arial"/>
      <w:color w:val="000000"/>
    </w:rPr>
  </w:style>
  <w:style w:type="character" w:styleId="MenoPendente">
    <w:name w:val="Unresolved Mention"/>
    <w:basedOn w:val="Fontepargpadro"/>
    <w:uiPriority w:val="99"/>
    <w:semiHidden/>
    <w:unhideWhenUsed/>
    <w:rsid w:val="000C337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B46E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46EB7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" TargetMode="External"/><Relationship Id="rId13" Type="http://schemas.openxmlformats.org/officeDocument/2006/relationships/hyperlink" Target="https://developer.mozilla.org/en-US/docs/Learn/Server-side/Express_Nodejs/Introduction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microsoft.com/office/2020/10/relationships/intelligence" Target="intelligence2.xml"/><Relationship Id="rId7" Type="http://schemas.openxmlformats.org/officeDocument/2006/relationships/hyperlink" Target="https://www.alura.com.br/artigos/node-js" TargetMode="External"/><Relationship Id="rId12" Type="http://schemas.openxmlformats.org/officeDocument/2006/relationships/hyperlink" Target="https://nodejs.org/en/learn/getting-started/introduction-to-nodej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etlify.com/blog/node-js-fundamentals-build-scalable-application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dhat.com/pt-br/topics/api/what-is-a-rest-api" TargetMode="External"/><Relationship Id="rId10" Type="http://schemas.openxmlformats.org/officeDocument/2006/relationships/hyperlink" Target="https://www.google.com/search?q=https://dev.mysql.com/doc/connector-nodejs/en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treinaweb.com.br/blog/o-que-e-um-framework" TargetMode="External"/><Relationship Id="rId14" Type="http://schemas.openxmlformats.org/officeDocument/2006/relationships/hyperlink" Target="https://dev.mysql.com/doc/refman/8.0/e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2625</Words>
  <Characters>14180</Characters>
  <Application>Microsoft Office Word</Application>
  <DocSecurity>0</DocSecurity>
  <Lines>118</Lines>
  <Paragraphs>33</Paragraphs>
  <ScaleCrop>false</ScaleCrop>
  <Company/>
  <LinksUpToDate>false</LinksUpToDate>
  <CharactersWithSpaces>16772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CARNEVALI GONÇALVES LIMA</dc:creator>
  <cp:keywords/>
  <cp:lastModifiedBy>ANA KATY ROMÃO VASCONCELOS</cp:lastModifiedBy>
  <cp:revision>2</cp:revision>
  <dcterms:created xsi:type="dcterms:W3CDTF">2026-04-17T13:29:00Z</dcterms:created>
  <dcterms:modified xsi:type="dcterms:W3CDTF">2026-04-17T13:29:00Z</dcterms:modified>
</cp:coreProperties>
</file>