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F58" w:rsidRDefault="007A2074">
      <w:pPr>
        <w:rPr>
          <w:lang w:val="sk-SK"/>
        </w:rPr>
      </w:pPr>
      <w:r>
        <w:rPr>
          <w:lang w:val="sk-SK"/>
        </w:rPr>
        <w:t>TODO Tool: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mazať objekty z R, ktoré už nepotrebujem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všetko, čo sa dá (tj. asi okrem ANN) zmeniť na one-step-ahead forecasts (hlavne HW, Holt…)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MPE (a možno ďalšie) určovať min/max v abs! prezrieť celé Impovable a spol.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niekde je chyba v Residuals – prepisuje hlavný plot; asi v súvislosti s Analysis Batch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celkovo skontrolovať Analysis Batch, asi robí problémy, hlavne ak potom pustím normálny Run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random walk mi vracia Theil’s U 0.0! asi v súvislosti s Analysis Batch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doplniť možnosť spúšťať ITS aj na LB+UB!</w:t>
      </w:r>
    </w:p>
    <w:p w:rsidR="007A2074" w:rsidRDefault="007A2074" w:rsidP="007A207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do transformácií </w:t>
      </w:r>
      <w:r w:rsidR="0086668D">
        <w:rPr>
          <w:lang w:val="sk-SK"/>
        </w:rPr>
        <w:t xml:space="preserve">pre ITS </w:t>
      </w:r>
      <w:r>
        <w:rPr>
          <w:lang w:val="sk-SK"/>
        </w:rPr>
        <w:t>dať aj vytvorenie C+R z LB+UB a naopak</w:t>
      </w:r>
    </w:p>
    <w:p w:rsidR="008A5F48" w:rsidRDefault="008A5F48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RightClickable – prefarbovať aj basic plot ITS</w:t>
      </w:r>
    </w:p>
    <w:p w:rsidR="008A5F48" w:rsidRDefault="008A5F48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MVN project</w:t>
      </w:r>
    </w:p>
    <w:p w:rsidR="008A5F48" w:rsidRDefault="00F54D22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refactor MainFrame – nič v ňom, všetko v JPanel, ktorý MainFrame iba zobrazí. </w:t>
      </w:r>
      <w:r w:rsidR="008F4852">
        <w:rPr>
          <w:lang w:val="sk-SK"/>
        </w:rPr>
        <w:t>A hlavne JPanel iba na view, všetky metódy s logikou von</w:t>
      </w:r>
    </w:p>
    <w:p w:rsidR="008F4852" w:rsidRDefault="00257DF4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plot all specified ITS -&gt; plot all </w:t>
      </w:r>
      <w:r w:rsidRPr="00257DF4">
        <w:rPr>
          <w:b/>
          <w:lang w:val="sk-SK"/>
        </w:rPr>
        <w:t>selected</w:t>
      </w:r>
      <w:r>
        <w:rPr>
          <w:lang w:val="sk-SK"/>
        </w:rPr>
        <w:t xml:space="preserve"> ITS</w:t>
      </w:r>
    </w:p>
    <w:p w:rsidR="00A53CB1" w:rsidRDefault="00A53CB1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structural breaks: date instead of numbers on the X axis</w:t>
      </w:r>
    </w:p>
    <w:p w:rsidR="00A53CB1" w:rsidRDefault="00A53CB1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clear list ITS when loading a new file</w:t>
      </w:r>
    </w:p>
    <w:p w:rsidR="00A53CB1" w:rsidRDefault="00A53CB1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„select none“ for list CTS, ITS</w:t>
      </w:r>
    </w:p>
    <w:p w:rsidR="00A53CB1" w:rsidRDefault="00A53CB1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pridat kompletny tab alebo daco na Tests: normality, stationarity, cointegration, nonlinearity, ...</w:t>
      </w:r>
    </w:p>
    <w:p w:rsidR="00BD195A" w:rsidRDefault="00BD195A" w:rsidP="008A5F4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opravit konecne kNN – hadze IndexOutOfBounds, ptz mam zle rozsekane train a test a lagy…</w:t>
      </w:r>
    </w:p>
    <w:p w:rsidR="004E76C4" w:rsidRDefault="004E76C4" w:rsidP="004E76C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validovať vstupy: JFormattedTextField</w:t>
      </w:r>
    </w:p>
    <w:p w:rsidR="004E76C4" w:rsidRDefault="001B2EB4" w:rsidP="004E76C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úpravy dát pred použitím metód? „always normalize your data before feeding it to a NN“</w:t>
      </w:r>
    </w:p>
    <w:p w:rsidR="001B2EB4" w:rsidRDefault="00667660" w:rsidP="004E76C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pre ITS nefunguje Zoom:RestoreAll pre os Y</w:t>
      </w:r>
    </w:p>
    <w:p w:rsidR="00DC5DC9" w:rsidRPr="004E76C4" w:rsidRDefault="00DC5DC9" w:rsidP="004E76C4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zlepšiť vypočítavanie počtu modelov, ktoré pobežia (ifTooManyModels) – asi to nechať narvať všetky parametre a potom ich len spočítať. Pretože niekedy sa to dá bežať 10x a vybrať najlepšiu apod. Takže nie koľko ich bude vo výsledku, ale koľko ich naozaj musí zbehnúť.</w:t>
      </w:r>
      <w:bookmarkStart w:id="0" w:name="_GoBack"/>
      <w:bookmarkEnd w:id="0"/>
    </w:p>
    <w:sectPr w:rsidR="00DC5DC9" w:rsidRPr="004E7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5253B"/>
    <w:multiLevelType w:val="hybridMultilevel"/>
    <w:tmpl w:val="DFA2E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204FF"/>
    <w:multiLevelType w:val="hybridMultilevel"/>
    <w:tmpl w:val="CA5EF3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74"/>
    <w:rsid w:val="001B2EB4"/>
    <w:rsid w:val="00257DF4"/>
    <w:rsid w:val="002A0F67"/>
    <w:rsid w:val="004E76C4"/>
    <w:rsid w:val="00667660"/>
    <w:rsid w:val="00746F58"/>
    <w:rsid w:val="007A2074"/>
    <w:rsid w:val="0086668D"/>
    <w:rsid w:val="008A5F48"/>
    <w:rsid w:val="008F4852"/>
    <w:rsid w:val="00A53CB1"/>
    <w:rsid w:val="00BD195A"/>
    <w:rsid w:val="00DC5DC9"/>
    <w:rsid w:val="00F5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01388-351F-41E7-B490-7C87B7DD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Andrejka</dc:creator>
  <cp:keywords/>
  <dc:description/>
  <cp:lastModifiedBy>Andrejka</cp:lastModifiedBy>
  <cp:revision>11</cp:revision>
  <dcterms:created xsi:type="dcterms:W3CDTF">2015-04-13T07:03:00Z</dcterms:created>
  <dcterms:modified xsi:type="dcterms:W3CDTF">2015-04-14T10:49:00Z</dcterms:modified>
</cp:coreProperties>
</file>