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C29C9" w14:textId="3B366161" w:rsidR="00B761AF" w:rsidRDefault="00B761AF">
      <w:proofErr w:type="spellStart"/>
      <w:r w:rsidRPr="00B761AF">
        <w:t>model_bc_z</w:t>
      </w:r>
      <w:proofErr w:type="spellEnd"/>
      <w:r w:rsidRPr="00B761AF">
        <w:t>-score</w:t>
      </w:r>
      <w:r w:rsidRPr="00B761AF">
        <w:drawing>
          <wp:inline distT="0" distB="0" distL="0" distR="0" wp14:anchorId="36BD4988" wp14:editId="56D241BB">
            <wp:extent cx="5612130" cy="3156585"/>
            <wp:effectExtent l="0" t="0" r="7620" b="5715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29823" w14:textId="0307DDEB" w:rsidR="00B761AF" w:rsidRDefault="00B761AF"/>
    <w:p w14:paraId="5FD92370" w14:textId="3A7BB6AA" w:rsidR="00B761AF" w:rsidRDefault="00B761AF">
      <w:proofErr w:type="spellStart"/>
      <w:r>
        <w:t>model_clean</w:t>
      </w:r>
      <w:proofErr w:type="spellEnd"/>
    </w:p>
    <w:p w14:paraId="371B6B01" w14:textId="78465CD9" w:rsidR="00B761AF" w:rsidRDefault="00B761AF">
      <w:r w:rsidRPr="00B761AF">
        <w:drawing>
          <wp:inline distT="0" distB="0" distL="0" distR="0" wp14:anchorId="5BEA850C" wp14:editId="6D0BC9B7">
            <wp:extent cx="5612130" cy="3156585"/>
            <wp:effectExtent l="0" t="0" r="7620" b="5715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4FC46" w14:textId="10E237AD" w:rsidR="00B761AF" w:rsidRDefault="00B761AF"/>
    <w:p w14:paraId="517EA18B" w14:textId="02082618" w:rsidR="00B761AF" w:rsidRDefault="00B761AF">
      <w:r>
        <w:br w:type="page"/>
      </w:r>
    </w:p>
    <w:p w14:paraId="0DAA1CF8" w14:textId="4A3A6C67" w:rsidR="00B761AF" w:rsidRDefault="00B761AF">
      <w:proofErr w:type="spellStart"/>
      <w:r>
        <w:lastRenderedPageBreak/>
        <w:t>Model_bc</w:t>
      </w:r>
      <w:proofErr w:type="spellEnd"/>
    </w:p>
    <w:p w14:paraId="3E5D8BDA" w14:textId="0F47652E" w:rsidR="00B761AF" w:rsidRDefault="00B761AF">
      <w:r w:rsidRPr="00B761AF">
        <w:drawing>
          <wp:inline distT="0" distB="0" distL="0" distR="0" wp14:anchorId="0DE13064" wp14:editId="4179EE50">
            <wp:extent cx="5612130" cy="3156585"/>
            <wp:effectExtent l="0" t="0" r="7620" b="5715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16057" w14:textId="6CD9C025" w:rsidR="00F10961" w:rsidRDefault="00F10961"/>
    <w:p w14:paraId="78AD43C6" w14:textId="72931728" w:rsidR="00F10961" w:rsidRDefault="00F10961">
      <w:proofErr w:type="spellStart"/>
      <w:r>
        <w:t>Unet</w:t>
      </w:r>
      <w:proofErr w:type="spellEnd"/>
    </w:p>
    <w:p w14:paraId="0365DC1C" w14:textId="6C685832" w:rsidR="00F10961" w:rsidRPr="007E3030" w:rsidRDefault="00F10961">
      <w:pPr>
        <w:rPr>
          <w:lang w:val="en-US"/>
        </w:rPr>
      </w:pPr>
      <w:r w:rsidRPr="00F10961">
        <w:drawing>
          <wp:inline distT="0" distB="0" distL="0" distR="0" wp14:anchorId="7A0C6ECC" wp14:editId="6A4AD577">
            <wp:extent cx="5612130" cy="3156585"/>
            <wp:effectExtent l="0" t="0" r="7620" b="5715"/>
            <wp:docPr id="4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961" w:rsidRPr="007E30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1AF"/>
    <w:rsid w:val="007E3030"/>
    <w:rsid w:val="00B761AF"/>
    <w:rsid w:val="00F1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F2D71"/>
  <w15:chartTrackingRefBased/>
  <w15:docId w15:val="{ED6658AE-BA08-43C6-B0EA-47A349F55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523311033081</dc:creator>
  <cp:keywords/>
  <dc:description/>
  <cp:lastModifiedBy>523311033081</cp:lastModifiedBy>
  <cp:revision>2</cp:revision>
  <dcterms:created xsi:type="dcterms:W3CDTF">2022-01-13T12:26:00Z</dcterms:created>
  <dcterms:modified xsi:type="dcterms:W3CDTF">2022-01-13T16:52:00Z</dcterms:modified>
</cp:coreProperties>
</file>