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A92E3" w14:textId="472F376E" w:rsidR="004C58D3" w:rsidRPr="004C58D3" w:rsidRDefault="00F93C99" w:rsidP="004C58D3">
      <w:pPr>
        <w:rPr>
          <w:b/>
          <w:bCs/>
        </w:rPr>
      </w:pPr>
      <w:r>
        <w:rPr>
          <w:b/>
          <w:bCs/>
        </w:rPr>
        <w:t>Evaluating compositional semantics on Large Language Models with the Personal Relation Task</w:t>
      </w:r>
      <w:r w:rsidR="007C232A">
        <w:rPr>
          <w:b/>
          <w:bCs/>
        </w:rPr>
        <w:br/>
      </w:r>
      <w:r w:rsidR="004C58D3" w:rsidRPr="007C232A">
        <w:t xml:space="preserve">Welcome to the online questionnaire for the study: </w:t>
      </w:r>
      <w:r w:rsidRPr="00F93C99">
        <w:t>Evaluating compositional semantics on Large Language Models with the Personal Relation Task</w:t>
      </w:r>
      <w:r>
        <w:t>.</w:t>
      </w:r>
    </w:p>
    <w:p w14:paraId="307A54FB" w14:textId="2DBD87B8" w:rsidR="004C58D3" w:rsidRPr="004C58D3" w:rsidRDefault="004C58D3" w:rsidP="004C58D3">
      <w:pPr>
        <w:rPr>
          <w:b/>
          <w:bCs/>
        </w:rPr>
      </w:pPr>
      <w:r w:rsidRPr="004C58D3">
        <w:rPr>
          <w:b/>
          <w:bCs/>
        </w:rPr>
        <w:t>Introduction</w:t>
      </w:r>
      <w:r w:rsidR="007C232A">
        <w:rPr>
          <w:b/>
          <w:bCs/>
        </w:rPr>
        <w:br/>
      </w:r>
      <w:r w:rsidRPr="007C232A">
        <w:t>You are invited to take part in an anonymous online study. This research is part of an ongoing project that aims to explore how humans understand and process meaning in sentences.</w:t>
      </w:r>
    </w:p>
    <w:p w14:paraId="09DAFBC3" w14:textId="49EDF984" w:rsidR="007C232A" w:rsidRPr="004C58D3" w:rsidRDefault="004C58D3" w:rsidP="004C58D3">
      <w:pPr>
        <w:rPr>
          <w:b/>
          <w:bCs/>
        </w:rPr>
      </w:pPr>
      <w:r w:rsidRPr="004C58D3">
        <w:rPr>
          <w:b/>
          <w:bCs/>
        </w:rPr>
        <w:t>What is the background and purpose of the study?</w:t>
      </w:r>
      <w:r w:rsidR="007C232A">
        <w:rPr>
          <w:b/>
          <w:bCs/>
        </w:rPr>
        <w:br/>
      </w:r>
      <w:r w:rsidRPr="007C232A">
        <w:t xml:space="preserve">The aim of this study is to examine how well large language models, such as ChatGPT, grasp the meaning of sentences. </w:t>
      </w:r>
      <w:proofErr w:type="gramStart"/>
      <w:r w:rsidRPr="007C232A">
        <w:t>In order to</w:t>
      </w:r>
      <w:proofErr w:type="gramEnd"/>
      <w:r w:rsidRPr="007C232A">
        <w:t xml:space="preserve"> assess how well these models perform, we will compare their performance to that of humans. Your participation will enable us to make this comparison.</w:t>
      </w:r>
    </w:p>
    <w:p w14:paraId="5E2F9464" w14:textId="1E4DD276" w:rsidR="007C232A" w:rsidRPr="0081248A" w:rsidRDefault="004C58D3" w:rsidP="004C58D3">
      <w:r w:rsidRPr="004C58D3">
        <w:rPr>
          <w:b/>
          <w:bCs/>
        </w:rPr>
        <w:t>Who will be carrying out the study?</w:t>
      </w:r>
      <w:r w:rsidR="007C232A">
        <w:rPr>
          <w:b/>
          <w:bCs/>
        </w:rPr>
        <w:br/>
      </w:r>
      <w:r w:rsidRPr="007C232A">
        <w:t>This study is conducted by Bart Evelo, a Research Master's student in Linguistics at Utrecht University, under the supervision of Denis Paperno and Meaghan Fowlie. They are the data controllers for this study. The study is solely carried out by Utrecht University; no other universities are involved.</w:t>
      </w:r>
    </w:p>
    <w:p w14:paraId="189592A3" w14:textId="6E8B80BE" w:rsidR="007C232A" w:rsidRPr="0081248A" w:rsidRDefault="004C58D3" w:rsidP="004C58D3">
      <w:r w:rsidRPr="004C58D3">
        <w:rPr>
          <w:b/>
          <w:bCs/>
        </w:rPr>
        <w:t>How will the study be carried out?</w:t>
      </w:r>
      <w:r w:rsidR="007C232A">
        <w:rPr>
          <w:b/>
          <w:bCs/>
        </w:rPr>
        <w:br/>
      </w:r>
      <w:r w:rsidRPr="007C232A">
        <w:t xml:space="preserve">The study is carried out online and will take approximately 15 minutes to complete. During this time, you will answer </w:t>
      </w:r>
      <w:r w:rsidR="00664CB8">
        <w:t>16</w:t>
      </w:r>
      <w:r w:rsidRPr="007C232A">
        <w:t xml:space="preserve"> questions in the form of, "Who is the parent of the friend of Bill?". You will receive a payment of 10 pounds</w:t>
      </w:r>
      <w:r w:rsidR="003C7A8E">
        <w:t xml:space="preserve"> per hour</w:t>
      </w:r>
      <w:r w:rsidRPr="007C232A">
        <w:t xml:space="preserve"> upon completing the full study. Please note that if you withdraw before finishing, you will not receive any payment.</w:t>
      </w:r>
    </w:p>
    <w:p w14:paraId="17AE115A" w14:textId="283706A8" w:rsidR="004E4D98" w:rsidRDefault="004C58D3" w:rsidP="004C58D3">
      <w:r w:rsidRPr="004C58D3">
        <w:rPr>
          <w:b/>
          <w:bCs/>
        </w:rPr>
        <w:t>What will we do with your data?</w:t>
      </w:r>
      <w:r w:rsidR="007C232A">
        <w:rPr>
          <w:b/>
          <w:bCs/>
        </w:rPr>
        <w:br/>
      </w:r>
      <w:r w:rsidR="004E4D98" w:rsidRPr="004E4D98">
        <w:t xml:space="preserve">We will collect demographic information such as your age (in 5-year age ranges, e.g., 20-25, 25-30, etc.), native language, highest level of education, field of study or profession, and country of residence. Your responses will be kept anonymous, and no identifying information will be linked to your data. The data will be stored on GitHub </w:t>
      </w:r>
      <w:r w:rsidR="00F93C99">
        <w:t xml:space="preserve">for </w:t>
      </w:r>
      <w:proofErr w:type="spellStart"/>
      <w:r w:rsidR="00F93C99">
        <w:t>atleast</w:t>
      </w:r>
      <w:proofErr w:type="spellEnd"/>
      <w:r w:rsidR="00F93C99">
        <w:t xml:space="preserve"> 10 years </w:t>
      </w:r>
      <w:r w:rsidR="004E4D98" w:rsidRPr="004E4D98">
        <w:t>and will be publicly accessible.</w:t>
      </w:r>
    </w:p>
    <w:p w14:paraId="1818DAAE" w14:textId="5132748C" w:rsidR="004C58D3" w:rsidRPr="004C58D3" w:rsidRDefault="004C58D3" w:rsidP="004C58D3">
      <w:pPr>
        <w:rPr>
          <w:b/>
          <w:bCs/>
        </w:rPr>
      </w:pPr>
      <w:r w:rsidRPr="004C58D3">
        <w:rPr>
          <w:b/>
          <w:bCs/>
        </w:rPr>
        <w:t>What are your rights?</w:t>
      </w:r>
      <w:r w:rsidR="007C232A">
        <w:rPr>
          <w:b/>
          <w:bCs/>
        </w:rPr>
        <w:br/>
      </w:r>
      <w:r w:rsidRPr="004C58D3">
        <w:t>Participation is voluntary. If you decide not to participate, you do not have to take any further action. If you decide to participate, you can always change your mind and stop participating at any time, including during the study. Please note that this may affect your reimbursement; see above for details.</w:t>
      </w:r>
    </w:p>
    <w:p w14:paraId="1F7A8EDE" w14:textId="4C832F84" w:rsidR="00CB03FE" w:rsidRDefault="004C58D3" w:rsidP="004C58D3">
      <w:r w:rsidRPr="004C58D3">
        <w:rPr>
          <w:b/>
          <w:bCs/>
        </w:rPr>
        <w:t>More information about this study?</w:t>
      </w:r>
      <w:r w:rsidR="007C232A">
        <w:rPr>
          <w:b/>
          <w:bCs/>
        </w:rPr>
        <w:br/>
      </w:r>
      <w:r w:rsidRPr="004C58D3">
        <w:t xml:space="preserve">If you have any questions or would like more details, feel free to contact Bart Evelo </w:t>
      </w:r>
      <w:r w:rsidRPr="004C58D3">
        <w:lastRenderedPageBreak/>
        <w:t>(</w:t>
      </w:r>
      <w:hyperlink r:id="rId4" w:history="1">
        <w:r w:rsidR="007C232A" w:rsidRPr="001F7C30">
          <w:rPr>
            <w:rStyle w:val="Hyperlink"/>
          </w:rPr>
          <w:t>b.evelo@students.uu.nl</w:t>
        </w:r>
      </w:hyperlink>
      <w:r w:rsidR="007C232A">
        <w:t xml:space="preserve">) </w:t>
      </w:r>
      <w:r w:rsidRPr="004C58D3">
        <w:t>or one of his supervisors: Denis Paperno (</w:t>
      </w:r>
      <w:hyperlink r:id="rId5" w:history="1">
        <w:r w:rsidR="007C232A" w:rsidRPr="001F7C30">
          <w:rPr>
            <w:rStyle w:val="Hyperlink"/>
          </w:rPr>
          <w:t>d.paperno@uu.nl</w:t>
        </w:r>
      </w:hyperlink>
      <w:r w:rsidR="007C232A">
        <w:t>)</w:t>
      </w:r>
      <w:r w:rsidRPr="004C58D3">
        <w:t xml:space="preserve"> or Meaghan Fowlie (</w:t>
      </w:r>
      <w:hyperlink r:id="rId6" w:history="1">
        <w:r w:rsidR="007C232A" w:rsidRPr="001F7C30">
          <w:rPr>
            <w:rStyle w:val="Hyperlink"/>
          </w:rPr>
          <w:t>m.fowlie@uu.nl</w:t>
        </w:r>
      </w:hyperlink>
      <w:r w:rsidRPr="004C58D3">
        <w:t>).</w:t>
      </w:r>
    </w:p>
    <w:p w14:paraId="5964494D" w14:textId="77777777" w:rsidR="00F955D0" w:rsidRDefault="00F955D0" w:rsidP="004C58D3"/>
    <w:p w14:paraId="465E7711" w14:textId="5898FBEE" w:rsidR="00F955D0" w:rsidRPr="00F955D0" w:rsidRDefault="00F955D0" w:rsidP="004C58D3">
      <w:r w:rsidRPr="00F955D0">
        <w:t>Yes, I have read and understood the information provided above</w:t>
      </w:r>
      <w:r>
        <w:t>.</w:t>
      </w:r>
    </w:p>
    <w:sectPr w:rsidR="00F955D0" w:rsidRPr="00F95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FE"/>
    <w:rsid w:val="00046F4F"/>
    <w:rsid w:val="00172879"/>
    <w:rsid w:val="00172E9F"/>
    <w:rsid w:val="00247225"/>
    <w:rsid w:val="002F1067"/>
    <w:rsid w:val="003457BC"/>
    <w:rsid w:val="00386AB3"/>
    <w:rsid w:val="003C1A56"/>
    <w:rsid w:val="003C7A8E"/>
    <w:rsid w:val="003D677F"/>
    <w:rsid w:val="00450F0F"/>
    <w:rsid w:val="004769F5"/>
    <w:rsid w:val="004C58D3"/>
    <w:rsid w:val="004E4D98"/>
    <w:rsid w:val="004E6050"/>
    <w:rsid w:val="00550F74"/>
    <w:rsid w:val="005E0E7B"/>
    <w:rsid w:val="005F1CD7"/>
    <w:rsid w:val="006452FB"/>
    <w:rsid w:val="00664CB8"/>
    <w:rsid w:val="007378F8"/>
    <w:rsid w:val="007611B4"/>
    <w:rsid w:val="007767DC"/>
    <w:rsid w:val="007A7C8C"/>
    <w:rsid w:val="007A7FB6"/>
    <w:rsid w:val="007C232A"/>
    <w:rsid w:val="0081248A"/>
    <w:rsid w:val="0098785E"/>
    <w:rsid w:val="00A9571C"/>
    <w:rsid w:val="00AA3B98"/>
    <w:rsid w:val="00B729F1"/>
    <w:rsid w:val="00BA7A82"/>
    <w:rsid w:val="00BE4A20"/>
    <w:rsid w:val="00C138D0"/>
    <w:rsid w:val="00C96945"/>
    <w:rsid w:val="00C9776A"/>
    <w:rsid w:val="00CB03FE"/>
    <w:rsid w:val="00CC33EE"/>
    <w:rsid w:val="00D3402C"/>
    <w:rsid w:val="00D6200F"/>
    <w:rsid w:val="00F47553"/>
    <w:rsid w:val="00F93C99"/>
    <w:rsid w:val="00F955D0"/>
    <w:rsid w:val="00FA49B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E814"/>
  <w15:chartTrackingRefBased/>
  <w15:docId w15:val="{CF29FD33-4C66-4F39-9142-C45C7F70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3FE"/>
    <w:rPr>
      <w:rFonts w:eastAsiaTheme="majorEastAsia" w:cstheme="majorBidi"/>
      <w:color w:val="272727" w:themeColor="text1" w:themeTint="D8"/>
    </w:rPr>
  </w:style>
  <w:style w:type="paragraph" w:styleId="Title">
    <w:name w:val="Title"/>
    <w:basedOn w:val="Normal"/>
    <w:next w:val="Normal"/>
    <w:link w:val="TitleChar"/>
    <w:uiPriority w:val="10"/>
    <w:qFormat/>
    <w:rsid w:val="00CB0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3FE"/>
    <w:pPr>
      <w:spacing w:before="160"/>
      <w:jc w:val="center"/>
    </w:pPr>
    <w:rPr>
      <w:i/>
      <w:iCs/>
      <w:color w:val="404040" w:themeColor="text1" w:themeTint="BF"/>
    </w:rPr>
  </w:style>
  <w:style w:type="character" w:customStyle="1" w:styleId="QuoteChar">
    <w:name w:val="Quote Char"/>
    <w:basedOn w:val="DefaultParagraphFont"/>
    <w:link w:val="Quote"/>
    <w:uiPriority w:val="29"/>
    <w:rsid w:val="00CB03FE"/>
    <w:rPr>
      <w:i/>
      <w:iCs/>
      <w:color w:val="404040" w:themeColor="text1" w:themeTint="BF"/>
    </w:rPr>
  </w:style>
  <w:style w:type="paragraph" w:styleId="ListParagraph">
    <w:name w:val="List Paragraph"/>
    <w:basedOn w:val="Normal"/>
    <w:uiPriority w:val="34"/>
    <w:qFormat/>
    <w:rsid w:val="00CB03FE"/>
    <w:pPr>
      <w:ind w:left="720"/>
      <w:contextualSpacing/>
    </w:pPr>
  </w:style>
  <w:style w:type="character" w:styleId="IntenseEmphasis">
    <w:name w:val="Intense Emphasis"/>
    <w:basedOn w:val="DefaultParagraphFont"/>
    <w:uiPriority w:val="21"/>
    <w:qFormat/>
    <w:rsid w:val="00CB03FE"/>
    <w:rPr>
      <w:i/>
      <w:iCs/>
      <w:color w:val="0F4761" w:themeColor="accent1" w:themeShade="BF"/>
    </w:rPr>
  </w:style>
  <w:style w:type="paragraph" w:styleId="IntenseQuote">
    <w:name w:val="Intense Quote"/>
    <w:basedOn w:val="Normal"/>
    <w:next w:val="Normal"/>
    <w:link w:val="IntenseQuoteChar"/>
    <w:uiPriority w:val="30"/>
    <w:qFormat/>
    <w:rsid w:val="00CB0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3FE"/>
    <w:rPr>
      <w:i/>
      <w:iCs/>
      <w:color w:val="0F4761" w:themeColor="accent1" w:themeShade="BF"/>
    </w:rPr>
  </w:style>
  <w:style w:type="character" w:styleId="IntenseReference">
    <w:name w:val="Intense Reference"/>
    <w:basedOn w:val="DefaultParagraphFont"/>
    <w:uiPriority w:val="32"/>
    <w:qFormat/>
    <w:rsid w:val="00CB03FE"/>
    <w:rPr>
      <w:b/>
      <w:bCs/>
      <w:smallCaps/>
      <w:color w:val="0F4761" w:themeColor="accent1" w:themeShade="BF"/>
      <w:spacing w:val="5"/>
    </w:rPr>
  </w:style>
  <w:style w:type="character" w:styleId="Hyperlink">
    <w:name w:val="Hyperlink"/>
    <w:basedOn w:val="DefaultParagraphFont"/>
    <w:uiPriority w:val="99"/>
    <w:unhideWhenUsed/>
    <w:rsid w:val="003D677F"/>
    <w:rPr>
      <w:color w:val="467886" w:themeColor="hyperlink"/>
      <w:u w:val="single"/>
    </w:rPr>
  </w:style>
  <w:style w:type="character" w:styleId="UnresolvedMention">
    <w:name w:val="Unresolved Mention"/>
    <w:basedOn w:val="DefaultParagraphFont"/>
    <w:uiPriority w:val="99"/>
    <w:semiHidden/>
    <w:unhideWhenUsed/>
    <w:rsid w:val="003D6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376194">
      <w:bodyDiv w:val="1"/>
      <w:marLeft w:val="0"/>
      <w:marRight w:val="0"/>
      <w:marTop w:val="0"/>
      <w:marBottom w:val="0"/>
      <w:divBdr>
        <w:top w:val="none" w:sz="0" w:space="0" w:color="auto"/>
        <w:left w:val="none" w:sz="0" w:space="0" w:color="auto"/>
        <w:bottom w:val="none" w:sz="0" w:space="0" w:color="auto"/>
        <w:right w:val="none" w:sz="0" w:space="0" w:color="auto"/>
      </w:divBdr>
    </w:div>
    <w:div w:id="1163160386">
      <w:bodyDiv w:val="1"/>
      <w:marLeft w:val="0"/>
      <w:marRight w:val="0"/>
      <w:marTop w:val="0"/>
      <w:marBottom w:val="0"/>
      <w:divBdr>
        <w:top w:val="none" w:sz="0" w:space="0" w:color="auto"/>
        <w:left w:val="none" w:sz="0" w:space="0" w:color="auto"/>
        <w:bottom w:val="none" w:sz="0" w:space="0" w:color="auto"/>
        <w:right w:val="none" w:sz="0" w:space="0" w:color="auto"/>
      </w:divBdr>
      <w:divsChild>
        <w:div w:id="1695418961">
          <w:marLeft w:val="0"/>
          <w:marRight w:val="0"/>
          <w:marTop w:val="0"/>
          <w:marBottom w:val="0"/>
          <w:divBdr>
            <w:top w:val="none" w:sz="0" w:space="0" w:color="auto"/>
            <w:left w:val="none" w:sz="0" w:space="0" w:color="auto"/>
            <w:bottom w:val="none" w:sz="0" w:space="0" w:color="auto"/>
            <w:right w:val="none" w:sz="0" w:space="0" w:color="auto"/>
          </w:divBdr>
          <w:divsChild>
            <w:div w:id="11218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790">
      <w:bodyDiv w:val="1"/>
      <w:marLeft w:val="0"/>
      <w:marRight w:val="0"/>
      <w:marTop w:val="0"/>
      <w:marBottom w:val="0"/>
      <w:divBdr>
        <w:top w:val="none" w:sz="0" w:space="0" w:color="auto"/>
        <w:left w:val="none" w:sz="0" w:space="0" w:color="auto"/>
        <w:bottom w:val="none" w:sz="0" w:space="0" w:color="auto"/>
        <w:right w:val="none" w:sz="0" w:space="0" w:color="auto"/>
      </w:divBdr>
    </w:div>
    <w:div w:id="1695884194">
      <w:bodyDiv w:val="1"/>
      <w:marLeft w:val="0"/>
      <w:marRight w:val="0"/>
      <w:marTop w:val="0"/>
      <w:marBottom w:val="0"/>
      <w:divBdr>
        <w:top w:val="none" w:sz="0" w:space="0" w:color="auto"/>
        <w:left w:val="none" w:sz="0" w:space="0" w:color="auto"/>
        <w:bottom w:val="none" w:sz="0" w:space="0" w:color="auto"/>
        <w:right w:val="none" w:sz="0" w:space="0" w:color="auto"/>
      </w:divBdr>
    </w:div>
    <w:div w:id="1917202605">
      <w:bodyDiv w:val="1"/>
      <w:marLeft w:val="0"/>
      <w:marRight w:val="0"/>
      <w:marTop w:val="0"/>
      <w:marBottom w:val="0"/>
      <w:divBdr>
        <w:top w:val="none" w:sz="0" w:space="0" w:color="auto"/>
        <w:left w:val="none" w:sz="0" w:space="0" w:color="auto"/>
        <w:bottom w:val="none" w:sz="0" w:space="0" w:color="auto"/>
        <w:right w:val="none" w:sz="0" w:space="0" w:color="auto"/>
      </w:divBdr>
    </w:div>
    <w:div w:id="2066365877">
      <w:bodyDiv w:val="1"/>
      <w:marLeft w:val="0"/>
      <w:marRight w:val="0"/>
      <w:marTop w:val="0"/>
      <w:marBottom w:val="0"/>
      <w:divBdr>
        <w:top w:val="none" w:sz="0" w:space="0" w:color="auto"/>
        <w:left w:val="none" w:sz="0" w:space="0" w:color="auto"/>
        <w:bottom w:val="none" w:sz="0" w:space="0" w:color="auto"/>
        <w:right w:val="none" w:sz="0" w:space="0" w:color="auto"/>
      </w:divBdr>
      <w:divsChild>
        <w:div w:id="21131645">
          <w:marLeft w:val="0"/>
          <w:marRight w:val="0"/>
          <w:marTop w:val="0"/>
          <w:marBottom w:val="0"/>
          <w:divBdr>
            <w:top w:val="none" w:sz="0" w:space="0" w:color="auto"/>
            <w:left w:val="none" w:sz="0" w:space="0" w:color="auto"/>
            <w:bottom w:val="none" w:sz="0" w:space="0" w:color="auto"/>
            <w:right w:val="none" w:sz="0" w:space="0" w:color="auto"/>
          </w:divBdr>
          <w:divsChild>
            <w:div w:id="20163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fowlie@uu.nl" TargetMode="External"/><Relationship Id="rId5" Type="http://schemas.openxmlformats.org/officeDocument/2006/relationships/hyperlink" Target="mailto:d.paperno@uu.nl" TargetMode="External"/><Relationship Id="rId4" Type="http://schemas.openxmlformats.org/officeDocument/2006/relationships/hyperlink" Target="mailto:b.evelo@students.uu.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Evelo</dc:creator>
  <cp:keywords/>
  <dc:description/>
  <cp:lastModifiedBy>Bart Evelo</cp:lastModifiedBy>
  <cp:revision>38</cp:revision>
  <dcterms:created xsi:type="dcterms:W3CDTF">2025-02-06T15:23:00Z</dcterms:created>
  <dcterms:modified xsi:type="dcterms:W3CDTF">2025-05-20T20:03:00Z</dcterms:modified>
</cp:coreProperties>
</file>