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22FF1" w14:textId="77777777" w:rsidR="00185DFE" w:rsidRPr="00185DFE" w:rsidRDefault="00185DFE" w:rsidP="00185DFE">
      <w:r w:rsidRPr="00185DFE">
        <w:t>Company-quarters per adoption stage:</w:t>
      </w:r>
    </w:p>
    <w:p w14:paraId="01963075" w14:textId="77777777" w:rsidR="00185DFE" w:rsidRPr="00185DFE" w:rsidRDefault="00185DFE" w:rsidP="00185DFE">
      <w:proofErr w:type="spellStart"/>
      <w:r w:rsidRPr="00185DFE">
        <w:t>ai_adoption_stage</w:t>
      </w:r>
      <w:proofErr w:type="spellEnd"/>
    </w:p>
    <w:p w14:paraId="79CDAE60" w14:textId="77777777" w:rsidR="00185DFE" w:rsidRPr="00185DFE" w:rsidRDefault="00185DFE" w:rsidP="00185DFE">
      <w:r w:rsidRPr="00185DFE">
        <w:t>partial    78800</w:t>
      </w:r>
    </w:p>
    <w:p w14:paraId="62A789B7" w14:textId="77777777" w:rsidR="00185DFE" w:rsidRPr="00185DFE" w:rsidRDefault="00185DFE" w:rsidP="00185DFE">
      <w:r w:rsidRPr="00185DFE">
        <w:t>pilot      64317</w:t>
      </w:r>
    </w:p>
    <w:p w14:paraId="505B2BFD" w14:textId="77777777" w:rsidR="00185DFE" w:rsidRPr="00185DFE" w:rsidRDefault="00185DFE" w:rsidP="00185DFE">
      <w:r w:rsidRPr="00185DFE">
        <w:t>none        5198</w:t>
      </w:r>
    </w:p>
    <w:p w14:paraId="54B36213" w14:textId="77777777" w:rsidR="00185DFE" w:rsidRPr="00185DFE" w:rsidRDefault="00185DFE" w:rsidP="00185DFE">
      <w:r w:rsidRPr="00185DFE">
        <w:t>full        1685</w:t>
      </w:r>
    </w:p>
    <w:p w14:paraId="00C65297" w14:textId="77777777" w:rsidR="00185DFE" w:rsidRPr="00185DFE" w:rsidRDefault="00185DFE" w:rsidP="00185DFE">
      <w:r w:rsidRPr="00185DFE">
        <w:t xml:space="preserve">Name: count, </w:t>
      </w:r>
      <w:proofErr w:type="spellStart"/>
      <w:r w:rsidRPr="00185DFE">
        <w:t>dtype</w:t>
      </w:r>
      <w:proofErr w:type="spellEnd"/>
      <w:r w:rsidRPr="00185DFE">
        <w:t>: int64</w:t>
      </w:r>
    </w:p>
    <w:p w14:paraId="535B1C9B" w14:textId="77777777" w:rsidR="00185DFE" w:rsidRPr="00185DFE" w:rsidRDefault="00185DFE" w:rsidP="00185DFE"/>
    <w:p w14:paraId="69655786" w14:textId="77777777" w:rsidR="00185DFE" w:rsidRPr="00185DFE" w:rsidRDefault="00185DFE" w:rsidP="00185DFE">
      <w:r w:rsidRPr="00185DFE">
        <w:t>Mean profile per adoption stage:</w:t>
      </w:r>
    </w:p>
    <w:p w14:paraId="6FDBA697" w14:textId="77777777" w:rsidR="00185DFE" w:rsidRPr="00185DFE" w:rsidRDefault="00185DFE" w:rsidP="00185DFE">
      <w:r w:rsidRPr="00185DFE">
        <w:t xml:space="preserve">                   </w:t>
      </w:r>
      <w:proofErr w:type="spellStart"/>
      <w:r w:rsidRPr="00185DFE">
        <w:t>ai_maturity_score</w:t>
      </w:r>
      <w:proofErr w:type="spellEnd"/>
      <w:r w:rsidRPr="00185DFE">
        <w:t xml:space="preserve">  </w:t>
      </w:r>
      <w:proofErr w:type="spellStart"/>
      <w:r w:rsidRPr="00185DFE">
        <w:t>ai_training_hours</w:t>
      </w:r>
      <w:proofErr w:type="spellEnd"/>
      <w:r w:rsidRPr="00185DFE">
        <w:t xml:space="preserve">  \</w:t>
      </w:r>
    </w:p>
    <w:p w14:paraId="5892D2CF" w14:textId="77777777" w:rsidR="00185DFE" w:rsidRPr="00185DFE" w:rsidRDefault="00185DFE" w:rsidP="00185DFE">
      <w:proofErr w:type="spellStart"/>
      <w:r w:rsidRPr="00185DFE">
        <w:t>ai_adoption_stage</w:t>
      </w:r>
      <w:proofErr w:type="spellEnd"/>
      <w:r w:rsidRPr="00185DFE">
        <w:t xml:space="preserve">                                         </w:t>
      </w:r>
    </w:p>
    <w:p w14:paraId="13AE3508" w14:textId="77777777" w:rsidR="00185DFE" w:rsidRPr="00185DFE" w:rsidRDefault="00185DFE" w:rsidP="00185DFE">
      <w:r w:rsidRPr="00185DFE">
        <w:t xml:space="preserve">full                            0.65              52.75   </w:t>
      </w:r>
    </w:p>
    <w:p w14:paraId="1D35219D" w14:textId="77777777" w:rsidR="00185DFE" w:rsidRPr="00185DFE" w:rsidRDefault="00185DFE" w:rsidP="00185DFE">
      <w:r w:rsidRPr="00185DFE">
        <w:t xml:space="preserve">none                            0.12               7.66   </w:t>
      </w:r>
    </w:p>
    <w:p w14:paraId="1A57563C" w14:textId="77777777" w:rsidR="00185DFE" w:rsidRPr="00185DFE" w:rsidRDefault="00185DFE" w:rsidP="00185DFE">
      <w:r w:rsidRPr="00185DFE">
        <w:t xml:space="preserve">partial                         0.42              33.95   </w:t>
      </w:r>
    </w:p>
    <w:p w14:paraId="2393F93D" w14:textId="77777777" w:rsidR="00185DFE" w:rsidRPr="00185DFE" w:rsidRDefault="00185DFE" w:rsidP="00185DFE">
      <w:r w:rsidRPr="00185DFE">
        <w:t xml:space="preserve">pilot                           0.26              19.85   </w:t>
      </w:r>
    </w:p>
    <w:p w14:paraId="7ECD70E6" w14:textId="77777777" w:rsidR="00185DFE" w:rsidRPr="00185DFE" w:rsidRDefault="00185DFE" w:rsidP="00185DFE"/>
    <w:p w14:paraId="2A711C4B" w14:textId="77777777" w:rsidR="00185DFE" w:rsidRPr="00185DFE" w:rsidRDefault="00185DFE" w:rsidP="00185DFE">
      <w:r w:rsidRPr="00185DFE">
        <w:t xml:space="preserve">                   </w:t>
      </w:r>
      <w:proofErr w:type="spellStart"/>
      <w:r w:rsidRPr="00185DFE">
        <w:t>productivity_change_percent</w:t>
      </w:r>
      <w:proofErr w:type="spellEnd"/>
      <w:r w:rsidRPr="00185DFE">
        <w:t xml:space="preserve">  </w:t>
      </w:r>
      <w:proofErr w:type="spellStart"/>
      <w:r w:rsidRPr="00185DFE">
        <w:t>employee_satisfaction_score</w:t>
      </w:r>
      <w:proofErr w:type="spellEnd"/>
      <w:r w:rsidRPr="00185DFE">
        <w:t xml:space="preserve">  \</w:t>
      </w:r>
    </w:p>
    <w:p w14:paraId="50574316" w14:textId="77777777" w:rsidR="00185DFE" w:rsidRPr="00185DFE" w:rsidRDefault="00185DFE" w:rsidP="00185DFE">
      <w:proofErr w:type="spellStart"/>
      <w:r w:rsidRPr="00185DFE">
        <w:t>ai_adoption_stage</w:t>
      </w:r>
      <w:proofErr w:type="spellEnd"/>
      <w:r w:rsidRPr="00185DFE">
        <w:t xml:space="preserve">                                                             </w:t>
      </w:r>
    </w:p>
    <w:p w14:paraId="3EB574AA" w14:textId="77777777" w:rsidR="00185DFE" w:rsidRPr="00185DFE" w:rsidRDefault="00185DFE" w:rsidP="00185DFE">
      <w:r w:rsidRPr="00185DFE">
        <w:t xml:space="preserve">full                                     19.79                         6.29   </w:t>
      </w:r>
    </w:p>
    <w:p w14:paraId="52497725" w14:textId="77777777" w:rsidR="00185DFE" w:rsidRPr="00185DFE" w:rsidRDefault="00185DFE" w:rsidP="00185DFE">
      <w:r w:rsidRPr="00185DFE">
        <w:t xml:space="preserve">none                                      2.39                         5.09   </w:t>
      </w:r>
    </w:p>
    <w:p w14:paraId="676CBB07" w14:textId="77777777" w:rsidR="00185DFE" w:rsidRPr="00185DFE" w:rsidRDefault="00185DFE" w:rsidP="00185DFE">
      <w:r w:rsidRPr="00185DFE">
        <w:t xml:space="preserve">partial                                  12.03                         5.80   </w:t>
      </w:r>
    </w:p>
    <w:p w14:paraId="514FEDA8" w14:textId="77777777" w:rsidR="00185DFE" w:rsidRPr="00185DFE" w:rsidRDefault="00185DFE" w:rsidP="00185DFE">
      <w:r w:rsidRPr="00185DFE">
        <w:t xml:space="preserve">pilot                                     6.17                         5.38   </w:t>
      </w:r>
    </w:p>
    <w:p w14:paraId="025D3860" w14:textId="77777777" w:rsidR="00185DFE" w:rsidRPr="00185DFE" w:rsidRDefault="00185DFE" w:rsidP="00185DFE"/>
    <w:p w14:paraId="4D487565" w14:textId="77777777" w:rsidR="00185DFE" w:rsidRPr="00185DFE" w:rsidRDefault="00185DFE" w:rsidP="00185DFE">
      <w:r w:rsidRPr="00185DFE">
        <w:t xml:space="preserve">                   </w:t>
      </w:r>
      <w:proofErr w:type="spellStart"/>
      <w:r w:rsidRPr="00185DFE">
        <w:t>cost_reduction_percent</w:t>
      </w:r>
      <w:proofErr w:type="spellEnd"/>
      <w:r w:rsidRPr="00185DFE">
        <w:t xml:space="preserve">  </w:t>
      </w:r>
    </w:p>
    <w:p w14:paraId="6FCC7836" w14:textId="77777777" w:rsidR="00185DFE" w:rsidRPr="00185DFE" w:rsidRDefault="00185DFE" w:rsidP="00185DFE">
      <w:proofErr w:type="spellStart"/>
      <w:r w:rsidRPr="00185DFE">
        <w:t>ai_adoption_stage</w:t>
      </w:r>
      <w:proofErr w:type="spellEnd"/>
      <w:r w:rsidRPr="00185DFE">
        <w:t xml:space="preserve">                          </w:t>
      </w:r>
    </w:p>
    <w:p w14:paraId="122C9C44" w14:textId="77777777" w:rsidR="00185DFE" w:rsidRPr="00185DFE" w:rsidRDefault="00185DFE" w:rsidP="00185DFE">
      <w:r w:rsidRPr="00185DFE">
        <w:t xml:space="preserve">full                                 8.59  </w:t>
      </w:r>
    </w:p>
    <w:p w14:paraId="54739EDD" w14:textId="77777777" w:rsidR="00185DFE" w:rsidRPr="00185DFE" w:rsidRDefault="00185DFE" w:rsidP="00185DFE">
      <w:r w:rsidRPr="00185DFE">
        <w:t xml:space="preserve">none                                 2.19  </w:t>
      </w:r>
    </w:p>
    <w:p w14:paraId="72A26D08" w14:textId="77777777" w:rsidR="00185DFE" w:rsidRPr="00185DFE" w:rsidRDefault="00185DFE" w:rsidP="00185DFE">
      <w:r w:rsidRPr="00185DFE">
        <w:t xml:space="preserve">partial                              5.77  </w:t>
      </w:r>
    </w:p>
    <w:p w14:paraId="53794264" w14:textId="5C3DC98F" w:rsidR="000124F6" w:rsidRDefault="00185DFE" w:rsidP="00185DFE">
      <w:r w:rsidRPr="00185DFE">
        <w:lastRenderedPageBreak/>
        <w:t xml:space="preserve">pilot                                3.76  </w:t>
      </w:r>
    </w:p>
    <w:p w14:paraId="633ADC42" w14:textId="77777777" w:rsidR="00185DFE" w:rsidRDefault="00185DFE" w:rsidP="00185DFE"/>
    <w:p w14:paraId="58D6D248" w14:textId="22BC50BE" w:rsidR="00185DFE" w:rsidRDefault="00185DFE" w:rsidP="00185DFE"/>
    <w:p w14:paraId="4DDF4A77" w14:textId="77777777" w:rsidR="00BD0513" w:rsidRDefault="00BD0513" w:rsidP="00185DFE"/>
    <w:p w14:paraId="382205B4" w14:textId="141ABEBF" w:rsidR="00BD0513" w:rsidRDefault="00BD0513" w:rsidP="00185DFE">
      <w:r w:rsidRPr="00BD0513">
        <w:rPr>
          <w:b/>
          <w:bCs/>
        </w:rPr>
        <w:t>Stage counts</w:t>
      </w:r>
      <w:r w:rsidRPr="00BD0513">
        <w:t xml:space="preserve"> — this is worth flagging for your report: the four adoption stages are very unevenly sized. partial (78,800) and pilot (64,317) dominate; none (5,198) and especially full (1,685) are rare. That's a real class-imbalance issue you'll need to mention if </w:t>
      </w:r>
      <w:proofErr w:type="spellStart"/>
      <w:r w:rsidRPr="00BD0513">
        <w:t>ai_adoption_stage</w:t>
      </w:r>
      <w:proofErr w:type="spellEnd"/>
      <w:r w:rsidRPr="00BD0513">
        <w:t xml:space="preserve"> becomes your prediction target later — a model could get "good" accuracy just by never predicting full</w:t>
      </w:r>
    </w:p>
    <w:sectPr w:rsidR="00BD0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FE"/>
    <w:rsid w:val="000124F6"/>
    <w:rsid w:val="00185DFE"/>
    <w:rsid w:val="00347F47"/>
    <w:rsid w:val="00357B7E"/>
    <w:rsid w:val="00695E2D"/>
    <w:rsid w:val="007F06DF"/>
    <w:rsid w:val="009F412A"/>
    <w:rsid w:val="00BD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6FC2"/>
  <w15:chartTrackingRefBased/>
  <w15:docId w15:val="{443E4E37-D2C3-4992-B3B4-1F7B4B5A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4</cp:revision>
  <dcterms:created xsi:type="dcterms:W3CDTF">2026-08-06T00:51:00Z</dcterms:created>
  <dcterms:modified xsi:type="dcterms:W3CDTF">2026-08-06T01:27:00Z</dcterms:modified>
</cp:coreProperties>
</file>