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2102EA" w14:textId="77777777" w:rsidR="00131903" w:rsidRPr="00131903" w:rsidRDefault="00131903" w:rsidP="00131903">
      <w:proofErr w:type="spellStart"/>
      <w:r w:rsidRPr="00131903">
        <w:t>company_size</w:t>
      </w:r>
      <w:proofErr w:type="spellEnd"/>
    </w:p>
    <w:p w14:paraId="3B79769E" w14:textId="77777777" w:rsidR="00131903" w:rsidRPr="00131903" w:rsidRDefault="00131903" w:rsidP="00131903">
      <w:r w:rsidRPr="00131903">
        <w:t>SME           0.493635</w:t>
      </w:r>
    </w:p>
    <w:p w14:paraId="3DC85A4C" w14:textId="77777777" w:rsidR="00131903" w:rsidRPr="00131903" w:rsidRDefault="00131903" w:rsidP="00131903">
      <w:r w:rsidRPr="00131903">
        <w:t>Startup       0.495987</w:t>
      </w:r>
    </w:p>
    <w:p w14:paraId="4A3CF9B7" w14:textId="77777777" w:rsidR="00131903" w:rsidRPr="00131903" w:rsidRDefault="00131903" w:rsidP="00131903">
      <w:r w:rsidRPr="00131903">
        <w:t>Enterprise    0.707790</w:t>
      </w:r>
    </w:p>
    <w:p w14:paraId="63F0E78F" w14:textId="2044AEBC" w:rsidR="000124F6" w:rsidRDefault="00131903" w:rsidP="00131903">
      <w:r w:rsidRPr="00131903">
        <w:t xml:space="preserve">Name: </w:t>
      </w:r>
      <w:proofErr w:type="spellStart"/>
      <w:r w:rsidRPr="00131903">
        <w:t>high_adoption</w:t>
      </w:r>
      <w:proofErr w:type="spellEnd"/>
      <w:r w:rsidRPr="00131903">
        <w:t xml:space="preserve">, </w:t>
      </w:r>
      <w:proofErr w:type="spellStart"/>
      <w:r w:rsidRPr="00131903">
        <w:t>dtype</w:t>
      </w:r>
      <w:proofErr w:type="spellEnd"/>
      <w:r w:rsidRPr="00131903">
        <w:t>: float64</w:t>
      </w:r>
    </w:p>
    <w:p w14:paraId="0DF7091B" w14:textId="77777777" w:rsidR="00131903" w:rsidRDefault="00131903" w:rsidP="00131903"/>
    <w:p w14:paraId="7A592AC0" w14:textId="670488EF" w:rsidR="00131903" w:rsidRDefault="00131903" w:rsidP="00131903">
      <w:r>
        <w:rPr>
          <w:noProof/>
        </w:rPr>
        <w:drawing>
          <wp:inline distT="0" distB="0" distL="0" distR="0" wp14:anchorId="3406295E" wp14:editId="7D6ADA5D">
            <wp:extent cx="5731510" cy="430911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18932" w14:textId="77777777" w:rsidR="00131903" w:rsidRDefault="00131903" w:rsidP="00131903">
      <w:r>
        <w:t xml:space="preserve">                             </w:t>
      </w:r>
      <w:proofErr w:type="spellStart"/>
      <w:r>
        <w:t>ai_adoption_rate</w:t>
      </w:r>
      <w:proofErr w:type="spellEnd"/>
      <w:r>
        <w:t xml:space="preserve">  </w:t>
      </w:r>
      <w:proofErr w:type="spellStart"/>
      <w:r>
        <w:t>ai_maturity_score</w:t>
      </w:r>
      <w:proofErr w:type="spellEnd"/>
      <w:r>
        <w:t xml:space="preserve">  \</w:t>
      </w:r>
    </w:p>
    <w:p w14:paraId="3DB8FFB5" w14:textId="77777777" w:rsidR="00131903" w:rsidRDefault="00131903" w:rsidP="00131903">
      <w:proofErr w:type="spellStart"/>
      <w:r>
        <w:t>ai_adoption_rate</w:t>
      </w:r>
      <w:proofErr w:type="spellEnd"/>
      <w:r>
        <w:t xml:space="preserve">                         1.00               0.84   </w:t>
      </w:r>
    </w:p>
    <w:p w14:paraId="7D369399" w14:textId="77777777" w:rsidR="00131903" w:rsidRDefault="00131903" w:rsidP="00131903">
      <w:proofErr w:type="spellStart"/>
      <w:r>
        <w:t>ai_maturity_score</w:t>
      </w:r>
      <w:proofErr w:type="spellEnd"/>
      <w:r>
        <w:t xml:space="preserve">                        0.84               1.00   </w:t>
      </w:r>
    </w:p>
    <w:p w14:paraId="31C95469" w14:textId="77777777" w:rsidR="00131903" w:rsidRDefault="00131903" w:rsidP="00131903">
      <w:proofErr w:type="spellStart"/>
      <w:r>
        <w:t>ai_training_hours</w:t>
      </w:r>
      <w:proofErr w:type="spellEnd"/>
      <w:r>
        <w:t xml:space="preserve">                        0.73               0.82   </w:t>
      </w:r>
    </w:p>
    <w:p w14:paraId="13B8157E" w14:textId="77777777" w:rsidR="00131903" w:rsidRDefault="00131903" w:rsidP="00131903">
      <w:proofErr w:type="spellStart"/>
      <w:r>
        <w:t>ai_budget_percentage</w:t>
      </w:r>
      <w:proofErr w:type="spellEnd"/>
      <w:r>
        <w:t xml:space="preserve">                     0.74               0.82   </w:t>
      </w:r>
    </w:p>
    <w:p w14:paraId="181D31FB" w14:textId="77777777" w:rsidR="00131903" w:rsidRDefault="00131903" w:rsidP="00131903">
      <w:proofErr w:type="spellStart"/>
      <w:r>
        <w:t>productivity_change_percent</w:t>
      </w:r>
      <w:proofErr w:type="spellEnd"/>
      <w:r>
        <w:t xml:space="preserve">              0.67               0.74   </w:t>
      </w:r>
    </w:p>
    <w:p w14:paraId="33132E4B" w14:textId="77777777" w:rsidR="00131903" w:rsidRDefault="00131903" w:rsidP="00131903">
      <w:proofErr w:type="spellStart"/>
      <w:r>
        <w:t>employee_satisfaction_score</w:t>
      </w:r>
      <w:proofErr w:type="spellEnd"/>
      <w:r>
        <w:t xml:space="preserve">              0.33               0.38   </w:t>
      </w:r>
    </w:p>
    <w:p w14:paraId="01E3D15C" w14:textId="77777777" w:rsidR="00131903" w:rsidRDefault="00131903" w:rsidP="00131903">
      <w:proofErr w:type="spellStart"/>
      <w:r>
        <w:t>revenue_growth_percent</w:t>
      </w:r>
      <w:proofErr w:type="spellEnd"/>
      <w:r>
        <w:t xml:space="preserve">                   0.41               0.40   </w:t>
      </w:r>
    </w:p>
    <w:p w14:paraId="1BE36F4C" w14:textId="77777777" w:rsidR="00131903" w:rsidRDefault="00131903" w:rsidP="00131903"/>
    <w:p w14:paraId="7F3164EA" w14:textId="77777777" w:rsidR="00131903" w:rsidRDefault="00131903" w:rsidP="00131903">
      <w:r>
        <w:t xml:space="preserve">                             </w:t>
      </w:r>
      <w:proofErr w:type="spellStart"/>
      <w:r>
        <w:t>ai_training_hours</w:t>
      </w:r>
      <w:proofErr w:type="spellEnd"/>
      <w:r>
        <w:t xml:space="preserve">  </w:t>
      </w:r>
      <w:proofErr w:type="spellStart"/>
      <w:r>
        <w:t>ai_budget_percentage</w:t>
      </w:r>
      <w:proofErr w:type="spellEnd"/>
      <w:r>
        <w:t xml:space="preserve">  \</w:t>
      </w:r>
    </w:p>
    <w:p w14:paraId="24F95F98" w14:textId="77777777" w:rsidR="00131903" w:rsidRDefault="00131903" w:rsidP="00131903">
      <w:proofErr w:type="spellStart"/>
      <w:r>
        <w:t>ai_adoption_rate</w:t>
      </w:r>
      <w:proofErr w:type="spellEnd"/>
      <w:r>
        <w:t xml:space="preserve">                          0.73                  0.74   </w:t>
      </w:r>
    </w:p>
    <w:p w14:paraId="0DD503FE" w14:textId="77777777" w:rsidR="00131903" w:rsidRDefault="00131903" w:rsidP="00131903">
      <w:proofErr w:type="spellStart"/>
      <w:r>
        <w:t>ai_maturity_score</w:t>
      </w:r>
      <w:proofErr w:type="spellEnd"/>
      <w:r>
        <w:t xml:space="preserve">                         0.82                  0.82   </w:t>
      </w:r>
    </w:p>
    <w:p w14:paraId="4006DC79" w14:textId="77777777" w:rsidR="00131903" w:rsidRDefault="00131903" w:rsidP="00131903">
      <w:proofErr w:type="spellStart"/>
      <w:r>
        <w:t>ai_training_hours</w:t>
      </w:r>
      <w:proofErr w:type="spellEnd"/>
      <w:r>
        <w:t xml:space="preserve">                         1.00                  0.56   </w:t>
      </w:r>
    </w:p>
    <w:p w14:paraId="6244E672" w14:textId="77777777" w:rsidR="00131903" w:rsidRDefault="00131903" w:rsidP="00131903">
      <w:proofErr w:type="spellStart"/>
      <w:r>
        <w:t>ai_budget_percentage</w:t>
      </w:r>
      <w:proofErr w:type="spellEnd"/>
      <w:r>
        <w:t xml:space="preserve">                      0.56                  1.00   </w:t>
      </w:r>
    </w:p>
    <w:p w14:paraId="0849911D" w14:textId="77777777" w:rsidR="00131903" w:rsidRDefault="00131903" w:rsidP="00131903">
      <w:proofErr w:type="spellStart"/>
      <w:r>
        <w:t>productivity_change_percent</w:t>
      </w:r>
      <w:proofErr w:type="spellEnd"/>
      <w:r>
        <w:t xml:space="preserve">               0.63                  0.60   </w:t>
      </w:r>
    </w:p>
    <w:p w14:paraId="0950B604" w14:textId="77777777" w:rsidR="00131903" w:rsidRDefault="00131903" w:rsidP="00131903">
      <w:proofErr w:type="spellStart"/>
      <w:r>
        <w:t>employee_satisfaction_score</w:t>
      </w:r>
      <w:proofErr w:type="spellEnd"/>
      <w:r>
        <w:t xml:space="preserve">               0.34                  0.31   </w:t>
      </w:r>
    </w:p>
    <w:p w14:paraId="78637EEE" w14:textId="77777777" w:rsidR="00131903" w:rsidRDefault="00131903" w:rsidP="00131903">
      <w:proofErr w:type="spellStart"/>
      <w:r>
        <w:t>revenue_growth_percent</w:t>
      </w:r>
      <w:proofErr w:type="spellEnd"/>
      <w:r>
        <w:t xml:space="preserve">                    0.35                  0.34   </w:t>
      </w:r>
    </w:p>
    <w:p w14:paraId="1C097B9B" w14:textId="77777777" w:rsidR="00131903" w:rsidRDefault="00131903" w:rsidP="00131903"/>
    <w:p w14:paraId="32D7A8A0" w14:textId="77777777" w:rsidR="00131903" w:rsidRDefault="00131903" w:rsidP="00131903">
      <w:r>
        <w:t xml:space="preserve">                             </w:t>
      </w:r>
      <w:proofErr w:type="spellStart"/>
      <w:r>
        <w:t>productivity_change_percent</w:t>
      </w:r>
      <w:proofErr w:type="spellEnd"/>
      <w:r>
        <w:t xml:space="preserve">  \</w:t>
      </w:r>
    </w:p>
    <w:p w14:paraId="166CC843" w14:textId="77777777" w:rsidR="00131903" w:rsidRDefault="00131903" w:rsidP="00131903">
      <w:proofErr w:type="spellStart"/>
      <w:r>
        <w:t>ai_adoption_rate</w:t>
      </w:r>
      <w:proofErr w:type="spellEnd"/>
      <w:r>
        <w:t xml:space="preserve">                                    0.67   </w:t>
      </w:r>
    </w:p>
    <w:p w14:paraId="664B666A" w14:textId="77777777" w:rsidR="00131903" w:rsidRDefault="00131903" w:rsidP="00131903">
      <w:proofErr w:type="spellStart"/>
      <w:r>
        <w:t>ai_maturity_score</w:t>
      </w:r>
      <w:proofErr w:type="spellEnd"/>
      <w:r>
        <w:t xml:space="preserve">                                   0.74   </w:t>
      </w:r>
    </w:p>
    <w:p w14:paraId="75A4D38F" w14:textId="77777777" w:rsidR="00131903" w:rsidRDefault="00131903" w:rsidP="00131903">
      <w:proofErr w:type="spellStart"/>
      <w:r>
        <w:t>ai_training_hours</w:t>
      </w:r>
      <w:proofErr w:type="spellEnd"/>
      <w:r>
        <w:t xml:space="preserve">                                   0.63   </w:t>
      </w:r>
    </w:p>
    <w:p w14:paraId="4F551A19" w14:textId="77777777" w:rsidR="00131903" w:rsidRDefault="00131903" w:rsidP="00131903">
      <w:proofErr w:type="spellStart"/>
      <w:r>
        <w:t>ai_budget_percentage</w:t>
      </w:r>
      <w:proofErr w:type="spellEnd"/>
      <w:r>
        <w:t xml:space="preserve">                                0.60   </w:t>
      </w:r>
    </w:p>
    <w:p w14:paraId="0ED70262" w14:textId="77777777" w:rsidR="00131903" w:rsidRDefault="00131903" w:rsidP="00131903">
      <w:proofErr w:type="spellStart"/>
      <w:r>
        <w:t>productivity_change_percent</w:t>
      </w:r>
      <w:proofErr w:type="spellEnd"/>
      <w:r>
        <w:t xml:space="preserve">                         1.00   </w:t>
      </w:r>
    </w:p>
    <w:p w14:paraId="69832026" w14:textId="77777777" w:rsidR="00131903" w:rsidRDefault="00131903" w:rsidP="00131903">
      <w:proofErr w:type="spellStart"/>
      <w:r>
        <w:t>employee_satisfaction_score</w:t>
      </w:r>
      <w:proofErr w:type="spellEnd"/>
      <w:r>
        <w:t xml:space="preserve">                         0.29   </w:t>
      </w:r>
    </w:p>
    <w:p w14:paraId="667534A2" w14:textId="77777777" w:rsidR="00131903" w:rsidRDefault="00131903" w:rsidP="00131903">
      <w:proofErr w:type="spellStart"/>
      <w:r>
        <w:t>revenue_growth_percent</w:t>
      </w:r>
      <w:proofErr w:type="spellEnd"/>
      <w:r>
        <w:t xml:space="preserve">                              0.48   </w:t>
      </w:r>
    </w:p>
    <w:p w14:paraId="39711B18" w14:textId="77777777" w:rsidR="00131903" w:rsidRDefault="00131903" w:rsidP="00131903"/>
    <w:p w14:paraId="4329454E" w14:textId="77777777" w:rsidR="00131903" w:rsidRDefault="00131903" w:rsidP="00131903">
      <w:r>
        <w:t xml:space="preserve">                             </w:t>
      </w:r>
      <w:proofErr w:type="spellStart"/>
      <w:r>
        <w:t>employee_satisfaction_score</w:t>
      </w:r>
      <w:proofErr w:type="spellEnd"/>
      <w:r>
        <w:t xml:space="preserve">  \</w:t>
      </w:r>
    </w:p>
    <w:p w14:paraId="21549628" w14:textId="77777777" w:rsidR="00131903" w:rsidRDefault="00131903" w:rsidP="00131903">
      <w:proofErr w:type="spellStart"/>
      <w:r>
        <w:t>ai_adoption_rate</w:t>
      </w:r>
      <w:proofErr w:type="spellEnd"/>
      <w:r>
        <w:t xml:space="preserve">                                    0.33   </w:t>
      </w:r>
    </w:p>
    <w:p w14:paraId="451147AF" w14:textId="77777777" w:rsidR="00131903" w:rsidRDefault="00131903" w:rsidP="00131903">
      <w:proofErr w:type="spellStart"/>
      <w:r>
        <w:t>ai_maturity_score</w:t>
      </w:r>
      <w:proofErr w:type="spellEnd"/>
      <w:r>
        <w:t xml:space="preserve">                                   0.38   </w:t>
      </w:r>
    </w:p>
    <w:p w14:paraId="42F7E588" w14:textId="77777777" w:rsidR="00131903" w:rsidRDefault="00131903" w:rsidP="00131903">
      <w:proofErr w:type="spellStart"/>
      <w:r>
        <w:t>ai_training_hours</w:t>
      </w:r>
      <w:proofErr w:type="spellEnd"/>
      <w:r>
        <w:t xml:space="preserve">                                   0.34   </w:t>
      </w:r>
    </w:p>
    <w:p w14:paraId="3B2D6DE5" w14:textId="77777777" w:rsidR="00131903" w:rsidRDefault="00131903" w:rsidP="00131903">
      <w:proofErr w:type="spellStart"/>
      <w:r>
        <w:t>ai_budget_percentage</w:t>
      </w:r>
      <w:proofErr w:type="spellEnd"/>
      <w:r>
        <w:t xml:space="preserve">                                0.31   </w:t>
      </w:r>
    </w:p>
    <w:p w14:paraId="58DDBBB6" w14:textId="77777777" w:rsidR="00131903" w:rsidRDefault="00131903" w:rsidP="00131903">
      <w:proofErr w:type="spellStart"/>
      <w:r>
        <w:t>productivity_change_percent</w:t>
      </w:r>
      <w:proofErr w:type="spellEnd"/>
      <w:r>
        <w:t xml:space="preserve">                         0.29   </w:t>
      </w:r>
    </w:p>
    <w:p w14:paraId="4D7726EF" w14:textId="77777777" w:rsidR="00131903" w:rsidRDefault="00131903" w:rsidP="00131903">
      <w:proofErr w:type="spellStart"/>
      <w:r>
        <w:t>employee_satisfaction_score</w:t>
      </w:r>
      <w:proofErr w:type="spellEnd"/>
      <w:r>
        <w:t xml:space="preserve">                         1.00   </w:t>
      </w:r>
    </w:p>
    <w:p w14:paraId="6F1D754A" w14:textId="77777777" w:rsidR="00131903" w:rsidRDefault="00131903" w:rsidP="00131903">
      <w:proofErr w:type="spellStart"/>
      <w:r>
        <w:t>revenue_growth_percent</w:t>
      </w:r>
      <w:proofErr w:type="spellEnd"/>
      <w:r>
        <w:t xml:space="preserve">                              0.16   </w:t>
      </w:r>
    </w:p>
    <w:p w14:paraId="58298940" w14:textId="77777777" w:rsidR="00131903" w:rsidRDefault="00131903" w:rsidP="00131903"/>
    <w:p w14:paraId="4C832F58" w14:textId="77777777" w:rsidR="00131903" w:rsidRDefault="00131903" w:rsidP="00131903">
      <w:r>
        <w:lastRenderedPageBreak/>
        <w:t xml:space="preserve">                             </w:t>
      </w:r>
      <w:proofErr w:type="spellStart"/>
      <w:r>
        <w:t>revenue_growth_percent</w:t>
      </w:r>
      <w:proofErr w:type="spellEnd"/>
      <w:r>
        <w:t xml:space="preserve">  </w:t>
      </w:r>
    </w:p>
    <w:p w14:paraId="5FBC2DAA" w14:textId="77777777" w:rsidR="00131903" w:rsidRDefault="00131903" w:rsidP="00131903">
      <w:proofErr w:type="spellStart"/>
      <w:r>
        <w:t>ai_adoption_rate</w:t>
      </w:r>
      <w:proofErr w:type="spellEnd"/>
      <w:r>
        <w:t xml:space="preserve">                               0.41  </w:t>
      </w:r>
    </w:p>
    <w:p w14:paraId="5130C5C6" w14:textId="77777777" w:rsidR="00131903" w:rsidRDefault="00131903" w:rsidP="00131903">
      <w:proofErr w:type="spellStart"/>
      <w:r>
        <w:t>ai_maturity_score</w:t>
      </w:r>
      <w:proofErr w:type="spellEnd"/>
      <w:r>
        <w:t xml:space="preserve">                              0.40  </w:t>
      </w:r>
    </w:p>
    <w:p w14:paraId="57200FCD" w14:textId="77777777" w:rsidR="00131903" w:rsidRDefault="00131903" w:rsidP="00131903">
      <w:proofErr w:type="spellStart"/>
      <w:r>
        <w:t>ai_training_hours</w:t>
      </w:r>
      <w:proofErr w:type="spellEnd"/>
      <w:r>
        <w:t xml:space="preserve">                              0.35  </w:t>
      </w:r>
    </w:p>
    <w:p w14:paraId="040B0145" w14:textId="77777777" w:rsidR="00131903" w:rsidRDefault="00131903" w:rsidP="00131903">
      <w:proofErr w:type="spellStart"/>
      <w:r>
        <w:t>ai_budget_percentage</w:t>
      </w:r>
      <w:proofErr w:type="spellEnd"/>
      <w:r>
        <w:t xml:space="preserve">                           0.34  </w:t>
      </w:r>
    </w:p>
    <w:p w14:paraId="353C66B8" w14:textId="77777777" w:rsidR="00131903" w:rsidRDefault="00131903" w:rsidP="00131903">
      <w:proofErr w:type="spellStart"/>
      <w:r>
        <w:t>productivity_change_percent</w:t>
      </w:r>
      <w:proofErr w:type="spellEnd"/>
      <w:r>
        <w:t xml:space="preserve">                    0.48  </w:t>
      </w:r>
    </w:p>
    <w:p w14:paraId="693D7297" w14:textId="77777777" w:rsidR="00131903" w:rsidRDefault="00131903" w:rsidP="00131903">
      <w:proofErr w:type="spellStart"/>
      <w:r>
        <w:t>employee_satisfaction_score</w:t>
      </w:r>
      <w:proofErr w:type="spellEnd"/>
      <w:r>
        <w:t xml:space="preserve">                    0.16  </w:t>
      </w:r>
    </w:p>
    <w:p w14:paraId="7561EB36" w14:textId="77777777" w:rsidR="00131903" w:rsidRDefault="00131903" w:rsidP="00131903">
      <w:proofErr w:type="spellStart"/>
      <w:r>
        <w:t>revenue_growth_percent</w:t>
      </w:r>
      <w:proofErr w:type="spellEnd"/>
      <w:r>
        <w:t xml:space="preserve">                         1.00  </w:t>
      </w:r>
    </w:p>
    <w:p w14:paraId="75BCD3AF" w14:textId="48896716" w:rsidR="00131903" w:rsidRDefault="00131903" w:rsidP="00131903">
      <w:r>
        <w:t>Strongest absolute correlation: ('</w:t>
      </w:r>
      <w:proofErr w:type="spellStart"/>
      <w:r>
        <w:t>ai_adoption_rate</w:t>
      </w:r>
      <w:proofErr w:type="spellEnd"/>
      <w:r>
        <w:t>', '</w:t>
      </w:r>
      <w:proofErr w:type="spellStart"/>
      <w:r>
        <w:t>ai_maturity_score</w:t>
      </w:r>
      <w:proofErr w:type="spellEnd"/>
      <w:r>
        <w:t>') 0.84</w:t>
      </w:r>
    </w:p>
    <w:p w14:paraId="2C1AA0F0" w14:textId="77777777" w:rsidR="00F82F5A" w:rsidRDefault="00F82F5A" w:rsidP="00131903"/>
    <w:p w14:paraId="605F332D" w14:textId="68388024" w:rsidR="00F82F5A" w:rsidRDefault="00F82F5A" w:rsidP="00131903">
      <w:r w:rsidRPr="00F82F5A">
        <w:rPr>
          <w:b/>
          <w:bCs/>
        </w:rPr>
        <w:t>Adoption rate by company size (bar chart)</w:t>
      </w:r>
      <w:r w:rsidRPr="00F82F5A">
        <w:t xml:space="preserve"> — Enterprise companies land in "partial or full" adoption 70.8% of the time, versus ~49–50% for SMEs and startups. Company size is a genuinely strong driver here — enterprises adopt at a rate about 1.4x higher than smaller companies, not just a marginal difference.</w:t>
      </w:r>
    </w:p>
    <w:sectPr w:rsidR="00F82F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903"/>
    <w:rsid w:val="000124F6"/>
    <w:rsid w:val="00131903"/>
    <w:rsid w:val="00347F47"/>
    <w:rsid w:val="00357B7E"/>
    <w:rsid w:val="006A727A"/>
    <w:rsid w:val="00F82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A416A"/>
  <w15:chartTrackingRefBased/>
  <w15:docId w15:val="{476168C8-EBEB-4677-974B-F01727A5E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9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9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9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9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9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9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9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9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9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9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9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9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9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9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9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9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9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9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9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9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9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9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9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9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9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9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075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0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451</Words>
  <Characters>2574</Characters>
  <Application>Microsoft Office Word</Application>
  <DocSecurity>0</DocSecurity>
  <Lines>21</Lines>
  <Paragraphs>6</Paragraphs>
  <ScaleCrop>false</ScaleCrop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Suemon Kwok</dc:creator>
  <cp:keywords/>
  <dc:description/>
  <cp:lastModifiedBy>Suemon Kwok</cp:lastModifiedBy>
  <cp:revision>2</cp:revision>
  <dcterms:created xsi:type="dcterms:W3CDTF">2026-08-06T00:35:00Z</dcterms:created>
  <dcterms:modified xsi:type="dcterms:W3CDTF">2026-08-06T00:40:00Z</dcterms:modified>
</cp:coreProperties>
</file>