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78D0" w14:textId="475E21E8" w:rsidR="001D6C16" w:rsidRDefault="001D6C16" w:rsidP="001D6C16">
      <w:pPr>
        <w:pStyle w:val="Heading1"/>
      </w:pPr>
      <w:r>
        <w:t>Non-printable parts</w:t>
      </w:r>
    </w:p>
    <w:p w14:paraId="1B79B3CD" w14:textId="7B7349CD" w:rsidR="001D6C16" w:rsidRPr="0051221C" w:rsidRDefault="001D6C16" w:rsidP="0051221C">
      <w:pPr>
        <w:pStyle w:val="ListParagraph"/>
        <w:numPr>
          <w:ilvl w:val="0"/>
          <w:numId w:val="1"/>
        </w:numPr>
        <w:rPr>
          <w:lang w:val="pl-PL"/>
        </w:rPr>
      </w:pPr>
      <w:proofErr w:type="spellStart"/>
      <w:r w:rsidRPr="0051221C">
        <w:rPr>
          <w:lang w:val="pl-PL"/>
        </w:rPr>
        <w:t>Arduino</w:t>
      </w:r>
      <w:proofErr w:type="spellEnd"/>
      <w:r w:rsidRPr="0051221C">
        <w:rPr>
          <w:lang w:val="pl-PL"/>
        </w:rPr>
        <w:t xml:space="preserve"> Nano 3.0 ATMEGA328 CH340 with USB-C</w:t>
      </w:r>
    </w:p>
    <w:p w14:paraId="0DE56D9D" w14:textId="3E81C1C5" w:rsidR="00B665D4" w:rsidRDefault="001D6C16">
      <w:r>
        <w:rPr>
          <w:noProof/>
        </w:rPr>
        <w:drawing>
          <wp:inline distT="0" distB="0" distL="0" distR="0" wp14:anchorId="311039B5" wp14:editId="799353E2">
            <wp:extent cx="1388977" cy="1136650"/>
            <wp:effectExtent l="0" t="0" r="1905" b="6350"/>
            <wp:docPr id="1177853147" name="Picture 1" descr="A close-up of a micro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3147" name="Picture 1" descr="A close-up of a microchi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553" cy="114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AF82" w14:textId="0493AE13" w:rsidR="001D6C16" w:rsidRDefault="001D6C16" w:rsidP="0051221C">
      <w:pPr>
        <w:pStyle w:val="ListParagraph"/>
        <w:numPr>
          <w:ilvl w:val="0"/>
          <w:numId w:val="1"/>
        </w:numPr>
      </w:pPr>
      <w:r>
        <w:t>DC Motor 3-6V</w:t>
      </w:r>
      <w:r w:rsidR="00D26DD0">
        <w:t xml:space="preserve"> with</w:t>
      </w:r>
      <w:r>
        <w:t xml:space="preserve"> 1:48 gear</w:t>
      </w:r>
      <w:r w:rsidR="0051221C">
        <w:t>ing</w:t>
      </w:r>
      <w:r w:rsidR="00D26DD0">
        <w:t xml:space="preserve"> and </w:t>
      </w:r>
      <w:r w:rsidR="00D26DD0" w:rsidRPr="00D26DD0">
        <w:t>double-sided shaft</w:t>
      </w:r>
    </w:p>
    <w:p w14:paraId="75D3A96C" w14:textId="1BDE6C08" w:rsidR="001D6C16" w:rsidRDefault="001D6C16">
      <w:r>
        <w:rPr>
          <w:noProof/>
        </w:rPr>
        <w:drawing>
          <wp:inline distT="0" distB="0" distL="0" distR="0" wp14:anchorId="3EE32A1A" wp14:editId="0A0C0F77">
            <wp:extent cx="1422400" cy="1020602"/>
            <wp:effectExtent l="0" t="0" r="6350" b="8255"/>
            <wp:docPr id="1712430246" name="Picture 1" descr="A yellow electric motor with a plastic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30246" name="Picture 1" descr="A yellow electric motor with a plastic co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1559" cy="10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E150" w14:textId="1E943C48" w:rsidR="0051221C" w:rsidRDefault="0051221C" w:rsidP="0051221C">
      <w:pPr>
        <w:pStyle w:val="ListParagraph"/>
        <w:numPr>
          <w:ilvl w:val="0"/>
          <w:numId w:val="1"/>
        </w:numPr>
      </w:pPr>
      <w:r w:rsidRPr="0051221C">
        <w:t>Ultrasonic senso</w:t>
      </w:r>
      <w:r>
        <w:t xml:space="preserve">r </w:t>
      </w:r>
      <w:r w:rsidRPr="0051221C">
        <w:t>HC-SR04</w:t>
      </w:r>
    </w:p>
    <w:p w14:paraId="3CD167D2" w14:textId="6B9A0932" w:rsidR="0051221C" w:rsidRDefault="0051221C">
      <w:r>
        <w:rPr>
          <w:noProof/>
        </w:rPr>
        <w:drawing>
          <wp:inline distT="0" distB="0" distL="0" distR="0" wp14:anchorId="0F5FAB18" wp14:editId="41A6A44A">
            <wp:extent cx="1390650" cy="1258991"/>
            <wp:effectExtent l="0" t="0" r="0" b="0"/>
            <wp:docPr id="2057803474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03474" name="Picture 1" descr="A close-up of a de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5494" cy="12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53F5" w14:textId="244ED418" w:rsidR="0051221C" w:rsidRDefault="0051221C" w:rsidP="0051221C">
      <w:pPr>
        <w:pStyle w:val="ListParagraph"/>
        <w:numPr>
          <w:ilvl w:val="0"/>
          <w:numId w:val="1"/>
        </w:numPr>
      </w:pPr>
      <w:r>
        <w:t>HX</w:t>
      </w:r>
      <w:r w:rsidRPr="0051221C">
        <w:t xml:space="preserve">1838 </w:t>
      </w:r>
      <w:r>
        <w:t xml:space="preserve">IR </w:t>
      </w:r>
      <w:r w:rsidRPr="0051221C">
        <w:t>receiver</w:t>
      </w:r>
    </w:p>
    <w:p w14:paraId="441982FA" w14:textId="3BCFD574" w:rsidR="0051221C" w:rsidRDefault="0051221C" w:rsidP="0051221C">
      <w:pPr>
        <w:pStyle w:val="ListParagraph"/>
      </w:pPr>
      <w:r>
        <w:rPr>
          <w:noProof/>
        </w:rPr>
        <w:drawing>
          <wp:inline distT="0" distB="0" distL="0" distR="0" wp14:anchorId="6304313B" wp14:editId="1FF0AF13">
            <wp:extent cx="798743" cy="946150"/>
            <wp:effectExtent l="0" t="0" r="1905" b="6350"/>
            <wp:docPr id="1922960525" name="Picture 1" descr="A close-up of a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0525" name="Picture 1" descr="A close-up of a blue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744" cy="95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2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0A5CCD" wp14:editId="3F40BA13">
            <wp:extent cx="502602" cy="1096586"/>
            <wp:effectExtent l="0" t="0" r="0" b="8890"/>
            <wp:docPr id="2006040879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40879" name="Picture 1" descr="A close-up of a devic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85" cy="11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DF76" w14:textId="422A3644" w:rsidR="005F3897" w:rsidRDefault="00986808" w:rsidP="005F3897">
      <w:pPr>
        <w:pStyle w:val="ListParagraph"/>
        <w:numPr>
          <w:ilvl w:val="0"/>
          <w:numId w:val="1"/>
        </w:numPr>
      </w:pPr>
      <w:r w:rsidRPr="00986808">
        <w:t>L9110 / HG7881 Dual Channel Motor Driver</w:t>
      </w:r>
      <w:r w:rsidR="005F3897">
        <w:br/>
      </w:r>
      <w:r w:rsidR="005F3897">
        <w:rPr>
          <w:noProof/>
        </w:rPr>
        <w:drawing>
          <wp:inline distT="0" distB="0" distL="0" distR="0" wp14:anchorId="01318D3B" wp14:editId="4BE21B16">
            <wp:extent cx="1371600" cy="1238465"/>
            <wp:effectExtent l="0" t="0" r="0" b="0"/>
            <wp:docPr id="1386603785" name="Picture 1" descr="A blue and green electronic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03785" name="Picture 1" descr="A blue and green electronic de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7785" cy="12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169" w14:textId="3A8AD5D8" w:rsidR="0051221C" w:rsidRDefault="00986808" w:rsidP="00986808">
      <w:pPr>
        <w:pStyle w:val="ListParagraph"/>
        <w:numPr>
          <w:ilvl w:val="0"/>
          <w:numId w:val="1"/>
        </w:numPr>
      </w:pPr>
      <w:r>
        <w:lastRenderedPageBreak/>
        <w:t>Buzzer</w:t>
      </w:r>
      <w:r>
        <w:br/>
      </w:r>
      <w:r>
        <w:rPr>
          <w:noProof/>
        </w:rPr>
        <w:drawing>
          <wp:inline distT="0" distB="0" distL="0" distR="0" wp14:anchorId="7B3A9230" wp14:editId="55611989">
            <wp:extent cx="946150" cy="911619"/>
            <wp:effectExtent l="0" t="0" r="6350" b="3175"/>
            <wp:docPr id="245071827" name="Picture 1" descr="A black round object with two small metal p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1827" name="Picture 1" descr="A black round object with two small metal pin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8857" cy="9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521" w14:textId="4A71DD57" w:rsidR="00986808" w:rsidRDefault="00986808" w:rsidP="00986808">
      <w:pPr>
        <w:pStyle w:val="ListParagraph"/>
        <w:numPr>
          <w:ilvl w:val="0"/>
          <w:numId w:val="1"/>
        </w:numPr>
      </w:pPr>
      <w:r w:rsidRPr="00986808">
        <w:t>SW-520D</w:t>
      </w:r>
      <w:r>
        <w:t xml:space="preserve"> tilt sensor</w:t>
      </w:r>
    </w:p>
    <w:p w14:paraId="32597C7E" w14:textId="00787497" w:rsidR="00986808" w:rsidRDefault="00986808" w:rsidP="00986808">
      <w:pPr>
        <w:pStyle w:val="ListParagraph"/>
      </w:pPr>
      <w:r>
        <w:rPr>
          <w:noProof/>
        </w:rPr>
        <w:drawing>
          <wp:inline distT="0" distB="0" distL="0" distR="0" wp14:anchorId="281D76E9" wp14:editId="6B1C4BD6">
            <wp:extent cx="882650" cy="1136084"/>
            <wp:effectExtent l="0" t="0" r="0" b="6985"/>
            <wp:docPr id="2070247129" name="Picture 1" descr="A gold capacitor with two long sti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47129" name="Picture 1" descr="A gold capacitor with two long stick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607" cy="114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53A8" w14:textId="68AF94B0" w:rsidR="008D36F6" w:rsidRDefault="008D36F6" w:rsidP="008D36F6">
      <w:pPr>
        <w:pStyle w:val="ListParagraph"/>
        <w:numPr>
          <w:ilvl w:val="0"/>
          <w:numId w:val="1"/>
        </w:numPr>
      </w:pPr>
      <w:r>
        <w:t>1 green LED</w:t>
      </w:r>
    </w:p>
    <w:p w14:paraId="17E26B40" w14:textId="411409D1" w:rsidR="008D36F6" w:rsidRDefault="008D36F6" w:rsidP="008D36F6">
      <w:pPr>
        <w:pStyle w:val="ListParagraph"/>
        <w:numPr>
          <w:ilvl w:val="0"/>
          <w:numId w:val="1"/>
        </w:numPr>
      </w:pPr>
      <w:r>
        <w:t>2 RGB LEDs</w:t>
      </w:r>
    </w:p>
    <w:p w14:paraId="33BF9170" w14:textId="7811F756" w:rsidR="008D36F6" w:rsidRDefault="008D36F6" w:rsidP="008D36F6">
      <w:pPr>
        <w:pStyle w:val="ListParagraph"/>
        <w:numPr>
          <w:ilvl w:val="0"/>
          <w:numId w:val="1"/>
        </w:numPr>
      </w:pPr>
      <w:r>
        <w:t>Resistors for LEDs</w:t>
      </w:r>
    </w:p>
    <w:p w14:paraId="40567837" w14:textId="77777777" w:rsidR="008D36F6" w:rsidRDefault="008D36F6" w:rsidP="008D36F6">
      <w:pPr>
        <w:pStyle w:val="ListParagraph"/>
        <w:numPr>
          <w:ilvl w:val="0"/>
          <w:numId w:val="1"/>
        </w:numPr>
      </w:pPr>
      <w:r>
        <w:t xml:space="preserve">On/Off button </w:t>
      </w:r>
    </w:p>
    <w:p w14:paraId="1D14F418" w14:textId="1939253E" w:rsidR="008D36F6" w:rsidRDefault="008D36F6" w:rsidP="008D36F6">
      <w:pPr>
        <w:pStyle w:val="ListParagraph"/>
      </w:pPr>
      <w:r>
        <w:rPr>
          <w:noProof/>
        </w:rPr>
        <w:drawing>
          <wp:inline distT="0" distB="0" distL="0" distR="0" wp14:anchorId="72C047E8" wp14:editId="0E4829E6">
            <wp:extent cx="1905000" cy="1905000"/>
            <wp:effectExtent l="0" t="0" r="0" b="0"/>
            <wp:docPr id="1035844223" name="Picture 1" descr="A small blue and white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44223" name="Picture 1" descr="A small blue and white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A139" w14:textId="25DDA6BB" w:rsidR="008D36F6" w:rsidRPr="008D36F6" w:rsidRDefault="008D36F6" w:rsidP="008D36F6">
      <w:pPr>
        <w:pStyle w:val="ListParagraph"/>
        <w:numPr>
          <w:ilvl w:val="0"/>
          <w:numId w:val="1"/>
        </w:numPr>
      </w:pPr>
      <w:r w:rsidRPr="008D36F6">
        <w:t>Resistors for battery voltage measurements</w:t>
      </w:r>
      <w:r>
        <w:t>: 10K and 4.7K</w:t>
      </w:r>
    </w:p>
    <w:p w14:paraId="7679946C" w14:textId="4AE07CE4" w:rsidR="008D36F6" w:rsidRDefault="008D36F6" w:rsidP="008D36F6">
      <w:pPr>
        <w:pStyle w:val="ListParagraph"/>
        <w:numPr>
          <w:ilvl w:val="0"/>
          <w:numId w:val="1"/>
        </w:numPr>
      </w:pPr>
      <w:r w:rsidRPr="008D36F6">
        <w:t>2 x M3x30 screws with nuts</w:t>
      </w:r>
    </w:p>
    <w:p w14:paraId="0D31AE76" w14:textId="77777777" w:rsidR="008D36F6" w:rsidRDefault="008D36F6" w:rsidP="008D36F6">
      <w:pPr>
        <w:pStyle w:val="ListParagraph"/>
        <w:numPr>
          <w:ilvl w:val="0"/>
          <w:numId w:val="1"/>
        </w:numPr>
      </w:pPr>
      <w:r>
        <w:t>Metal rods (3 mm for front wheel axle and 2 mm for top cover hinge)</w:t>
      </w:r>
    </w:p>
    <w:p w14:paraId="45FEAED2" w14:textId="3370ED30" w:rsidR="008D36F6" w:rsidRDefault="008D36F6" w:rsidP="008D36F6">
      <w:pPr>
        <w:pStyle w:val="ListParagraph"/>
        <w:numPr>
          <w:ilvl w:val="0"/>
          <w:numId w:val="1"/>
        </w:numPr>
      </w:pPr>
      <w:r>
        <w:t>Round m</w:t>
      </w:r>
      <w:r>
        <w:t>agnets for the lid (I used D4x2 mm magnets)</w:t>
      </w:r>
    </w:p>
    <w:p w14:paraId="0A6C1D94" w14:textId="45BE3B93" w:rsidR="008D36F6" w:rsidRDefault="008D36F6" w:rsidP="008D36F6">
      <w:pPr>
        <w:pStyle w:val="ListParagraph"/>
        <w:numPr>
          <w:ilvl w:val="0"/>
          <w:numId w:val="1"/>
        </w:numPr>
      </w:pPr>
      <w:r>
        <w:t>Assembly screws (I had a bunch of 2x6 mm, 2x10 mmm, 2.5x8 mm screws)</w:t>
      </w:r>
    </w:p>
    <w:sectPr w:rsidR="008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6B9D"/>
    <w:multiLevelType w:val="hybridMultilevel"/>
    <w:tmpl w:val="C2420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7684A"/>
    <w:multiLevelType w:val="multilevel"/>
    <w:tmpl w:val="59FA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966736">
    <w:abstractNumId w:val="0"/>
  </w:num>
  <w:num w:numId="2" w16cid:durableId="162812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20"/>
    <w:rsid w:val="000D2B51"/>
    <w:rsid w:val="000E07ED"/>
    <w:rsid w:val="0010042A"/>
    <w:rsid w:val="001D6C16"/>
    <w:rsid w:val="00335CDF"/>
    <w:rsid w:val="00416C7E"/>
    <w:rsid w:val="004B0FE8"/>
    <w:rsid w:val="0051221C"/>
    <w:rsid w:val="005F3897"/>
    <w:rsid w:val="00643142"/>
    <w:rsid w:val="007A4D20"/>
    <w:rsid w:val="007D2F5A"/>
    <w:rsid w:val="007E5411"/>
    <w:rsid w:val="008D36F6"/>
    <w:rsid w:val="00986808"/>
    <w:rsid w:val="00A17FF6"/>
    <w:rsid w:val="00B665D4"/>
    <w:rsid w:val="00CC4521"/>
    <w:rsid w:val="00D05AC9"/>
    <w:rsid w:val="00D20305"/>
    <w:rsid w:val="00D2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9B48"/>
  <w15:chartTrackingRefBased/>
  <w15:docId w15:val="{13FFCB66-4FBE-4734-B61A-E80F8B7C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105</Words>
  <Characters>474</Characters>
  <Application>Microsoft Office Word</Application>
  <DocSecurity>0</DocSecurity>
  <Lines>43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Leszkiewicz</dc:creator>
  <cp:keywords/>
  <dc:description/>
  <cp:lastModifiedBy>Andrzej Leszkiewicz</cp:lastModifiedBy>
  <cp:revision>5</cp:revision>
  <dcterms:created xsi:type="dcterms:W3CDTF">2025-11-05T20:13:00Z</dcterms:created>
  <dcterms:modified xsi:type="dcterms:W3CDTF">2025-11-06T16:15:00Z</dcterms:modified>
</cp:coreProperties>
</file>