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2146B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Contrast stretching</w:t>
      </w:r>
    </w:p>
    <w:p w14:paraId="29A62104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Train on 8178 samples, validate on 2044 samples</w:t>
      </w:r>
    </w:p>
    <w:p w14:paraId="654D6F9E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1/10</w:t>
      </w:r>
    </w:p>
    <w:p w14:paraId="66BFE014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- 129s 16ms/step - loss: 1.6550 - acc: 0.6573 -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0.5570 -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0.8430</w:t>
      </w:r>
    </w:p>
    <w:p w14:paraId="6A045DBE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2/10</w:t>
      </w:r>
    </w:p>
    <w:p w14:paraId="448D333D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- 102s 13ms/step - loss: 0.7394 - acc: 0.8037 -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0.5499 -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0.8356</w:t>
      </w:r>
    </w:p>
    <w:p w14:paraId="77F3969B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3/10</w:t>
      </w:r>
    </w:p>
    <w:p w14:paraId="56E5A447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- 91s 11ms/step - loss: 0.6496 - acc: 0.8184 -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0.5695 -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0.8410</w:t>
      </w:r>
    </w:p>
    <w:p w14:paraId="42DC2E41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4/10</w:t>
      </w:r>
    </w:p>
    <w:p w14:paraId="13E75420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- 90s 11ms/step - loss: 0.5811 - acc: 0.8361 -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0.5780 -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0.8386</w:t>
      </w:r>
    </w:p>
    <w:p w14:paraId="2C93014E" w14:textId="77777777" w:rsidR="003B2C4A" w:rsidRDefault="003B2C4A" w:rsidP="003B2C4A">
      <w:proofErr w:type="spellStart"/>
      <w:r>
        <w:t>Epoch</w:t>
      </w:r>
      <w:proofErr w:type="spellEnd"/>
      <w:r>
        <w:t xml:space="preserve"> 5/10</w:t>
      </w:r>
    </w:p>
    <w:p w14:paraId="1EA5D139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- 91s 11ms/step - loss: 0.5453 - acc: 0.8436 -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0.5772 -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0.8483</w:t>
      </w:r>
    </w:p>
    <w:p w14:paraId="5A5840E9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6/10</w:t>
      </w:r>
    </w:p>
    <w:p w14:paraId="06BF163F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- 101s 12ms/step - loss: 0.5184 - acc: 0.8531 -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0.5948 -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0.8410</w:t>
      </w:r>
    </w:p>
    <w:p w14:paraId="6BC51C11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7/10</w:t>
      </w:r>
    </w:p>
    <w:p w14:paraId="03D2A653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- 110s 13ms/step - loss: 0.4794 - acc: 0.8579 -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0.6006 -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0.8366</w:t>
      </w:r>
    </w:p>
    <w:p w14:paraId="4343723A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8/10</w:t>
      </w:r>
    </w:p>
    <w:p w14:paraId="0D81FE21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- 103s 13ms/step - loss: 0.4659 - acc: 0.8616 -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0.6162 -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0.8478</w:t>
      </w:r>
    </w:p>
    <w:p w14:paraId="4EFEF069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9/10</w:t>
      </w:r>
    </w:p>
    <w:p w14:paraId="2559BD5E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- 99s 12ms/step - loss: 0.4326 - acc: 0.8687 -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0.6321 -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0.8410</w:t>
      </w:r>
    </w:p>
    <w:p w14:paraId="7EC29516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10/10</w:t>
      </w:r>
    </w:p>
    <w:p w14:paraId="09DE7A50" w14:textId="77777777" w:rsidR="00014BEF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- 97s 12ms/step - loss: 0.4287 - acc: 0.8743 -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0.6045 -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0.8478</w:t>
      </w:r>
    </w:p>
    <w:p w14:paraId="3706F25B" w14:textId="77777777" w:rsidR="003B2C4A" w:rsidRPr="003B2C4A" w:rsidRDefault="003B2C4A" w:rsidP="003B2C4A">
      <w:pPr>
        <w:rPr>
          <w:lang w:val="en-US"/>
        </w:rPr>
      </w:pPr>
    </w:p>
    <w:p w14:paraId="6DA67231" w14:textId="77777777" w:rsidR="003B2C4A" w:rsidRDefault="003B2C4A" w:rsidP="003B2C4A">
      <w:pPr>
        <w:rPr>
          <w:lang w:val="en-US"/>
        </w:rPr>
      </w:pPr>
    </w:p>
    <w:p w14:paraId="7EA80EB1" w14:textId="77777777" w:rsidR="003B2C4A" w:rsidRDefault="003B2C4A" w:rsidP="003B2C4A">
      <w:pPr>
        <w:rPr>
          <w:lang w:val="en-US"/>
        </w:rPr>
      </w:pPr>
    </w:p>
    <w:p w14:paraId="213C1329" w14:textId="2577C407" w:rsidR="003B2C4A" w:rsidRPr="003B2C4A" w:rsidRDefault="003B2C4A" w:rsidP="003B2C4A">
      <w:pPr>
        <w:rPr>
          <w:lang w:val="en-US"/>
        </w:rPr>
      </w:pPr>
      <w:bookmarkStart w:id="0" w:name="_GoBack"/>
      <w:bookmarkEnd w:id="0"/>
      <w:r w:rsidRPr="003B2C4A">
        <w:rPr>
          <w:lang w:val="en-US"/>
        </w:rPr>
        <w:lastRenderedPageBreak/>
        <w:t>No filter</w:t>
      </w:r>
    </w:p>
    <w:p w14:paraId="18B7D481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Train on 8178 samples, validate on 2044 samples</w:t>
      </w:r>
    </w:p>
    <w:p w14:paraId="5F600CB6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1/10</w:t>
      </w:r>
    </w:p>
    <w:p w14:paraId="02D496A2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- 97s 12ms/step - loss: 1.6510 - acc: 0.6542 -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0.5689 -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0.8405</w:t>
      </w:r>
    </w:p>
    <w:p w14:paraId="30A389A3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2/10</w:t>
      </w:r>
    </w:p>
    <w:p w14:paraId="0CE40252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- 70s 9ms/step - loss: 0.7305 - acc: 0.8094 -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0.5762 -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0.8327</w:t>
      </w:r>
    </w:p>
    <w:p w14:paraId="2239AE93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3/10</w:t>
      </w:r>
    </w:p>
    <w:p w14:paraId="19EB0C61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- 58s 7ms/step - loss: 0.6253 - acc: 0.8264 -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0.5553 -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0.8493</w:t>
      </w:r>
    </w:p>
    <w:p w14:paraId="6946A9F2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4/10</w:t>
      </w:r>
    </w:p>
    <w:p w14:paraId="56F29868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- 58s 7ms/step - loss: 0.5742 - acc: 0.8341 -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0.5827 -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0.8493</w:t>
      </w:r>
    </w:p>
    <w:p w14:paraId="33CDB269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5/10</w:t>
      </w:r>
    </w:p>
    <w:p w14:paraId="75423DCF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- 55s 7ms/step - loss: 0.5358 - acc: 0.8489 -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0.5805 -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0.8464</w:t>
      </w:r>
    </w:p>
    <w:p w14:paraId="094A1BF9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6/10</w:t>
      </w:r>
    </w:p>
    <w:p w14:paraId="7B1FD6FA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- 61s 7ms/step - loss: 0.5147 - acc: 0.8492 -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0.5622 -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0.8483</w:t>
      </w:r>
    </w:p>
    <w:p w14:paraId="0F872584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7/10</w:t>
      </w:r>
    </w:p>
    <w:p w14:paraId="4EB6F39F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- 56s 7ms/step - loss: 0.4967 - acc: 0.8522 -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0.5982 -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0.8464</w:t>
      </w:r>
    </w:p>
    <w:p w14:paraId="5BACFD37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8/10</w:t>
      </w:r>
    </w:p>
    <w:p w14:paraId="167B1ABF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- 56s 7ms/step - loss: 0.4729 - acc: 0.8585 -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0.5956 -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0.8508</w:t>
      </w:r>
    </w:p>
    <w:p w14:paraId="0BBDDD38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9/10</w:t>
      </w:r>
    </w:p>
    <w:p w14:paraId="0DDC59EE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- 55s 7ms/step - loss: 0.4480 - acc: 0.8684 -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0.5998 -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0.8390</w:t>
      </w:r>
    </w:p>
    <w:p w14:paraId="5972B5DC" w14:textId="77777777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>Epoch 10/10</w:t>
      </w:r>
    </w:p>
    <w:p w14:paraId="208C55BE" w14:textId="20B78DD1" w:rsidR="003B2C4A" w:rsidRPr="003B2C4A" w:rsidRDefault="003B2C4A" w:rsidP="003B2C4A">
      <w:pPr>
        <w:rPr>
          <w:lang w:val="en-US"/>
        </w:rPr>
      </w:pPr>
      <w:r w:rsidRPr="003B2C4A">
        <w:rPr>
          <w:lang w:val="en-US"/>
        </w:rPr>
        <w:t xml:space="preserve">8178/8178 [==============================] - 60s 7ms/step - loss: 0.4194 - acc: 0.8725 - </w:t>
      </w:r>
      <w:proofErr w:type="spellStart"/>
      <w:r w:rsidRPr="003B2C4A">
        <w:rPr>
          <w:lang w:val="en-US"/>
        </w:rPr>
        <w:t>val_loss</w:t>
      </w:r>
      <w:proofErr w:type="spellEnd"/>
      <w:r w:rsidRPr="003B2C4A">
        <w:rPr>
          <w:lang w:val="en-US"/>
        </w:rPr>
        <w:t xml:space="preserve">: 0.6036 - </w:t>
      </w:r>
      <w:proofErr w:type="spellStart"/>
      <w:r w:rsidRPr="003B2C4A">
        <w:rPr>
          <w:lang w:val="en-US"/>
        </w:rPr>
        <w:t>val_acc</w:t>
      </w:r>
      <w:proofErr w:type="spellEnd"/>
      <w:r w:rsidRPr="003B2C4A">
        <w:rPr>
          <w:lang w:val="en-US"/>
        </w:rPr>
        <w:t>: 0.8430</w:t>
      </w:r>
    </w:p>
    <w:sectPr w:rsidR="003B2C4A" w:rsidRPr="003B2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4A"/>
    <w:rsid w:val="00014BEF"/>
    <w:rsid w:val="003B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465C"/>
  <w15:chartTrackingRefBased/>
  <w15:docId w15:val="{ED68EDEC-297A-41E4-B3E8-AC4A3C3A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438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Vaucamps</dc:creator>
  <cp:keywords/>
  <dc:description/>
  <cp:lastModifiedBy>Antoine Vaucamps</cp:lastModifiedBy>
  <cp:revision>2</cp:revision>
  <dcterms:created xsi:type="dcterms:W3CDTF">2018-12-29T17:42:00Z</dcterms:created>
  <dcterms:modified xsi:type="dcterms:W3CDTF">2018-12-29T17:43:00Z</dcterms:modified>
</cp:coreProperties>
</file>