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0C67F" w14:textId="58E44E12" w:rsidR="00076CBF" w:rsidRDefault="00C950F7">
      <w:r>
        <w:rPr>
          <w:b/>
          <w:u w:val="single"/>
        </w:rPr>
        <w:t>Intro to Python</w:t>
      </w:r>
    </w:p>
    <w:p w14:paraId="4993FB67" w14:textId="313F199C" w:rsidR="00C950F7" w:rsidRDefault="00D71A50" w:rsidP="00C950F7">
      <w:pPr>
        <w:pStyle w:val="ListParagraph"/>
        <w:numPr>
          <w:ilvl w:val="0"/>
          <w:numId w:val="1"/>
        </w:numPr>
      </w:pPr>
      <w:r>
        <w:t>No raw_input for python 3, just “input”</w:t>
      </w:r>
    </w:p>
    <w:p w14:paraId="34A0F9CB" w14:textId="13B05935" w:rsidR="00F51E83" w:rsidRDefault="00F51E83" w:rsidP="00C950F7">
      <w:pPr>
        <w:pStyle w:val="ListParagraph"/>
        <w:numPr>
          <w:ilvl w:val="0"/>
          <w:numId w:val="1"/>
        </w:numPr>
      </w:pPr>
      <w:r>
        <w:t xml:space="preserve">When using colon in index </w:t>
      </w:r>
      <w:r>
        <w:sym w:font="Wingdings" w:char="F0E0"/>
      </w:r>
      <w:r>
        <w:t xml:space="preserve"> up to but not including </w:t>
      </w:r>
      <w:r>
        <w:sym w:font="Wingdings" w:char="F0E0"/>
      </w:r>
      <w:r>
        <w:t xml:space="preserve"> (2:5) doesn’t include index 5</w:t>
      </w:r>
    </w:p>
    <w:p w14:paraId="3E3B5EB1" w14:textId="77777777" w:rsidR="00B01301" w:rsidRDefault="00B01301" w:rsidP="00B01301"/>
    <w:p w14:paraId="2CD37A00" w14:textId="70A72AB8" w:rsidR="00B01301" w:rsidRDefault="00743729" w:rsidP="00B01301">
      <w:r>
        <w:rPr>
          <w:b/>
          <w:u w:val="single"/>
        </w:rPr>
        <w:t>Dictionaries</w:t>
      </w:r>
    </w:p>
    <w:p w14:paraId="382347FA" w14:textId="77777777" w:rsidR="00743729" w:rsidRPr="00743729" w:rsidRDefault="00743729" w:rsidP="00743729">
      <w:pPr>
        <w:pStyle w:val="ListParagraph"/>
        <w:numPr>
          <w:ilvl w:val="0"/>
          <w:numId w:val="2"/>
        </w:numPr>
      </w:pPr>
      <w:r w:rsidRPr="00743729">
        <w:t>We can use get() and provide a default value of zero when the key is not yet in the dictionary - and then just add one</w:t>
      </w:r>
    </w:p>
    <w:p w14:paraId="006D0533" w14:textId="77777777" w:rsidR="00743729" w:rsidRPr="00743729" w:rsidRDefault="00743729" w:rsidP="00743729">
      <w:pPr>
        <w:ind w:left="1440"/>
      </w:pPr>
      <w:r w:rsidRPr="00743729">
        <w:t>counts = dict()</w:t>
      </w:r>
    </w:p>
    <w:p w14:paraId="716D33A4" w14:textId="2655F720" w:rsidR="00743729" w:rsidRPr="00743729" w:rsidRDefault="00743729" w:rsidP="00743729">
      <w:pPr>
        <w:ind w:left="1440"/>
      </w:pPr>
      <w:r w:rsidRPr="00743729">
        <w:t>names = ['csev', 'cwen', 'csev', 'zqian', 'cwen']</w:t>
      </w:r>
      <w:r w:rsidR="007357D7">
        <w:tab/>
      </w:r>
      <w:r w:rsidR="007357D7">
        <w:tab/>
        <w:t xml:space="preserve">output: </w:t>
      </w:r>
    </w:p>
    <w:p w14:paraId="05630AAD" w14:textId="4551A70D" w:rsidR="00743729" w:rsidRPr="00743729" w:rsidRDefault="00743729" w:rsidP="007357D7">
      <w:pPr>
        <w:ind w:left="1440"/>
      </w:pPr>
      <w:r w:rsidRPr="00743729">
        <w:t>for name in names :</w:t>
      </w:r>
      <w:r w:rsidR="007357D7">
        <w:tab/>
      </w:r>
      <w:r w:rsidR="007357D7">
        <w:tab/>
      </w:r>
      <w:r w:rsidR="007357D7">
        <w:tab/>
      </w:r>
      <w:r w:rsidR="007357D7">
        <w:tab/>
      </w:r>
      <w:r w:rsidR="007357D7">
        <w:tab/>
      </w:r>
      <w:r w:rsidR="007357D7" w:rsidRPr="007357D7">
        <w:t>{'csev': 2, 'zqian': 1, 'cwen': 2}</w:t>
      </w:r>
    </w:p>
    <w:p w14:paraId="439D43AC" w14:textId="77777777" w:rsidR="00743729" w:rsidRPr="00743729" w:rsidRDefault="00743729" w:rsidP="00743729">
      <w:pPr>
        <w:ind w:left="1440"/>
      </w:pPr>
      <w:r w:rsidRPr="00743729">
        <w:t xml:space="preserve">    counts[name] = counts.get(name, 0) + 1</w:t>
      </w:r>
    </w:p>
    <w:p w14:paraId="0339F980" w14:textId="77777777" w:rsidR="00743729" w:rsidRPr="00743729" w:rsidRDefault="00743729" w:rsidP="00743729">
      <w:pPr>
        <w:ind w:left="1440"/>
      </w:pPr>
      <w:r w:rsidRPr="00743729">
        <w:t>print(counts)</w:t>
      </w:r>
    </w:p>
    <w:p w14:paraId="2FF9CAFA" w14:textId="77777777" w:rsidR="00B01301" w:rsidRPr="00B01301" w:rsidRDefault="00B01301" w:rsidP="00B01301">
      <w:pPr>
        <w:pStyle w:val="ListParagraph"/>
        <w:numPr>
          <w:ilvl w:val="0"/>
          <w:numId w:val="2"/>
        </w:numPr>
      </w:pPr>
    </w:p>
    <w:p w14:paraId="38DBE8C7" w14:textId="25711D4C" w:rsidR="00076CBF" w:rsidRDefault="003C575D">
      <w:r>
        <w:rPr>
          <w:b/>
          <w:u w:val="single"/>
        </w:rPr>
        <w:t>Regex</w:t>
      </w:r>
    </w:p>
    <w:p w14:paraId="64F19B92" w14:textId="77777777" w:rsidR="00000000" w:rsidRPr="003C575D" w:rsidRDefault="009F7DF1" w:rsidP="003C575D">
      <w:pPr>
        <w:numPr>
          <w:ilvl w:val="0"/>
          <w:numId w:val="3"/>
        </w:numPr>
      </w:pPr>
      <w:r w:rsidRPr="003C575D">
        <w:t>Before you can use regular expressions in your program, you must import the library using "</w:t>
      </w:r>
      <w:r w:rsidRPr="003C575D">
        <w:t>import re</w:t>
      </w:r>
      <w:r w:rsidRPr="003C575D">
        <w:t>"</w:t>
      </w:r>
    </w:p>
    <w:p w14:paraId="23EA27C7" w14:textId="77777777" w:rsidR="00000000" w:rsidRPr="003C575D" w:rsidRDefault="009F7DF1" w:rsidP="003C575D">
      <w:pPr>
        <w:numPr>
          <w:ilvl w:val="0"/>
          <w:numId w:val="3"/>
        </w:numPr>
      </w:pPr>
      <w:r w:rsidRPr="003C575D">
        <w:t xml:space="preserve">You can use </w:t>
      </w:r>
      <w:r w:rsidRPr="003C575D">
        <w:t>re.search()</w:t>
      </w:r>
      <w:r w:rsidRPr="003C575D">
        <w:t xml:space="preserve"> to see if a string matches a regular expression,  similar to using the </w:t>
      </w:r>
      <w:r w:rsidRPr="003C575D">
        <w:t xml:space="preserve">find() </w:t>
      </w:r>
      <w:r w:rsidRPr="003C575D">
        <w:t>method for strings</w:t>
      </w:r>
    </w:p>
    <w:p w14:paraId="7F7DBD3B" w14:textId="361A14C0" w:rsidR="003C575D" w:rsidRDefault="003C575D" w:rsidP="003C575D">
      <w:pPr>
        <w:pStyle w:val="ListParagraph"/>
        <w:numPr>
          <w:ilvl w:val="0"/>
          <w:numId w:val="3"/>
        </w:numPr>
      </w:pPr>
      <w:r w:rsidRPr="003C575D">
        <w:t>You can use re.findall() extract portions of a string that match your regular expression similar to a combination of find()</w:t>
      </w:r>
      <w:r w:rsidR="006D19FF">
        <w:t xml:space="preserve"> and slicing</w:t>
      </w:r>
    </w:p>
    <w:p w14:paraId="7D5B7276" w14:textId="77777777" w:rsidR="00000000" w:rsidRPr="006D19FF" w:rsidRDefault="009F7DF1" w:rsidP="006D19FF">
      <w:pPr>
        <w:pStyle w:val="ListParagraph"/>
        <w:numPr>
          <w:ilvl w:val="0"/>
          <w:numId w:val="3"/>
        </w:numPr>
      </w:pPr>
      <w:r w:rsidRPr="006D19FF">
        <w:t xml:space="preserve">The </w:t>
      </w:r>
      <w:r w:rsidRPr="006D19FF">
        <w:t>re.search()</w:t>
      </w:r>
      <w:r w:rsidRPr="006D19FF">
        <w:t xml:space="preserve"> returns a True/False depending on whether the string matches  the regular expression</w:t>
      </w:r>
    </w:p>
    <w:p w14:paraId="38431E64" w14:textId="77777777" w:rsidR="00000000" w:rsidRDefault="009F7DF1" w:rsidP="006D19FF">
      <w:pPr>
        <w:pStyle w:val="ListParagraph"/>
        <w:numPr>
          <w:ilvl w:val="0"/>
          <w:numId w:val="3"/>
        </w:numPr>
      </w:pPr>
      <w:r w:rsidRPr="006D19FF">
        <w:t xml:space="preserve">If we actually want the matching strings to be extracted, we use </w:t>
      </w:r>
      <w:r w:rsidRPr="006D19FF">
        <w:t>re.findall()</w:t>
      </w:r>
    </w:p>
    <w:p w14:paraId="1D84EA1F" w14:textId="77777777" w:rsidR="00DD434A" w:rsidRPr="00DD434A" w:rsidRDefault="00DD434A" w:rsidP="00DD434A">
      <w:pPr>
        <w:ind w:left="1440"/>
      </w:pPr>
      <w:r w:rsidRPr="00DD434A">
        <w:rPr>
          <w:b/>
          <w:bCs/>
        </w:rPr>
        <w:t>&gt;&gt;&gt; import re</w:t>
      </w:r>
    </w:p>
    <w:p w14:paraId="0F1679FC" w14:textId="77777777" w:rsidR="00DD434A" w:rsidRPr="00DD434A" w:rsidRDefault="00DD434A" w:rsidP="00DD434A">
      <w:pPr>
        <w:ind w:left="1440"/>
      </w:pPr>
      <w:r w:rsidRPr="00DD434A">
        <w:rPr>
          <w:b/>
          <w:bCs/>
        </w:rPr>
        <w:t>&gt;&gt;&gt; x = 'My 2 favorite numbers are 19 and 42'</w:t>
      </w:r>
    </w:p>
    <w:p w14:paraId="6C528067" w14:textId="77777777" w:rsidR="00DD434A" w:rsidRPr="00DD434A" w:rsidRDefault="00DD434A" w:rsidP="00DD434A">
      <w:pPr>
        <w:ind w:left="1440"/>
      </w:pPr>
      <w:r w:rsidRPr="00DD434A">
        <w:rPr>
          <w:b/>
          <w:bCs/>
        </w:rPr>
        <w:t>&gt;&gt;&gt; y = re.findall('[0-9]+',x)</w:t>
      </w:r>
    </w:p>
    <w:p w14:paraId="3414D0AD" w14:textId="77777777" w:rsidR="00DD434A" w:rsidRPr="00DD434A" w:rsidRDefault="00DD434A" w:rsidP="00DD434A">
      <w:pPr>
        <w:ind w:left="1440"/>
      </w:pPr>
      <w:r w:rsidRPr="00DD434A">
        <w:rPr>
          <w:b/>
          <w:bCs/>
        </w:rPr>
        <w:t>&gt;&gt;&gt; print (y)</w:t>
      </w:r>
    </w:p>
    <w:p w14:paraId="4E2F247E" w14:textId="3405338B" w:rsidR="00DD434A" w:rsidRDefault="00DD434A" w:rsidP="00DD434A">
      <w:pPr>
        <w:ind w:left="1440"/>
      </w:pPr>
      <w:r w:rsidRPr="00DD434A">
        <w:rPr>
          <w:b/>
          <w:bCs/>
        </w:rPr>
        <w:t>['2', '19', '42']</w:t>
      </w:r>
    </w:p>
    <w:p w14:paraId="0F1757DB" w14:textId="77777777" w:rsidR="00000000" w:rsidRDefault="009F7DF1" w:rsidP="00BE07A2">
      <w:pPr>
        <w:pStyle w:val="ListParagraph"/>
        <w:numPr>
          <w:ilvl w:val="0"/>
          <w:numId w:val="3"/>
        </w:numPr>
      </w:pPr>
      <w:r w:rsidRPr="00BE07A2">
        <w:t xml:space="preserve">If you want a special regular expression character to just behave </w:t>
      </w:r>
      <w:r w:rsidRPr="00BE07A2">
        <w:t>normally</w:t>
      </w:r>
      <w:r w:rsidRPr="00BE07A2">
        <w:t xml:space="preserve"> (most of the time) you prefix it with </w:t>
      </w:r>
      <w:r w:rsidRPr="00BE07A2">
        <w:t>'\'</w:t>
      </w:r>
    </w:p>
    <w:p w14:paraId="45C64808" w14:textId="77777777" w:rsidR="00BE07A2" w:rsidRPr="00BE07A2" w:rsidRDefault="00BE07A2" w:rsidP="00BE07A2">
      <w:pPr>
        <w:ind w:left="1440"/>
      </w:pPr>
      <w:r w:rsidRPr="00BE07A2">
        <w:rPr>
          <w:b/>
          <w:bCs/>
        </w:rPr>
        <w:t>&gt;&gt;&gt; import re</w:t>
      </w:r>
    </w:p>
    <w:p w14:paraId="62C63651" w14:textId="77777777" w:rsidR="00BE07A2" w:rsidRPr="00BE07A2" w:rsidRDefault="00BE07A2" w:rsidP="00BE07A2">
      <w:pPr>
        <w:ind w:left="1440"/>
      </w:pPr>
      <w:r w:rsidRPr="00BE07A2">
        <w:rPr>
          <w:b/>
          <w:bCs/>
        </w:rPr>
        <w:t>&gt;&gt;&gt; x = 'We just received $10.00 for cookies.'</w:t>
      </w:r>
    </w:p>
    <w:p w14:paraId="691EB257" w14:textId="77777777" w:rsidR="00BE07A2" w:rsidRPr="00BE07A2" w:rsidRDefault="00BE07A2" w:rsidP="00BE07A2">
      <w:pPr>
        <w:ind w:left="1440"/>
      </w:pPr>
      <w:r w:rsidRPr="00BE07A2">
        <w:rPr>
          <w:b/>
          <w:bCs/>
        </w:rPr>
        <w:t>&gt;&gt;&gt; y = re.findall('\$[0-9.]+',x)</w:t>
      </w:r>
    </w:p>
    <w:p w14:paraId="59ACA98B" w14:textId="77777777" w:rsidR="00BE07A2" w:rsidRPr="00BE07A2" w:rsidRDefault="00BE07A2" w:rsidP="00BE07A2">
      <w:pPr>
        <w:ind w:left="1440"/>
      </w:pPr>
      <w:r w:rsidRPr="00BE07A2">
        <w:rPr>
          <w:b/>
          <w:bCs/>
        </w:rPr>
        <w:t>&gt;&gt;&gt; print (y)</w:t>
      </w:r>
    </w:p>
    <w:p w14:paraId="394B71CC" w14:textId="1DBEA98C" w:rsidR="00BE07A2" w:rsidRPr="00BE07A2" w:rsidRDefault="00BE07A2" w:rsidP="00BE07A2">
      <w:pPr>
        <w:ind w:left="1440"/>
      </w:pPr>
      <w:r w:rsidRPr="00BE07A2">
        <w:rPr>
          <w:b/>
          <w:bCs/>
        </w:rPr>
        <w:t>['$10.00']</w:t>
      </w:r>
      <w:bookmarkStart w:id="0" w:name="_GoBack"/>
      <w:bookmarkEnd w:id="0"/>
    </w:p>
    <w:p w14:paraId="64D79B4A" w14:textId="77777777" w:rsidR="00DD434A" w:rsidRPr="006D19FF" w:rsidRDefault="00DD434A" w:rsidP="006D19FF">
      <w:pPr>
        <w:pStyle w:val="ListParagraph"/>
        <w:numPr>
          <w:ilvl w:val="0"/>
          <w:numId w:val="3"/>
        </w:numPr>
      </w:pPr>
    </w:p>
    <w:p w14:paraId="7CF74B8B" w14:textId="77777777" w:rsidR="006D19FF" w:rsidRPr="003C575D" w:rsidRDefault="006D19FF" w:rsidP="00DD434A"/>
    <w:sectPr w:rsidR="006D19FF" w:rsidRPr="003C575D" w:rsidSect="00150A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6A561" w14:textId="77777777" w:rsidR="009F7DF1" w:rsidRDefault="009F7DF1" w:rsidP="00076CBF">
      <w:r>
        <w:separator/>
      </w:r>
    </w:p>
  </w:endnote>
  <w:endnote w:type="continuationSeparator" w:id="0">
    <w:p w14:paraId="010BA5A4" w14:textId="77777777" w:rsidR="009F7DF1" w:rsidRDefault="009F7DF1" w:rsidP="00076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bi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0B4D30" w14:textId="77777777" w:rsidR="009F7DF1" w:rsidRDefault="009F7DF1" w:rsidP="00076CBF">
      <w:r>
        <w:separator/>
      </w:r>
    </w:p>
  </w:footnote>
  <w:footnote w:type="continuationSeparator" w:id="0">
    <w:p w14:paraId="204C575D" w14:textId="77777777" w:rsidR="009F7DF1" w:rsidRDefault="009F7DF1" w:rsidP="00076C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E309D" w14:textId="77777777" w:rsidR="00076CBF" w:rsidRDefault="00076CBF" w:rsidP="00076CBF">
    <w:r>
      <w:t>SI 206 Midterm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4182"/>
    <w:multiLevelType w:val="hybridMultilevel"/>
    <w:tmpl w:val="D9B20FD0"/>
    <w:lvl w:ilvl="0" w:tplc="E49E0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bin" w:hAnsi="Cabin" w:hint="default"/>
      </w:rPr>
    </w:lvl>
    <w:lvl w:ilvl="1" w:tplc="07826E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bin" w:hAnsi="Cabin" w:hint="default"/>
      </w:rPr>
    </w:lvl>
    <w:lvl w:ilvl="2" w:tplc="5600B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bin" w:hAnsi="Cabin" w:hint="default"/>
      </w:rPr>
    </w:lvl>
    <w:lvl w:ilvl="3" w:tplc="1188D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bin" w:hAnsi="Cabin" w:hint="default"/>
      </w:rPr>
    </w:lvl>
    <w:lvl w:ilvl="4" w:tplc="7514F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bin" w:hAnsi="Cabin" w:hint="default"/>
      </w:rPr>
    </w:lvl>
    <w:lvl w:ilvl="5" w:tplc="3FD2B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bin" w:hAnsi="Cabin" w:hint="default"/>
      </w:rPr>
    </w:lvl>
    <w:lvl w:ilvl="6" w:tplc="12E64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bin" w:hAnsi="Cabin" w:hint="default"/>
      </w:rPr>
    </w:lvl>
    <w:lvl w:ilvl="7" w:tplc="D86C2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bin" w:hAnsi="Cabin" w:hint="default"/>
      </w:rPr>
    </w:lvl>
    <w:lvl w:ilvl="8" w:tplc="3572CB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bin" w:hAnsi="Cabin" w:hint="default"/>
      </w:rPr>
    </w:lvl>
  </w:abstractNum>
  <w:abstractNum w:abstractNumId="1">
    <w:nsid w:val="10C05C25"/>
    <w:multiLevelType w:val="hybridMultilevel"/>
    <w:tmpl w:val="6478C258"/>
    <w:lvl w:ilvl="0" w:tplc="D444E09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abin" w:hAnsi="Cab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EC3E7D"/>
    <w:multiLevelType w:val="hybridMultilevel"/>
    <w:tmpl w:val="F1108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2151C"/>
    <w:multiLevelType w:val="hybridMultilevel"/>
    <w:tmpl w:val="32E61998"/>
    <w:lvl w:ilvl="0" w:tplc="1D165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bin" w:hAnsi="Cabin" w:hint="default"/>
      </w:rPr>
    </w:lvl>
    <w:lvl w:ilvl="1" w:tplc="36ACC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bin" w:hAnsi="Cabin" w:hint="default"/>
      </w:rPr>
    </w:lvl>
    <w:lvl w:ilvl="2" w:tplc="404CED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bin" w:hAnsi="Cabin" w:hint="default"/>
      </w:rPr>
    </w:lvl>
    <w:lvl w:ilvl="3" w:tplc="D0388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bin" w:hAnsi="Cabin" w:hint="default"/>
      </w:rPr>
    </w:lvl>
    <w:lvl w:ilvl="4" w:tplc="33EA0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bin" w:hAnsi="Cabin" w:hint="default"/>
      </w:rPr>
    </w:lvl>
    <w:lvl w:ilvl="5" w:tplc="299CC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bin" w:hAnsi="Cabin" w:hint="default"/>
      </w:rPr>
    </w:lvl>
    <w:lvl w:ilvl="6" w:tplc="90DCE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bin" w:hAnsi="Cabin" w:hint="default"/>
      </w:rPr>
    </w:lvl>
    <w:lvl w:ilvl="7" w:tplc="BCA0E4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bin" w:hAnsi="Cabin" w:hint="default"/>
      </w:rPr>
    </w:lvl>
    <w:lvl w:ilvl="8" w:tplc="5BECF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bin" w:hAnsi="Cabin" w:hint="default"/>
      </w:rPr>
    </w:lvl>
  </w:abstractNum>
  <w:abstractNum w:abstractNumId="4">
    <w:nsid w:val="3E6F6C9D"/>
    <w:multiLevelType w:val="hybridMultilevel"/>
    <w:tmpl w:val="13C4B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CC5FB9"/>
    <w:multiLevelType w:val="hybridMultilevel"/>
    <w:tmpl w:val="57360E6E"/>
    <w:lvl w:ilvl="0" w:tplc="D444E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bin" w:hAnsi="Cabin" w:hint="default"/>
      </w:rPr>
    </w:lvl>
    <w:lvl w:ilvl="1" w:tplc="574A1A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bin" w:hAnsi="Cabin" w:hint="default"/>
      </w:rPr>
    </w:lvl>
    <w:lvl w:ilvl="2" w:tplc="6F7E9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bin" w:hAnsi="Cabin" w:hint="default"/>
      </w:rPr>
    </w:lvl>
    <w:lvl w:ilvl="3" w:tplc="686C5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bin" w:hAnsi="Cabin" w:hint="default"/>
      </w:rPr>
    </w:lvl>
    <w:lvl w:ilvl="4" w:tplc="9CE6A2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bin" w:hAnsi="Cabin" w:hint="default"/>
      </w:rPr>
    </w:lvl>
    <w:lvl w:ilvl="5" w:tplc="4B02EB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bin" w:hAnsi="Cabin" w:hint="default"/>
      </w:rPr>
    </w:lvl>
    <w:lvl w:ilvl="6" w:tplc="A9C80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bin" w:hAnsi="Cabin" w:hint="default"/>
      </w:rPr>
    </w:lvl>
    <w:lvl w:ilvl="7" w:tplc="C3D8A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bin" w:hAnsi="Cabin" w:hint="default"/>
      </w:rPr>
    </w:lvl>
    <w:lvl w:ilvl="8" w:tplc="DDF0D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bin" w:hAnsi="Cabin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BF"/>
    <w:rsid w:val="00076CBF"/>
    <w:rsid w:val="00104B84"/>
    <w:rsid w:val="00150AD2"/>
    <w:rsid w:val="003C575D"/>
    <w:rsid w:val="006D19FF"/>
    <w:rsid w:val="007357D7"/>
    <w:rsid w:val="00743729"/>
    <w:rsid w:val="009F7DF1"/>
    <w:rsid w:val="00B01301"/>
    <w:rsid w:val="00BE07A2"/>
    <w:rsid w:val="00C950F7"/>
    <w:rsid w:val="00D71A50"/>
    <w:rsid w:val="00DD434A"/>
    <w:rsid w:val="00F5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C6E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C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CBF"/>
  </w:style>
  <w:style w:type="paragraph" w:styleId="Footer">
    <w:name w:val="footer"/>
    <w:basedOn w:val="Normal"/>
    <w:link w:val="FooterChar"/>
    <w:uiPriority w:val="99"/>
    <w:unhideWhenUsed/>
    <w:rsid w:val="00076C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CBF"/>
  </w:style>
  <w:style w:type="paragraph" w:styleId="ListParagraph">
    <w:name w:val="List Paragraph"/>
    <w:basedOn w:val="Normal"/>
    <w:uiPriority w:val="34"/>
    <w:qFormat/>
    <w:rsid w:val="00C950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57D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3170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162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0251">
          <w:marLeft w:val="878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1200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820">
          <w:marLeft w:val="878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204</Words>
  <Characters>1168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 Weiner</dc:creator>
  <cp:keywords/>
  <dc:description/>
  <cp:lastModifiedBy>Ava Weiner</cp:lastModifiedBy>
  <cp:revision>8</cp:revision>
  <dcterms:created xsi:type="dcterms:W3CDTF">2017-11-05T17:54:00Z</dcterms:created>
  <dcterms:modified xsi:type="dcterms:W3CDTF">2017-11-05T18:43:00Z</dcterms:modified>
</cp:coreProperties>
</file>