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E2BF" w14:textId="5A2FEE16" w:rsidR="003F30EB" w:rsidRDefault="003F30EB">
      <w:r>
        <w:t>Header:</w:t>
      </w:r>
    </w:p>
    <w:p w14:paraId="41859DED" w14:textId="77394285" w:rsidR="00A51038" w:rsidRDefault="00A51038" w:rsidP="003F30EB">
      <w:pPr>
        <w:ind w:left="720"/>
      </w:pPr>
      <w:r>
        <w:t>Logo in Middle.</w:t>
      </w:r>
    </w:p>
    <w:p w14:paraId="31260136" w14:textId="43F540E1" w:rsidR="00A51038" w:rsidRDefault="00A51038" w:rsidP="003F30EB">
      <w:pPr>
        <w:ind w:firstLine="720"/>
      </w:pPr>
      <w:r>
        <w:t>Menu Options:</w:t>
      </w:r>
    </w:p>
    <w:p w14:paraId="32C6C91D" w14:textId="3CCD0B3B" w:rsidR="00A51038" w:rsidRDefault="00A51038" w:rsidP="00A51038">
      <w:pPr>
        <w:pStyle w:val="ListParagraph"/>
        <w:numPr>
          <w:ilvl w:val="0"/>
          <w:numId w:val="1"/>
        </w:numPr>
      </w:pPr>
      <w:r>
        <w:t>Home</w:t>
      </w:r>
    </w:p>
    <w:p w14:paraId="21349F7E" w14:textId="5E4ACF0F" w:rsidR="00A51038" w:rsidRDefault="00A51038" w:rsidP="00A51038">
      <w:pPr>
        <w:pStyle w:val="ListParagraph"/>
        <w:numPr>
          <w:ilvl w:val="0"/>
          <w:numId w:val="1"/>
        </w:numPr>
      </w:pPr>
      <w:r>
        <w:t>Buy</w:t>
      </w:r>
    </w:p>
    <w:p w14:paraId="76F66CA7" w14:textId="36DC7594" w:rsidR="00A51038" w:rsidRDefault="00A51038" w:rsidP="00A51038">
      <w:pPr>
        <w:pStyle w:val="ListParagraph"/>
        <w:numPr>
          <w:ilvl w:val="0"/>
          <w:numId w:val="1"/>
        </w:numPr>
      </w:pPr>
      <w:r>
        <w:t>Sell</w:t>
      </w:r>
    </w:p>
    <w:p w14:paraId="42976CCF" w14:textId="7102D4A1" w:rsidR="00A51038" w:rsidRDefault="00A51038" w:rsidP="00A51038">
      <w:pPr>
        <w:pStyle w:val="ListParagraph"/>
        <w:numPr>
          <w:ilvl w:val="0"/>
          <w:numId w:val="1"/>
        </w:numPr>
      </w:pPr>
      <w:r>
        <w:t>Find an Agent</w:t>
      </w:r>
    </w:p>
    <w:p w14:paraId="14A407E2" w14:textId="7EC8FEB5" w:rsidR="00A51038" w:rsidRDefault="00A51038" w:rsidP="00A51038">
      <w:pPr>
        <w:pStyle w:val="ListParagraph"/>
        <w:numPr>
          <w:ilvl w:val="0"/>
          <w:numId w:val="1"/>
        </w:numPr>
      </w:pPr>
      <w:r>
        <w:t>Help</w:t>
      </w:r>
    </w:p>
    <w:p w14:paraId="7FE05F49" w14:textId="3CF98C93" w:rsidR="00A51038" w:rsidRDefault="00A51038" w:rsidP="00A51038">
      <w:pPr>
        <w:pStyle w:val="ListParagraph"/>
        <w:numPr>
          <w:ilvl w:val="0"/>
          <w:numId w:val="1"/>
        </w:numPr>
      </w:pPr>
      <w:proofErr w:type="spellStart"/>
      <w:r>
        <w:t>Motgage</w:t>
      </w:r>
      <w:proofErr w:type="spellEnd"/>
      <w:r>
        <w:t xml:space="preserve"> Info</w:t>
      </w:r>
    </w:p>
    <w:p w14:paraId="27D78044" w14:textId="00F8009B" w:rsidR="00A51038" w:rsidRDefault="00A51038" w:rsidP="00A51038">
      <w:pPr>
        <w:pStyle w:val="ListParagraph"/>
        <w:numPr>
          <w:ilvl w:val="0"/>
          <w:numId w:val="1"/>
        </w:numPr>
      </w:pPr>
      <w:proofErr w:type="spellStart"/>
      <w:r>
        <w:t>Signin</w:t>
      </w:r>
      <w:proofErr w:type="spellEnd"/>
    </w:p>
    <w:p w14:paraId="453BF43A" w14:textId="5A6207CD" w:rsidR="00A51038" w:rsidRDefault="00A51038" w:rsidP="00A51038">
      <w:r>
        <w:t>Middle:</w:t>
      </w:r>
    </w:p>
    <w:p w14:paraId="7DD22879" w14:textId="096192E9" w:rsidR="00A51038" w:rsidRDefault="00A51038" w:rsidP="00A51038">
      <w:r>
        <w:tab/>
        <w:t xml:space="preserve">Search Bar with </w:t>
      </w:r>
      <w:proofErr w:type="gramStart"/>
      <w:r>
        <w:t>background  image</w:t>
      </w:r>
      <w:proofErr w:type="gramEnd"/>
      <w:r>
        <w:t>/text</w:t>
      </w:r>
    </w:p>
    <w:p w14:paraId="7F4DA4BF" w14:textId="53299F16" w:rsidR="00A51038" w:rsidRDefault="00A51038" w:rsidP="003F30EB">
      <w:pPr>
        <w:ind w:firstLine="720"/>
      </w:pPr>
      <w:proofErr w:type="gramStart"/>
      <w:r>
        <w:t>Below :</w:t>
      </w:r>
      <w:proofErr w:type="gramEnd"/>
      <w:r>
        <w:t xml:space="preserve"> 3 columns</w:t>
      </w:r>
    </w:p>
    <w:p w14:paraId="2E7E66B6" w14:textId="36C0DAF5" w:rsidR="00A51038" w:rsidRDefault="00A51038" w:rsidP="003F30EB">
      <w:pPr>
        <w:pStyle w:val="ListParagraph"/>
        <w:numPr>
          <w:ilvl w:val="0"/>
          <w:numId w:val="3"/>
        </w:numPr>
      </w:pPr>
      <w:r>
        <w:t xml:space="preserve">Find </w:t>
      </w:r>
      <w:proofErr w:type="gramStart"/>
      <w:r>
        <w:t>An</w:t>
      </w:r>
      <w:proofErr w:type="gramEnd"/>
      <w:r>
        <w:t xml:space="preserve"> Agent (Desc, icon, link)</w:t>
      </w:r>
    </w:p>
    <w:p w14:paraId="1F9CC132" w14:textId="2C5BFBBB" w:rsidR="00A51038" w:rsidRDefault="00A51038" w:rsidP="003F30EB">
      <w:pPr>
        <w:pStyle w:val="ListParagraph"/>
        <w:numPr>
          <w:ilvl w:val="0"/>
          <w:numId w:val="3"/>
        </w:numPr>
      </w:pPr>
      <w:r>
        <w:t xml:space="preserve">Sell </w:t>
      </w:r>
      <w:r>
        <w:t>(Desc, icon, link)</w:t>
      </w:r>
    </w:p>
    <w:p w14:paraId="42FA9483" w14:textId="470E1FD3" w:rsidR="00A51038" w:rsidRDefault="00A51038" w:rsidP="003F30EB">
      <w:pPr>
        <w:pStyle w:val="ListParagraph"/>
        <w:numPr>
          <w:ilvl w:val="0"/>
          <w:numId w:val="3"/>
        </w:numPr>
      </w:pPr>
      <w:proofErr w:type="gramStart"/>
      <w:r>
        <w:t>Buy</w:t>
      </w:r>
      <w:r>
        <w:t>(</w:t>
      </w:r>
      <w:proofErr w:type="gramEnd"/>
      <w:r>
        <w:t>Desc, icon, link)</w:t>
      </w:r>
    </w:p>
    <w:p w14:paraId="03E7B19B" w14:textId="0F92BFC9" w:rsidR="003F30EB" w:rsidRDefault="003F30EB" w:rsidP="00A51038">
      <w:r>
        <w:t xml:space="preserve">Footer: (Icons for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proofErr w:type="gramStart"/>
      <w:r>
        <w:t>Instagram,twitter</w:t>
      </w:r>
      <w:proofErr w:type="gramEnd"/>
      <w:r>
        <w:t>,youtube</w:t>
      </w:r>
      <w:proofErr w:type="spellEnd"/>
      <w:r>
        <w:t xml:space="preserve"> channel, </w:t>
      </w:r>
      <w:proofErr w:type="spellStart"/>
      <w:r>
        <w:t>Linkein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6B2C4271" w14:textId="536F3830" w:rsidR="003F30EB" w:rsidRDefault="003F30EB" w:rsidP="003F30EB">
      <w:pPr>
        <w:pStyle w:val="ListParagraph"/>
        <w:numPr>
          <w:ilvl w:val="0"/>
          <w:numId w:val="5"/>
        </w:numPr>
      </w:pPr>
      <w:r>
        <w:t>Company</w:t>
      </w:r>
    </w:p>
    <w:p w14:paraId="7472546D" w14:textId="7567ADD0" w:rsidR="003F30EB" w:rsidRDefault="003F30EB" w:rsidP="00A51038">
      <w:r>
        <w:tab/>
      </w:r>
      <w:r>
        <w:tab/>
      </w:r>
      <w:proofErr w:type="spellStart"/>
      <w:r>
        <w:t>AboutUs</w:t>
      </w:r>
      <w:proofErr w:type="spellEnd"/>
    </w:p>
    <w:p w14:paraId="3C21C362" w14:textId="5663A23B" w:rsidR="003F30EB" w:rsidRDefault="003F30EB" w:rsidP="00A51038">
      <w:r>
        <w:tab/>
      </w:r>
      <w:r>
        <w:tab/>
        <w:t>Careers</w:t>
      </w:r>
    </w:p>
    <w:p w14:paraId="47538A60" w14:textId="41D5DC9C" w:rsidR="003F30EB" w:rsidRDefault="003F30EB" w:rsidP="00A51038">
      <w:r>
        <w:tab/>
      </w:r>
      <w:r>
        <w:tab/>
        <w:t>Feedback</w:t>
      </w:r>
    </w:p>
    <w:p w14:paraId="447D1C3F" w14:textId="47D3CDBA" w:rsidR="003F30EB" w:rsidRDefault="003F30EB" w:rsidP="00A51038">
      <w:r>
        <w:tab/>
      </w:r>
      <w:r>
        <w:tab/>
        <w:t>Privacy</w:t>
      </w:r>
    </w:p>
    <w:p w14:paraId="238828D2" w14:textId="0BD430A1" w:rsidR="003F30EB" w:rsidRDefault="003F30EB" w:rsidP="00A51038">
      <w:r>
        <w:tab/>
      </w:r>
      <w:r>
        <w:tab/>
        <w:t>Terms</w:t>
      </w:r>
    </w:p>
    <w:p w14:paraId="665A4336" w14:textId="251A133E" w:rsidR="003F30EB" w:rsidRDefault="003F30EB" w:rsidP="00A51038">
      <w:r>
        <w:tab/>
      </w:r>
      <w:r>
        <w:tab/>
        <w:t>News and Blog</w:t>
      </w:r>
    </w:p>
    <w:p w14:paraId="2A015850" w14:textId="4B00B00D" w:rsidR="003F30EB" w:rsidRDefault="003F30EB" w:rsidP="00A51038">
      <w:r>
        <w:tab/>
        <w:t>2. Services</w:t>
      </w:r>
    </w:p>
    <w:p w14:paraId="746EBFB5" w14:textId="6C0FF8CB" w:rsidR="003F30EB" w:rsidRDefault="003F30EB" w:rsidP="00A51038">
      <w:r>
        <w:tab/>
      </w:r>
      <w:r>
        <w:tab/>
        <w:t>Buy</w:t>
      </w:r>
    </w:p>
    <w:p w14:paraId="3BC873FD" w14:textId="08B99D08" w:rsidR="003F30EB" w:rsidRDefault="003F30EB" w:rsidP="00A51038">
      <w:r>
        <w:tab/>
      </w:r>
      <w:r>
        <w:tab/>
        <w:t>Sell</w:t>
      </w:r>
    </w:p>
    <w:p w14:paraId="53C9EF28" w14:textId="5AC580B8" w:rsidR="003F30EB" w:rsidRDefault="003F30EB" w:rsidP="00A51038">
      <w:r>
        <w:tab/>
      </w:r>
      <w:r>
        <w:tab/>
        <w:t>Agents</w:t>
      </w:r>
    </w:p>
    <w:p w14:paraId="65E7EAE2" w14:textId="7931D043" w:rsidR="003F30EB" w:rsidRDefault="003F30EB" w:rsidP="00A51038">
      <w:r>
        <w:tab/>
      </w:r>
      <w:r>
        <w:tab/>
        <w:t>Finance</w:t>
      </w:r>
    </w:p>
    <w:p w14:paraId="070F8677" w14:textId="3C17F6CF" w:rsidR="003F30EB" w:rsidRDefault="003F30EB" w:rsidP="00A51038">
      <w:r>
        <w:tab/>
        <w:t xml:space="preserve">3. </w:t>
      </w:r>
    </w:p>
    <w:p w14:paraId="1D8FC499" w14:textId="2F75F1AF" w:rsidR="003F30EB" w:rsidRDefault="003F30EB" w:rsidP="00A51038">
      <w:r>
        <w:tab/>
      </w:r>
    </w:p>
    <w:sectPr w:rsidR="003F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665C"/>
    <w:multiLevelType w:val="hybridMultilevel"/>
    <w:tmpl w:val="6338D8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FD7687"/>
    <w:multiLevelType w:val="hybridMultilevel"/>
    <w:tmpl w:val="D918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03B00"/>
    <w:multiLevelType w:val="hybridMultilevel"/>
    <w:tmpl w:val="51A205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2C1355"/>
    <w:multiLevelType w:val="hybridMultilevel"/>
    <w:tmpl w:val="CAB888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CA5460"/>
    <w:multiLevelType w:val="hybridMultilevel"/>
    <w:tmpl w:val="32CAFDD2"/>
    <w:lvl w:ilvl="0" w:tplc="4EC43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38"/>
    <w:rsid w:val="003F30EB"/>
    <w:rsid w:val="00A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8918"/>
  <w15:chartTrackingRefBased/>
  <w15:docId w15:val="{04BD18D2-AE34-4CB0-8C31-6C9FD1E0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2021-02-23T00:25:00Z</dcterms:created>
  <dcterms:modified xsi:type="dcterms:W3CDTF">2021-02-23T00:37:00Z</dcterms:modified>
</cp:coreProperties>
</file>