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BA1E7" w14:textId="64B3FD21" w:rsidR="001A1306" w:rsidRPr="001A1306" w:rsidRDefault="001A1306">
      <w:pPr>
        <w:rPr>
          <w:b/>
          <w:bCs/>
        </w:rPr>
      </w:pPr>
      <w:r w:rsidRPr="001A1306">
        <w:rPr>
          <w:b/>
          <w:bCs/>
        </w:rPr>
        <w:t>Data Science &amp; Visualization Boot Camp</w:t>
      </w:r>
    </w:p>
    <w:p w14:paraId="6802D1D3" w14:textId="4858678B" w:rsidR="001A1306" w:rsidRPr="001A1306" w:rsidRDefault="001A1306">
      <w:r>
        <w:t>Excel Homework #1</w:t>
      </w:r>
    </w:p>
    <w:p w14:paraId="0CAB2B65" w14:textId="2074B1F4" w:rsidR="007F691A" w:rsidRPr="001A1306" w:rsidRDefault="00B653B2">
      <w:pPr>
        <w:rPr>
          <w:lang w:val="es-MX"/>
        </w:rPr>
      </w:pPr>
      <w:r w:rsidRPr="001A1306">
        <w:rPr>
          <w:lang w:val="es-MX"/>
        </w:rPr>
        <w:t>Amir Vazquez</w:t>
      </w:r>
    </w:p>
    <w:p w14:paraId="6E8EC610" w14:textId="42A45871" w:rsidR="00B653B2" w:rsidRPr="00D311E6" w:rsidRDefault="00B653B2">
      <w:pPr>
        <w:pBdr>
          <w:bottom w:val="single" w:sz="6" w:space="1" w:color="auto"/>
        </w:pBdr>
      </w:pPr>
      <w:r w:rsidRPr="00D311E6">
        <w:t>11/13/2020</w:t>
      </w:r>
    </w:p>
    <w:p w14:paraId="0A9874C7" w14:textId="474E1776" w:rsidR="00B653B2" w:rsidRPr="001A1306" w:rsidRDefault="00B653B2" w:rsidP="000C1C74">
      <w:pPr>
        <w:pStyle w:val="ListParagraph"/>
        <w:numPr>
          <w:ilvl w:val="0"/>
          <w:numId w:val="2"/>
        </w:numPr>
        <w:rPr>
          <w:b/>
          <w:bCs/>
        </w:rPr>
      </w:pPr>
      <w:r w:rsidRPr="001A1306">
        <w:rPr>
          <w:b/>
          <w:bCs/>
        </w:rPr>
        <w:t xml:space="preserve">Given the provided data, what are three conclusions we can draw about Kickstarter campaigns? </w:t>
      </w:r>
    </w:p>
    <w:p w14:paraId="19E6E954" w14:textId="059A94C6" w:rsidR="00B653B2" w:rsidRPr="00D311E6" w:rsidRDefault="00482F65" w:rsidP="00482F65">
      <w:pPr>
        <w:pStyle w:val="ListParagraph"/>
        <w:numPr>
          <w:ilvl w:val="0"/>
          <w:numId w:val="4"/>
        </w:numPr>
      </w:pPr>
      <w:r w:rsidRPr="00D311E6">
        <w:t>T</w:t>
      </w:r>
      <w:r w:rsidR="007734E1" w:rsidRPr="00D311E6">
        <w:t xml:space="preserve">he </w:t>
      </w:r>
      <w:r w:rsidRPr="00D311E6">
        <w:t xml:space="preserve">3 </w:t>
      </w:r>
      <w:r w:rsidR="004F1266">
        <w:t xml:space="preserve">most </w:t>
      </w:r>
      <w:r w:rsidRPr="00D311E6">
        <w:t xml:space="preserve">successful categories are Music, Technology and Theater </w:t>
      </w:r>
    </w:p>
    <w:p w14:paraId="344D3B43" w14:textId="7B491CDE" w:rsidR="00482F65" w:rsidRPr="00D311E6" w:rsidRDefault="00482F65" w:rsidP="00E91CCF">
      <w:pPr>
        <w:pStyle w:val="ListParagraph"/>
        <w:numPr>
          <w:ilvl w:val="0"/>
          <w:numId w:val="5"/>
        </w:numPr>
      </w:pPr>
      <w:r w:rsidRPr="00D311E6">
        <w:t xml:space="preserve">Music KS </w:t>
      </w:r>
      <w:r w:rsidR="00E91CCF" w:rsidRPr="00D311E6">
        <w:t>Campaigns</w:t>
      </w:r>
      <w:r w:rsidRPr="00D311E6">
        <w:t xml:space="preserve"> are 79% most likely to succeed in </w:t>
      </w:r>
      <w:r w:rsidR="00E91CCF" w:rsidRPr="00D311E6">
        <w:t>funding and project completion</w:t>
      </w:r>
    </w:p>
    <w:p w14:paraId="440A6A38" w14:textId="287FC3B6" w:rsidR="00E91CCF" w:rsidRPr="00D311E6" w:rsidRDefault="00E91CCF" w:rsidP="00E91CCF">
      <w:pPr>
        <w:pStyle w:val="ListParagraph"/>
        <w:numPr>
          <w:ilvl w:val="0"/>
          <w:numId w:val="5"/>
        </w:numPr>
      </w:pPr>
      <w:r w:rsidRPr="00D311E6">
        <w:t>Theater KS Campaigns are 61% more likely to get funding and complete their project</w:t>
      </w:r>
    </w:p>
    <w:p w14:paraId="4883D9E2" w14:textId="030A6E3D" w:rsidR="00E91CCF" w:rsidRPr="00D311E6" w:rsidRDefault="00E91CCF" w:rsidP="00E91CCF">
      <w:pPr>
        <w:pStyle w:val="ListParagraph"/>
        <w:numPr>
          <w:ilvl w:val="0"/>
          <w:numId w:val="5"/>
        </w:numPr>
      </w:pPr>
      <w:r w:rsidRPr="00D311E6">
        <w:t xml:space="preserve">Technology KS campaigns are 35% more likely to get finding and complete their projects. </w:t>
      </w:r>
    </w:p>
    <w:p w14:paraId="0589D3B6" w14:textId="458D43E7" w:rsidR="00E91CCF" w:rsidRPr="00D311E6" w:rsidRDefault="00E91CCF" w:rsidP="00E91CCF">
      <w:pPr>
        <w:ind w:left="1800"/>
      </w:pPr>
      <w:r w:rsidRPr="00D311E6">
        <w:t xml:space="preserve">Hence </w:t>
      </w:r>
      <w:r w:rsidR="00CD700D">
        <w:t>t</w:t>
      </w:r>
      <w:r w:rsidRPr="00D311E6">
        <w:t xml:space="preserve">heater and </w:t>
      </w:r>
      <w:r w:rsidR="00CD700D">
        <w:t>t</w:t>
      </w:r>
      <w:r w:rsidRPr="00D311E6">
        <w:t>echnology are 36% more likely to fail in their campaigns.  And Music are more likely to cancel their campaigns by 30%.</w:t>
      </w:r>
    </w:p>
    <w:tbl>
      <w:tblPr>
        <w:tblW w:w="8587" w:type="dxa"/>
        <w:tblInd w:w="7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00"/>
        <w:gridCol w:w="656"/>
        <w:gridCol w:w="1058"/>
        <w:gridCol w:w="823"/>
        <w:gridCol w:w="823"/>
        <w:gridCol w:w="1023"/>
        <w:gridCol w:w="687"/>
        <w:gridCol w:w="1075"/>
      </w:tblGrid>
      <w:tr w:rsidR="00E91CCF" w:rsidRPr="00D311E6" w14:paraId="4FD5FFB9" w14:textId="77777777" w:rsidTr="00E91CCF">
        <w:trPr>
          <w:trHeight w:val="223"/>
        </w:trPr>
        <w:tc>
          <w:tcPr>
            <w:tcW w:w="124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391A07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Years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A88197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(All)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7239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ABA0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1ECC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53BF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A5D9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3931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3F1F4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91CCF" w:rsidRPr="00D311E6" w14:paraId="6EB41C29" w14:textId="77777777" w:rsidTr="00E91CCF">
        <w:trPr>
          <w:trHeight w:val="223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2D21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2B6B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9F4F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61B4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2595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B43F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BD1D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CE6A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79EC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91CCF" w:rsidRPr="00D311E6" w14:paraId="6693BD74" w14:textId="77777777" w:rsidTr="00E91CCF">
        <w:trPr>
          <w:trHeight w:val="223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EA95166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Count of outcome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0A47D51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Column Labels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16835F0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EA03CA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DA040C9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4824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8735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FF4F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2156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91CCF" w:rsidRPr="00D311E6" w14:paraId="5557AA95" w14:textId="77777777" w:rsidTr="00E91CCF">
        <w:trPr>
          <w:trHeight w:val="223"/>
        </w:trPr>
        <w:tc>
          <w:tcPr>
            <w:tcW w:w="124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D7FA7C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Row Labels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B13DBE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canceled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9A5B91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failed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B7B6B3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successful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E8AF98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Grand Total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2766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2AF9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Cancelled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9822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Failed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05A0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Successful</w:t>
            </w:r>
          </w:p>
        </w:tc>
      </w:tr>
      <w:tr w:rsidR="00E91CCF" w:rsidRPr="00D311E6" w14:paraId="1FAC027F" w14:textId="77777777" w:rsidTr="00E91CCF">
        <w:trPr>
          <w:trHeight w:val="223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FFB5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music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739B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EBA1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120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7606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540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ABCE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680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DFB1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6BAE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3%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DF01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18%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1FAD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79%</w:t>
            </w:r>
          </w:p>
        </w:tc>
      </w:tr>
      <w:tr w:rsidR="00E91CCF" w:rsidRPr="00D311E6" w14:paraId="04A6D34F" w14:textId="77777777" w:rsidTr="00E91CCF">
        <w:trPr>
          <w:trHeight w:val="223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8307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technology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76290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178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D892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213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43F6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209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15ED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600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EB9B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7039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30%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2F86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36%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E20D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35%</w:t>
            </w:r>
          </w:p>
        </w:tc>
      </w:tr>
      <w:tr w:rsidR="00E91CCF" w:rsidRPr="00D311E6" w14:paraId="2CE63152" w14:textId="77777777" w:rsidTr="00E91CCF">
        <w:trPr>
          <w:trHeight w:val="223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3539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theater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9609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37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B84D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493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446F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839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FD5C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1369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A49D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AEDFB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3%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92F2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36%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22CE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61%</w:t>
            </w:r>
          </w:p>
        </w:tc>
      </w:tr>
      <w:tr w:rsidR="00E91CCF" w:rsidRPr="00D311E6" w14:paraId="08911E77" w14:textId="77777777" w:rsidTr="00E91CCF">
        <w:trPr>
          <w:trHeight w:val="223"/>
        </w:trPr>
        <w:tc>
          <w:tcPr>
            <w:tcW w:w="124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5FEF3A1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Grand Total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0D51CFC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235</w:t>
            </w:r>
          </w:p>
        </w:tc>
        <w:tc>
          <w:tcPr>
            <w:tcW w:w="65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AC5E3E9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826</w:t>
            </w:r>
          </w:p>
        </w:tc>
        <w:tc>
          <w:tcPr>
            <w:tcW w:w="105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4C53EEE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1588</w:t>
            </w:r>
          </w:p>
        </w:tc>
        <w:tc>
          <w:tcPr>
            <w:tcW w:w="82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E0C0FC5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2649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D435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AE5A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75E8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1C80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3C5D643" w14:textId="77777777" w:rsidR="00E91CCF" w:rsidRPr="00D311E6" w:rsidRDefault="00E91CCF" w:rsidP="00E91CCF"/>
    <w:p w14:paraId="72F858F8" w14:textId="30DBE400" w:rsidR="00482F65" w:rsidRPr="00D311E6" w:rsidRDefault="00E91CCF" w:rsidP="00482F65">
      <w:pPr>
        <w:pStyle w:val="ListParagraph"/>
        <w:ind w:left="1080"/>
      </w:pPr>
      <w:r w:rsidRPr="00D311E6">
        <w:t>We can note that the countries with the most KS campaigns are 1</w:t>
      </w:r>
      <w:r w:rsidRPr="00D311E6">
        <w:rPr>
          <w:vertAlign w:val="superscript"/>
        </w:rPr>
        <w:t>st</w:t>
      </w:r>
      <w:r w:rsidRPr="00D311E6">
        <w:t xml:space="preserve"> world countries like USA and UK.</w:t>
      </w:r>
    </w:p>
    <w:tbl>
      <w:tblPr>
        <w:tblW w:w="8657" w:type="dxa"/>
        <w:tblInd w:w="8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1285"/>
        <w:gridCol w:w="656"/>
        <w:gridCol w:w="1058"/>
        <w:gridCol w:w="881"/>
        <w:gridCol w:w="881"/>
        <w:gridCol w:w="1023"/>
        <w:gridCol w:w="717"/>
        <w:gridCol w:w="1075"/>
      </w:tblGrid>
      <w:tr w:rsidR="00E91CCF" w:rsidRPr="00D311E6" w14:paraId="3F076472" w14:textId="77777777" w:rsidTr="00D311E6">
        <w:trPr>
          <w:trHeight w:val="256"/>
        </w:trPr>
        <w:tc>
          <w:tcPr>
            <w:tcW w:w="133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0EBB92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Years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3E9EF0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(All)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414B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A780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9764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B285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4DF8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D8AB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ED17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91CCF" w:rsidRPr="00D311E6" w14:paraId="45F88B80" w14:textId="77777777" w:rsidTr="00D311E6">
        <w:trPr>
          <w:trHeight w:val="256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4222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C839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238C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A0FB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7F0C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BC3C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3192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9DD5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CE84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91CCF" w:rsidRPr="00D311E6" w14:paraId="07443C1A" w14:textId="77777777" w:rsidTr="00D311E6">
        <w:trPr>
          <w:trHeight w:val="256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B0C7667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Count of outcome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274381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Column Labels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5558FE4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E7E0A79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464AC7B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D382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0090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6216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D4A9" w14:textId="77777777" w:rsidR="00E91CCF" w:rsidRPr="00E91CCF" w:rsidRDefault="00E91CCF" w:rsidP="00E91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91CCF" w:rsidRPr="00D311E6" w14:paraId="660CDA56" w14:textId="77777777" w:rsidTr="00D311E6">
        <w:trPr>
          <w:trHeight w:val="256"/>
        </w:trPr>
        <w:tc>
          <w:tcPr>
            <w:tcW w:w="133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C269B7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Row Labels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5E7B21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canceled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A67F2D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failed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69A130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successful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597EFC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Grand Total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6D80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AD2E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Cancelled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83D8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Failed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CFE8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Successful</w:t>
            </w:r>
          </w:p>
        </w:tc>
      </w:tr>
      <w:tr w:rsidR="00E91CCF" w:rsidRPr="00D311E6" w14:paraId="5330DA42" w14:textId="77777777" w:rsidTr="00D311E6">
        <w:trPr>
          <w:trHeight w:val="256"/>
        </w:trPr>
        <w:tc>
          <w:tcPr>
            <w:tcW w:w="133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20F42E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GB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444183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19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91E5EE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2E9CCC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305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4226F0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439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7D16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7BCD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4%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33E7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26%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E2E2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69%</w:t>
            </w:r>
          </w:p>
        </w:tc>
      </w:tr>
      <w:tr w:rsidR="00E91CCF" w:rsidRPr="00D311E6" w14:paraId="7EBDBDCC" w14:textId="77777777" w:rsidTr="00D311E6">
        <w:trPr>
          <w:trHeight w:val="256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EDDF" w14:textId="77777777" w:rsidR="00E91CCF" w:rsidRPr="00E91CCF" w:rsidRDefault="00E91CCF" w:rsidP="00E91CC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music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39F5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63D0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0D69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4FBD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A9EC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BFA4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3%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DF8E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21%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106A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76%</w:t>
            </w:r>
          </w:p>
        </w:tc>
      </w:tr>
      <w:tr w:rsidR="00E91CCF" w:rsidRPr="00D311E6" w14:paraId="050F608B" w14:textId="77777777" w:rsidTr="00D311E6">
        <w:trPr>
          <w:trHeight w:val="256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2EB9" w14:textId="77777777" w:rsidR="00E91CCF" w:rsidRPr="00E91CCF" w:rsidRDefault="00E91CCF" w:rsidP="00E91CC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technology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538A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90ED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ABFC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E53A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53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8D28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FC03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23%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000B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36%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70B4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42%</w:t>
            </w:r>
          </w:p>
        </w:tc>
      </w:tr>
      <w:tr w:rsidR="00E91CCF" w:rsidRPr="00D311E6" w14:paraId="5BBB2531" w14:textId="77777777" w:rsidTr="00D311E6">
        <w:trPr>
          <w:trHeight w:val="256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5BFC" w14:textId="77777777" w:rsidR="00E91CCF" w:rsidRPr="00E91CCF" w:rsidRDefault="00E91CCF" w:rsidP="00E91CC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theater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A1D2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D5E0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89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AB06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258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C4F2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353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417E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66D9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2%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7822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25%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A05F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73%</w:t>
            </w:r>
          </w:p>
        </w:tc>
      </w:tr>
      <w:tr w:rsidR="00E91CCF" w:rsidRPr="00D311E6" w14:paraId="4C51EB28" w14:textId="77777777" w:rsidTr="00D311E6">
        <w:trPr>
          <w:trHeight w:val="256"/>
        </w:trPr>
        <w:tc>
          <w:tcPr>
            <w:tcW w:w="133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8EA9FC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US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1BF294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166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35DCEC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597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693CAC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1173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4984E6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1936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5368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8D2D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9%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F3BB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31%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147E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61%</w:t>
            </w:r>
          </w:p>
        </w:tc>
      </w:tr>
      <w:tr w:rsidR="00E91CCF" w:rsidRPr="00D311E6" w14:paraId="2D71FEB6" w14:textId="77777777" w:rsidTr="00D311E6">
        <w:trPr>
          <w:trHeight w:val="256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3F02" w14:textId="77777777" w:rsidR="00E91CCF" w:rsidRPr="00E91CCF" w:rsidRDefault="00E91CCF" w:rsidP="00E91CC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music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3BFD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5A4F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110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7D36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490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6BC4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619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0E4D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807B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3%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C6BA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18%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9174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79%</w:t>
            </w:r>
          </w:p>
        </w:tc>
      </w:tr>
      <w:tr w:rsidR="00E91CCF" w:rsidRPr="00D311E6" w14:paraId="4AB7CE70" w14:textId="77777777" w:rsidTr="00D311E6">
        <w:trPr>
          <w:trHeight w:val="256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515B" w14:textId="77777777" w:rsidR="00E91CCF" w:rsidRPr="00E91CCF" w:rsidRDefault="00E91CCF" w:rsidP="00E91CC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technology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BD3E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121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BB4E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138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79A0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158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C43F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417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658D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A2B1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29%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63A7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33%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C12E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38%</w:t>
            </w:r>
          </w:p>
        </w:tc>
      </w:tr>
      <w:tr w:rsidR="00E91CCF" w:rsidRPr="00D311E6" w14:paraId="569584D8" w14:textId="77777777" w:rsidTr="00D311E6">
        <w:trPr>
          <w:trHeight w:val="256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7888" w14:textId="77777777" w:rsidR="00E91CCF" w:rsidRPr="00E91CCF" w:rsidRDefault="00E91CCF" w:rsidP="00E91CC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theater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A4B6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D9DF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349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0E3E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525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05EA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900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ADFD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946F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3%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31C7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39%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75C3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color w:val="000000"/>
                <w:lang w:eastAsia="es-MX"/>
              </w:rPr>
              <w:t>58%</w:t>
            </w:r>
          </w:p>
        </w:tc>
      </w:tr>
      <w:tr w:rsidR="00E91CCF" w:rsidRPr="00D311E6" w14:paraId="1E108031" w14:textId="77777777" w:rsidTr="00D311E6">
        <w:trPr>
          <w:trHeight w:val="256"/>
        </w:trPr>
        <w:tc>
          <w:tcPr>
            <w:tcW w:w="133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116257D" w14:textId="77777777" w:rsidR="00E91CCF" w:rsidRPr="00E91CCF" w:rsidRDefault="00E91CCF" w:rsidP="00E9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Grand Total</w:t>
            </w:r>
          </w:p>
        </w:tc>
        <w:tc>
          <w:tcPr>
            <w:tcW w:w="128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9A91025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185</w:t>
            </w:r>
          </w:p>
        </w:tc>
        <w:tc>
          <w:tcPr>
            <w:tcW w:w="61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5DD05DA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712</w:t>
            </w:r>
          </w:p>
        </w:tc>
        <w:tc>
          <w:tcPr>
            <w:tcW w:w="98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B364EB0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1478</w:t>
            </w:r>
          </w:p>
        </w:tc>
        <w:tc>
          <w:tcPr>
            <w:tcW w:w="88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D75B59D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2375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35A7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3DFB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98C2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30%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0465" w14:textId="77777777" w:rsidR="00E91CCF" w:rsidRPr="00E91CCF" w:rsidRDefault="00E91CCF" w:rsidP="00E9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91CC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62%</w:t>
            </w:r>
          </w:p>
        </w:tc>
      </w:tr>
    </w:tbl>
    <w:p w14:paraId="05020944" w14:textId="5772D1AE" w:rsidR="00E91CCF" w:rsidRDefault="00E91CCF" w:rsidP="00E91CCF">
      <w:r w:rsidRPr="00D311E6">
        <w:t>When focusing on UK</w:t>
      </w:r>
      <w:r w:rsidR="00D311E6" w:rsidRPr="00D311E6">
        <w:t>/GB</w:t>
      </w:r>
      <w:r w:rsidRPr="00D311E6">
        <w:t xml:space="preserve"> and USA </w:t>
      </w:r>
      <w:r w:rsidR="00D311E6" w:rsidRPr="00D311E6">
        <w:t>as the primary countries we notice that GB has a greater success rate on the mentioned categories vs the USA.</w:t>
      </w:r>
    </w:p>
    <w:p w14:paraId="6AE2D51A" w14:textId="1A92E32B" w:rsidR="00CD700D" w:rsidRDefault="00CD700D" w:rsidP="00E91CCF">
      <w:r w:rsidRPr="005862DC">
        <w:rPr>
          <w:b/>
          <w:bCs/>
        </w:rPr>
        <w:lastRenderedPageBreak/>
        <w:t>B)</w:t>
      </w:r>
      <w:r>
        <w:t xml:space="preserve"> The distribution of data for successful and failed campaigns has a right positively skewed.  Meaning that the mean was lager and the mode in all of the cases</w:t>
      </w:r>
    </w:p>
    <w:p w14:paraId="36914A19" w14:textId="235986BB" w:rsidR="00CD700D" w:rsidRPr="00D311E6" w:rsidRDefault="00CD700D" w:rsidP="00CD700D">
      <w:pPr>
        <w:ind w:firstLine="360"/>
      </w:pPr>
      <w:r>
        <w:t>For both scenarios the standard deviation was extremely off from the mean causing the data to show a dispersed distribution of the data as seen in the probability distribution charts</w:t>
      </w:r>
    </w:p>
    <w:p w14:paraId="13D3FA55" w14:textId="0CC79039" w:rsidR="00E91CCF" w:rsidRDefault="00CD700D" w:rsidP="00482F65">
      <w:pPr>
        <w:pStyle w:val="ListParagraph"/>
        <w:ind w:left="1080"/>
      </w:pPr>
      <w:r>
        <w:rPr>
          <w:noProof/>
        </w:rPr>
        <w:drawing>
          <wp:inline distT="0" distB="0" distL="0" distR="0" wp14:anchorId="5EF495D3" wp14:editId="6A8F14DE">
            <wp:extent cx="4626591" cy="1678674"/>
            <wp:effectExtent l="0" t="0" r="3175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F07988F-4B49-4A3C-8121-146E391E93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0139F" wp14:editId="5ED394C9">
            <wp:extent cx="4625975" cy="1644555"/>
            <wp:effectExtent l="0" t="0" r="3175" b="133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8CE8BE1-6260-40BA-8841-7CA2538CA9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AFFD180" w14:textId="23150214" w:rsidR="00CD700D" w:rsidRDefault="00CD700D" w:rsidP="00482F65">
      <w:pPr>
        <w:pStyle w:val="ListParagraph"/>
        <w:ind w:left="1080"/>
      </w:pPr>
    </w:p>
    <w:p w14:paraId="77FD864A" w14:textId="400FCE91" w:rsidR="00CD700D" w:rsidRDefault="00CD700D" w:rsidP="00CD700D">
      <w:r>
        <w:t xml:space="preserve">The data had some outliers that created some noise. But even when removing these outliers from the data, I found that it didn’t helped to find a balance in the data. </w:t>
      </w:r>
    </w:p>
    <w:p w14:paraId="39746A71" w14:textId="42243BC1" w:rsidR="00CD700D" w:rsidRDefault="00CD700D" w:rsidP="00CD700D"/>
    <w:p w14:paraId="031538A1" w14:textId="7E110033" w:rsidR="00CD700D" w:rsidRDefault="00CD700D" w:rsidP="00CD700D">
      <w:r w:rsidRPr="005862DC">
        <w:rPr>
          <w:b/>
          <w:bCs/>
        </w:rPr>
        <w:t>C)</w:t>
      </w:r>
      <w:r>
        <w:t xml:space="preserve"> The data showed that the largest percentage of successful projects come from campaigns that had goals less than 10,000.  And that campaigns that have a large expectation goal tend to fail as their pledgers cannot meet the original goal.</w:t>
      </w:r>
    </w:p>
    <w:p w14:paraId="6D41A6C0" w14:textId="1233725D" w:rsidR="00CD700D" w:rsidRDefault="00CD700D" w:rsidP="00CD700D">
      <w:r>
        <w:t xml:space="preserve">Although the </w:t>
      </w:r>
      <w:r w:rsidR="005862DC">
        <w:t xml:space="preserve">cancelled projects show as only 9% of the whole population of data. It is uncertain why the project was cancelled. Lack of funds or other reason could be the reason why the project could have cancelled. </w:t>
      </w:r>
    </w:p>
    <w:p w14:paraId="5AB711FB" w14:textId="3C39ACDD" w:rsidR="005862DC" w:rsidRDefault="005862DC" w:rsidP="00CD700D"/>
    <w:p w14:paraId="0BA97C98" w14:textId="77777777" w:rsidR="005862DC" w:rsidRPr="00D311E6" w:rsidRDefault="005862DC" w:rsidP="00CD700D"/>
    <w:p w14:paraId="288667EF" w14:textId="4A91FEBA" w:rsidR="00B653B2" w:rsidRPr="00D311E6" w:rsidRDefault="00B653B2" w:rsidP="00CD3CB2">
      <w:pPr>
        <w:pStyle w:val="ListParagraph"/>
        <w:numPr>
          <w:ilvl w:val="0"/>
          <w:numId w:val="2"/>
        </w:numPr>
        <w:rPr>
          <w:b/>
          <w:bCs/>
        </w:rPr>
      </w:pPr>
      <w:r w:rsidRPr="00D311E6">
        <w:rPr>
          <w:b/>
          <w:bCs/>
        </w:rPr>
        <w:t>What are some limitations of this dataset?</w:t>
      </w:r>
    </w:p>
    <w:p w14:paraId="5B1F9557" w14:textId="44815AB3" w:rsidR="00B653B2" w:rsidRDefault="005862DC" w:rsidP="001A1306">
      <w:pPr>
        <w:pStyle w:val="ListParagraph"/>
        <w:numPr>
          <w:ilvl w:val="0"/>
          <w:numId w:val="6"/>
        </w:numPr>
      </w:pPr>
      <w:r>
        <w:t>Need more demographics on the data. Such as Sex of the pledgers, education degree, etc.</w:t>
      </w:r>
    </w:p>
    <w:p w14:paraId="03FEE19C" w14:textId="042BC9C3" w:rsidR="0037311D" w:rsidRDefault="0037311D" w:rsidP="001A1306">
      <w:pPr>
        <w:pStyle w:val="ListParagraph"/>
        <w:numPr>
          <w:ilvl w:val="0"/>
          <w:numId w:val="6"/>
        </w:numPr>
      </w:pPr>
      <w:r>
        <w:t>Is the result of this KS campaign started anything bigger?</w:t>
      </w:r>
      <w:r w:rsidR="001A1306">
        <w:t xml:space="preserve"> No data to back this up</w:t>
      </w:r>
    </w:p>
    <w:p w14:paraId="1EE7F657" w14:textId="5552B5AA" w:rsidR="001A1306" w:rsidRDefault="001A1306" w:rsidP="001A1306">
      <w:pPr>
        <w:pStyle w:val="ListParagraph"/>
        <w:numPr>
          <w:ilvl w:val="0"/>
          <w:numId w:val="6"/>
        </w:numPr>
      </w:pPr>
      <w:r>
        <w:t>Are these KS campaigns from already made corporations or are they all form non corporations/</w:t>
      </w:r>
      <w:r w:rsidR="005862DC">
        <w:t xml:space="preserve"> small </w:t>
      </w:r>
      <w:r>
        <w:t xml:space="preserve">business? </w:t>
      </w:r>
    </w:p>
    <w:p w14:paraId="1B5DC6D8" w14:textId="318151AE" w:rsidR="001A1306" w:rsidRDefault="005862DC" w:rsidP="001A1306">
      <w:pPr>
        <w:pStyle w:val="ListParagraph"/>
        <w:numPr>
          <w:ilvl w:val="0"/>
          <w:numId w:val="6"/>
        </w:numPr>
      </w:pPr>
      <w:r>
        <w:t>There are no b</w:t>
      </w:r>
      <w:r w:rsidR="001A1306">
        <w:t>onus tiers in projects when pledging bigger amounts</w:t>
      </w:r>
    </w:p>
    <w:p w14:paraId="49275315" w14:textId="00D830DF" w:rsidR="005862DC" w:rsidRDefault="005862DC" w:rsidP="001A1306">
      <w:pPr>
        <w:pStyle w:val="ListParagraph"/>
        <w:numPr>
          <w:ilvl w:val="0"/>
          <w:numId w:val="6"/>
        </w:numPr>
      </w:pPr>
      <w:r>
        <w:t xml:space="preserve">Success factor of same type of projects across different countries. </w:t>
      </w:r>
    </w:p>
    <w:p w14:paraId="775C6C3A" w14:textId="77777777" w:rsidR="0037311D" w:rsidRPr="00D311E6" w:rsidRDefault="0037311D" w:rsidP="00B653B2">
      <w:pPr>
        <w:pStyle w:val="ListParagraph"/>
      </w:pPr>
    </w:p>
    <w:p w14:paraId="5DE5FCC9" w14:textId="5DEFD0B8" w:rsidR="00B653B2" w:rsidRDefault="00B653B2" w:rsidP="00B653B2">
      <w:pPr>
        <w:pStyle w:val="ListParagraph"/>
      </w:pPr>
    </w:p>
    <w:p w14:paraId="54270F0A" w14:textId="7978E306" w:rsidR="005862DC" w:rsidRDefault="005862DC" w:rsidP="00B653B2">
      <w:pPr>
        <w:pStyle w:val="ListParagraph"/>
      </w:pPr>
    </w:p>
    <w:p w14:paraId="2DAA48B4" w14:textId="78B3EE0A" w:rsidR="005862DC" w:rsidRDefault="005862DC" w:rsidP="00B653B2">
      <w:pPr>
        <w:pStyle w:val="ListParagraph"/>
      </w:pPr>
    </w:p>
    <w:p w14:paraId="29BFEEDE" w14:textId="433B9097" w:rsidR="005862DC" w:rsidRDefault="005862DC" w:rsidP="00B653B2">
      <w:pPr>
        <w:pStyle w:val="ListParagraph"/>
      </w:pPr>
    </w:p>
    <w:p w14:paraId="5F26D7CE" w14:textId="77777777" w:rsidR="005862DC" w:rsidRPr="00D311E6" w:rsidRDefault="005862DC" w:rsidP="00B653B2">
      <w:pPr>
        <w:pStyle w:val="ListParagraph"/>
      </w:pPr>
    </w:p>
    <w:p w14:paraId="76AF70A3" w14:textId="04B5143A" w:rsidR="00B653B2" w:rsidRPr="001A1306" w:rsidRDefault="00B653B2" w:rsidP="00CD3CB2">
      <w:pPr>
        <w:pStyle w:val="ListParagraph"/>
        <w:numPr>
          <w:ilvl w:val="0"/>
          <w:numId w:val="2"/>
        </w:numPr>
        <w:rPr>
          <w:b/>
          <w:bCs/>
        </w:rPr>
      </w:pPr>
      <w:r w:rsidRPr="001A1306">
        <w:rPr>
          <w:b/>
          <w:bCs/>
        </w:rPr>
        <w:t>What are some other possible tables and/or graphs that we could create?</w:t>
      </w:r>
    </w:p>
    <w:p w14:paraId="764907DA" w14:textId="103F866A" w:rsidR="005862DC" w:rsidRDefault="005862DC" w:rsidP="005862DC">
      <w:pPr>
        <w:pStyle w:val="ListParagraph"/>
        <w:numPr>
          <w:ilvl w:val="0"/>
          <w:numId w:val="7"/>
        </w:numPr>
      </w:pPr>
      <w:r>
        <w:t xml:space="preserve">Distribution of data for subcategories by countries. </w:t>
      </w:r>
    </w:p>
    <w:p w14:paraId="51327962" w14:textId="77777777" w:rsidR="005862DC" w:rsidRDefault="005862DC" w:rsidP="00E91CCF">
      <w:pPr>
        <w:ind w:left="720"/>
      </w:pPr>
    </w:p>
    <w:p w14:paraId="24AE5546" w14:textId="15C18F45" w:rsidR="005862DC" w:rsidRDefault="005862DC" w:rsidP="005862DC">
      <w:pPr>
        <w:pStyle w:val="ListParagraph"/>
        <w:numPr>
          <w:ilvl w:val="0"/>
          <w:numId w:val="7"/>
        </w:numPr>
      </w:pPr>
      <w:r>
        <w:t>Heat maps by:</w:t>
      </w:r>
    </w:p>
    <w:p w14:paraId="0CBED5B2" w14:textId="77777777" w:rsidR="005862DC" w:rsidRDefault="005862DC" w:rsidP="005862DC">
      <w:pPr>
        <w:pStyle w:val="ListParagraph"/>
      </w:pPr>
    </w:p>
    <w:p w14:paraId="3DA20C4E" w14:textId="5EEFB771" w:rsidR="005862DC" w:rsidRDefault="005862DC" w:rsidP="005862DC">
      <w:pPr>
        <w:pStyle w:val="ListParagraph"/>
        <w:numPr>
          <w:ilvl w:val="1"/>
          <w:numId w:val="7"/>
        </w:numPr>
      </w:pPr>
      <w:r>
        <w:t>Category</w:t>
      </w:r>
    </w:p>
    <w:p w14:paraId="2D5D6622" w14:textId="6BE1963C" w:rsidR="005862DC" w:rsidRDefault="005862DC" w:rsidP="005862DC">
      <w:pPr>
        <w:pStyle w:val="ListParagraph"/>
        <w:numPr>
          <w:ilvl w:val="1"/>
          <w:numId w:val="7"/>
        </w:numPr>
      </w:pPr>
      <w:r>
        <w:t>Country</w:t>
      </w:r>
    </w:p>
    <w:p w14:paraId="484D6093" w14:textId="55A54531" w:rsidR="005862DC" w:rsidRDefault="005862DC" w:rsidP="005862DC">
      <w:pPr>
        <w:pStyle w:val="ListParagraph"/>
        <w:numPr>
          <w:ilvl w:val="2"/>
          <w:numId w:val="7"/>
        </w:numPr>
      </w:pPr>
      <w:r>
        <w:t>Successful, Failed, Cancelled, Live</w:t>
      </w:r>
    </w:p>
    <w:p w14:paraId="752A1128" w14:textId="6DB0F7F5" w:rsidR="0037311D" w:rsidRDefault="005862DC" w:rsidP="005862DC">
      <w:pPr>
        <w:pStyle w:val="ListParagraph"/>
        <w:numPr>
          <w:ilvl w:val="0"/>
          <w:numId w:val="7"/>
        </w:numPr>
      </w:pPr>
      <w:r>
        <w:t xml:space="preserve">See if there is any impact when the </w:t>
      </w:r>
      <w:r w:rsidR="0037311D">
        <w:t xml:space="preserve">Spotlight or Staff pick </w:t>
      </w:r>
      <w:r>
        <w:t>are set to a project</w:t>
      </w:r>
    </w:p>
    <w:p w14:paraId="6C92BD02" w14:textId="7B3864F2" w:rsidR="001A1306" w:rsidRDefault="001A1306" w:rsidP="005862DC">
      <w:pPr>
        <w:pStyle w:val="ListParagraph"/>
        <w:numPr>
          <w:ilvl w:val="0"/>
          <w:numId w:val="7"/>
        </w:numPr>
      </w:pPr>
      <w:r>
        <w:t>Comparison of Smaller campaigns vs large campaigns</w:t>
      </w:r>
    </w:p>
    <w:p w14:paraId="58BCD2C8" w14:textId="141C65A9" w:rsidR="001A1306" w:rsidRDefault="001A1306" w:rsidP="00E91CCF">
      <w:pPr>
        <w:ind w:left="720"/>
      </w:pPr>
    </w:p>
    <w:p w14:paraId="1F2ABAC4" w14:textId="77777777" w:rsidR="0037311D" w:rsidRDefault="0037311D" w:rsidP="00E91CCF">
      <w:pPr>
        <w:ind w:left="720"/>
      </w:pPr>
    </w:p>
    <w:p w14:paraId="55410330" w14:textId="77777777" w:rsidR="0037311D" w:rsidRPr="00D311E6" w:rsidRDefault="0037311D" w:rsidP="00E91CCF">
      <w:pPr>
        <w:ind w:left="720"/>
      </w:pPr>
    </w:p>
    <w:sectPr w:rsidR="0037311D" w:rsidRPr="00D311E6" w:rsidSect="004F1266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8241F"/>
    <w:multiLevelType w:val="multilevel"/>
    <w:tmpl w:val="C61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47B56"/>
    <w:multiLevelType w:val="hybridMultilevel"/>
    <w:tmpl w:val="B4CEBC36"/>
    <w:lvl w:ilvl="0" w:tplc="43489A0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592AF1"/>
    <w:multiLevelType w:val="hybridMultilevel"/>
    <w:tmpl w:val="1B561CCA"/>
    <w:lvl w:ilvl="0" w:tplc="D3BA13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E7C32F5"/>
    <w:multiLevelType w:val="hybridMultilevel"/>
    <w:tmpl w:val="5BB2199E"/>
    <w:lvl w:ilvl="0" w:tplc="337A1760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3A2602"/>
    <w:multiLevelType w:val="hybridMultilevel"/>
    <w:tmpl w:val="B044A3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861FA"/>
    <w:multiLevelType w:val="hybridMultilevel"/>
    <w:tmpl w:val="1942677E"/>
    <w:lvl w:ilvl="0" w:tplc="6226D8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1353E2"/>
    <w:multiLevelType w:val="hybridMultilevel"/>
    <w:tmpl w:val="984879C4"/>
    <w:lvl w:ilvl="0" w:tplc="CEE2514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B2"/>
    <w:rsid w:val="001A1306"/>
    <w:rsid w:val="0037311D"/>
    <w:rsid w:val="00482F65"/>
    <w:rsid w:val="004D4804"/>
    <w:rsid w:val="004F1266"/>
    <w:rsid w:val="00556A48"/>
    <w:rsid w:val="005862DC"/>
    <w:rsid w:val="007734E1"/>
    <w:rsid w:val="007F691A"/>
    <w:rsid w:val="008D41B5"/>
    <w:rsid w:val="00B653B2"/>
    <w:rsid w:val="00CD700D"/>
    <w:rsid w:val="00D311E6"/>
    <w:rsid w:val="00E9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FE66"/>
  <w15:chartTrackingRefBased/>
  <w15:docId w15:val="{DB7CECAA-2F98-4957-92E5-503BC9BC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0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nof\OneDrive\Documents\Trilogy\Homework\1.%20Excel%20Challenge\StarterBook_Ami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nof\OneDrive\Documents\Trilogy\Homework\1.%20Excel%20Challenge\StarterBook_Ami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Successful</a:t>
            </a:r>
            <a:r>
              <a:rPr lang="es-MX" baseline="0"/>
              <a:t> Probability Distribution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'Bonus Statistical Analysis'!$C$2:$C$2186</c:f>
              <c:numCache>
                <c:formatCode>General</c:formatCode>
                <c:ptCount val="218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7</c:v>
                </c:pt>
                <c:pt idx="28">
                  <c:v>7</c:v>
                </c:pt>
                <c:pt idx="29">
                  <c:v>7</c:v>
                </c:pt>
                <c:pt idx="30">
                  <c:v>7</c:v>
                </c:pt>
                <c:pt idx="31">
                  <c:v>7</c:v>
                </c:pt>
                <c:pt idx="32">
                  <c:v>7</c:v>
                </c:pt>
                <c:pt idx="33">
                  <c:v>7</c:v>
                </c:pt>
                <c:pt idx="34">
                  <c:v>7</c:v>
                </c:pt>
                <c:pt idx="35">
                  <c:v>7</c:v>
                </c:pt>
                <c:pt idx="36">
                  <c:v>7</c:v>
                </c:pt>
                <c:pt idx="37">
                  <c:v>8</c:v>
                </c:pt>
                <c:pt idx="38">
                  <c:v>8</c:v>
                </c:pt>
                <c:pt idx="39">
                  <c:v>8</c:v>
                </c:pt>
                <c:pt idx="40">
                  <c:v>8</c:v>
                </c:pt>
                <c:pt idx="41">
                  <c:v>8</c:v>
                </c:pt>
                <c:pt idx="42">
                  <c:v>8</c:v>
                </c:pt>
                <c:pt idx="43">
                  <c:v>8</c:v>
                </c:pt>
                <c:pt idx="44">
                  <c:v>8</c:v>
                </c:pt>
                <c:pt idx="45">
                  <c:v>8</c:v>
                </c:pt>
                <c:pt idx="46">
                  <c:v>8</c:v>
                </c:pt>
                <c:pt idx="47">
                  <c:v>8</c:v>
                </c:pt>
                <c:pt idx="48">
                  <c:v>8</c:v>
                </c:pt>
                <c:pt idx="49">
                  <c:v>8</c:v>
                </c:pt>
                <c:pt idx="50">
                  <c:v>8</c:v>
                </c:pt>
                <c:pt idx="51">
                  <c:v>8</c:v>
                </c:pt>
                <c:pt idx="52">
                  <c:v>9</c:v>
                </c:pt>
                <c:pt idx="53">
                  <c:v>9</c:v>
                </c:pt>
                <c:pt idx="54">
                  <c:v>9</c:v>
                </c:pt>
                <c:pt idx="55">
                  <c:v>9</c:v>
                </c:pt>
                <c:pt idx="56">
                  <c:v>9</c:v>
                </c:pt>
                <c:pt idx="57">
                  <c:v>9</c:v>
                </c:pt>
                <c:pt idx="58">
                  <c:v>9</c:v>
                </c:pt>
                <c:pt idx="59">
                  <c:v>9</c:v>
                </c:pt>
                <c:pt idx="60">
                  <c:v>9</c:v>
                </c:pt>
                <c:pt idx="61">
                  <c:v>9</c:v>
                </c:pt>
                <c:pt idx="62">
                  <c:v>9</c:v>
                </c:pt>
                <c:pt idx="63">
                  <c:v>9</c:v>
                </c:pt>
                <c:pt idx="64">
                  <c:v>9</c:v>
                </c:pt>
                <c:pt idx="65">
                  <c:v>9</c:v>
                </c:pt>
                <c:pt idx="66">
                  <c:v>9</c:v>
                </c:pt>
                <c:pt idx="67">
                  <c:v>9</c:v>
                </c:pt>
                <c:pt idx="68">
                  <c:v>10</c:v>
                </c:pt>
                <c:pt idx="69">
                  <c:v>10</c:v>
                </c:pt>
                <c:pt idx="70">
                  <c:v>10</c:v>
                </c:pt>
                <c:pt idx="71">
                  <c:v>10</c:v>
                </c:pt>
                <c:pt idx="72">
                  <c:v>10</c:v>
                </c:pt>
                <c:pt idx="73">
                  <c:v>10</c:v>
                </c:pt>
                <c:pt idx="74">
                  <c:v>10</c:v>
                </c:pt>
                <c:pt idx="75">
                  <c:v>10</c:v>
                </c:pt>
                <c:pt idx="76">
                  <c:v>10</c:v>
                </c:pt>
                <c:pt idx="77">
                  <c:v>10</c:v>
                </c:pt>
                <c:pt idx="78">
                  <c:v>10</c:v>
                </c:pt>
                <c:pt idx="79">
                  <c:v>10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11</c:v>
                </c:pt>
                <c:pt idx="84">
                  <c:v>11</c:v>
                </c:pt>
                <c:pt idx="85">
                  <c:v>11</c:v>
                </c:pt>
                <c:pt idx="86">
                  <c:v>11</c:v>
                </c:pt>
                <c:pt idx="87">
                  <c:v>11</c:v>
                </c:pt>
                <c:pt idx="88">
                  <c:v>11</c:v>
                </c:pt>
                <c:pt idx="89">
                  <c:v>11</c:v>
                </c:pt>
                <c:pt idx="90">
                  <c:v>11</c:v>
                </c:pt>
                <c:pt idx="91">
                  <c:v>11</c:v>
                </c:pt>
                <c:pt idx="92">
                  <c:v>11</c:v>
                </c:pt>
                <c:pt idx="93">
                  <c:v>11</c:v>
                </c:pt>
                <c:pt idx="94">
                  <c:v>11</c:v>
                </c:pt>
                <c:pt idx="95">
                  <c:v>11</c:v>
                </c:pt>
                <c:pt idx="96">
                  <c:v>11</c:v>
                </c:pt>
                <c:pt idx="97">
                  <c:v>11</c:v>
                </c:pt>
                <c:pt idx="98">
                  <c:v>12</c:v>
                </c:pt>
                <c:pt idx="99">
                  <c:v>12</c:v>
                </c:pt>
                <c:pt idx="100">
                  <c:v>12</c:v>
                </c:pt>
                <c:pt idx="101">
                  <c:v>12</c:v>
                </c:pt>
                <c:pt idx="102">
                  <c:v>12</c:v>
                </c:pt>
                <c:pt idx="103">
                  <c:v>12</c:v>
                </c:pt>
                <c:pt idx="104">
                  <c:v>12</c:v>
                </c:pt>
                <c:pt idx="105">
                  <c:v>12</c:v>
                </c:pt>
                <c:pt idx="106">
                  <c:v>12</c:v>
                </c:pt>
                <c:pt idx="107">
                  <c:v>12</c:v>
                </c:pt>
                <c:pt idx="108">
                  <c:v>12</c:v>
                </c:pt>
                <c:pt idx="109">
                  <c:v>13</c:v>
                </c:pt>
                <c:pt idx="110">
                  <c:v>13</c:v>
                </c:pt>
                <c:pt idx="111">
                  <c:v>13</c:v>
                </c:pt>
                <c:pt idx="112">
                  <c:v>13</c:v>
                </c:pt>
                <c:pt idx="113">
                  <c:v>13</c:v>
                </c:pt>
                <c:pt idx="114">
                  <c:v>13</c:v>
                </c:pt>
                <c:pt idx="115">
                  <c:v>13</c:v>
                </c:pt>
                <c:pt idx="116">
                  <c:v>13</c:v>
                </c:pt>
                <c:pt idx="117">
                  <c:v>13</c:v>
                </c:pt>
                <c:pt idx="118">
                  <c:v>13</c:v>
                </c:pt>
                <c:pt idx="119">
                  <c:v>13</c:v>
                </c:pt>
                <c:pt idx="120">
                  <c:v>13</c:v>
                </c:pt>
                <c:pt idx="121">
                  <c:v>13</c:v>
                </c:pt>
                <c:pt idx="122">
                  <c:v>13</c:v>
                </c:pt>
                <c:pt idx="123">
                  <c:v>13</c:v>
                </c:pt>
                <c:pt idx="124">
                  <c:v>13</c:v>
                </c:pt>
                <c:pt idx="125">
                  <c:v>13</c:v>
                </c:pt>
                <c:pt idx="126">
                  <c:v>13</c:v>
                </c:pt>
                <c:pt idx="127">
                  <c:v>13</c:v>
                </c:pt>
                <c:pt idx="128">
                  <c:v>13</c:v>
                </c:pt>
                <c:pt idx="129">
                  <c:v>13</c:v>
                </c:pt>
                <c:pt idx="130">
                  <c:v>13</c:v>
                </c:pt>
                <c:pt idx="131">
                  <c:v>13</c:v>
                </c:pt>
                <c:pt idx="132">
                  <c:v>14</c:v>
                </c:pt>
                <c:pt idx="133">
                  <c:v>14</c:v>
                </c:pt>
                <c:pt idx="134">
                  <c:v>14</c:v>
                </c:pt>
                <c:pt idx="135">
                  <c:v>14</c:v>
                </c:pt>
                <c:pt idx="136">
                  <c:v>14</c:v>
                </c:pt>
                <c:pt idx="137">
                  <c:v>14</c:v>
                </c:pt>
                <c:pt idx="138">
                  <c:v>14</c:v>
                </c:pt>
                <c:pt idx="139">
                  <c:v>14</c:v>
                </c:pt>
                <c:pt idx="140">
                  <c:v>14</c:v>
                </c:pt>
                <c:pt idx="141">
                  <c:v>14</c:v>
                </c:pt>
                <c:pt idx="142">
                  <c:v>14</c:v>
                </c:pt>
                <c:pt idx="143">
                  <c:v>14</c:v>
                </c:pt>
                <c:pt idx="144">
                  <c:v>14</c:v>
                </c:pt>
                <c:pt idx="145">
                  <c:v>14</c:v>
                </c:pt>
                <c:pt idx="146">
                  <c:v>14</c:v>
                </c:pt>
                <c:pt idx="147">
                  <c:v>14</c:v>
                </c:pt>
                <c:pt idx="148">
                  <c:v>14</c:v>
                </c:pt>
                <c:pt idx="149">
                  <c:v>14</c:v>
                </c:pt>
                <c:pt idx="150">
                  <c:v>14</c:v>
                </c:pt>
                <c:pt idx="151">
                  <c:v>14</c:v>
                </c:pt>
                <c:pt idx="152">
                  <c:v>14</c:v>
                </c:pt>
                <c:pt idx="153">
                  <c:v>14</c:v>
                </c:pt>
                <c:pt idx="154">
                  <c:v>14</c:v>
                </c:pt>
                <c:pt idx="155">
                  <c:v>14</c:v>
                </c:pt>
                <c:pt idx="156">
                  <c:v>14</c:v>
                </c:pt>
                <c:pt idx="157">
                  <c:v>14</c:v>
                </c:pt>
                <c:pt idx="158">
                  <c:v>14</c:v>
                </c:pt>
                <c:pt idx="159">
                  <c:v>14</c:v>
                </c:pt>
                <c:pt idx="160">
                  <c:v>14</c:v>
                </c:pt>
                <c:pt idx="161">
                  <c:v>14</c:v>
                </c:pt>
                <c:pt idx="162">
                  <c:v>14</c:v>
                </c:pt>
                <c:pt idx="163">
                  <c:v>15</c:v>
                </c:pt>
                <c:pt idx="164">
                  <c:v>15</c:v>
                </c:pt>
                <c:pt idx="165">
                  <c:v>15</c:v>
                </c:pt>
                <c:pt idx="166">
                  <c:v>15</c:v>
                </c:pt>
                <c:pt idx="167">
                  <c:v>15</c:v>
                </c:pt>
                <c:pt idx="168">
                  <c:v>15</c:v>
                </c:pt>
                <c:pt idx="169">
                  <c:v>15</c:v>
                </c:pt>
                <c:pt idx="170">
                  <c:v>15</c:v>
                </c:pt>
                <c:pt idx="171">
                  <c:v>15</c:v>
                </c:pt>
                <c:pt idx="172">
                  <c:v>15</c:v>
                </c:pt>
                <c:pt idx="173">
                  <c:v>15</c:v>
                </c:pt>
                <c:pt idx="174">
                  <c:v>15</c:v>
                </c:pt>
                <c:pt idx="175">
                  <c:v>15</c:v>
                </c:pt>
                <c:pt idx="176">
                  <c:v>15</c:v>
                </c:pt>
                <c:pt idx="177">
                  <c:v>15</c:v>
                </c:pt>
                <c:pt idx="178">
                  <c:v>15</c:v>
                </c:pt>
                <c:pt idx="179">
                  <c:v>15</c:v>
                </c:pt>
                <c:pt idx="180">
                  <c:v>15</c:v>
                </c:pt>
                <c:pt idx="181">
                  <c:v>15</c:v>
                </c:pt>
                <c:pt idx="182">
                  <c:v>15</c:v>
                </c:pt>
                <c:pt idx="183">
                  <c:v>15</c:v>
                </c:pt>
                <c:pt idx="184">
                  <c:v>15</c:v>
                </c:pt>
                <c:pt idx="185">
                  <c:v>15</c:v>
                </c:pt>
                <c:pt idx="186">
                  <c:v>15</c:v>
                </c:pt>
                <c:pt idx="187">
                  <c:v>15</c:v>
                </c:pt>
                <c:pt idx="188">
                  <c:v>15</c:v>
                </c:pt>
                <c:pt idx="189">
                  <c:v>16</c:v>
                </c:pt>
                <c:pt idx="190">
                  <c:v>16</c:v>
                </c:pt>
                <c:pt idx="191">
                  <c:v>16</c:v>
                </c:pt>
                <c:pt idx="192">
                  <c:v>16</c:v>
                </c:pt>
                <c:pt idx="193">
                  <c:v>16</c:v>
                </c:pt>
                <c:pt idx="194">
                  <c:v>16</c:v>
                </c:pt>
                <c:pt idx="195">
                  <c:v>16</c:v>
                </c:pt>
                <c:pt idx="196">
                  <c:v>16</c:v>
                </c:pt>
                <c:pt idx="197">
                  <c:v>16</c:v>
                </c:pt>
                <c:pt idx="198">
                  <c:v>16</c:v>
                </c:pt>
                <c:pt idx="199">
                  <c:v>16</c:v>
                </c:pt>
                <c:pt idx="200">
                  <c:v>16</c:v>
                </c:pt>
                <c:pt idx="201">
                  <c:v>16</c:v>
                </c:pt>
                <c:pt idx="202">
                  <c:v>17</c:v>
                </c:pt>
                <c:pt idx="203">
                  <c:v>17</c:v>
                </c:pt>
                <c:pt idx="204">
                  <c:v>17</c:v>
                </c:pt>
                <c:pt idx="205">
                  <c:v>17</c:v>
                </c:pt>
                <c:pt idx="206">
                  <c:v>17</c:v>
                </c:pt>
                <c:pt idx="207">
                  <c:v>17</c:v>
                </c:pt>
                <c:pt idx="208">
                  <c:v>17</c:v>
                </c:pt>
                <c:pt idx="209">
                  <c:v>17</c:v>
                </c:pt>
                <c:pt idx="210">
                  <c:v>17</c:v>
                </c:pt>
                <c:pt idx="211">
                  <c:v>17</c:v>
                </c:pt>
                <c:pt idx="212">
                  <c:v>17</c:v>
                </c:pt>
                <c:pt idx="213">
                  <c:v>17</c:v>
                </c:pt>
                <c:pt idx="214">
                  <c:v>17</c:v>
                </c:pt>
                <c:pt idx="215">
                  <c:v>17</c:v>
                </c:pt>
                <c:pt idx="216">
                  <c:v>17</c:v>
                </c:pt>
                <c:pt idx="217">
                  <c:v>17</c:v>
                </c:pt>
                <c:pt idx="218">
                  <c:v>17</c:v>
                </c:pt>
                <c:pt idx="219">
                  <c:v>17</c:v>
                </c:pt>
                <c:pt idx="220">
                  <c:v>17</c:v>
                </c:pt>
                <c:pt idx="221">
                  <c:v>17</c:v>
                </c:pt>
                <c:pt idx="222">
                  <c:v>17</c:v>
                </c:pt>
                <c:pt idx="223">
                  <c:v>17</c:v>
                </c:pt>
                <c:pt idx="224">
                  <c:v>17</c:v>
                </c:pt>
                <c:pt idx="225">
                  <c:v>17</c:v>
                </c:pt>
                <c:pt idx="226">
                  <c:v>17</c:v>
                </c:pt>
                <c:pt idx="227">
                  <c:v>17</c:v>
                </c:pt>
                <c:pt idx="228">
                  <c:v>17</c:v>
                </c:pt>
                <c:pt idx="229">
                  <c:v>17</c:v>
                </c:pt>
                <c:pt idx="230">
                  <c:v>17</c:v>
                </c:pt>
                <c:pt idx="231">
                  <c:v>17</c:v>
                </c:pt>
                <c:pt idx="232">
                  <c:v>17</c:v>
                </c:pt>
                <c:pt idx="233">
                  <c:v>17</c:v>
                </c:pt>
                <c:pt idx="234">
                  <c:v>17</c:v>
                </c:pt>
                <c:pt idx="235">
                  <c:v>17</c:v>
                </c:pt>
                <c:pt idx="236">
                  <c:v>18</c:v>
                </c:pt>
                <c:pt idx="237">
                  <c:v>18</c:v>
                </c:pt>
                <c:pt idx="238">
                  <c:v>18</c:v>
                </c:pt>
                <c:pt idx="239">
                  <c:v>18</c:v>
                </c:pt>
                <c:pt idx="240">
                  <c:v>18</c:v>
                </c:pt>
                <c:pt idx="241">
                  <c:v>18</c:v>
                </c:pt>
                <c:pt idx="242">
                  <c:v>18</c:v>
                </c:pt>
                <c:pt idx="243">
                  <c:v>18</c:v>
                </c:pt>
                <c:pt idx="244">
                  <c:v>18</c:v>
                </c:pt>
                <c:pt idx="245">
                  <c:v>18</c:v>
                </c:pt>
                <c:pt idx="246">
                  <c:v>18</c:v>
                </c:pt>
                <c:pt idx="247">
                  <c:v>18</c:v>
                </c:pt>
                <c:pt idx="248">
                  <c:v>18</c:v>
                </c:pt>
                <c:pt idx="249">
                  <c:v>18</c:v>
                </c:pt>
                <c:pt idx="250">
                  <c:v>18</c:v>
                </c:pt>
                <c:pt idx="251">
                  <c:v>18</c:v>
                </c:pt>
                <c:pt idx="252">
                  <c:v>18</c:v>
                </c:pt>
                <c:pt idx="253">
                  <c:v>18</c:v>
                </c:pt>
                <c:pt idx="254">
                  <c:v>18</c:v>
                </c:pt>
                <c:pt idx="255">
                  <c:v>18</c:v>
                </c:pt>
                <c:pt idx="256">
                  <c:v>18</c:v>
                </c:pt>
                <c:pt idx="257">
                  <c:v>19</c:v>
                </c:pt>
                <c:pt idx="258">
                  <c:v>19</c:v>
                </c:pt>
                <c:pt idx="259">
                  <c:v>19</c:v>
                </c:pt>
                <c:pt idx="260">
                  <c:v>19</c:v>
                </c:pt>
                <c:pt idx="261">
                  <c:v>19</c:v>
                </c:pt>
                <c:pt idx="262">
                  <c:v>19</c:v>
                </c:pt>
                <c:pt idx="263">
                  <c:v>19</c:v>
                </c:pt>
                <c:pt idx="264">
                  <c:v>19</c:v>
                </c:pt>
                <c:pt idx="265">
                  <c:v>19</c:v>
                </c:pt>
                <c:pt idx="266">
                  <c:v>19</c:v>
                </c:pt>
                <c:pt idx="267">
                  <c:v>19</c:v>
                </c:pt>
                <c:pt idx="268">
                  <c:v>19</c:v>
                </c:pt>
                <c:pt idx="269">
                  <c:v>19</c:v>
                </c:pt>
                <c:pt idx="270">
                  <c:v>19</c:v>
                </c:pt>
                <c:pt idx="271">
                  <c:v>19</c:v>
                </c:pt>
                <c:pt idx="272">
                  <c:v>19</c:v>
                </c:pt>
                <c:pt idx="273">
                  <c:v>19</c:v>
                </c:pt>
                <c:pt idx="274">
                  <c:v>19</c:v>
                </c:pt>
                <c:pt idx="275">
                  <c:v>19</c:v>
                </c:pt>
                <c:pt idx="276">
                  <c:v>19</c:v>
                </c:pt>
                <c:pt idx="277">
                  <c:v>19</c:v>
                </c:pt>
                <c:pt idx="278">
                  <c:v>19</c:v>
                </c:pt>
                <c:pt idx="279">
                  <c:v>19</c:v>
                </c:pt>
                <c:pt idx="280">
                  <c:v>19</c:v>
                </c:pt>
                <c:pt idx="281">
                  <c:v>19</c:v>
                </c:pt>
                <c:pt idx="282">
                  <c:v>20</c:v>
                </c:pt>
                <c:pt idx="283">
                  <c:v>20</c:v>
                </c:pt>
                <c:pt idx="284">
                  <c:v>20</c:v>
                </c:pt>
                <c:pt idx="285">
                  <c:v>20</c:v>
                </c:pt>
                <c:pt idx="286">
                  <c:v>20</c:v>
                </c:pt>
                <c:pt idx="287">
                  <c:v>20</c:v>
                </c:pt>
                <c:pt idx="288">
                  <c:v>20</c:v>
                </c:pt>
                <c:pt idx="289">
                  <c:v>20</c:v>
                </c:pt>
                <c:pt idx="290">
                  <c:v>20</c:v>
                </c:pt>
                <c:pt idx="291">
                  <c:v>20</c:v>
                </c:pt>
                <c:pt idx="292">
                  <c:v>20</c:v>
                </c:pt>
                <c:pt idx="293">
                  <c:v>20</c:v>
                </c:pt>
                <c:pt idx="294">
                  <c:v>20</c:v>
                </c:pt>
                <c:pt idx="295">
                  <c:v>20</c:v>
                </c:pt>
                <c:pt idx="296">
                  <c:v>20</c:v>
                </c:pt>
                <c:pt idx="297">
                  <c:v>20</c:v>
                </c:pt>
                <c:pt idx="298">
                  <c:v>20</c:v>
                </c:pt>
                <c:pt idx="299">
                  <c:v>20</c:v>
                </c:pt>
                <c:pt idx="300">
                  <c:v>20</c:v>
                </c:pt>
                <c:pt idx="301">
                  <c:v>20</c:v>
                </c:pt>
                <c:pt idx="302">
                  <c:v>20</c:v>
                </c:pt>
                <c:pt idx="303">
                  <c:v>20</c:v>
                </c:pt>
                <c:pt idx="304">
                  <c:v>20</c:v>
                </c:pt>
                <c:pt idx="305">
                  <c:v>20</c:v>
                </c:pt>
                <c:pt idx="306">
                  <c:v>20</c:v>
                </c:pt>
                <c:pt idx="307">
                  <c:v>20</c:v>
                </c:pt>
                <c:pt idx="308">
                  <c:v>20</c:v>
                </c:pt>
                <c:pt idx="309">
                  <c:v>20</c:v>
                </c:pt>
                <c:pt idx="310">
                  <c:v>20</c:v>
                </c:pt>
                <c:pt idx="311">
                  <c:v>20</c:v>
                </c:pt>
                <c:pt idx="312">
                  <c:v>20</c:v>
                </c:pt>
                <c:pt idx="313">
                  <c:v>20</c:v>
                </c:pt>
                <c:pt idx="314">
                  <c:v>20</c:v>
                </c:pt>
                <c:pt idx="315">
                  <c:v>20</c:v>
                </c:pt>
                <c:pt idx="316">
                  <c:v>20</c:v>
                </c:pt>
                <c:pt idx="317">
                  <c:v>21</c:v>
                </c:pt>
                <c:pt idx="318">
                  <c:v>21</c:v>
                </c:pt>
                <c:pt idx="319">
                  <c:v>21</c:v>
                </c:pt>
                <c:pt idx="320">
                  <c:v>21</c:v>
                </c:pt>
                <c:pt idx="321">
                  <c:v>21</c:v>
                </c:pt>
                <c:pt idx="322">
                  <c:v>21</c:v>
                </c:pt>
                <c:pt idx="323">
                  <c:v>21</c:v>
                </c:pt>
                <c:pt idx="324">
                  <c:v>21</c:v>
                </c:pt>
                <c:pt idx="325">
                  <c:v>21</c:v>
                </c:pt>
                <c:pt idx="326">
                  <c:v>21</c:v>
                </c:pt>
                <c:pt idx="327">
                  <c:v>21</c:v>
                </c:pt>
                <c:pt idx="328">
                  <c:v>21</c:v>
                </c:pt>
                <c:pt idx="329">
                  <c:v>21</c:v>
                </c:pt>
                <c:pt idx="330">
                  <c:v>21</c:v>
                </c:pt>
                <c:pt idx="331">
                  <c:v>21</c:v>
                </c:pt>
                <c:pt idx="332">
                  <c:v>21</c:v>
                </c:pt>
                <c:pt idx="333">
                  <c:v>21</c:v>
                </c:pt>
                <c:pt idx="334">
                  <c:v>21</c:v>
                </c:pt>
                <c:pt idx="335">
                  <c:v>21</c:v>
                </c:pt>
                <c:pt idx="336">
                  <c:v>21</c:v>
                </c:pt>
                <c:pt idx="337">
                  <c:v>21</c:v>
                </c:pt>
                <c:pt idx="338">
                  <c:v>21</c:v>
                </c:pt>
                <c:pt idx="339">
                  <c:v>21</c:v>
                </c:pt>
                <c:pt idx="340">
                  <c:v>21</c:v>
                </c:pt>
                <c:pt idx="341">
                  <c:v>21</c:v>
                </c:pt>
                <c:pt idx="342">
                  <c:v>21</c:v>
                </c:pt>
                <c:pt idx="343">
                  <c:v>21</c:v>
                </c:pt>
                <c:pt idx="344">
                  <c:v>21</c:v>
                </c:pt>
                <c:pt idx="345">
                  <c:v>22</c:v>
                </c:pt>
                <c:pt idx="346">
                  <c:v>22</c:v>
                </c:pt>
                <c:pt idx="347">
                  <c:v>22</c:v>
                </c:pt>
                <c:pt idx="348">
                  <c:v>22</c:v>
                </c:pt>
                <c:pt idx="349">
                  <c:v>22</c:v>
                </c:pt>
                <c:pt idx="350">
                  <c:v>22</c:v>
                </c:pt>
                <c:pt idx="351">
                  <c:v>22</c:v>
                </c:pt>
                <c:pt idx="352">
                  <c:v>22</c:v>
                </c:pt>
                <c:pt idx="353">
                  <c:v>22</c:v>
                </c:pt>
                <c:pt idx="354">
                  <c:v>22</c:v>
                </c:pt>
                <c:pt idx="355">
                  <c:v>22</c:v>
                </c:pt>
                <c:pt idx="356">
                  <c:v>22</c:v>
                </c:pt>
                <c:pt idx="357">
                  <c:v>22</c:v>
                </c:pt>
                <c:pt idx="358">
                  <c:v>22</c:v>
                </c:pt>
                <c:pt idx="359">
                  <c:v>22</c:v>
                </c:pt>
                <c:pt idx="360">
                  <c:v>22</c:v>
                </c:pt>
                <c:pt idx="361">
                  <c:v>22</c:v>
                </c:pt>
                <c:pt idx="362">
                  <c:v>22</c:v>
                </c:pt>
                <c:pt idx="363">
                  <c:v>23</c:v>
                </c:pt>
                <c:pt idx="364">
                  <c:v>23</c:v>
                </c:pt>
                <c:pt idx="365">
                  <c:v>23</c:v>
                </c:pt>
                <c:pt idx="366">
                  <c:v>23</c:v>
                </c:pt>
                <c:pt idx="367">
                  <c:v>23</c:v>
                </c:pt>
                <c:pt idx="368">
                  <c:v>23</c:v>
                </c:pt>
                <c:pt idx="369">
                  <c:v>23</c:v>
                </c:pt>
                <c:pt idx="370">
                  <c:v>23</c:v>
                </c:pt>
                <c:pt idx="371">
                  <c:v>23</c:v>
                </c:pt>
                <c:pt idx="372">
                  <c:v>23</c:v>
                </c:pt>
                <c:pt idx="373">
                  <c:v>23</c:v>
                </c:pt>
                <c:pt idx="374">
                  <c:v>23</c:v>
                </c:pt>
                <c:pt idx="375">
                  <c:v>23</c:v>
                </c:pt>
                <c:pt idx="376">
                  <c:v>23</c:v>
                </c:pt>
                <c:pt idx="377">
                  <c:v>23</c:v>
                </c:pt>
                <c:pt idx="378">
                  <c:v>23</c:v>
                </c:pt>
                <c:pt idx="379">
                  <c:v>23</c:v>
                </c:pt>
                <c:pt idx="380">
                  <c:v>23</c:v>
                </c:pt>
                <c:pt idx="381">
                  <c:v>23</c:v>
                </c:pt>
                <c:pt idx="382">
                  <c:v>23</c:v>
                </c:pt>
                <c:pt idx="383">
                  <c:v>23</c:v>
                </c:pt>
                <c:pt idx="384">
                  <c:v>23</c:v>
                </c:pt>
                <c:pt idx="385">
                  <c:v>23</c:v>
                </c:pt>
                <c:pt idx="386">
                  <c:v>23</c:v>
                </c:pt>
                <c:pt idx="387">
                  <c:v>24</c:v>
                </c:pt>
                <c:pt idx="388">
                  <c:v>24</c:v>
                </c:pt>
                <c:pt idx="389">
                  <c:v>24</c:v>
                </c:pt>
                <c:pt idx="390">
                  <c:v>24</c:v>
                </c:pt>
                <c:pt idx="391">
                  <c:v>24</c:v>
                </c:pt>
                <c:pt idx="392">
                  <c:v>24</c:v>
                </c:pt>
                <c:pt idx="393">
                  <c:v>24</c:v>
                </c:pt>
                <c:pt idx="394">
                  <c:v>24</c:v>
                </c:pt>
                <c:pt idx="395">
                  <c:v>24</c:v>
                </c:pt>
                <c:pt idx="396">
                  <c:v>24</c:v>
                </c:pt>
                <c:pt idx="397">
                  <c:v>24</c:v>
                </c:pt>
                <c:pt idx="398">
                  <c:v>24</c:v>
                </c:pt>
                <c:pt idx="399">
                  <c:v>24</c:v>
                </c:pt>
                <c:pt idx="400">
                  <c:v>24</c:v>
                </c:pt>
                <c:pt idx="401">
                  <c:v>24</c:v>
                </c:pt>
                <c:pt idx="402">
                  <c:v>24</c:v>
                </c:pt>
                <c:pt idx="403">
                  <c:v>24</c:v>
                </c:pt>
                <c:pt idx="404">
                  <c:v>24</c:v>
                </c:pt>
                <c:pt idx="405">
                  <c:v>24</c:v>
                </c:pt>
                <c:pt idx="406">
                  <c:v>25</c:v>
                </c:pt>
                <c:pt idx="407">
                  <c:v>25</c:v>
                </c:pt>
                <c:pt idx="408">
                  <c:v>25</c:v>
                </c:pt>
                <c:pt idx="409">
                  <c:v>25</c:v>
                </c:pt>
                <c:pt idx="410">
                  <c:v>25</c:v>
                </c:pt>
                <c:pt idx="411">
                  <c:v>25</c:v>
                </c:pt>
                <c:pt idx="412">
                  <c:v>25</c:v>
                </c:pt>
                <c:pt idx="413">
                  <c:v>25</c:v>
                </c:pt>
                <c:pt idx="414">
                  <c:v>25</c:v>
                </c:pt>
                <c:pt idx="415">
                  <c:v>25</c:v>
                </c:pt>
                <c:pt idx="416">
                  <c:v>25</c:v>
                </c:pt>
                <c:pt idx="417">
                  <c:v>25</c:v>
                </c:pt>
                <c:pt idx="418">
                  <c:v>25</c:v>
                </c:pt>
                <c:pt idx="419">
                  <c:v>25</c:v>
                </c:pt>
                <c:pt idx="420">
                  <c:v>25</c:v>
                </c:pt>
                <c:pt idx="421">
                  <c:v>25</c:v>
                </c:pt>
                <c:pt idx="422">
                  <c:v>25</c:v>
                </c:pt>
                <c:pt idx="423">
                  <c:v>25</c:v>
                </c:pt>
                <c:pt idx="424">
                  <c:v>25</c:v>
                </c:pt>
                <c:pt idx="425">
                  <c:v>25</c:v>
                </c:pt>
                <c:pt idx="426">
                  <c:v>25</c:v>
                </c:pt>
                <c:pt idx="427">
                  <c:v>25</c:v>
                </c:pt>
                <c:pt idx="428">
                  <c:v>25</c:v>
                </c:pt>
                <c:pt idx="429">
                  <c:v>25</c:v>
                </c:pt>
                <c:pt idx="430">
                  <c:v>25</c:v>
                </c:pt>
                <c:pt idx="431">
                  <c:v>25</c:v>
                </c:pt>
                <c:pt idx="432">
                  <c:v>25</c:v>
                </c:pt>
                <c:pt idx="433">
                  <c:v>25</c:v>
                </c:pt>
                <c:pt idx="434">
                  <c:v>25</c:v>
                </c:pt>
                <c:pt idx="435">
                  <c:v>25</c:v>
                </c:pt>
                <c:pt idx="436">
                  <c:v>25</c:v>
                </c:pt>
                <c:pt idx="437">
                  <c:v>25</c:v>
                </c:pt>
                <c:pt idx="438">
                  <c:v>26</c:v>
                </c:pt>
                <c:pt idx="439">
                  <c:v>26</c:v>
                </c:pt>
                <c:pt idx="440">
                  <c:v>26</c:v>
                </c:pt>
                <c:pt idx="441">
                  <c:v>26</c:v>
                </c:pt>
                <c:pt idx="442">
                  <c:v>26</c:v>
                </c:pt>
                <c:pt idx="443">
                  <c:v>26</c:v>
                </c:pt>
                <c:pt idx="444">
                  <c:v>26</c:v>
                </c:pt>
                <c:pt idx="445">
                  <c:v>26</c:v>
                </c:pt>
                <c:pt idx="446">
                  <c:v>26</c:v>
                </c:pt>
                <c:pt idx="447">
                  <c:v>26</c:v>
                </c:pt>
                <c:pt idx="448">
                  <c:v>26</c:v>
                </c:pt>
                <c:pt idx="449">
                  <c:v>26</c:v>
                </c:pt>
                <c:pt idx="450">
                  <c:v>26</c:v>
                </c:pt>
                <c:pt idx="451">
                  <c:v>26</c:v>
                </c:pt>
                <c:pt idx="452">
                  <c:v>26</c:v>
                </c:pt>
                <c:pt idx="453">
                  <c:v>26</c:v>
                </c:pt>
                <c:pt idx="454">
                  <c:v>26</c:v>
                </c:pt>
                <c:pt idx="455">
                  <c:v>26</c:v>
                </c:pt>
                <c:pt idx="456">
                  <c:v>26</c:v>
                </c:pt>
                <c:pt idx="457">
                  <c:v>26</c:v>
                </c:pt>
                <c:pt idx="458">
                  <c:v>26</c:v>
                </c:pt>
                <c:pt idx="459">
                  <c:v>26</c:v>
                </c:pt>
                <c:pt idx="460">
                  <c:v>26</c:v>
                </c:pt>
                <c:pt idx="461">
                  <c:v>26</c:v>
                </c:pt>
                <c:pt idx="462">
                  <c:v>26</c:v>
                </c:pt>
                <c:pt idx="463">
                  <c:v>26</c:v>
                </c:pt>
                <c:pt idx="464">
                  <c:v>26</c:v>
                </c:pt>
                <c:pt idx="465">
                  <c:v>26</c:v>
                </c:pt>
                <c:pt idx="466">
                  <c:v>27</c:v>
                </c:pt>
                <c:pt idx="467">
                  <c:v>27</c:v>
                </c:pt>
                <c:pt idx="468">
                  <c:v>27</c:v>
                </c:pt>
                <c:pt idx="469">
                  <c:v>27</c:v>
                </c:pt>
                <c:pt idx="470">
                  <c:v>27</c:v>
                </c:pt>
                <c:pt idx="471">
                  <c:v>27</c:v>
                </c:pt>
                <c:pt idx="472">
                  <c:v>27</c:v>
                </c:pt>
                <c:pt idx="473">
                  <c:v>27</c:v>
                </c:pt>
                <c:pt idx="474">
                  <c:v>27</c:v>
                </c:pt>
                <c:pt idx="475">
                  <c:v>27</c:v>
                </c:pt>
                <c:pt idx="476">
                  <c:v>27</c:v>
                </c:pt>
                <c:pt idx="477">
                  <c:v>27</c:v>
                </c:pt>
                <c:pt idx="478">
                  <c:v>27</c:v>
                </c:pt>
                <c:pt idx="479">
                  <c:v>27</c:v>
                </c:pt>
                <c:pt idx="480">
                  <c:v>27</c:v>
                </c:pt>
                <c:pt idx="481">
                  <c:v>27</c:v>
                </c:pt>
                <c:pt idx="482">
                  <c:v>27</c:v>
                </c:pt>
                <c:pt idx="483">
                  <c:v>27</c:v>
                </c:pt>
                <c:pt idx="484">
                  <c:v>27</c:v>
                </c:pt>
                <c:pt idx="485">
                  <c:v>27</c:v>
                </c:pt>
                <c:pt idx="486">
                  <c:v>27</c:v>
                </c:pt>
                <c:pt idx="487">
                  <c:v>27</c:v>
                </c:pt>
                <c:pt idx="488">
                  <c:v>27</c:v>
                </c:pt>
                <c:pt idx="489">
                  <c:v>27</c:v>
                </c:pt>
                <c:pt idx="490">
                  <c:v>27</c:v>
                </c:pt>
                <c:pt idx="491">
                  <c:v>27</c:v>
                </c:pt>
                <c:pt idx="492">
                  <c:v>27</c:v>
                </c:pt>
                <c:pt idx="493">
                  <c:v>27</c:v>
                </c:pt>
                <c:pt idx="494">
                  <c:v>27</c:v>
                </c:pt>
                <c:pt idx="495">
                  <c:v>27</c:v>
                </c:pt>
                <c:pt idx="496">
                  <c:v>27</c:v>
                </c:pt>
                <c:pt idx="497">
                  <c:v>27</c:v>
                </c:pt>
                <c:pt idx="498">
                  <c:v>27</c:v>
                </c:pt>
                <c:pt idx="499">
                  <c:v>27</c:v>
                </c:pt>
                <c:pt idx="500">
                  <c:v>27</c:v>
                </c:pt>
                <c:pt idx="501">
                  <c:v>27</c:v>
                </c:pt>
                <c:pt idx="502">
                  <c:v>27</c:v>
                </c:pt>
                <c:pt idx="503">
                  <c:v>28</c:v>
                </c:pt>
                <c:pt idx="504">
                  <c:v>28</c:v>
                </c:pt>
                <c:pt idx="505">
                  <c:v>28</c:v>
                </c:pt>
                <c:pt idx="506">
                  <c:v>28</c:v>
                </c:pt>
                <c:pt idx="507">
                  <c:v>28</c:v>
                </c:pt>
                <c:pt idx="508">
                  <c:v>28</c:v>
                </c:pt>
                <c:pt idx="509">
                  <c:v>28</c:v>
                </c:pt>
                <c:pt idx="510">
                  <c:v>28</c:v>
                </c:pt>
                <c:pt idx="511">
                  <c:v>28</c:v>
                </c:pt>
                <c:pt idx="512">
                  <c:v>28</c:v>
                </c:pt>
                <c:pt idx="513">
                  <c:v>28</c:v>
                </c:pt>
                <c:pt idx="514">
                  <c:v>28</c:v>
                </c:pt>
                <c:pt idx="515">
                  <c:v>28</c:v>
                </c:pt>
                <c:pt idx="516">
                  <c:v>28</c:v>
                </c:pt>
                <c:pt idx="517">
                  <c:v>28</c:v>
                </c:pt>
                <c:pt idx="518">
                  <c:v>28</c:v>
                </c:pt>
                <c:pt idx="519">
                  <c:v>28</c:v>
                </c:pt>
                <c:pt idx="520">
                  <c:v>28</c:v>
                </c:pt>
                <c:pt idx="521">
                  <c:v>28</c:v>
                </c:pt>
                <c:pt idx="522">
                  <c:v>28</c:v>
                </c:pt>
                <c:pt idx="523">
                  <c:v>28</c:v>
                </c:pt>
                <c:pt idx="524">
                  <c:v>28</c:v>
                </c:pt>
                <c:pt idx="525">
                  <c:v>28</c:v>
                </c:pt>
                <c:pt idx="526">
                  <c:v>28</c:v>
                </c:pt>
                <c:pt idx="527">
                  <c:v>28</c:v>
                </c:pt>
                <c:pt idx="528">
                  <c:v>28</c:v>
                </c:pt>
                <c:pt idx="529">
                  <c:v>28</c:v>
                </c:pt>
                <c:pt idx="530">
                  <c:v>28</c:v>
                </c:pt>
                <c:pt idx="531">
                  <c:v>28</c:v>
                </c:pt>
                <c:pt idx="532">
                  <c:v>29</c:v>
                </c:pt>
                <c:pt idx="533">
                  <c:v>29</c:v>
                </c:pt>
                <c:pt idx="534">
                  <c:v>29</c:v>
                </c:pt>
                <c:pt idx="535">
                  <c:v>29</c:v>
                </c:pt>
                <c:pt idx="536">
                  <c:v>29</c:v>
                </c:pt>
                <c:pt idx="537">
                  <c:v>29</c:v>
                </c:pt>
                <c:pt idx="538">
                  <c:v>29</c:v>
                </c:pt>
                <c:pt idx="539">
                  <c:v>29</c:v>
                </c:pt>
                <c:pt idx="540">
                  <c:v>29</c:v>
                </c:pt>
                <c:pt idx="541">
                  <c:v>29</c:v>
                </c:pt>
                <c:pt idx="542">
                  <c:v>29</c:v>
                </c:pt>
                <c:pt idx="543">
                  <c:v>29</c:v>
                </c:pt>
                <c:pt idx="544">
                  <c:v>29</c:v>
                </c:pt>
                <c:pt idx="545">
                  <c:v>29</c:v>
                </c:pt>
                <c:pt idx="546">
                  <c:v>29</c:v>
                </c:pt>
                <c:pt idx="547">
                  <c:v>29</c:v>
                </c:pt>
                <c:pt idx="548">
                  <c:v>29</c:v>
                </c:pt>
                <c:pt idx="549">
                  <c:v>29</c:v>
                </c:pt>
                <c:pt idx="550">
                  <c:v>30</c:v>
                </c:pt>
                <c:pt idx="551">
                  <c:v>30</c:v>
                </c:pt>
                <c:pt idx="552">
                  <c:v>30</c:v>
                </c:pt>
                <c:pt idx="553">
                  <c:v>30</c:v>
                </c:pt>
                <c:pt idx="554">
                  <c:v>30</c:v>
                </c:pt>
                <c:pt idx="555">
                  <c:v>30</c:v>
                </c:pt>
                <c:pt idx="556">
                  <c:v>30</c:v>
                </c:pt>
                <c:pt idx="557">
                  <c:v>30</c:v>
                </c:pt>
                <c:pt idx="558">
                  <c:v>30</c:v>
                </c:pt>
                <c:pt idx="559">
                  <c:v>30</c:v>
                </c:pt>
                <c:pt idx="560">
                  <c:v>30</c:v>
                </c:pt>
                <c:pt idx="561">
                  <c:v>30</c:v>
                </c:pt>
                <c:pt idx="562">
                  <c:v>30</c:v>
                </c:pt>
                <c:pt idx="563">
                  <c:v>30</c:v>
                </c:pt>
                <c:pt idx="564">
                  <c:v>30</c:v>
                </c:pt>
                <c:pt idx="565">
                  <c:v>30</c:v>
                </c:pt>
                <c:pt idx="566">
                  <c:v>30</c:v>
                </c:pt>
                <c:pt idx="567">
                  <c:v>30</c:v>
                </c:pt>
                <c:pt idx="568">
                  <c:v>30</c:v>
                </c:pt>
                <c:pt idx="569">
                  <c:v>30</c:v>
                </c:pt>
                <c:pt idx="570">
                  <c:v>30</c:v>
                </c:pt>
                <c:pt idx="571">
                  <c:v>30</c:v>
                </c:pt>
                <c:pt idx="572">
                  <c:v>30</c:v>
                </c:pt>
                <c:pt idx="573">
                  <c:v>30</c:v>
                </c:pt>
                <c:pt idx="574">
                  <c:v>31</c:v>
                </c:pt>
                <c:pt idx="575">
                  <c:v>31</c:v>
                </c:pt>
                <c:pt idx="576">
                  <c:v>31</c:v>
                </c:pt>
                <c:pt idx="577">
                  <c:v>31</c:v>
                </c:pt>
                <c:pt idx="578">
                  <c:v>31</c:v>
                </c:pt>
                <c:pt idx="579">
                  <c:v>31</c:v>
                </c:pt>
                <c:pt idx="580">
                  <c:v>31</c:v>
                </c:pt>
                <c:pt idx="581">
                  <c:v>31</c:v>
                </c:pt>
                <c:pt idx="582">
                  <c:v>31</c:v>
                </c:pt>
                <c:pt idx="583">
                  <c:v>31</c:v>
                </c:pt>
                <c:pt idx="584">
                  <c:v>31</c:v>
                </c:pt>
                <c:pt idx="585">
                  <c:v>31</c:v>
                </c:pt>
                <c:pt idx="586">
                  <c:v>31</c:v>
                </c:pt>
                <c:pt idx="587">
                  <c:v>31</c:v>
                </c:pt>
                <c:pt idx="588">
                  <c:v>31</c:v>
                </c:pt>
                <c:pt idx="589">
                  <c:v>31</c:v>
                </c:pt>
                <c:pt idx="590">
                  <c:v>31</c:v>
                </c:pt>
                <c:pt idx="591">
                  <c:v>31</c:v>
                </c:pt>
                <c:pt idx="592">
                  <c:v>31</c:v>
                </c:pt>
                <c:pt idx="593">
                  <c:v>31</c:v>
                </c:pt>
                <c:pt idx="594">
                  <c:v>32</c:v>
                </c:pt>
                <c:pt idx="595">
                  <c:v>32</c:v>
                </c:pt>
                <c:pt idx="596">
                  <c:v>32</c:v>
                </c:pt>
                <c:pt idx="597">
                  <c:v>32</c:v>
                </c:pt>
                <c:pt idx="598">
                  <c:v>32</c:v>
                </c:pt>
                <c:pt idx="599">
                  <c:v>32</c:v>
                </c:pt>
                <c:pt idx="600">
                  <c:v>32</c:v>
                </c:pt>
                <c:pt idx="601">
                  <c:v>32</c:v>
                </c:pt>
                <c:pt idx="602">
                  <c:v>32</c:v>
                </c:pt>
                <c:pt idx="603">
                  <c:v>32</c:v>
                </c:pt>
                <c:pt idx="604">
                  <c:v>32</c:v>
                </c:pt>
                <c:pt idx="605">
                  <c:v>32</c:v>
                </c:pt>
                <c:pt idx="606">
                  <c:v>32</c:v>
                </c:pt>
                <c:pt idx="607">
                  <c:v>32</c:v>
                </c:pt>
                <c:pt idx="608">
                  <c:v>32</c:v>
                </c:pt>
                <c:pt idx="609">
                  <c:v>32</c:v>
                </c:pt>
                <c:pt idx="610">
                  <c:v>32</c:v>
                </c:pt>
                <c:pt idx="611">
                  <c:v>32</c:v>
                </c:pt>
                <c:pt idx="612">
                  <c:v>32</c:v>
                </c:pt>
                <c:pt idx="613">
                  <c:v>33</c:v>
                </c:pt>
                <c:pt idx="614">
                  <c:v>33</c:v>
                </c:pt>
                <c:pt idx="615">
                  <c:v>33</c:v>
                </c:pt>
                <c:pt idx="616">
                  <c:v>33</c:v>
                </c:pt>
                <c:pt idx="617">
                  <c:v>33</c:v>
                </c:pt>
                <c:pt idx="618">
                  <c:v>33</c:v>
                </c:pt>
                <c:pt idx="619">
                  <c:v>33</c:v>
                </c:pt>
                <c:pt idx="620">
                  <c:v>33</c:v>
                </c:pt>
                <c:pt idx="621">
                  <c:v>33</c:v>
                </c:pt>
                <c:pt idx="622">
                  <c:v>33</c:v>
                </c:pt>
                <c:pt idx="623">
                  <c:v>33</c:v>
                </c:pt>
                <c:pt idx="624">
                  <c:v>33</c:v>
                </c:pt>
                <c:pt idx="625">
                  <c:v>33</c:v>
                </c:pt>
                <c:pt idx="626">
                  <c:v>33</c:v>
                </c:pt>
                <c:pt idx="627">
                  <c:v>33</c:v>
                </c:pt>
                <c:pt idx="628">
                  <c:v>33</c:v>
                </c:pt>
                <c:pt idx="629">
                  <c:v>33</c:v>
                </c:pt>
                <c:pt idx="630">
                  <c:v>33</c:v>
                </c:pt>
                <c:pt idx="631">
                  <c:v>33</c:v>
                </c:pt>
                <c:pt idx="632">
                  <c:v>33</c:v>
                </c:pt>
                <c:pt idx="633">
                  <c:v>33</c:v>
                </c:pt>
                <c:pt idx="634">
                  <c:v>33</c:v>
                </c:pt>
                <c:pt idx="635">
                  <c:v>33</c:v>
                </c:pt>
                <c:pt idx="636">
                  <c:v>33</c:v>
                </c:pt>
                <c:pt idx="637">
                  <c:v>34</c:v>
                </c:pt>
                <c:pt idx="638">
                  <c:v>34</c:v>
                </c:pt>
                <c:pt idx="639">
                  <c:v>34</c:v>
                </c:pt>
                <c:pt idx="640">
                  <c:v>34</c:v>
                </c:pt>
                <c:pt idx="641">
                  <c:v>34</c:v>
                </c:pt>
                <c:pt idx="642">
                  <c:v>34</c:v>
                </c:pt>
                <c:pt idx="643">
                  <c:v>34</c:v>
                </c:pt>
                <c:pt idx="644">
                  <c:v>34</c:v>
                </c:pt>
                <c:pt idx="645">
                  <c:v>34</c:v>
                </c:pt>
                <c:pt idx="646">
                  <c:v>34</c:v>
                </c:pt>
                <c:pt idx="647">
                  <c:v>34</c:v>
                </c:pt>
                <c:pt idx="648">
                  <c:v>34</c:v>
                </c:pt>
                <c:pt idx="649">
                  <c:v>34</c:v>
                </c:pt>
                <c:pt idx="650">
                  <c:v>34</c:v>
                </c:pt>
                <c:pt idx="651">
                  <c:v>34</c:v>
                </c:pt>
                <c:pt idx="652">
                  <c:v>34</c:v>
                </c:pt>
                <c:pt idx="653">
                  <c:v>34</c:v>
                </c:pt>
                <c:pt idx="654">
                  <c:v>34</c:v>
                </c:pt>
                <c:pt idx="655">
                  <c:v>34</c:v>
                </c:pt>
                <c:pt idx="656">
                  <c:v>34</c:v>
                </c:pt>
                <c:pt idx="657">
                  <c:v>34</c:v>
                </c:pt>
                <c:pt idx="658">
                  <c:v>34</c:v>
                </c:pt>
                <c:pt idx="659">
                  <c:v>34</c:v>
                </c:pt>
                <c:pt idx="660">
                  <c:v>34</c:v>
                </c:pt>
                <c:pt idx="661">
                  <c:v>34</c:v>
                </c:pt>
                <c:pt idx="662">
                  <c:v>34</c:v>
                </c:pt>
                <c:pt idx="663">
                  <c:v>35</c:v>
                </c:pt>
                <c:pt idx="664">
                  <c:v>35</c:v>
                </c:pt>
                <c:pt idx="665">
                  <c:v>35</c:v>
                </c:pt>
                <c:pt idx="666">
                  <c:v>35</c:v>
                </c:pt>
                <c:pt idx="667">
                  <c:v>35</c:v>
                </c:pt>
                <c:pt idx="668">
                  <c:v>35</c:v>
                </c:pt>
                <c:pt idx="669">
                  <c:v>35</c:v>
                </c:pt>
                <c:pt idx="670">
                  <c:v>35</c:v>
                </c:pt>
                <c:pt idx="671">
                  <c:v>35</c:v>
                </c:pt>
                <c:pt idx="672">
                  <c:v>35</c:v>
                </c:pt>
                <c:pt idx="673">
                  <c:v>35</c:v>
                </c:pt>
                <c:pt idx="674">
                  <c:v>35</c:v>
                </c:pt>
                <c:pt idx="675">
                  <c:v>35</c:v>
                </c:pt>
                <c:pt idx="676">
                  <c:v>35</c:v>
                </c:pt>
                <c:pt idx="677">
                  <c:v>35</c:v>
                </c:pt>
                <c:pt idx="678">
                  <c:v>35</c:v>
                </c:pt>
                <c:pt idx="679">
                  <c:v>35</c:v>
                </c:pt>
                <c:pt idx="680">
                  <c:v>35</c:v>
                </c:pt>
                <c:pt idx="681">
                  <c:v>35</c:v>
                </c:pt>
                <c:pt idx="682">
                  <c:v>35</c:v>
                </c:pt>
                <c:pt idx="683">
                  <c:v>35</c:v>
                </c:pt>
                <c:pt idx="684">
                  <c:v>35</c:v>
                </c:pt>
                <c:pt idx="685">
                  <c:v>35</c:v>
                </c:pt>
                <c:pt idx="686">
                  <c:v>36</c:v>
                </c:pt>
                <c:pt idx="687">
                  <c:v>36</c:v>
                </c:pt>
                <c:pt idx="688">
                  <c:v>36</c:v>
                </c:pt>
                <c:pt idx="689">
                  <c:v>36</c:v>
                </c:pt>
                <c:pt idx="690">
                  <c:v>36</c:v>
                </c:pt>
                <c:pt idx="691">
                  <c:v>36</c:v>
                </c:pt>
                <c:pt idx="692">
                  <c:v>36</c:v>
                </c:pt>
                <c:pt idx="693">
                  <c:v>36</c:v>
                </c:pt>
                <c:pt idx="694">
                  <c:v>36</c:v>
                </c:pt>
                <c:pt idx="695">
                  <c:v>36</c:v>
                </c:pt>
                <c:pt idx="696">
                  <c:v>36</c:v>
                </c:pt>
                <c:pt idx="697">
                  <c:v>36</c:v>
                </c:pt>
                <c:pt idx="698">
                  <c:v>36</c:v>
                </c:pt>
                <c:pt idx="699">
                  <c:v>36</c:v>
                </c:pt>
                <c:pt idx="700">
                  <c:v>36</c:v>
                </c:pt>
                <c:pt idx="701">
                  <c:v>37</c:v>
                </c:pt>
                <c:pt idx="702">
                  <c:v>37</c:v>
                </c:pt>
                <c:pt idx="703">
                  <c:v>37</c:v>
                </c:pt>
                <c:pt idx="704">
                  <c:v>37</c:v>
                </c:pt>
                <c:pt idx="705">
                  <c:v>37</c:v>
                </c:pt>
                <c:pt idx="706">
                  <c:v>37</c:v>
                </c:pt>
                <c:pt idx="707">
                  <c:v>37</c:v>
                </c:pt>
                <c:pt idx="708">
                  <c:v>37</c:v>
                </c:pt>
                <c:pt idx="709">
                  <c:v>37</c:v>
                </c:pt>
                <c:pt idx="710">
                  <c:v>37</c:v>
                </c:pt>
                <c:pt idx="711">
                  <c:v>37</c:v>
                </c:pt>
                <c:pt idx="712">
                  <c:v>37</c:v>
                </c:pt>
                <c:pt idx="713">
                  <c:v>37</c:v>
                </c:pt>
                <c:pt idx="714">
                  <c:v>37</c:v>
                </c:pt>
                <c:pt idx="715">
                  <c:v>37</c:v>
                </c:pt>
                <c:pt idx="716">
                  <c:v>37</c:v>
                </c:pt>
                <c:pt idx="717">
                  <c:v>37</c:v>
                </c:pt>
                <c:pt idx="718">
                  <c:v>38</c:v>
                </c:pt>
                <c:pt idx="719">
                  <c:v>38</c:v>
                </c:pt>
                <c:pt idx="720">
                  <c:v>38</c:v>
                </c:pt>
                <c:pt idx="721">
                  <c:v>38</c:v>
                </c:pt>
                <c:pt idx="722">
                  <c:v>38</c:v>
                </c:pt>
                <c:pt idx="723">
                  <c:v>38</c:v>
                </c:pt>
                <c:pt idx="724">
                  <c:v>38</c:v>
                </c:pt>
                <c:pt idx="725">
                  <c:v>38</c:v>
                </c:pt>
                <c:pt idx="726">
                  <c:v>38</c:v>
                </c:pt>
                <c:pt idx="727">
                  <c:v>38</c:v>
                </c:pt>
                <c:pt idx="728">
                  <c:v>38</c:v>
                </c:pt>
                <c:pt idx="729">
                  <c:v>38</c:v>
                </c:pt>
                <c:pt idx="730">
                  <c:v>38</c:v>
                </c:pt>
                <c:pt idx="731">
                  <c:v>38</c:v>
                </c:pt>
                <c:pt idx="732">
                  <c:v>38</c:v>
                </c:pt>
                <c:pt idx="733">
                  <c:v>38</c:v>
                </c:pt>
                <c:pt idx="734">
                  <c:v>38</c:v>
                </c:pt>
                <c:pt idx="735">
                  <c:v>38</c:v>
                </c:pt>
                <c:pt idx="736">
                  <c:v>38</c:v>
                </c:pt>
                <c:pt idx="737">
                  <c:v>38</c:v>
                </c:pt>
                <c:pt idx="738">
                  <c:v>38</c:v>
                </c:pt>
                <c:pt idx="739">
                  <c:v>38</c:v>
                </c:pt>
                <c:pt idx="740">
                  <c:v>38</c:v>
                </c:pt>
                <c:pt idx="741">
                  <c:v>38</c:v>
                </c:pt>
                <c:pt idx="742">
                  <c:v>38</c:v>
                </c:pt>
                <c:pt idx="743">
                  <c:v>38</c:v>
                </c:pt>
                <c:pt idx="744">
                  <c:v>38</c:v>
                </c:pt>
                <c:pt idx="745">
                  <c:v>38</c:v>
                </c:pt>
                <c:pt idx="746">
                  <c:v>38</c:v>
                </c:pt>
                <c:pt idx="747">
                  <c:v>39</c:v>
                </c:pt>
                <c:pt idx="748">
                  <c:v>39</c:v>
                </c:pt>
                <c:pt idx="749">
                  <c:v>39</c:v>
                </c:pt>
                <c:pt idx="750">
                  <c:v>39</c:v>
                </c:pt>
                <c:pt idx="751">
                  <c:v>39</c:v>
                </c:pt>
                <c:pt idx="752">
                  <c:v>39</c:v>
                </c:pt>
                <c:pt idx="753">
                  <c:v>39</c:v>
                </c:pt>
                <c:pt idx="754">
                  <c:v>39</c:v>
                </c:pt>
                <c:pt idx="755">
                  <c:v>39</c:v>
                </c:pt>
                <c:pt idx="756">
                  <c:v>39</c:v>
                </c:pt>
                <c:pt idx="757">
                  <c:v>39</c:v>
                </c:pt>
                <c:pt idx="758">
                  <c:v>39</c:v>
                </c:pt>
                <c:pt idx="759">
                  <c:v>39</c:v>
                </c:pt>
                <c:pt idx="760">
                  <c:v>39</c:v>
                </c:pt>
                <c:pt idx="761">
                  <c:v>39</c:v>
                </c:pt>
                <c:pt idx="762">
                  <c:v>39</c:v>
                </c:pt>
                <c:pt idx="763">
                  <c:v>39</c:v>
                </c:pt>
                <c:pt idx="764">
                  <c:v>40</c:v>
                </c:pt>
                <c:pt idx="765">
                  <c:v>40</c:v>
                </c:pt>
                <c:pt idx="766">
                  <c:v>40</c:v>
                </c:pt>
                <c:pt idx="767">
                  <c:v>40</c:v>
                </c:pt>
                <c:pt idx="768">
                  <c:v>40</c:v>
                </c:pt>
                <c:pt idx="769">
                  <c:v>40</c:v>
                </c:pt>
                <c:pt idx="770">
                  <c:v>40</c:v>
                </c:pt>
                <c:pt idx="771">
                  <c:v>40</c:v>
                </c:pt>
                <c:pt idx="772">
                  <c:v>40</c:v>
                </c:pt>
                <c:pt idx="773">
                  <c:v>40</c:v>
                </c:pt>
                <c:pt idx="774">
                  <c:v>40</c:v>
                </c:pt>
                <c:pt idx="775">
                  <c:v>41</c:v>
                </c:pt>
                <c:pt idx="776">
                  <c:v>41</c:v>
                </c:pt>
                <c:pt idx="777">
                  <c:v>41</c:v>
                </c:pt>
                <c:pt idx="778">
                  <c:v>41</c:v>
                </c:pt>
                <c:pt idx="779">
                  <c:v>41</c:v>
                </c:pt>
                <c:pt idx="780">
                  <c:v>41</c:v>
                </c:pt>
                <c:pt idx="781">
                  <c:v>41</c:v>
                </c:pt>
                <c:pt idx="782">
                  <c:v>41</c:v>
                </c:pt>
                <c:pt idx="783">
                  <c:v>41</c:v>
                </c:pt>
                <c:pt idx="784">
                  <c:v>41</c:v>
                </c:pt>
                <c:pt idx="785">
                  <c:v>41</c:v>
                </c:pt>
                <c:pt idx="786">
                  <c:v>41</c:v>
                </c:pt>
                <c:pt idx="787">
                  <c:v>41</c:v>
                </c:pt>
                <c:pt idx="788">
                  <c:v>41</c:v>
                </c:pt>
                <c:pt idx="789">
                  <c:v>41</c:v>
                </c:pt>
                <c:pt idx="790">
                  <c:v>41</c:v>
                </c:pt>
                <c:pt idx="791">
                  <c:v>41</c:v>
                </c:pt>
                <c:pt idx="792">
                  <c:v>41</c:v>
                </c:pt>
                <c:pt idx="793">
                  <c:v>41</c:v>
                </c:pt>
                <c:pt idx="794">
                  <c:v>42</c:v>
                </c:pt>
                <c:pt idx="795">
                  <c:v>42</c:v>
                </c:pt>
                <c:pt idx="796">
                  <c:v>42</c:v>
                </c:pt>
                <c:pt idx="797">
                  <c:v>42</c:v>
                </c:pt>
                <c:pt idx="798">
                  <c:v>42</c:v>
                </c:pt>
                <c:pt idx="799">
                  <c:v>42</c:v>
                </c:pt>
                <c:pt idx="800">
                  <c:v>42</c:v>
                </c:pt>
                <c:pt idx="801">
                  <c:v>42</c:v>
                </c:pt>
                <c:pt idx="802">
                  <c:v>42</c:v>
                </c:pt>
                <c:pt idx="803">
                  <c:v>42</c:v>
                </c:pt>
                <c:pt idx="804">
                  <c:v>42</c:v>
                </c:pt>
                <c:pt idx="805">
                  <c:v>42</c:v>
                </c:pt>
                <c:pt idx="806">
                  <c:v>42</c:v>
                </c:pt>
                <c:pt idx="807">
                  <c:v>42</c:v>
                </c:pt>
                <c:pt idx="808">
                  <c:v>43</c:v>
                </c:pt>
                <c:pt idx="809">
                  <c:v>43</c:v>
                </c:pt>
                <c:pt idx="810">
                  <c:v>43</c:v>
                </c:pt>
                <c:pt idx="811">
                  <c:v>43</c:v>
                </c:pt>
                <c:pt idx="812">
                  <c:v>43</c:v>
                </c:pt>
                <c:pt idx="813">
                  <c:v>43</c:v>
                </c:pt>
                <c:pt idx="814">
                  <c:v>43</c:v>
                </c:pt>
                <c:pt idx="815">
                  <c:v>43</c:v>
                </c:pt>
                <c:pt idx="816">
                  <c:v>43</c:v>
                </c:pt>
                <c:pt idx="817">
                  <c:v>43</c:v>
                </c:pt>
                <c:pt idx="818">
                  <c:v>43</c:v>
                </c:pt>
                <c:pt idx="819">
                  <c:v>43</c:v>
                </c:pt>
                <c:pt idx="820">
                  <c:v>43</c:v>
                </c:pt>
                <c:pt idx="821">
                  <c:v>44</c:v>
                </c:pt>
                <c:pt idx="822">
                  <c:v>44</c:v>
                </c:pt>
                <c:pt idx="823">
                  <c:v>44</c:v>
                </c:pt>
                <c:pt idx="824">
                  <c:v>44</c:v>
                </c:pt>
                <c:pt idx="825">
                  <c:v>44</c:v>
                </c:pt>
                <c:pt idx="826">
                  <c:v>44</c:v>
                </c:pt>
                <c:pt idx="827">
                  <c:v>44</c:v>
                </c:pt>
                <c:pt idx="828">
                  <c:v>44</c:v>
                </c:pt>
                <c:pt idx="829">
                  <c:v>44</c:v>
                </c:pt>
                <c:pt idx="830">
                  <c:v>44</c:v>
                </c:pt>
                <c:pt idx="831">
                  <c:v>44</c:v>
                </c:pt>
                <c:pt idx="832">
                  <c:v>44</c:v>
                </c:pt>
                <c:pt idx="833">
                  <c:v>44</c:v>
                </c:pt>
                <c:pt idx="834">
                  <c:v>44</c:v>
                </c:pt>
                <c:pt idx="835">
                  <c:v>44</c:v>
                </c:pt>
                <c:pt idx="836">
                  <c:v>45</c:v>
                </c:pt>
                <c:pt idx="837">
                  <c:v>45</c:v>
                </c:pt>
                <c:pt idx="838">
                  <c:v>45</c:v>
                </c:pt>
                <c:pt idx="839">
                  <c:v>45</c:v>
                </c:pt>
                <c:pt idx="840">
                  <c:v>45</c:v>
                </c:pt>
                <c:pt idx="841">
                  <c:v>45</c:v>
                </c:pt>
                <c:pt idx="842">
                  <c:v>45</c:v>
                </c:pt>
                <c:pt idx="843">
                  <c:v>45</c:v>
                </c:pt>
                <c:pt idx="844">
                  <c:v>45</c:v>
                </c:pt>
                <c:pt idx="845">
                  <c:v>45</c:v>
                </c:pt>
                <c:pt idx="846">
                  <c:v>45</c:v>
                </c:pt>
                <c:pt idx="847">
                  <c:v>45</c:v>
                </c:pt>
                <c:pt idx="848">
                  <c:v>45</c:v>
                </c:pt>
                <c:pt idx="849">
                  <c:v>45</c:v>
                </c:pt>
                <c:pt idx="850">
                  <c:v>45</c:v>
                </c:pt>
                <c:pt idx="851">
                  <c:v>46</c:v>
                </c:pt>
                <c:pt idx="852">
                  <c:v>46</c:v>
                </c:pt>
                <c:pt idx="853">
                  <c:v>46</c:v>
                </c:pt>
                <c:pt idx="854">
                  <c:v>46</c:v>
                </c:pt>
                <c:pt idx="855">
                  <c:v>46</c:v>
                </c:pt>
                <c:pt idx="856">
                  <c:v>46</c:v>
                </c:pt>
                <c:pt idx="857">
                  <c:v>46</c:v>
                </c:pt>
                <c:pt idx="858">
                  <c:v>46</c:v>
                </c:pt>
                <c:pt idx="859">
                  <c:v>46</c:v>
                </c:pt>
                <c:pt idx="860">
                  <c:v>46</c:v>
                </c:pt>
                <c:pt idx="861">
                  <c:v>46</c:v>
                </c:pt>
                <c:pt idx="862">
                  <c:v>46</c:v>
                </c:pt>
                <c:pt idx="863">
                  <c:v>46</c:v>
                </c:pt>
                <c:pt idx="864">
                  <c:v>46</c:v>
                </c:pt>
                <c:pt idx="865">
                  <c:v>46</c:v>
                </c:pt>
                <c:pt idx="866">
                  <c:v>46</c:v>
                </c:pt>
                <c:pt idx="867">
                  <c:v>46</c:v>
                </c:pt>
                <c:pt idx="868">
                  <c:v>46</c:v>
                </c:pt>
                <c:pt idx="869">
                  <c:v>46</c:v>
                </c:pt>
                <c:pt idx="870">
                  <c:v>46</c:v>
                </c:pt>
                <c:pt idx="871">
                  <c:v>46</c:v>
                </c:pt>
                <c:pt idx="872">
                  <c:v>47</c:v>
                </c:pt>
                <c:pt idx="873">
                  <c:v>47</c:v>
                </c:pt>
                <c:pt idx="874">
                  <c:v>47</c:v>
                </c:pt>
                <c:pt idx="875">
                  <c:v>47</c:v>
                </c:pt>
                <c:pt idx="876">
                  <c:v>47</c:v>
                </c:pt>
                <c:pt idx="877">
                  <c:v>47</c:v>
                </c:pt>
                <c:pt idx="878">
                  <c:v>47</c:v>
                </c:pt>
                <c:pt idx="879">
                  <c:v>47</c:v>
                </c:pt>
                <c:pt idx="880">
                  <c:v>47</c:v>
                </c:pt>
                <c:pt idx="881">
                  <c:v>47</c:v>
                </c:pt>
                <c:pt idx="882">
                  <c:v>47</c:v>
                </c:pt>
                <c:pt idx="883">
                  <c:v>47</c:v>
                </c:pt>
                <c:pt idx="884">
                  <c:v>47</c:v>
                </c:pt>
                <c:pt idx="885">
                  <c:v>47</c:v>
                </c:pt>
                <c:pt idx="886">
                  <c:v>47</c:v>
                </c:pt>
                <c:pt idx="887">
                  <c:v>47</c:v>
                </c:pt>
                <c:pt idx="888">
                  <c:v>47</c:v>
                </c:pt>
                <c:pt idx="889">
                  <c:v>47</c:v>
                </c:pt>
                <c:pt idx="890">
                  <c:v>47</c:v>
                </c:pt>
                <c:pt idx="891">
                  <c:v>47</c:v>
                </c:pt>
                <c:pt idx="892">
                  <c:v>47</c:v>
                </c:pt>
                <c:pt idx="893">
                  <c:v>48</c:v>
                </c:pt>
                <c:pt idx="894">
                  <c:v>48</c:v>
                </c:pt>
                <c:pt idx="895">
                  <c:v>48</c:v>
                </c:pt>
                <c:pt idx="896">
                  <c:v>48</c:v>
                </c:pt>
                <c:pt idx="897">
                  <c:v>48</c:v>
                </c:pt>
                <c:pt idx="898">
                  <c:v>48</c:v>
                </c:pt>
                <c:pt idx="899">
                  <c:v>48</c:v>
                </c:pt>
                <c:pt idx="900">
                  <c:v>48</c:v>
                </c:pt>
                <c:pt idx="901">
                  <c:v>48</c:v>
                </c:pt>
                <c:pt idx="902">
                  <c:v>48</c:v>
                </c:pt>
                <c:pt idx="903">
                  <c:v>48</c:v>
                </c:pt>
                <c:pt idx="904">
                  <c:v>48</c:v>
                </c:pt>
                <c:pt idx="905">
                  <c:v>48</c:v>
                </c:pt>
                <c:pt idx="906">
                  <c:v>48</c:v>
                </c:pt>
                <c:pt idx="907">
                  <c:v>49</c:v>
                </c:pt>
                <c:pt idx="908">
                  <c:v>49</c:v>
                </c:pt>
                <c:pt idx="909">
                  <c:v>49</c:v>
                </c:pt>
                <c:pt idx="910">
                  <c:v>49</c:v>
                </c:pt>
                <c:pt idx="911">
                  <c:v>49</c:v>
                </c:pt>
                <c:pt idx="912">
                  <c:v>49</c:v>
                </c:pt>
                <c:pt idx="913">
                  <c:v>49</c:v>
                </c:pt>
                <c:pt idx="914">
                  <c:v>49</c:v>
                </c:pt>
                <c:pt idx="915">
                  <c:v>49</c:v>
                </c:pt>
                <c:pt idx="916">
                  <c:v>49</c:v>
                </c:pt>
                <c:pt idx="917">
                  <c:v>49</c:v>
                </c:pt>
                <c:pt idx="918">
                  <c:v>49</c:v>
                </c:pt>
                <c:pt idx="919">
                  <c:v>49</c:v>
                </c:pt>
                <c:pt idx="920">
                  <c:v>49</c:v>
                </c:pt>
                <c:pt idx="921">
                  <c:v>49</c:v>
                </c:pt>
                <c:pt idx="922">
                  <c:v>49</c:v>
                </c:pt>
                <c:pt idx="923">
                  <c:v>49</c:v>
                </c:pt>
                <c:pt idx="924">
                  <c:v>50</c:v>
                </c:pt>
                <c:pt idx="925">
                  <c:v>50</c:v>
                </c:pt>
                <c:pt idx="926">
                  <c:v>50</c:v>
                </c:pt>
                <c:pt idx="927">
                  <c:v>50</c:v>
                </c:pt>
                <c:pt idx="928">
                  <c:v>50</c:v>
                </c:pt>
                <c:pt idx="929">
                  <c:v>50</c:v>
                </c:pt>
                <c:pt idx="930">
                  <c:v>50</c:v>
                </c:pt>
                <c:pt idx="931">
                  <c:v>50</c:v>
                </c:pt>
                <c:pt idx="932">
                  <c:v>50</c:v>
                </c:pt>
                <c:pt idx="933">
                  <c:v>50</c:v>
                </c:pt>
                <c:pt idx="934">
                  <c:v>50</c:v>
                </c:pt>
                <c:pt idx="935">
                  <c:v>50</c:v>
                </c:pt>
                <c:pt idx="936">
                  <c:v>50</c:v>
                </c:pt>
                <c:pt idx="937">
                  <c:v>50</c:v>
                </c:pt>
                <c:pt idx="938">
                  <c:v>50</c:v>
                </c:pt>
                <c:pt idx="939">
                  <c:v>50</c:v>
                </c:pt>
                <c:pt idx="940">
                  <c:v>50</c:v>
                </c:pt>
                <c:pt idx="941">
                  <c:v>50</c:v>
                </c:pt>
                <c:pt idx="942">
                  <c:v>50</c:v>
                </c:pt>
                <c:pt idx="943">
                  <c:v>51</c:v>
                </c:pt>
                <c:pt idx="944">
                  <c:v>51</c:v>
                </c:pt>
                <c:pt idx="945">
                  <c:v>51</c:v>
                </c:pt>
                <c:pt idx="946">
                  <c:v>51</c:v>
                </c:pt>
                <c:pt idx="947">
                  <c:v>51</c:v>
                </c:pt>
                <c:pt idx="948">
                  <c:v>51</c:v>
                </c:pt>
                <c:pt idx="949">
                  <c:v>51</c:v>
                </c:pt>
                <c:pt idx="950">
                  <c:v>51</c:v>
                </c:pt>
                <c:pt idx="951">
                  <c:v>51</c:v>
                </c:pt>
                <c:pt idx="952">
                  <c:v>51</c:v>
                </c:pt>
                <c:pt idx="953">
                  <c:v>52</c:v>
                </c:pt>
                <c:pt idx="954">
                  <c:v>52</c:v>
                </c:pt>
                <c:pt idx="955">
                  <c:v>52</c:v>
                </c:pt>
                <c:pt idx="956">
                  <c:v>52</c:v>
                </c:pt>
                <c:pt idx="957">
                  <c:v>52</c:v>
                </c:pt>
                <c:pt idx="958">
                  <c:v>52</c:v>
                </c:pt>
                <c:pt idx="959">
                  <c:v>52</c:v>
                </c:pt>
                <c:pt idx="960">
                  <c:v>52</c:v>
                </c:pt>
                <c:pt idx="961">
                  <c:v>52</c:v>
                </c:pt>
                <c:pt idx="962">
                  <c:v>52</c:v>
                </c:pt>
                <c:pt idx="963">
                  <c:v>52</c:v>
                </c:pt>
                <c:pt idx="964">
                  <c:v>52</c:v>
                </c:pt>
                <c:pt idx="965">
                  <c:v>52</c:v>
                </c:pt>
                <c:pt idx="966">
                  <c:v>52</c:v>
                </c:pt>
                <c:pt idx="967">
                  <c:v>52</c:v>
                </c:pt>
                <c:pt idx="968">
                  <c:v>52</c:v>
                </c:pt>
                <c:pt idx="969">
                  <c:v>52</c:v>
                </c:pt>
                <c:pt idx="970">
                  <c:v>52</c:v>
                </c:pt>
                <c:pt idx="971">
                  <c:v>52</c:v>
                </c:pt>
                <c:pt idx="972">
                  <c:v>53</c:v>
                </c:pt>
                <c:pt idx="973">
                  <c:v>53</c:v>
                </c:pt>
                <c:pt idx="974">
                  <c:v>53</c:v>
                </c:pt>
                <c:pt idx="975">
                  <c:v>53</c:v>
                </c:pt>
                <c:pt idx="976">
                  <c:v>53</c:v>
                </c:pt>
                <c:pt idx="977">
                  <c:v>53</c:v>
                </c:pt>
                <c:pt idx="978">
                  <c:v>53</c:v>
                </c:pt>
                <c:pt idx="979">
                  <c:v>54</c:v>
                </c:pt>
                <c:pt idx="980">
                  <c:v>54</c:v>
                </c:pt>
                <c:pt idx="981">
                  <c:v>54</c:v>
                </c:pt>
                <c:pt idx="982">
                  <c:v>54</c:v>
                </c:pt>
                <c:pt idx="983">
                  <c:v>54</c:v>
                </c:pt>
                <c:pt idx="984">
                  <c:v>54</c:v>
                </c:pt>
                <c:pt idx="985">
                  <c:v>54</c:v>
                </c:pt>
                <c:pt idx="986">
                  <c:v>54</c:v>
                </c:pt>
                <c:pt idx="987">
                  <c:v>54</c:v>
                </c:pt>
                <c:pt idx="988">
                  <c:v>54</c:v>
                </c:pt>
                <c:pt idx="989">
                  <c:v>54</c:v>
                </c:pt>
                <c:pt idx="990">
                  <c:v>54</c:v>
                </c:pt>
                <c:pt idx="991">
                  <c:v>55</c:v>
                </c:pt>
                <c:pt idx="992">
                  <c:v>55</c:v>
                </c:pt>
                <c:pt idx="993">
                  <c:v>55</c:v>
                </c:pt>
                <c:pt idx="994">
                  <c:v>55</c:v>
                </c:pt>
                <c:pt idx="995">
                  <c:v>55</c:v>
                </c:pt>
                <c:pt idx="996">
                  <c:v>55</c:v>
                </c:pt>
                <c:pt idx="997">
                  <c:v>55</c:v>
                </c:pt>
                <c:pt idx="998">
                  <c:v>55</c:v>
                </c:pt>
                <c:pt idx="999">
                  <c:v>55</c:v>
                </c:pt>
                <c:pt idx="1000">
                  <c:v>55</c:v>
                </c:pt>
                <c:pt idx="1001">
                  <c:v>55</c:v>
                </c:pt>
                <c:pt idx="1002">
                  <c:v>55</c:v>
                </c:pt>
                <c:pt idx="1003">
                  <c:v>55</c:v>
                </c:pt>
                <c:pt idx="1004">
                  <c:v>55</c:v>
                </c:pt>
                <c:pt idx="1005">
                  <c:v>56</c:v>
                </c:pt>
                <c:pt idx="1006">
                  <c:v>56</c:v>
                </c:pt>
                <c:pt idx="1007">
                  <c:v>56</c:v>
                </c:pt>
                <c:pt idx="1008">
                  <c:v>56</c:v>
                </c:pt>
                <c:pt idx="1009">
                  <c:v>56</c:v>
                </c:pt>
                <c:pt idx="1010">
                  <c:v>56</c:v>
                </c:pt>
                <c:pt idx="1011">
                  <c:v>56</c:v>
                </c:pt>
                <c:pt idx="1012">
                  <c:v>56</c:v>
                </c:pt>
                <c:pt idx="1013">
                  <c:v>56</c:v>
                </c:pt>
                <c:pt idx="1014">
                  <c:v>56</c:v>
                </c:pt>
                <c:pt idx="1015">
                  <c:v>56</c:v>
                </c:pt>
                <c:pt idx="1016">
                  <c:v>56</c:v>
                </c:pt>
                <c:pt idx="1017">
                  <c:v>56</c:v>
                </c:pt>
                <c:pt idx="1018">
                  <c:v>56</c:v>
                </c:pt>
                <c:pt idx="1019">
                  <c:v>56</c:v>
                </c:pt>
                <c:pt idx="1020">
                  <c:v>57</c:v>
                </c:pt>
                <c:pt idx="1021">
                  <c:v>57</c:v>
                </c:pt>
                <c:pt idx="1022">
                  <c:v>57</c:v>
                </c:pt>
                <c:pt idx="1023">
                  <c:v>57</c:v>
                </c:pt>
                <c:pt idx="1024">
                  <c:v>57</c:v>
                </c:pt>
                <c:pt idx="1025">
                  <c:v>57</c:v>
                </c:pt>
                <c:pt idx="1026">
                  <c:v>57</c:v>
                </c:pt>
                <c:pt idx="1027">
                  <c:v>57</c:v>
                </c:pt>
                <c:pt idx="1028">
                  <c:v>57</c:v>
                </c:pt>
                <c:pt idx="1029">
                  <c:v>57</c:v>
                </c:pt>
                <c:pt idx="1030">
                  <c:v>57</c:v>
                </c:pt>
                <c:pt idx="1031">
                  <c:v>57</c:v>
                </c:pt>
                <c:pt idx="1032">
                  <c:v>57</c:v>
                </c:pt>
                <c:pt idx="1033">
                  <c:v>57</c:v>
                </c:pt>
                <c:pt idx="1034">
                  <c:v>57</c:v>
                </c:pt>
                <c:pt idx="1035">
                  <c:v>57</c:v>
                </c:pt>
                <c:pt idx="1036">
                  <c:v>57</c:v>
                </c:pt>
                <c:pt idx="1037">
                  <c:v>57</c:v>
                </c:pt>
                <c:pt idx="1038">
                  <c:v>57</c:v>
                </c:pt>
                <c:pt idx="1039">
                  <c:v>57</c:v>
                </c:pt>
                <c:pt idx="1040">
                  <c:v>57</c:v>
                </c:pt>
                <c:pt idx="1041">
                  <c:v>58</c:v>
                </c:pt>
                <c:pt idx="1042">
                  <c:v>58</c:v>
                </c:pt>
                <c:pt idx="1043">
                  <c:v>58</c:v>
                </c:pt>
                <c:pt idx="1044">
                  <c:v>58</c:v>
                </c:pt>
                <c:pt idx="1045">
                  <c:v>58</c:v>
                </c:pt>
                <c:pt idx="1046">
                  <c:v>58</c:v>
                </c:pt>
                <c:pt idx="1047">
                  <c:v>58</c:v>
                </c:pt>
                <c:pt idx="1048">
                  <c:v>58</c:v>
                </c:pt>
                <c:pt idx="1049">
                  <c:v>58</c:v>
                </c:pt>
                <c:pt idx="1050">
                  <c:v>58</c:v>
                </c:pt>
                <c:pt idx="1051">
                  <c:v>58</c:v>
                </c:pt>
                <c:pt idx="1052">
                  <c:v>58</c:v>
                </c:pt>
                <c:pt idx="1053">
                  <c:v>59</c:v>
                </c:pt>
                <c:pt idx="1054">
                  <c:v>59</c:v>
                </c:pt>
                <c:pt idx="1055">
                  <c:v>59</c:v>
                </c:pt>
                <c:pt idx="1056">
                  <c:v>59</c:v>
                </c:pt>
                <c:pt idx="1057">
                  <c:v>59</c:v>
                </c:pt>
                <c:pt idx="1058">
                  <c:v>59</c:v>
                </c:pt>
                <c:pt idx="1059">
                  <c:v>59</c:v>
                </c:pt>
                <c:pt idx="1060">
                  <c:v>59</c:v>
                </c:pt>
                <c:pt idx="1061">
                  <c:v>59</c:v>
                </c:pt>
                <c:pt idx="1062">
                  <c:v>59</c:v>
                </c:pt>
                <c:pt idx="1063">
                  <c:v>59</c:v>
                </c:pt>
                <c:pt idx="1064">
                  <c:v>60</c:v>
                </c:pt>
                <c:pt idx="1065">
                  <c:v>60</c:v>
                </c:pt>
                <c:pt idx="1066">
                  <c:v>60</c:v>
                </c:pt>
                <c:pt idx="1067">
                  <c:v>60</c:v>
                </c:pt>
                <c:pt idx="1068">
                  <c:v>60</c:v>
                </c:pt>
                <c:pt idx="1069">
                  <c:v>60</c:v>
                </c:pt>
                <c:pt idx="1070">
                  <c:v>60</c:v>
                </c:pt>
                <c:pt idx="1071">
                  <c:v>60</c:v>
                </c:pt>
                <c:pt idx="1072">
                  <c:v>60</c:v>
                </c:pt>
                <c:pt idx="1073">
                  <c:v>60</c:v>
                </c:pt>
                <c:pt idx="1074">
                  <c:v>60</c:v>
                </c:pt>
                <c:pt idx="1075">
                  <c:v>60</c:v>
                </c:pt>
                <c:pt idx="1076">
                  <c:v>61</c:v>
                </c:pt>
                <c:pt idx="1077">
                  <c:v>61</c:v>
                </c:pt>
                <c:pt idx="1078">
                  <c:v>61</c:v>
                </c:pt>
                <c:pt idx="1079">
                  <c:v>61</c:v>
                </c:pt>
                <c:pt idx="1080">
                  <c:v>61</c:v>
                </c:pt>
                <c:pt idx="1081">
                  <c:v>61</c:v>
                </c:pt>
                <c:pt idx="1082">
                  <c:v>61</c:v>
                </c:pt>
                <c:pt idx="1083">
                  <c:v>61</c:v>
                </c:pt>
                <c:pt idx="1084">
                  <c:v>61</c:v>
                </c:pt>
                <c:pt idx="1085">
                  <c:v>61</c:v>
                </c:pt>
                <c:pt idx="1086">
                  <c:v>61</c:v>
                </c:pt>
                <c:pt idx="1087">
                  <c:v>61</c:v>
                </c:pt>
                <c:pt idx="1088">
                  <c:v>61</c:v>
                </c:pt>
                <c:pt idx="1089">
                  <c:v>61</c:v>
                </c:pt>
                <c:pt idx="1090">
                  <c:v>62</c:v>
                </c:pt>
                <c:pt idx="1091">
                  <c:v>62</c:v>
                </c:pt>
                <c:pt idx="1092">
                  <c:v>62</c:v>
                </c:pt>
                <c:pt idx="1093">
                  <c:v>62</c:v>
                </c:pt>
                <c:pt idx="1094">
                  <c:v>62</c:v>
                </c:pt>
                <c:pt idx="1095">
                  <c:v>62</c:v>
                </c:pt>
                <c:pt idx="1096">
                  <c:v>62</c:v>
                </c:pt>
                <c:pt idx="1097">
                  <c:v>62</c:v>
                </c:pt>
                <c:pt idx="1098">
                  <c:v>62</c:v>
                </c:pt>
                <c:pt idx="1099">
                  <c:v>62</c:v>
                </c:pt>
                <c:pt idx="1100">
                  <c:v>62</c:v>
                </c:pt>
                <c:pt idx="1101">
                  <c:v>62</c:v>
                </c:pt>
                <c:pt idx="1102">
                  <c:v>62</c:v>
                </c:pt>
                <c:pt idx="1103">
                  <c:v>62</c:v>
                </c:pt>
                <c:pt idx="1104">
                  <c:v>62</c:v>
                </c:pt>
                <c:pt idx="1105">
                  <c:v>62</c:v>
                </c:pt>
                <c:pt idx="1106">
                  <c:v>62</c:v>
                </c:pt>
                <c:pt idx="1107">
                  <c:v>62</c:v>
                </c:pt>
                <c:pt idx="1108">
                  <c:v>63</c:v>
                </c:pt>
                <c:pt idx="1109">
                  <c:v>63</c:v>
                </c:pt>
                <c:pt idx="1110">
                  <c:v>63</c:v>
                </c:pt>
                <c:pt idx="1111">
                  <c:v>63</c:v>
                </c:pt>
                <c:pt idx="1112">
                  <c:v>63</c:v>
                </c:pt>
                <c:pt idx="1113">
                  <c:v>63</c:v>
                </c:pt>
                <c:pt idx="1114">
                  <c:v>63</c:v>
                </c:pt>
                <c:pt idx="1115">
                  <c:v>63</c:v>
                </c:pt>
                <c:pt idx="1116">
                  <c:v>63</c:v>
                </c:pt>
                <c:pt idx="1117">
                  <c:v>63</c:v>
                </c:pt>
                <c:pt idx="1118">
                  <c:v>63</c:v>
                </c:pt>
                <c:pt idx="1119">
                  <c:v>63</c:v>
                </c:pt>
                <c:pt idx="1120">
                  <c:v>64</c:v>
                </c:pt>
                <c:pt idx="1121">
                  <c:v>64</c:v>
                </c:pt>
                <c:pt idx="1122">
                  <c:v>64</c:v>
                </c:pt>
                <c:pt idx="1123">
                  <c:v>64</c:v>
                </c:pt>
                <c:pt idx="1124">
                  <c:v>64</c:v>
                </c:pt>
                <c:pt idx="1125">
                  <c:v>64</c:v>
                </c:pt>
                <c:pt idx="1126">
                  <c:v>64</c:v>
                </c:pt>
                <c:pt idx="1127">
                  <c:v>64</c:v>
                </c:pt>
                <c:pt idx="1128">
                  <c:v>64</c:v>
                </c:pt>
                <c:pt idx="1129">
                  <c:v>64</c:v>
                </c:pt>
                <c:pt idx="1130">
                  <c:v>64</c:v>
                </c:pt>
                <c:pt idx="1131">
                  <c:v>64</c:v>
                </c:pt>
                <c:pt idx="1132">
                  <c:v>65</c:v>
                </c:pt>
                <c:pt idx="1133">
                  <c:v>65</c:v>
                </c:pt>
                <c:pt idx="1134">
                  <c:v>65</c:v>
                </c:pt>
                <c:pt idx="1135">
                  <c:v>65</c:v>
                </c:pt>
                <c:pt idx="1136">
                  <c:v>65</c:v>
                </c:pt>
                <c:pt idx="1137">
                  <c:v>65</c:v>
                </c:pt>
                <c:pt idx="1138">
                  <c:v>65</c:v>
                </c:pt>
                <c:pt idx="1139">
                  <c:v>65</c:v>
                </c:pt>
                <c:pt idx="1140">
                  <c:v>65</c:v>
                </c:pt>
                <c:pt idx="1141">
                  <c:v>65</c:v>
                </c:pt>
                <c:pt idx="1142">
                  <c:v>65</c:v>
                </c:pt>
                <c:pt idx="1143">
                  <c:v>65</c:v>
                </c:pt>
                <c:pt idx="1144">
                  <c:v>66</c:v>
                </c:pt>
                <c:pt idx="1145">
                  <c:v>66</c:v>
                </c:pt>
                <c:pt idx="1146">
                  <c:v>66</c:v>
                </c:pt>
                <c:pt idx="1147">
                  <c:v>66</c:v>
                </c:pt>
                <c:pt idx="1148">
                  <c:v>66</c:v>
                </c:pt>
                <c:pt idx="1149">
                  <c:v>66</c:v>
                </c:pt>
                <c:pt idx="1150">
                  <c:v>66</c:v>
                </c:pt>
                <c:pt idx="1151">
                  <c:v>66</c:v>
                </c:pt>
                <c:pt idx="1152">
                  <c:v>67</c:v>
                </c:pt>
                <c:pt idx="1153">
                  <c:v>67</c:v>
                </c:pt>
                <c:pt idx="1154">
                  <c:v>67</c:v>
                </c:pt>
                <c:pt idx="1155">
                  <c:v>67</c:v>
                </c:pt>
                <c:pt idx="1156">
                  <c:v>67</c:v>
                </c:pt>
                <c:pt idx="1157">
                  <c:v>67</c:v>
                </c:pt>
                <c:pt idx="1158">
                  <c:v>67</c:v>
                </c:pt>
                <c:pt idx="1159">
                  <c:v>67</c:v>
                </c:pt>
                <c:pt idx="1160">
                  <c:v>67</c:v>
                </c:pt>
                <c:pt idx="1161">
                  <c:v>68</c:v>
                </c:pt>
                <c:pt idx="1162">
                  <c:v>68</c:v>
                </c:pt>
                <c:pt idx="1163">
                  <c:v>68</c:v>
                </c:pt>
                <c:pt idx="1164">
                  <c:v>68</c:v>
                </c:pt>
                <c:pt idx="1165">
                  <c:v>68</c:v>
                </c:pt>
                <c:pt idx="1166">
                  <c:v>68</c:v>
                </c:pt>
                <c:pt idx="1167">
                  <c:v>68</c:v>
                </c:pt>
                <c:pt idx="1168">
                  <c:v>69</c:v>
                </c:pt>
                <c:pt idx="1169">
                  <c:v>69</c:v>
                </c:pt>
                <c:pt idx="1170">
                  <c:v>69</c:v>
                </c:pt>
                <c:pt idx="1171">
                  <c:v>69</c:v>
                </c:pt>
                <c:pt idx="1172">
                  <c:v>69</c:v>
                </c:pt>
                <c:pt idx="1173">
                  <c:v>69</c:v>
                </c:pt>
                <c:pt idx="1174">
                  <c:v>69</c:v>
                </c:pt>
                <c:pt idx="1175">
                  <c:v>69</c:v>
                </c:pt>
                <c:pt idx="1176">
                  <c:v>69</c:v>
                </c:pt>
                <c:pt idx="1177">
                  <c:v>69</c:v>
                </c:pt>
                <c:pt idx="1178">
                  <c:v>69</c:v>
                </c:pt>
                <c:pt idx="1179">
                  <c:v>69</c:v>
                </c:pt>
                <c:pt idx="1180">
                  <c:v>69</c:v>
                </c:pt>
                <c:pt idx="1181">
                  <c:v>69</c:v>
                </c:pt>
                <c:pt idx="1182">
                  <c:v>70</c:v>
                </c:pt>
                <c:pt idx="1183">
                  <c:v>70</c:v>
                </c:pt>
                <c:pt idx="1184">
                  <c:v>70</c:v>
                </c:pt>
                <c:pt idx="1185">
                  <c:v>70</c:v>
                </c:pt>
                <c:pt idx="1186">
                  <c:v>70</c:v>
                </c:pt>
                <c:pt idx="1187">
                  <c:v>70</c:v>
                </c:pt>
                <c:pt idx="1188">
                  <c:v>70</c:v>
                </c:pt>
                <c:pt idx="1189">
                  <c:v>70</c:v>
                </c:pt>
                <c:pt idx="1190">
                  <c:v>70</c:v>
                </c:pt>
                <c:pt idx="1191">
                  <c:v>70</c:v>
                </c:pt>
                <c:pt idx="1192">
                  <c:v>70</c:v>
                </c:pt>
                <c:pt idx="1193">
                  <c:v>70</c:v>
                </c:pt>
                <c:pt idx="1194">
                  <c:v>70</c:v>
                </c:pt>
                <c:pt idx="1195">
                  <c:v>70</c:v>
                </c:pt>
                <c:pt idx="1196">
                  <c:v>70</c:v>
                </c:pt>
                <c:pt idx="1197">
                  <c:v>70</c:v>
                </c:pt>
                <c:pt idx="1198">
                  <c:v>70</c:v>
                </c:pt>
                <c:pt idx="1199">
                  <c:v>71</c:v>
                </c:pt>
                <c:pt idx="1200">
                  <c:v>71</c:v>
                </c:pt>
                <c:pt idx="1201">
                  <c:v>71</c:v>
                </c:pt>
                <c:pt idx="1202">
                  <c:v>71</c:v>
                </c:pt>
                <c:pt idx="1203">
                  <c:v>71</c:v>
                </c:pt>
                <c:pt idx="1204">
                  <c:v>71</c:v>
                </c:pt>
                <c:pt idx="1205">
                  <c:v>71</c:v>
                </c:pt>
                <c:pt idx="1206">
                  <c:v>71</c:v>
                </c:pt>
                <c:pt idx="1207">
                  <c:v>71</c:v>
                </c:pt>
                <c:pt idx="1208">
                  <c:v>71</c:v>
                </c:pt>
                <c:pt idx="1209">
                  <c:v>71</c:v>
                </c:pt>
                <c:pt idx="1210">
                  <c:v>71</c:v>
                </c:pt>
                <c:pt idx="1211">
                  <c:v>71</c:v>
                </c:pt>
                <c:pt idx="1212">
                  <c:v>71</c:v>
                </c:pt>
                <c:pt idx="1213">
                  <c:v>71</c:v>
                </c:pt>
                <c:pt idx="1214">
                  <c:v>71</c:v>
                </c:pt>
                <c:pt idx="1215">
                  <c:v>72</c:v>
                </c:pt>
                <c:pt idx="1216">
                  <c:v>72</c:v>
                </c:pt>
                <c:pt idx="1217">
                  <c:v>72</c:v>
                </c:pt>
                <c:pt idx="1218">
                  <c:v>72</c:v>
                </c:pt>
                <c:pt idx="1219">
                  <c:v>72</c:v>
                </c:pt>
                <c:pt idx="1220">
                  <c:v>72</c:v>
                </c:pt>
                <c:pt idx="1221">
                  <c:v>72</c:v>
                </c:pt>
                <c:pt idx="1222">
                  <c:v>72</c:v>
                </c:pt>
                <c:pt idx="1223">
                  <c:v>72</c:v>
                </c:pt>
                <c:pt idx="1224">
                  <c:v>72</c:v>
                </c:pt>
                <c:pt idx="1225">
                  <c:v>72</c:v>
                </c:pt>
                <c:pt idx="1226">
                  <c:v>72</c:v>
                </c:pt>
                <c:pt idx="1227">
                  <c:v>72</c:v>
                </c:pt>
                <c:pt idx="1228">
                  <c:v>73</c:v>
                </c:pt>
                <c:pt idx="1229">
                  <c:v>73</c:v>
                </c:pt>
                <c:pt idx="1230">
                  <c:v>73</c:v>
                </c:pt>
                <c:pt idx="1231">
                  <c:v>73</c:v>
                </c:pt>
                <c:pt idx="1232">
                  <c:v>73</c:v>
                </c:pt>
                <c:pt idx="1233">
                  <c:v>73</c:v>
                </c:pt>
                <c:pt idx="1234">
                  <c:v>73</c:v>
                </c:pt>
                <c:pt idx="1235">
                  <c:v>73</c:v>
                </c:pt>
                <c:pt idx="1236">
                  <c:v>73</c:v>
                </c:pt>
                <c:pt idx="1237">
                  <c:v>73</c:v>
                </c:pt>
                <c:pt idx="1238">
                  <c:v>73</c:v>
                </c:pt>
                <c:pt idx="1239">
                  <c:v>73</c:v>
                </c:pt>
                <c:pt idx="1240">
                  <c:v>74</c:v>
                </c:pt>
                <c:pt idx="1241">
                  <c:v>74</c:v>
                </c:pt>
                <c:pt idx="1242">
                  <c:v>74</c:v>
                </c:pt>
                <c:pt idx="1243">
                  <c:v>74</c:v>
                </c:pt>
                <c:pt idx="1244">
                  <c:v>74</c:v>
                </c:pt>
                <c:pt idx="1245">
                  <c:v>74</c:v>
                </c:pt>
                <c:pt idx="1246">
                  <c:v>74</c:v>
                </c:pt>
                <c:pt idx="1247">
                  <c:v>74</c:v>
                </c:pt>
                <c:pt idx="1248">
                  <c:v>74</c:v>
                </c:pt>
                <c:pt idx="1249">
                  <c:v>74</c:v>
                </c:pt>
                <c:pt idx="1250">
                  <c:v>74</c:v>
                </c:pt>
                <c:pt idx="1251">
                  <c:v>74</c:v>
                </c:pt>
                <c:pt idx="1252">
                  <c:v>74</c:v>
                </c:pt>
                <c:pt idx="1253">
                  <c:v>75</c:v>
                </c:pt>
                <c:pt idx="1254">
                  <c:v>75</c:v>
                </c:pt>
                <c:pt idx="1255">
                  <c:v>75</c:v>
                </c:pt>
                <c:pt idx="1256">
                  <c:v>75</c:v>
                </c:pt>
                <c:pt idx="1257">
                  <c:v>75</c:v>
                </c:pt>
                <c:pt idx="1258">
                  <c:v>75</c:v>
                </c:pt>
                <c:pt idx="1259">
                  <c:v>75</c:v>
                </c:pt>
                <c:pt idx="1260">
                  <c:v>75</c:v>
                </c:pt>
                <c:pt idx="1261">
                  <c:v>75</c:v>
                </c:pt>
                <c:pt idx="1262">
                  <c:v>75</c:v>
                </c:pt>
                <c:pt idx="1263">
                  <c:v>75</c:v>
                </c:pt>
                <c:pt idx="1264">
                  <c:v>75</c:v>
                </c:pt>
                <c:pt idx="1265">
                  <c:v>76</c:v>
                </c:pt>
                <c:pt idx="1266">
                  <c:v>76</c:v>
                </c:pt>
                <c:pt idx="1267">
                  <c:v>76</c:v>
                </c:pt>
                <c:pt idx="1268">
                  <c:v>76</c:v>
                </c:pt>
                <c:pt idx="1269">
                  <c:v>76</c:v>
                </c:pt>
                <c:pt idx="1270">
                  <c:v>76</c:v>
                </c:pt>
                <c:pt idx="1271">
                  <c:v>76</c:v>
                </c:pt>
                <c:pt idx="1272">
                  <c:v>76</c:v>
                </c:pt>
                <c:pt idx="1273">
                  <c:v>76</c:v>
                </c:pt>
                <c:pt idx="1274">
                  <c:v>76</c:v>
                </c:pt>
                <c:pt idx="1275">
                  <c:v>77</c:v>
                </c:pt>
                <c:pt idx="1276">
                  <c:v>77</c:v>
                </c:pt>
                <c:pt idx="1277">
                  <c:v>77</c:v>
                </c:pt>
                <c:pt idx="1278">
                  <c:v>77</c:v>
                </c:pt>
                <c:pt idx="1279">
                  <c:v>77</c:v>
                </c:pt>
                <c:pt idx="1280">
                  <c:v>77</c:v>
                </c:pt>
                <c:pt idx="1281">
                  <c:v>77</c:v>
                </c:pt>
                <c:pt idx="1282">
                  <c:v>77</c:v>
                </c:pt>
                <c:pt idx="1283">
                  <c:v>78</c:v>
                </c:pt>
                <c:pt idx="1284">
                  <c:v>78</c:v>
                </c:pt>
                <c:pt idx="1285">
                  <c:v>78</c:v>
                </c:pt>
                <c:pt idx="1286">
                  <c:v>78</c:v>
                </c:pt>
                <c:pt idx="1287">
                  <c:v>78</c:v>
                </c:pt>
                <c:pt idx="1288">
                  <c:v>78</c:v>
                </c:pt>
                <c:pt idx="1289">
                  <c:v>78</c:v>
                </c:pt>
                <c:pt idx="1290">
                  <c:v>78</c:v>
                </c:pt>
                <c:pt idx="1291">
                  <c:v>78</c:v>
                </c:pt>
                <c:pt idx="1292">
                  <c:v>78</c:v>
                </c:pt>
                <c:pt idx="1293">
                  <c:v>78</c:v>
                </c:pt>
                <c:pt idx="1294">
                  <c:v>78</c:v>
                </c:pt>
                <c:pt idx="1295">
                  <c:v>78</c:v>
                </c:pt>
                <c:pt idx="1296">
                  <c:v>79</c:v>
                </c:pt>
                <c:pt idx="1297">
                  <c:v>79</c:v>
                </c:pt>
                <c:pt idx="1298">
                  <c:v>79</c:v>
                </c:pt>
                <c:pt idx="1299">
                  <c:v>79</c:v>
                </c:pt>
                <c:pt idx="1300">
                  <c:v>79</c:v>
                </c:pt>
                <c:pt idx="1301">
                  <c:v>79</c:v>
                </c:pt>
                <c:pt idx="1302">
                  <c:v>79</c:v>
                </c:pt>
                <c:pt idx="1303">
                  <c:v>79</c:v>
                </c:pt>
                <c:pt idx="1304">
                  <c:v>79</c:v>
                </c:pt>
                <c:pt idx="1305">
                  <c:v>79</c:v>
                </c:pt>
                <c:pt idx="1306">
                  <c:v>79</c:v>
                </c:pt>
                <c:pt idx="1307">
                  <c:v>80</c:v>
                </c:pt>
                <c:pt idx="1308">
                  <c:v>80</c:v>
                </c:pt>
                <c:pt idx="1309">
                  <c:v>80</c:v>
                </c:pt>
                <c:pt idx="1310">
                  <c:v>80</c:v>
                </c:pt>
                <c:pt idx="1311">
                  <c:v>80</c:v>
                </c:pt>
                <c:pt idx="1312">
                  <c:v>80</c:v>
                </c:pt>
                <c:pt idx="1313">
                  <c:v>80</c:v>
                </c:pt>
                <c:pt idx="1314">
                  <c:v>80</c:v>
                </c:pt>
                <c:pt idx="1315">
                  <c:v>81</c:v>
                </c:pt>
                <c:pt idx="1316">
                  <c:v>81</c:v>
                </c:pt>
                <c:pt idx="1317">
                  <c:v>81</c:v>
                </c:pt>
                <c:pt idx="1318">
                  <c:v>81</c:v>
                </c:pt>
                <c:pt idx="1319">
                  <c:v>81</c:v>
                </c:pt>
                <c:pt idx="1320">
                  <c:v>81</c:v>
                </c:pt>
                <c:pt idx="1321">
                  <c:v>81</c:v>
                </c:pt>
                <c:pt idx="1322">
                  <c:v>81</c:v>
                </c:pt>
                <c:pt idx="1323">
                  <c:v>81</c:v>
                </c:pt>
                <c:pt idx="1324">
                  <c:v>81</c:v>
                </c:pt>
                <c:pt idx="1325">
                  <c:v>82</c:v>
                </c:pt>
                <c:pt idx="1326">
                  <c:v>82</c:v>
                </c:pt>
                <c:pt idx="1327">
                  <c:v>82</c:v>
                </c:pt>
                <c:pt idx="1328">
                  <c:v>82</c:v>
                </c:pt>
                <c:pt idx="1329">
                  <c:v>82</c:v>
                </c:pt>
                <c:pt idx="1330">
                  <c:v>82</c:v>
                </c:pt>
                <c:pt idx="1331">
                  <c:v>82</c:v>
                </c:pt>
                <c:pt idx="1332">
                  <c:v>82</c:v>
                </c:pt>
                <c:pt idx="1333">
                  <c:v>82</c:v>
                </c:pt>
                <c:pt idx="1334">
                  <c:v>83</c:v>
                </c:pt>
                <c:pt idx="1335">
                  <c:v>83</c:v>
                </c:pt>
                <c:pt idx="1336">
                  <c:v>83</c:v>
                </c:pt>
                <c:pt idx="1337">
                  <c:v>83</c:v>
                </c:pt>
                <c:pt idx="1338">
                  <c:v>83</c:v>
                </c:pt>
                <c:pt idx="1339">
                  <c:v>83</c:v>
                </c:pt>
                <c:pt idx="1340">
                  <c:v>83</c:v>
                </c:pt>
                <c:pt idx="1341">
                  <c:v>83</c:v>
                </c:pt>
                <c:pt idx="1342">
                  <c:v>84</c:v>
                </c:pt>
                <c:pt idx="1343">
                  <c:v>84</c:v>
                </c:pt>
                <c:pt idx="1344">
                  <c:v>84</c:v>
                </c:pt>
                <c:pt idx="1345">
                  <c:v>84</c:v>
                </c:pt>
                <c:pt idx="1346">
                  <c:v>84</c:v>
                </c:pt>
                <c:pt idx="1347">
                  <c:v>84</c:v>
                </c:pt>
                <c:pt idx="1348">
                  <c:v>85</c:v>
                </c:pt>
                <c:pt idx="1349">
                  <c:v>85</c:v>
                </c:pt>
                <c:pt idx="1350">
                  <c:v>85</c:v>
                </c:pt>
                <c:pt idx="1351">
                  <c:v>85</c:v>
                </c:pt>
                <c:pt idx="1352">
                  <c:v>86</c:v>
                </c:pt>
                <c:pt idx="1353">
                  <c:v>86</c:v>
                </c:pt>
                <c:pt idx="1354">
                  <c:v>86</c:v>
                </c:pt>
                <c:pt idx="1355">
                  <c:v>86</c:v>
                </c:pt>
                <c:pt idx="1356">
                  <c:v>86</c:v>
                </c:pt>
                <c:pt idx="1357">
                  <c:v>86</c:v>
                </c:pt>
                <c:pt idx="1358">
                  <c:v>87</c:v>
                </c:pt>
                <c:pt idx="1359">
                  <c:v>87</c:v>
                </c:pt>
                <c:pt idx="1360">
                  <c:v>87</c:v>
                </c:pt>
                <c:pt idx="1361">
                  <c:v>87</c:v>
                </c:pt>
                <c:pt idx="1362">
                  <c:v>87</c:v>
                </c:pt>
                <c:pt idx="1363">
                  <c:v>87</c:v>
                </c:pt>
                <c:pt idx="1364">
                  <c:v>87</c:v>
                </c:pt>
                <c:pt idx="1365">
                  <c:v>87</c:v>
                </c:pt>
                <c:pt idx="1366">
                  <c:v>87</c:v>
                </c:pt>
                <c:pt idx="1367">
                  <c:v>88</c:v>
                </c:pt>
                <c:pt idx="1368">
                  <c:v>88</c:v>
                </c:pt>
                <c:pt idx="1369">
                  <c:v>88</c:v>
                </c:pt>
                <c:pt idx="1370">
                  <c:v>88</c:v>
                </c:pt>
                <c:pt idx="1371">
                  <c:v>88</c:v>
                </c:pt>
                <c:pt idx="1372">
                  <c:v>88</c:v>
                </c:pt>
                <c:pt idx="1373">
                  <c:v>89</c:v>
                </c:pt>
                <c:pt idx="1374">
                  <c:v>89</c:v>
                </c:pt>
                <c:pt idx="1375">
                  <c:v>89</c:v>
                </c:pt>
                <c:pt idx="1376">
                  <c:v>89</c:v>
                </c:pt>
                <c:pt idx="1377">
                  <c:v>89</c:v>
                </c:pt>
                <c:pt idx="1378">
                  <c:v>89</c:v>
                </c:pt>
                <c:pt idx="1379">
                  <c:v>89</c:v>
                </c:pt>
                <c:pt idx="1380">
                  <c:v>89</c:v>
                </c:pt>
                <c:pt idx="1381">
                  <c:v>89</c:v>
                </c:pt>
                <c:pt idx="1382">
                  <c:v>89</c:v>
                </c:pt>
                <c:pt idx="1383">
                  <c:v>89</c:v>
                </c:pt>
                <c:pt idx="1384">
                  <c:v>90</c:v>
                </c:pt>
                <c:pt idx="1385">
                  <c:v>90</c:v>
                </c:pt>
                <c:pt idx="1386">
                  <c:v>90</c:v>
                </c:pt>
                <c:pt idx="1387">
                  <c:v>90</c:v>
                </c:pt>
                <c:pt idx="1388">
                  <c:v>90</c:v>
                </c:pt>
                <c:pt idx="1389">
                  <c:v>90</c:v>
                </c:pt>
                <c:pt idx="1390">
                  <c:v>90</c:v>
                </c:pt>
                <c:pt idx="1391">
                  <c:v>90</c:v>
                </c:pt>
                <c:pt idx="1392">
                  <c:v>90</c:v>
                </c:pt>
                <c:pt idx="1393">
                  <c:v>91</c:v>
                </c:pt>
                <c:pt idx="1394">
                  <c:v>91</c:v>
                </c:pt>
                <c:pt idx="1395">
                  <c:v>91</c:v>
                </c:pt>
                <c:pt idx="1396">
                  <c:v>91</c:v>
                </c:pt>
                <c:pt idx="1397">
                  <c:v>91</c:v>
                </c:pt>
                <c:pt idx="1398">
                  <c:v>92</c:v>
                </c:pt>
                <c:pt idx="1399">
                  <c:v>92</c:v>
                </c:pt>
                <c:pt idx="1400">
                  <c:v>92</c:v>
                </c:pt>
                <c:pt idx="1401">
                  <c:v>93</c:v>
                </c:pt>
                <c:pt idx="1402">
                  <c:v>93</c:v>
                </c:pt>
                <c:pt idx="1403">
                  <c:v>93</c:v>
                </c:pt>
                <c:pt idx="1404">
                  <c:v>93</c:v>
                </c:pt>
                <c:pt idx="1405">
                  <c:v>93</c:v>
                </c:pt>
                <c:pt idx="1406">
                  <c:v>93</c:v>
                </c:pt>
                <c:pt idx="1407">
                  <c:v>94</c:v>
                </c:pt>
                <c:pt idx="1408">
                  <c:v>94</c:v>
                </c:pt>
                <c:pt idx="1409">
                  <c:v>94</c:v>
                </c:pt>
                <c:pt idx="1410">
                  <c:v>94</c:v>
                </c:pt>
                <c:pt idx="1411">
                  <c:v>94</c:v>
                </c:pt>
                <c:pt idx="1412">
                  <c:v>94</c:v>
                </c:pt>
                <c:pt idx="1413">
                  <c:v>94</c:v>
                </c:pt>
                <c:pt idx="1414">
                  <c:v>94</c:v>
                </c:pt>
                <c:pt idx="1415">
                  <c:v>95</c:v>
                </c:pt>
                <c:pt idx="1416">
                  <c:v>95</c:v>
                </c:pt>
                <c:pt idx="1417">
                  <c:v>95</c:v>
                </c:pt>
                <c:pt idx="1418">
                  <c:v>95</c:v>
                </c:pt>
                <c:pt idx="1419">
                  <c:v>95</c:v>
                </c:pt>
                <c:pt idx="1420">
                  <c:v>95</c:v>
                </c:pt>
                <c:pt idx="1421">
                  <c:v>95</c:v>
                </c:pt>
                <c:pt idx="1422">
                  <c:v>96</c:v>
                </c:pt>
                <c:pt idx="1423">
                  <c:v>96</c:v>
                </c:pt>
                <c:pt idx="1424">
                  <c:v>96</c:v>
                </c:pt>
                <c:pt idx="1425">
                  <c:v>96</c:v>
                </c:pt>
                <c:pt idx="1426">
                  <c:v>96</c:v>
                </c:pt>
                <c:pt idx="1427">
                  <c:v>96</c:v>
                </c:pt>
                <c:pt idx="1428">
                  <c:v>96</c:v>
                </c:pt>
                <c:pt idx="1429">
                  <c:v>96</c:v>
                </c:pt>
                <c:pt idx="1430">
                  <c:v>96</c:v>
                </c:pt>
                <c:pt idx="1431">
                  <c:v>96</c:v>
                </c:pt>
                <c:pt idx="1432">
                  <c:v>97</c:v>
                </c:pt>
                <c:pt idx="1433">
                  <c:v>97</c:v>
                </c:pt>
                <c:pt idx="1434">
                  <c:v>97</c:v>
                </c:pt>
                <c:pt idx="1435">
                  <c:v>97</c:v>
                </c:pt>
                <c:pt idx="1436">
                  <c:v>97</c:v>
                </c:pt>
                <c:pt idx="1437">
                  <c:v>97</c:v>
                </c:pt>
                <c:pt idx="1438">
                  <c:v>97</c:v>
                </c:pt>
                <c:pt idx="1439">
                  <c:v>98</c:v>
                </c:pt>
                <c:pt idx="1440">
                  <c:v>98</c:v>
                </c:pt>
                <c:pt idx="1441">
                  <c:v>98</c:v>
                </c:pt>
                <c:pt idx="1442">
                  <c:v>98</c:v>
                </c:pt>
                <c:pt idx="1443">
                  <c:v>98</c:v>
                </c:pt>
                <c:pt idx="1444">
                  <c:v>98</c:v>
                </c:pt>
                <c:pt idx="1445">
                  <c:v>99</c:v>
                </c:pt>
                <c:pt idx="1446">
                  <c:v>99</c:v>
                </c:pt>
                <c:pt idx="1447">
                  <c:v>99</c:v>
                </c:pt>
                <c:pt idx="1448">
                  <c:v>99</c:v>
                </c:pt>
                <c:pt idx="1449">
                  <c:v>99</c:v>
                </c:pt>
                <c:pt idx="1450">
                  <c:v>99</c:v>
                </c:pt>
                <c:pt idx="1451">
                  <c:v>99</c:v>
                </c:pt>
                <c:pt idx="1452">
                  <c:v>100</c:v>
                </c:pt>
                <c:pt idx="1453">
                  <c:v>100</c:v>
                </c:pt>
                <c:pt idx="1454">
                  <c:v>100</c:v>
                </c:pt>
                <c:pt idx="1455">
                  <c:v>100</c:v>
                </c:pt>
                <c:pt idx="1456">
                  <c:v>100</c:v>
                </c:pt>
                <c:pt idx="1457">
                  <c:v>100</c:v>
                </c:pt>
                <c:pt idx="1458">
                  <c:v>100</c:v>
                </c:pt>
                <c:pt idx="1459">
                  <c:v>100</c:v>
                </c:pt>
                <c:pt idx="1460">
                  <c:v>101</c:v>
                </c:pt>
                <c:pt idx="1461">
                  <c:v>101</c:v>
                </c:pt>
                <c:pt idx="1462">
                  <c:v>101</c:v>
                </c:pt>
                <c:pt idx="1463">
                  <c:v>101</c:v>
                </c:pt>
                <c:pt idx="1464">
                  <c:v>102</c:v>
                </c:pt>
                <c:pt idx="1465">
                  <c:v>102</c:v>
                </c:pt>
                <c:pt idx="1466">
                  <c:v>102</c:v>
                </c:pt>
                <c:pt idx="1467">
                  <c:v>102</c:v>
                </c:pt>
                <c:pt idx="1468">
                  <c:v>102</c:v>
                </c:pt>
                <c:pt idx="1469">
                  <c:v>103</c:v>
                </c:pt>
                <c:pt idx="1470">
                  <c:v>103</c:v>
                </c:pt>
                <c:pt idx="1471">
                  <c:v>103</c:v>
                </c:pt>
                <c:pt idx="1472">
                  <c:v>103</c:v>
                </c:pt>
                <c:pt idx="1473">
                  <c:v>103</c:v>
                </c:pt>
                <c:pt idx="1474">
                  <c:v>103</c:v>
                </c:pt>
                <c:pt idx="1475">
                  <c:v>104</c:v>
                </c:pt>
                <c:pt idx="1476">
                  <c:v>104</c:v>
                </c:pt>
                <c:pt idx="1477">
                  <c:v>104</c:v>
                </c:pt>
                <c:pt idx="1478">
                  <c:v>104</c:v>
                </c:pt>
                <c:pt idx="1479">
                  <c:v>104</c:v>
                </c:pt>
                <c:pt idx="1480">
                  <c:v>104</c:v>
                </c:pt>
                <c:pt idx="1481">
                  <c:v>104</c:v>
                </c:pt>
                <c:pt idx="1482">
                  <c:v>104</c:v>
                </c:pt>
                <c:pt idx="1483">
                  <c:v>104</c:v>
                </c:pt>
                <c:pt idx="1484">
                  <c:v>104</c:v>
                </c:pt>
                <c:pt idx="1485">
                  <c:v>104</c:v>
                </c:pt>
                <c:pt idx="1486">
                  <c:v>104</c:v>
                </c:pt>
                <c:pt idx="1487">
                  <c:v>104</c:v>
                </c:pt>
                <c:pt idx="1488">
                  <c:v>104</c:v>
                </c:pt>
                <c:pt idx="1489">
                  <c:v>105</c:v>
                </c:pt>
                <c:pt idx="1490">
                  <c:v>105</c:v>
                </c:pt>
                <c:pt idx="1491">
                  <c:v>105</c:v>
                </c:pt>
                <c:pt idx="1492">
                  <c:v>105</c:v>
                </c:pt>
                <c:pt idx="1493">
                  <c:v>105</c:v>
                </c:pt>
                <c:pt idx="1494">
                  <c:v>106</c:v>
                </c:pt>
                <c:pt idx="1495">
                  <c:v>107</c:v>
                </c:pt>
                <c:pt idx="1496">
                  <c:v>107</c:v>
                </c:pt>
                <c:pt idx="1497">
                  <c:v>107</c:v>
                </c:pt>
                <c:pt idx="1498">
                  <c:v>107</c:v>
                </c:pt>
                <c:pt idx="1499">
                  <c:v>107</c:v>
                </c:pt>
                <c:pt idx="1500">
                  <c:v>107</c:v>
                </c:pt>
                <c:pt idx="1501">
                  <c:v>107</c:v>
                </c:pt>
                <c:pt idx="1502">
                  <c:v>108</c:v>
                </c:pt>
                <c:pt idx="1503">
                  <c:v>108</c:v>
                </c:pt>
                <c:pt idx="1504">
                  <c:v>108</c:v>
                </c:pt>
                <c:pt idx="1505">
                  <c:v>108</c:v>
                </c:pt>
                <c:pt idx="1506">
                  <c:v>108</c:v>
                </c:pt>
                <c:pt idx="1507">
                  <c:v>108</c:v>
                </c:pt>
                <c:pt idx="1508">
                  <c:v>108</c:v>
                </c:pt>
                <c:pt idx="1509">
                  <c:v>108</c:v>
                </c:pt>
                <c:pt idx="1510">
                  <c:v>108</c:v>
                </c:pt>
                <c:pt idx="1511">
                  <c:v>108</c:v>
                </c:pt>
                <c:pt idx="1512">
                  <c:v>108</c:v>
                </c:pt>
                <c:pt idx="1513">
                  <c:v>109</c:v>
                </c:pt>
                <c:pt idx="1514">
                  <c:v>109</c:v>
                </c:pt>
                <c:pt idx="1515">
                  <c:v>109</c:v>
                </c:pt>
                <c:pt idx="1516">
                  <c:v>110</c:v>
                </c:pt>
                <c:pt idx="1517">
                  <c:v>110</c:v>
                </c:pt>
                <c:pt idx="1518">
                  <c:v>110</c:v>
                </c:pt>
                <c:pt idx="1519">
                  <c:v>110</c:v>
                </c:pt>
                <c:pt idx="1520">
                  <c:v>111</c:v>
                </c:pt>
                <c:pt idx="1521">
                  <c:v>111</c:v>
                </c:pt>
                <c:pt idx="1522">
                  <c:v>111</c:v>
                </c:pt>
                <c:pt idx="1523">
                  <c:v>111</c:v>
                </c:pt>
                <c:pt idx="1524">
                  <c:v>111</c:v>
                </c:pt>
                <c:pt idx="1525">
                  <c:v>111</c:v>
                </c:pt>
                <c:pt idx="1526">
                  <c:v>111</c:v>
                </c:pt>
                <c:pt idx="1527">
                  <c:v>112</c:v>
                </c:pt>
                <c:pt idx="1528">
                  <c:v>112</c:v>
                </c:pt>
                <c:pt idx="1529">
                  <c:v>112</c:v>
                </c:pt>
                <c:pt idx="1530">
                  <c:v>112</c:v>
                </c:pt>
                <c:pt idx="1531">
                  <c:v>112</c:v>
                </c:pt>
                <c:pt idx="1532">
                  <c:v>113</c:v>
                </c:pt>
                <c:pt idx="1533">
                  <c:v>113</c:v>
                </c:pt>
                <c:pt idx="1534">
                  <c:v>113</c:v>
                </c:pt>
                <c:pt idx="1535">
                  <c:v>113</c:v>
                </c:pt>
                <c:pt idx="1536">
                  <c:v>113</c:v>
                </c:pt>
                <c:pt idx="1537">
                  <c:v>113</c:v>
                </c:pt>
                <c:pt idx="1538">
                  <c:v>113</c:v>
                </c:pt>
                <c:pt idx="1539">
                  <c:v>113</c:v>
                </c:pt>
                <c:pt idx="1540">
                  <c:v>114</c:v>
                </c:pt>
                <c:pt idx="1541">
                  <c:v>114</c:v>
                </c:pt>
                <c:pt idx="1542">
                  <c:v>114</c:v>
                </c:pt>
                <c:pt idx="1543">
                  <c:v>115</c:v>
                </c:pt>
                <c:pt idx="1544">
                  <c:v>115</c:v>
                </c:pt>
                <c:pt idx="1545">
                  <c:v>115</c:v>
                </c:pt>
                <c:pt idx="1546">
                  <c:v>115</c:v>
                </c:pt>
                <c:pt idx="1547">
                  <c:v>115</c:v>
                </c:pt>
                <c:pt idx="1548">
                  <c:v>115</c:v>
                </c:pt>
                <c:pt idx="1549">
                  <c:v>115</c:v>
                </c:pt>
                <c:pt idx="1550">
                  <c:v>115</c:v>
                </c:pt>
                <c:pt idx="1551">
                  <c:v>115</c:v>
                </c:pt>
                <c:pt idx="1552">
                  <c:v>115</c:v>
                </c:pt>
                <c:pt idx="1553">
                  <c:v>116</c:v>
                </c:pt>
                <c:pt idx="1554">
                  <c:v>116</c:v>
                </c:pt>
                <c:pt idx="1555">
                  <c:v>117</c:v>
                </c:pt>
                <c:pt idx="1556">
                  <c:v>117</c:v>
                </c:pt>
                <c:pt idx="1557">
                  <c:v>117</c:v>
                </c:pt>
                <c:pt idx="1558">
                  <c:v>117</c:v>
                </c:pt>
                <c:pt idx="1559">
                  <c:v>118</c:v>
                </c:pt>
                <c:pt idx="1560">
                  <c:v>118</c:v>
                </c:pt>
                <c:pt idx="1561">
                  <c:v>118</c:v>
                </c:pt>
                <c:pt idx="1562">
                  <c:v>119</c:v>
                </c:pt>
                <c:pt idx="1563">
                  <c:v>119</c:v>
                </c:pt>
                <c:pt idx="1564">
                  <c:v>119</c:v>
                </c:pt>
                <c:pt idx="1565">
                  <c:v>119</c:v>
                </c:pt>
                <c:pt idx="1566">
                  <c:v>119</c:v>
                </c:pt>
                <c:pt idx="1567">
                  <c:v>119</c:v>
                </c:pt>
                <c:pt idx="1568">
                  <c:v>120</c:v>
                </c:pt>
                <c:pt idx="1569">
                  <c:v>120</c:v>
                </c:pt>
                <c:pt idx="1570">
                  <c:v>120</c:v>
                </c:pt>
                <c:pt idx="1571">
                  <c:v>120</c:v>
                </c:pt>
                <c:pt idx="1572">
                  <c:v>120</c:v>
                </c:pt>
                <c:pt idx="1573">
                  <c:v>120</c:v>
                </c:pt>
                <c:pt idx="1574">
                  <c:v>120</c:v>
                </c:pt>
                <c:pt idx="1575">
                  <c:v>120</c:v>
                </c:pt>
                <c:pt idx="1576">
                  <c:v>120</c:v>
                </c:pt>
                <c:pt idx="1577">
                  <c:v>121</c:v>
                </c:pt>
                <c:pt idx="1578">
                  <c:v>121</c:v>
                </c:pt>
                <c:pt idx="1579">
                  <c:v>122</c:v>
                </c:pt>
                <c:pt idx="1580">
                  <c:v>122</c:v>
                </c:pt>
                <c:pt idx="1581">
                  <c:v>122</c:v>
                </c:pt>
                <c:pt idx="1582">
                  <c:v>123</c:v>
                </c:pt>
                <c:pt idx="1583">
                  <c:v>123</c:v>
                </c:pt>
                <c:pt idx="1584">
                  <c:v>123</c:v>
                </c:pt>
                <c:pt idx="1585">
                  <c:v>123</c:v>
                </c:pt>
                <c:pt idx="1586">
                  <c:v>124</c:v>
                </c:pt>
                <c:pt idx="1587">
                  <c:v>125</c:v>
                </c:pt>
                <c:pt idx="1588">
                  <c:v>125</c:v>
                </c:pt>
                <c:pt idx="1589">
                  <c:v>125</c:v>
                </c:pt>
                <c:pt idx="1590">
                  <c:v>126</c:v>
                </c:pt>
                <c:pt idx="1591">
                  <c:v>126</c:v>
                </c:pt>
                <c:pt idx="1592">
                  <c:v>126</c:v>
                </c:pt>
                <c:pt idx="1593">
                  <c:v>127</c:v>
                </c:pt>
                <c:pt idx="1594">
                  <c:v>128</c:v>
                </c:pt>
                <c:pt idx="1595">
                  <c:v>128</c:v>
                </c:pt>
                <c:pt idx="1596">
                  <c:v>128</c:v>
                </c:pt>
                <c:pt idx="1597">
                  <c:v>128</c:v>
                </c:pt>
                <c:pt idx="1598">
                  <c:v>128</c:v>
                </c:pt>
                <c:pt idx="1599">
                  <c:v>128</c:v>
                </c:pt>
                <c:pt idx="1600">
                  <c:v>128</c:v>
                </c:pt>
                <c:pt idx="1601">
                  <c:v>129</c:v>
                </c:pt>
                <c:pt idx="1602">
                  <c:v>130</c:v>
                </c:pt>
                <c:pt idx="1603">
                  <c:v>130</c:v>
                </c:pt>
                <c:pt idx="1604">
                  <c:v>130</c:v>
                </c:pt>
                <c:pt idx="1605">
                  <c:v>130</c:v>
                </c:pt>
                <c:pt idx="1606">
                  <c:v>130</c:v>
                </c:pt>
                <c:pt idx="1607">
                  <c:v>131</c:v>
                </c:pt>
                <c:pt idx="1608">
                  <c:v>131</c:v>
                </c:pt>
                <c:pt idx="1609">
                  <c:v>131</c:v>
                </c:pt>
                <c:pt idx="1610">
                  <c:v>131</c:v>
                </c:pt>
                <c:pt idx="1611">
                  <c:v>132</c:v>
                </c:pt>
                <c:pt idx="1612">
                  <c:v>132</c:v>
                </c:pt>
                <c:pt idx="1613">
                  <c:v>133</c:v>
                </c:pt>
                <c:pt idx="1614">
                  <c:v>133</c:v>
                </c:pt>
                <c:pt idx="1615">
                  <c:v>133</c:v>
                </c:pt>
                <c:pt idx="1616">
                  <c:v>133</c:v>
                </c:pt>
                <c:pt idx="1617">
                  <c:v>133</c:v>
                </c:pt>
                <c:pt idx="1618">
                  <c:v>134</c:v>
                </c:pt>
                <c:pt idx="1619">
                  <c:v>134</c:v>
                </c:pt>
                <c:pt idx="1620">
                  <c:v>134</c:v>
                </c:pt>
                <c:pt idx="1621">
                  <c:v>134</c:v>
                </c:pt>
                <c:pt idx="1622">
                  <c:v>134</c:v>
                </c:pt>
                <c:pt idx="1623">
                  <c:v>134</c:v>
                </c:pt>
                <c:pt idx="1624">
                  <c:v>135</c:v>
                </c:pt>
                <c:pt idx="1625">
                  <c:v>136</c:v>
                </c:pt>
                <c:pt idx="1626">
                  <c:v>136</c:v>
                </c:pt>
                <c:pt idx="1627">
                  <c:v>136</c:v>
                </c:pt>
                <c:pt idx="1628">
                  <c:v>137</c:v>
                </c:pt>
                <c:pt idx="1629">
                  <c:v>137</c:v>
                </c:pt>
                <c:pt idx="1630">
                  <c:v>138</c:v>
                </c:pt>
                <c:pt idx="1631">
                  <c:v>139</c:v>
                </c:pt>
                <c:pt idx="1632">
                  <c:v>139</c:v>
                </c:pt>
                <c:pt idx="1633">
                  <c:v>139</c:v>
                </c:pt>
                <c:pt idx="1634">
                  <c:v>140</c:v>
                </c:pt>
                <c:pt idx="1635">
                  <c:v>140</c:v>
                </c:pt>
                <c:pt idx="1636">
                  <c:v>140</c:v>
                </c:pt>
                <c:pt idx="1637">
                  <c:v>140</c:v>
                </c:pt>
                <c:pt idx="1638">
                  <c:v>141</c:v>
                </c:pt>
                <c:pt idx="1639">
                  <c:v>141</c:v>
                </c:pt>
                <c:pt idx="1640">
                  <c:v>141</c:v>
                </c:pt>
                <c:pt idx="1641">
                  <c:v>141</c:v>
                </c:pt>
                <c:pt idx="1642">
                  <c:v>141</c:v>
                </c:pt>
                <c:pt idx="1643">
                  <c:v>141</c:v>
                </c:pt>
                <c:pt idx="1644">
                  <c:v>142</c:v>
                </c:pt>
                <c:pt idx="1645">
                  <c:v>142</c:v>
                </c:pt>
                <c:pt idx="1646">
                  <c:v>143</c:v>
                </c:pt>
                <c:pt idx="1647">
                  <c:v>143</c:v>
                </c:pt>
                <c:pt idx="1648">
                  <c:v>144</c:v>
                </c:pt>
                <c:pt idx="1649">
                  <c:v>144</c:v>
                </c:pt>
                <c:pt idx="1650">
                  <c:v>145</c:v>
                </c:pt>
                <c:pt idx="1651">
                  <c:v>145</c:v>
                </c:pt>
                <c:pt idx="1652">
                  <c:v>145</c:v>
                </c:pt>
                <c:pt idx="1653">
                  <c:v>145</c:v>
                </c:pt>
                <c:pt idx="1654">
                  <c:v>145</c:v>
                </c:pt>
                <c:pt idx="1655">
                  <c:v>145</c:v>
                </c:pt>
                <c:pt idx="1656">
                  <c:v>146</c:v>
                </c:pt>
                <c:pt idx="1657">
                  <c:v>146</c:v>
                </c:pt>
                <c:pt idx="1658">
                  <c:v>146</c:v>
                </c:pt>
                <c:pt idx="1659">
                  <c:v>147</c:v>
                </c:pt>
                <c:pt idx="1660">
                  <c:v>147</c:v>
                </c:pt>
                <c:pt idx="1661">
                  <c:v>147</c:v>
                </c:pt>
                <c:pt idx="1662">
                  <c:v>147</c:v>
                </c:pt>
                <c:pt idx="1663">
                  <c:v>147</c:v>
                </c:pt>
                <c:pt idx="1664">
                  <c:v>147</c:v>
                </c:pt>
                <c:pt idx="1665">
                  <c:v>148</c:v>
                </c:pt>
                <c:pt idx="1666">
                  <c:v>148</c:v>
                </c:pt>
                <c:pt idx="1667">
                  <c:v>149</c:v>
                </c:pt>
                <c:pt idx="1668">
                  <c:v>149</c:v>
                </c:pt>
                <c:pt idx="1669">
                  <c:v>149</c:v>
                </c:pt>
                <c:pt idx="1670">
                  <c:v>149</c:v>
                </c:pt>
                <c:pt idx="1671">
                  <c:v>150</c:v>
                </c:pt>
                <c:pt idx="1672">
                  <c:v>150</c:v>
                </c:pt>
                <c:pt idx="1673">
                  <c:v>150</c:v>
                </c:pt>
                <c:pt idx="1674">
                  <c:v>150</c:v>
                </c:pt>
                <c:pt idx="1675">
                  <c:v>150</c:v>
                </c:pt>
                <c:pt idx="1676">
                  <c:v>151</c:v>
                </c:pt>
                <c:pt idx="1677">
                  <c:v>151</c:v>
                </c:pt>
                <c:pt idx="1678">
                  <c:v>151</c:v>
                </c:pt>
                <c:pt idx="1679">
                  <c:v>152</c:v>
                </c:pt>
                <c:pt idx="1680">
                  <c:v>153</c:v>
                </c:pt>
                <c:pt idx="1681">
                  <c:v>154</c:v>
                </c:pt>
                <c:pt idx="1682">
                  <c:v>156</c:v>
                </c:pt>
                <c:pt idx="1683">
                  <c:v>156</c:v>
                </c:pt>
                <c:pt idx="1684">
                  <c:v>157</c:v>
                </c:pt>
                <c:pt idx="1685">
                  <c:v>157</c:v>
                </c:pt>
                <c:pt idx="1686">
                  <c:v>158</c:v>
                </c:pt>
                <c:pt idx="1687">
                  <c:v>158</c:v>
                </c:pt>
                <c:pt idx="1688">
                  <c:v>158</c:v>
                </c:pt>
                <c:pt idx="1689">
                  <c:v>158</c:v>
                </c:pt>
                <c:pt idx="1690">
                  <c:v>158</c:v>
                </c:pt>
                <c:pt idx="1691">
                  <c:v>158</c:v>
                </c:pt>
                <c:pt idx="1692">
                  <c:v>159</c:v>
                </c:pt>
                <c:pt idx="1693">
                  <c:v>159</c:v>
                </c:pt>
                <c:pt idx="1694">
                  <c:v>159</c:v>
                </c:pt>
                <c:pt idx="1695">
                  <c:v>159</c:v>
                </c:pt>
                <c:pt idx="1696">
                  <c:v>159</c:v>
                </c:pt>
                <c:pt idx="1697">
                  <c:v>159</c:v>
                </c:pt>
                <c:pt idx="1698">
                  <c:v>159</c:v>
                </c:pt>
                <c:pt idx="1699">
                  <c:v>160</c:v>
                </c:pt>
                <c:pt idx="1700">
                  <c:v>160</c:v>
                </c:pt>
                <c:pt idx="1701">
                  <c:v>162</c:v>
                </c:pt>
                <c:pt idx="1702">
                  <c:v>162</c:v>
                </c:pt>
                <c:pt idx="1703">
                  <c:v>163</c:v>
                </c:pt>
                <c:pt idx="1704">
                  <c:v>163</c:v>
                </c:pt>
                <c:pt idx="1705">
                  <c:v>163</c:v>
                </c:pt>
                <c:pt idx="1706">
                  <c:v>163</c:v>
                </c:pt>
                <c:pt idx="1707">
                  <c:v>163</c:v>
                </c:pt>
                <c:pt idx="1708">
                  <c:v>165</c:v>
                </c:pt>
                <c:pt idx="1709">
                  <c:v>165</c:v>
                </c:pt>
                <c:pt idx="1710">
                  <c:v>165</c:v>
                </c:pt>
                <c:pt idx="1711">
                  <c:v>166</c:v>
                </c:pt>
                <c:pt idx="1712">
                  <c:v>167</c:v>
                </c:pt>
                <c:pt idx="1713">
                  <c:v>167</c:v>
                </c:pt>
                <c:pt idx="1714">
                  <c:v>167</c:v>
                </c:pt>
                <c:pt idx="1715">
                  <c:v>167</c:v>
                </c:pt>
                <c:pt idx="1716">
                  <c:v>167</c:v>
                </c:pt>
                <c:pt idx="1717">
                  <c:v>167</c:v>
                </c:pt>
                <c:pt idx="1718">
                  <c:v>167</c:v>
                </c:pt>
                <c:pt idx="1719">
                  <c:v>168</c:v>
                </c:pt>
                <c:pt idx="1720">
                  <c:v>168</c:v>
                </c:pt>
                <c:pt idx="1721">
                  <c:v>168</c:v>
                </c:pt>
                <c:pt idx="1722">
                  <c:v>168</c:v>
                </c:pt>
                <c:pt idx="1723">
                  <c:v>169</c:v>
                </c:pt>
                <c:pt idx="1724">
                  <c:v>169</c:v>
                </c:pt>
                <c:pt idx="1725">
                  <c:v>169</c:v>
                </c:pt>
                <c:pt idx="1726">
                  <c:v>169</c:v>
                </c:pt>
                <c:pt idx="1727">
                  <c:v>169</c:v>
                </c:pt>
                <c:pt idx="1728">
                  <c:v>170</c:v>
                </c:pt>
                <c:pt idx="1729">
                  <c:v>170</c:v>
                </c:pt>
                <c:pt idx="1730">
                  <c:v>170</c:v>
                </c:pt>
                <c:pt idx="1731">
                  <c:v>171</c:v>
                </c:pt>
                <c:pt idx="1732">
                  <c:v>172</c:v>
                </c:pt>
                <c:pt idx="1733">
                  <c:v>173</c:v>
                </c:pt>
                <c:pt idx="1734">
                  <c:v>173</c:v>
                </c:pt>
                <c:pt idx="1735">
                  <c:v>174</c:v>
                </c:pt>
                <c:pt idx="1736">
                  <c:v>174</c:v>
                </c:pt>
                <c:pt idx="1737">
                  <c:v>174</c:v>
                </c:pt>
                <c:pt idx="1738">
                  <c:v>175</c:v>
                </c:pt>
                <c:pt idx="1739">
                  <c:v>175</c:v>
                </c:pt>
                <c:pt idx="1740">
                  <c:v>176</c:v>
                </c:pt>
                <c:pt idx="1741">
                  <c:v>176</c:v>
                </c:pt>
                <c:pt idx="1742">
                  <c:v>176</c:v>
                </c:pt>
                <c:pt idx="1743">
                  <c:v>176</c:v>
                </c:pt>
                <c:pt idx="1744">
                  <c:v>177</c:v>
                </c:pt>
                <c:pt idx="1745">
                  <c:v>178</c:v>
                </c:pt>
                <c:pt idx="1746">
                  <c:v>179</c:v>
                </c:pt>
                <c:pt idx="1747">
                  <c:v>179</c:v>
                </c:pt>
                <c:pt idx="1748">
                  <c:v>179</c:v>
                </c:pt>
                <c:pt idx="1749">
                  <c:v>179</c:v>
                </c:pt>
                <c:pt idx="1750">
                  <c:v>180</c:v>
                </c:pt>
                <c:pt idx="1751">
                  <c:v>180</c:v>
                </c:pt>
                <c:pt idx="1752">
                  <c:v>181</c:v>
                </c:pt>
                <c:pt idx="1753">
                  <c:v>181</c:v>
                </c:pt>
                <c:pt idx="1754">
                  <c:v>181</c:v>
                </c:pt>
                <c:pt idx="1755">
                  <c:v>182</c:v>
                </c:pt>
                <c:pt idx="1756">
                  <c:v>182</c:v>
                </c:pt>
                <c:pt idx="1757">
                  <c:v>182</c:v>
                </c:pt>
                <c:pt idx="1758">
                  <c:v>183</c:v>
                </c:pt>
                <c:pt idx="1759">
                  <c:v>183</c:v>
                </c:pt>
                <c:pt idx="1760">
                  <c:v>183</c:v>
                </c:pt>
                <c:pt idx="1761">
                  <c:v>183</c:v>
                </c:pt>
                <c:pt idx="1762">
                  <c:v>184</c:v>
                </c:pt>
                <c:pt idx="1763">
                  <c:v>184</c:v>
                </c:pt>
                <c:pt idx="1764">
                  <c:v>184</c:v>
                </c:pt>
                <c:pt idx="1765">
                  <c:v>184</c:v>
                </c:pt>
                <c:pt idx="1766">
                  <c:v>185</c:v>
                </c:pt>
                <c:pt idx="1767">
                  <c:v>185</c:v>
                </c:pt>
                <c:pt idx="1768">
                  <c:v>186</c:v>
                </c:pt>
                <c:pt idx="1769">
                  <c:v>186</c:v>
                </c:pt>
                <c:pt idx="1770">
                  <c:v>186</c:v>
                </c:pt>
                <c:pt idx="1771">
                  <c:v>187</c:v>
                </c:pt>
                <c:pt idx="1772">
                  <c:v>188</c:v>
                </c:pt>
                <c:pt idx="1773">
                  <c:v>188</c:v>
                </c:pt>
                <c:pt idx="1774">
                  <c:v>188</c:v>
                </c:pt>
                <c:pt idx="1775">
                  <c:v>189</c:v>
                </c:pt>
                <c:pt idx="1776">
                  <c:v>189</c:v>
                </c:pt>
                <c:pt idx="1777">
                  <c:v>190</c:v>
                </c:pt>
                <c:pt idx="1778">
                  <c:v>190</c:v>
                </c:pt>
                <c:pt idx="1779">
                  <c:v>191</c:v>
                </c:pt>
                <c:pt idx="1780">
                  <c:v>191</c:v>
                </c:pt>
                <c:pt idx="1781">
                  <c:v>191</c:v>
                </c:pt>
                <c:pt idx="1782">
                  <c:v>191</c:v>
                </c:pt>
                <c:pt idx="1783">
                  <c:v>191</c:v>
                </c:pt>
                <c:pt idx="1784">
                  <c:v>193</c:v>
                </c:pt>
                <c:pt idx="1785">
                  <c:v>193</c:v>
                </c:pt>
                <c:pt idx="1786">
                  <c:v>193</c:v>
                </c:pt>
                <c:pt idx="1787">
                  <c:v>194</c:v>
                </c:pt>
                <c:pt idx="1788">
                  <c:v>194</c:v>
                </c:pt>
                <c:pt idx="1789">
                  <c:v>196</c:v>
                </c:pt>
                <c:pt idx="1790">
                  <c:v>196</c:v>
                </c:pt>
                <c:pt idx="1791">
                  <c:v>196</c:v>
                </c:pt>
                <c:pt idx="1792">
                  <c:v>197</c:v>
                </c:pt>
                <c:pt idx="1793">
                  <c:v>197</c:v>
                </c:pt>
                <c:pt idx="1794">
                  <c:v>199</c:v>
                </c:pt>
                <c:pt idx="1795">
                  <c:v>199</c:v>
                </c:pt>
                <c:pt idx="1796">
                  <c:v>199</c:v>
                </c:pt>
                <c:pt idx="1797">
                  <c:v>200</c:v>
                </c:pt>
                <c:pt idx="1798">
                  <c:v>200</c:v>
                </c:pt>
                <c:pt idx="1799">
                  <c:v>202</c:v>
                </c:pt>
                <c:pt idx="1800">
                  <c:v>202</c:v>
                </c:pt>
                <c:pt idx="1801">
                  <c:v>202</c:v>
                </c:pt>
                <c:pt idx="1802">
                  <c:v>202</c:v>
                </c:pt>
                <c:pt idx="1803">
                  <c:v>203</c:v>
                </c:pt>
                <c:pt idx="1804">
                  <c:v>204</c:v>
                </c:pt>
                <c:pt idx="1805">
                  <c:v>204</c:v>
                </c:pt>
                <c:pt idx="1806">
                  <c:v>205</c:v>
                </c:pt>
                <c:pt idx="1807">
                  <c:v>205</c:v>
                </c:pt>
                <c:pt idx="1808">
                  <c:v>205</c:v>
                </c:pt>
                <c:pt idx="1809">
                  <c:v>205</c:v>
                </c:pt>
                <c:pt idx="1810">
                  <c:v>206</c:v>
                </c:pt>
                <c:pt idx="1811">
                  <c:v>206</c:v>
                </c:pt>
                <c:pt idx="1812">
                  <c:v>206</c:v>
                </c:pt>
                <c:pt idx="1813">
                  <c:v>206</c:v>
                </c:pt>
                <c:pt idx="1814">
                  <c:v>206</c:v>
                </c:pt>
                <c:pt idx="1815">
                  <c:v>207</c:v>
                </c:pt>
                <c:pt idx="1816">
                  <c:v>207</c:v>
                </c:pt>
                <c:pt idx="1817">
                  <c:v>208</c:v>
                </c:pt>
                <c:pt idx="1818">
                  <c:v>209</c:v>
                </c:pt>
                <c:pt idx="1819">
                  <c:v>210</c:v>
                </c:pt>
                <c:pt idx="1820">
                  <c:v>211</c:v>
                </c:pt>
                <c:pt idx="1821">
                  <c:v>211</c:v>
                </c:pt>
                <c:pt idx="1822">
                  <c:v>211</c:v>
                </c:pt>
                <c:pt idx="1823">
                  <c:v>213</c:v>
                </c:pt>
                <c:pt idx="1824">
                  <c:v>213</c:v>
                </c:pt>
                <c:pt idx="1825">
                  <c:v>215</c:v>
                </c:pt>
                <c:pt idx="1826">
                  <c:v>216</c:v>
                </c:pt>
                <c:pt idx="1827">
                  <c:v>217</c:v>
                </c:pt>
                <c:pt idx="1828">
                  <c:v>217</c:v>
                </c:pt>
                <c:pt idx="1829">
                  <c:v>218</c:v>
                </c:pt>
                <c:pt idx="1830">
                  <c:v>218</c:v>
                </c:pt>
                <c:pt idx="1831">
                  <c:v>220</c:v>
                </c:pt>
                <c:pt idx="1832">
                  <c:v>221</c:v>
                </c:pt>
                <c:pt idx="1833">
                  <c:v>221</c:v>
                </c:pt>
                <c:pt idx="1834">
                  <c:v>221</c:v>
                </c:pt>
                <c:pt idx="1835">
                  <c:v>222</c:v>
                </c:pt>
                <c:pt idx="1836">
                  <c:v>222</c:v>
                </c:pt>
                <c:pt idx="1837">
                  <c:v>223</c:v>
                </c:pt>
                <c:pt idx="1838">
                  <c:v>224</c:v>
                </c:pt>
                <c:pt idx="1839">
                  <c:v>226</c:v>
                </c:pt>
                <c:pt idx="1840">
                  <c:v>226</c:v>
                </c:pt>
                <c:pt idx="1841">
                  <c:v>226</c:v>
                </c:pt>
                <c:pt idx="1842">
                  <c:v>227</c:v>
                </c:pt>
                <c:pt idx="1843">
                  <c:v>229</c:v>
                </c:pt>
                <c:pt idx="1844">
                  <c:v>229</c:v>
                </c:pt>
                <c:pt idx="1845">
                  <c:v>232</c:v>
                </c:pt>
                <c:pt idx="1846">
                  <c:v>234</c:v>
                </c:pt>
                <c:pt idx="1847">
                  <c:v>234</c:v>
                </c:pt>
                <c:pt idx="1848">
                  <c:v>235</c:v>
                </c:pt>
                <c:pt idx="1849">
                  <c:v>235</c:v>
                </c:pt>
                <c:pt idx="1850">
                  <c:v>236</c:v>
                </c:pt>
                <c:pt idx="1851">
                  <c:v>236</c:v>
                </c:pt>
                <c:pt idx="1852">
                  <c:v>236</c:v>
                </c:pt>
                <c:pt idx="1853">
                  <c:v>237</c:v>
                </c:pt>
                <c:pt idx="1854">
                  <c:v>237</c:v>
                </c:pt>
                <c:pt idx="1855">
                  <c:v>237</c:v>
                </c:pt>
                <c:pt idx="1856">
                  <c:v>238</c:v>
                </c:pt>
                <c:pt idx="1857">
                  <c:v>238</c:v>
                </c:pt>
                <c:pt idx="1858">
                  <c:v>238</c:v>
                </c:pt>
                <c:pt idx="1859">
                  <c:v>238</c:v>
                </c:pt>
                <c:pt idx="1860">
                  <c:v>240</c:v>
                </c:pt>
                <c:pt idx="1861">
                  <c:v>241</c:v>
                </c:pt>
                <c:pt idx="1862">
                  <c:v>241</c:v>
                </c:pt>
                <c:pt idx="1863">
                  <c:v>241</c:v>
                </c:pt>
                <c:pt idx="1864">
                  <c:v>242</c:v>
                </c:pt>
                <c:pt idx="1865">
                  <c:v>244</c:v>
                </c:pt>
                <c:pt idx="1866">
                  <c:v>244</c:v>
                </c:pt>
                <c:pt idx="1867">
                  <c:v>246</c:v>
                </c:pt>
                <c:pt idx="1868">
                  <c:v>246</c:v>
                </c:pt>
                <c:pt idx="1869">
                  <c:v>248</c:v>
                </c:pt>
                <c:pt idx="1870">
                  <c:v>249</c:v>
                </c:pt>
                <c:pt idx="1871">
                  <c:v>249</c:v>
                </c:pt>
                <c:pt idx="1872">
                  <c:v>251</c:v>
                </c:pt>
                <c:pt idx="1873">
                  <c:v>251</c:v>
                </c:pt>
                <c:pt idx="1874">
                  <c:v>251</c:v>
                </c:pt>
                <c:pt idx="1875">
                  <c:v>253</c:v>
                </c:pt>
                <c:pt idx="1876">
                  <c:v>253</c:v>
                </c:pt>
                <c:pt idx="1877">
                  <c:v>253</c:v>
                </c:pt>
                <c:pt idx="1878">
                  <c:v>255</c:v>
                </c:pt>
                <c:pt idx="1879">
                  <c:v>259</c:v>
                </c:pt>
                <c:pt idx="1880">
                  <c:v>263</c:v>
                </c:pt>
                <c:pt idx="1881">
                  <c:v>263</c:v>
                </c:pt>
                <c:pt idx="1882">
                  <c:v>263</c:v>
                </c:pt>
                <c:pt idx="1883">
                  <c:v>263</c:v>
                </c:pt>
                <c:pt idx="1884">
                  <c:v>263</c:v>
                </c:pt>
                <c:pt idx="1885">
                  <c:v>264</c:v>
                </c:pt>
                <c:pt idx="1886">
                  <c:v>265</c:v>
                </c:pt>
                <c:pt idx="1887">
                  <c:v>265</c:v>
                </c:pt>
                <c:pt idx="1888">
                  <c:v>266</c:v>
                </c:pt>
                <c:pt idx="1889">
                  <c:v>266</c:v>
                </c:pt>
                <c:pt idx="1890">
                  <c:v>267</c:v>
                </c:pt>
                <c:pt idx="1891">
                  <c:v>269</c:v>
                </c:pt>
                <c:pt idx="1892">
                  <c:v>269</c:v>
                </c:pt>
                <c:pt idx="1893">
                  <c:v>269</c:v>
                </c:pt>
                <c:pt idx="1894">
                  <c:v>270</c:v>
                </c:pt>
                <c:pt idx="1895">
                  <c:v>271</c:v>
                </c:pt>
                <c:pt idx="1896">
                  <c:v>271</c:v>
                </c:pt>
                <c:pt idx="1897">
                  <c:v>271</c:v>
                </c:pt>
                <c:pt idx="1898">
                  <c:v>271</c:v>
                </c:pt>
                <c:pt idx="1899">
                  <c:v>273</c:v>
                </c:pt>
                <c:pt idx="1900">
                  <c:v>274</c:v>
                </c:pt>
                <c:pt idx="1901">
                  <c:v>274</c:v>
                </c:pt>
                <c:pt idx="1902">
                  <c:v>274</c:v>
                </c:pt>
                <c:pt idx="1903">
                  <c:v>275</c:v>
                </c:pt>
                <c:pt idx="1904">
                  <c:v>276</c:v>
                </c:pt>
                <c:pt idx="1905">
                  <c:v>277</c:v>
                </c:pt>
                <c:pt idx="1906">
                  <c:v>278</c:v>
                </c:pt>
                <c:pt idx="1907">
                  <c:v>279</c:v>
                </c:pt>
                <c:pt idx="1908">
                  <c:v>280</c:v>
                </c:pt>
                <c:pt idx="1909">
                  <c:v>282</c:v>
                </c:pt>
                <c:pt idx="1910">
                  <c:v>283</c:v>
                </c:pt>
                <c:pt idx="1911">
                  <c:v>284</c:v>
                </c:pt>
                <c:pt idx="1912">
                  <c:v>284</c:v>
                </c:pt>
                <c:pt idx="1913">
                  <c:v>284</c:v>
                </c:pt>
                <c:pt idx="1914">
                  <c:v>285</c:v>
                </c:pt>
                <c:pt idx="1915">
                  <c:v>286</c:v>
                </c:pt>
                <c:pt idx="1916">
                  <c:v>286</c:v>
                </c:pt>
                <c:pt idx="1917">
                  <c:v>286</c:v>
                </c:pt>
                <c:pt idx="1918">
                  <c:v>287</c:v>
                </c:pt>
                <c:pt idx="1919">
                  <c:v>288</c:v>
                </c:pt>
                <c:pt idx="1920">
                  <c:v>288</c:v>
                </c:pt>
                <c:pt idx="1921">
                  <c:v>290</c:v>
                </c:pt>
                <c:pt idx="1922">
                  <c:v>290</c:v>
                </c:pt>
                <c:pt idx="1923">
                  <c:v>290</c:v>
                </c:pt>
                <c:pt idx="1924">
                  <c:v>293</c:v>
                </c:pt>
                <c:pt idx="1925">
                  <c:v>294</c:v>
                </c:pt>
                <c:pt idx="1926">
                  <c:v>294</c:v>
                </c:pt>
                <c:pt idx="1927">
                  <c:v>296</c:v>
                </c:pt>
                <c:pt idx="1928">
                  <c:v>298</c:v>
                </c:pt>
                <c:pt idx="1929">
                  <c:v>299</c:v>
                </c:pt>
                <c:pt idx="1930">
                  <c:v>301</c:v>
                </c:pt>
                <c:pt idx="1931">
                  <c:v>302</c:v>
                </c:pt>
                <c:pt idx="1932">
                  <c:v>302</c:v>
                </c:pt>
                <c:pt idx="1933">
                  <c:v>303</c:v>
                </c:pt>
                <c:pt idx="1934">
                  <c:v>303</c:v>
                </c:pt>
                <c:pt idx="1935">
                  <c:v>304</c:v>
                </c:pt>
                <c:pt idx="1936">
                  <c:v>305</c:v>
                </c:pt>
                <c:pt idx="1937">
                  <c:v>305</c:v>
                </c:pt>
                <c:pt idx="1938">
                  <c:v>306</c:v>
                </c:pt>
                <c:pt idx="1939">
                  <c:v>307</c:v>
                </c:pt>
                <c:pt idx="1940">
                  <c:v>308</c:v>
                </c:pt>
                <c:pt idx="1941">
                  <c:v>311</c:v>
                </c:pt>
                <c:pt idx="1942">
                  <c:v>314</c:v>
                </c:pt>
                <c:pt idx="1943">
                  <c:v>314</c:v>
                </c:pt>
                <c:pt idx="1944">
                  <c:v>315</c:v>
                </c:pt>
                <c:pt idx="1945">
                  <c:v>316</c:v>
                </c:pt>
                <c:pt idx="1946">
                  <c:v>320</c:v>
                </c:pt>
                <c:pt idx="1947">
                  <c:v>321</c:v>
                </c:pt>
                <c:pt idx="1948">
                  <c:v>321</c:v>
                </c:pt>
                <c:pt idx="1949">
                  <c:v>321</c:v>
                </c:pt>
                <c:pt idx="1950">
                  <c:v>322</c:v>
                </c:pt>
                <c:pt idx="1951">
                  <c:v>325</c:v>
                </c:pt>
                <c:pt idx="1952">
                  <c:v>325</c:v>
                </c:pt>
                <c:pt idx="1953">
                  <c:v>325</c:v>
                </c:pt>
                <c:pt idx="1954">
                  <c:v>328</c:v>
                </c:pt>
                <c:pt idx="1955">
                  <c:v>329</c:v>
                </c:pt>
                <c:pt idx="1956">
                  <c:v>329</c:v>
                </c:pt>
                <c:pt idx="1957">
                  <c:v>332</c:v>
                </c:pt>
                <c:pt idx="1958">
                  <c:v>335</c:v>
                </c:pt>
                <c:pt idx="1959">
                  <c:v>336</c:v>
                </c:pt>
                <c:pt idx="1960">
                  <c:v>336</c:v>
                </c:pt>
                <c:pt idx="1961">
                  <c:v>337</c:v>
                </c:pt>
                <c:pt idx="1962">
                  <c:v>337</c:v>
                </c:pt>
                <c:pt idx="1963">
                  <c:v>339</c:v>
                </c:pt>
                <c:pt idx="1964">
                  <c:v>340</c:v>
                </c:pt>
                <c:pt idx="1965">
                  <c:v>340</c:v>
                </c:pt>
                <c:pt idx="1966">
                  <c:v>340</c:v>
                </c:pt>
                <c:pt idx="1967">
                  <c:v>342</c:v>
                </c:pt>
                <c:pt idx="1968">
                  <c:v>343</c:v>
                </c:pt>
                <c:pt idx="1969">
                  <c:v>345</c:v>
                </c:pt>
                <c:pt idx="1970">
                  <c:v>348</c:v>
                </c:pt>
                <c:pt idx="1971">
                  <c:v>350</c:v>
                </c:pt>
                <c:pt idx="1972">
                  <c:v>351</c:v>
                </c:pt>
                <c:pt idx="1973">
                  <c:v>352</c:v>
                </c:pt>
                <c:pt idx="1974">
                  <c:v>353</c:v>
                </c:pt>
                <c:pt idx="1975">
                  <c:v>354</c:v>
                </c:pt>
                <c:pt idx="1976">
                  <c:v>354</c:v>
                </c:pt>
                <c:pt idx="1977">
                  <c:v>356</c:v>
                </c:pt>
                <c:pt idx="1978">
                  <c:v>361</c:v>
                </c:pt>
                <c:pt idx="1979">
                  <c:v>364</c:v>
                </c:pt>
                <c:pt idx="1980">
                  <c:v>365</c:v>
                </c:pt>
                <c:pt idx="1981">
                  <c:v>369</c:v>
                </c:pt>
                <c:pt idx="1982">
                  <c:v>369</c:v>
                </c:pt>
                <c:pt idx="1983">
                  <c:v>372</c:v>
                </c:pt>
                <c:pt idx="1984">
                  <c:v>375</c:v>
                </c:pt>
                <c:pt idx="1985">
                  <c:v>375</c:v>
                </c:pt>
                <c:pt idx="1986">
                  <c:v>376</c:v>
                </c:pt>
                <c:pt idx="1987">
                  <c:v>379</c:v>
                </c:pt>
                <c:pt idx="1988">
                  <c:v>379</c:v>
                </c:pt>
                <c:pt idx="1989">
                  <c:v>380</c:v>
                </c:pt>
                <c:pt idx="1990">
                  <c:v>383</c:v>
                </c:pt>
                <c:pt idx="1991">
                  <c:v>385</c:v>
                </c:pt>
                <c:pt idx="1992">
                  <c:v>388</c:v>
                </c:pt>
                <c:pt idx="1993">
                  <c:v>389</c:v>
                </c:pt>
                <c:pt idx="1994">
                  <c:v>391</c:v>
                </c:pt>
                <c:pt idx="1995">
                  <c:v>392</c:v>
                </c:pt>
                <c:pt idx="1996">
                  <c:v>392</c:v>
                </c:pt>
                <c:pt idx="1997">
                  <c:v>392</c:v>
                </c:pt>
                <c:pt idx="1998">
                  <c:v>394</c:v>
                </c:pt>
                <c:pt idx="1999">
                  <c:v>398</c:v>
                </c:pt>
                <c:pt idx="2000">
                  <c:v>398</c:v>
                </c:pt>
                <c:pt idx="2001">
                  <c:v>402</c:v>
                </c:pt>
                <c:pt idx="2002">
                  <c:v>403</c:v>
                </c:pt>
                <c:pt idx="2003">
                  <c:v>404</c:v>
                </c:pt>
                <c:pt idx="2004">
                  <c:v>404</c:v>
                </c:pt>
                <c:pt idx="2005">
                  <c:v>405</c:v>
                </c:pt>
                <c:pt idx="2006">
                  <c:v>405</c:v>
                </c:pt>
                <c:pt idx="2007">
                  <c:v>406</c:v>
                </c:pt>
                <c:pt idx="2008">
                  <c:v>410</c:v>
                </c:pt>
                <c:pt idx="2009">
                  <c:v>413</c:v>
                </c:pt>
                <c:pt idx="2010">
                  <c:v>415</c:v>
                </c:pt>
                <c:pt idx="2011">
                  <c:v>415</c:v>
                </c:pt>
                <c:pt idx="2012">
                  <c:v>424</c:v>
                </c:pt>
                <c:pt idx="2013">
                  <c:v>426</c:v>
                </c:pt>
                <c:pt idx="2014">
                  <c:v>426</c:v>
                </c:pt>
                <c:pt idx="2015">
                  <c:v>429</c:v>
                </c:pt>
                <c:pt idx="2016">
                  <c:v>433</c:v>
                </c:pt>
                <c:pt idx="2017">
                  <c:v>437</c:v>
                </c:pt>
                <c:pt idx="2018">
                  <c:v>438</c:v>
                </c:pt>
                <c:pt idx="2019">
                  <c:v>441</c:v>
                </c:pt>
                <c:pt idx="2020">
                  <c:v>443</c:v>
                </c:pt>
                <c:pt idx="2021">
                  <c:v>445</c:v>
                </c:pt>
                <c:pt idx="2022">
                  <c:v>447</c:v>
                </c:pt>
                <c:pt idx="2023">
                  <c:v>450</c:v>
                </c:pt>
                <c:pt idx="2024">
                  <c:v>452</c:v>
                </c:pt>
                <c:pt idx="2025">
                  <c:v>454</c:v>
                </c:pt>
                <c:pt idx="2026">
                  <c:v>455</c:v>
                </c:pt>
                <c:pt idx="2027">
                  <c:v>456</c:v>
                </c:pt>
                <c:pt idx="2028">
                  <c:v>465</c:v>
                </c:pt>
                <c:pt idx="2029">
                  <c:v>467</c:v>
                </c:pt>
                <c:pt idx="2030">
                  <c:v>470</c:v>
                </c:pt>
                <c:pt idx="2031">
                  <c:v>473</c:v>
                </c:pt>
                <c:pt idx="2032">
                  <c:v>478</c:v>
                </c:pt>
                <c:pt idx="2033">
                  <c:v>479</c:v>
                </c:pt>
                <c:pt idx="2034">
                  <c:v>480</c:v>
                </c:pt>
                <c:pt idx="2035">
                  <c:v>480</c:v>
                </c:pt>
                <c:pt idx="2036">
                  <c:v>489</c:v>
                </c:pt>
                <c:pt idx="2037">
                  <c:v>493</c:v>
                </c:pt>
                <c:pt idx="2038">
                  <c:v>493</c:v>
                </c:pt>
                <c:pt idx="2039">
                  <c:v>498</c:v>
                </c:pt>
                <c:pt idx="2040">
                  <c:v>498</c:v>
                </c:pt>
                <c:pt idx="2041">
                  <c:v>499</c:v>
                </c:pt>
                <c:pt idx="2042">
                  <c:v>508</c:v>
                </c:pt>
                <c:pt idx="2043">
                  <c:v>508</c:v>
                </c:pt>
                <c:pt idx="2044">
                  <c:v>508</c:v>
                </c:pt>
                <c:pt idx="2045">
                  <c:v>510</c:v>
                </c:pt>
                <c:pt idx="2046">
                  <c:v>512</c:v>
                </c:pt>
                <c:pt idx="2047">
                  <c:v>514</c:v>
                </c:pt>
                <c:pt idx="2048">
                  <c:v>524</c:v>
                </c:pt>
                <c:pt idx="2049">
                  <c:v>531</c:v>
                </c:pt>
                <c:pt idx="2050">
                  <c:v>537</c:v>
                </c:pt>
                <c:pt idx="2051">
                  <c:v>537</c:v>
                </c:pt>
                <c:pt idx="2052">
                  <c:v>539</c:v>
                </c:pt>
                <c:pt idx="2053">
                  <c:v>539</c:v>
                </c:pt>
                <c:pt idx="2054">
                  <c:v>541</c:v>
                </c:pt>
                <c:pt idx="2055">
                  <c:v>549</c:v>
                </c:pt>
                <c:pt idx="2056">
                  <c:v>551</c:v>
                </c:pt>
                <c:pt idx="2057">
                  <c:v>554</c:v>
                </c:pt>
                <c:pt idx="2058">
                  <c:v>555</c:v>
                </c:pt>
                <c:pt idx="2059">
                  <c:v>555</c:v>
                </c:pt>
                <c:pt idx="2060">
                  <c:v>557</c:v>
                </c:pt>
                <c:pt idx="2061">
                  <c:v>558</c:v>
                </c:pt>
                <c:pt idx="2062">
                  <c:v>560</c:v>
                </c:pt>
                <c:pt idx="2063">
                  <c:v>562</c:v>
                </c:pt>
                <c:pt idx="2064">
                  <c:v>563</c:v>
                </c:pt>
                <c:pt idx="2065">
                  <c:v>571</c:v>
                </c:pt>
                <c:pt idx="2066">
                  <c:v>574</c:v>
                </c:pt>
                <c:pt idx="2067">
                  <c:v>576</c:v>
                </c:pt>
                <c:pt idx="2068">
                  <c:v>577</c:v>
                </c:pt>
                <c:pt idx="2069">
                  <c:v>600</c:v>
                </c:pt>
                <c:pt idx="2070">
                  <c:v>607</c:v>
                </c:pt>
                <c:pt idx="2071">
                  <c:v>613</c:v>
                </c:pt>
                <c:pt idx="2072">
                  <c:v>614</c:v>
                </c:pt>
                <c:pt idx="2073">
                  <c:v>615</c:v>
                </c:pt>
                <c:pt idx="2074">
                  <c:v>621</c:v>
                </c:pt>
                <c:pt idx="2075">
                  <c:v>623</c:v>
                </c:pt>
                <c:pt idx="2076">
                  <c:v>625</c:v>
                </c:pt>
                <c:pt idx="2077">
                  <c:v>635</c:v>
                </c:pt>
                <c:pt idx="2078">
                  <c:v>644</c:v>
                </c:pt>
                <c:pt idx="2079">
                  <c:v>651</c:v>
                </c:pt>
                <c:pt idx="2080">
                  <c:v>660</c:v>
                </c:pt>
                <c:pt idx="2081">
                  <c:v>665</c:v>
                </c:pt>
                <c:pt idx="2082">
                  <c:v>666</c:v>
                </c:pt>
                <c:pt idx="2083">
                  <c:v>670</c:v>
                </c:pt>
                <c:pt idx="2084">
                  <c:v>676</c:v>
                </c:pt>
                <c:pt idx="2085">
                  <c:v>680</c:v>
                </c:pt>
                <c:pt idx="2086">
                  <c:v>680</c:v>
                </c:pt>
                <c:pt idx="2087">
                  <c:v>682</c:v>
                </c:pt>
                <c:pt idx="2088">
                  <c:v>682</c:v>
                </c:pt>
                <c:pt idx="2089">
                  <c:v>688</c:v>
                </c:pt>
                <c:pt idx="2090">
                  <c:v>701</c:v>
                </c:pt>
                <c:pt idx="2091">
                  <c:v>707</c:v>
                </c:pt>
                <c:pt idx="2092">
                  <c:v>711</c:v>
                </c:pt>
                <c:pt idx="2093">
                  <c:v>714</c:v>
                </c:pt>
                <c:pt idx="2094">
                  <c:v>721</c:v>
                </c:pt>
                <c:pt idx="2095">
                  <c:v>729</c:v>
                </c:pt>
                <c:pt idx="2096">
                  <c:v>736</c:v>
                </c:pt>
                <c:pt idx="2097">
                  <c:v>740</c:v>
                </c:pt>
                <c:pt idx="2098">
                  <c:v>742</c:v>
                </c:pt>
                <c:pt idx="2099">
                  <c:v>760</c:v>
                </c:pt>
                <c:pt idx="2100">
                  <c:v>813</c:v>
                </c:pt>
                <c:pt idx="2101">
                  <c:v>821</c:v>
                </c:pt>
                <c:pt idx="2102">
                  <c:v>827</c:v>
                </c:pt>
                <c:pt idx="2103">
                  <c:v>834</c:v>
                </c:pt>
                <c:pt idx="2104">
                  <c:v>848</c:v>
                </c:pt>
                <c:pt idx="2105">
                  <c:v>859</c:v>
                </c:pt>
                <c:pt idx="2106">
                  <c:v>874</c:v>
                </c:pt>
                <c:pt idx="2107">
                  <c:v>878</c:v>
                </c:pt>
                <c:pt idx="2108">
                  <c:v>885</c:v>
                </c:pt>
                <c:pt idx="2109">
                  <c:v>897</c:v>
                </c:pt>
                <c:pt idx="2110">
                  <c:v>902</c:v>
                </c:pt>
                <c:pt idx="2111">
                  <c:v>916</c:v>
                </c:pt>
                <c:pt idx="2112">
                  <c:v>930</c:v>
                </c:pt>
                <c:pt idx="2113">
                  <c:v>942</c:v>
                </c:pt>
                <c:pt idx="2114">
                  <c:v>943</c:v>
                </c:pt>
                <c:pt idx="2115">
                  <c:v>944</c:v>
                </c:pt>
                <c:pt idx="2116">
                  <c:v>951</c:v>
                </c:pt>
                <c:pt idx="2117">
                  <c:v>963</c:v>
                </c:pt>
                <c:pt idx="2118">
                  <c:v>964</c:v>
                </c:pt>
                <c:pt idx="2119">
                  <c:v>971</c:v>
                </c:pt>
                <c:pt idx="2120">
                  <c:v>983</c:v>
                </c:pt>
                <c:pt idx="2121">
                  <c:v>988</c:v>
                </c:pt>
                <c:pt idx="2122">
                  <c:v>1013</c:v>
                </c:pt>
                <c:pt idx="2123">
                  <c:v>1019</c:v>
                </c:pt>
                <c:pt idx="2124">
                  <c:v>1021</c:v>
                </c:pt>
                <c:pt idx="2125">
                  <c:v>1049</c:v>
                </c:pt>
                <c:pt idx="2126">
                  <c:v>1062</c:v>
                </c:pt>
                <c:pt idx="2127">
                  <c:v>1071</c:v>
                </c:pt>
                <c:pt idx="2128">
                  <c:v>1088</c:v>
                </c:pt>
                <c:pt idx="2129">
                  <c:v>1095</c:v>
                </c:pt>
                <c:pt idx="2130">
                  <c:v>1104</c:v>
                </c:pt>
                <c:pt idx="2131">
                  <c:v>1107</c:v>
                </c:pt>
                <c:pt idx="2132">
                  <c:v>1113</c:v>
                </c:pt>
                <c:pt idx="2133">
                  <c:v>1151</c:v>
                </c:pt>
                <c:pt idx="2134">
                  <c:v>1204</c:v>
                </c:pt>
                <c:pt idx="2135">
                  <c:v>1224</c:v>
                </c:pt>
                <c:pt idx="2136">
                  <c:v>1251</c:v>
                </c:pt>
                <c:pt idx="2137">
                  <c:v>1260</c:v>
                </c:pt>
                <c:pt idx="2138">
                  <c:v>1281</c:v>
                </c:pt>
                <c:pt idx="2139">
                  <c:v>1328</c:v>
                </c:pt>
                <c:pt idx="2140">
                  <c:v>1356</c:v>
                </c:pt>
                <c:pt idx="2141">
                  <c:v>1364</c:v>
                </c:pt>
                <c:pt idx="2142">
                  <c:v>1373</c:v>
                </c:pt>
                <c:pt idx="2143">
                  <c:v>1375</c:v>
                </c:pt>
                <c:pt idx="2144">
                  <c:v>1420</c:v>
                </c:pt>
                <c:pt idx="2145">
                  <c:v>1510</c:v>
                </c:pt>
                <c:pt idx="2146">
                  <c:v>1513</c:v>
                </c:pt>
                <c:pt idx="2147">
                  <c:v>1530</c:v>
                </c:pt>
                <c:pt idx="2148">
                  <c:v>1556</c:v>
                </c:pt>
                <c:pt idx="2149">
                  <c:v>1596</c:v>
                </c:pt>
                <c:pt idx="2150">
                  <c:v>1633</c:v>
                </c:pt>
                <c:pt idx="2151">
                  <c:v>1637</c:v>
                </c:pt>
                <c:pt idx="2152">
                  <c:v>1670</c:v>
                </c:pt>
                <c:pt idx="2153">
                  <c:v>1737</c:v>
                </c:pt>
                <c:pt idx="2154">
                  <c:v>1762</c:v>
                </c:pt>
                <c:pt idx="2155">
                  <c:v>1780</c:v>
                </c:pt>
                <c:pt idx="2156">
                  <c:v>1789</c:v>
                </c:pt>
                <c:pt idx="2157">
                  <c:v>1876</c:v>
                </c:pt>
                <c:pt idx="2158">
                  <c:v>1887</c:v>
                </c:pt>
                <c:pt idx="2159">
                  <c:v>1945</c:v>
                </c:pt>
                <c:pt idx="2160">
                  <c:v>1980</c:v>
                </c:pt>
                <c:pt idx="2161">
                  <c:v>2035</c:v>
                </c:pt>
                <c:pt idx="2162">
                  <c:v>2051</c:v>
                </c:pt>
                <c:pt idx="2163">
                  <c:v>2139</c:v>
                </c:pt>
                <c:pt idx="2164">
                  <c:v>2165</c:v>
                </c:pt>
                <c:pt idx="2165">
                  <c:v>2174</c:v>
                </c:pt>
                <c:pt idx="2166">
                  <c:v>2436</c:v>
                </c:pt>
                <c:pt idx="2167">
                  <c:v>2478</c:v>
                </c:pt>
                <c:pt idx="2168">
                  <c:v>2525</c:v>
                </c:pt>
                <c:pt idx="2169">
                  <c:v>2602</c:v>
                </c:pt>
                <c:pt idx="2170">
                  <c:v>3238</c:v>
                </c:pt>
                <c:pt idx="2171">
                  <c:v>3355</c:v>
                </c:pt>
                <c:pt idx="2172">
                  <c:v>3468</c:v>
                </c:pt>
                <c:pt idx="2173">
                  <c:v>3562</c:v>
                </c:pt>
                <c:pt idx="2174">
                  <c:v>3663</c:v>
                </c:pt>
                <c:pt idx="2175">
                  <c:v>3863</c:v>
                </c:pt>
                <c:pt idx="2176">
                  <c:v>4245</c:v>
                </c:pt>
                <c:pt idx="2177">
                  <c:v>4330</c:v>
                </c:pt>
                <c:pt idx="2178">
                  <c:v>4562</c:v>
                </c:pt>
                <c:pt idx="2179">
                  <c:v>4883</c:v>
                </c:pt>
                <c:pt idx="2180">
                  <c:v>5812</c:v>
                </c:pt>
                <c:pt idx="2181">
                  <c:v>8200</c:v>
                </c:pt>
                <c:pt idx="2182">
                  <c:v>8359</c:v>
                </c:pt>
                <c:pt idx="2183">
                  <c:v>20242</c:v>
                </c:pt>
                <c:pt idx="2184">
                  <c:v>26457</c:v>
                </c:pt>
              </c:numCache>
            </c:numRef>
          </c:xVal>
          <c:yVal>
            <c:numRef>
              <c:f>'Bonus Statistical Analysis'!$E$2:$E$2186</c:f>
              <c:numCache>
                <c:formatCode>General</c:formatCode>
                <c:ptCount val="2185"/>
                <c:pt idx="0">
                  <c:v>4.6027438981736469E-4</c:v>
                </c:pt>
                <c:pt idx="1">
                  <c:v>4.6027438981736469E-4</c:v>
                </c:pt>
                <c:pt idx="2">
                  <c:v>4.6027438981736469E-4</c:v>
                </c:pt>
                <c:pt idx="3">
                  <c:v>4.603989765551076E-4</c:v>
                </c:pt>
                <c:pt idx="4">
                  <c:v>4.6052295097662372E-4</c:v>
                </c:pt>
                <c:pt idx="5">
                  <c:v>4.6052295097662372E-4</c:v>
                </c:pt>
                <c:pt idx="6">
                  <c:v>4.6052295097662372E-4</c:v>
                </c:pt>
                <c:pt idx="7">
                  <c:v>4.6052295097662372E-4</c:v>
                </c:pt>
                <c:pt idx="8">
                  <c:v>4.6052295097662372E-4</c:v>
                </c:pt>
                <c:pt idx="9">
                  <c:v>4.6052295097662372E-4</c:v>
                </c:pt>
                <c:pt idx="10">
                  <c:v>4.6052295097662372E-4</c:v>
                </c:pt>
                <c:pt idx="11">
                  <c:v>4.6052295097662372E-4</c:v>
                </c:pt>
                <c:pt idx="12">
                  <c:v>4.6052295097662372E-4</c:v>
                </c:pt>
                <c:pt idx="13">
                  <c:v>4.6052295097662372E-4</c:v>
                </c:pt>
                <c:pt idx="14">
                  <c:v>4.606463125691523E-4</c:v>
                </c:pt>
                <c:pt idx="15">
                  <c:v>4.606463125691523E-4</c:v>
                </c:pt>
                <c:pt idx="16">
                  <c:v>4.606463125691523E-4</c:v>
                </c:pt>
                <c:pt idx="17">
                  <c:v>4.606463125691523E-4</c:v>
                </c:pt>
                <c:pt idx="18">
                  <c:v>4.606463125691523E-4</c:v>
                </c:pt>
                <c:pt idx="19">
                  <c:v>4.6076906082237446E-4</c:v>
                </c:pt>
                <c:pt idx="20">
                  <c:v>4.6076906082237446E-4</c:v>
                </c:pt>
                <c:pt idx="21">
                  <c:v>4.6076906082237446E-4</c:v>
                </c:pt>
                <c:pt idx="22">
                  <c:v>4.6089119522841677E-4</c:v>
                </c:pt>
                <c:pt idx="23">
                  <c:v>4.6089119522841677E-4</c:v>
                </c:pt>
                <c:pt idx="24">
                  <c:v>4.6089119522841677E-4</c:v>
                </c:pt>
                <c:pt idx="25">
                  <c:v>4.6089119522841677E-4</c:v>
                </c:pt>
                <c:pt idx="26">
                  <c:v>4.6089119522841677E-4</c:v>
                </c:pt>
                <c:pt idx="27">
                  <c:v>4.610127152818541E-4</c:v>
                </c:pt>
                <c:pt idx="28">
                  <c:v>4.610127152818541E-4</c:v>
                </c:pt>
                <c:pt idx="29">
                  <c:v>4.610127152818541E-4</c:v>
                </c:pt>
                <c:pt idx="30">
                  <c:v>4.610127152818541E-4</c:v>
                </c:pt>
                <c:pt idx="31">
                  <c:v>4.610127152818541E-4</c:v>
                </c:pt>
                <c:pt idx="32">
                  <c:v>4.610127152818541E-4</c:v>
                </c:pt>
                <c:pt idx="33">
                  <c:v>4.610127152818541E-4</c:v>
                </c:pt>
                <c:pt idx="34">
                  <c:v>4.610127152818541E-4</c:v>
                </c:pt>
                <c:pt idx="35">
                  <c:v>4.610127152818541E-4</c:v>
                </c:pt>
                <c:pt idx="36">
                  <c:v>4.610127152818541E-4</c:v>
                </c:pt>
                <c:pt idx="37">
                  <c:v>4.6113362047971396E-4</c:v>
                </c:pt>
                <c:pt idx="38">
                  <c:v>4.6113362047971396E-4</c:v>
                </c:pt>
                <c:pt idx="39">
                  <c:v>4.6113362047971396E-4</c:v>
                </c:pt>
                <c:pt idx="40">
                  <c:v>4.6113362047971396E-4</c:v>
                </c:pt>
                <c:pt idx="41">
                  <c:v>4.6113362047971396E-4</c:v>
                </c:pt>
                <c:pt idx="42">
                  <c:v>4.6113362047971396E-4</c:v>
                </c:pt>
                <c:pt idx="43">
                  <c:v>4.6113362047971396E-4</c:v>
                </c:pt>
                <c:pt idx="44">
                  <c:v>4.6113362047971396E-4</c:v>
                </c:pt>
                <c:pt idx="45">
                  <c:v>4.6113362047971396E-4</c:v>
                </c:pt>
                <c:pt idx="46">
                  <c:v>4.6113362047971396E-4</c:v>
                </c:pt>
                <c:pt idx="47">
                  <c:v>4.6113362047971396E-4</c:v>
                </c:pt>
                <c:pt idx="48">
                  <c:v>4.6113362047971396E-4</c:v>
                </c:pt>
                <c:pt idx="49">
                  <c:v>4.6113362047971396E-4</c:v>
                </c:pt>
                <c:pt idx="50">
                  <c:v>4.6113362047971396E-4</c:v>
                </c:pt>
                <c:pt idx="51">
                  <c:v>4.6113362047971396E-4</c:v>
                </c:pt>
                <c:pt idx="52">
                  <c:v>4.6125391032147945E-4</c:v>
                </c:pt>
                <c:pt idx="53">
                  <c:v>4.6125391032147945E-4</c:v>
                </c:pt>
                <c:pt idx="54">
                  <c:v>4.6125391032147945E-4</c:v>
                </c:pt>
                <c:pt idx="55">
                  <c:v>4.6125391032147945E-4</c:v>
                </c:pt>
                <c:pt idx="56">
                  <c:v>4.6125391032147945E-4</c:v>
                </c:pt>
                <c:pt idx="57">
                  <c:v>4.6125391032147945E-4</c:v>
                </c:pt>
                <c:pt idx="58">
                  <c:v>4.6125391032147945E-4</c:v>
                </c:pt>
                <c:pt idx="59">
                  <c:v>4.6125391032147945E-4</c:v>
                </c:pt>
                <c:pt idx="60">
                  <c:v>4.6125391032147945E-4</c:v>
                </c:pt>
                <c:pt idx="61">
                  <c:v>4.6125391032147945E-4</c:v>
                </c:pt>
                <c:pt idx="62">
                  <c:v>4.6125391032147945E-4</c:v>
                </c:pt>
                <c:pt idx="63">
                  <c:v>4.6125391032147945E-4</c:v>
                </c:pt>
                <c:pt idx="64">
                  <c:v>4.6125391032147945E-4</c:v>
                </c:pt>
                <c:pt idx="65">
                  <c:v>4.6125391032147945E-4</c:v>
                </c:pt>
                <c:pt idx="66">
                  <c:v>4.6125391032147945E-4</c:v>
                </c:pt>
                <c:pt idx="67">
                  <c:v>4.6125391032147945E-4</c:v>
                </c:pt>
                <c:pt idx="68">
                  <c:v>4.6137358430909265E-4</c:v>
                </c:pt>
                <c:pt idx="69">
                  <c:v>4.6137358430909265E-4</c:v>
                </c:pt>
                <c:pt idx="70">
                  <c:v>4.6137358430909265E-4</c:v>
                </c:pt>
                <c:pt idx="71">
                  <c:v>4.6137358430909265E-4</c:v>
                </c:pt>
                <c:pt idx="72">
                  <c:v>4.6137358430909265E-4</c:v>
                </c:pt>
                <c:pt idx="73">
                  <c:v>4.6137358430909265E-4</c:v>
                </c:pt>
                <c:pt idx="74">
                  <c:v>4.6137358430909265E-4</c:v>
                </c:pt>
                <c:pt idx="75">
                  <c:v>4.6137358430909265E-4</c:v>
                </c:pt>
                <c:pt idx="76">
                  <c:v>4.6137358430909265E-4</c:v>
                </c:pt>
                <c:pt idx="77">
                  <c:v>4.6137358430909265E-4</c:v>
                </c:pt>
                <c:pt idx="78">
                  <c:v>4.6137358430909265E-4</c:v>
                </c:pt>
                <c:pt idx="79">
                  <c:v>4.6137358430909265E-4</c:v>
                </c:pt>
                <c:pt idx="80">
                  <c:v>4.6137358430909265E-4</c:v>
                </c:pt>
                <c:pt idx="81">
                  <c:v>4.6137358430909265E-4</c:v>
                </c:pt>
                <c:pt idx="82">
                  <c:v>4.6137358430909265E-4</c:v>
                </c:pt>
                <c:pt idx="83">
                  <c:v>4.6149264194695841E-4</c:v>
                </c:pt>
                <c:pt idx="84">
                  <c:v>4.6149264194695841E-4</c:v>
                </c:pt>
                <c:pt idx="85">
                  <c:v>4.6149264194695841E-4</c:v>
                </c:pt>
                <c:pt idx="86">
                  <c:v>4.6149264194695841E-4</c:v>
                </c:pt>
                <c:pt idx="87">
                  <c:v>4.6149264194695841E-4</c:v>
                </c:pt>
                <c:pt idx="88">
                  <c:v>4.6149264194695841E-4</c:v>
                </c:pt>
                <c:pt idx="89">
                  <c:v>4.6149264194695841E-4</c:v>
                </c:pt>
                <c:pt idx="90">
                  <c:v>4.6149264194695841E-4</c:v>
                </c:pt>
                <c:pt idx="91">
                  <c:v>4.6149264194695841E-4</c:v>
                </c:pt>
                <c:pt idx="92">
                  <c:v>4.6149264194695841E-4</c:v>
                </c:pt>
                <c:pt idx="93">
                  <c:v>4.6149264194695841E-4</c:v>
                </c:pt>
                <c:pt idx="94">
                  <c:v>4.6149264194695841E-4</c:v>
                </c:pt>
                <c:pt idx="95">
                  <c:v>4.6149264194695841E-4</c:v>
                </c:pt>
                <c:pt idx="96">
                  <c:v>4.6149264194695841E-4</c:v>
                </c:pt>
                <c:pt idx="97">
                  <c:v>4.6149264194695841E-4</c:v>
                </c:pt>
                <c:pt idx="98">
                  <c:v>4.6161108274194758E-4</c:v>
                </c:pt>
                <c:pt idx="99">
                  <c:v>4.6161108274194758E-4</c:v>
                </c:pt>
                <c:pt idx="100">
                  <c:v>4.6161108274194758E-4</c:v>
                </c:pt>
                <c:pt idx="101">
                  <c:v>4.6161108274194758E-4</c:v>
                </c:pt>
                <c:pt idx="102">
                  <c:v>4.6161108274194758E-4</c:v>
                </c:pt>
                <c:pt idx="103">
                  <c:v>4.6161108274194758E-4</c:v>
                </c:pt>
                <c:pt idx="104">
                  <c:v>4.6161108274194758E-4</c:v>
                </c:pt>
                <c:pt idx="105">
                  <c:v>4.6161108274194758E-4</c:v>
                </c:pt>
                <c:pt idx="106">
                  <c:v>4.6161108274194758E-4</c:v>
                </c:pt>
                <c:pt idx="107">
                  <c:v>4.6161108274194758E-4</c:v>
                </c:pt>
                <c:pt idx="108">
                  <c:v>4.6161108274194758E-4</c:v>
                </c:pt>
                <c:pt idx="109">
                  <c:v>4.6172890620340047E-4</c:v>
                </c:pt>
                <c:pt idx="110">
                  <c:v>4.6172890620340047E-4</c:v>
                </c:pt>
                <c:pt idx="111">
                  <c:v>4.6172890620340047E-4</c:v>
                </c:pt>
                <c:pt idx="112">
                  <c:v>4.6172890620340047E-4</c:v>
                </c:pt>
                <c:pt idx="113">
                  <c:v>4.6172890620340047E-4</c:v>
                </c:pt>
                <c:pt idx="114">
                  <c:v>4.6172890620340047E-4</c:v>
                </c:pt>
                <c:pt idx="115">
                  <c:v>4.6172890620340047E-4</c:v>
                </c:pt>
                <c:pt idx="116">
                  <c:v>4.6172890620340047E-4</c:v>
                </c:pt>
                <c:pt idx="117">
                  <c:v>4.6172890620340047E-4</c:v>
                </c:pt>
                <c:pt idx="118">
                  <c:v>4.6172890620340047E-4</c:v>
                </c:pt>
                <c:pt idx="119">
                  <c:v>4.6172890620340047E-4</c:v>
                </c:pt>
                <c:pt idx="120">
                  <c:v>4.6172890620340047E-4</c:v>
                </c:pt>
                <c:pt idx="121">
                  <c:v>4.6172890620340047E-4</c:v>
                </c:pt>
                <c:pt idx="122">
                  <c:v>4.6172890620340047E-4</c:v>
                </c:pt>
                <c:pt idx="123">
                  <c:v>4.6172890620340047E-4</c:v>
                </c:pt>
                <c:pt idx="124">
                  <c:v>4.6172890620340047E-4</c:v>
                </c:pt>
                <c:pt idx="125">
                  <c:v>4.6172890620340047E-4</c:v>
                </c:pt>
                <c:pt idx="126">
                  <c:v>4.6172890620340047E-4</c:v>
                </c:pt>
                <c:pt idx="127">
                  <c:v>4.6172890620340047E-4</c:v>
                </c:pt>
                <c:pt idx="128">
                  <c:v>4.6172890620340047E-4</c:v>
                </c:pt>
                <c:pt idx="129">
                  <c:v>4.6172890620340047E-4</c:v>
                </c:pt>
                <c:pt idx="130">
                  <c:v>4.6172890620340047E-4</c:v>
                </c:pt>
                <c:pt idx="131">
                  <c:v>4.6172890620340047E-4</c:v>
                </c:pt>
                <c:pt idx="132">
                  <c:v>4.6184611184312994E-4</c:v>
                </c:pt>
                <c:pt idx="133">
                  <c:v>4.6184611184312994E-4</c:v>
                </c:pt>
                <c:pt idx="134">
                  <c:v>4.6184611184312994E-4</c:v>
                </c:pt>
                <c:pt idx="135">
                  <c:v>4.6184611184312994E-4</c:v>
                </c:pt>
                <c:pt idx="136">
                  <c:v>4.6184611184312994E-4</c:v>
                </c:pt>
                <c:pt idx="137">
                  <c:v>4.6184611184312994E-4</c:v>
                </c:pt>
                <c:pt idx="138">
                  <c:v>4.6184611184312994E-4</c:v>
                </c:pt>
                <c:pt idx="139">
                  <c:v>4.6184611184312994E-4</c:v>
                </c:pt>
                <c:pt idx="140">
                  <c:v>4.6184611184312994E-4</c:v>
                </c:pt>
                <c:pt idx="141">
                  <c:v>4.6184611184312994E-4</c:v>
                </c:pt>
                <c:pt idx="142">
                  <c:v>4.6184611184312994E-4</c:v>
                </c:pt>
                <c:pt idx="143">
                  <c:v>4.6184611184312994E-4</c:v>
                </c:pt>
                <c:pt idx="144">
                  <c:v>4.6184611184312994E-4</c:v>
                </c:pt>
                <c:pt idx="145">
                  <c:v>4.6184611184312994E-4</c:v>
                </c:pt>
                <c:pt idx="146">
                  <c:v>4.6184611184312994E-4</c:v>
                </c:pt>
                <c:pt idx="147">
                  <c:v>4.6184611184312994E-4</c:v>
                </c:pt>
                <c:pt idx="148">
                  <c:v>4.6184611184312994E-4</c:v>
                </c:pt>
                <c:pt idx="149">
                  <c:v>4.6184611184312994E-4</c:v>
                </c:pt>
                <c:pt idx="150">
                  <c:v>4.6184611184312994E-4</c:v>
                </c:pt>
                <c:pt idx="151">
                  <c:v>4.6184611184312994E-4</c:v>
                </c:pt>
                <c:pt idx="152">
                  <c:v>4.6184611184312994E-4</c:v>
                </c:pt>
                <c:pt idx="153">
                  <c:v>4.6184611184312994E-4</c:v>
                </c:pt>
                <c:pt idx="154">
                  <c:v>4.6184611184312994E-4</c:v>
                </c:pt>
                <c:pt idx="155">
                  <c:v>4.6184611184312994E-4</c:v>
                </c:pt>
                <c:pt idx="156">
                  <c:v>4.6184611184312994E-4</c:v>
                </c:pt>
                <c:pt idx="157">
                  <c:v>4.6184611184312994E-4</c:v>
                </c:pt>
                <c:pt idx="158">
                  <c:v>4.6184611184312994E-4</c:v>
                </c:pt>
                <c:pt idx="159">
                  <c:v>4.6184611184312994E-4</c:v>
                </c:pt>
                <c:pt idx="160">
                  <c:v>4.6184611184312994E-4</c:v>
                </c:pt>
                <c:pt idx="161">
                  <c:v>4.6184611184312994E-4</c:v>
                </c:pt>
                <c:pt idx="162">
                  <c:v>4.6184611184312994E-4</c:v>
                </c:pt>
                <c:pt idx="163">
                  <c:v>4.6196269917542535E-4</c:v>
                </c:pt>
                <c:pt idx="164">
                  <c:v>4.6196269917542535E-4</c:v>
                </c:pt>
                <c:pt idx="165">
                  <c:v>4.6196269917542535E-4</c:v>
                </c:pt>
                <c:pt idx="166">
                  <c:v>4.6196269917542535E-4</c:v>
                </c:pt>
                <c:pt idx="167">
                  <c:v>4.6196269917542535E-4</c:v>
                </c:pt>
                <c:pt idx="168">
                  <c:v>4.6196269917542535E-4</c:v>
                </c:pt>
                <c:pt idx="169">
                  <c:v>4.6196269917542535E-4</c:v>
                </c:pt>
                <c:pt idx="170">
                  <c:v>4.6196269917542535E-4</c:v>
                </c:pt>
                <c:pt idx="171">
                  <c:v>4.6196269917542535E-4</c:v>
                </c:pt>
                <c:pt idx="172">
                  <c:v>4.6196269917542535E-4</c:v>
                </c:pt>
                <c:pt idx="173">
                  <c:v>4.6196269917542535E-4</c:v>
                </c:pt>
                <c:pt idx="174">
                  <c:v>4.6196269917542535E-4</c:v>
                </c:pt>
                <c:pt idx="175">
                  <c:v>4.6196269917542535E-4</c:v>
                </c:pt>
                <c:pt idx="176">
                  <c:v>4.6196269917542535E-4</c:v>
                </c:pt>
                <c:pt idx="177">
                  <c:v>4.6196269917542535E-4</c:v>
                </c:pt>
                <c:pt idx="178">
                  <c:v>4.6196269917542535E-4</c:v>
                </c:pt>
                <c:pt idx="179">
                  <c:v>4.6196269917542535E-4</c:v>
                </c:pt>
                <c:pt idx="180">
                  <c:v>4.6196269917542535E-4</c:v>
                </c:pt>
                <c:pt idx="181">
                  <c:v>4.6196269917542535E-4</c:v>
                </c:pt>
                <c:pt idx="182">
                  <c:v>4.6196269917542535E-4</c:v>
                </c:pt>
                <c:pt idx="183">
                  <c:v>4.6196269917542535E-4</c:v>
                </c:pt>
                <c:pt idx="184">
                  <c:v>4.6196269917542535E-4</c:v>
                </c:pt>
                <c:pt idx="185">
                  <c:v>4.6196269917542535E-4</c:v>
                </c:pt>
                <c:pt idx="186">
                  <c:v>4.6196269917542535E-4</c:v>
                </c:pt>
                <c:pt idx="187">
                  <c:v>4.6196269917542535E-4</c:v>
                </c:pt>
                <c:pt idx="188">
                  <c:v>4.6196269917542535E-4</c:v>
                </c:pt>
                <c:pt idx="189">
                  <c:v>4.6207866771705546E-4</c:v>
                </c:pt>
                <c:pt idx="190">
                  <c:v>4.6207866771705546E-4</c:v>
                </c:pt>
                <c:pt idx="191">
                  <c:v>4.6207866771705546E-4</c:v>
                </c:pt>
                <c:pt idx="192">
                  <c:v>4.6207866771705546E-4</c:v>
                </c:pt>
                <c:pt idx="193">
                  <c:v>4.6207866771705546E-4</c:v>
                </c:pt>
                <c:pt idx="194">
                  <c:v>4.6207866771705546E-4</c:v>
                </c:pt>
                <c:pt idx="195">
                  <c:v>4.6207866771705546E-4</c:v>
                </c:pt>
                <c:pt idx="196">
                  <c:v>4.6207866771705546E-4</c:v>
                </c:pt>
                <c:pt idx="197">
                  <c:v>4.6207866771705546E-4</c:v>
                </c:pt>
                <c:pt idx="198">
                  <c:v>4.6207866771705546E-4</c:v>
                </c:pt>
                <c:pt idx="199">
                  <c:v>4.6207866771705546E-4</c:v>
                </c:pt>
                <c:pt idx="200">
                  <c:v>4.6207866771705546E-4</c:v>
                </c:pt>
                <c:pt idx="201">
                  <c:v>4.6207866771705546E-4</c:v>
                </c:pt>
                <c:pt idx="202">
                  <c:v>4.621940169872717E-4</c:v>
                </c:pt>
                <c:pt idx="203">
                  <c:v>4.621940169872717E-4</c:v>
                </c:pt>
                <c:pt idx="204">
                  <c:v>4.621940169872717E-4</c:v>
                </c:pt>
                <c:pt idx="205">
                  <c:v>4.621940169872717E-4</c:v>
                </c:pt>
                <c:pt idx="206">
                  <c:v>4.621940169872717E-4</c:v>
                </c:pt>
                <c:pt idx="207">
                  <c:v>4.621940169872717E-4</c:v>
                </c:pt>
                <c:pt idx="208">
                  <c:v>4.621940169872717E-4</c:v>
                </c:pt>
                <c:pt idx="209">
                  <c:v>4.621940169872717E-4</c:v>
                </c:pt>
                <c:pt idx="210">
                  <c:v>4.621940169872717E-4</c:v>
                </c:pt>
                <c:pt idx="211">
                  <c:v>4.621940169872717E-4</c:v>
                </c:pt>
                <c:pt idx="212">
                  <c:v>4.621940169872717E-4</c:v>
                </c:pt>
                <c:pt idx="213">
                  <c:v>4.621940169872717E-4</c:v>
                </c:pt>
                <c:pt idx="214">
                  <c:v>4.621940169872717E-4</c:v>
                </c:pt>
                <c:pt idx="215">
                  <c:v>4.621940169872717E-4</c:v>
                </c:pt>
                <c:pt idx="216">
                  <c:v>4.621940169872717E-4</c:v>
                </c:pt>
                <c:pt idx="217">
                  <c:v>4.621940169872717E-4</c:v>
                </c:pt>
                <c:pt idx="218">
                  <c:v>4.621940169872717E-4</c:v>
                </c:pt>
                <c:pt idx="219">
                  <c:v>4.621940169872717E-4</c:v>
                </c:pt>
                <c:pt idx="220">
                  <c:v>4.621940169872717E-4</c:v>
                </c:pt>
                <c:pt idx="221">
                  <c:v>4.621940169872717E-4</c:v>
                </c:pt>
                <c:pt idx="222">
                  <c:v>4.621940169872717E-4</c:v>
                </c:pt>
                <c:pt idx="223">
                  <c:v>4.621940169872717E-4</c:v>
                </c:pt>
                <c:pt idx="224">
                  <c:v>4.621940169872717E-4</c:v>
                </c:pt>
                <c:pt idx="225">
                  <c:v>4.621940169872717E-4</c:v>
                </c:pt>
                <c:pt idx="226">
                  <c:v>4.621940169872717E-4</c:v>
                </c:pt>
                <c:pt idx="227">
                  <c:v>4.621940169872717E-4</c:v>
                </c:pt>
                <c:pt idx="228">
                  <c:v>4.621940169872717E-4</c:v>
                </c:pt>
                <c:pt idx="229">
                  <c:v>4.621940169872717E-4</c:v>
                </c:pt>
                <c:pt idx="230">
                  <c:v>4.621940169872717E-4</c:v>
                </c:pt>
                <c:pt idx="231">
                  <c:v>4.621940169872717E-4</c:v>
                </c:pt>
                <c:pt idx="232">
                  <c:v>4.621940169872717E-4</c:v>
                </c:pt>
                <c:pt idx="233">
                  <c:v>4.621940169872717E-4</c:v>
                </c:pt>
                <c:pt idx="234">
                  <c:v>4.621940169872717E-4</c:v>
                </c:pt>
                <c:pt idx="235">
                  <c:v>4.621940169872717E-4</c:v>
                </c:pt>
                <c:pt idx="236">
                  <c:v>4.6230874650781214E-4</c:v>
                </c:pt>
                <c:pt idx="237">
                  <c:v>4.6230874650781214E-4</c:v>
                </c:pt>
                <c:pt idx="238">
                  <c:v>4.6230874650781214E-4</c:v>
                </c:pt>
                <c:pt idx="239">
                  <c:v>4.6230874650781214E-4</c:v>
                </c:pt>
                <c:pt idx="240">
                  <c:v>4.6230874650781214E-4</c:v>
                </c:pt>
                <c:pt idx="241">
                  <c:v>4.6230874650781214E-4</c:v>
                </c:pt>
                <c:pt idx="242">
                  <c:v>4.6230874650781214E-4</c:v>
                </c:pt>
                <c:pt idx="243">
                  <c:v>4.6230874650781214E-4</c:v>
                </c:pt>
                <c:pt idx="244">
                  <c:v>4.6230874650781214E-4</c:v>
                </c:pt>
                <c:pt idx="245">
                  <c:v>4.6230874650781214E-4</c:v>
                </c:pt>
                <c:pt idx="246">
                  <c:v>4.6230874650781214E-4</c:v>
                </c:pt>
                <c:pt idx="247">
                  <c:v>4.6230874650781214E-4</c:v>
                </c:pt>
                <c:pt idx="248">
                  <c:v>4.6230874650781214E-4</c:v>
                </c:pt>
                <c:pt idx="249">
                  <c:v>4.6230874650781214E-4</c:v>
                </c:pt>
                <c:pt idx="250">
                  <c:v>4.6230874650781214E-4</c:v>
                </c:pt>
                <c:pt idx="251">
                  <c:v>4.6230874650781214E-4</c:v>
                </c:pt>
                <c:pt idx="252">
                  <c:v>4.6230874650781214E-4</c:v>
                </c:pt>
                <c:pt idx="253">
                  <c:v>4.6230874650781214E-4</c:v>
                </c:pt>
                <c:pt idx="254">
                  <c:v>4.6230874650781214E-4</c:v>
                </c:pt>
                <c:pt idx="255">
                  <c:v>4.6230874650781214E-4</c:v>
                </c:pt>
                <c:pt idx="256">
                  <c:v>4.6230874650781214E-4</c:v>
                </c:pt>
                <c:pt idx="257">
                  <c:v>4.6242285580290384E-4</c:v>
                </c:pt>
                <c:pt idx="258">
                  <c:v>4.6242285580290384E-4</c:v>
                </c:pt>
                <c:pt idx="259">
                  <c:v>4.6242285580290384E-4</c:v>
                </c:pt>
                <c:pt idx="260">
                  <c:v>4.6242285580290384E-4</c:v>
                </c:pt>
                <c:pt idx="261">
                  <c:v>4.6242285580290384E-4</c:v>
                </c:pt>
                <c:pt idx="262">
                  <c:v>4.6242285580290384E-4</c:v>
                </c:pt>
                <c:pt idx="263">
                  <c:v>4.6242285580290384E-4</c:v>
                </c:pt>
                <c:pt idx="264">
                  <c:v>4.6242285580290384E-4</c:v>
                </c:pt>
                <c:pt idx="265">
                  <c:v>4.6242285580290384E-4</c:v>
                </c:pt>
                <c:pt idx="266">
                  <c:v>4.6242285580290384E-4</c:v>
                </c:pt>
                <c:pt idx="267">
                  <c:v>4.6242285580290384E-4</c:v>
                </c:pt>
                <c:pt idx="268">
                  <c:v>4.6242285580290384E-4</c:v>
                </c:pt>
                <c:pt idx="269">
                  <c:v>4.6242285580290384E-4</c:v>
                </c:pt>
                <c:pt idx="270">
                  <c:v>4.6242285580290384E-4</c:v>
                </c:pt>
                <c:pt idx="271">
                  <c:v>4.6242285580290384E-4</c:v>
                </c:pt>
                <c:pt idx="272">
                  <c:v>4.6242285580290384E-4</c:v>
                </c:pt>
                <c:pt idx="273">
                  <c:v>4.6242285580290384E-4</c:v>
                </c:pt>
                <c:pt idx="274">
                  <c:v>4.6242285580290384E-4</c:v>
                </c:pt>
                <c:pt idx="275">
                  <c:v>4.6242285580290384E-4</c:v>
                </c:pt>
                <c:pt idx="276">
                  <c:v>4.6242285580290384E-4</c:v>
                </c:pt>
                <c:pt idx="277">
                  <c:v>4.6242285580290384E-4</c:v>
                </c:pt>
                <c:pt idx="278">
                  <c:v>4.6242285580290384E-4</c:v>
                </c:pt>
                <c:pt idx="279">
                  <c:v>4.6242285580290384E-4</c:v>
                </c:pt>
                <c:pt idx="280">
                  <c:v>4.6242285580290384E-4</c:v>
                </c:pt>
                <c:pt idx="281">
                  <c:v>4.6242285580290384E-4</c:v>
                </c:pt>
                <c:pt idx="282">
                  <c:v>4.6253634439926696E-4</c:v>
                </c:pt>
                <c:pt idx="283">
                  <c:v>4.6253634439926696E-4</c:v>
                </c:pt>
                <c:pt idx="284">
                  <c:v>4.6253634439926696E-4</c:v>
                </c:pt>
                <c:pt idx="285">
                  <c:v>4.6253634439926696E-4</c:v>
                </c:pt>
                <c:pt idx="286">
                  <c:v>4.6253634439926696E-4</c:v>
                </c:pt>
                <c:pt idx="287">
                  <c:v>4.6253634439926696E-4</c:v>
                </c:pt>
                <c:pt idx="288">
                  <c:v>4.6253634439926696E-4</c:v>
                </c:pt>
                <c:pt idx="289">
                  <c:v>4.6253634439926696E-4</c:v>
                </c:pt>
                <c:pt idx="290">
                  <c:v>4.6253634439926696E-4</c:v>
                </c:pt>
                <c:pt idx="291">
                  <c:v>4.6253634439926696E-4</c:v>
                </c:pt>
                <c:pt idx="292">
                  <c:v>4.6253634439926696E-4</c:v>
                </c:pt>
                <c:pt idx="293">
                  <c:v>4.6253634439926696E-4</c:v>
                </c:pt>
                <c:pt idx="294">
                  <c:v>4.6253634439926696E-4</c:v>
                </c:pt>
                <c:pt idx="295">
                  <c:v>4.6253634439926696E-4</c:v>
                </c:pt>
                <c:pt idx="296">
                  <c:v>4.6253634439926696E-4</c:v>
                </c:pt>
                <c:pt idx="297">
                  <c:v>4.6253634439926696E-4</c:v>
                </c:pt>
                <c:pt idx="298">
                  <c:v>4.6253634439926696E-4</c:v>
                </c:pt>
                <c:pt idx="299">
                  <c:v>4.6253634439926696E-4</c:v>
                </c:pt>
                <c:pt idx="300">
                  <c:v>4.6253634439926696E-4</c:v>
                </c:pt>
                <c:pt idx="301">
                  <c:v>4.6253634439926696E-4</c:v>
                </c:pt>
                <c:pt idx="302">
                  <c:v>4.6253634439926696E-4</c:v>
                </c:pt>
                <c:pt idx="303">
                  <c:v>4.6253634439926696E-4</c:v>
                </c:pt>
                <c:pt idx="304">
                  <c:v>4.6253634439926696E-4</c:v>
                </c:pt>
                <c:pt idx="305">
                  <c:v>4.6253634439926696E-4</c:v>
                </c:pt>
                <c:pt idx="306">
                  <c:v>4.6253634439926696E-4</c:v>
                </c:pt>
                <c:pt idx="307">
                  <c:v>4.6253634439926696E-4</c:v>
                </c:pt>
                <c:pt idx="308">
                  <c:v>4.6253634439926696E-4</c:v>
                </c:pt>
                <c:pt idx="309">
                  <c:v>4.6253634439926696E-4</c:v>
                </c:pt>
                <c:pt idx="310">
                  <c:v>4.6253634439926696E-4</c:v>
                </c:pt>
                <c:pt idx="311">
                  <c:v>4.6253634439926696E-4</c:v>
                </c:pt>
                <c:pt idx="312">
                  <c:v>4.6253634439926696E-4</c:v>
                </c:pt>
                <c:pt idx="313">
                  <c:v>4.6253634439926696E-4</c:v>
                </c:pt>
                <c:pt idx="314">
                  <c:v>4.6253634439926696E-4</c:v>
                </c:pt>
                <c:pt idx="315">
                  <c:v>4.6253634439926696E-4</c:v>
                </c:pt>
                <c:pt idx="316">
                  <c:v>4.6253634439926696E-4</c:v>
                </c:pt>
                <c:pt idx="317">
                  <c:v>4.6264921182611766E-4</c:v>
                </c:pt>
                <c:pt idx="318">
                  <c:v>4.6264921182611766E-4</c:v>
                </c:pt>
                <c:pt idx="319">
                  <c:v>4.6264921182611766E-4</c:v>
                </c:pt>
                <c:pt idx="320">
                  <c:v>4.6264921182611766E-4</c:v>
                </c:pt>
                <c:pt idx="321">
                  <c:v>4.6264921182611766E-4</c:v>
                </c:pt>
                <c:pt idx="322">
                  <c:v>4.6264921182611766E-4</c:v>
                </c:pt>
                <c:pt idx="323">
                  <c:v>4.6264921182611766E-4</c:v>
                </c:pt>
                <c:pt idx="324">
                  <c:v>4.6264921182611766E-4</c:v>
                </c:pt>
                <c:pt idx="325">
                  <c:v>4.6264921182611766E-4</c:v>
                </c:pt>
                <c:pt idx="326">
                  <c:v>4.6264921182611766E-4</c:v>
                </c:pt>
                <c:pt idx="327">
                  <c:v>4.6264921182611766E-4</c:v>
                </c:pt>
                <c:pt idx="328">
                  <c:v>4.6264921182611766E-4</c:v>
                </c:pt>
                <c:pt idx="329">
                  <c:v>4.6264921182611766E-4</c:v>
                </c:pt>
                <c:pt idx="330">
                  <c:v>4.6264921182611766E-4</c:v>
                </c:pt>
                <c:pt idx="331">
                  <c:v>4.6264921182611766E-4</c:v>
                </c:pt>
                <c:pt idx="332">
                  <c:v>4.6264921182611766E-4</c:v>
                </c:pt>
                <c:pt idx="333">
                  <c:v>4.6264921182611766E-4</c:v>
                </c:pt>
                <c:pt idx="334">
                  <c:v>4.6264921182611766E-4</c:v>
                </c:pt>
                <c:pt idx="335">
                  <c:v>4.6264921182611766E-4</c:v>
                </c:pt>
                <c:pt idx="336">
                  <c:v>4.6264921182611766E-4</c:v>
                </c:pt>
                <c:pt idx="337">
                  <c:v>4.6264921182611766E-4</c:v>
                </c:pt>
                <c:pt idx="338">
                  <c:v>4.6264921182611766E-4</c:v>
                </c:pt>
                <c:pt idx="339">
                  <c:v>4.6264921182611766E-4</c:v>
                </c:pt>
                <c:pt idx="340">
                  <c:v>4.6264921182611766E-4</c:v>
                </c:pt>
                <c:pt idx="341">
                  <c:v>4.6264921182611766E-4</c:v>
                </c:pt>
                <c:pt idx="342">
                  <c:v>4.6264921182611766E-4</c:v>
                </c:pt>
                <c:pt idx="343">
                  <c:v>4.6264921182611766E-4</c:v>
                </c:pt>
                <c:pt idx="344">
                  <c:v>4.6264921182611766E-4</c:v>
                </c:pt>
                <c:pt idx="345">
                  <c:v>4.6276145761517141E-4</c:v>
                </c:pt>
                <c:pt idx="346">
                  <c:v>4.6276145761517141E-4</c:v>
                </c:pt>
                <c:pt idx="347">
                  <c:v>4.6276145761517141E-4</c:v>
                </c:pt>
                <c:pt idx="348">
                  <c:v>4.6276145761517141E-4</c:v>
                </c:pt>
                <c:pt idx="349">
                  <c:v>4.6276145761517141E-4</c:v>
                </c:pt>
                <c:pt idx="350">
                  <c:v>4.6276145761517141E-4</c:v>
                </c:pt>
                <c:pt idx="351">
                  <c:v>4.6276145761517141E-4</c:v>
                </c:pt>
                <c:pt idx="352">
                  <c:v>4.6276145761517141E-4</c:v>
                </c:pt>
                <c:pt idx="353">
                  <c:v>4.6276145761517141E-4</c:v>
                </c:pt>
                <c:pt idx="354">
                  <c:v>4.6276145761517141E-4</c:v>
                </c:pt>
                <c:pt idx="355">
                  <c:v>4.6276145761517141E-4</c:v>
                </c:pt>
                <c:pt idx="356">
                  <c:v>4.6276145761517141E-4</c:v>
                </c:pt>
                <c:pt idx="357">
                  <c:v>4.6276145761517141E-4</c:v>
                </c:pt>
                <c:pt idx="358">
                  <c:v>4.6276145761517141E-4</c:v>
                </c:pt>
                <c:pt idx="359">
                  <c:v>4.6276145761517141E-4</c:v>
                </c:pt>
                <c:pt idx="360">
                  <c:v>4.6276145761517141E-4</c:v>
                </c:pt>
                <c:pt idx="361">
                  <c:v>4.6276145761517141E-4</c:v>
                </c:pt>
                <c:pt idx="362">
                  <c:v>4.6276145761517141E-4</c:v>
                </c:pt>
                <c:pt idx="363">
                  <c:v>4.6287308130064605E-4</c:v>
                </c:pt>
                <c:pt idx="364">
                  <c:v>4.6287308130064605E-4</c:v>
                </c:pt>
                <c:pt idx="365">
                  <c:v>4.6287308130064605E-4</c:v>
                </c:pt>
                <c:pt idx="366">
                  <c:v>4.6287308130064605E-4</c:v>
                </c:pt>
                <c:pt idx="367">
                  <c:v>4.6287308130064605E-4</c:v>
                </c:pt>
                <c:pt idx="368">
                  <c:v>4.6287308130064605E-4</c:v>
                </c:pt>
                <c:pt idx="369">
                  <c:v>4.6287308130064605E-4</c:v>
                </c:pt>
                <c:pt idx="370">
                  <c:v>4.6287308130064605E-4</c:v>
                </c:pt>
                <c:pt idx="371">
                  <c:v>4.6287308130064605E-4</c:v>
                </c:pt>
                <c:pt idx="372">
                  <c:v>4.6287308130064605E-4</c:v>
                </c:pt>
                <c:pt idx="373">
                  <c:v>4.6287308130064605E-4</c:v>
                </c:pt>
                <c:pt idx="374">
                  <c:v>4.6287308130064605E-4</c:v>
                </c:pt>
                <c:pt idx="375">
                  <c:v>4.6287308130064605E-4</c:v>
                </c:pt>
                <c:pt idx="376">
                  <c:v>4.6287308130064605E-4</c:v>
                </c:pt>
                <c:pt idx="377">
                  <c:v>4.6287308130064605E-4</c:v>
                </c:pt>
                <c:pt idx="378">
                  <c:v>4.6287308130064605E-4</c:v>
                </c:pt>
                <c:pt idx="379">
                  <c:v>4.6287308130064605E-4</c:v>
                </c:pt>
                <c:pt idx="380">
                  <c:v>4.6287308130064605E-4</c:v>
                </c:pt>
                <c:pt idx="381">
                  <c:v>4.6287308130064605E-4</c:v>
                </c:pt>
                <c:pt idx="382">
                  <c:v>4.6287308130064605E-4</c:v>
                </c:pt>
                <c:pt idx="383">
                  <c:v>4.6287308130064605E-4</c:v>
                </c:pt>
                <c:pt idx="384">
                  <c:v>4.6287308130064605E-4</c:v>
                </c:pt>
                <c:pt idx="385">
                  <c:v>4.6287308130064605E-4</c:v>
                </c:pt>
                <c:pt idx="386">
                  <c:v>4.6287308130064605E-4</c:v>
                </c:pt>
                <c:pt idx="387">
                  <c:v>4.6298408241926537E-4</c:v>
                </c:pt>
                <c:pt idx="388">
                  <c:v>4.6298408241926537E-4</c:v>
                </c:pt>
                <c:pt idx="389">
                  <c:v>4.6298408241926537E-4</c:v>
                </c:pt>
                <c:pt idx="390">
                  <c:v>4.6298408241926537E-4</c:v>
                </c:pt>
                <c:pt idx="391">
                  <c:v>4.6298408241926537E-4</c:v>
                </c:pt>
                <c:pt idx="392">
                  <c:v>4.6298408241926537E-4</c:v>
                </c:pt>
                <c:pt idx="393">
                  <c:v>4.6298408241926537E-4</c:v>
                </c:pt>
                <c:pt idx="394">
                  <c:v>4.6298408241926537E-4</c:v>
                </c:pt>
                <c:pt idx="395">
                  <c:v>4.6298408241926537E-4</c:v>
                </c:pt>
                <c:pt idx="396">
                  <c:v>4.6298408241926537E-4</c:v>
                </c:pt>
                <c:pt idx="397">
                  <c:v>4.6298408241926537E-4</c:v>
                </c:pt>
                <c:pt idx="398">
                  <c:v>4.6298408241926537E-4</c:v>
                </c:pt>
                <c:pt idx="399">
                  <c:v>4.6298408241926537E-4</c:v>
                </c:pt>
                <c:pt idx="400">
                  <c:v>4.6298408241926537E-4</c:v>
                </c:pt>
                <c:pt idx="401">
                  <c:v>4.6298408241926537E-4</c:v>
                </c:pt>
                <c:pt idx="402">
                  <c:v>4.6298408241926537E-4</c:v>
                </c:pt>
                <c:pt idx="403">
                  <c:v>4.6298408241926537E-4</c:v>
                </c:pt>
                <c:pt idx="404">
                  <c:v>4.6298408241926537E-4</c:v>
                </c:pt>
                <c:pt idx="405">
                  <c:v>4.6298408241926537E-4</c:v>
                </c:pt>
                <c:pt idx="406">
                  <c:v>4.6309446051026208E-4</c:v>
                </c:pt>
                <c:pt idx="407">
                  <c:v>4.6309446051026208E-4</c:v>
                </c:pt>
                <c:pt idx="408">
                  <c:v>4.6309446051026208E-4</c:v>
                </c:pt>
                <c:pt idx="409">
                  <c:v>4.6309446051026208E-4</c:v>
                </c:pt>
                <c:pt idx="410">
                  <c:v>4.6309446051026208E-4</c:v>
                </c:pt>
                <c:pt idx="411">
                  <c:v>4.6309446051026208E-4</c:v>
                </c:pt>
                <c:pt idx="412">
                  <c:v>4.6309446051026208E-4</c:v>
                </c:pt>
                <c:pt idx="413">
                  <c:v>4.6309446051026208E-4</c:v>
                </c:pt>
                <c:pt idx="414">
                  <c:v>4.6309446051026208E-4</c:v>
                </c:pt>
                <c:pt idx="415">
                  <c:v>4.6309446051026208E-4</c:v>
                </c:pt>
                <c:pt idx="416">
                  <c:v>4.6309446051026208E-4</c:v>
                </c:pt>
                <c:pt idx="417">
                  <c:v>4.6309446051026208E-4</c:v>
                </c:pt>
                <c:pt idx="418">
                  <c:v>4.6309446051026208E-4</c:v>
                </c:pt>
                <c:pt idx="419">
                  <c:v>4.6309446051026208E-4</c:v>
                </c:pt>
                <c:pt idx="420">
                  <c:v>4.6309446051026208E-4</c:v>
                </c:pt>
                <c:pt idx="421">
                  <c:v>4.6309446051026208E-4</c:v>
                </c:pt>
                <c:pt idx="422">
                  <c:v>4.6309446051026208E-4</c:v>
                </c:pt>
                <c:pt idx="423">
                  <c:v>4.6309446051026208E-4</c:v>
                </c:pt>
                <c:pt idx="424">
                  <c:v>4.6309446051026208E-4</c:v>
                </c:pt>
                <c:pt idx="425">
                  <c:v>4.6309446051026208E-4</c:v>
                </c:pt>
                <c:pt idx="426">
                  <c:v>4.6309446051026208E-4</c:v>
                </c:pt>
                <c:pt idx="427">
                  <c:v>4.6309446051026208E-4</c:v>
                </c:pt>
                <c:pt idx="428">
                  <c:v>4.6309446051026208E-4</c:v>
                </c:pt>
                <c:pt idx="429">
                  <c:v>4.6309446051026208E-4</c:v>
                </c:pt>
                <c:pt idx="430">
                  <c:v>4.6309446051026208E-4</c:v>
                </c:pt>
                <c:pt idx="431">
                  <c:v>4.6309446051026208E-4</c:v>
                </c:pt>
                <c:pt idx="432">
                  <c:v>4.6309446051026208E-4</c:v>
                </c:pt>
                <c:pt idx="433">
                  <c:v>4.6309446051026208E-4</c:v>
                </c:pt>
                <c:pt idx="434">
                  <c:v>4.6309446051026208E-4</c:v>
                </c:pt>
                <c:pt idx="435">
                  <c:v>4.6309446051026208E-4</c:v>
                </c:pt>
                <c:pt idx="436">
                  <c:v>4.6309446051026208E-4</c:v>
                </c:pt>
                <c:pt idx="437">
                  <c:v>4.6309446051026208E-4</c:v>
                </c:pt>
                <c:pt idx="438">
                  <c:v>4.6320421511538123E-4</c:v>
                </c:pt>
                <c:pt idx="439">
                  <c:v>4.6320421511538123E-4</c:v>
                </c:pt>
                <c:pt idx="440">
                  <c:v>4.6320421511538123E-4</c:v>
                </c:pt>
                <c:pt idx="441">
                  <c:v>4.6320421511538123E-4</c:v>
                </c:pt>
                <c:pt idx="442">
                  <c:v>4.6320421511538123E-4</c:v>
                </c:pt>
                <c:pt idx="443">
                  <c:v>4.6320421511538123E-4</c:v>
                </c:pt>
                <c:pt idx="444">
                  <c:v>4.6320421511538123E-4</c:v>
                </c:pt>
                <c:pt idx="445">
                  <c:v>4.6320421511538123E-4</c:v>
                </c:pt>
                <c:pt idx="446">
                  <c:v>4.6320421511538123E-4</c:v>
                </c:pt>
                <c:pt idx="447">
                  <c:v>4.6320421511538123E-4</c:v>
                </c:pt>
                <c:pt idx="448">
                  <c:v>4.6320421511538123E-4</c:v>
                </c:pt>
                <c:pt idx="449">
                  <c:v>4.6320421511538123E-4</c:v>
                </c:pt>
                <c:pt idx="450">
                  <c:v>4.6320421511538123E-4</c:v>
                </c:pt>
                <c:pt idx="451">
                  <c:v>4.6320421511538123E-4</c:v>
                </c:pt>
                <c:pt idx="452">
                  <c:v>4.6320421511538123E-4</c:v>
                </c:pt>
                <c:pt idx="453">
                  <c:v>4.6320421511538123E-4</c:v>
                </c:pt>
                <c:pt idx="454">
                  <c:v>4.6320421511538123E-4</c:v>
                </c:pt>
                <c:pt idx="455">
                  <c:v>4.6320421511538123E-4</c:v>
                </c:pt>
                <c:pt idx="456">
                  <c:v>4.6320421511538123E-4</c:v>
                </c:pt>
                <c:pt idx="457">
                  <c:v>4.6320421511538123E-4</c:v>
                </c:pt>
                <c:pt idx="458">
                  <c:v>4.6320421511538123E-4</c:v>
                </c:pt>
                <c:pt idx="459">
                  <c:v>4.6320421511538123E-4</c:v>
                </c:pt>
                <c:pt idx="460">
                  <c:v>4.6320421511538123E-4</c:v>
                </c:pt>
                <c:pt idx="461">
                  <c:v>4.6320421511538123E-4</c:v>
                </c:pt>
                <c:pt idx="462">
                  <c:v>4.6320421511538123E-4</c:v>
                </c:pt>
                <c:pt idx="463">
                  <c:v>4.6320421511538123E-4</c:v>
                </c:pt>
                <c:pt idx="464">
                  <c:v>4.6320421511538123E-4</c:v>
                </c:pt>
                <c:pt idx="465">
                  <c:v>4.6320421511538123E-4</c:v>
                </c:pt>
                <c:pt idx="466">
                  <c:v>4.6331334577888277E-4</c:v>
                </c:pt>
                <c:pt idx="467">
                  <c:v>4.6331334577888277E-4</c:v>
                </c:pt>
                <c:pt idx="468">
                  <c:v>4.6331334577888277E-4</c:v>
                </c:pt>
                <c:pt idx="469">
                  <c:v>4.6331334577888277E-4</c:v>
                </c:pt>
                <c:pt idx="470">
                  <c:v>4.6331334577888277E-4</c:v>
                </c:pt>
                <c:pt idx="471">
                  <c:v>4.6331334577888277E-4</c:v>
                </c:pt>
                <c:pt idx="472">
                  <c:v>4.6331334577888277E-4</c:v>
                </c:pt>
                <c:pt idx="473">
                  <c:v>4.6331334577888277E-4</c:v>
                </c:pt>
                <c:pt idx="474">
                  <c:v>4.6331334577888277E-4</c:v>
                </c:pt>
                <c:pt idx="475">
                  <c:v>4.6331334577888277E-4</c:v>
                </c:pt>
                <c:pt idx="476">
                  <c:v>4.6331334577888277E-4</c:v>
                </c:pt>
                <c:pt idx="477">
                  <c:v>4.6331334577888277E-4</c:v>
                </c:pt>
                <c:pt idx="478">
                  <c:v>4.6331334577888277E-4</c:v>
                </c:pt>
                <c:pt idx="479">
                  <c:v>4.6331334577888277E-4</c:v>
                </c:pt>
                <c:pt idx="480">
                  <c:v>4.6331334577888277E-4</c:v>
                </c:pt>
                <c:pt idx="481">
                  <c:v>4.6331334577888277E-4</c:v>
                </c:pt>
                <c:pt idx="482">
                  <c:v>4.6331334577888277E-4</c:v>
                </c:pt>
                <c:pt idx="483">
                  <c:v>4.6331334577888277E-4</c:v>
                </c:pt>
                <c:pt idx="484">
                  <c:v>4.6331334577888277E-4</c:v>
                </c:pt>
                <c:pt idx="485">
                  <c:v>4.6331334577888277E-4</c:v>
                </c:pt>
                <c:pt idx="486">
                  <c:v>4.6331334577888277E-4</c:v>
                </c:pt>
                <c:pt idx="487">
                  <c:v>4.6331334577888277E-4</c:v>
                </c:pt>
                <c:pt idx="488">
                  <c:v>4.6331334577888277E-4</c:v>
                </c:pt>
                <c:pt idx="489">
                  <c:v>4.6331334577888277E-4</c:v>
                </c:pt>
                <c:pt idx="490">
                  <c:v>4.6331334577888277E-4</c:v>
                </c:pt>
                <c:pt idx="491">
                  <c:v>4.6331334577888277E-4</c:v>
                </c:pt>
                <c:pt idx="492">
                  <c:v>4.6331334577888277E-4</c:v>
                </c:pt>
                <c:pt idx="493">
                  <c:v>4.6331334577888277E-4</c:v>
                </c:pt>
                <c:pt idx="494">
                  <c:v>4.6331334577888277E-4</c:v>
                </c:pt>
                <c:pt idx="495">
                  <c:v>4.6331334577888277E-4</c:v>
                </c:pt>
                <c:pt idx="496">
                  <c:v>4.6331334577888277E-4</c:v>
                </c:pt>
                <c:pt idx="497">
                  <c:v>4.6331334577888277E-4</c:v>
                </c:pt>
                <c:pt idx="498">
                  <c:v>4.6331334577888277E-4</c:v>
                </c:pt>
                <c:pt idx="499">
                  <c:v>4.6331334577888277E-4</c:v>
                </c:pt>
                <c:pt idx="500">
                  <c:v>4.6331334577888277E-4</c:v>
                </c:pt>
                <c:pt idx="501">
                  <c:v>4.6331334577888277E-4</c:v>
                </c:pt>
                <c:pt idx="502">
                  <c:v>4.6331334577888277E-4</c:v>
                </c:pt>
                <c:pt idx="503">
                  <c:v>4.6342185204754547E-4</c:v>
                </c:pt>
                <c:pt idx="504">
                  <c:v>4.6342185204754547E-4</c:v>
                </c:pt>
                <c:pt idx="505">
                  <c:v>4.6342185204754547E-4</c:v>
                </c:pt>
                <c:pt idx="506">
                  <c:v>4.6342185204754547E-4</c:v>
                </c:pt>
                <c:pt idx="507">
                  <c:v>4.6342185204754547E-4</c:v>
                </c:pt>
                <c:pt idx="508">
                  <c:v>4.6342185204754547E-4</c:v>
                </c:pt>
                <c:pt idx="509">
                  <c:v>4.6342185204754547E-4</c:v>
                </c:pt>
                <c:pt idx="510">
                  <c:v>4.6342185204754547E-4</c:v>
                </c:pt>
                <c:pt idx="511">
                  <c:v>4.6342185204754547E-4</c:v>
                </c:pt>
                <c:pt idx="512">
                  <c:v>4.6342185204754547E-4</c:v>
                </c:pt>
                <c:pt idx="513">
                  <c:v>4.6342185204754547E-4</c:v>
                </c:pt>
                <c:pt idx="514">
                  <c:v>4.6342185204754547E-4</c:v>
                </c:pt>
                <c:pt idx="515">
                  <c:v>4.6342185204754547E-4</c:v>
                </c:pt>
                <c:pt idx="516">
                  <c:v>4.6342185204754547E-4</c:v>
                </c:pt>
                <c:pt idx="517">
                  <c:v>4.6342185204754547E-4</c:v>
                </c:pt>
                <c:pt idx="518">
                  <c:v>4.6342185204754547E-4</c:v>
                </c:pt>
                <c:pt idx="519">
                  <c:v>4.6342185204754547E-4</c:v>
                </c:pt>
                <c:pt idx="520">
                  <c:v>4.6342185204754547E-4</c:v>
                </c:pt>
                <c:pt idx="521">
                  <c:v>4.6342185204754547E-4</c:v>
                </c:pt>
                <c:pt idx="522">
                  <c:v>4.6342185204754547E-4</c:v>
                </c:pt>
                <c:pt idx="523">
                  <c:v>4.6342185204754547E-4</c:v>
                </c:pt>
                <c:pt idx="524">
                  <c:v>4.6342185204754547E-4</c:v>
                </c:pt>
                <c:pt idx="525">
                  <c:v>4.6342185204754547E-4</c:v>
                </c:pt>
                <c:pt idx="526">
                  <c:v>4.6342185204754547E-4</c:v>
                </c:pt>
                <c:pt idx="527">
                  <c:v>4.6342185204754547E-4</c:v>
                </c:pt>
                <c:pt idx="528">
                  <c:v>4.6342185204754547E-4</c:v>
                </c:pt>
                <c:pt idx="529">
                  <c:v>4.6342185204754547E-4</c:v>
                </c:pt>
                <c:pt idx="530">
                  <c:v>4.6342185204754547E-4</c:v>
                </c:pt>
                <c:pt idx="531">
                  <c:v>4.6342185204754547E-4</c:v>
                </c:pt>
                <c:pt idx="532">
                  <c:v>4.6352973347066974E-4</c:v>
                </c:pt>
                <c:pt idx="533">
                  <c:v>4.6352973347066974E-4</c:v>
                </c:pt>
                <c:pt idx="534">
                  <c:v>4.6352973347066974E-4</c:v>
                </c:pt>
                <c:pt idx="535">
                  <c:v>4.6352973347066974E-4</c:v>
                </c:pt>
                <c:pt idx="536">
                  <c:v>4.6352973347066974E-4</c:v>
                </c:pt>
                <c:pt idx="537">
                  <c:v>4.6352973347066974E-4</c:v>
                </c:pt>
                <c:pt idx="538">
                  <c:v>4.6352973347066974E-4</c:v>
                </c:pt>
                <c:pt idx="539">
                  <c:v>4.6352973347066974E-4</c:v>
                </c:pt>
                <c:pt idx="540">
                  <c:v>4.6352973347066974E-4</c:v>
                </c:pt>
                <c:pt idx="541">
                  <c:v>4.6352973347066974E-4</c:v>
                </c:pt>
                <c:pt idx="542">
                  <c:v>4.6352973347066974E-4</c:v>
                </c:pt>
                <c:pt idx="543">
                  <c:v>4.6352973347066974E-4</c:v>
                </c:pt>
                <c:pt idx="544">
                  <c:v>4.6352973347066974E-4</c:v>
                </c:pt>
                <c:pt idx="545">
                  <c:v>4.6352973347066974E-4</c:v>
                </c:pt>
                <c:pt idx="546">
                  <c:v>4.6352973347066974E-4</c:v>
                </c:pt>
                <c:pt idx="547">
                  <c:v>4.6352973347066974E-4</c:v>
                </c:pt>
                <c:pt idx="548">
                  <c:v>4.6352973347066974E-4</c:v>
                </c:pt>
                <c:pt idx="549">
                  <c:v>4.6352973347066974E-4</c:v>
                </c:pt>
                <c:pt idx="550">
                  <c:v>4.6363698960008056E-4</c:v>
                </c:pt>
                <c:pt idx="551">
                  <c:v>4.6363698960008056E-4</c:v>
                </c:pt>
                <c:pt idx="552">
                  <c:v>4.6363698960008056E-4</c:v>
                </c:pt>
                <c:pt idx="553">
                  <c:v>4.6363698960008056E-4</c:v>
                </c:pt>
                <c:pt idx="554">
                  <c:v>4.6363698960008056E-4</c:v>
                </c:pt>
                <c:pt idx="555">
                  <c:v>4.6363698960008056E-4</c:v>
                </c:pt>
                <c:pt idx="556">
                  <c:v>4.6363698960008056E-4</c:v>
                </c:pt>
                <c:pt idx="557">
                  <c:v>4.6363698960008056E-4</c:v>
                </c:pt>
                <c:pt idx="558">
                  <c:v>4.6363698960008056E-4</c:v>
                </c:pt>
                <c:pt idx="559">
                  <c:v>4.6363698960008056E-4</c:v>
                </c:pt>
                <c:pt idx="560">
                  <c:v>4.6363698960008056E-4</c:v>
                </c:pt>
                <c:pt idx="561">
                  <c:v>4.6363698960008056E-4</c:v>
                </c:pt>
                <c:pt idx="562">
                  <c:v>4.6363698960008056E-4</c:v>
                </c:pt>
                <c:pt idx="563">
                  <c:v>4.6363698960008056E-4</c:v>
                </c:pt>
                <c:pt idx="564">
                  <c:v>4.6363698960008056E-4</c:v>
                </c:pt>
                <c:pt idx="565">
                  <c:v>4.6363698960008056E-4</c:v>
                </c:pt>
                <c:pt idx="566">
                  <c:v>4.6363698960008056E-4</c:v>
                </c:pt>
                <c:pt idx="567">
                  <c:v>4.6363698960008056E-4</c:v>
                </c:pt>
                <c:pt idx="568">
                  <c:v>4.6363698960008056E-4</c:v>
                </c:pt>
                <c:pt idx="569">
                  <c:v>4.6363698960008056E-4</c:v>
                </c:pt>
                <c:pt idx="570">
                  <c:v>4.6363698960008056E-4</c:v>
                </c:pt>
                <c:pt idx="571">
                  <c:v>4.6363698960008056E-4</c:v>
                </c:pt>
                <c:pt idx="572">
                  <c:v>4.6363698960008056E-4</c:v>
                </c:pt>
                <c:pt idx="573">
                  <c:v>4.6363698960008056E-4</c:v>
                </c:pt>
                <c:pt idx="574">
                  <c:v>4.6374361999013065E-4</c:v>
                </c:pt>
                <c:pt idx="575">
                  <c:v>4.6374361999013065E-4</c:v>
                </c:pt>
                <c:pt idx="576">
                  <c:v>4.6374361999013065E-4</c:v>
                </c:pt>
                <c:pt idx="577">
                  <c:v>4.6374361999013065E-4</c:v>
                </c:pt>
                <c:pt idx="578">
                  <c:v>4.6374361999013065E-4</c:v>
                </c:pt>
                <c:pt idx="579">
                  <c:v>4.6374361999013065E-4</c:v>
                </c:pt>
                <c:pt idx="580">
                  <c:v>4.6374361999013065E-4</c:v>
                </c:pt>
                <c:pt idx="581">
                  <c:v>4.6374361999013065E-4</c:v>
                </c:pt>
                <c:pt idx="582">
                  <c:v>4.6374361999013065E-4</c:v>
                </c:pt>
                <c:pt idx="583">
                  <c:v>4.6374361999013065E-4</c:v>
                </c:pt>
                <c:pt idx="584">
                  <c:v>4.6374361999013065E-4</c:v>
                </c:pt>
                <c:pt idx="585">
                  <c:v>4.6374361999013065E-4</c:v>
                </c:pt>
                <c:pt idx="586">
                  <c:v>4.6374361999013065E-4</c:v>
                </c:pt>
                <c:pt idx="587">
                  <c:v>4.6374361999013065E-4</c:v>
                </c:pt>
                <c:pt idx="588">
                  <c:v>4.6374361999013065E-4</c:v>
                </c:pt>
                <c:pt idx="589">
                  <c:v>4.6374361999013065E-4</c:v>
                </c:pt>
                <c:pt idx="590">
                  <c:v>4.6374361999013065E-4</c:v>
                </c:pt>
                <c:pt idx="591">
                  <c:v>4.6374361999013065E-4</c:v>
                </c:pt>
                <c:pt idx="592">
                  <c:v>4.6374361999013065E-4</c:v>
                </c:pt>
                <c:pt idx="593">
                  <c:v>4.6374361999013065E-4</c:v>
                </c:pt>
                <c:pt idx="594">
                  <c:v>4.6384962419770417E-4</c:v>
                </c:pt>
                <c:pt idx="595">
                  <c:v>4.6384962419770417E-4</c:v>
                </c:pt>
                <c:pt idx="596">
                  <c:v>4.6384962419770417E-4</c:v>
                </c:pt>
                <c:pt idx="597">
                  <c:v>4.6384962419770417E-4</c:v>
                </c:pt>
                <c:pt idx="598">
                  <c:v>4.6384962419770417E-4</c:v>
                </c:pt>
                <c:pt idx="599">
                  <c:v>4.6384962419770417E-4</c:v>
                </c:pt>
                <c:pt idx="600">
                  <c:v>4.6384962419770417E-4</c:v>
                </c:pt>
                <c:pt idx="601">
                  <c:v>4.6384962419770417E-4</c:v>
                </c:pt>
                <c:pt idx="602">
                  <c:v>4.6384962419770417E-4</c:v>
                </c:pt>
                <c:pt idx="603">
                  <c:v>4.6384962419770417E-4</c:v>
                </c:pt>
                <c:pt idx="604">
                  <c:v>4.6384962419770417E-4</c:v>
                </c:pt>
                <c:pt idx="605">
                  <c:v>4.6384962419770417E-4</c:v>
                </c:pt>
                <c:pt idx="606">
                  <c:v>4.6384962419770417E-4</c:v>
                </c:pt>
                <c:pt idx="607">
                  <c:v>4.6384962419770417E-4</c:v>
                </c:pt>
                <c:pt idx="608">
                  <c:v>4.6384962419770417E-4</c:v>
                </c:pt>
                <c:pt idx="609">
                  <c:v>4.6384962419770417E-4</c:v>
                </c:pt>
                <c:pt idx="610">
                  <c:v>4.6384962419770417E-4</c:v>
                </c:pt>
                <c:pt idx="611">
                  <c:v>4.6384962419770417E-4</c:v>
                </c:pt>
                <c:pt idx="612">
                  <c:v>4.6384962419770417E-4</c:v>
                </c:pt>
                <c:pt idx="613">
                  <c:v>4.6395500178221858E-4</c:v>
                </c:pt>
                <c:pt idx="614">
                  <c:v>4.6395500178221858E-4</c:v>
                </c:pt>
                <c:pt idx="615">
                  <c:v>4.6395500178221858E-4</c:v>
                </c:pt>
                <c:pt idx="616">
                  <c:v>4.6395500178221858E-4</c:v>
                </c:pt>
                <c:pt idx="617">
                  <c:v>4.6395500178221858E-4</c:v>
                </c:pt>
                <c:pt idx="618">
                  <c:v>4.6395500178221858E-4</c:v>
                </c:pt>
                <c:pt idx="619">
                  <c:v>4.6395500178221858E-4</c:v>
                </c:pt>
                <c:pt idx="620">
                  <c:v>4.6395500178221858E-4</c:v>
                </c:pt>
                <c:pt idx="621">
                  <c:v>4.6395500178221858E-4</c:v>
                </c:pt>
                <c:pt idx="622">
                  <c:v>4.6395500178221858E-4</c:v>
                </c:pt>
                <c:pt idx="623">
                  <c:v>4.6395500178221858E-4</c:v>
                </c:pt>
                <c:pt idx="624">
                  <c:v>4.6395500178221858E-4</c:v>
                </c:pt>
                <c:pt idx="625">
                  <c:v>4.6395500178221858E-4</c:v>
                </c:pt>
                <c:pt idx="626">
                  <c:v>4.6395500178221858E-4</c:v>
                </c:pt>
                <c:pt idx="627">
                  <c:v>4.6395500178221858E-4</c:v>
                </c:pt>
                <c:pt idx="628">
                  <c:v>4.6395500178221858E-4</c:v>
                </c:pt>
                <c:pt idx="629">
                  <c:v>4.6395500178221858E-4</c:v>
                </c:pt>
                <c:pt idx="630">
                  <c:v>4.6395500178221858E-4</c:v>
                </c:pt>
                <c:pt idx="631">
                  <c:v>4.6395500178221858E-4</c:v>
                </c:pt>
                <c:pt idx="632">
                  <c:v>4.6395500178221858E-4</c:v>
                </c:pt>
                <c:pt idx="633">
                  <c:v>4.6395500178221858E-4</c:v>
                </c:pt>
                <c:pt idx="634">
                  <c:v>4.6395500178221858E-4</c:v>
                </c:pt>
                <c:pt idx="635">
                  <c:v>4.6395500178221858E-4</c:v>
                </c:pt>
                <c:pt idx="636">
                  <c:v>4.6395500178221858E-4</c:v>
                </c:pt>
                <c:pt idx="637">
                  <c:v>4.6405975230562888E-4</c:v>
                </c:pt>
                <c:pt idx="638">
                  <c:v>4.6405975230562888E-4</c:v>
                </c:pt>
                <c:pt idx="639">
                  <c:v>4.6405975230562888E-4</c:v>
                </c:pt>
                <c:pt idx="640">
                  <c:v>4.6405975230562888E-4</c:v>
                </c:pt>
                <c:pt idx="641">
                  <c:v>4.6405975230562888E-4</c:v>
                </c:pt>
                <c:pt idx="642">
                  <c:v>4.6405975230562888E-4</c:v>
                </c:pt>
                <c:pt idx="643">
                  <c:v>4.6405975230562888E-4</c:v>
                </c:pt>
                <c:pt idx="644">
                  <c:v>4.6405975230562888E-4</c:v>
                </c:pt>
                <c:pt idx="645">
                  <c:v>4.6405975230562888E-4</c:v>
                </c:pt>
                <c:pt idx="646">
                  <c:v>4.6405975230562888E-4</c:v>
                </c:pt>
                <c:pt idx="647">
                  <c:v>4.6405975230562888E-4</c:v>
                </c:pt>
                <c:pt idx="648">
                  <c:v>4.6405975230562888E-4</c:v>
                </c:pt>
                <c:pt idx="649">
                  <c:v>4.6405975230562888E-4</c:v>
                </c:pt>
                <c:pt idx="650">
                  <c:v>4.6405975230562888E-4</c:v>
                </c:pt>
                <c:pt idx="651">
                  <c:v>4.6405975230562888E-4</c:v>
                </c:pt>
                <c:pt idx="652">
                  <c:v>4.6405975230562888E-4</c:v>
                </c:pt>
                <c:pt idx="653">
                  <c:v>4.6405975230562888E-4</c:v>
                </c:pt>
                <c:pt idx="654">
                  <c:v>4.6405975230562888E-4</c:v>
                </c:pt>
                <c:pt idx="655">
                  <c:v>4.6405975230562888E-4</c:v>
                </c:pt>
                <c:pt idx="656">
                  <c:v>4.6405975230562888E-4</c:v>
                </c:pt>
                <c:pt idx="657">
                  <c:v>4.6405975230562888E-4</c:v>
                </c:pt>
                <c:pt idx="658">
                  <c:v>4.6405975230562888E-4</c:v>
                </c:pt>
                <c:pt idx="659">
                  <c:v>4.6405975230562888E-4</c:v>
                </c:pt>
                <c:pt idx="660">
                  <c:v>4.6405975230562888E-4</c:v>
                </c:pt>
                <c:pt idx="661">
                  <c:v>4.6405975230562888E-4</c:v>
                </c:pt>
                <c:pt idx="662">
                  <c:v>4.6405975230562888E-4</c:v>
                </c:pt>
                <c:pt idx="663">
                  <c:v>4.641638753324301E-4</c:v>
                </c:pt>
                <c:pt idx="664">
                  <c:v>4.641638753324301E-4</c:v>
                </c:pt>
                <c:pt idx="665">
                  <c:v>4.641638753324301E-4</c:v>
                </c:pt>
                <c:pt idx="666">
                  <c:v>4.641638753324301E-4</c:v>
                </c:pt>
                <c:pt idx="667">
                  <c:v>4.641638753324301E-4</c:v>
                </c:pt>
                <c:pt idx="668">
                  <c:v>4.641638753324301E-4</c:v>
                </c:pt>
                <c:pt idx="669">
                  <c:v>4.641638753324301E-4</c:v>
                </c:pt>
                <c:pt idx="670">
                  <c:v>4.641638753324301E-4</c:v>
                </c:pt>
                <c:pt idx="671">
                  <c:v>4.641638753324301E-4</c:v>
                </c:pt>
                <c:pt idx="672">
                  <c:v>4.641638753324301E-4</c:v>
                </c:pt>
                <c:pt idx="673">
                  <c:v>4.641638753324301E-4</c:v>
                </c:pt>
                <c:pt idx="674">
                  <c:v>4.641638753324301E-4</c:v>
                </c:pt>
                <c:pt idx="675">
                  <c:v>4.641638753324301E-4</c:v>
                </c:pt>
                <c:pt idx="676">
                  <c:v>4.641638753324301E-4</c:v>
                </c:pt>
                <c:pt idx="677">
                  <c:v>4.641638753324301E-4</c:v>
                </c:pt>
                <c:pt idx="678">
                  <c:v>4.641638753324301E-4</c:v>
                </c:pt>
                <c:pt idx="679">
                  <c:v>4.641638753324301E-4</c:v>
                </c:pt>
                <c:pt idx="680">
                  <c:v>4.641638753324301E-4</c:v>
                </c:pt>
                <c:pt idx="681">
                  <c:v>4.641638753324301E-4</c:v>
                </c:pt>
                <c:pt idx="682">
                  <c:v>4.641638753324301E-4</c:v>
                </c:pt>
                <c:pt idx="683">
                  <c:v>4.641638753324301E-4</c:v>
                </c:pt>
                <c:pt idx="684">
                  <c:v>4.641638753324301E-4</c:v>
                </c:pt>
                <c:pt idx="685">
                  <c:v>4.641638753324301E-4</c:v>
                </c:pt>
                <c:pt idx="686">
                  <c:v>4.6426737042966007E-4</c:v>
                </c:pt>
                <c:pt idx="687">
                  <c:v>4.6426737042966007E-4</c:v>
                </c:pt>
                <c:pt idx="688">
                  <c:v>4.6426737042966007E-4</c:v>
                </c:pt>
                <c:pt idx="689">
                  <c:v>4.6426737042966007E-4</c:v>
                </c:pt>
                <c:pt idx="690">
                  <c:v>4.6426737042966007E-4</c:v>
                </c:pt>
                <c:pt idx="691">
                  <c:v>4.6426737042966007E-4</c:v>
                </c:pt>
                <c:pt idx="692">
                  <c:v>4.6426737042966007E-4</c:v>
                </c:pt>
                <c:pt idx="693">
                  <c:v>4.6426737042966007E-4</c:v>
                </c:pt>
                <c:pt idx="694">
                  <c:v>4.6426737042966007E-4</c:v>
                </c:pt>
                <c:pt idx="695">
                  <c:v>4.6426737042966007E-4</c:v>
                </c:pt>
                <c:pt idx="696">
                  <c:v>4.6426737042966007E-4</c:v>
                </c:pt>
                <c:pt idx="697">
                  <c:v>4.6426737042966007E-4</c:v>
                </c:pt>
                <c:pt idx="698">
                  <c:v>4.6426737042966007E-4</c:v>
                </c:pt>
                <c:pt idx="699">
                  <c:v>4.6426737042966007E-4</c:v>
                </c:pt>
                <c:pt idx="700">
                  <c:v>4.6426737042966007E-4</c:v>
                </c:pt>
                <c:pt idx="701">
                  <c:v>4.6437023716690306E-4</c:v>
                </c:pt>
                <c:pt idx="702">
                  <c:v>4.6437023716690306E-4</c:v>
                </c:pt>
                <c:pt idx="703">
                  <c:v>4.6437023716690306E-4</c:v>
                </c:pt>
                <c:pt idx="704">
                  <c:v>4.6437023716690306E-4</c:v>
                </c:pt>
                <c:pt idx="705">
                  <c:v>4.6437023716690306E-4</c:v>
                </c:pt>
                <c:pt idx="706">
                  <c:v>4.6437023716690306E-4</c:v>
                </c:pt>
                <c:pt idx="707">
                  <c:v>4.6437023716690306E-4</c:v>
                </c:pt>
                <c:pt idx="708">
                  <c:v>4.6437023716690306E-4</c:v>
                </c:pt>
                <c:pt idx="709">
                  <c:v>4.6437023716690306E-4</c:v>
                </c:pt>
                <c:pt idx="710">
                  <c:v>4.6437023716690306E-4</c:v>
                </c:pt>
                <c:pt idx="711">
                  <c:v>4.6437023716690306E-4</c:v>
                </c:pt>
                <c:pt idx="712">
                  <c:v>4.6437023716690306E-4</c:v>
                </c:pt>
                <c:pt idx="713">
                  <c:v>4.6437023716690306E-4</c:v>
                </c:pt>
                <c:pt idx="714">
                  <c:v>4.6437023716690306E-4</c:v>
                </c:pt>
                <c:pt idx="715">
                  <c:v>4.6437023716690306E-4</c:v>
                </c:pt>
                <c:pt idx="716">
                  <c:v>4.6437023716690306E-4</c:v>
                </c:pt>
                <c:pt idx="717">
                  <c:v>4.6437023716690306E-4</c:v>
                </c:pt>
                <c:pt idx="718">
                  <c:v>4.644724751162924E-4</c:v>
                </c:pt>
                <c:pt idx="719">
                  <c:v>4.644724751162924E-4</c:v>
                </c:pt>
                <c:pt idx="720">
                  <c:v>4.644724751162924E-4</c:v>
                </c:pt>
                <c:pt idx="721">
                  <c:v>4.644724751162924E-4</c:v>
                </c:pt>
                <c:pt idx="722">
                  <c:v>4.644724751162924E-4</c:v>
                </c:pt>
                <c:pt idx="723">
                  <c:v>4.644724751162924E-4</c:v>
                </c:pt>
                <c:pt idx="724">
                  <c:v>4.644724751162924E-4</c:v>
                </c:pt>
                <c:pt idx="725">
                  <c:v>4.644724751162924E-4</c:v>
                </c:pt>
                <c:pt idx="726">
                  <c:v>4.644724751162924E-4</c:v>
                </c:pt>
                <c:pt idx="727">
                  <c:v>4.644724751162924E-4</c:v>
                </c:pt>
                <c:pt idx="728">
                  <c:v>4.644724751162924E-4</c:v>
                </c:pt>
                <c:pt idx="729">
                  <c:v>4.644724751162924E-4</c:v>
                </c:pt>
                <c:pt idx="730">
                  <c:v>4.644724751162924E-4</c:v>
                </c:pt>
                <c:pt idx="731">
                  <c:v>4.644724751162924E-4</c:v>
                </c:pt>
                <c:pt idx="732">
                  <c:v>4.644724751162924E-4</c:v>
                </c:pt>
                <c:pt idx="733">
                  <c:v>4.644724751162924E-4</c:v>
                </c:pt>
                <c:pt idx="734">
                  <c:v>4.644724751162924E-4</c:v>
                </c:pt>
                <c:pt idx="735">
                  <c:v>4.644724751162924E-4</c:v>
                </c:pt>
                <c:pt idx="736">
                  <c:v>4.644724751162924E-4</c:v>
                </c:pt>
                <c:pt idx="737">
                  <c:v>4.644724751162924E-4</c:v>
                </c:pt>
                <c:pt idx="738">
                  <c:v>4.644724751162924E-4</c:v>
                </c:pt>
                <c:pt idx="739">
                  <c:v>4.644724751162924E-4</c:v>
                </c:pt>
                <c:pt idx="740">
                  <c:v>4.644724751162924E-4</c:v>
                </c:pt>
                <c:pt idx="741">
                  <c:v>4.644724751162924E-4</c:v>
                </c:pt>
                <c:pt idx="742">
                  <c:v>4.644724751162924E-4</c:v>
                </c:pt>
                <c:pt idx="743">
                  <c:v>4.644724751162924E-4</c:v>
                </c:pt>
                <c:pt idx="744">
                  <c:v>4.644724751162924E-4</c:v>
                </c:pt>
                <c:pt idx="745">
                  <c:v>4.644724751162924E-4</c:v>
                </c:pt>
                <c:pt idx="746">
                  <c:v>4.644724751162924E-4</c:v>
                </c:pt>
                <c:pt idx="747">
                  <c:v>4.6457408385251308E-4</c:v>
                </c:pt>
                <c:pt idx="748">
                  <c:v>4.6457408385251308E-4</c:v>
                </c:pt>
                <c:pt idx="749">
                  <c:v>4.6457408385251308E-4</c:v>
                </c:pt>
                <c:pt idx="750">
                  <c:v>4.6457408385251308E-4</c:v>
                </c:pt>
                <c:pt idx="751">
                  <c:v>4.6457408385251308E-4</c:v>
                </c:pt>
                <c:pt idx="752">
                  <c:v>4.6457408385251308E-4</c:v>
                </c:pt>
                <c:pt idx="753">
                  <c:v>4.6457408385251308E-4</c:v>
                </c:pt>
                <c:pt idx="754">
                  <c:v>4.6457408385251308E-4</c:v>
                </c:pt>
                <c:pt idx="755">
                  <c:v>4.6457408385251308E-4</c:v>
                </c:pt>
                <c:pt idx="756">
                  <c:v>4.6457408385251308E-4</c:v>
                </c:pt>
                <c:pt idx="757">
                  <c:v>4.6457408385251308E-4</c:v>
                </c:pt>
                <c:pt idx="758">
                  <c:v>4.6457408385251308E-4</c:v>
                </c:pt>
                <c:pt idx="759">
                  <c:v>4.6457408385251308E-4</c:v>
                </c:pt>
                <c:pt idx="760">
                  <c:v>4.6457408385251308E-4</c:v>
                </c:pt>
                <c:pt idx="761">
                  <c:v>4.6457408385251308E-4</c:v>
                </c:pt>
                <c:pt idx="762">
                  <c:v>4.6457408385251308E-4</c:v>
                </c:pt>
                <c:pt idx="763">
                  <c:v>4.6457408385251308E-4</c:v>
                </c:pt>
                <c:pt idx="764">
                  <c:v>4.6467506295280557E-4</c:v>
                </c:pt>
                <c:pt idx="765">
                  <c:v>4.6467506295280557E-4</c:v>
                </c:pt>
                <c:pt idx="766">
                  <c:v>4.6467506295280557E-4</c:v>
                </c:pt>
                <c:pt idx="767">
                  <c:v>4.6467506295280557E-4</c:v>
                </c:pt>
                <c:pt idx="768">
                  <c:v>4.6467506295280557E-4</c:v>
                </c:pt>
                <c:pt idx="769">
                  <c:v>4.6467506295280557E-4</c:v>
                </c:pt>
                <c:pt idx="770">
                  <c:v>4.6467506295280557E-4</c:v>
                </c:pt>
                <c:pt idx="771">
                  <c:v>4.6467506295280557E-4</c:v>
                </c:pt>
                <c:pt idx="772">
                  <c:v>4.6467506295280557E-4</c:v>
                </c:pt>
                <c:pt idx="773">
                  <c:v>4.6467506295280557E-4</c:v>
                </c:pt>
                <c:pt idx="774">
                  <c:v>4.6467506295280557E-4</c:v>
                </c:pt>
                <c:pt idx="775">
                  <c:v>4.6477541199696818E-4</c:v>
                </c:pt>
                <c:pt idx="776">
                  <c:v>4.6477541199696818E-4</c:v>
                </c:pt>
                <c:pt idx="777">
                  <c:v>4.6477541199696818E-4</c:v>
                </c:pt>
                <c:pt idx="778">
                  <c:v>4.6477541199696818E-4</c:v>
                </c:pt>
                <c:pt idx="779">
                  <c:v>4.6477541199696818E-4</c:v>
                </c:pt>
                <c:pt idx="780">
                  <c:v>4.6477541199696818E-4</c:v>
                </c:pt>
                <c:pt idx="781">
                  <c:v>4.6477541199696818E-4</c:v>
                </c:pt>
                <c:pt idx="782">
                  <c:v>4.6477541199696818E-4</c:v>
                </c:pt>
                <c:pt idx="783">
                  <c:v>4.6477541199696818E-4</c:v>
                </c:pt>
                <c:pt idx="784">
                  <c:v>4.6477541199696818E-4</c:v>
                </c:pt>
                <c:pt idx="785">
                  <c:v>4.6477541199696818E-4</c:v>
                </c:pt>
                <c:pt idx="786">
                  <c:v>4.6477541199696818E-4</c:v>
                </c:pt>
                <c:pt idx="787">
                  <c:v>4.6477541199696818E-4</c:v>
                </c:pt>
                <c:pt idx="788">
                  <c:v>4.6477541199696818E-4</c:v>
                </c:pt>
                <c:pt idx="789">
                  <c:v>4.6477541199696818E-4</c:v>
                </c:pt>
                <c:pt idx="790">
                  <c:v>4.6477541199696818E-4</c:v>
                </c:pt>
                <c:pt idx="791">
                  <c:v>4.6477541199696818E-4</c:v>
                </c:pt>
                <c:pt idx="792">
                  <c:v>4.6477541199696818E-4</c:v>
                </c:pt>
                <c:pt idx="793">
                  <c:v>4.6477541199696818E-4</c:v>
                </c:pt>
                <c:pt idx="794">
                  <c:v>4.6487513056735972E-4</c:v>
                </c:pt>
                <c:pt idx="795">
                  <c:v>4.6487513056735972E-4</c:v>
                </c:pt>
                <c:pt idx="796">
                  <c:v>4.6487513056735972E-4</c:v>
                </c:pt>
                <c:pt idx="797">
                  <c:v>4.6487513056735972E-4</c:v>
                </c:pt>
                <c:pt idx="798">
                  <c:v>4.6487513056735972E-4</c:v>
                </c:pt>
                <c:pt idx="799">
                  <c:v>4.6487513056735972E-4</c:v>
                </c:pt>
                <c:pt idx="800">
                  <c:v>4.6487513056735972E-4</c:v>
                </c:pt>
                <c:pt idx="801">
                  <c:v>4.6487513056735972E-4</c:v>
                </c:pt>
                <c:pt idx="802">
                  <c:v>4.6487513056735972E-4</c:v>
                </c:pt>
                <c:pt idx="803">
                  <c:v>4.6487513056735972E-4</c:v>
                </c:pt>
                <c:pt idx="804">
                  <c:v>4.6487513056735972E-4</c:v>
                </c:pt>
                <c:pt idx="805">
                  <c:v>4.6487513056735972E-4</c:v>
                </c:pt>
                <c:pt idx="806">
                  <c:v>4.6487513056735972E-4</c:v>
                </c:pt>
                <c:pt idx="807">
                  <c:v>4.6487513056735972E-4</c:v>
                </c:pt>
                <c:pt idx="808">
                  <c:v>4.6497421824890316E-4</c:v>
                </c:pt>
                <c:pt idx="809">
                  <c:v>4.6497421824890316E-4</c:v>
                </c:pt>
                <c:pt idx="810">
                  <c:v>4.6497421824890316E-4</c:v>
                </c:pt>
                <c:pt idx="811">
                  <c:v>4.6497421824890316E-4</c:v>
                </c:pt>
                <c:pt idx="812">
                  <c:v>4.6497421824890316E-4</c:v>
                </c:pt>
                <c:pt idx="813">
                  <c:v>4.6497421824890316E-4</c:v>
                </c:pt>
                <c:pt idx="814">
                  <c:v>4.6497421824890316E-4</c:v>
                </c:pt>
                <c:pt idx="815">
                  <c:v>4.6497421824890316E-4</c:v>
                </c:pt>
                <c:pt idx="816">
                  <c:v>4.6497421824890316E-4</c:v>
                </c:pt>
                <c:pt idx="817">
                  <c:v>4.6497421824890316E-4</c:v>
                </c:pt>
                <c:pt idx="818">
                  <c:v>4.6497421824890316E-4</c:v>
                </c:pt>
                <c:pt idx="819">
                  <c:v>4.6497421824890316E-4</c:v>
                </c:pt>
                <c:pt idx="820">
                  <c:v>4.6497421824890316E-4</c:v>
                </c:pt>
                <c:pt idx="821">
                  <c:v>4.6507267462908775E-4</c:v>
                </c:pt>
                <c:pt idx="822">
                  <c:v>4.6507267462908775E-4</c:v>
                </c:pt>
                <c:pt idx="823">
                  <c:v>4.6507267462908775E-4</c:v>
                </c:pt>
                <c:pt idx="824">
                  <c:v>4.6507267462908775E-4</c:v>
                </c:pt>
                <c:pt idx="825">
                  <c:v>4.6507267462908775E-4</c:v>
                </c:pt>
                <c:pt idx="826">
                  <c:v>4.6507267462908775E-4</c:v>
                </c:pt>
                <c:pt idx="827">
                  <c:v>4.6507267462908775E-4</c:v>
                </c:pt>
                <c:pt idx="828">
                  <c:v>4.6507267462908775E-4</c:v>
                </c:pt>
                <c:pt idx="829">
                  <c:v>4.6507267462908775E-4</c:v>
                </c:pt>
                <c:pt idx="830">
                  <c:v>4.6507267462908775E-4</c:v>
                </c:pt>
                <c:pt idx="831">
                  <c:v>4.6507267462908775E-4</c:v>
                </c:pt>
                <c:pt idx="832">
                  <c:v>4.6507267462908775E-4</c:v>
                </c:pt>
                <c:pt idx="833">
                  <c:v>4.6507267462908775E-4</c:v>
                </c:pt>
                <c:pt idx="834">
                  <c:v>4.6507267462908775E-4</c:v>
                </c:pt>
                <c:pt idx="835">
                  <c:v>4.6507267462908775E-4</c:v>
                </c:pt>
                <c:pt idx="836">
                  <c:v>4.6517049929797248E-4</c:v>
                </c:pt>
                <c:pt idx="837">
                  <c:v>4.6517049929797248E-4</c:v>
                </c:pt>
                <c:pt idx="838">
                  <c:v>4.6517049929797248E-4</c:v>
                </c:pt>
                <c:pt idx="839">
                  <c:v>4.6517049929797248E-4</c:v>
                </c:pt>
                <c:pt idx="840">
                  <c:v>4.6517049929797248E-4</c:v>
                </c:pt>
                <c:pt idx="841">
                  <c:v>4.6517049929797248E-4</c:v>
                </c:pt>
                <c:pt idx="842">
                  <c:v>4.6517049929797248E-4</c:v>
                </c:pt>
                <c:pt idx="843">
                  <c:v>4.6517049929797248E-4</c:v>
                </c:pt>
                <c:pt idx="844">
                  <c:v>4.6517049929797248E-4</c:v>
                </c:pt>
                <c:pt idx="845">
                  <c:v>4.6517049929797248E-4</c:v>
                </c:pt>
                <c:pt idx="846">
                  <c:v>4.6517049929797248E-4</c:v>
                </c:pt>
                <c:pt idx="847">
                  <c:v>4.6517049929797248E-4</c:v>
                </c:pt>
                <c:pt idx="848">
                  <c:v>4.6517049929797248E-4</c:v>
                </c:pt>
                <c:pt idx="849">
                  <c:v>4.6517049929797248E-4</c:v>
                </c:pt>
                <c:pt idx="850">
                  <c:v>4.6517049929797248E-4</c:v>
                </c:pt>
                <c:pt idx="851">
                  <c:v>4.6526769184818855E-4</c:v>
                </c:pt>
                <c:pt idx="852">
                  <c:v>4.6526769184818855E-4</c:v>
                </c:pt>
                <c:pt idx="853">
                  <c:v>4.6526769184818855E-4</c:v>
                </c:pt>
                <c:pt idx="854">
                  <c:v>4.6526769184818855E-4</c:v>
                </c:pt>
                <c:pt idx="855">
                  <c:v>4.6526769184818855E-4</c:v>
                </c:pt>
                <c:pt idx="856">
                  <c:v>4.6526769184818855E-4</c:v>
                </c:pt>
                <c:pt idx="857">
                  <c:v>4.6526769184818855E-4</c:v>
                </c:pt>
                <c:pt idx="858">
                  <c:v>4.6526769184818855E-4</c:v>
                </c:pt>
                <c:pt idx="859">
                  <c:v>4.6526769184818855E-4</c:v>
                </c:pt>
                <c:pt idx="860">
                  <c:v>4.6526769184818855E-4</c:v>
                </c:pt>
                <c:pt idx="861">
                  <c:v>4.6526769184818855E-4</c:v>
                </c:pt>
                <c:pt idx="862">
                  <c:v>4.6526769184818855E-4</c:v>
                </c:pt>
                <c:pt idx="863">
                  <c:v>4.6526769184818855E-4</c:v>
                </c:pt>
                <c:pt idx="864">
                  <c:v>4.6526769184818855E-4</c:v>
                </c:pt>
                <c:pt idx="865">
                  <c:v>4.6526769184818855E-4</c:v>
                </c:pt>
                <c:pt idx="866">
                  <c:v>4.6526769184818855E-4</c:v>
                </c:pt>
                <c:pt idx="867">
                  <c:v>4.6526769184818855E-4</c:v>
                </c:pt>
                <c:pt idx="868">
                  <c:v>4.6526769184818855E-4</c:v>
                </c:pt>
                <c:pt idx="869">
                  <c:v>4.6526769184818855E-4</c:v>
                </c:pt>
                <c:pt idx="870">
                  <c:v>4.6526769184818855E-4</c:v>
                </c:pt>
                <c:pt idx="871">
                  <c:v>4.6526769184818855E-4</c:v>
                </c:pt>
                <c:pt idx="872">
                  <c:v>4.6536425187494236E-4</c:v>
                </c:pt>
                <c:pt idx="873">
                  <c:v>4.6536425187494236E-4</c:v>
                </c:pt>
                <c:pt idx="874">
                  <c:v>4.6536425187494236E-4</c:v>
                </c:pt>
                <c:pt idx="875">
                  <c:v>4.6536425187494236E-4</c:v>
                </c:pt>
                <c:pt idx="876">
                  <c:v>4.6536425187494236E-4</c:v>
                </c:pt>
                <c:pt idx="877">
                  <c:v>4.6536425187494236E-4</c:v>
                </c:pt>
                <c:pt idx="878">
                  <c:v>4.6536425187494236E-4</c:v>
                </c:pt>
                <c:pt idx="879">
                  <c:v>4.6536425187494236E-4</c:v>
                </c:pt>
                <c:pt idx="880">
                  <c:v>4.6536425187494236E-4</c:v>
                </c:pt>
                <c:pt idx="881">
                  <c:v>4.6536425187494236E-4</c:v>
                </c:pt>
                <c:pt idx="882">
                  <c:v>4.6536425187494236E-4</c:v>
                </c:pt>
                <c:pt idx="883">
                  <c:v>4.6536425187494236E-4</c:v>
                </c:pt>
                <c:pt idx="884">
                  <c:v>4.6536425187494236E-4</c:v>
                </c:pt>
                <c:pt idx="885">
                  <c:v>4.6536425187494236E-4</c:v>
                </c:pt>
                <c:pt idx="886">
                  <c:v>4.6536425187494236E-4</c:v>
                </c:pt>
                <c:pt idx="887">
                  <c:v>4.6536425187494236E-4</c:v>
                </c:pt>
                <c:pt idx="888">
                  <c:v>4.6536425187494236E-4</c:v>
                </c:pt>
                <c:pt idx="889">
                  <c:v>4.6536425187494236E-4</c:v>
                </c:pt>
                <c:pt idx="890">
                  <c:v>4.6536425187494236E-4</c:v>
                </c:pt>
                <c:pt idx="891">
                  <c:v>4.6536425187494236E-4</c:v>
                </c:pt>
                <c:pt idx="892">
                  <c:v>4.6536425187494236E-4</c:v>
                </c:pt>
                <c:pt idx="893">
                  <c:v>4.6546017897601836E-4</c:v>
                </c:pt>
                <c:pt idx="894">
                  <c:v>4.6546017897601836E-4</c:v>
                </c:pt>
                <c:pt idx="895">
                  <c:v>4.6546017897601836E-4</c:v>
                </c:pt>
                <c:pt idx="896">
                  <c:v>4.6546017897601836E-4</c:v>
                </c:pt>
                <c:pt idx="897">
                  <c:v>4.6546017897601836E-4</c:v>
                </c:pt>
                <c:pt idx="898">
                  <c:v>4.6546017897601836E-4</c:v>
                </c:pt>
                <c:pt idx="899">
                  <c:v>4.6546017897601836E-4</c:v>
                </c:pt>
                <c:pt idx="900">
                  <c:v>4.6546017897601836E-4</c:v>
                </c:pt>
                <c:pt idx="901">
                  <c:v>4.6546017897601836E-4</c:v>
                </c:pt>
                <c:pt idx="902">
                  <c:v>4.6546017897601836E-4</c:v>
                </c:pt>
                <c:pt idx="903">
                  <c:v>4.6546017897601836E-4</c:v>
                </c:pt>
                <c:pt idx="904">
                  <c:v>4.6546017897601836E-4</c:v>
                </c:pt>
                <c:pt idx="905">
                  <c:v>4.6546017897601836E-4</c:v>
                </c:pt>
                <c:pt idx="906">
                  <c:v>4.6546017897601836E-4</c:v>
                </c:pt>
                <c:pt idx="907">
                  <c:v>4.6555547275178139E-4</c:v>
                </c:pt>
                <c:pt idx="908">
                  <c:v>4.6555547275178139E-4</c:v>
                </c:pt>
                <c:pt idx="909">
                  <c:v>4.6555547275178139E-4</c:v>
                </c:pt>
                <c:pt idx="910">
                  <c:v>4.6555547275178139E-4</c:v>
                </c:pt>
                <c:pt idx="911">
                  <c:v>4.6555547275178139E-4</c:v>
                </c:pt>
                <c:pt idx="912">
                  <c:v>4.6555547275178139E-4</c:v>
                </c:pt>
                <c:pt idx="913">
                  <c:v>4.6555547275178139E-4</c:v>
                </c:pt>
                <c:pt idx="914">
                  <c:v>4.6555547275178139E-4</c:v>
                </c:pt>
                <c:pt idx="915">
                  <c:v>4.6555547275178139E-4</c:v>
                </c:pt>
                <c:pt idx="916">
                  <c:v>4.6555547275178139E-4</c:v>
                </c:pt>
                <c:pt idx="917">
                  <c:v>4.6555547275178139E-4</c:v>
                </c:pt>
                <c:pt idx="918">
                  <c:v>4.6555547275178139E-4</c:v>
                </c:pt>
                <c:pt idx="919">
                  <c:v>4.6555547275178139E-4</c:v>
                </c:pt>
                <c:pt idx="920">
                  <c:v>4.6555547275178139E-4</c:v>
                </c:pt>
                <c:pt idx="921">
                  <c:v>4.6555547275178139E-4</c:v>
                </c:pt>
                <c:pt idx="922">
                  <c:v>4.6555547275178139E-4</c:v>
                </c:pt>
                <c:pt idx="923">
                  <c:v>4.6555547275178139E-4</c:v>
                </c:pt>
                <c:pt idx="924">
                  <c:v>4.6565013280518017E-4</c:v>
                </c:pt>
                <c:pt idx="925">
                  <c:v>4.6565013280518017E-4</c:v>
                </c:pt>
                <c:pt idx="926">
                  <c:v>4.6565013280518017E-4</c:v>
                </c:pt>
                <c:pt idx="927">
                  <c:v>4.6565013280518017E-4</c:v>
                </c:pt>
                <c:pt idx="928">
                  <c:v>4.6565013280518017E-4</c:v>
                </c:pt>
                <c:pt idx="929">
                  <c:v>4.6565013280518017E-4</c:v>
                </c:pt>
                <c:pt idx="930">
                  <c:v>4.6565013280518017E-4</c:v>
                </c:pt>
                <c:pt idx="931">
                  <c:v>4.6565013280518017E-4</c:v>
                </c:pt>
                <c:pt idx="932">
                  <c:v>4.6565013280518017E-4</c:v>
                </c:pt>
                <c:pt idx="933">
                  <c:v>4.6565013280518017E-4</c:v>
                </c:pt>
                <c:pt idx="934">
                  <c:v>4.6565013280518017E-4</c:v>
                </c:pt>
                <c:pt idx="935">
                  <c:v>4.6565013280518017E-4</c:v>
                </c:pt>
                <c:pt idx="936">
                  <c:v>4.6565013280518017E-4</c:v>
                </c:pt>
                <c:pt idx="937">
                  <c:v>4.6565013280518017E-4</c:v>
                </c:pt>
                <c:pt idx="938">
                  <c:v>4.6565013280518017E-4</c:v>
                </c:pt>
                <c:pt idx="939">
                  <c:v>4.6565013280518017E-4</c:v>
                </c:pt>
                <c:pt idx="940">
                  <c:v>4.6565013280518017E-4</c:v>
                </c:pt>
                <c:pt idx="941">
                  <c:v>4.6565013280518017E-4</c:v>
                </c:pt>
                <c:pt idx="942">
                  <c:v>4.6565013280518017E-4</c:v>
                </c:pt>
                <c:pt idx="943">
                  <c:v>4.657441587417497E-4</c:v>
                </c:pt>
                <c:pt idx="944">
                  <c:v>4.657441587417497E-4</c:v>
                </c:pt>
                <c:pt idx="945">
                  <c:v>4.657441587417497E-4</c:v>
                </c:pt>
                <c:pt idx="946">
                  <c:v>4.657441587417497E-4</c:v>
                </c:pt>
                <c:pt idx="947">
                  <c:v>4.657441587417497E-4</c:v>
                </c:pt>
                <c:pt idx="948">
                  <c:v>4.657441587417497E-4</c:v>
                </c:pt>
                <c:pt idx="949">
                  <c:v>4.657441587417497E-4</c:v>
                </c:pt>
                <c:pt idx="950">
                  <c:v>4.657441587417497E-4</c:v>
                </c:pt>
                <c:pt idx="951">
                  <c:v>4.657441587417497E-4</c:v>
                </c:pt>
                <c:pt idx="952">
                  <c:v>4.657441587417497E-4</c:v>
                </c:pt>
                <c:pt idx="953">
                  <c:v>4.6583755016961395E-4</c:v>
                </c:pt>
                <c:pt idx="954">
                  <c:v>4.6583755016961395E-4</c:v>
                </c:pt>
                <c:pt idx="955">
                  <c:v>4.6583755016961395E-4</c:v>
                </c:pt>
                <c:pt idx="956">
                  <c:v>4.6583755016961395E-4</c:v>
                </c:pt>
                <c:pt idx="957">
                  <c:v>4.6583755016961395E-4</c:v>
                </c:pt>
                <c:pt idx="958">
                  <c:v>4.6583755016961395E-4</c:v>
                </c:pt>
                <c:pt idx="959">
                  <c:v>4.6583755016961395E-4</c:v>
                </c:pt>
                <c:pt idx="960">
                  <c:v>4.6583755016961395E-4</c:v>
                </c:pt>
                <c:pt idx="961">
                  <c:v>4.6583755016961395E-4</c:v>
                </c:pt>
                <c:pt idx="962">
                  <c:v>4.6583755016961395E-4</c:v>
                </c:pt>
                <c:pt idx="963">
                  <c:v>4.6583755016961395E-4</c:v>
                </c:pt>
                <c:pt idx="964">
                  <c:v>4.6583755016961395E-4</c:v>
                </c:pt>
                <c:pt idx="965">
                  <c:v>4.6583755016961395E-4</c:v>
                </c:pt>
                <c:pt idx="966">
                  <c:v>4.6583755016961395E-4</c:v>
                </c:pt>
                <c:pt idx="967">
                  <c:v>4.6583755016961395E-4</c:v>
                </c:pt>
                <c:pt idx="968">
                  <c:v>4.6583755016961395E-4</c:v>
                </c:pt>
                <c:pt idx="969">
                  <c:v>4.6583755016961395E-4</c:v>
                </c:pt>
                <c:pt idx="970">
                  <c:v>4.6583755016961395E-4</c:v>
                </c:pt>
                <c:pt idx="971">
                  <c:v>4.6583755016961395E-4</c:v>
                </c:pt>
                <c:pt idx="972">
                  <c:v>4.6593030669948843E-4</c:v>
                </c:pt>
                <c:pt idx="973">
                  <c:v>4.6593030669948843E-4</c:v>
                </c:pt>
                <c:pt idx="974">
                  <c:v>4.6593030669948843E-4</c:v>
                </c:pt>
                <c:pt idx="975">
                  <c:v>4.6593030669948843E-4</c:v>
                </c:pt>
                <c:pt idx="976">
                  <c:v>4.6593030669948843E-4</c:v>
                </c:pt>
                <c:pt idx="977">
                  <c:v>4.6593030669948843E-4</c:v>
                </c:pt>
                <c:pt idx="978">
                  <c:v>4.6593030669948843E-4</c:v>
                </c:pt>
                <c:pt idx="979">
                  <c:v>4.6602242794468351E-4</c:v>
                </c:pt>
                <c:pt idx="980">
                  <c:v>4.6602242794468351E-4</c:v>
                </c:pt>
                <c:pt idx="981">
                  <c:v>4.6602242794468351E-4</c:v>
                </c:pt>
                <c:pt idx="982">
                  <c:v>4.6602242794468351E-4</c:v>
                </c:pt>
                <c:pt idx="983">
                  <c:v>4.6602242794468351E-4</c:v>
                </c:pt>
                <c:pt idx="984">
                  <c:v>4.6602242794468351E-4</c:v>
                </c:pt>
                <c:pt idx="985">
                  <c:v>4.6602242794468351E-4</c:v>
                </c:pt>
                <c:pt idx="986">
                  <c:v>4.6602242794468351E-4</c:v>
                </c:pt>
                <c:pt idx="987">
                  <c:v>4.6602242794468351E-4</c:v>
                </c:pt>
                <c:pt idx="988">
                  <c:v>4.6602242794468351E-4</c:v>
                </c:pt>
                <c:pt idx="989">
                  <c:v>4.6602242794468351E-4</c:v>
                </c:pt>
                <c:pt idx="990">
                  <c:v>4.6602242794468351E-4</c:v>
                </c:pt>
                <c:pt idx="991">
                  <c:v>4.6611391352110619E-4</c:v>
                </c:pt>
                <c:pt idx="992">
                  <c:v>4.6611391352110619E-4</c:v>
                </c:pt>
                <c:pt idx="993">
                  <c:v>4.6611391352110619E-4</c:v>
                </c:pt>
                <c:pt idx="994">
                  <c:v>4.6611391352110619E-4</c:v>
                </c:pt>
                <c:pt idx="995">
                  <c:v>4.6611391352110619E-4</c:v>
                </c:pt>
                <c:pt idx="996">
                  <c:v>4.6611391352110619E-4</c:v>
                </c:pt>
                <c:pt idx="997">
                  <c:v>4.6611391352110619E-4</c:v>
                </c:pt>
                <c:pt idx="998">
                  <c:v>4.6611391352110619E-4</c:v>
                </c:pt>
                <c:pt idx="999">
                  <c:v>4.6611391352110619E-4</c:v>
                </c:pt>
                <c:pt idx="1000">
                  <c:v>4.6611391352110619E-4</c:v>
                </c:pt>
                <c:pt idx="1001">
                  <c:v>4.6611391352110619E-4</c:v>
                </c:pt>
                <c:pt idx="1002">
                  <c:v>4.6611391352110619E-4</c:v>
                </c:pt>
                <c:pt idx="1003">
                  <c:v>4.6611391352110619E-4</c:v>
                </c:pt>
                <c:pt idx="1004">
                  <c:v>4.6611391352110619E-4</c:v>
                </c:pt>
                <c:pt idx="1005">
                  <c:v>4.6620476304726389E-4</c:v>
                </c:pt>
                <c:pt idx="1006">
                  <c:v>4.6620476304726389E-4</c:v>
                </c:pt>
                <c:pt idx="1007">
                  <c:v>4.6620476304726389E-4</c:v>
                </c:pt>
                <c:pt idx="1008">
                  <c:v>4.6620476304726389E-4</c:v>
                </c:pt>
                <c:pt idx="1009">
                  <c:v>4.6620476304726389E-4</c:v>
                </c:pt>
                <c:pt idx="1010">
                  <c:v>4.6620476304726389E-4</c:v>
                </c:pt>
                <c:pt idx="1011">
                  <c:v>4.6620476304726389E-4</c:v>
                </c:pt>
                <c:pt idx="1012">
                  <c:v>4.6620476304726389E-4</c:v>
                </c:pt>
                <c:pt idx="1013">
                  <c:v>4.6620476304726389E-4</c:v>
                </c:pt>
                <c:pt idx="1014">
                  <c:v>4.6620476304726389E-4</c:v>
                </c:pt>
                <c:pt idx="1015">
                  <c:v>4.6620476304726389E-4</c:v>
                </c:pt>
                <c:pt idx="1016">
                  <c:v>4.6620476304726389E-4</c:v>
                </c:pt>
                <c:pt idx="1017">
                  <c:v>4.6620476304726389E-4</c:v>
                </c:pt>
                <c:pt idx="1018">
                  <c:v>4.6620476304726389E-4</c:v>
                </c:pt>
                <c:pt idx="1019">
                  <c:v>4.6620476304726389E-4</c:v>
                </c:pt>
                <c:pt idx="1020">
                  <c:v>4.6629497614426597E-4</c:v>
                </c:pt>
                <c:pt idx="1021">
                  <c:v>4.6629497614426597E-4</c:v>
                </c:pt>
                <c:pt idx="1022">
                  <c:v>4.6629497614426597E-4</c:v>
                </c:pt>
                <c:pt idx="1023">
                  <c:v>4.6629497614426597E-4</c:v>
                </c:pt>
                <c:pt idx="1024">
                  <c:v>4.6629497614426597E-4</c:v>
                </c:pt>
                <c:pt idx="1025">
                  <c:v>4.6629497614426597E-4</c:v>
                </c:pt>
                <c:pt idx="1026">
                  <c:v>4.6629497614426597E-4</c:v>
                </c:pt>
                <c:pt idx="1027">
                  <c:v>4.6629497614426597E-4</c:v>
                </c:pt>
                <c:pt idx="1028">
                  <c:v>4.6629497614426597E-4</c:v>
                </c:pt>
                <c:pt idx="1029">
                  <c:v>4.6629497614426597E-4</c:v>
                </c:pt>
                <c:pt idx="1030">
                  <c:v>4.6629497614426597E-4</c:v>
                </c:pt>
                <c:pt idx="1031">
                  <c:v>4.6629497614426597E-4</c:v>
                </c:pt>
                <c:pt idx="1032">
                  <c:v>4.6629497614426597E-4</c:v>
                </c:pt>
                <c:pt idx="1033">
                  <c:v>4.6629497614426597E-4</c:v>
                </c:pt>
                <c:pt idx="1034">
                  <c:v>4.6629497614426597E-4</c:v>
                </c:pt>
                <c:pt idx="1035">
                  <c:v>4.6629497614426597E-4</c:v>
                </c:pt>
                <c:pt idx="1036">
                  <c:v>4.6629497614426597E-4</c:v>
                </c:pt>
                <c:pt idx="1037">
                  <c:v>4.6629497614426597E-4</c:v>
                </c:pt>
                <c:pt idx="1038">
                  <c:v>4.6629497614426597E-4</c:v>
                </c:pt>
                <c:pt idx="1039">
                  <c:v>4.6629497614426597E-4</c:v>
                </c:pt>
                <c:pt idx="1040">
                  <c:v>4.6629497614426597E-4</c:v>
                </c:pt>
                <c:pt idx="1041">
                  <c:v>4.6638455243582714E-4</c:v>
                </c:pt>
                <c:pt idx="1042">
                  <c:v>4.6638455243582714E-4</c:v>
                </c:pt>
                <c:pt idx="1043">
                  <c:v>4.6638455243582714E-4</c:v>
                </c:pt>
                <c:pt idx="1044">
                  <c:v>4.6638455243582714E-4</c:v>
                </c:pt>
                <c:pt idx="1045">
                  <c:v>4.6638455243582714E-4</c:v>
                </c:pt>
                <c:pt idx="1046">
                  <c:v>4.6638455243582714E-4</c:v>
                </c:pt>
                <c:pt idx="1047">
                  <c:v>4.6638455243582714E-4</c:v>
                </c:pt>
                <c:pt idx="1048">
                  <c:v>4.6638455243582714E-4</c:v>
                </c:pt>
                <c:pt idx="1049">
                  <c:v>4.6638455243582714E-4</c:v>
                </c:pt>
                <c:pt idx="1050">
                  <c:v>4.6638455243582714E-4</c:v>
                </c:pt>
                <c:pt idx="1051">
                  <c:v>4.6638455243582714E-4</c:v>
                </c:pt>
                <c:pt idx="1052">
                  <c:v>4.6638455243582714E-4</c:v>
                </c:pt>
                <c:pt idx="1053">
                  <c:v>4.6647349154826982E-4</c:v>
                </c:pt>
                <c:pt idx="1054">
                  <c:v>4.6647349154826982E-4</c:v>
                </c:pt>
                <c:pt idx="1055">
                  <c:v>4.6647349154826982E-4</c:v>
                </c:pt>
                <c:pt idx="1056">
                  <c:v>4.6647349154826982E-4</c:v>
                </c:pt>
                <c:pt idx="1057">
                  <c:v>4.6647349154826982E-4</c:v>
                </c:pt>
                <c:pt idx="1058">
                  <c:v>4.6647349154826982E-4</c:v>
                </c:pt>
                <c:pt idx="1059">
                  <c:v>4.6647349154826982E-4</c:v>
                </c:pt>
                <c:pt idx="1060">
                  <c:v>4.6647349154826982E-4</c:v>
                </c:pt>
                <c:pt idx="1061">
                  <c:v>4.6647349154826982E-4</c:v>
                </c:pt>
                <c:pt idx="1062">
                  <c:v>4.6647349154826982E-4</c:v>
                </c:pt>
                <c:pt idx="1063">
                  <c:v>4.6647349154826982E-4</c:v>
                </c:pt>
                <c:pt idx="1064">
                  <c:v>4.6656179311052652E-4</c:v>
                </c:pt>
                <c:pt idx="1065">
                  <c:v>4.6656179311052652E-4</c:v>
                </c:pt>
                <c:pt idx="1066">
                  <c:v>4.6656179311052652E-4</c:v>
                </c:pt>
                <c:pt idx="1067">
                  <c:v>4.6656179311052652E-4</c:v>
                </c:pt>
                <c:pt idx="1068">
                  <c:v>4.6656179311052652E-4</c:v>
                </c:pt>
                <c:pt idx="1069">
                  <c:v>4.6656179311052652E-4</c:v>
                </c:pt>
                <c:pt idx="1070">
                  <c:v>4.6656179311052652E-4</c:v>
                </c:pt>
                <c:pt idx="1071">
                  <c:v>4.6656179311052652E-4</c:v>
                </c:pt>
                <c:pt idx="1072">
                  <c:v>4.6656179311052652E-4</c:v>
                </c:pt>
                <c:pt idx="1073">
                  <c:v>4.6656179311052652E-4</c:v>
                </c:pt>
                <c:pt idx="1074">
                  <c:v>4.6656179311052652E-4</c:v>
                </c:pt>
                <c:pt idx="1075">
                  <c:v>4.6656179311052652E-4</c:v>
                </c:pt>
                <c:pt idx="1076">
                  <c:v>4.66649456754143E-4</c:v>
                </c:pt>
                <c:pt idx="1077">
                  <c:v>4.66649456754143E-4</c:v>
                </c:pt>
                <c:pt idx="1078">
                  <c:v>4.66649456754143E-4</c:v>
                </c:pt>
                <c:pt idx="1079">
                  <c:v>4.66649456754143E-4</c:v>
                </c:pt>
                <c:pt idx="1080">
                  <c:v>4.66649456754143E-4</c:v>
                </c:pt>
                <c:pt idx="1081">
                  <c:v>4.66649456754143E-4</c:v>
                </c:pt>
                <c:pt idx="1082">
                  <c:v>4.66649456754143E-4</c:v>
                </c:pt>
                <c:pt idx="1083">
                  <c:v>4.66649456754143E-4</c:v>
                </c:pt>
                <c:pt idx="1084">
                  <c:v>4.66649456754143E-4</c:v>
                </c:pt>
                <c:pt idx="1085">
                  <c:v>4.66649456754143E-4</c:v>
                </c:pt>
                <c:pt idx="1086">
                  <c:v>4.66649456754143E-4</c:v>
                </c:pt>
                <c:pt idx="1087">
                  <c:v>4.66649456754143E-4</c:v>
                </c:pt>
                <c:pt idx="1088">
                  <c:v>4.66649456754143E-4</c:v>
                </c:pt>
                <c:pt idx="1089">
                  <c:v>4.66649456754143E-4</c:v>
                </c:pt>
                <c:pt idx="1090">
                  <c:v>4.6673648211328006E-4</c:v>
                </c:pt>
                <c:pt idx="1091">
                  <c:v>4.6673648211328006E-4</c:v>
                </c:pt>
                <c:pt idx="1092">
                  <c:v>4.6673648211328006E-4</c:v>
                </c:pt>
                <c:pt idx="1093">
                  <c:v>4.6673648211328006E-4</c:v>
                </c:pt>
                <c:pt idx="1094">
                  <c:v>4.6673648211328006E-4</c:v>
                </c:pt>
                <c:pt idx="1095">
                  <c:v>4.6673648211328006E-4</c:v>
                </c:pt>
                <c:pt idx="1096">
                  <c:v>4.6673648211328006E-4</c:v>
                </c:pt>
                <c:pt idx="1097">
                  <c:v>4.6673648211328006E-4</c:v>
                </c:pt>
                <c:pt idx="1098">
                  <c:v>4.6673648211328006E-4</c:v>
                </c:pt>
                <c:pt idx="1099">
                  <c:v>4.6673648211328006E-4</c:v>
                </c:pt>
                <c:pt idx="1100">
                  <c:v>4.6673648211328006E-4</c:v>
                </c:pt>
                <c:pt idx="1101">
                  <c:v>4.6673648211328006E-4</c:v>
                </c:pt>
                <c:pt idx="1102">
                  <c:v>4.6673648211328006E-4</c:v>
                </c:pt>
                <c:pt idx="1103">
                  <c:v>4.6673648211328006E-4</c:v>
                </c:pt>
                <c:pt idx="1104">
                  <c:v>4.6673648211328006E-4</c:v>
                </c:pt>
                <c:pt idx="1105">
                  <c:v>4.6673648211328006E-4</c:v>
                </c:pt>
                <c:pt idx="1106">
                  <c:v>4.6673648211328006E-4</c:v>
                </c:pt>
                <c:pt idx="1107">
                  <c:v>4.6673648211328006E-4</c:v>
                </c:pt>
                <c:pt idx="1108">
                  <c:v>4.6682286882471691E-4</c:v>
                </c:pt>
                <c:pt idx="1109">
                  <c:v>4.6682286882471691E-4</c:v>
                </c:pt>
                <c:pt idx="1110">
                  <c:v>4.6682286882471691E-4</c:v>
                </c:pt>
                <c:pt idx="1111">
                  <c:v>4.6682286882471691E-4</c:v>
                </c:pt>
                <c:pt idx="1112">
                  <c:v>4.6682286882471691E-4</c:v>
                </c:pt>
                <c:pt idx="1113">
                  <c:v>4.6682286882471691E-4</c:v>
                </c:pt>
                <c:pt idx="1114">
                  <c:v>4.6682286882471691E-4</c:v>
                </c:pt>
                <c:pt idx="1115">
                  <c:v>4.6682286882471691E-4</c:v>
                </c:pt>
                <c:pt idx="1116">
                  <c:v>4.6682286882471691E-4</c:v>
                </c:pt>
                <c:pt idx="1117">
                  <c:v>4.6682286882471691E-4</c:v>
                </c:pt>
                <c:pt idx="1118">
                  <c:v>4.6682286882471691E-4</c:v>
                </c:pt>
                <c:pt idx="1119">
                  <c:v>4.6682286882471691E-4</c:v>
                </c:pt>
                <c:pt idx="1120">
                  <c:v>4.66908616527853E-4</c:v>
                </c:pt>
                <c:pt idx="1121">
                  <c:v>4.66908616527853E-4</c:v>
                </c:pt>
                <c:pt idx="1122">
                  <c:v>4.66908616527853E-4</c:v>
                </c:pt>
                <c:pt idx="1123">
                  <c:v>4.66908616527853E-4</c:v>
                </c:pt>
                <c:pt idx="1124">
                  <c:v>4.66908616527853E-4</c:v>
                </c:pt>
                <c:pt idx="1125">
                  <c:v>4.66908616527853E-4</c:v>
                </c:pt>
                <c:pt idx="1126">
                  <c:v>4.66908616527853E-4</c:v>
                </c:pt>
                <c:pt idx="1127">
                  <c:v>4.66908616527853E-4</c:v>
                </c:pt>
                <c:pt idx="1128">
                  <c:v>4.66908616527853E-4</c:v>
                </c:pt>
                <c:pt idx="1129">
                  <c:v>4.66908616527853E-4</c:v>
                </c:pt>
                <c:pt idx="1130">
                  <c:v>4.66908616527853E-4</c:v>
                </c:pt>
                <c:pt idx="1131">
                  <c:v>4.66908616527853E-4</c:v>
                </c:pt>
                <c:pt idx="1132">
                  <c:v>4.6699372486471092E-4</c:v>
                </c:pt>
                <c:pt idx="1133">
                  <c:v>4.6699372486471092E-4</c:v>
                </c:pt>
                <c:pt idx="1134">
                  <c:v>4.6699372486471092E-4</c:v>
                </c:pt>
                <c:pt idx="1135">
                  <c:v>4.6699372486471092E-4</c:v>
                </c:pt>
                <c:pt idx="1136">
                  <c:v>4.6699372486471092E-4</c:v>
                </c:pt>
                <c:pt idx="1137">
                  <c:v>4.6699372486471092E-4</c:v>
                </c:pt>
                <c:pt idx="1138">
                  <c:v>4.6699372486471092E-4</c:v>
                </c:pt>
                <c:pt idx="1139">
                  <c:v>4.6699372486471092E-4</c:v>
                </c:pt>
                <c:pt idx="1140">
                  <c:v>4.6699372486471092E-4</c:v>
                </c:pt>
                <c:pt idx="1141">
                  <c:v>4.6699372486471092E-4</c:v>
                </c:pt>
                <c:pt idx="1142">
                  <c:v>4.6699372486471092E-4</c:v>
                </c:pt>
                <c:pt idx="1143">
                  <c:v>4.6699372486471092E-4</c:v>
                </c:pt>
                <c:pt idx="1144">
                  <c:v>4.6707819347993862E-4</c:v>
                </c:pt>
                <c:pt idx="1145">
                  <c:v>4.6707819347993862E-4</c:v>
                </c:pt>
                <c:pt idx="1146">
                  <c:v>4.6707819347993862E-4</c:v>
                </c:pt>
                <c:pt idx="1147">
                  <c:v>4.6707819347993862E-4</c:v>
                </c:pt>
                <c:pt idx="1148">
                  <c:v>4.6707819347993862E-4</c:v>
                </c:pt>
                <c:pt idx="1149">
                  <c:v>4.6707819347993862E-4</c:v>
                </c:pt>
                <c:pt idx="1150">
                  <c:v>4.6707819347993862E-4</c:v>
                </c:pt>
                <c:pt idx="1151">
                  <c:v>4.6707819347993862E-4</c:v>
                </c:pt>
                <c:pt idx="1152">
                  <c:v>4.6716202202081239E-4</c:v>
                </c:pt>
                <c:pt idx="1153">
                  <c:v>4.6716202202081239E-4</c:v>
                </c:pt>
                <c:pt idx="1154">
                  <c:v>4.6716202202081239E-4</c:v>
                </c:pt>
                <c:pt idx="1155">
                  <c:v>4.6716202202081239E-4</c:v>
                </c:pt>
                <c:pt idx="1156">
                  <c:v>4.6716202202081239E-4</c:v>
                </c:pt>
                <c:pt idx="1157">
                  <c:v>4.6716202202081239E-4</c:v>
                </c:pt>
                <c:pt idx="1158">
                  <c:v>4.6716202202081239E-4</c:v>
                </c:pt>
                <c:pt idx="1159">
                  <c:v>4.6716202202081239E-4</c:v>
                </c:pt>
                <c:pt idx="1160">
                  <c:v>4.6716202202081239E-4</c:v>
                </c:pt>
                <c:pt idx="1161">
                  <c:v>4.6724521013723853E-4</c:v>
                </c:pt>
                <c:pt idx="1162">
                  <c:v>4.6724521013723853E-4</c:v>
                </c:pt>
                <c:pt idx="1163">
                  <c:v>4.6724521013723853E-4</c:v>
                </c:pt>
                <c:pt idx="1164">
                  <c:v>4.6724521013723853E-4</c:v>
                </c:pt>
                <c:pt idx="1165">
                  <c:v>4.6724521013723853E-4</c:v>
                </c:pt>
                <c:pt idx="1166">
                  <c:v>4.6724521013723853E-4</c:v>
                </c:pt>
                <c:pt idx="1167">
                  <c:v>4.6724521013723853E-4</c:v>
                </c:pt>
                <c:pt idx="1168">
                  <c:v>4.6732775748175665E-4</c:v>
                </c:pt>
                <c:pt idx="1169">
                  <c:v>4.6732775748175665E-4</c:v>
                </c:pt>
                <c:pt idx="1170">
                  <c:v>4.6732775748175665E-4</c:v>
                </c:pt>
                <c:pt idx="1171">
                  <c:v>4.6732775748175665E-4</c:v>
                </c:pt>
                <c:pt idx="1172">
                  <c:v>4.6732775748175665E-4</c:v>
                </c:pt>
                <c:pt idx="1173">
                  <c:v>4.6732775748175665E-4</c:v>
                </c:pt>
                <c:pt idx="1174">
                  <c:v>4.6732775748175665E-4</c:v>
                </c:pt>
                <c:pt idx="1175">
                  <c:v>4.6732775748175665E-4</c:v>
                </c:pt>
                <c:pt idx="1176">
                  <c:v>4.6732775748175665E-4</c:v>
                </c:pt>
                <c:pt idx="1177">
                  <c:v>4.6732775748175665E-4</c:v>
                </c:pt>
                <c:pt idx="1178">
                  <c:v>4.6732775748175665E-4</c:v>
                </c:pt>
                <c:pt idx="1179">
                  <c:v>4.6732775748175665E-4</c:v>
                </c:pt>
                <c:pt idx="1180">
                  <c:v>4.6732775748175665E-4</c:v>
                </c:pt>
                <c:pt idx="1181">
                  <c:v>4.6732775748175665E-4</c:v>
                </c:pt>
                <c:pt idx="1182">
                  <c:v>4.6740966370954128E-4</c:v>
                </c:pt>
                <c:pt idx="1183">
                  <c:v>4.6740966370954128E-4</c:v>
                </c:pt>
                <c:pt idx="1184">
                  <c:v>4.6740966370954128E-4</c:v>
                </c:pt>
                <c:pt idx="1185">
                  <c:v>4.6740966370954128E-4</c:v>
                </c:pt>
                <c:pt idx="1186">
                  <c:v>4.6740966370954128E-4</c:v>
                </c:pt>
                <c:pt idx="1187">
                  <c:v>4.6740966370954128E-4</c:v>
                </c:pt>
                <c:pt idx="1188">
                  <c:v>4.6740966370954128E-4</c:v>
                </c:pt>
                <c:pt idx="1189">
                  <c:v>4.6740966370954128E-4</c:v>
                </c:pt>
                <c:pt idx="1190">
                  <c:v>4.6740966370954128E-4</c:v>
                </c:pt>
                <c:pt idx="1191">
                  <c:v>4.6740966370954128E-4</c:v>
                </c:pt>
                <c:pt idx="1192">
                  <c:v>4.6740966370954128E-4</c:v>
                </c:pt>
                <c:pt idx="1193">
                  <c:v>4.6740966370954128E-4</c:v>
                </c:pt>
                <c:pt idx="1194">
                  <c:v>4.6740966370954128E-4</c:v>
                </c:pt>
                <c:pt idx="1195">
                  <c:v>4.6740966370954128E-4</c:v>
                </c:pt>
                <c:pt idx="1196">
                  <c:v>4.6740966370954128E-4</c:v>
                </c:pt>
                <c:pt idx="1197">
                  <c:v>4.6740966370954128E-4</c:v>
                </c:pt>
                <c:pt idx="1198">
                  <c:v>4.6740966370954128E-4</c:v>
                </c:pt>
                <c:pt idx="1199">
                  <c:v>4.6749092847840493E-4</c:v>
                </c:pt>
                <c:pt idx="1200">
                  <c:v>4.6749092847840493E-4</c:v>
                </c:pt>
                <c:pt idx="1201">
                  <c:v>4.6749092847840493E-4</c:v>
                </c:pt>
                <c:pt idx="1202">
                  <c:v>4.6749092847840493E-4</c:v>
                </c:pt>
                <c:pt idx="1203">
                  <c:v>4.6749092847840493E-4</c:v>
                </c:pt>
                <c:pt idx="1204">
                  <c:v>4.6749092847840493E-4</c:v>
                </c:pt>
                <c:pt idx="1205">
                  <c:v>4.6749092847840493E-4</c:v>
                </c:pt>
                <c:pt idx="1206">
                  <c:v>4.6749092847840493E-4</c:v>
                </c:pt>
                <c:pt idx="1207">
                  <c:v>4.6749092847840493E-4</c:v>
                </c:pt>
                <c:pt idx="1208">
                  <c:v>4.6749092847840493E-4</c:v>
                </c:pt>
                <c:pt idx="1209">
                  <c:v>4.6749092847840493E-4</c:v>
                </c:pt>
                <c:pt idx="1210">
                  <c:v>4.6749092847840493E-4</c:v>
                </c:pt>
                <c:pt idx="1211">
                  <c:v>4.6749092847840493E-4</c:v>
                </c:pt>
                <c:pt idx="1212">
                  <c:v>4.6749092847840493E-4</c:v>
                </c:pt>
                <c:pt idx="1213">
                  <c:v>4.6749092847840493E-4</c:v>
                </c:pt>
                <c:pt idx="1214">
                  <c:v>4.6749092847840493E-4</c:v>
                </c:pt>
                <c:pt idx="1215">
                  <c:v>4.6757155144880016E-4</c:v>
                </c:pt>
                <c:pt idx="1216">
                  <c:v>4.6757155144880016E-4</c:v>
                </c:pt>
                <c:pt idx="1217">
                  <c:v>4.6757155144880016E-4</c:v>
                </c:pt>
                <c:pt idx="1218">
                  <c:v>4.6757155144880016E-4</c:v>
                </c:pt>
                <c:pt idx="1219">
                  <c:v>4.6757155144880016E-4</c:v>
                </c:pt>
                <c:pt idx="1220">
                  <c:v>4.6757155144880016E-4</c:v>
                </c:pt>
                <c:pt idx="1221">
                  <c:v>4.6757155144880016E-4</c:v>
                </c:pt>
                <c:pt idx="1222">
                  <c:v>4.6757155144880016E-4</c:v>
                </c:pt>
                <c:pt idx="1223">
                  <c:v>4.6757155144880016E-4</c:v>
                </c:pt>
                <c:pt idx="1224">
                  <c:v>4.6757155144880016E-4</c:v>
                </c:pt>
                <c:pt idx="1225">
                  <c:v>4.6757155144880016E-4</c:v>
                </c:pt>
                <c:pt idx="1226">
                  <c:v>4.6757155144880016E-4</c:v>
                </c:pt>
                <c:pt idx="1227">
                  <c:v>4.6757155144880016E-4</c:v>
                </c:pt>
                <c:pt idx="1228">
                  <c:v>4.6765153228382192E-4</c:v>
                </c:pt>
                <c:pt idx="1229">
                  <c:v>4.6765153228382192E-4</c:v>
                </c:pt>
                <c:pt idx="1230">
                  <c:v>4.6765153228382192E-4</c:v>
                </c:pt>
                <c:pt idx="1231">
                  <c:v>4.6765153228382192E-4</c:v>
                </c:pt>
                <c:pt idx="1232">
                  <c:v>4.6765153228382192E-4</c:v>
                </c:pt>
                <c:pt idx="1233">
                  <c:v>4.6765153228382192E-4</c:v>
                </c:pt>
                <c:pt idx="1234">
                  <c:v>4.6765153228382192E-4</c:v>
                </c:pt>
                <c:pt idx="1235">
                  <c:v>4.6765153228382192E-4</c:v>
                </c:pt>
                <c:pt idx="1236">
                  <c:v>4.6765153228382192E-4</c:v>
                </c:pt>
                <c:pt idx="1237">
                  <c:v>4.6765153228382192E-4</c:v>
                </c:pt>
                <c:pt idx="1238">
                  <c:v>4.6765153228382192E-4</c:v>
                </c:pt>
                <c:pt idx="1239">
                  <c:v>4.6765153228382192E-4</c:v>
                </c:pt>
                <c:pt idx="1240">
                  <c:v>4.6773087064920981E-4</c:v>
                </c:pt>
                <c:pt idx="1241">
                  <c:v>4.6773087064920981E-4</c:v>
                </c:pt>
                <c:pt idx="1242">
                  <c:v>4.6773087064920981E-4</c:v>
                </c:pt>
                <c:pt idx="1243">
                  <c:v>4.6773087064920981E-4</c:v>
                </c:pt>
                <c:pt idx="1244">
                  <c:v>4.6773087064920981E-4</c:v>
                </c:pt>
                <c:pt idx="1245">
                  <c:v>4.6773087064920981E-4</c:v>
                </c:pt>
                <c:pt idx="1246">
                  <c:v>4.6773087064920981E-4</c:v>
                </c:pt>
                <c:pt idx="1247">
                  <c:v>4.6773087064920981E-4</c:v>
                </c:pt>
                <c:pt idx="1248">
                  <c:v>4.6773087064920981E-4</c:v>
                </c:pt>
                <c:pt idx="1249">
                  <c:v>4.6773087064920981E-4</c:v>
                </c:pt>
                <c:pt idx="1250">
                  <c:v>4.6773087064920981E-4</c:v>
                </c:pt>
                <c:pt idx="1251">
                  <c:v>4.6773087064920981E-4</c:v>
                </c:pt>
                <c:pt idx="1252">
                  <c:v>4.6773087064920981E-4</c:v>
                </c:pt>
                <c:pt idx="1253">
                  <c:v>4.6780956621335091E-4</c:v>
                </c:pt>
                <c:pt idx="1254">
                  <c:v>4.6780956621335091E-4</c:v>
                </c:pt>
                <c:pt idx="1255">
                  <c:v>4.6780956621335091E-4</c:v>
                </c:pt>
                <c:pt idx="1256">
                  <c:v>4.6780956621335091E-4</c:v>
                </c:pt>
                <c:pt idx="1257">
                  <c:v>4.6780956621335091E-4</c:v>
                </c:pt>
                <c:pt idx="1258">
                  <c:v>4.6780956621335091E-4</c:v>
                </c:pt>
                <c:pt idx="1259">
                  <c:v>4.6780956621335091E-4</c:v>
                </c:pt>
                <c:pt idx="1260">
                  <c:v>4.6780956621335091E-4</c:v>
                </c:pt>
                <c:pt idx="1261">
                  <c:v>4.6780956621335091E-4</c:v>
                </c:pt>
                <c:pt idx="1262">
                  <c:v>4.6780956621335091E-4</c:v>
                </c:pt>
                <c:pt idx="1263">
                  <c:v>4.6780956621335091E-4</c:v>
                </c:pt>
                <c:pt idx="1264">
                  <c:v>4.6780956621335091E-4</c:v>
                </c:pt>
                <c:pt idx="1265">
                  <c:v>4.6788761864728146E-4</c:v>
                </c:pt>
                <c:pt idx="1266">
                  <c:v>4.6788761864728146E-4</c:v>
                </c:pt>
                <c:pt idx="1267">
                  <c:v>4.6788761864728146E-4</c:v>
                </c:pt>
                <c:pt idx="1268">
                  <c:v>4.6788761864728146E-4</c:v>
                </c:pt>
                <c:pt idx="1269">
                  <c:v>4.6788761864728146E-4</c:v>
                </c:pt>
                <c:pt idx="1270">
                  <c:v>4.6788761864728146E-4</c:v>
                </c:pt>
                <c:pt idx="1271">
                  <c:v>4.6788761864728146E-4</c:v>
                </c:pt>
                <c:pt idx="1272">
                  <c:v>4.6788761864728146E-4</c:v>
                </c:pt>
                <c:pt idx="1273">
                  <c:v>4.6788761864728146E-4</c:v>
                </c:pt>
                <c:pt idx="1274">
                  <c:v>4.6788761864728146E-4</c:v>
                </c:pt>
                <c:pt idx="1275">
                  <c:v>4.6796502762468957E-4</c:v>
                </c:pt>
                <c:pt idx="1276">
                  <c:v>4.6796502762468957E-4</c:v>
                </c:pt>
                <c:pt idx="1277">
                  <c:v>4.6796502762468957E-4</c:v>
                </c:pt>
                <c:pt idx="1278">
                  <c:v>4.6796502762468957E-4</c:v>
                </c:pt>
                <c:pt idx="1279">
                  <c:v>4.6796502762468957E-4</c:v>
                </c:pt>
                <c:pt idx="1280">
                  <c:v>4.6796502762468957E-4</c:v>
                </c:pt>
                <c:pt idx="1281">
                  <c:v>4.6796502762468957E-4</c:v>
                </c:pt>
                <c:pt idx="1282">
                  <c:v>4.6796502762468957E-4</c:v>
                </c:pt>
                <c:pt idx="1283">
                  <c:v>4.6804179282191715E-4</c:v>
                </c:pt>
                <c:pt idx="1284">
                  <c:v>4.6804179282191715E-4</c:v>
                </c:pt>
                <c:pt idx="1285">
                  <c:v>4.6804179282191715E-4</c:v>
                </c:pt>
                <c:pt idx="1286">
                  <c:v>4.6804179282191715E-4</c:v>
                </c:pt>
                <c:pt idx="1287">
                  <c:v>4.6804179282191715E-4</c:v>
                </c:pt>
                <c:pt idx="1288">
                  <c:v>4.6804179282191715E-4</c:v>
                </c:pt>
                <c:pt idx="1289">
                  <c:v>4.6804179282191715E-4</c:v>
                </c:pt>
                <c:pt idx="1290">
                  <c:v>4.6804179282191715E-4</c:v>
                </c:pt>
                <c:pt idx="1291">
                  <c:v>4.6804179282191715E-4</c:v>
                </c:pt>
                <c:pt idx="1292">
                  <c:v>4.6804179282191715E-4</c:v>
                </c:pt>
                <c:pt idx="1293">
                  <c:v>4.6804179282191715E-4</c:v>
                </c:pt>
                <c:pt idx="1294">
                  <c:v>4.6804179282191715E-4</c:v>
                </c:pt>
                <c:pt idx="1295">
                  <c:v>4.6804179282191715E-4</c:v>
                </c:pt>
                <c:pt idx="1296">
                  <c:v>4.6811791391796262E-4</c:v>
                </c:pt>
                <c:pt idx="1297">
                  <c:v>4.6811791391796262E-4</c:v>
                </c:pt>
                <c:pt idx="1298">
                  <c:v>4.6811791391796262E-4</c:v>
                </c:pt>
                <c:pt idx="1299">
                  <c:v>4.6811791391796262E-4</c:v>
                </c:pt>
                <c:pt idx="1300">
                  <c:v>4.6811791391796262E-4</c:v>
                </c:pt>
                <c:pt idx="1301">
                  <c:v>4.6811791391796262E-4</c:v>
                </c:pt>
                <c:pt idx="1302">
                  <c:v>4.6811791391796262E-4</c:v>
                </c:pt>
                <c:pt idx="1303">
                  <c:v>4.6811791391796262E-4</c:v>
                </c:pt>
                <c:pt idx="1304">
                  <c:v>4.6811791391796262E-4</c:v>
                </c:pt>
                <c:pt idx="1305">
                  <c:v>4.6811791391796262E-4</c:v>
                </c:pt>
                <c:pt idx="1306">
                  <c:v>4.6811791391796262E-4</c:v>
                </c:pt>
                <c:pt idx="1307">
                  <c:v>4.681933905944828E-4</c:v>
                </c:pt>
                <c:pt idx="1308">
                  <c:v>4.681933905944828E-4</c:v>
                </c:pt>
                <c:pt idx="1309">
                  <c:v>4.681933905944828E-4</c:v>
                </c:pt>
                <c:pt idx="1310">
                  <c:v>4.681933905944828E-4</c:v>
                </c:pt>
                <c:pt idx="1311">
                  <c:v>4.681933905944828E-4</c:v>
                </c:pt>
                <c:pt idx="1312">
                  <c:v>4.681933905944828E-4</c:v>
                </c:pt>
                <c:pt idx="1313">
                  <c:v>4.681933905944828E-4</c:v>
                </c:pt>
                <c:pt idx="1314">
                  <c:v>4.681933905944828E-4</c:v>
                </c:pt>
                <c:pt idx="1315">
                  <c:v>4.6826822253579511E-4</c:v>
                </c:pt>
                <c:pt idx="1316">
                  <c:v>4.6826822253579511E-4</c:v>
                </c:pt>
                <c:pt idx="1317">
                  <c:v>4.6826822253579511E-4</c:v>
                </c:pt>
                <c:pt idx="1318">
                  <c:v>4.6826822253579511E-4</c:v>
                </c:pt>
                <c:pt idx="1319">
                  <c:v>4.6826822253579511E-4</c:v>
                </c:pt>
                <c:pt idx="1320">
                  <c:v>4.6826822253579511E-4</c:v>
                </c:pt>
                <c:pt idx="1321">
                  <c:v>4.6826822253579511E-4</c:v>
                </c:pt>
                <c:pt idx="1322">
                  <c:v>4.6826822253579511E-4</c:v>
                </c:pt>
                <c:pt idx="1323">
                  <c:v>4.6826822253579511E-4</c:v>
                </c:pt>
                <c:pt idx="1324">
                  <c:v>4.6826822253579511E-4</c:v>
                </c:pt>
                <c:pt idx="1325">
                  <c:v>4.6834240942888008E-4</c:v>
                </c:pt>
                <c:pt idx="1326">
                  <c:v>4.6834240942888008E-4</c:v>
                </c:pt>
                <c:pt idx="1327">
                  <c:v>4.6834240942888008E-4</c:v>
                </c:pt>
                <c:pt idx="1328">
                  <c:v>4.6834240942888008E-4</c:v>
                </c:pt>
                <c:pt idx="1329">
                  <c:v>4.6834240942888008E-4</c:v>
                </c:pt>
                <c:pt idx="1330">
                  <c:v>4.6834240942888008E-4</c:v>
                </c:pt>
                <c:pt idx="1331">
                  <c:v>4.6834240942888008E-4</c:v>
                </c:pt>
                <c:pt idx="1332">
                  <c:v>4.6834240942888008E-4</c:v>
                </c:pt>
                <c:pt idx="1333">
                  <c:v>4.6834240942888008E-4</c:v>
                </c:pt>
                <c:pt idx="1334">
                  <c:v>4.6841595096338326E-4</c:v>
                </c:pt>
                <c:pt idx="1335">
                  <c:v>4.6841595096338326E-4</c:v>
                </c:pt>
                <c:pt idx="1336">
                  <c:v>4.6841595096338326E-4</c:v>
                </c:pt>
                <c:pt idx="1337">
                  <c:v>4.6841595096338326E-4</c:v>
                </c:pt>
                <c:pt idx="1338">
                  <c:v>4.6841595096338326E-4</c:v>
                </c:pt>
                <c:pt idx="1339">
                  <c:v>4.6841595096338326E-4</c:v>
                </c:pt>
                <c:pt idx="1340">
                  <c:v>4.6841595096338326E-4</c:v>
                </c:pt>
                <c:pt idx="1341">
                  <c:v>4.6841595096338326E-4</c:v>
                </c:pt>
                <c:pt idx="1342">
                  <c:v>4.6848884683161729E-4</c:v>
                </c:pt>
                <c:pt idx="1343">
                  <c:v>4.6848884683161729E-4</c:v>
                </c:pt>
                <c:pt idx="1344">
                  <c:v>4.6848884683161729E-4</c:v>
                </c:pt>
                <c:pt idx="1345">
                  <c:v>4.6848884683161729E-4</c:v>
                </c:pt>
                <c:pt idx="1346">
                  <c:v>4.6848884683161729E-4</c:v>
                </c:pt>
                <c:pt idx="1347">
                  <c:v>4.6848884683161729E-4</c:v>
                </c:pt>
                <c:pt idx="1348">
                  <c:v>4.6856109672856449E-4</c:v>
                </c:pt>
                <c:pt idx="1349">
                  <c:v>4.6856109672856449E-4</c:v>
                </c:pt>
                <c:pt idx="1350">
                  <c:v>4.6856109672856449E-4</c:v>
                </c:pt>
                <c:pt idx="1351">
                  <c:v>4.6856109672856449E-4</c:v>
                </c:pt>
                <c:pt idx="1352">
                  <c:v>4.6863270035187851E-4</c:v>
                </c:pt>
                <c:pt idx="1353">
                  <c:v>4.6863270035187851E-4</c:v>
                </c:pt>
                <c:pt idx="1354">
                  <c:v>4.6863270035187851E-4</c:v>
                </c:pt>
                <c:pt idx="1355">
                  <c:v>4.6863270035187851E-4</c:v>
                </c:pt>
                <c:pt idx="1356">
                  <c:v>4.6863270035187851E-4</c:v>
                </c:pt>
                <c:pt idx="1357">
                  <c:v>4.6863270035187851E-4</c:v>
                </c:pt>
                <c:pt idx="1358">
                  <c:v>4.6870365740188684E-4</c:v>
                </c:pt>
                <c:pt idx="1359">
                  <c:v>4.6870365740188684E-4</c:v>
                </c:pt>
                <c:pt idx="1360">
                  <c:v>4.6870365740188684E-4</c:v>
                </c:pt>
                <c:pt idx="1361">
                  <c:v>4.6870365740188684E-4</c:v>
                </c:pt>
                <c:pt idx="1362">
                  <c:v>4.6870365740188684E-4</c:v>
                </c:pt>
                <c:pt idx="1363">
                  <c:v>4.6870365740188684E-4</c:v>
                </c:pt>
                <c:pt idx="1364">
                  <c:v>4.6870365740188684E-4</c:v>
                </c:pt>
                <c:pt idx="1365">
                  <c:v>4.6870365740188684E-4</c:v>
                </c:pt>
                <c:pt idx="1366">
                  <c:v>4.6870365740188684E-4</c:v>
                </c:pt>
                <c:pt idx="1367">
                  <c:v>4.687739675815925E-4</c:v>
                </c:pt>
                <c:pt idx="1368">
                  <c:v>4.687739675815925E-4</c:v>
                </c:pt>
                <c:pt idx="1369">
                  <c:v>4.687739675815925E-4</c:v>
                </c:pt>
                <c:pt idx="1370">
                  <c:v>4.687739675815925E-4</c:v>
                </c:pt>
                <c:pt idx="1371">
                  <c:v>4.687739675815925E-4</c:v>
                </c:pt>
                <c:pt idx="1372">
                  <c:v>4.687739675815925E-4</c:v>
                </c:pt>
                <c:pt idx="1373">
                  <c:v>4.6884363059667637E-4</c:v>
                </c:pt>
                <c:pt idx="1374">
                  <c:v>4.6884363059667637E-4</c:v>
                </c:pt>
                <c:pt idx="1375">
                  <c:v>4.6884363059667637E-4</c:v>
                </c:pt>
                <c:pt idx="1376">
                  <c:v>4.6884363059667637E-4</c:v>
                </c:pt>
                <c:pt idx="1377">
                  <c:v>4.6884363059667637E-4</c:v>
                </c:pt>
                <c:pt idx="1378">
                  <c:v>4.6884363059667637E-4</c:v>
                </c:pt>
                <c:pt idx="1379">
                  <c:v>4.6884363059667637E-4</c:v>
                </c:pt>
                <c:pt idx="1380">
                  <c:v>4.6884363059667637E-4</c:v>
                </c:pt>
                <c:pt idx="1381">
                  <c:v>4.6884363059667637E-4</c:v>
                </c:pt>
                <c:pt idx="1382">
                  <c:v>4.6884363059667637E-4</c:v>
                </c:pt>
                <c:pt idx="1383">
                  <c:v>4.6884363059667637E-4</c:v>
                </c:pt>
                <c:pt idx="1384">
                  <c:v>4.6891264615549926E-4</c:v>
                </c:pt>
                <c:pt idx="1385">
                  <c:v>4.6891264615549926E-4</c:v>
                </c:pt>
                <c:pt idx="1386">
                  <c:v>4.6891264615549926E-4</c:v>
                </c:pt>
                <c:pt idx="1387">
                  <c:v>4.6891264615549926E-4</c:v>
                </c:pt>
                <c:pt idx="1388">
                  <c:v>4.6891264615549926E-4</c:v>
                </c:pt>
                <c:pt idx="1389">
                  <c:v>4.6891264615549926E-4</c:v>
                </c:pt>
                <c:pt idx="1390">
                  <c:v>4.6891264615549926E-4</c:v>
                </c:pt>
                <c:pt idx="1391">
                  <c:v>4.6891264615549926E-4</c:v>
                </c:pt>
                <c:pt idx="1392">
                  <c:v>4.6891264615549926E-4</c:v>
                </c:pt>
                <c:pt idx="1393">
                  <c:v>4.6898101396910386E-4</c:v>
                </c:pt>
                <c:pt idx="1394">
                  <c:v>4.6898101396910386E-4</c:v>
                </c:pt>
                <c:pt idx="1395">
                  <c:v>4.6898101396910386E-4</c:v>
                </c:pt>
                <c:pt idx="1396">
                  <c:v>4.6898101396910386E-4</c:v>
                </c:pt>
                <c:pt idx="1397">
                  <c:v>4.6898101396910386E-4</c:v>
                </c:pt>
                <c:pt idx="1398">
                  <c:v>4.6904873375121654E-4</c:v>
                </c:pt>
                <c:pt idx="1399">
                  <c:v>4.6904873375121654E-4</c:v>
                </c:pt>
                <c:pt idx="1400">
                  <c:v>4.6904873375121654E-4</c:v>
                </c:pt>
                <c:pt idx="1401">
                  <c:v>4.6911580521825003E-4</c:v>
                </c:pt>
                <c:pt idx="1402">
                  <c:v>4.6911580521825003E-4</c:v>
                </c:pt>
                <c:pt idx="1403">
                  <c:v>4.6911580521825003E-4</c:v>
                </c:pt>
                <c:pt idx="1404">
                  <c:v>4.6911580521825003E-4</c:v>
                </c:pt>
                <c:pt idx="1405">
                  <c:v>4.6911580521825003E-4</c:v>
                </c:pt>
                <c:pt idx="1406">
                  <c:v>4.6911580521825003E-4</c:v>
                </c:pt>
                <c:pt idx="1407">
                  <c:v>4.6918222808930456E-4</c:v>
                </c:pt>
                <c:pt idx="1408">
                  <c:v>4.6918222808930456E-4</c:v>
                </c:pt>
                <c:pt idx="1409">
                  <c:v>4.6918222808930456E-4</c:v>
                </c:pt>
                <c:pt idx="1410">
                  <c:v>4.6918222808930456E-4</c:v>
                </c:pt>
                <c:pt idx="1411">
                  <c:v>4.6918222808930456E-4</c:v>
                </c:pt>
                <c:pt idx="1412">
                  <c:v>4.6918222808930456E-4</c:v>
                </c:pt>
                <c:pt idx="1413">
                  <c:v>4.6918222808930456E-4</c:v>
                </c:pt>
                <c:pt idx="1414">
                  <c:v>4.6918222808930456E-4</c:v>
                </c:pt>
                <c:pt idx="1415">
                  <c:v>4.6924800208617028E-4</c:v>
                </c:pt>
                <c:pt idx="1416">
                  <c:v>4.6924800208617028E-4</c:v>
                </c:pt>
                <c:pt idx="1417">
                  <c:v>4.6924800208617028E-4</c:v>
                </c:pt>
                <c:pt idx="1418">
                  <c:v>4.6924800208617028E-4</c:v>
                </c:pt>
                <c:pt idx="1419">
                  <c:v>4.6924800208617028E-4</c:v>
                </c:pt>
                <c:pt idx="1420">
                  <c:v>4.6924800208617028E-4</c:v>
                </c:pt>
                <c:pt idx="1421">
                  <c:v>4.6924800208617028E-4</c:v>
                </c:pt>
                <c:pt idx="1422">
                  <c:v>4.6931312693332936E-4</c:v>
                </c:pt>
                <c:pt idx="1423">
                  <c:v>4.6931312693332936E-4</c:v>
                </c:pt>
                <c:pt idx="1424">
                  <c:v>4.6931312693332936E-4</c:v>
                </c:pt>
                <c:pt idx="1425">
                  <c:v>4.6931312693332936E-4</c:v>
                </c:pt>
                <c:pt idx="1426">
                  <c:v>4.6931312693332936E-4</c:v>
                </c:pt>
                <c:pt idx="1427">
                  <c:v>4.6931312693332936E-4</c:v>
                </c:pt>
                <c:pt idx="1428">
                  <c:v>4.6931312693332936E-4</c:v>
                </c:pt>
                <c:pt idx="1429">
                  <c:v>4.6931312693332936E-4</c:v>
                </c:pt>
                <c:pt idx="1430">
                  <c:v>4.6931312693332936E-4</c:v>
                </c:pt>
                <c:pt idx="1431">
                  <c:v>4.6931312693332936E-4</c:v>
                </c:pt>
                <c:pt idx="1432">
                  <c:v>4.6937760235795723E-4</c:v>
                </c:pt>
                <c:pt idx="1433">
                  <c:v>4.6937760235795723E-4</c:v>
                </c:pt>
                <c:pt idx="1434">
                  <c:v>4.6937760235795723E-4</c:v>
                </c:pt>
                <c:pt idx="1435">
                  <c:v>4.6937760235795723E-4</c:v>
                </c:pt>
                <c:pt idx="1436">
                  <c:v>4.6937760235795723E-4</c:v>
                </c:pt>
                <c:pt idx="1437">
                  <c:v>4.6937760235795723E-4</c:v>
                </c:pt>
                <c:pt idx="1438">
                  <c:v>4.6937760235795723E-4</c:v>
                </c:pt>
                <c:pt idx="1439">
                  <c:v>4.6944142808992535E-4</c:v>
                </c:pt>
                <c:pt idx="1440">
                  <c:v>4.6944142808992535E-4</c:v>
                </c:pt>
                <c:pt idx="1441">
                  <c:v>4.6944142808992535E-4</c:v>
                </c:pt>
                <c:pt idx="1442">
                  <c:v>4.6944142808992535E-4</c:v>
                </c:pt>
                <c:pt idx="1443">
                  <c:v>4.6944142808992535E-4</c:v>
                </c:pt>
                <c:pt idx="1444">
                  <c:v>4.6944142808992535E-4</c:v>
                </c:pt>
                <c:pt idx="1445">
                  <c:v>4.6950460386180256E-4</c:v>
                </c:pt>
                <c:pt idx="1446">
                  <c:v>4.6950460386180256E-4</c:v>
                </c:pt>
                <c:pt idx="1447">
                  <c:v>4.6950460386180256E-4</c:v>
                </c:pt>
                <c:pt idx="1448">
                  <c:v>4.6950460386180256E-4</c:v>
                </c:pt>
                <c:pt idx="1449">
                  <c:v>4.6950460386180256E-4</c:v>
                </c:pt>
                <c:pt idx="1450">
                  <c:v>4.6950460386180256E-4</c:v>
                </c:pt>
                <c:pt idx="1451">
                  <c:v>4.6950460386180256E-4</c:v>
                </c:pt>
                <c:pt idx="1452">
                  <c:v>4.6956712940885706E-4</c:v>
                </c:pt>
                <c:pt idx="1453">
                  <c:v>4.6956712940885706E-4</c:v>
                </c:pt>
                <c:pt idx="1454">
                  <c:v>4.6956712940885706E-4</c:v>
                </c:pt>
                <c:pt idx="1455">
                  <c:v>4.6956712940885706E-4</c:v>
                </c:pt>
                <c:pt idx="1456">
                  <c:v>4.6956712940885706E-4</c:v>
                </c:pt>
                <c:pt idx="1457">
                  <c:v>4.6956712940885706E-4</c:v>
                </c:pt>
                <c:pt idx="1458">
                  <c:v>4.6956712940885706E-4</c:v>
                </c:pt>
                <c:pt idx="1459">
                  <c:v>4.6956712940885706E-4</c:v>
                </c:pt>
                <c:pt idx="1460">
                  <c:v>4.6962900446905821E-4</c:v>
                </c:pt>
                <c:pt idx="1461">
                  <c:v>4.6962900446905821E-4</c:v>
                </c:pt>
                <c:pt idx="1462">
                  <c:v>4.6962900446905821E-4</c:v>
                </c:pt>
                <c:pt idx="1463">
                  <c:v>4.6962900446905821E-4</c:v>
                </c:pt>
                <c:pt idx="1464">
                  <c:v>4.6969022878307846E-4</c:v>
                </c:pt>
                <c:pt idx="1465">
                  <c:v>4.6969022878307846E-4</c:v>
                </c:pt>
                <c:pt idx="1466">
                  <c:v>4.6969022878307846E-4</c:v>
                </c:pt>
                <c:pt idx="1467">
                  <c:v>4.6969022878307846E-4</c:v>
                </c:pt>
                <c:pt idx="1468">
                  <c:v>4.6969022878307846E-4</c:v>
                </c:pt>
                <c:pt idx="1469">
                  <c:v>4.6975080209429523E-4</c:v>
                </c:pt>
                <c:pt idx="1470">
                  <c:v>4.6975080209429523E-4</c:v>
                </c:pt>
                <c:pt idx="1471">
                  <c:v>4.6975080209429523E-4</c:v>
                </c:pt>
                <c:pt idx="1472">
                  <c:v>4.6975080209429523E-4</c:v>
                </c:pt>
                <c:pt idx="1473">
                  <c:v>4.6975080209429523E-4</c:v>
                </c:pt>
                <c:pt idx="1474">
                  <c:v>4.6975080209429523E-4</c:v>
                </c:pt>
                <c:pt idx="1475">
                  <c:v>4.6981072414879234E-4</c:v>
                </c:pt>
                <c:pt idx="1476">
                  <c:v>4.6981072414879234E-4</c:v>
                </c:pt>
                <c:pt idx="1477">
                  <c:v>4.6981072414879234E-4</c:v>
                </c:pt>
                <c:pt idx="1478">
                  <c:v>4.6981072414879234E-4</c:v>
                </c:pt>
                <c:pt idx="1479">
                  <c:v>4.6981072414879234E-4</c:v>
                </c:pt>
                <c:pt idx="1480">
                  <c:v>4.6981072414879234E-4</c:v>
                </c:pt>
                <c:pt idx="1481">
                  <c:v>4.6981072414879234E-4</c:v>
                </c:pt>
                <c:pt idx="1482">
                  <c:v>4.6981072414879234E-4</c:v>
                </c:pt>
                <c:pt idx="1483">
                  <c:v>4.6981072414879234E-4</c:v>
                </c:pt>
                <c:pt idx="1484">
                  <c:v>4.6981072414879234E-4</c:v>
                </c:pt>
                <c:pt idx="1485">
                  <c:v>4.6981072414879234E-4</c:v>
                </c:pt>
                <c:pt idx="1486">
                  <c:v>4.6981072414879234E-4</c:v>
                </c:pt>
                <c:pt idx="1487">
                  <c:v>4.6981072414879234E-4</c:v>
                </c:pt>
                <c:pt idx="1488">
                  <c:v>4.6981072414879234E-4</c:v>
                </c:pt>
                <c:pt idx="1489">
                  <c:v>4.698699946953623E-4</c:v>
                </c:pt>
                <c:pt idx="1490">
                  <c:v>4.698699946953623E-4</c:v>
                </c:pt>
                <c:pt idx="1491">
                  <c:v>4.698699946953623E-4</c:v>
                </c:pt>
                <c:pt idx="1492">
                  <c:v>4.698699946953623E-4</c:v>
                </c:pt>
                <c:pt idx="1493">
                  <c:v>4.698699946953623E-4</c:v>
                </c:pt>
                <c:pt idx="1494">
                  <c:v>4.6992861348550756E-4</c:v>
                </c:pt>
                <c:pt idx="1495">
                  <c:v>4.6998658027344278E-4</c:v>
                </c:pt>
                <c:pt idx="1496">
                  <c:v>4.6998658027344278E-4</c:v>
                </c:pt>
                <c:pt idx="1497">
                  <c:v>4.6998658027344278E-4</c:v>
                </c:pt>
                <c:pt idx="1498">
                  <c:v>4.6998658027344278E-4</c:v>
                </c:pt>
                <c:pt idx="1499">
                  <c:v>4.6998658027344278E-4</c:v>
                </c:pt>
                <c:pt idx="1500">
                  <c:v>4.6998658027344278E-4</c:v>
                </c:pt>
                <c:pt idx="1501">
                  <c:v>4.6998658027344278E-4</c:v>
                </c:pt>
                <c:pt idx="1502">
                  <c:v>4.7004389481609602E-4</c:v>
                </c:pt>
                <c:pt idx="1503">
                  <c:v>4.7004389481609602E-4</c:v>
                </c:pt>
                <c:pt idx="1504">
                  <c:v>4.7004389481609602E-4</c:v>
                </c:pt>
                <c:pt idx="1505">
                  <c:v>4.7004389481609602E-4</c:v>
                </c:pt>
                <c:pt idx="1506">
                  <c:v>4.7004389481609602E-4</c:v>
                </c:pt>
                <c:pt idx="1507">
                  <c:v>4.7004389481609602E-4</c:v>
                </c:pt>
                <c:pt idx="1508">
                  <c:v>4.7004389481609602E-4</c:v>
                </c:pt>
                <c:pt idx="1509">
                  <c:v>4.7004389481609602E-4</c:v>
                </c:pt>
                <c:pt idx="1510">
                  <c:v>4.7004389481609602E-4</c:v>
                </c:pt>
                <c:pt idx="1511">
                  <c:v>4.7004389481609602E-4</c:v>
                </c:pt>
                <c:pt idx="1512">
                  <c:v>4.7004389481609602E-4</c:v>
                </c:pt>
                <c:pt idx="1513">
                  <c:v>4.7010055687311076E-4</c:v>
                </c:pt>
                <c:pt idx="1514">
                  <c:v>4.7010055687311076E-4</c:v>
                </c:pt>
                <c:pt idx="1515">
                  <c:v>4.7010055687311076E-4</c:v>
                </c:pt>
                <c:pt idx="1516">
                  <c:v>4.7015656620684752E-4</c:v>
                </c:pt>
                <c:pt idx="1517">
                  <c:v>4.7015656620684752E-4</c:v>
                </c:pt>
                <c:pt idx="1518">
                  <c:v>4.7015656620684752E-4</c:v>
                </c:pt>
                <c:pt idx="1519">
                  <c:v>4.7015656620684752E-4</c:v>
                </c:pt>
                <c:pt idx="1520">
                  <c:v>4.7021192258238527E-4</c:v>
                </c:pt>
                <c:pt idx="1521">
                  <c:v>4.7021192258238527E-4</c:v>
                </c:pt>
                <c:pt idx="1522">
                  <c:v>4.7021192258238527E-4</c:v>
                </c:pt>
                <c:pt idx="1523">
                  <c:v>4.7021192258238527E-4</c:v>
                </c:pt>
                <c:pt idx="1524">
                  <c:v>4.7021192258238527E-4</c:v>
                </c:pt>
                <c:pt idx="1525">
                  <c:v>4.7021192258238527E-4</c:v>
                </c:pt>
                <c:pt idx="1526">
                  <c:v>4.7021192258238527E-4</c:v>
                </c:pt>
                <c:pt idx="1527">
                  <c:v>4.7026662576752384E-4</c:v>
                </c:pt>
                <c:pt idx="1528">
                  <c:v>4.7026662576752384E-4</c:v>
                </c:pt>
                <c:pt idx="1529">
                  <c:v>4.7026662576752384E-4</c:v>
                </c:pt>
                <c:pt idx="1530">
                  <c:v>4.7026662576752384E-4</c:v>
                </c:pt>
                <c:pt idx="1531">
                  <c:v>4.7026662576752384E-4</c:v>
                </c:pt>
                <c:pt idx="1532">
                  <c:v>4.7032067553278437E-4</c:v>
                </c:pt>
                <c:pt idx="1533">
                  <c:v>4.7032067553278437E-4</c:v>
                </c:pt>
                <c:pt idx="1534">
                  <c:v>4.7032067553278437E-4</c:v>
                </c:pt>
                <c:pt idx="1535">
                  <c:v>4.7032067553278437E-4</c:v>
                </c:pt>
                <c:pt idx="1536">
                  <c:v>4.7032067553278437E-4</c:v>
                </c:pt>
                <c:pt idx="1537">
                  <c:v>4.7032067553278437E-4</c:v>
                </c:pt>
                <c:pt idx="1538">
                  <c:v>4.7032067553278437E-4</c:v>
                </c:pt>
                <c:pt idx="1539">
                  <c:v>4.7032067553278437E-4</c:v>
                </c:pt>
                <c:pt idx="1540">
                  <c:v>4.7037407165141187E-4</c:v>
                </c:pt>
                <c:pt idx="1541">
                  <c:v>4.7037407165141187E-4</c:v>
                </c:pt>
                <c:pt idx="1542">
                  <c:v>4.7037407165141187E-4</c:v>
                </c:pt>
                <c:pt idx="1543">
                  <c:v>4.7042681389937663E-4</c:v>
                </c:pt>
                <c:pt idx="1544">
                  <c:v>4.7042681389937663E-4</c:v>
                </c:pt>
                <c:pt idx="1545">
                  <c:v>4.7042681389937663E-4</c:v>
                </c:pt>
                <c:pt idx="1546">
                  <c:v>4.7042681389937663E-4</c:v>
                </c:pt>
                <c:pt idx="1547">
                  <c:v>4.7042681389937663E-4</c:v>
                </c:pt>
                <c:pt idx="1548">
                  <c:v>4.7042681389937663E-4</c:v>
                </c:pt>
                <c:pt idx="1549">
                  <c:v>4.7042681389937663E-4</c:v>
                </c:pt>
                <c:pt idx="1550">
                  <c:v>4.7042681389937663E-4</c:v>
                </c:pt>
                <c:pt idx="1551">
                  <c:v>4.7042681389937663E-4</c:v>
                </c:pt>
                <c:pt idx="1552">
                  <c:v>4.7042681389937663E-4</c:v>
                </c:pt>
                <c:pt idx="1553">
                  <c:v>4.7047890205537525E-4</c:v>
                </c:pt>
                <c:pt idx="1554">
                  <c:v>4.7047890205537525E-4</c:v>
                </c:pt>
                <c:pt idx="1555">
                  <c:v>4.705303359008329E-4</c:v>
                </c:pt>
                <c:pt idx="1556">
                  <c:v>4.705303359008329E-4</c:v>
                </c:pt>
                <c:pt idx="1557">
                  <c:v>4.705303359008329E-4</c:v>
                </c:pt>
                <c:pt idx="1558">
                  <c:v>4.705303359008329E-4</c:v>
                </c:pt>
                <c:pt idx="1559">
                  <c:v>4.7058111521990434E-4</c:v>
                </c:pt>
                <c:pt idx="1560">
                  <c:v>4.7058111521990434E-4</c:v>
                </c:pt>
                <c:pt idx="1561">
                  <c:v>4.7058111521990434E-4</c:v>
                </c:pt>
                <c:pt idx="1562">
                  <c:v>4.7063123979947563E-4</c:v>
                </c:pt>
                <c:pt idx="1563">
                  <c:v>4.7063123979947563E-4</c:v>
                </c:pt>
                <c:pt idx="1564">
                  <c:v>4.7063123979947563E-4</c:v>
                </c:pt>
                <c:pt idx="1565">
                  <c:v>4.7063123979947563E-4</c:v>
                </c:pt>
                <c:pt idx="1566">
                  <c:v>4.7063123979947563E-4</c:v>
                </c:pt>
                <c:pt idx="1567">
                  <c:v>4.7063123979947563E-4</c:v>
                </c:pt>
                <c:pt idx="1568">
                  <c:v>4.7068070942916582E-4</c:v>
                </c:pt>
                <c:pt idx="1569">
                  <c:v>4.7068070942916582E-4</c:v>
                </c:pt>
                <c:pt idx="1570">
                  <c:v>4.7068070942916582E-4</c:v>
                </c:pt>
                <c:pt idx="1571">
                  <c:v>4.7068070942916582E-4</c:v>
                </c:pt>
                <c:pt idx="1572">
                  <c:v>4.7068070942916582E-4</c:v>
                </c:pt>
                <c:pt idx="1573">
                  <c:v>4.7068070942916582E-4</c:v>
                </c:pt>
                <c:pt idx="1574">
                  <c:v>4.7068070942916582E-4</c:v>
                </c:pt>
                <c:pt idx="1575">
                  <c:v>4.7068070942916582E-4</c:v>
                </c:pt>
                <c:pt idx="1576">
                  <c:v>4.7068070942916582E-4</c:v>
                </c:pt>
                <c:pt idx="1577">
                  <c:v>4.7072952390132784E-4</c:v>
                </c:pt>
                <c:pt idx="1578">
                  <c:v>4.7072952390132784E-4</c:v>
                </c:pt>
                <c:pt idx="1579">
                  <c:v>4.7077768301105063E-4</c:v>
                </c:pt>
                <c:pt idx="1580">
                  <c:v>4.7077768301105063E-4</c:v>
                </c:pt>
                <c:pt idx="1581">
                  <c:v>4.7077768301105063E-4</c:v>
                </c:pt>
                <c:pt idx="1582">
                  <c:v>4.7082518655616013E-4</c:v>
                </c:pt>
                <c:pt idx="1583">
                  <c:v>4.7082518655616013E-4</c:v>
                </c:pt>
                <c:pt idx="1584">
                  <c:v>4.7082518655616013E-4</c:v>
                </c:pt>
                <c:pt idx="1585">
                  <c:v>4.7082518655616013E-4</c:v>
                </c:pt>
                <c:pt idx="1586">
                  <c:v>4.7087203433722073E-4</c:v>
                </c:pt>
                <c:pt idx="1587">
                  <c:v>4.7091822615753716E-4</c:v>
                </c:pt>
                <c:pt idx="1588">
                  <c:v>4.7091822615753716E-4</c:v>
                </c:pt>
                <c:pt idx="1589">
                  <c:v>4.7091822615753716E-4</c:v>
                </c:pt>
                <c:pt idx="1590">
                  <c:v>4.7096376182315488E-4</c:v>
                </c:pt>
                <c:pt idx="1591">
                  <c:v>4.7096376182315488E-4</c:v>
                </c:pt>
                <c:pt idx="1592">
                  <c:v>4.7096376182315488E-4</c:v>
                </c:pt>
                <c:pt idx="1593">
                  <c:v>4.7100864114286262E-4</c:v>
                </c:pt>
                <c:pt idx="1594">
                  <c:v>4.7105286392819267E-4</c:v>
                </c:pt>
                <c:pt idx="1595">
                  <c:v>4.7105286392819267E-4</c:v>
                </c:pt>
                <c:pt idx="1596">
                  <c:v>4.7105286392819267E-4</c:v>
                </c:pt>
                <c:pt idx="1597">
                  <c:v>4.7105286392819267E-4</c:v>
                </c:pt>
                <c:pt idx="1598">
                  <c:v>4.7105286392819267E-4</c:v>
                </c:pt>
                <c:pt idx="1599">
                  <c:v>4.7105286392819267E-4</c:v>
                </c:pt>
                <c:pt idx="1600">
                  <c:v>4.7105286392819267E-4</c:v>
                </c:pt>
                <c:pt idx="1601">
                  <c:v>4.7109642999342276E-4</c:v>
                </c:pt>
                <c:pt idx="1602">
                  <c:v>4.711393391555774E-4</c:v>
                </c:pt>
                <c:pt idx="1603">
                  <c:v>4.711393391555774E-4</c:v>
                </c:pt>
                <c:pt idx="1604">
                  <c:v>4.711393391555774E-4</c:v>
                </c:pt>
                <c:pt idx="1605">
                  <c:v>4.711393391555774E-4</c:v>
                </c:pt>
                <c:pt idx="1606">
                  <c:v>4.711393391555774E-4</c:v>
                </c:pt>
                <c:pt idx="1607">
                  <c:v>4.7118159123442902E-4</c:v>
                </c:pt>
                <c:pt idx="1608">
                  <c:v>4.7118159123442902E-4</c:v>
                </c:pt>
                <c:pt idx="1609">
                  <c:v>4.7118159123442902E-4</c:v>
                </c:pt>
                <c:pt idx="1610">
                  <c:v>4.7118159123442902E-4</c:v>
                </c:pt>
                <c:pt idx="1611">
                  <c:v>4.712231860524992E-4</c:v>
                </c:pt>
                <c:pt idx="1612">
                  <c:v>4.712231860524992E-4</c:v>
                </c:pt>
                <c:pt idx="1613">
                  <c:v>4.7126412343505958E-4</c:v>
                </c:pt>
                <c:pt idx="1614">
                  <c:v>4.7126412343505958E-4</c:v>
                </c:pt>
                <c:pt idx="1615">
                  <c:v>4.7126412343505958E-4</c:v>
                </c:pt>
                <c:pt idx="1616">
                  <c:v>4.7126412343505958E-4</c:v>
                </c:pt>
                <c:pt idx="1617">
                  <c:v>4.7126412343505958E-4</c:v>
                </c:pt>
                <c:pt idx="1618">
                  <c:v>4.7130440321013393E-4</c:v>
                </c:pt>
                <c:pt idx="1619">
                  <c:v>4.7130440321013393E-4</c:v>
                </c:pt>
                <c:pt idx="1620">
                  <c:v>4.7130440321013393E-4</c:v>
                </c:pt>
                <c:pt idx="1621">
                  <c:v>4.7130440321013393E-4</c:v>
                </c:pt>
                <c:pt idx="1622">
                  <c:v>4.7130440321013393E-4</c:v>
                </c:pt>
                <c:pt idx="1623">
                  <c:v>4.7130440321013393E-4</c:v>
                </c:pt>
                <c:pt idx="1624">
                  <c:v>4.7134402520849871E-4</c:v>
                </c:pt>
                <c:pt idx="1625">
                  <c:v>4.7138298926368432E-4</c:v>
                </c:pt>
                <c:pt idx="1626">
                  <c:v>4.7138298926368432E-4</c:v>
                </c:pt>
                <c:pt idx="1627">
                  <c:v>4.7138298926368432E-4</c:v>
                </c:pt>
                <c:pt idx="1628">
                  <c:v>4.7142129521197642E-4</c:v>
                </c:pt>
                <c:pt idx="1629">
                  <c:v>4.7142129521197642E-4</c:v>
                </c:pt>
                <c:pt idx="1630">
                  <c:v>4.7145894289241699E-4</c:v>
                </c:pt>
                <c:pt idx="1631">
                  <c:v>4.714959321468056E-4</c:v>
                </c:pt>
                <c:pt idx="1632">
                  <c:v>4.714959321468056E-4</c:v>
                </c:pt>
                <c:pt idx="1633">
                  <c:v>4.714959321468056E-4</c:v>
                </c:pt>
                <c:pt idx="1634">
                  <c:v>4.7153226281970023E-4</c:v>
                </c:pt>
                <c:pt idx="1635">
                  <c:v>4.7153226281970023E-4</c:v>
                </c:pt>
                <c:pt idx="1636">
                  <c:v>4.7153226281970023E-4</c:v>
                </c:pt>
                <c:pt idx="1637">
                  <c:v>4.7153226281970023E-4</c:v>
                </c:pt>
                <c:pt idx="1638">
                  <c:v>4.715679347584185E-4</c:v>
                </c:pt>
                <c:pt idx="1639">
                  <c:v>4.715679347584185E-4</c:v>
                </c:pt>
                <c:pt idx="1640">
                  <c:v>4.715679347584185E-4</c:v>
                </c:pt>
                <c:pt idx="1641">
                  <c:v>4.715679347584185E-4</c:v>
                </c:pt>
                <c:pt idx="1642">
                  <c:v>4.715679347584185E-4</c:v>
                </c:pt>
                <c:pt idx="1643">
                  <c:v>4.715679347584185E-4</c:v>
                </c:pt>
                <c:pt idx="1644">
                  <c:v>4.7160294781303905E-4</c:v>
                </c:pt>
                <c:pt idx="1645">
                  <c:v>4.7160294781303905E-4</c:v>
                </c:pt>
                <c:pt idx="1646">
                  <c:v>4.7163730183640202E-4</c:v>
                </c:pt>
                <c:pt idx="1647">
                  <c:v>4.7163730183640202E-4</c:v>
                </c:pt>
                <c:pt idx="1648">
                  <c:v>4.7167099668411045E-4</c:v>
                </c:pt>
                <c:pt idx="1649">
                  <c:v>4.7167099668411045E-4</c:v>
                </c:pt>
                <c:pt idx="1650">
                  <c:v>4.7170403221453126E-4</c:v>
                </c:pt>
                <c:pt idx="1651">
                  <c:v>4.7170403221453126E-4</c:v>
                </c:pt>
                <c:pt idx="1652">
                  <c:v>4.7170403221453126E-4</c:v>
                </c:pt>
                <c:pt idx="1653">
                  <c:v>4.7170403221453126E-4</c:v>
                </c:pt>
                <c:pt idx="1654">
                  <c:v>4.7170403221453126E-4</c:v>
                </c:pt>
                <c:pt idx="1655">
                  <c:v>4.7170403221453126E-4</c:v>
                </c:pt>
                <c:pt idx="1656">
                  <c:v>4.7173640828879622E-4</c:v>
                </c:pt>
                <c:pt idx="1657">
                  <c:v>4.7173640828879622E-4</c:v>
                </c:pt>
                <c:pt idx="1658">
                  <c:v>4.7173640828879622E-4</c:v>
                </c:pt>
                <c:pt idx="1659">
                  <c:v>4.7176812477080275E-4</c:v>
                </c:pt>
                <c:pt idx="1660">
                  <c:v>4.7176812477080275E-4</c:v>
                </c:pt>
                <c:pt idx="1661">
                  <c:v>4.7176812477080275E-4</c:v>
                </c:pt>
                <c:pt idx="1662">
                  <c:v>4.7176812477080275E-4</c:v>
                </c:pt>
                <c:pt idx="1663">
                  <c:v>4.7176812477080275E-4</c:v>
                </c:pt>
                <c:pt idx="1664">
                  <c:v>4.7176812477080275E-4</c:v>
                </c:pt>
                <c:pt idx="1665">
                  <c:v>4.7179918152721509E-4</c:v>
                </c:pt>
                <c:pt idx="1666">
                  <c:v>4.7179918152721509E-4</c:v>
                </c:pt>
                <c:pt idx="1667">
                  <c:v>4.7182957842746516E-4</c:v>
                </c:pt>
                <c:pt idx="1668">
                  <c:v>4.7182957842746516E-4</c:v>
                </c:pt>
                <c:pt idx="1669">
                  <c:v>4.7182957842746516E-4</c:v>
                </c:pt>
                <c:pt idx="1670">
                  <c:v>4.7182957842746516E-4</c:v>
                </c:pt>
                <c:pt idx="1671">
                  <c:v>4.7185931534375364E-4</c:v>
                </c:pt>
                <c:pt idx="1672">
                  <c:v>4.7185931534375364E-4</c:v>
                </c:pt>
                <c:pt idx="1673">
                  <c:v>4.7185931534375364E-4</c:v>
                </c:pt>
                <c:pt idx="1674">
                  <c:v>4.7185931534375364E-4</c:v>
                </c:pt>
                <c:pt idx="1675">
                  <c:v>4.7185931534375364E-4</c:v>
                </c:pt>
                <c:pt idx="1676">
                  <c:v>4.7188839215105041E-4</c:v>
                </c:pt>
                <c:pt idx="1677">
                  <c:v>4.7188839215105041E-4</c:v>
                </c:pt>
                <c:pt idx="1678">
                  <c:v>4.7188839215105041E-4</c:v>
                </c:pt>
                <c:pt idx="1679">
                  <c:v>4.7191680872709578E-4</c:v>
                </c:pt>
                <c:pt idx="1680">
                  <c:v>4.7194456495240161E-4</c:v>
                </c:pt>
                <c:pt idx="1681">
                  <c:v>4.7197166071025144E-4</c:v>
                </c:pt>
                <c:pt idx="1682">
                  <c:v>4.7202387037058302E-4</c:v>
                </c:pt>
                <c:pt idx="1683">
                  <c:v>4.7202387037058302E-4</c:v>
                </c:pt>
                <c:pt idx="1684">
                  <c:v>4.720489840534998E-4</c:v>
                </c:pt>
                <c:pt idx="1685">
                  <c:v>4.720489840534998E-4</c:v>
                </c:pt>
                <c:pt idx="1686">
                  <c:v>4.7207343682983196E-4</c:v>
                </c:pt>
                <c:pt idx="1687">
                  <c:v>4.7207343682983196E-4</c:v>
                </c:pt>
                <c:pt idx="1688">
                  <c:v>4.7207343682983196E-4</c:v>
                </c:pt>
                <c:pt idx="1689">
                  <c:v>4.7207343682983196E-4</c:v>
                </c:pt>
                <c:pt idx="1690">
                  <c:v>4.7207343682983196E-4</c:v>
                </c:pt>
                <c:pt idx="1691">
                  <c:v>4.7207343682983196E-4</c:v>
                </c:pt>
                <c:pt idx="1692">
                  <c:v>4.7209722859673544E-4</c:v>
                </c:pt>
                <c:pt idx="1693">
                  <c:v>4.7209722859673544E-4</c:v>
                </c:pt>
                <c:pt idx="1694">
                  <c:v>4.7209722859673544E-4</c:v>
                </c:pt>
                <c:pt idx="1695">
                  <c:v>4.7209722859673544E-4</c:v>
                </c:pt>
                <c:pt idx="1696">
                  <c:v>4.7209722859673544E-4</c:v>
                </c:pt>
                <c:pt idx="1697">
                  <c:v>4.7209722859673544E-4</c:v>
                </c:pt>
                <c:pt idx="1698">
                  <c:v>4.7209722859673544E-4</c:v>
                </c:pt>
                <c:pt idx="1699">
                  <c:v>4.7212035925414285E-4</c:v>
                </c:pt>
                <c:pt idx="1700">
                  <c:v>4.7212035925414285E-4</c:v>
                </c:pt>
                <c:pt idx="1701">
                  <c:v>4.7216463685408695E-4</c:v>
                </c:pt>
                <c:pt idx="1702">
                  <c:v>4.7216463685408695E-4</c:v>
                </c:pt>
                <c:pt idx="1703">
                  <c:v>4.7218578361037843E-4</c:v>
                </c:pt>
                <c:pt idx="1704">
                  <c:v>4.7218578361037843E-4</c:v>
                </c:pt>
                <c:pt idx="1705">
                  <c:v>4.7218578361037843E-4</c:v>
                </c:pt>
                <c:pt idx="1706">
                  <c:v>4.7218578361037843E-4</c:v>
                </c:pt>
                <c:pt idx="1707">
                  <c:v>4.7218578361037843E-4</c:v>
                </c:pt>
                <c:pt idx="1708">
                  <c:v>4.7222609259083145E-4</c:v>
                </c:pt>
                <c:pt idx="1709">
                  <c:v>4.7222609259083145E-4</c:v>
                </c:pt>
                <c:pt idx="1710">
                  <c:v>4.7222609259083145E-4</c:v>
                </c:pt>
                <c:pt idx="1711">
                  <c:v>4.7224525464542572E-4</c:v>
                </c:pt>
                <c:pt idx="1712">
                  <c:v>4.7226375496785527E-4</c:v>
                </c:pt>
                <c:pt idx="1713">
                  <c:v>4.7226375496785527E-4</c:v>
                </c:pt>
                <c:pt idx="1714">
                  <c:v>4.7226375496785527E-4</c:v>
                </c:pt>
                <c:pt idx="1715">
                  <c:v>4.7226375496785527E-4</c:v>
                </c:pt>
                <c:pt idx="1716">
                  <c:v>4.7226375496785527E-4</c:v>
                </c:pt>
                <c:pt idx="1717">
                  <c:v>4.7226375496785527E-4</c:v>
                </c:pt>
                <c:pt idx="1718">
                  <c:v>4.7226375496785527E-4</c:v>
                </c:pt>
                <c:pt idx="1719">
                  <c:v>4.7228159348028967E-4</c:v>
                </c:pt>
                <c:pt idx="1720">
                  <c:v>4.7228159348028967E-4</c:v>
                </c:pt>
                <c:pt idx="1721">
                  <c:v>4.7228159348028967E-4</c:v>
                </c:pt>
                <c:pt idx="1722">
                  <c:v>4.7228159348028967E-4</c:v>
                </c:pt>
                <c:pt idx="1723">
                  <c:v>4.7229877010768092E-4</c:v>
                </c:pt>
                <c:pt idx="1724">
                  <c:v>4.7229877010768092E-4</c:v>
                </c:pt>
                <c:pt idx="1725">
                  <c:v>4.7229877010768092E-4</c:v>
                </c:pt>
                <c:pt idx="1726">
                  <c:v>4.7229877010768092E-4</c:v>
                </c:pt>
                <c:pt idx="1727">
                  <c:v>4.7229877010768092E-4</c:v>
                </c:pt>
                <c:pt idx="1728">
                  <c:v>4.7231528477776361E-4</c:v>
                </c:pt>
                <c:pt idx="1729">
                  <c:v>4.7231528477776361E-4</c:v>
                </c:pt>
                <c:pt idx="1730">
                  <c:v>4.7231528477776361E-4</c:v>
                </c:pt>
                <c:pt idx="1731">
                  <c:v>4.7233113742105586E-4</c:v>
                </c:pt>
                <c:pt idx="1732">
                  <c:v>4.7234632797085957E-4</c:v>
                </c:pt>
                <c:pt idx="1733">
                  <c:v>4.7236085636326086E-4</c:v>
                </c:pt>
                <c:pt idx="1734">
                  <c:v>4.7236085636326086E-4</c:v>
                </c:pt>
                <c:pt idx="1735">
                  <c:v>4.7237472253713062E-4</c:v>
                </c:pt>
                <c:pt idx="1736">
                  <c:v>4.7237472253713062E-4</c:v>
                </c:pt>
                <c:pt idx="1737">
                  <c:v>4.7237472253713062E-4</c:v>
                </c:pt>
                <c:pt idx="1738">
                  <c:v>4.7238792643412478E-4</c:v>
                </c:pt>
                <c:pt idx="1739">
                  <c:v>4.7238792643412478E-4</c:v>
                </c:pt>
                <c:pt idx="1740">
                  <c:v>4.7240046799868504E-4</c:v>
                </c:pt>
                <c:pt idx="1741">
                  <c:v>4.7240046799868504E-4</c:v>
                </c:pt>
                <c:pt idx="1742">
                  <c:v>4.7240046799868504E-4</c:v>
                </c:pt>
                <c:pt idx="1743">
                  <c:v>4.7240046799868504E-4</c:v>
                </c:pt>
                <c:pt idx="1744">
                  <c:v>4.7241234717803888E-4</c:v>
                </c:pt>
                <c:pt idx="1745">
                  <c:v>4.724235639222002E-4</c:v>
                </c:pt>
                <c:pt idx="1746">
                  <c:v>4.7243411818396948E-4</c:v>
                </c:pt>
                <c:pt idx="1747">
                  <c:v>4.7243411818396948E-4</c:v>
                </c:pt>
                <c:pt idx="1748">
                  <c:v>4.7243411818396948E-4</c:v>
                </c:pt>
                <c:pt idx="1749">
                  <c:v>4.7243411818396948E-4</c:v>
                </c:pt>
                <c:pt idx="1750">
                  <c:v>4.7244400991893441E-4</c:v>
                </c:pt>
                <c:pt idx="1751">
                  <c:v>4.7244400991893441E-4</c:v>
                </c:pt>
                <c:pt idx="1752">
                  <c:v>4.7245323908546986E-4</c:v>
                </c:pt>
                <c:pt idx="1753">
                  <c:v>4.7245323908546986E-4</c:v>
                </c:pt>
                <c:pt idx="1754">
                  <c:v>4.7245323908546986E-4</c:v>
                </c:pt>
                <c:pt idx="1755">
                  <c:v>4.7246180564473823E-4</c:v>
                </c:pt>
                <c:pt idx="1756">
                  <c:v>4.7246180564473823E-4</c:v>
                </c:pt>
                <c:pt idx="1757">
                  <c:v>4.7246180564473823E-4</c:v>
                </c:pt>
                <c:pt idx="1758">
                  <c:v>4.7246970956068987E-4</c:v>
                </c:pt>
                <c:pt idx="1759">
                  <c:v>4.7246970956068987E-4</c:v>
                </c:pt>
                <c:pt idx="1760">
                  <c:v>4.7246970956068987E-4</c:v>
                </c:pt>
                <c:pt idx="1761">
                  <c:v>4.7246970956068987E-4</c:v>
                </c:pt>
                <c:pt idx="1762">
                  <c:v>4.7247695080006346E-4</c:v>
                </c:pt>
                <c:pt idx="1763">
                  <c:v>4.7247695080006346E-4</c:v>
                </c:pt>
                <c:pt idx="1764">
                  <c:v>4.7247695080006346E-4</c:v>
                </c:pt>
                <c:pt idx="1765">
                  <c:v>4.7247695080006346E-4</c:v>
                </c:pt>
                <c:pt idx="1766">
                  <c:v>4.7248352933238575E-4</c:v>
                </c:pt>
                <c:pt idx="1767">
                  <c:v>4.7248352933238575E-4</c:v>
                </c:pt>
                <c:pt idx="1768">
                  <c:v>4.7248944512997214E-4</c:v>
                </c:pt>
                <c:pt idx="1769">
                  <c:v>4.7248944512997214E-4</c:v>
                </c:pt>
                <c:pt idx="1770">
                  <c:v>4.7248944512997214E-4</c:v>
                </c:pt>
                <c:pt idx="1771">
                  <c:v>4.7249469816792702E-4</c:v>
                </c:pt>
                <c:pt idx="1772">
                  <c:v>4.7249928842414349E-4</c:v>
                </c:pt>
                <c:pt idx="1773">
                  <c:v>4.7249928842414349E-4</c:v>
                </c:pt>
                <c:pt idx="1774">
                  <c:v>4.7249928842414349E-4</c:v>
                </c:pt>
                <c:pt idx="1775">
                  <c:v>4.7250321587930389E-4</c:v>
                </c:pt>
                <c:pt idx="1776">
                  <c:v>4.7250321587930389E-4</c:v>
                </c:pt>
                <c:pt idx="1777">
                  <c:v>4.7250648051687974E-4</c:v>
                </c:pt>
                <c:pt idx="1778">
                  <c:v>4.7250648051687974E-4</c:v>
                </c:pt>
                <c:pt idx="1779">
                  <c:v>4.7250908232313179E-4</c:v>
                </c:pt>
                <c:pt idx="1780">
                  <c:v>4.7250908232313179E-4</c:v>
                </c:pt>
                <c:pt idx="1781">
                  <c:v>4.7250908232313179E-4</c:v>
                </c:pt>
                <c:pt idx="1782">
                  <c:v>4.7250908232313179E-4</c:v>
                </c:pt>
                <c:pt idx="1783">
                  <c:v>4.7250908232313179E-4</c:v>
                </c:pt>
                <c:pt idx="1784">
                  <c:v>4.7251229740065615E-4</c:v>
                </c:pt>
                <c:pt idx="1785">
                  <c:v>4.7251229740065615E-4</c:v>
                </c:pt>
                <c:pt idx="1786">
                  <c:v>4.7251229740065615E-4</c:v>
                </c:pt>
                <c:pt idx="1787">
                  <c:v>4.7251291065839767E-4</c:v>
                </c:pt>
                <c:pt idx="1788">
                  <c:v>4.7251291065839767E-4</c:v>
                </c:pt>
                <c:pt idx="1789">
                  <c:v>4.7251214859893483E-4</c:v>
                </c:pt>
                <c:pt idx="1790">
                  <c:v>4.7251214859893483E-4</c:v>
                </c:pt>
                <c:pt idx="1791">
                  <c:v>4.7251214859893483E-4</c:v>
                </c:pt>
                <c:pt idx="1792">
                  <c:v>4.7251077328493759E-4</c:v>
                </c:pt>
                <c:pt idx="1793">
                  <c:v>4.7251077328493759E-4</c:v>
                </c:pt>
                <c:pt idx="1794">
                  <c:v>4.7250603411735183E-4</c:v>
                </c:pt>
                <c:pt idx="1795">
                  <c:v>4.7250603411735183E-4</c:v>
                </c:pt>
                <c:pt idx="1796">
                  <c:v>4.7250603411735183E-4</c:v>
                </c:pt>
                <c:pt idx="1797">
                  <c:v>4.725026702837079E-4</c:v>
                </c:pt>
                <c:pt idx="1798">
                  <c:v>4.725026702837079E-4</c:v>
                </c:pt>
                <c:pt idx="1799">
                  <c:v>4.7249395418750049E-4</c:v>
                </c:pt>
                <c:pt idx="1800">
                  <c:v>4.7249395418750049E-4</c:v>
                </c:pt>
                <c:pt idx="1801">
                  <c:v>4.7249395418750049E-4</c:v>
                </c:pt>
                <c:pt idx="1802">
                  <c:v>4.7249395418750049E-4</c:v>
                </c:pt>
                <c:pt idx="1803">
                  <c:v>4.7248860196161805E-4</c:v>
                </c:pt>
                <c:pt idx="1804">
                  <c:v>4.7248258697965247E-4</c:v>
                </c:pt>
                <c:pt idx="1805">
                  <c:v>4.7248258697965247E-4</c:v>
                </c:pt>
                <c:pt idx="1806">
                  <c:v>4.7247590926691673E-4</c:v>
                </c:pt>
                <c:pt idx="1807">
                  <c:v>4.7247590926691673E-4</c:v>
                </c:pt>
                <c:pt idx="1808">
                  <c:v>4.7247590926691673E-4</c:v>
                </c:pt>
                <c:pt idx="1809">
                  <c:v>4.7247590926691673E-4</c:v>
                </c:pt>
                <c:pt idx="1810">
                  <c:v>4.7246856885151285E-4</c:v>
                </c:pt>
                <c:pt idx="1811">
                  <c:v>4.7246856885151285E-4</c:v>
                </c:pt>
                <c:pt idx="1812">
                  <c:v>4.7246856885151285E-4</c:v>
                </c:pt>
                <c:pt idx="1813">
                  <c:v>4.7246856885151285E-4</c:v>
                </c:pt>
                <c:pt idx="1814">
                  <c:v>4.7246856885151285E-4</c:v>
                </c:pt>
                <c:pt idx="1815">
                  <c:v>4.7246056576433118E-4</c:v>
                </c:pt>
                <c:pt idx="1816">
                  <c:v>4.7246056576433118E-4</c:v>
                </c:pt>
                <c:pt idx="1817">
                  <c:v>4.7245190003905054E-4</c:v>
                </c:pt>
                <c:pt idx="1818">
                  <c:v>4.724425717121377E-4</c:v>
                </c:pt>
                <c:pt idx="1819">
                  <c:v>4.724325808228474E-4</c:v>
                </c:pt>
                <c:pt idx="1820">
                  <c:v>4.7242192741322211E-4</c:v>
                </c:pt>
                <c:pt idx="1821">
                  <c:v>4.7242192741322211E-4</c:v>
                </c:pt>
                <c:pt idx="1822">
                  <c:v>4.7242192741322211E-4</c:v>
                </c:pt>
                <c:pt idx="1823">
                  <c:v>4.7239863321507116E-4</c:v>
                </c:pt>
                <c:pt idx="1824">
                  <c:v>4.7239863321507116E-4</c:v>
                </c:pt>
                <c:pt idx="1825">
                  <c:v>4.723726895097628E-4</c:v>
                </c:pt>
                <c:pt idx="1826">
                  <c:v>4.7235872422663914E-4</c:v>
                </c:pt>
                <c:pt idx="1827">
                  <c:v>4.7234409673395513E-4</c:v>
                </c:pt>
                <c:pt idx="1828">
                  <c:v>4.7234409673395513E-4</c:v>
                </c:pt>
                <c:pt idx="1829">
                  <c:v>4.7232880709325653E-4</c:v>
                </c:pt>
                <c:pt idx="1830">
                  <c:v>4.7232880709325653E-4</c:v>
                </c:pt>
                <c:pt idx="1831">
                  <c:v>4.7229624162792262E-4</c:v>
                </c:pt>
                <c:pt idx="1832">
                  <c:v>4.7227896594030048E-4</c:v>
                </c:pt>
                <c:pt idx="1833">
                  <c:v>4.7227896594030048E-4</c:v>
                </c:pt>
                <c:pt idx="1834">
                  <c:v>4.7227896594030048E-4</c:v>
                </c:pt>
                <c:pt idx="1835">
                  <c:v>4.7226102837868956E-4</c:v>
                </c:pt>
                <c:pt idx="1836">
                  <c:v>4.7226102837868956E-4</c:v>
                </c:pt>
                <c:pt idx="1837">
                  <c:v>4.722424290185544E-4</c:v>
                </c:pt>
                <c:pt idx="1838">
                  <c:v>4.7222316793814155E-4</c:v>
                </c:pt>
                <c:pt idx="1839">
                  <c:v>4.7218266094337791E-4</c:v>
                </c:pt>
                <c:pt idx="1840">
                  <c:v>4.7218266094337791E-4</c:v>
                </c:pt>
                <c:pt idx="1841">
                  <c:v>4.7218266094337791E-4</c:v>
                </c:pt>
                <c:pt idx="1842">
                  <c:v>4.7216141519942662E-4</c:v>
                </c:pt>
                <c:pt idx="1843">
                  <c:v>4.7211693966523372E-4</c:v>
                </c:pt>
                <c:pt idx="1844">
                  <c:v>4.7211693966523372E-4</c:v>
                </c:pt>
                <c:pt idx="1845">
                  <c:v>4.7204526767213173E-4</c:v>
                </c:pt>
                <c:pt idx="1846">
                  <c:v>4.719941817211525E-4</c:v>
                </c:pt>
                <c:pt idx="1847">
                  <c:v>4.719941817211525E-4</c:v>
                </c:pt>
                <c:pt idx="1848">
                  <c:v>4.7196764767709506E-4</c:v>
                </c:pt>
                <c:pt idx="1849">
                  <c:v>4.7196764767709506E-4</c:v>
                </c:pt>
                <c:pt idx="1850">
                  <c:v>4.7194045306851403E-4</c:v>
                </c:pt>
                <c:pt idx="1851">
                  <c:v>4.7194045306851403E-4</c:v>
                </c:pt>
                <c:pt idx="1852">
                  <c:v>4.7194045306851403E-4</c:v>
                </c:pt>
                <c:pt idx="1853">
                  <c:v>4.7191259800976807E-4</c:v>
                </c:pt>
                <c:pt idx="1854">
                  <c:v>4.7191259800976807E-4</c:v>
                </c:pt>
                <c:pt idx="1855">
                  <c:v>4.7191259800976807E-4</c:v>
                </c:pt>
                <c:pt idx="1856">
                  <c:v>4.7188408261798829E-4</c:v>
                </c:pt>
                <c:pt idx="1857">
                  <c:v>4.7188408261798829E-4</c:v>
                </c:pt>
                <c:pt idx="1858">
                  <c:v>4.7188408261798829E-4</c:v>
                </c:pt>
                <c:pt idx="1859">
                  <c:v>4.7188408261798829E-4</c:v>
                </c:pt>
                <c:pt idx="1860">
                  <c:v>4.7182507131771127E-4</c:v>
                </c:pt>
                <c:pt idx="1861">
                  <c:v>4.7179457565733266E-4</c:v>
                </c:pt>
                <c:pt idx="1862">
                  <c:v>4.7179457565733266E-4</c:v>
                </c:pt>
                <c:pt idx="1863">
                  <c:v>4.7179457565733266E-4</c:v>
                </c:pt>
                <c:pt idx="1864">
                  <c:v>4.7176342016015611E-4</c:v>
                </c:pt>
                <c:pt idx="1865">
                  <c:v>4.7169913018210594E-4</c:v>
                </c:pt>
                <c:pt idx="1866">
                  <c:v>4.7169913018210594E-4</c:v>
                </c:pt>
                <c:pt idx="1867">
                  <c:v>4.7163220246462415E-4</c:v>
                </c:pt>
                <c:pt idx="1868">
                  <c:v>4.7163220246462415E-4</c:v>
                </c:pt>
                <c:pt idx="1869">
                  <c:v>4.7156263813302469E-4</c:v>
                </c:pt>
                <c:pt idx="1870">
                  <c:v>4.7152686760068319E-4</c:v>
                </c:pt>
                <c:pt idx="1871">
                  <c:v>4.7152686760068319E-4</c:v>
                </c:pt>
                <c:pt idx="1872">
                  <c:v>4.7145335055458974E-4</c:v>
                </c:pt>
                <c:pt idx="1873">
                  <c:v>4.7145335055458974E-4</c:v>
                </c:pt>
                <c:pt idx="1874">
                  <c:v>4.7145335055458974E-4</c:v>
                </c:pt>
                <c:pt idx="1875">
                  <c:v>4.7137719990104768E-4</c:v>
                </c:pt>
                <c:pt idx="1876">
                  <c:v>4.7137719990104768E-4</c:v>
                </c:pt>
                <c:pt idx="1877">
                  <c:v>4.7137719990104768E-4</c:v>
                </c:pt>
                <c:pt idx="1878">
                  <c:v>4.7129841691999016E-4</c:v>
                </c:pt>
                <c:pt idx="1879">
                  <c:v>4.7113295931551751E-4</c:v>
                </c:pt>
                <c:pt idx="1880">
                  <c:v>4.7095698886193339E-4</c:v>
                </c:pt>
                <c:pt idx="1881">
                  <c:v>4.7095698886193339E-4</c:v>
                </c:pt>
                <c:pt idx="1882">
                  <c:v>4.7095698886193339E-4</c:v>
                </c:pt>
                <c:pt idx="1883">
                  <c:v>4.7095698886193339E-4</c:v>
                </c:pt>
                <c:pt idx="1884">
                  <c:v>4.7095698886193339E-4</c:v>
                </c:pt>
                <c:pt idx="1885">
                  <c:v>4.7091135498610184E-4</c:v>
                </c:pt>
                <c:pt idx="1886">
                  <c:v>4.7086506498442382E-4</c:v>
                </c:pt>
                <c:pt idx="1887">
                  <c:v>4.7086506498442382E-4</c:v>
                </c:pt>
                <c:pt idx="1888">
                  <c:v>4.7081811905126393E-4</c:v>
                </c:pt>
                <c:pt idx="1889">
                  <c:v>4.7081811905126393E-4</c:v>
                </c:pt>
                <c:pt idx="1890">
                  <c:v>4.7077051738372784E-4</c:v>
                </c:pt>
                <c:pt idx="1891">
                  <c:v>4.7067334764764685E-4</c:v>
                </c:pt>
                <c:pt idx="1892">
                  <c:v>4.7067334764764685E-4</c:v>
                </c:pt>
                <c:pt idx="1893">
                  <c:v>4.7067334764764685E-4</c:v>
                </c:pt>
                <c:pt idx="1894">
                  <c:v>4.7062377998700655E-4</c:v>
                </c:pt>
                <c:pt idx="1895">
                  <c:v>4.7057355740779593E-4</c:v>
                </c:pt>
                <c:pt idx="1896">
                  <c:v>4.7057355740779593E-4</c:v>
                </c:pt>
                <c:pt idx="1897">
                  <c:v>4.7057355740779593E-4</c:v>
                </c:pt>
                <c:pt idx="1898">
                  <c:v>4.7057355740779593E-4</c:v>
                </c:pt>
                <c:pt idx="1899">
                  <c:v>4.7047114833955763E-4</c:v>
                </c:pt>
                <c:pt idx="1900">
                  <c:v>4.7041896228030628E-4</c:v>
                </c:pt>
                <c:pt idx="1901">
                  <c:v>4.7041896228030628E-4</c:v>
                </c:pt>
                <c:pt idx="1902">
                  <c:v>4.7041896228030628E-4</c:v>
                </c:pt>
                <c:pt idx="1903">
                  <c:v>4.7036612216203488E-4</c:v>
                </c:pt>
                <c:pt idx="1904">
                  <c:v>4.7031262820645476E-4</c:v>
                </c:pt>
                <c:pt idx="1905">
                  <c:v>4.7025848063800366E-4</c:v>
                </c:pt>
                <c:pt idx="1906">
                  <c:v>4.7020367968384451E-4</c:v>
                </c:pt>
                <c:pt idx="1907">
                  <c:v>4.7014822557386312E-4</c:v>
                </c:pt>
                <c:pt idx="1908">
                  <c:v>4.7009211854066727E-4</c:v>
                </c:pt>
                <c:pt idx="1909">
                  <c:v>4.6997794664866213E-4</c:v>
                </c:pt>
                <c:pt idx="1910">
                  <c:v>4.6991988226866195E-4</c:v>
                </c:pt>
                <c:pt idx="1911">
                  <c:v>4.6986116592306253E-4</c:v>
                </c:pt>
                <c:pt idx="1912">
                  <c:v>4.6986116592306253E-4</c:v>
                </c:pt>
                <c:pt idx="1913">
                  <c:v>4.6986116592306253E-4</c:v>
                </c:pt>
                <c:pt idx="1914">
                  <c:v>4.6980179785805534E-4</c:v>
                </c:pt>
                <c:pt idx="1915">
                  <c:v>4.6974177832254343E-4</c:v>
                </c:pt>
                <c:pt idx="1916">
                  <c:v>4.6974177832254343E-4</c:v>
                </c:pt>
                <c:pt idx="1917">
                  <c:v>4.6974177832254343E-4</c:v>
                </c:pt>
                <c:pt idx="1918">
                  <c:v>4.6968110756813984E-4</c:v>
                </c:pt>
                <c:pt idx="1919">
                  <c:v>4.6961978584916591E-4</c:v>
                </c:pt>
                <c:pt idx="1920">
                  <c:v>4.6961978584916591E-4</c:v>
                </c:pt>
                <c:pt idx="1921">
                  <c:v>4.6949519054832165E-4</c:v>
                </c:pt>
                <c:pt idx="1922">
                  <c:v>4.6949519054832165E-4</c:v>
                </c:pt>
                <c:pt idx="1923">
                  <c:v>4.6949519054832165E-4</c:v>
                </c:pt>
                <c:pt idx="1924">
                  <c:v>4.69303421876328E-4</c:v>
                </c:pt>
                <c:pt idx="1925">
                  <c:v>4.6923819986210784E-4</c:v>
                </c:pt>
                <c:pt idx="1926">
                  <c:v>4.6923819986210784E-4</c:v>
                </c:pt>
                <c:pt idx="1927">
                  <c:v>4.6910580878365343E-4</c:v>
                </c:pt>
                <c:pt idx="1928">
                  <c:v>4.6897082349144244E-4</c:v>
                </c:pt>
                <c:pt idx="1929">
                  <c:v>4.6890235872011236E-4</c:v>
                </c:pt>
                <c:pt idx="1930">
                  <c:v>4.6876348636037702E-4</c:v>
                </c:pt>
                <c:pt idx="1931">
                  <c:v>4.6869307935337105E-4</c:v>
                </c:pt>
                <c:pt idx="1932">
                  <c:v>4.6869307935337105E-4</c:v>
                </c:pt>
                <c:pt idx="1933">
                  <c:v>4.6862202552033967E-4</c:v>
                </c:pt>
                <c:pt idx="1934">
                  <c:v>4.6862202552033967E-4</c:v>
                </c:pt>
                <c:pt idx="1935">
                  <c:v>4.6855032515868039E-4</c:v>
                </c:pt>
                <c:pt idx="1936">
                  <c:v>4.6847797856846592E-4</c:v>
                </c:pt>
                <c:pt idx="1937">
                  <c:v>4.6847797856846592E-4</c:v>
                </c:pt>
                <c:pt idx="1938">
                  <c:v>4.6840498605244278E-4</c:v>
                </c:pt>
                <c:pt idx="1939">
                  <c:v>4.6833134791602823E-4</c:v>
                </c:pt>
                <c:pt idx="1940">
                  <c:v>4.6825706446730885E-4</c:v>
                </c:pt>
                <c:pt idx="1941">
                  <c:v>4.680303453681775E-4</c:v>
                </c:pt>
                <c:pt idx="1942">
                  <c:v>4.6779782980519466E-4</c:v>
                </c:pt>
                <c:pt idx="1943">
                  <c:v>4.6779782980519466E-4</c:v>
                </c:pt>
                <c:pt idx="1944">
                  <c:v>4.6771903802051112E-4</c:v>
                </c:pt>
                <c:pt idx="1945">
                  <c:v>4.6763960348404046E-4</c:v>
                </c:pt>
                <c:pt idx="1946">
                  <c:v>4.6731544450016112E-4</c:v>
                </c:pt>
                <c:pt idx="1947">
                  <c:v>4.6723280123779599E-4</c:v>
                </c:pt>
                <c:pt idx="1948">
                  <c:v>4.6723280123779599E-4</c:v>
                </c:pt>
                <c:pt idx="1949">
                  <c:v>4.6723280123779599E-4</c:v>
                </c:pt>
                <c:pt idx="1950">
                  <c:v>4.671495172553549E-4</c:v>
                </c:pt>
                <c:pt idx="1951">
                  <c:v>4.6689582447928416E-4</c:v>
                </c:pt>
                <c:pt idx="1952">
                  <c:v>4.6689582447928416E-4</c:v>
                </c:pt>
                <c:pt idx="1953">
                  <c:v>4.6689582447928416E-4</c:v>
                </c:pt>
                <c:pt idx="1954">
                  <c:v>4.66636377903121E-4</c:v>
                </c:pt>
                <c:pt idx="1955">
                  <c:v>4.665486187673317E-4</c:v>
                </c:pt>
                <c:pt idx="1956">
                  <c:v>4.665486187673317E-4</c:v>
                </c:pt>
                <c:pt idx="1957">
                  <c:v>4.6628151565596886E-4</c:v>
                </c:pt>
                <c:pt idx="1958">
                  <c:v>4.660086818166117E-4</c:v>
                </c:pt>
                <c:pt idx="1959">
                  <c:v>4.6591646547227273E-4</c:v>
                </c:pt>
                <c:pt idx="1960">
                  <c:v>4.6591646547227273E-4</c:v>
                </c:pt>
                <c:pt idx="1961">
                  <c:v>4.6582361390095994E-4</c:v>
                </c:pt>
                <c:pt idx="1962">
                  <c:v>4.6582361390095994E-4</c:v>
                </c:pt>
                <c:pt idx="1963">
                  <c:v>4.6563600662831949E-4</c:v>
                </c:pt>
                <c:pt idx="1964">
                  <c:v>4.6554125170892804E-4</c:v>
                </c:pt>
                <c:pt idx="1965">
                  <c:v>4.6554125170892804E-4</c:v>
                </c:pt>
                <c:pt idx="1966">
                  <c:v>4.6554125170892804E-4</c:v>
                </c:pt>
                <c:pt idx="1967">
                  <c:v>4.653498412782614E-4</c:v>
                </c:pt>
                <c:pt idx="1968">
                  <c:v>4.6525318656444575E-4</c:v>
                </c:pt>
                <c:pt idx="1969">
                  <c:v>4.6505798015285526E-4</c:v>
                </c:pt>
                <c:pt idx="1970">
                  <c:v>4.6476043419186322E-4</c:v>
                </c:pt>
                <c:pt idx="1971">
                  <c:v>4.6455891747255139E-4</c:v>
                </c:pt>
                <c:pt idx="1972">
                  <c:v>4.6445721454336987E-4</c:v>
                </c:pt>
                <c:pt idx="1973">
                  <c:v>4.6435488246450874E-4</c:v>
                </c:pt>
                <c:pt idx="1974">
                  <c:v>4.6425192166166457E-4</c:v>
                </c:pt>
                <c:pt idx="1975">
                  <c:v>4.6414833256308596E-4</c:v>
                </c:pt>
                <c:pt idx="1976">
                  <c:v>4.6414833256308596E-4</c:v>
                </c:pt>
                <c:pt idx="1977">
                  <c:v>4.6393927120445924E-4</c:v>
                </c:pt>
                <c:pt idx="1978">
                  <c:v>4.6340565309979827E-4</c:v>
                </c:pt>
                <c:pt idx="1979">
                  <c:v>4.6307798134496747E-4</c:v>
                </c:pt>
                <c:pt idx="1980">
                  <c:v>4.6296750998446113E-4</c:v>
                </c:pt>
                <c:pt idx="1981">
                  <c:v>4.62519399578151E-4</c:v>
                </c:pt>
                <c:pt idx="1982">
                  <c:v>4.62519399578151E-4</c:v>
                </c:pt>
                <c:pt idx="1983">
                  <c:v>4.6217679361322664E-4</c:v>
                </c:pt>
                <c:pt idx="1984">
                  <c:v>4.6182861055890428E-4</c:v>
                </c:pt>
                <c:pt idx="1985">
                  <c:v>4.6182861055890428E-4</c:v>
                </c:pt>
                <c:pt idx="1986">
                  <c:v>4.6171131242701721E-4</c:v>
                </c:pt>
                <c:pt idx="1987">
                  <c:v>4.6135571349513503E-4</c:v>
                </c:pt>
                <c:pt idx="1988">
                  <c:v>4.6135571349513503E-4</c:v>
                </c:pt>
                <c:pt idx="1989">
                  <c:v>4.6123594730919593E-4</c:v>
                </c:pt>
                <c:pt idx="1990">
                  <c:v>4.6087295606891444E-4</c:v>
                </c:pt>
                <c:pt idx="1991">
                  <c:v>4.6062788968831257E-4</c:v>
                </c:pt>
                <c:pt idx="1992">
                  <c:v>4.6025569192706064E-4</c:v>
                </c:pt>
                <c:pt idx="1993">
                  <c:v>4.6013040187260675E-4</c:v>
                </c:pt>
                <c:pt idx="1994">
                  <c:v>4.5987798866697292E-4</c:v>
                </c:pt>
                <c:pt idx="1995">
                  <c:v>4.5975086655907578E-4</c:v>
                </c:pt>
                <c:pt idx="1996">
                  <c:v>4.5975086655907578E-4</c:v>
                </c:pt>
                <c:pt idx="1997">
                  <c:v>4.5975086655907578E-4</c:v>
                </c:pt>
                <c:pt idx="1998">
                  <c:v>4.5949479395950964E-4</c:v>
                </c:pt>
                <c:pt idx="1999">
                  <c:v>4.589753500853222E-4</c:v>
                </c:pt>
                <c:pt idx="2000">
                  <c:v>4.589753500853222E-4</c:v>
                </c:pt>
                <c:pt idx="2001">
                  <c:v>4.5844620330229123E-4</c:v>
                </c:pt>
                <c:pt idx="2002">
                  <c:v>4.5831240460651078E-4</c:v>
                </c:pt>
                <c:pt idx="2003">
                  <c:v>4.5817800221053124E-4</c:v>
                </c:pt>
                <c:pt idx="2004">
                  <c:v>4.5817800221053124E-4</c:v>
                </c:pt>
                <c:pt idx="2005">
                  <c:v>4.5804299666842431E-4</c:v>
                </c:pt>
                <c:pt idx="2006">
                  <c:v>4.5804299666842431E-4</c:v>
                </c:pt>
                <c:pt idx="2007">
                  <c:v>4.5790738853663718E-4</c:v>
                </c:pt>
                <c:pt idx="2008">
                  <c:v>4.573589413245411E-4</c:v>
                </c:pt>
                <c:pt idx="2009">
                  <c:v>4.5694130634163044E-4</c:v>
                </c:pt>
                <c:pt idx="2010">
                  <c:v>4.5665989179943404E-4</c:v>
                </c:pt>
                <c:pt idx="2011">
                  <c:v>4.5665989179943404E-4</c:v>
                </c:pt>
                <c:pt idx="2012">
                  <c:v>4.5536404779196297E-4</c:v>
                </c:pt>
                <c:pt idx="2013">
                  <c:v>4.5506955986349427E-4</c:v>
                </c:pt>
                <c:pt idx="2014">
                  <c:v>4.5506955986349427E-4</c:v>
                </c:pt>
                <c:pt idx="2015">
                  <c:v>4.5462340177665494E-4</c:v>
                </c:pt>
                <c:pt idx="2016">
                  <c:v>4.5402028776570554E-4</c:v>
                </c:pt>
                <c:pt idx="2017">
                  <c:v>4.5340779682698646E-4</c:v>
                </c:pt>
                <c:pt idx="2018">
                  <c:v>4.5325321363699127E-4</c:v>
                </c:pt>
                <c:pt idx="2019">
                  <c:v>4.5278596908668816E-4</c:v>
                </c:pt>
                <c:pt idx="2020">
                  <c:v>4.5247156661236995E-4</c:v>
                </c:pt>
                <c:pt idx="2021">
                  <c:v>4.521548452446885E-4</c:v>
                </c:pt>
                <c:pt idx="2022">
                  <c:v>4.5183581016003919E-4</c:v>
                </c:pt>
                <c:pt idx="2023">
                  <c:v>4.5135293072394526E-4</c:v>
                </c:pt>
                <c:pt idx="2024">
                  <c:v>4.510281342248963E-4</c:v>
                </c:pt>
                <c:pt idx="2025">
                  <c:v>4.5070104240329791E-4</c:v>
                </c:pt>
                <c:pt idx="2026">
                  <c:v>4.5053663741209709E-4</c:v>
                </c:pt>
                <c:pt idx="2027">
                  <c:v>4.5037166059326133E-4</c:v>
                </c:pt>
                <c:pt idx="2028">
                  <c:v>4.4886124859898227E-4</c:v>
                </c:pt>
                <c:pt idx="2029">
                  <c:v>4.4851936874094119E-4</c:v>
                </c:pt>
                <c:pt idx="2030">
                  <c:v>4.4800232355215412E-4</c:v>
                </c:pt>
                <c:pt idx="2031">
                  <c:v>4.4748022469026828E-4</c:v>
                </c:pt>
                <c:pt idx="2032">
                  <c:v>4.4659888139430583E-4</c:v>
                </c:pt>
                <c:pt idx="2033">
                  <c:v>4.4642094237667295E-4</c:v>
                </c:pt>
                <c:pt idx="2034">
                  <c:v>4.4624244824949477E-4</c:v>
                </c:pt>
                <c:pt idx="2035">
                  <c:v>4.4624244824949477E-4</c:v>
                </c:pt>
                <c:pt idx="2036">
                  <c:v>4.446111410841953E-4</c:v>
                </c:pt>
                <c:pt idx="2037">
                  <c:v>4.438718412064485E-4</c:v>
                </c:pt>
                <c:pt idx="2038">
                  <c:v>4.438718412064485E-4</c:v>
                </c:pt>
                <c:pt idx="2039">
                  <c:v>4.4293546386942642E-4</c:v>
                </c:pt>
                <c:pt idx="2040">
                  <c:v>4.4293546386942642E-4</c:v>
                </c:pt>
                <c:pt idx="2041">
                  <c:v>4.4274656226933525E-4</c:v>
                </c:pt>
                <c:pt idx="2042">
                  <c:v>4.4102222745324391E-4</c:v>
                </c:pt>
                <c:pt idx="2043">
                  <c:v>4.4102222745324391E-4</c:v>
                </c:pt>
                <c:pt idx="2044">
                  <c:v>4.4102222745324391E-4</c:v>
                </c:pt>
                <c:pt idx="2045">
                  <c:v>4.4063315530689534E-4</c:v>
                </c:pt>
                <c:pt idx="2046">
                  <c:v>4.4024195604359262E-4</c:v>
                </c:pt>
                <c:pt idx="2047">
                  <c:v>4.3984863594016523E-4</c:v>
                </c:pt>
                <c:pt idx="2048">
                  <c:v>4.3785044460747935E-4</c:v>
                </c:pt>
                <c:pt idx="2049">
                  <c:v>4.3642068525968165E-4</c:v>
                </c:pt>
                <c:pt idx="2050">
                  <c:v>4.3517508439815637E-4</c:v>
                </c:pt>
                <c:pt idx="2051">
                  <c:v>4.3517508439815637E-4</c:v>
                </c:pt>
                <c:pt idx="2052">
                  <c:v>4.3475579547514468E-4</c:v>
                </c:pt>
                <c:pt idx="2053">
                  <c:v>4.3475579547514468E-4</c:v>
                </c:pt>
                <c:pt idx="2054">
                  <c:v>4.3433447332540256E-4</c:v>
                </c:pt>
                <c:pt idx="2055">
                  <c:v>4.3262898680128511E-4</c:v>
                </c:pt>
                <c:pt idx="2056">
                  <c:v>4.3219759951404794E-4</c:v>
                </c:pt>
                <c:pt idx="2057">
                  <c:v>4.3154678453012797E-4</c:v>
                </c:pt>
                <c:pt idx="2058">
                  <c:v>4.3132885388599601E-4</c:v>
                </c:pt>
                <c:pt idx="2059">
                  <c:v>4.3132885388599601E-4</c:v>
                </c:pt>
                <c:pt idx="2060">
                  <c:v>4.3089150929035401E-4</c:v>
                </c:pt>
                <c:pt idx="2061">
                  <c:v>4.3067209706689104E-4</c:v>
                </c:pt>
                <c:pt idx="2062">
                  <c:v>4.3023179710106592E-4</c:v>
                </c:pt>
                <c:pt idx="2063">
                  <c:v>4.2978953557219713E-4</c:v>
                </c:pt>
                <c:pt idx="2064">
                  <c:v>4.2956767140099475E-4</c:v>
                </c:pt>
                <c:pt idx="2065">
                  <c:v>4.277752720268259E-4</c:v>
                </c:pt>
                <c:pt idx="2066">
                  <c:v>4.2709516608735405E-4</c:v>
                </c:pt>
                <c:pt idx="2067">
                  <c:v>4.2663937040517537E-4</c:v>
                </c:pt>
                <c:pt idx="2068">
                  <c:v>4.2641075772747859E-4</c:v>
                </c:pt>
                <c:pt idx="2069">
                  <c:v>4.2102329925706745E-4</c:v>
                </c:pt>
                <c:pt idx="2070">
                  <c:v>4.1933541655184473E-4</c:v>
                </c:pt>
                <c:pt idx="2071">
                  <c:v>4.1787118410262453E-4</c:v>
                </c:pt>
                <c:pt idx="2072">
                  <c:v>4.1762559240359653E-4</c:v>
                </c:pt>
                <c:pt idx="2073">
                  <c:v>4.1737955952791559E-4</c:v>
                </c:pt>
                <c:pt idx="2074">
                  <c:v>4.1589415085374241E-4</c:v>
                </c:pt>
                <c:pt idx="2075">
                  <c:v>4.1539552843171808E-4</c:v>
                </c:pt>
                <c:pt idx="2076">
                  <c:v>4.1489517568799923E-4</c:v>
                </c:pt>
                <c:pt idx="2077">
                  <c:v>4.123677271931789E-4</c:v>
                </c:pt>
                <c:pt idx="2078">
                  <c:v>4.1005700410920166E-4</c:v>
                </c:pt>
                <c:pt idx="2079">
                  <c:v>4.082366587633559E-4</c:v>
                </c:pt>
                <c:pt idx="2080">
                  <c:v>4.058670874086171E-4</c:v>
                </c:pt>
                <c:pt idx="2081">
                  <c:v>4.045367441039005E-4</c:v>
                </c:pt>
                <c:pt idx="2082">
                  <c:v>4.0426949779314201E-4</c:v>
                </c:pt>
                <c:pt idx="2083">
                  <c:v>4.0319662064230077E-4</c:v>
                </c:pt>
                <c:pt idx="2084">
                  <c:v>4.0157574046993416E-4</c:v>
                </c:pt>
                <c:pt idx="2085">
                  <c:v>4.0048753880405957E-4</c:v>
                </c:pt>
                <c:pt idx="2086">
                  <c:v>4.0048753880405957E-4</c:v>
                </c:pt>
                <c:pt idx="2087">
                  <c:v>3.9994117795746811E-4</c:v>
                </c:pt>
                <c:pt idx="2088">
                  <c:v>3.9994117795746811E-4</c:v>
                </c:pt>
                <c:pt idx="2089">
                  <c:v>3.9829315355477786E-4</c:v>
                </c:pt>
                <c:pt idx="2090">
                  <c:v>3.9467730952095592E-4</c:v>
                </c:pt>
                <c:pt idx="2091">
                  <c:v>3.9298812271940916E-4</c:v>
                </c:pt>
                <c:pt idx="2092">
                  <c:v>3.9185502220044903E-4</c:v>
                </c:pt>
                <c:pt idx="2093">
                  <c:v>3.910015819219712E-4</c:v>
                </c:pt>
                <c:pt idx="2094">
                  <c:v>3.8899834272777378E-4</c:v>
                </c:pt>
                <c:pt idx="2095">
                  <c:v>3.8668894167234367E-4</c:v>
                </c:pt>
                <c:pt idx="2096">
                  <c:v>3.8465113516917898E-4</c:v>
                </c:pt>
                <c:pt idx="2097">
                  <c:v>3.8347966424785067E-4</c:v>
                </c:pt>
                <c:pt idx="2098">
                  <c:v>3.8289204455297342E-4</c:v>
                </c:pt>
                <c:pt idx="2099">
                  <c:v>3.7754847447776303E-4</c:v>
                </c:pt>
                <c:pt idx="2100">
                  <c:v>3.6128892327800096E-4</c:v>
                </c:pt>
                <c:pt idx="2101">
                  <c:v>3.5877340654403341E-4</c:v>
                </c:pt>
                <c:pt idx="2102">
                  <c:v>3.5687724209077328E-4</c:v>
                </c:pt>
                <c:pt idx="2103">
                  <c:v>3.5465507450228536E-4</c:v>
                </c:pt>
                <c:pt idx="2104">
                  <c:v>3.5017994294377243E-4</c:v>
                </c:pt>
                <c:pt idx="2105">
                  <c:v>3.4663654907429443E-4</c:v>
                </c:pt>
                <c:pt idx="2106">
                  <c:v>3.4176885513963E-4</c:v>
                </c:pt>
                <c:pt idx="2107">
                  <c:v>3.4046423785435298E-4</c:v>
                </c:pt>
                <c:pt idx="2108">
                  <c:v>3.3817486435318669E-4</c:v>
                </c:pt>
                <c:pt idx="2109">
                  <c:v>3.3423252626232718E-4</c:v>
                </c:pt>
                <c:pt idx="2110">
                  <c:v>3.3258365101441551E-4</c:v>
                </c:pt>
                <c:pt idx="2111">
                  <c:v>3.2794875397020013E-4</c:v>
                </c:pt>
                <c:pt idx="2112">
                  <c:v>3.232895463438587E-4</c:v>
                </c:pt>
                <c:pt idx="2113">
                  <c:v>3.1927878110154411E-4</c:v>
                </c:pt>
                <c:pt idx="2114">
                  <c:v>3.1894389696509034E-4</c:v>
                </c:pt>
                <c:pt idx="2115">
                  <c:v>3.1860891712404967E-4</c:v>
                </c:pt>
                <c:pt idx="2116">
                  <c:v>3.1626146576896585E-4</c:v>
                </c:pt>
                <c:pt idx="2117">
                  <c:v>3.1222749503464646E-4</c:v>
                </c:pt>
                <c:pt idx="2118">
                  <c:v>3.1189081851964838E-4</c:v>
                </c:pt>
                <c:pt idx="2119">
                  <c:v>3.0953206765517584E-4</c:v>
                </c:pt>
                <c:pt idx="2120">
                  <c:v>3.0548106460074714E-4</c:v>
                </c:pt>
                <c:pt idx="2121">
                  <c:v>3.0379072150188191E-4</c:v>
                </c:pt>
                <c:pt idx="2122">
                  <c:v>2.9532287525667783E-4</c:v>
                </c:pt>
                <c:pt idx="2123">
                  <c:v>2.9328769891290746E-4</c:v>
                </c:pt>
                <c:pt idx="2124">
                  <c:v>2.9260914439850687E-4</c:v>
                </c:pt>
                <c:pt idx="2125">
                  <c:v>2.8310572815896349E-4</c:v>
                </c:pt>
                <c:pt idx="2126">
                  <c:v>2.7869475140640374E-4</c:v>
                </c:pt>
                <c:pt idx="2127">
                  <c:v>2.7564303831528655E-4</c:v>
                </c:pt>
                <c:pt idx="2128">
                  <c:v>2.6988588348928345E-4</c:v>
                </c:pt>
                <c:pt idx="2129">
                  <c:v>2.6751885906846346E-4</c:v>
                </c:pt>
                <c:pt idx="2130">
                  <c:v>2.644793058881608E-4</c:v>
                </c:pt>
                <c:pt idx="2131">
                  <c:v>2.6346716259569762E-4</c:v>
                </c:pt>
                <c:pt idx="2132">
                  <c:v>2.6144457856456377E-4</c:v>
                </c:pt>
                <c:pt idx="2133">
                  <c:v>2.4869873215249965E-4</c:v>
                </c:pt>
                <c:pt idx="2134">
                  <c:v>2.3116928171501387E-4</c:v>
                </c:pt>
                <c:pt idx="2135">
                  <c:v>2.2465015136287716E-4</c:v>
                </c:pt>
                <c:pt idx="2136">
                  <c:v>2.1594768318727636E-4</c:v>
                </c:pt>
                <c:pt idx="2137">
                  <c:v>2.1307400181923999E-4</c:v>
                </c:pt>
                <c:pt idx="2138">
                  <c:v>2.0642534329182031E-4</c:v>
                </c:pt>
                <c:pt idx="2139">
                  <c:v>1.9185652982928075E-4</c:v>
                </c:pt>
                <c:pt idx="2140">
                  <c:v>1.8340040116411848E-4</c:v>
                </c:pt>
                <c:pt idx="2141">
                  <c:v>1.8101698225032883E-4</c:v>
                </c:pt>
                <c:pt idx="2142">
                  <c:v>1.7835349834773517E-4</c:v>
                </c:pt>
                <c:pt idx="2143">
                  <c:v>1.7776421250129321E-4</c:v>
                </c:pt>
                <c:pt idx="2144">
                  <c:v>1.6476343150398682E-4</c:v>
                </c:pt>
                <c:pt idx="2145">
                  <c:v>1.4034361467975257E-4</c:v>
                </c:pt>
                <c:pt idx="2146">
                  <c:v>1.3956785246103115E-4</c:v>
                </c:pt>
                <c:pt idx="2147">
                  <c:v>1.3521991959445083E-4</c:v>
                </c:pt>
                <c:pt idx="2148">
                  <c:v>1.2872970235518384E-4</c:v>
                </c:pt>
                <c:pt idx="2149">
                  <c:v>1.1912696791950817E-4</c:v>
                </c:pt>
                <c:pt idx="2150">
                  <c:v>1.1066204533996674E-4</c:v>
                </c:pt>
                <c:pt idx="2151">
                  <c:v>1.0977110689171659E-4</c:v>
                </c:pt>
                <c:pt idx="2152">
                  <c:v>1.0260138942193893E-4</c:v>
                </c:pt>
                <c:pt idx="2153">
                  <c:v>8.9033559481662902E-5</c:v>
                </c:pt>
                <c:pt idx="2154">
                  <c:v>8.4307888999395086E-5</c:v>
                </c:pt>
                <c:pt idx="2155">
                  <c:v>8.1017504521404472E-5</c:v>
                </c:pt>
                <c:pt idx="2156">
                  <c:v>7.9407251159786484E-5</c:v>
                </c:pt>
                <c:pt idx="2157">
                  <c:v>6.501823758104237E-5</c:v>
                </c:pt>
                <c:pt idx="2158">
                  <c:v>6.334742129741048E-5</c:v>
                </c:pt>
                <c:pt idx="2159">
                  <c:v>5.5067461456257727E-5</c:v>
                </c:pt>
                <c:pt idx="2160">
                  <c:v>5.0488609323936842E-5</c:v>
                </c:pt>
                <c:pt idx="2161">
                  <c:v>4.3897529707438425E-5</c:v>
                </c:pt>
                <c:pt idx="2162">
                  <c:v>4.2113402911002672E-5</c:v>
                </c:pt>
                <c:pt idx="2163">
                  <c:v>3.3306103632391428E-5</c:v>
                </c:pt>
                <c:pt idx="2164">
                  <c:v>3.1010955133317032E-5</c:v>
                </c:pt>
                <c:pt idx="2165">
                  <c:v>3.0247216201104315E-5</c:v>
                </c:pt>
                <c:pt idx="2166">
                  <c:v>1.3924867983523609E-5</c:v>
                </c:pt>
                <c:pt idx="2167">
                  <c:v>1.2186969071326285E-5</c:v>
                </c:pt>
                <c:pt idx="2168">
                  <c:v>1.0467278744657544E-5</c:v>
                </c:pt>
                <c:pt idx="2169">
                  <c:v>8.103938831039689E-6</c:v>
                </c:pt>
                <c:pt idx="2170">
                  <c:v>7.1218316091469218E-7</c:v>
                </c:pt>
                <c:pt idx="2171">
                  <c:v>4.2802664757545032E-7</c:v>
                </c:pt>
                <c:pt idx="2172">
                  <c:v>2.570351217835705E-7</c:v>
                </c:pt>
                <c:pt idx="2173">
                  <c:v>1.6589240874220202E-7</c:v>
                </c:pt>
                <c:pt idx="2174">
                  <c:v>1.0221149149224043E-7</c:v>
                </c:pt>
                <c:pt idx="2175">
                  <c:v>3.7555433281207934E-8</c:v>
                </c:pt>
                <c:pt idx="2176">
                  <c:v>4.7471008984030568E-9</c:v>
                </c:pt>
                <c:pt idx="2177">
                  <c:v>2.9138377435493801E-9</c:v>
                </c:pt>
                <c:pt idx="2178">
                  <c:v>7.3034431057151506E-10</c:v>
                </c:pt>
                <c:pt idx="2179">
                  <c:v>9.505684215458821E-11</c:v>
                </c:pt>
                <c:pt idx="2180">
                  <c:v>1.1518712325215365E-13</c:v>
                </c:pt>
                <c:pt idx="2181">
                  <c:v>1.4171224861298211E-23</c:v>
                </c:pt>
                <c:pt idx="2182">
                  <c:v>2.3345712915095985E-24</c:v>
                </c:pt>
                <c:pt idx="2183">
                  <c:v>1.7584149691456551E-126</c:v>
                </c:pt>
                <c:pt idx="2184">
                  <c:v>3.7108738970621146E-214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D44-4B8B-9D33-9925B3854A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7611952"/>
        <c:axId val="773194840"/>
      </c:scatterChart>
      <c:valAx>
        <c:axId val="817611952"/>
        <c:scaling>
          <c:orientation val="minMax"/>
          <c:max val="890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773194840"/>
        <c:crosses val="autoZero"/>
        <c:crossBetween val="midCat"/>
        <c:majorUnit val="844.3"/>
      </c:valAx>
      <c:valAx>
        <c:axId val="773194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817611952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Failed</a:t>
            </a:r>
            <a:r>
              <a:rPr lang="es-MX" baseline="0"/>
              <a:t> Probability Distribution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>
        <c:manualLayout>
          <c:layoutTarget val="inner"/>
          <c:xMode val="edge"/>
          <c:yMode val="edge"/>
          <c:x val="4.7931951649856475E-2"/>
          <c:y val="0.17291375291375291"/>
          <c:w val="0.90720740175036652"/>
          <c:h val="0.65459207459207458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'Bonus Statistical Analysis'!$H$2:$H$1531</c:f>
              <c:numCache>
                <c:formatCode>General</c:formatCode>
                <c:ptCount val="15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1</c:v>
                </c:pt>
                <c:pt idx="292">
                  <c:v>1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1</c:v>
                </c:pt>
                <c:pt idx="313">
                  <c:v>1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1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1</c:v>
                </c:pt>
                <c:pt idx="347">
                  <c:v>1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1</c:v>
                </c:pt>
                <c:pt idx="365">
                  <c:v>1</c:v>
                </c:pt>
                <c:pt idx="366">
                  <c:v>1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1</c:v>
                </c:pt>
                <c:pt idx="372">
                  <c:v>1</c:v>
                </c:pt>
                <c:pt idx="373">
                  <c:v>1</c:v>
                </c:pt>
                <c:pt idx="374">
                  <c:v>1</c:v>
                </c:pt>
                <c:pt idx="375">
                  <c:v>1</c:v>
                </c:pt>
                <c:pt idx="376">
                  <c:v>1</c:v>
                </c:pt>
                <c:pt idx="377">
                  <c:v>1</c:v>
                </c:pt>
                <c:pt idx="378">
                  <c:v>1</c:v>
                </c:pt>
                <c:pt idx="379">
                  <c:v>1</c:v>
                </c:pt>
                <c:pt idx="380">
                  <c:v>1</c:v>
                </c:pt>
                <c:pt idx="381">
                  <c:v>1</c:v>
                </c:pt>
                <c:pt idx="382">
                  <c:v>1</c:v>
                </c:pt>
                <c:pt idx="383">
                  <c:v>1</c:v>
                </c:pt>
                <c:pt idx="384">
                  <c:v>1</c:v>
                </c:pt>
                <c:pt idx="385">
                  <c:v>1</c:v>
                </c:pt>
                <c:pt idx="386">
                  <c:v>1</c:v>
                </c:pt>
                <c:pt idx="387">
                  <c:v>1</c:v>
                </c:pt>
                <c:pt idx="388">
                  <c:v>1</c:v>
                </c:pt>
                <c:pt idx="389">
                  <c:v>1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1</c:v>
                </c:pt>
                <c:pt idx="396">
                  <c:v>1</c:v>
                </c:pt>
                <c:pt idx="397">
                  <c:v>1</c:v>
                </c:pt>
                <c:pt idx="398">
                  <c:v>1</c:v>
                </c:pt>
                <c:pt idx="399">
                  <c:v>1</c:v>
                </c:pt>
                <c:pt idx="400">
                  <c:v>1</c:v>
                </c:pt>
                <c:pt idx="401">
                  <c:v>1</c:v>
                </c:pt>
                <c:pt idx="402">
                  <c:v>1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1</c:v>
                </c:pt>
                <c:pt idx="407">
                  <c:v>1</c:v>
                </c:pt>
                <c:pt idx="408">
                  <c:v>1</c:v>
                </c:pt>
                <c:pt idx="409">
                  <c:v>1</c:v>
                </c:pt>
                <c:pt idx="410">
                  <c:v>1</c:v>
                </c:pt>
                <c:pt idx="411">
                  <c:v>1</c:v>
                </c:pt>
                <c:pt idx="412">
                  <c:v>1</c:v>
                </c:pt>
                <c:pt idx="413">
                  <c:v>1</c:v>
                </c:pt>
                <c:pt idx="414">
                  <c:v>1</c:v>
                </c:pt>
                <c:pt idx="415">
                  <c:v>1</c:v>
                </c:pt>
                <c:pt idx="416">
                  <c:v>1</c:v>
                </c:pt>
                <c:pt idx="417">
                  <c:v>1</c:v>
                </c:pt>
                <c:pt idx="418">
                  <c:v>1</c:v>
                </c:pt>
                <c:pt idx="419">
                  <c:v>1</c:v>
                </c:pt>
                <c:pt idx="420">
                  <c:v>1</c:v>
                </c:pt>
                <c:pt idx="421">
                  <c:v>1</c:v>
                </c:pt>
                <c:pt idx="422">
                  <c:v>1</c:v>
                </c:pt>
                <c:pt idx="423">
                  <c:v>1</c:v>
                </c:pt>
                <c:pt idx="424">
                  <c:v>1</c:v>
                </c:pt>
                <c:pt idx="425">
                  <c:v>1</c:v>
                </c:pt>
                <c:pt idx="426">
                  <c:v>1</c:v>
                </c:pt>
                <c:pt idx="427">
                  <c:v>1</c:v>
                </c:pt>
                <c:pt idx="428">
                  <c:v>1</c:v>
                </c:pt>
                <c:pt idx="429">
                  <c:v>1</c:v>
                </c:pt>
                <c:pt idx="430">
                  <c:v>1</c:v>
                </c:pt>
                <c:pt idx="431">
                  <c:v>1</c:v>
                </c:pt>
                <c:pt idx="432">
                  <c:v>1</c:v>
                </c:pt>
                <c:pt idx="433">
                  <c:v>1</c:v>
                </c:pt>
                <c:pt idx="434">
                  <c:v>1</c:v>
                </c:pt>
                <c:pt idx="435">
                  <c:v>1</c:v>
                </c:pt>
                <c:pt idx="436">
                  <c:v>1</c:v>
                </c:pt>
                <c:pt idx="437">
                  <c:v>1</c:v>
                </c:pt>
                <c:pt idx="438">
                  <c:v>1</c:v>
                </c:pt>
                <c:pt idx="439">
                  <c:v>1</c:v>
                </c:pt>
                <c:pt idx="440">
                  <c:v>1</c:v>
                </c:pt>
                <c:pt idx="441">
                  <c:v>1</c:v>
                </c:pt>
                <c:pt idx="442">
                  <c:v>1</c:v>
                </c:pt>
                <c:pt idx="443">
                  <c:v>1</c:v>
                </c:pt>
                <c:pt idx="444">
                  <c:v>1</c:v>
                </c:pt>
                <c:pt idx="445">
                  <c:v>1</c:v>
                </c:pt>
                <c:pt idx="446">
                  <c:v>1</c:v>
                </c:pt>
                <c:pt idx="447">
                  <c:v>1</c:v>
                </c:pt>
                <c:pt idx="448">
                  <c:v>1</c:v>
                </c:pt>
                <c:pt idx="449">
                  <c:v>1</c:v>
                </c:pt>
                <c:pt idx="450">
                  <c:v>1</c:v>
                </c:pt>
                <c:pt idx="451">
                  <c:v>1</c:v>
                </c:pt>
                <c:pt idx="452">
                  <c:v>1</c:v>
                </c:pt>
                <c:pt idx="453">
                  <c:v>1</c:v>
                </c:pt>
                <c:pt idx="454">
                  <c:v>1</c:v>
                </c:pt>
                <c:pt idx="455">
                  <c:v>1</c:v>
                </c:pt>
                <c:pt idx="456">
                  <c:v>1</c:v>
                </c:pt>
                <c:pt idx="457">
                  <c:v>1</c:v>
                </c:pt>
                <c:pt idx="458">
                  <c:v>1</c:v>
                </c:pt>
                <c:pt idx="459">
                  <c:v>1</c:v>
                </c:pt>
                <c:pt idx="460">
                  <c:v>1</c:v>
                </c:pt>
                <c:pt idx="461">
                  <c:v>1</c:v>
                </c:pt>
                <c:pt idx="462">
                  <c:v>1</c:v>
                </c:pt>
                <c:pt idx="463">
                  <c:v>1</c:v>
                </c:pt>
                <c:pt idx="464">
                  <c:v>1</c:v>
                </c:pt>
                <c:pt idx="465">
                  <c:v>1</c:v>
                </c:pt>
                <c:pt idx="466">
                  <c:v>1</c:v>
                </c:pt>
                <c:pt idx="467">
                  <c:v>1</c:v>
                </c:pt>
                <c:pt idx="468">
                  <c:v>1</c:v>
                </c:pt>
                <c:pt idx="469">
                  <c:v>1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2</c:v>
                </c:pt>
                <c:pt idx="493">
                  <c:v>2</c:v>
                </c:pt>
                <c:pt idx="494">
                  <c:v>2</c:v>
                </c:pt>
                <c:pt idx="495">
                  <c:v>2</c:v>
                </c:pt>
                <c:pt idx="496">
                  <c:v>2</c:v>
                </c:pt>
                <c:pt idx="497">
                  <c:v>2</c:v>
                </c:pt>
                <c:pt idx="498">
                  <c:v>2</c:v>
                </c:pt>
                <c:pt idx="499">
                  <c:v>2</c:v>
                </c:pt>
                <c:pt idx="500">
                  <c:v>2</c:v>
                </c:pt>
                <c:pt idx="501">
                  <c:v>2</c:v>
                </c:pt>
                <c:pt idx="502">
                  <c:v>2</c:v>
                </c:pt>
                <c:pt idx="503">
                  <c:v>2</c:v>
                </c:pt>
                <c:pt idx="504">
                  <c:v>2</c:v>
                </c:pt>
                <c:pt idx="505">
                  <c:v>2</c:v>
                </c:pt>
                <c:pt idx="506">
                  <c:v>2</c:v>
                </c:pt>
                <c:pt idx="507">
                  <c:v>2</c:v>
                </c:pt>
                <c:pt idx="508">
                  <c:v>2</c:v>
                </c:pt>
                <c:pt idx="509">
                  <c:v>2</c:v>
                </c:pt>
                <c:pt idx="510">
                  <c:v>2</c:v>
                </c:pt>
                <c:pt idx="511">
                  <c:v>2</c:v>
                </c:pt>
                <c:pt idx="512">
                  <c:v>2</c:v>
                </c:pt>
                <c:pt idx="513">
                  <c:v>2</c:v>
                </c:pt>
                <c:pt idx="514">
                  <c:v>2</c:v>
                </c:pt>
                <c:pt idx="515">
                  <c:v>2</c:v>
                </c:pt>
                <c:pt idx="516">
                  <c:v>2</c:v>
                </c:pt>
                <c:pt idx="517">
                  <c:v>2</c:v>
                </c:pt>
                <c:pt idx="518">
                  <c:v>2</c:v>
                </c:pt>
                <c:pt idx="519">
                  <c:v>2</c:v>
                </c:pt>
                <c:pt idx="520">
                  <c:v>2</c:v>
                </c:pt>
                <c:pt idx="521">
                  <c:v>2</c:v>
                </c:pt>
                <c:pt idx="522">
                  <c:v>2</c:v>
                </c:pt>
                <c:pt idx="523">
                  <c:v>2</c:v>
                </c:pt>
                <c:pt idx="524">
                  <c:v>2</c:v>
                </c:pt>
                <c:pt idx="525">
                  <c:v>2</c:v>
                </c:pt>
                <c:pt idx="526">
                  <c:v>2</c:v>
                </c:pt>
                <c:pt idx="527">
                  <c:v>2</c:v>
                </c:pt>
                <c:pt idx="528">
                  <c:v>2</c:v>
                </c:pt>
                <c:pt idx="529">
                  <c:v>2</c:v>
                </c:pt>
                <c:pt idx="530">
                  <c:v>2</c:v>
                </c:pt>
                <c:pt idx="531">
                  <c:v>2</c:v>
                </c:pt>
                <c:pt idx="532">
                  <c:v>2</c:v>
                </c:pt>
                <c:pt idx="533">
                  <c:v>2</c:v>
                </c:pt>
                <c:pt idx="534">
                  <c:v>2</c:v>
                </c:pt>
                <c:pt idx="535">
                  <c:v>2</c:v>
                </c:pt>
                <c:pt idx="536">
                  <c:v>2</c:v>
                </c:pt>
                <c:pt idx="537">
                  <c:v>2</c:v>
                </c:pt>
                <c:pt idx="538">
                  <c:v>2</c:v>
                </c:pt>
                <c:pt idx="539">
                  <c:v>2</c:v>
                </c:pt>
                <c:pt idx="540">
                  <c:v>2</c:v>
                </c:pt>
                <c:pt idx="541">
                  <c:v>2</c:v>
                </c:pt>
                <c:pt idx="542">
                  <c:v>2</c:v>
                </c:pt>
                <c:pt idx="543">
                  <c:v>2</c:v>
                </c:pt>
                <c:pt idx="544">
                  <c:v>2</c:v>
                </c:pt>
                <c:pt idx="545">
                  <c:v>2</c:v>
                </c:pt>
                <c:pt idx="546">
                  <c:v>2</c:v>
                </c:pt>
                <c:pt idx="547">
                  <c:v>2</c:v>
                </c:pt>
                <c:pt idx="548">
                  <c:v>2</c:v>
                </c:pt>
                <c:pt idx="549">
                  <c:v>2</c:v>
                </c:pt>
                <c:pt idx="550">
                  <c:v>2</c:v>
                </c:pt>
                <c:pt idx="551">
                  <c:v>2</c:v>
                </c:pt>
                <c:pt idx="552">
                  <c:v>2</c:v>
                </c:pt>
                <c:pt idx="553">
                  <c:v>2</c:v>
                </c:pt>
                <c:pt idx="554">
                  <c:v>2</c:v>
                </c:pt>
                <c:pt idx="555">
                  <c:v>2</c:v>
                </c:pt>
                <c:pt idx="556">
                  <c:v>2</c:v>
                </c:pt>
                <c:pt idx="557">
                  <c:v>2</c:v>
                </c:pt>
                <c:pt idx="558">
                  <c:v>2</c:v>
                </c:pt>
                <c:pt idx="559">
                  <c:v>2</c:v>
                </c:pt>
                <c:pt idx="560">
                  <c:v>2</c:v>
                </c:pt>
                <c:pt idx="561">
                  <c:v>2</c:v>
                </c:pt>
                <c:pt idx="562">
                  <c:v>2</c:v>
                </c:pt>
                <c:pt idx="563">
                  <c:v>2</c:v>
                </c:pt>
                <c:pt idx="564">
                  <c:v>2</c:v>
                </c:pt>
                <c:pt idx="565">
                  <c:v>2</c:v>
                </c:pt>
                <c:pt idx="566">
                  <c:v>2</c:v>
                </c:pt>
                <c:pt idx="567">
                  <c:v>2</c:v>
                </c:pt>
                <c:pt idx="568">
                  <c:v>2</c:v>
                </c:pt>
                <c:pt idx="569">
                  <c:v>2</c:v>
                </c:pt>
                <c:pt idx="570">
                  <c:v>2</c:v>
                </c:pt>
                <c:pt idx="571">
                  <c:v>2</c:v>
                </c:pt>
                <c:pt idx="572">
                  <c:v>2</c:v>
                </c:pt>
                <c:pt idx="573">
                  <c:v>2</c:v>
                </c:pt>
                <c:pt idx="574">
                  <c:v>2</c:v>
                </c:pt>
                <c:pt idx="575">
                  <c:v>2</c:v>
                </c:pt>
                <c:pt idx="576">
                  <c:v>2</c:v>
                </c:pt>
                <c:pt idx="577">
                  <c:v>2</c:v>
                </c:pt>
                <c:pt idx="578">
                  <c:v>2</c:v>
                </c:pt>
                <c:pt idx="579">
                  <c:v>2</c:v>
                </c:pt>
                <c:pt idx="580">
                  <c:v>2</c:v>
                </c:pt>
                <c:pt idx="581">
                  <c:v>2</c:v>
                </c:pt>
                <c:pt idx="582">
                  <c:v>2</c:v>
                </c:pt>
                <c:pt idx="583">
                  <c:v>2</c:v>
                </c:pt>
                <c:pt idx="584">
                  <c:v>2</c:v>
                </c:pt>
                <c:pt idx="585">
                  <c:v>2</c:v>
                </c:pt>
                <c:pt idx="586">
                  <c:v>2</c:v>
                </c:pt>
                <c:pt idx="587">
                  <c:v>2</c:v>
                </c:pt>
                <c:pt idx="588">
                  <c:v>2</c:v>
                </c:pt>
                <c:pt idx="589">
                  <c:v>2</c:v>
                </c:pt>
                <c:pt idx="590">
                  <c:v>2</c:v>
                </c:pt>
                <c:pt idx="591">
                  <c:v>2</c:v>
                </c:pt>
                <c:pt idx="592">
                  <c:v>2</c:v>
                </c:pt>
                <c:pt idx="593">
                  <c:v>2</c:v>
                </c:pt>
                <c:pt idx="594">
                  <c:v>2</c:v>
                </c:pt>
                <c:pt idx="595">
                  <c:v>2</c:v>
                </c:pt>
                <c:pt idx="596">
                  <c:v>2</c:v>
                </c:pt>
                <c:pt idx="597">
                  <c:v>2</c:v>
                </c:pt>
                <c:pt idx="598">
                  <c:v>2</c:v>
                </c:pt>
                <c:pt idx="599">
                  <c:v>2</c:v>
                </c:pt>
                <c:pt idx="600">
                  <c:v>2</c:v>
                </c:pt>
                <c:pt idx="601">
                  <c:v>2</c:v>
                </c:pt>
                <c:pt idx="602">
                  <c:v>2</c:v>
                </c:pt>
                <c:pt idx="603">
                  <c:v>2</c:v>
                </c:pt>
                <c:pt idx="604">
                  <c:v>2</c:v>
                </c:pt>
                <c:pt idx="605">
                  <c:v>2</c:v>
                </c:pt>
                <c:pt idx="606">
                  <c:v>2</c:v>
                </c:pt>
                <c:pt idx="607">
                  <c:v>2</c:v>
                </c:pt>
                <c:pt idx="608">
                  <c:v>2</c:v>
                </c:pt>
                <c:pt idx="609">
                  <c:v>2</c:v>
                </c:pt>
                <c:pt idx="610">
                  <c:v>2</c:v>
                </c:pt>
                <c:pt idx="611">
                  <c:v>2</c:v>
                </c:pt>
                <c:pt idx="612">
                  <c:v>2</c:v>
                </c:pt>
                <c:pt idx="613">
                  <c:v>2</c:v>
                </c:pt>
                <c:pt idx="614">
                  <c:v>2</c:v>
                </c:pt>
                <c:pt idx="615">
                  <c:v>2</c:v>
                </c:pt>
                <c:pt idx="616">
                  <c:v>2</c:v>
                </c:pt>
                <c:pt idx="617">
                  <c:v>2</c:v>
                </c:pt>
                <c:pt idx="618">
                  <c:v>2</c:v>
                </c:pt>
                <c:pt idx="619">
                  <c:v>2</c:v>
                </c:pt>
                <c:pt idx="620">
                  <c:v>2</c:v>
                </c:pt>
                <c:pt idx="621">
                  <c:v>2</c:v>
                </c:pt>
                <c:pt idx="622">
                  <c:v>2</c:v>
                </c:pt>
                <c:pt idx="623">
                  <c:v>2</c:v>
                </c:pt>
                <c:pt idx="624">
                  <c:v>2</c:v>
                </c:pt>
                <c:pt idx="625">
                  <c:v>2</c:v>
                </c:pt>
                <c:pt idx="626">
                  <c:v>2</c:v>
                </c:pt>
                <c:pt idx="627">
                  <c:v>2</c:v>
                </c:pt>
                <c:pt idx="628">
                  <c:v>2</c:v>
                </c:pt>
                <c:pt idx="629">
                  <c:v>2</c:v>
                </c:pt>
                <c:pt idx="630">
                  <c:v>2</c:v>
                </c:pt>
                <c:pt idx="631">
                  <c:v>2</c:v>
                </c:pt>
                <c:pt idx="632">
                  <c:v>2</c:v>
                </c:pt>
                <c:pt idx="633">
                  <c:v>2</c:v>
                </c:pt>
                <c:pt idx="634">
                  <c:v>2</c:v>
                </c:pt>
                <c:pt idx="635">
                  <c:v>2</c:v>
                </c:pt>
                <c:pt idx="636">
                  <c:v>2</c:v>
                </c:pt>
                <c:pt idx="637">
                  <c:v>2</c:v>
                </c:pt>
                <c:pt idx="638">
                  <c:v>2</c:v>
                </c:pt>
                <c:pt idx="639">
                  <c:v>2</c:v>
                </c:pt>
                <c:pt idx="640">
                  <c:v>2</c:v>
                </c:pt>
                <c:pt idx="641">
                  <c:v>2</c:v>
                </c:pt>
                <c:pt idx="642">
                  <c:v>2</c:v>
                </c:pt>
                <c:pt idx="643">
                  <c:v>2</c:v>
                </c:pt>
                <c:pt idx="644">
                  <c:v>3</c:v>
                </c:pt>
                <c:pt idx="645">
                  <c:v>3</c:v>
                </c:pt>
                <c:pt idx="646">
                  <c:v>3</c:v>
                </c:pt>
                <c:pt idx="647">
                  <c:v>3</c:v>
                </c:pt>
                <c:pt idx="648">
                  <c:v>3</c:v>
                </c:pt>
                <c:pt idx="649">
                  <c:v>3</c:v>
                </c:pt>
                <c:pt idx="650">
                  <c:v>3</c:v>
                </c:pt>
                <c:pt idx="651">
                  <c:v>3</c:v>
                </c:pt>
                <c:pt idx="652">
                  <c:v>3</c:v>
                </c:pt>
                <c:pt idx="653">
                  <c:v>3</c:v>
                </c:pt>
                <c:pt idx="654">
                  <c:v>3</c:v>
                </c:pt>
                <c:pt idx="655">
                  <c:v>3</c:v>
                </c:pt>
                <c:pt idx="656">
                  <c:v>3</c:v>
                </c:pt>
                <c:pt idx="657">
                  <c:v>3</c:v>
                </c:pt>
                <c:pt idx="658">
                  <c:v>3</c:v>
                </c:pt>
                <c:pt idx="659">
                  <c:v>3</c:v>
                </c:pt>
                <c:pt idx="660">
                  <c:v>3</c:v>
                </c:pt>
                <c:pt idx="661">
                  <c:v>3</c:v>
                </c:pt>
                <c:pt idx="662">
                  <c:v>3</c:v>
                </c:pt>
                <c:pt idx="663">
                  <c:v>3</c:v>
                </c:pt>
                <c:pt idx="664">
                  <c:v>3</c:v>
                </c:pt>
                <c:pt idx="665">
                  <c:v>3</c:v>
                </c:pt>
                <c:pt idx="666">
                  <c:v>3</c:v>
                </c:pt>
                <c:pt idx="667">
                  <c:v>3</c:v>
                </c:pt>
                <c:pt idx="668">
                  <c:v>3</c:v>
                </c:pt>
                <c:pt idx="669">
                  <c:v>3</c:v>
                </c:pt>
                <c:pt idx="670">
                  <c:v>3</c:v>
                </c:pt>
                <c:pt idx="671">
                  <c:v>3</c:v>
                </c:pt>
                <c:pt idx="672">
                  <c:v>3</c:v>
                </c:pt>
                <c:pt idx="673">
                  <c:v>3</c:v>
                </c:pt>
                <c:pt idx="674">
                  <c:v>3</c:v>
                </c:pt>
                <c:pt idx="675">
                  <c:v>3</c:v>
                </c:pt>
                <c:pt idx="676">
                  <c:v>3</c:v>
                </c:pt>
                <c:pt idx="677">
                  <c:v>3</c:v>
                </c:pt>
                <c:pt idx="678">
                  <c:v>3</c:v>
                </c:pt>
                <c:pt idx="679">
                  <c:v>3</c:v>
                </c:pt>
                <c:pt idx="680">
                  <c:v>3</c:v>
                </c:pt>
                <c:pt idx="681">
                  <c:v>3</c:v>
                </c:pt>
                <c:pt idx="682">
                  <c:v>3</c:v>
                </c:pt>
                <c:pt idx="683">
                  <c:v>3</c:v>
                </c:pt>
                <c:pt idx="684">
                  <c:v>3</c:v>
                </c:pt>
                <c:pt idx="685">
                  <c:v>3</c:v>
                </c:pt>
                <c:pt idx="686">
                  <c:v>3</c:v>
                </c:pt>
                <c:pt idx="687">
                  <c:v>3</c:v>
                </c:pt>
                <c:pt idx="688">
                  <c:v>3</c:v>
                </c:pt>
                <c:pt idx="689">
                  <c:v>3</c:v>
                </c:pt>
                <c:pt idx="690">
                  <c:v>3</c:v>
                </c:pt>
                <c:pt idx="691">
                  <c:v>3</c:v>
                </c:pt>
                <c:pt idx="692">
                  <c:v>3</c:v>
                </c:pt>
                <c:pt idx="693">
                  <c:v>3</c:v>
                </c:pt>
                <c:pt idx="694">
                  <c:v>3</c:v>
                </c:pt>
                <c:pt idx="695">
                  <c:v>3</c:v>
                </c:pt>
                <c:pt idx="696">
                  <c:v>3</c:v>
                </c:pt>
                <c:pt idx="697">
                  <c:v>3</c:v>
                </c:pt>
                <c:pt idx="698">
                  <c:v>3</c:v>
                </c:pt>
                <c:pt idx="699">
                  <c:v>3</c:v>
                </c:pt>
                <c:pt idx="700">
                  <c:v>3</c:v>
                </c:pt>
                <c:pt idx="701">
                  <c:v>3</c:v>
                </c:pt>
                <c:pt idx="702">
                  <c:v>3</c:v>
                </c:pt>
                <c:pt idx="703">
                  <c:v>3</c:v>
                </c:pt>
                <c:pt idx="704">
                  <c:v>3</c:v>
                </c:pt>
                <c:pt idx="705">
                  <c:v>3</c:v>
                </c:pt>
                <c:pt idx="706">
                  <c:v>3</c:v>
                </c:pt>
                <c:pt idx="707">
                  <c:v>3</c:v>
                </c:pt>
                <c:pt idx="708">
                  <c:v>3</c:v>
                </c:pt>
                <c:pt idx="709">
                  <c:v>3</c:v>
                </c:pt>
                <c:pt idx="710">
                  <c:v>3</c:v>
                </c:pt>
                <c:pt idx="711">
                  <c:v>3</c:v>
                </c:pt>
                <c:pt idx="712">
                  <c:v>3</c:v>
                </c:pt>
                <c:pt idx="713">
                  <c:v>3</c:v>
                </c:pt>
                <c:pt idx="714">
                  <c:v>3</c:v>
                </c:pt>
                <c:pt idx="715">
                  <c:v>3</c:v>
                </c:pt>
                <c:pt idx="716">
                  <c:v>3</c:v>
                </c:pt>
                <c:pt idx="717">
                  <c:v>3</c:v>
                </c:pt>
                <c:pt idx="718">
                  <c:v>3</c:v>
                </c:pt>
                <c:pt idx="719">
                  <c:v>3</c:v>
                </c:pt>
                <c:pt idx="720">
                  <c:v>3</c:v>
                </c:pt>
                <c:pt idx="721">
                  <c:v>3</c:v>
                </c:pt>
                <c:pt idx="722">
                  <c:v>3</c:v>
                </c:pt>
                <c:pt idx="723">
                  <c:v>3</c:v>
                </c:pt>
                <c:pt idx="724">
                  <c:v>3</c:v>
                </c:pt>
                <c:pt idx="725">
                  <c:v>3</c:v>
                </c:pt>
                <c:pt idx="726">
                  <c:v>3</c:v>
                </c:pt>
                <c:pt idx="727">
                  <c:v>3</c:v>
                </c:pt>
                <c:pt idx="728">
                  <c:v>3</c:v>
                </c:pt>
                <c:pt idx="729">
                  <c:v>3</c:v>
                </c:pt>
                <c:pt idx="730">
                  <c:v>3</c:v>
                </c:pt>
                <c:pt idx="731">
                  <c:v>3</c:v>
                </c:pt>
                <c:pt idx="732">
                  <c:v>3</c:v>
                </c:pt>
                <c:pt idx="733">
                  <c:v>3</c:v>
                </c:pt>
                <c:pt idx="734">
                  <c:v>3</c:v>
                </c:pt>
                <c:pt idx="735">
                  <c:v>3</c:v>
                </c:pt>
                <c:pt idx="736">
                  <c:v>3</c:v>
                </c:pt>
                <c:pt idx="737">
                  <c:v>3</c:v>
                </c:pt>
                <c:pt idx="738">
                  <c:v>3</c:v>
                </c:pt>
                <c:pt idx="739">
                  <c:v>3</c:v>
                </c:pt>
                <c:pt idx="740">
                  <c:v>3</c:v>
                </c:pt>
                <c:pt idx="741">
                  <c:v>3</c:v>
                </c:pt>
                <c:pt idx="742">
                  <c:v>3</c:v>
                </c:pt>
                <c:pt idx="743">
                  <c:v>3</c:v>
                </c:pt>
                <c:pt idx="744">
                  <c:v>3</c:v>
                </c:pt>
                <c:pt idx="745">
                  <c:v>3</c:v>
                </c:pt>
                <c:pt idx="746">
                  <c:v>3</c:v>
                </c:pt>
                <c:pt idx="747">
                  <c:v>3</c:v>
                </c:pt>
                <c:pt idx="748">
                  <c:v>3</c:v>
                </c:pt>
                <c:pt idx="749">
                  <c:v>3</c:v>
                </c:pt>
                <c:pt idx="750">
                  <c:v>3</c:v>
                </c:pt>
                <c:pt idx="751">
                  <c:v>4</c:v>
                </c:pt>
                <c:pt idx="752">
                  <c:v>4</c:v>
                </c:pt>
                <c:pt idx="753">
                  <c:v>4</c:v>
                </c:pt>
                <c:pt idx="754">
                  <c:v>4</c:v>
                </c:pt>
                <c:pt idx="755">
                  <c:v>4</c:v>
                </c:pt>
                <c:pt idx="756">
                  <c:v>4</c:v>
                </c:pt>
                <c:pt idx="757">
                  <c:v>4</c:v>
                </c:pt>
                <c:pt idx="758">
                  <c:v>4</c:v>
                </c:pt>
                <c:pt idx="759">
                  <c:v>4</c:v>
                </c:pt>
                <c:pt idx="760">
                  <c:v>4</c:v>
                </c:pt>
                <c:pt idx="761">
                  <c:v>4</c:v>
                </c:pt>
                <c:pt idx="762">
                  <c:v>4</c:v>
                </c:pt>
                <c:pt idx="763">
                  <c:v>4</c:v>
                </c:pt>
                <c:pt idx="764">
                  <c:v>4</c:v>
                </c:pt>
                <c:pt idx="765">
                  <c:v>4</c:v>
                </c:pt>
                <c:pt idx="766">
                  <c:v>4</c:v>
                </c:pt>
                <c:pt idx="767">
                  <c:v>4</c:v>
                </c:pt>
                <c:pt idx="768">
                  <c:v>4</c:v>
                </c:pt>
                <c:pt idx="769">
                  <c:v>4</c:v>
                </c:pt>
                <c:pt idx="770">
                  <c:v>4</c:v>
                </c:pt>
                <c:pt idx="771">
                  <c:v>4</c:v>
                </c:pt>
                <c:pt idx="772">
                  <c:v>4</c:v>
                </c:pt>
                <c:pt idx="773">
                  <c:v>4</c:v>
                </c:pt>
                <c:pt idx="774">
                  <c:v>4</c:v>
                </c:pt>
                <c:pt idx="775">
                  <c:v>4</c:v>
                </c:pt>
                <c:pt idx="776">
                  <c:v>4</c:v>
                </c:pt>
                <c:pt idx="777">
                  <c:v>4</c:v>
                </c:pt>
                <c:pt idx="778">
                  <c:v>4</c:v>
                </c:pt>
                <c:pt idx="779">
                  <c:v>4</c:v>
                </c:pt>
                <c:pt idx="780">
                  <c:v>4</c:v>
                </c:pt>
                <c:pt idx="781">
                  <c:v>4</c:v>
                </c:pt>
                <c:pt idx="782">
                  <c:v>4</c:v>
                </c:pt>
                <c:pt idx="783">
                  <c:v>4</c:v>
                </c:pt>
                <c:pt idx="784">
                  <c:v>4</c:v>
                </c:pt>
                <c:pt idx="785">
                  <c:v>4</c:v>
                </c:pt>
                <c:pt idx="786">
                  <c:v>4</c:v>
                </c:pt>
                <c:pt idx="787">
                  <c:v>4</c:v>
                </c:pt>
                <c:pt idx="788">
                  <c:v>4</c:v>
                </c:pt>
                <c:pt idx="789">
                  <c:v>4</c:v>
                </c:pt>
                <c:pt idx="790">
                  <c:v>4</c:v>
                </c:pt>
                <c:pt idx="791">
                  <c:v>4</c:v>
                </c:pt>
                <c:pt idx="792">
                  <c:v>4</c:v>
                </c:pt>
                <c:pt idx="793">
                  <c:v>4</c:v>
                </c:pt>
                <c:pt idx="794">
                  <c:v>4</c:v>
                </c:pt>
                <c:pt idx="795">
                  <c:v>4</c:v>
                </c:pt>
                <c:pt idx="796">
                  <c:v>4</c:v>
                </c:pt>
                <c:pt idx="797">
                  <c:v>4</c:v>
                </c:pt>
                <c:pt idx="798">
                  <c:v>4</c:v>
                </c:pt>
                <c:pt idx="799">
                  <c:v>4</c:v>
                </c:pt>
                <c:pt idx="800">
                  <c:v>4</c:v>
                </c:pt>
                <c:pt idx="801">
                  <c:v>4</c:v>
                </c:pt>
                <c:pt idx="802">
                  <c:v>4</c:v>
                </c:pt>
                <c:pt idx="803">
                  <c:v>4</c:v>
                </c:pt>
                <c:pt idx="804">
                  <c:v>4</c:v>
                </c:pt>
                <c:pt idx="805">
                  <c:v>4</c:v>
                </c:pt>
                <c:pt idx="806">
                  <c:v>4</c:v>
                </c:pt>
                <c:pt idx="807">
                  <c:v>4</c:v>
                </c:pt>
                <c:pt idx="808">
                  <c:v>4</c:v>
                </c:pt>
                <c:pt idx="809">
                  <c:v>4</c:v>
                </c:pt>
                <c:pt idx="810">
                  <c:v>4</c:v>
                </c:pt>
                <c:pt idx="811">
                  <c:v>4</c:v>
                </c:pt>
                <c:pt idx="812">
                  <c:v>4</c:v>
                </c:pt>
                <c:pt idx="813">
                  <c:v>4</c:v>
                </c:pt>
                <c:pt idx="814">
                  <c:v>4</c:v>
                </c:pt>
                <c:pt idx="815">
                  <c:v>4</c:v>
                </c:pt>
                <c:pt idx="816">
                  <c:v>4</c:v>
                </c:pt>
                <c:pt idx="817">
                  <c:v>4</c:v>
                </c:pt>
                <c:pt idx="818">
                  <c:v>4</c:v>
                </c:pt>
                <c:pt idx="819">
                  <c:v>4</c:v>
                </c:pt>
                <c:pt idx="820">
                  <c:v>4</c:v>
                </c:pt>
                <c:pt idx="821">
                  <c:v>4</c:v>
                </c:pt>
                <c:pt idx="822">
                  <c:v>4</c:v>
                </c:pt>
                <c:pt idx="823">
                  <c:v>4</c:v>
                </c:pt>
                <c:pt idx="824">
                  <c:v>4</c:v>
                </c:pt>
                <c:pt idx="825">
                  <c:v>4</c:v>
                </c:pt>
                <c:pt idx="826">
                  <c:v>4</c:v>
                </c:pt>
                <c:pt idx="827">
                  <c:v>4</c:v>
                </c:pt>
                <c:pt idx="828">
                  <c:v>4</c:v>
                </c:pt>
                <c:pt idx="829">
                  <c:v>4</c:v>
                </c:pt>
                <c:pt idx="830">
                  <c:v>4</c:v>
                </c:pt>
                <c:pt idx="831">
                  <c:v>4</c:v>
                </c:pt>
                <c:pt idx="832">
                  <c:v>4</c:v>
                </c:pt>
                <c:pt idx="833">
                  <c:v>4</c:v>
                </c:pt>
                <c:pt idx="834">
                  <c:v>4</c:v>
                </c:pt>
                <c:pt idx="835">
                  <c:v>4</c:v>
                </c:pt>
                <c:pt idx="836">
                  <c:v>4</c:v>
                </c:pt>
                <c:pt idx="837">
                  <c:v>4</c:v>
                </c:pt>
                <c:pt idx="838">
                  <c:v>4</c:v>
                </c:pt>
                <c:pt idx="839">
                  <c:v>4</c:v>
                </c:pt>
                <c:pt idx="840">
                  <c:v>4</c:v>
                </c:pt>
                <c:pt idx="841">
                  <c:v>4</c:v>
                </c:pt>
                <c:pt idx="842">
                  <c:v>4</c:v>
                </c:pt>
                <c:pt idx="843">
                  <c:v>4</c:v>
                </c:pt>
                <c:pt idx="844">
                  <c:v>4</c:v>
                </c:pt>
                <c:pt idx="845">
                  <c:v>4</c:v>
                </c:pt>
                <c:pt idx="846">
                  <c:v>4</c:v>
                </c:pt>
                <c:pt idx="847">
                  <c:v>4</c:v>
                </c:pt>
                <c:pt idx="848">
                  <c:v>4</c:v>
                </c:pt>
                <c:pt idx="849">
                  <c:v>5</c:v>
                </c:pt>
                <c:pt idx="850">
                  <c:v>5</c:v>
                </c:pt>
                <c:pt idx="851">
                  <c:v>5</c:v>
                </c:pt>
                <c:pt idx="852">
                  <c:v>5</c:v>
                </c:pt>
                <c:pt idx="853">
                  <c:v>5</c:v>
                </c:pt>
                <c:pt idx="854">
                  <c:v>5</c:v>
                </c:pt>
                <c:pt idx="855">
                  <c:v>5</c:v>
                </c:pt>
                <c:pt idx="856">
                  <c:v>5</c:v>
                </c:pt>
                <c:pt idx="857">
                  <c:v>5</c:v>
                </c:pt>
                <c:pt idx="858">
                  <c:v>5</c:v>
                </c:pt>
                <c:pt idx="859">
                  <c:v>5</c:v>
                </c:pt>
                <c:pt idx="860">
                  <c:v>5</c:v>
                </c:pt>
                <c:pt idx="861">
                  <c:v>5</c:v>
                </c:pt>
                <c:pt idx="862">
                  <c:v>5</c:v>
                </c:pt>
                <c:pt idx="863">
                  <c:v>5</c:v>
                </c:pt>
                <c:pt idx="864">
                  <c:v>5</c:v>
                </c:pt>
                <c:pt idx="865">
                  <c:v>5</c:v>
                </c:pt>
                <c:pt idx="866">
                  <c:v>5</c:v>
                </c:pt>
                <c:pt idx="867">
                  <c:v>5</c:v>
                </c:pt>
                <c:pt idx="868">
                  <c:v>5</c:v>
                </c:pt>
                <c:pt idx="869">
                  <c:v>5</c:v>
                </c:pt>
                <c:pt idx="870">
                  <c:v>5</c:v>
                </c:pt>
                <c:pt idx="871">
                  <c:v>5</c:v>
                </c:pt>
                <c:pt idx="872">
                  <c:v>5</c:v>
                </c:pt>
                <c:pt idx="873">
                  <c:v>5</c:v>
                </c:pt>
                <c:pt idx="874">
                  <c:v>5</c:v>
                </c:pt>
                <c:pt idx="875">
                  <c:v>5</c:v>
                </c:pt>
                <c:pt idx="876">
                  <c:v>5</c:v>
                </c:pt>
                <c:pt idx="877">
                  <c:v>5</c:v>
                </c:pt>
                <c:pt idx="878">
                  <c:v>5</c:v>
                </c:pt>
                <c:pt idx="879">
                  <c:v>5</c:v>
                </c:pt>
                <c:pt idx="880">
                  <c:v>5</c:v>
                </c:pt>
                <c:pt idx="881">
                  <c:v>5</c:v>
                </c:pt>
                <c:pt idx="882">
                  <c:v>5</c:v>
                </c:pt>
                <c:pt idx="883">
                  <c:v>5</c:v>
                </c:pt>
                <c:pt idx="884">
                  <c:v>5</c:v>
                </c:pt>
                <c:pt idx="885">
                  <c:v>5</c:v>
                </c:pt>
                <c:pt idx="886">
                  <c:v>5</c:v>
                </c:pt>
                <c:pt idx="887">
                  <c:v>5</c:v>
                </c:pt>
                <c:pt idx="888">
                  <c:v>5</c:v>
                </c:pt>
                <c:pt idx="889">
                  <c:v>5</c:v>
                </c:pt>
                <c:pt idx="890">
                  <c:v>5</c:v>
                </c:pt>
                <c:pt idx="891">
                  <c:v>5</c:v>
                </c:pt>
                <c:pt idx="892">
                  <c:v>5</c:v>
                </c:pt>
                <c:pt idx="893">
                  <c:v>5</c:v>
                </c:pt>
                <c:pt idx="894">
                  <c:v>5</c:v>
                </c:pt>
                <c:pt idx="895">
                  <c:v>5</c:v>
                </c:pt>
                <c:pt idx="896">
                  <c:v>5</c:v>
                </c:pt>
                <c:pt idx="897">
                  <c:v>5</c:v>
                </c:pt>
                <c:pt idx="898">
                  <c:v>5</c:v>
                </c:pt>
                <c:pt idx="899">
                  <c:v>5</c:v>
                </c:pt>
                <c:pt idx="900">
                  <c:v>5</c:v>
                </c:pt>
                <c:pt idx="901">
                  <c:v>5</c:v>
                </c:pt>
                <c:pt idx="902">
                  <c:v>5</c:v>
                </c:pt>
                <c:pt idx="903">
                  <c:v>5</c:v>
                </c:pt>
                <c:pt idx="904">
                  <c:v>5</c:v>
                </c:pt>
                <c:pt idx="905">
                  <c:v>5</c:v>
                </c:pt>
                <c:pt idx="906">
                  <c:v>5</c:v>
                </c:pt>
                <c:pt idx="907">
                  <c:v>5</c:v>
                </c:pt>
                <c:pt idx="908">
                  <c:v>5</c:v>
                </c:pt>
                <c:pt idx="909">
                  <c:v>5</c:v>
                </c:pt>
                <c:pt idx="910">
                  <c:v>6</c:v>
                </c:pt>
                <c:pt idx="911">
                  <c:v>6</c:v>
                </c:pt>
                <c:pt idx="912">
                  <c:v>6</c:v>
                </c:pt>
                <c:pt idx="913">
                  <c:v>6</c:v>
                </c:pt>
                <c:pt idx="914">
                  <c:v>6</c:v>
                </c:pt>
                <c:pt idx="915">
                  <c:v>6</c:v>
                </c:pt>
                <c:pt idx="916">
                  <c:v>6</c:v>
                </c:pt>
                <c:pt idx="917">
                  <c:v>6</c:v>
                </c:pt>
                <c:pt idx="918">
                  <c:v>6</c:v>
                </c:pt>
                <c:pt idx="919">
                  <c:v>6</c:v>
                </c:pt>
                <c:pt idx="920">
                  <c:v>6</c:v>
                </c:pt>
                <c:pt idx="921">
                  <c:v>6</c:v>
                </c:pt>
                <c:pt idx="922">
                  <c:v>6</c:v>
                </c:pt>
                <c:pt idx="923">
                  <c:v>6</c:v>
                </c:pt>
                <c:pt idx="924">
                  <c:v>6</c:v>
                </c:pt>
                <c:pt idx="925">
                  <c:v>6</c:v>
                </c:pt>
                <c:pt idx="926">
                  <c:v>6</c:v>
                </c:pt>
                <c:pt idx="927">
                  <c:v>6</c:v>
                </c:pt>
                <c:pt idx="928">
                  <c:v>6</c:v>
                </c:pt>
                <c:pt idx="929">
                  <c:v>6</c:v>
                </c:pt>
                <c:pt idx="930">
                  <c:v>6</c:v>
                </c:pt>
                <c:pt idx="931">
                  <c:v>6</c:v>
                </c:pt>
                <c:pt idx="932">
                  <c:v>6</c:v>
                </c:pt>
                <c:pt idx="933">
                  <c:v>6</c:v>
                </c:pt>
                <c:pt idx="934">
                  <c:v>6</c:v>
                </c:pt>
                <c:pt idx="935">
                  <c:v>6</c:v>
                </c:pt>
                <c:pt idx="936">
                  <c:v>6</c:v>
                </c:pt>
                <c:pt idx="937">
                  <c:v>6</c:v>
                </c:pt>
                <c:pt idx="938">
                  <c:v>6</c:v>
                </c:pt>
                <c:pt idx="939">
                  <c:v>6</c:v>
                </c:pt>
                <c:pt idx="940">
                  <c:v>6</c:v>
                </c:pt>
                <c:pt idx="941">
                  <c:v>6</c:v>
                </c:pt>
                <c:pt idx="942">
                  <c:v>6</c:v>
                </c:pt>
                <c:pt idx="943">
                  <c:v>6</c:v>
                </c:pt>
                <c:pt idx="944">
                  <c:v>6</c:v>
                </c:pt>
                <c:pt idx="945">
                  <c:v>6</c:v>
                </c:pt>
                <c:pt idx="946">
                  <c:v>6</c:v>
                </c:pt>
                <c:pt idx="947">
                  <c:v>6</c:v>
                </c:pt>
                <c:pt idx="948">
                  <c:v>6</c:v>
                </c:pt>
                <c:pt idx="949">
                  <c:v>6</c:v>
                </c:pt>
                <c:pt idx="950">
                  <c:v>6</c:v>
                </c:pt>
                <c:pt idx="951">
                  <c:v>6</c:v>
                </c:pt>
                <c:pt idx="952">
                  <c:v>6</c:v>
                </c:pt>
                <c:pt idx="953">
                  <c:v>6</c:v>
                </c:pt>
                <c:pt idx="954">
                  <c:v>6</c:v>
                </c:pt>
                <c:pt idx="955">
                  <c:v>6</c:v>
                </c:pt>
                <c:pt idx="956">
                  <c:v>6</c:v>
                </c:pt>
                <c:pt idx="957">
                  <c:v>6</c:v>
                </c:pt>
                <c:pt idx="958">
                  <c:v>6</c:v>
                </c:pt>
                <c:pt idx="959">
                  <c:v>6</c:v>
                </c:pt>
                <c:pt idx="960">
                  <c:v>7</c:v>
                </c:pt>
                <c:pt idx="961">
                  <c:v>7</c:v>
                </c:pt>
                <c:pt idx="962">
                  <c:v>7</c:v>
                </c:pt>
                <c:pt idx="963">
                  <c:v>7</c:v>
                </c:pt>
                <c:pt idx="964">
                  <c:v>7</c:v>
                </c:pt>
                <c:pt idx="965">
                  <c:v>7</c:v>
                </c:pt>
                <c:pt idx="966">
                  <c:v>7</c:v>
                </c:pt>
                <c:pt idx="967">
                  <c:v>7</c:v>
                </c:pt>
                <c:pt idx="968">
                  <c:v>7</c:v>
                </c:pt>
                <c:pt idx="969">
                  <c:v>7</c:v>
                </c:pt>
                <c:pt idx="970">
                  <c:v>7</c:v>
                </c:pt>
                <c:pt idx="971">
                  <c:v>7</c:v>
                </c:pt>
                <c:pt idx="972">
                  <c:v>7</c:v>
                </c:pt>
                <c:pt idx="973">
                  <c:v>7</c:v>
                </c:pt>
                <c:pt idx="974">
                  <c:v>7</c:v>
                </c:pt>
                <c:pt idx="975">
                  <c:v>7</c:v>
                </c:pt>
                <c:pt idx="976">
                  <c:v>7</c:v>
                </c:pt>
                <c:pt idx="977">
                  <c:v>7</c:v>
                </c:pt>
                <c:pt idx="978">
                  <c:v>7</c:v>
                </c:pt>
                <c:pt idx="979">
                  <c:v>7</c:v>
                </c:pt>
                <c:pt idx="980">
                  <c:v>7</c:v>
                </c:pt>
                <c:pt idx="981">
                  <c:v>7</c:v>
                </c:pt>
                <c:pt idx="982">
                  <c:v>7</c:v>
                </c:pt>
                <c:pt idx="983">
                  <c:v>7</c:v>
                </c:pt>
                <c:pt idx="984">
                  <c:v>7</c:v>
                </c:pt>
                <c:pt idx="985">
                  <c:v>7</c:v>
                </c:pt>
                <c:pt idx="986">
                  <c:v>7</c:v>
                </c:pt>
                <c:pt idx="987">
                  <c:v>7</c:v>
                </c:pt>
                <c:pt idx="988">
                  <c:v>7</c:v>
                </c:pt>
                <c:pt idx="989">
                  <c:v>7</c:v>
                </c:pt>
                <c:pt idx="990">
                  <c:v>7</c:v>
                </c:pt>
                <c:pt idx="991">
                  <c:v>7</c:v>
                </c:pt>
                <c:pt idx="992">
                  <c:v>7</c:v>
                </c:pt>
                <c:pt idx="993">
                  <c:v>7</c:v>
                </c:pt>
                <c:pt idx="994">
                  <c:v>7</c:v>
                </c:pt>
                <c:pt idx="995">
                  <c:v>7</c:v>
                </c:pt>
                <c:pt idx="996">
                  <c:v>7</c:v>
                </c:pt>
                <c:pt idx="997">
                  <c:v>7</c:v>
                </c:pt>
                <c:pt idx="998">
                  <c:v>7</c:v>
                </c:pt>
                <c:pt idx="999">
                  <c:v>7</c:v>
                </c:pt>
                <c:pt idx="1000">
                  <c:v>7</c:v>
                </c:pt>
                <c:pt idx="1001">
                  <c:v>7</c:v>
                </c:pt>
                <c:pt idx="1002">
                  <c:v>7</c:v>
                </c:pt>
                <c:pt idx="1003">
                  <c:v>7</c:v>
                </c:pt>
                <c:pt idx="1004">
                  <c:v>7</c:v>
                </c:pt>
                <c:pt idx="1005">
                  <c:v>7</c:v>
                </c:pt>
                <c:pt idx="1006">
                  <c:v>7</c:v>
                </c:pt>
                <c:pt idx="1007">
                  <c:v>8</c:v>
                </c:pt>
                <c:pt idx="1008">
                  <c:v>8</c:v>
                </c:pt>
                <c:pt idx="1009">
                  <c:v>8</c:v>
                </c:pt>
                <c:pt idx="1010">
                  <c:v>8</c:v>
                </c:pt>
                <c:pt idx="1011">
                  <c:v>8</c:v>
                </c:pt>
                <c:pt idx="1012">
                  <c:v>8</c:v>
                </c:pt>
                <c:pt idx="1013">
                  <c:v>8</c:v>
                </c:pt>
                <c:pt idx="1014">
                  <c:v>8</c:v>
                </c:pt>
                <c:pt idx="1015">
                  <c:v>8</c:v>
                </c:pt>
                <c:pt idx="1016">
                  <c:v>8</c:v>
                </c:pt>
                <c:pt idx="1017">
                  <c:v>8</c:v>
                </c:pt>
                <c:pt idx="1018">
                  <c:v>8</c:v>
                </c:pt>
                <c:pt idx="1019">
                  <c:v>8</c:v>
                </c:pt>
                <c:pt idx="1020">
                  <c:v>8</c:v>
                </c:pt>
                <c:pt idx="1021">
                  <c:v>8</c:v>
                </c:pt>
                <c:pt idx="1022">
                  <c:v>8</c:v>
                </c:pt>
                <c:pt idx="1023">
                  <c:v>8</c:v>
                </c:pt>
                <c:pt idx="1024">
                  <c:v>8</c:v>
                </c:pt>
                <c:pt idx="1025">
                  <c:v>8</c:v>
                </c:pt>
                <c:pt idx="1026">
                  <c:v>8</c:v>
                </c:pt>
                <c:pt idx="1027">
                  <c:v>8</c:v>
                </c:pt>
                <c:pt idx="1028">
                  <c:v>8</c:v>
                </c:pt>
                <c:pt idx="1029">
                  <c:v>8</c:v>
                </c:pt>
                <c:pt idx="1030">
                  <c:v>8</c:v>
                </c:pt>
                <c:pt idx="1031">
                  <c:v>8</c:v>
                </c:pt>
                <c:pt idx="1032">
                  <c:v>8</c:v>
                </c:pt>
                <c:pt idx="1033">
                  <c:v>8</c:v>
                </c:pt>
                <c:pt idx="1034">
                  <c:v>8</c:v>
                </c:pt>
                <c:pt idx="1035">
                  <c:v>8</c:v>
                </c:pt>
                <c:pt idx="1036">
                  <c:v>8</c:v>
                </c:pt>
                <c:pt idx="1037">
                  <c:v>8</c:v>
                </c:pt>
                <c:pt idx="1038">
                  <c:v>8</c:v>
                </c:pt>
                <c:pt idx="1039">
                  <c:v>8</c:v>
                </c:pt>
                <c:pt idx="1040">
                  <c:v>8</c:v>
                </c:pt>
                <c:pt idx="1041">
                  <c:v>8</c:v>
                </c:pt>
                <c:pt idx="1042">
                  <c:v>8</c:v>
                </c:pt>
                <c:pt idx="1043">
                  <c:v>8</c:v>
                </c:pt>
                <c:pt idx="1044">
                  <c:v>8</c:v>
                </c:pt>
                <c:pt idx="1045">
                  <c:v>9</c:v>
                </c:pt>
                <c:pt idx="1046">
                  <c:v>9</c:v>
                </c:pt>
                <c:pt idx="1047">
                  <c:v>9</c:v>
                </c:pt>
                <c:pt idx="1048">
                  <c:v>9</c:v>
                </c:pt>
                <c:pt idx="1049">
                  <c:v>9</c:v>
                </c:pt>
                <c:pt idx="1050">
                  <c:v>9</c:v>
                </c:pt>
                <c:pt idx="1051">
                  <c:v>9</c:v>
                </c:pt>
                <c:pt idx="1052">
                  <c:v>9</c:v>
                </c:pt>
                <c:pt idx="1053">
                  <c:v>9</c:v>
                </c:pt>
                <c:pt idx="1054">
                  <c:v>9</c:v>
                </c:pt>
                <c:pt idx="1055">
                  <c:v>9</c:v>
                </c:pt>
                <c:pt idx="1056">
                  <c:v>9</c:v>
                </c:pt>
                <c:pt idx="1057">
                  <c:v>9</c:v>
                </c:pt>
                <c:pt idx="1058">
                  <c:v>9</c:v>
                </c:pt>
                <c:pt idx="1059">
                  <c:v>9</c:v>
                </c:pt>
                <c:pt idx="1060">
                  <c:v>9</c:v>
                </c:pt>
                <c:pt idx="1061">
                  <c:v>9</c:v>
                </c:pt>
                <c:pt idx="1062">
                  <c:v>9</c:v>
                </c:pt>
                <c:pt idx="1063">
                  <c:v>9</c:v>
                </c:pt>
                <c:pt idx="1064">
                  <c:v>9</c:v>
                </c:pt>
                <c:pt idx="1065">
                  <c:v>9</c:v>
                </c:pt>
                <c:pt idx="1066">
                  <c:v>9</c:v>
                </c:pt>
                <c:pt idx="1067">
                  <c:v>9</c:v>
                </c:pt>
                <c:pt idx="1068">
                  <c:v>9</c:v>
                </c:pt>
                <c:pt idx="1069">
                  <c:v>9</c:v>
                </c:pt>
                <c:pt idx="1070">
                  <c:v>9</c:v>
                </c:pt>
                <c:pt idx="1071">
                  <c:v>9</c:v>
                </c:pt>
                <c:pt idx="1072">
                  <c:v>9</c:v>
                </c:pt>
                <c:pt idx="1073">
                  <c:v>9</c:v>
                </c:pt>
                <c:pt idx="1074">
                  <c:v>9</c:v>
                </c:pt>
                <c:pt idx="1075">
                  <c:v>9</c:v>
                </c:pt>
                <c:pt idx="1076">
                  <c:v>9</c:v>
                </c:pt>
                <c:pt idx="1077">
                  <c:v>9</c:v>
                </c:pt>
                <c:pt idx="1078">
                  <c:v>9</c:v>
                </c:pt>
                <c:pt idx="1079">
                  <c:v>9</c:v>
                </c:pt>
                <c:pt idx="1080">
                  <c:v>9</c:v>
                </c:pt>
                <c:pt idx="1081">
                  <c:v>10</c:v>
                </c:pt>
                <c:pt idx="1082">
                  <c:v>10</c:v>
                </c:pt>
                <c:pt idx="1083">
                  <c:v>10</c:v>
                </c:pt>
                <c:pt idx="1084">
                  <c:v>10</c:v>
                </c:pt>
                <c:pt idx="1085">
                  <c:v>10</c:v>
                </c:pt>
                <c:pt idx="1086">
                  <c:v>10</c:v>
                </c:pt>
                <c:pt idx="1087">
                  <c:v>10</c:v>
                </c:pt>
                <c:pt idx="1088">
                  <c:v>10</c:v>
                </c:pt>
                <c:pt idx="1089">
                  <c:v>10</c:v>
                </c:pt>
                <c:pt idx="1090">
                  <c:v>10</c:v>
                </c:pt>
                <c:pt idx="1091">
                  <c:v>10</c:v>
                </c:pt>
                <c:pt idx="1092">
                  <c:v>10</c:v>
                </c:pt>
                <c:pt idx="1093">
                  <c:v>10</c:v>
                </c:pt>
                <c:pt idx="1094">
                  <c:v>10</c:v>
                </c:pt>
                <c:pt idx="1095">
                  <c:v>10</c:v>
                </c:pt>
                <c:pt idx="1096">
                  <c:v>10</c:v>
                </c:pt>
                <c:pt idx="1097">
                  <c:v>10</c:v>
                </c:pt>
                <c:pt idx="1098">
                  <c:v>10</c:v>
                </c:pt>
                <c:pt idx="1099">
                  <c:v>10</c:v>
                </c:pt>
                <c:pt idx="1100">
                  <c:v>10</c:v>
                </c:pt>
                <c:pt idx="1101">
                  <c:v>10</c:v>
                </c:pt>
                <c:pt idx="1102">
                  <c:v>10</c:v>
                </c:pt>
                <c:pt idx="1103">
                  <c:v>10</c:v>
                </c:pt>
                <c:pt idx="1104">
                  <c:v>10</c:v>
                </c:pt>
                <c:pt idx="1105">
                  <c:v>10</c:v>
                </c:pt>
                <c:pt idx="1106">
                  <c:v>10</c:v>
                </c:pt>
                <c:pt idx="1107">
                  <c:v>10</c:v>
                </c:pt>
                <c:pt idx="1108">
                  <c:v>11</c:v>
                </c:pt>
                <c:pt idx="1109">
                  <c:v>11</c:v>
                </c:pt>
                <c:pt idx="1110">
                  <c:v>11</c:v>
                </c:pt>
                <c:pt idx="1111">
                  <c:v>11</c:v>
                </c:pt>
                <c:pt idx="1112">
                  <c:v>11</c:v>
                </c:pt>
                <c:pt idx="1113">
                  <c:v>11</c:v>
                </c:pt>
                <c:pt idx="1114">
                  <c:v>11</c:v>
                </c:pt>
                <c:pt idx="1115">
                  <c:v>11</c:v>
                </c:pt>
                <c:pt idx="1116">
                  <c:v>11</c:v>
                </c:pt>
                <c:pt idx="1117">
                  <c:v>11</c:v>
                </c:pt>
                <c:pt idx="1118">
                  <c:v>11</c:v>
                </c:pt>
                <c:pt idx="1119">
                  <c:v>11</c:v>
                </c:pt>
                <c:pt idx="1120">
                  <c:v>11</c:v>
                </c:pt>
                <c:pt idx="1121">
                  <c:v>11</c:v>
                </c:pt>
                <c:pt idx="1122">
                  <c:v>11</c:v>
                </c:pt>
                <c:pt idx="1123">
                  <c:v>11</c:v>
                </c:pt>
                <c:pt idx="1124">
                  <c:v>11</c:v>
                </c:pt>
                <c:pt idx="1125">
                  <c:v>11</c:v>
                </c:pt>
                <c:pt idx="1126">
                  <c:v>11</c:v>
                </c:pt>
                <c:pt idx="1127">
                  <c:v>11</c:v>
                </c:pt>
                <c:pt idx="1128">
                  <c:v>12</c:v>
                </c:pt>
                <c:pt idx="1129">
                  <c:v>12</c:v>
                </c:pt>
                <c:pt idx="1130">
                  <c:v>12</c:v>
                </c:pt>
                <c:pt idx="1131">
                  <c:v>12</c:v>
                </c:pt>
                <c:pt idx="1132">
                  <c:v>12</c:v>
                </c:pt>
                <c:pt idx="1133">
                  <c:v>12</c:v>
                </c:pt>
                <c:pt idx="1134">
                  <c:v>12</c:v>
                </c:pt>
                <c:pt idx="1135">
                  <c:v>12</c:v>
                </c:pt>
                <c:pt idx="1136">
                  <c:v>12</c:v>
                </c:pt>
                <c:pt idx="1137">
                  <c:v>12</c:v>
                </c:pt>
                <c:pt idx="1138">
                  <c:v>12</c:v>
                </c:pt>
                <c:pt idx="1139">
                  <c:v>12</c:v>
                </c:pt>
                <c:pt idx="1140">
                  <c:v>12</c:v>
                </c:pt>
                <c:pt idx="1141">
                  <c:v>12</c:v>
                </c:pt>
                <c:pt idx="1142">
                  <c:v>12</c:v>
                </c:pt>
                <c:pt idx="1143">
                  <c:v>12</c:v>
                </c:pt>
                <c:pt idx="1144">
                  <c:v>12</c:v>
                </c:pt>
                <c:pt idx="1145">
                  <c:v>12</c:v>
                </c:pt>
                <c:pt idx="1146">
                  <c:v>12</c:v>
                </c:pt>
                <c:pt idx="1147">
                  <c:v>12</c:v>
                </c:pt>
                <c:pt idx="1148">
                  <c:v>12</c:v>
                </c:pt>
                <c:pt idx="1149">
                  <c:v>12</c:v>
                </c:pt>
                <c:pt idx="1150">
                  <c:v>12</c:v>
                </c:pt>
                <c:pt idx="1151">
                  <c:v>12</c:v>
                </c:pt>
                <c:pt idx="1152">
                  <c:v>12</c:v>
                </c:pt>
                <c:pt idx="1153">
                  <c:v>12</c:v>
                </c:pt>
                <c:pt idx="1154">
                  <c:v>12</c:v>
                </c:pt>
                <c:pt idx="1155">
                  <c:v>12</c:v>
                </c:pt>
                <c:pt idx="1156">
                  <c:v>12</c:v>
                </c:pt>
                <c:pt idx="1157">
                  <c:v>12</c:v>
                </c:pt>
                <c:pt idx="1158">
                  <c:v>12</c:v>
                </c:pt>
                <c:pt idx="1159">
                  <c:v>13</c:v>
                </c:pt>
                <c:pt idx="1160">
                  <c:v>13</c:v>
                </c:pt>
                <c:pt idx="1161">
                  <c:v>13</c:v>
                </c:pt>
                <c:pt idx="1162">
                  <c:v>13</c:v>
                </c:pt>
                <c:pt idx="1163">
                  <c:v>13</c:v>
                </c:pt>
                <c:pt idx="1164">
                  <c:v>13</c:v>
                </c:pt>
                <c:pt idx="1165">
                  <c:v>13</c:v>
                </c:pt>
                <c:pt idx="1166">
                  <c:v>13</c:v>
                </c:pt>
                <c:pt idx="1167">
                  <c:v>13</c:v>
                </c:pt>
                <c:pt idx="1168">
                  <c:v>13</c:v>
                </c:pt>
                <c:pt idx="1169">
                  <c:v>13</c:v>
                </c:pt>
                <c:pt idx="1170">
                  <c:v>13</c:v>
                </c:pt>
                <c:pt idx="1171">
                  <c:v>13</c:v>
                </c:pt>
                <c:pt idx="1172">
                  <c:v>13</c:v>
                </c:pt>
                <c:pt idx="1173">
                  <c:v>13</c:v>
                </c:pt>
                <c:pt idx="1174">
                  <c:v>13</c:v>
                </c:pt>
                <c:pt idx="1175">
                  <c:v>13</c:v>
                </c:pt>
                <c:pt idx="1176">
                  <c:v>13</c:v>
                </c:pt>
                <c:pt idx="1177">
                  <c:v>13</c:v>
                </c:pt>
                <c:pt idx="1178">
                  <c:v>13</c:v>
                </c:pt>
                <c:pt idx="1179">
                  <c:v>13</c:v>
                </c:pt>
                <c:pt idx="1180">
                  <c:v>13</c:v>
                </c:pt>
                <c:pt idx="1181">
                  <c:v>14</c:v>
                </c:pt>
                <c:pt idx="1182">
                  <c:v>14</c:v>
                </c:pt>
                <c:pt idx="1183">
                  <c:v>14</c:v>
                </c:pt>
                <c:pt idx="1184">
                  <c:v>14</c:v>
                </c:pt>
                <c:pt idx="1185">
                  <c:v>14</c:v>
                </c:pt>
                <c:pt idx="1186">
                  <c:v>14</c:v>
                </c:pt>
                <c:pt idx="1187">
                  <c:v>14</c:v>
                </c:pt>
                <c:pt idx="1188">
                  <c:v>14</c:v>
                </c:pt>
                <c:pt idx="1189">
                  <c:v>14</c:v>
                </c:pt>
                <c:pt idx="1190">
                  <c:v>14</c:v>
                </c:pt>
                <c:pt idx="1191">
                  <c:v>14</c:v>
                </c:pt>
                <c:pt idx="1192">
                  <c:v>14</c:v>
                </c:pt>
                <c:pt idx="1193">
                  <c:v>14</c:v>
                </c:pt>
                <c:pt idx="1194">
                  <c:v>14</c:v>
                </c:pt>
                <c:pt idx="1195">
                  <c:v>14</c:v>
                </c:pt>
                <c:pt idx="1196">
                  <c:v>14</c:v>
                </c:pt>
                <c:pt idx="1197">
                  <c:v>14</c:v>
                </c:pt>
                <c:pt idx="1198">
                  <c:v>14</c:v>
                </c:pt>
                <c:pt idx="1199">
                  <c:v>14</c:v>
                </c:pt>
                <c:pt idx="1200">
                  <c:v>14</c:v>
                </c:pt>
                <c:pt idx="1201">
                  <c:v>14</c:v>
                </c:pt>
                <c:pt idx="1202">
                  <c:v>15</c:v>
                </c:pt>
                <c:pt idx="1203">
                  <c:v>15</c:v>
                </c:pt>
                <c:pt idx="1204">
                  <c:v>15</c:v>
                </c:pt>
                <c:pt idx="1205">
                  <c:v>15</c:v>
                </c:pt>
                <c:pt idx="1206">
                  <c:v>15</c:v>
                </c:pt>
                <c:pt idx="1207">
                  <c:v>15</c:v>
                </c:pt>
                <c:pt idx="1208">
                  <c:v>15</c:v>
                </c:pt>
                <c:pt idx="1209">
                  <c:v>15</c:v>
                </c:pt>
                <c:pt idx="1210">
                  <c:v>15</c:v>
                </c:pt>
                <c:pt idx="1211">
                  <c:v>15</c:v>
                </c:pt>
                <c:pt idx="1212">
                  <c:v>15</c:v>
                </c:pt>
                <c:pt idx="1213">
                  <c:v>15</c:v>
                </c:pt>
                <c:pt idx="1214">
                  <c:v>15</c:v>
                </c:pt>
                <c:pt idx="1215">
                  <c:v>16</c:v>
                </c:pt>
                <c:pt idx="1216">
                  <c:v>16</c:v>
                </c:pt>
                <c:pt idx="1217">
                  <c:v>16</c:v>
                </c:pt>
                <c:pt idx="1218">
                  <c:v>16</c:v>
                </c:pt>
                <c:pt idx="1219">
                  <c:v>16</c:v>
                </c:pt>
                <c:pt idx="1220">
                  <c:v>16</c:v>
                </c:pt>
                <c:pt idx="1221">
                  <c:v>16</c:v>
                </c:pt>
                <c:pt idx="1222">
                  <c:v>16</c:v>
                </c:pt>
                <c:pt idx="1223">
                  <c:v>16</c:v>
                </c:pt>
                <c:pt idx="1224">
                  <c:v>16</c:v>
                </c:pt>
                <c:pt idx="1225">
                  <c:v>16</c:v>
                </c:pt>
                <c:pt idx="1226">
                  <c:v>16</c:v>
                </c:pt>
                <c:pt idx="1227">
                  <c:v>16</c:v>
                </c:pt>
                <c:pt idx="1228">
                  <c:v>16</c:v>
                </c:pt>
                <c:pt idx="1229">
                  <c:v>16</c:v>
                </c:pt>
                <c:pt idx="1230">
                  <c:v>16</c:v>
                </c:pt>
                <c:pt idx="1231">
                  <c:v>17</c:v>
                </c:pt>
                <c:pt idx="1232">
                  <c:v>17</c:v>
                </c:pt>
                <c:pt idx="1233">
                  <c:v>17</c:v>
                </c:pt>
                <c:pt idx="1234">
                  <c:v>17</c:v>
                </c:pt>
                <c:pt idx="1235">
                  <c:v>17</c:v>
                </c:pt>
                <c:pt idx="1236">
                  <c:v>17</c:v>
                </c:pt>
                <c:pt idx="1237">
                  <c:v>17</c:v>
                </c:pt>
                <c:pt idx="1238">
                  <c:v>17</c:v>
                </c:pt>
                <c:pt idx="1239">
                  <c:v>17</c:v>
                </c:pt>
                <c:pt idx="1240">
                  <c:v>17</c:v>
                </c:pt>
                <c:pt idx="1241">
                  <c:v>17</c:v>
                </c:pt>
                <c:pt idx="1242">
                  <c:v>17</c:v>
                </c:pt>
                <c:pt idx="1243">
                  <c:v>17</c:v>
                </c:pt>
                <c:pt idx="1244">
                  <c:v>17</c:v>
                </c:pt>
                <c:pt idx="1245">
                  <c:v>17</c:v>
                </c:pt>
                <c:pt idx="1246">
                  <c:v>17</c:v>
                </c:pt>
                <c:pt idx="1247">
                  <c:v>18</c:v>
                </c:pt>
                <c:pt idx="1248">
                  <c:v>18</c:v>
                </c:pt>
                <c:pt idx="1249">
                  <c:v>18</c:v>
                </c:pt>
                <c:pt idx="1250">
                  <c:v>18</c:v>
                </c:pt>
                <c:pt idx="1251">
                  <c:v>18</c:v>
                </c:pt>
                <c:pt idx="1252">
                  <c:v>18</c:v>
                </c:pt>
                <c:pt idx="1253">
                  <c:v>18</c:v>
                </c:pt>
                <c:pt idx="1254">
                  <c:v>18</c:v>
                </c:pt>
                <c:pt idx="1255">
                  <c:v>19</c:v>
                </c:pt>
                <c:pt idx="1256">
                  <c:v>19</c:v>
                </c:pt>
                <c:pt idx="1257">
                  <c:v>19</c:v>
                </c:pt>
                <c:pt idx="1258">
                  <c:v>19</c:v>
                </c:pt>
                <c:pt idx="1259">
                  <c:v>19</c:v>
                </c:pt>
                <c:pt idx="1260">
                  <c:v>19</c:v>
                </c:pt>
                <c:pt idx="1261">
                  <c:v>19</c:v>
                </c:pt>
                <c:pt idx="1262">
                  <c:v>19</c:v>
                </c:pt>
                <c:pt idx="1263">
                  <c:v>19</c:v>
                </c:pt>
                <c:pt idx="1264">
                  <c:v>19</c:v>
                </c:pt>
                <c:pt idx="1265">
                  <c:v>19</c:v>
                </c:pt>
                <c:pt idx="1266">
                  <c:v>20</c:v>
                </c:pt>
                <c:pt idx="1267">
                  <c:v>20</c:v>
                </c:pt>
                <c:pt idx="1268">
                  <c:v>20</c:v>
                </c:pt>
                <c:pt idx="1269">
                  <c:v>20</c:v>
                </c:pt>
                <c:pt idx="1270">
                  <c:v>20</c:v>
                </c:pt>
                <c:pt idx="1271">
                  <c:v>20</c:v>
                </c:pt>
                <c:pt idx="1272">
                  <c:v>20</c:v>
                </c:pt>
                <c:pt idx="1273">
                  <c:v>20</c:v>
                </c:pt>
                <c:pt idx="1274">
                  <c:v>21</c:v>
                </c:pt>
                <c:pt idx="1275">
                  <c:v>21</c:v>
                </c:pt>
                <c:pt idx="1276">
                  <c:v>21</c:v>
                </c:pt>
                <c:pt idx="1277">
                  <c:v>21</c:v>
                </c:pt>
                <c:pt idx="1278">
                  <c:v>21</c:v>
                </c:pt>
                <c:pt idx="1279">
                  <c:v>21</c:v>
                </c:pt>
                <c:pt idx="1280">
                  <c:v>21</c:v>
                </c:pt>
                <c:pt idx="1281">
                  <c:v>21</c:v>
                </c:pt>
                <c:pt idx="1282">
                  <c:v>21</c:v>
                </c:pt>
                <c:pt idx="1283">
                  <c:v>22</c:v>
                </c:pt>
                <c:pt idx="1284">
                  <c:v>22</c:v>
                </c:pt>
                <c:pt idx="1285">
                  <c:v>22</c:v>
                </c:pt>
                <c:pt idx="1286">
                  <c:v>22</c:v>
                </c:pt>
                <c:pt idx="1287">
                  <c:v>22</c:v>
                </c:pt>
                <c:pt idx="1288">
                  <c:v>22</c:v>
                </c:pt>
                <c:pt idx="1289">
                  <c:v>22</c:v>
                </c:pt>
                <c:pt idx="1290">
                  <c:v>23</c:v>
                </c:pt>
                <c:pt idx="1291">
                  <c:v>23</c:v>
                </c:pt>
                <c:pt idx="1292">
                  <c:v>23</c:v>
                </c:pt>
                <c:pt idx="1293">
                  <c:v>23</c:v>
                </c:pt>
                <c:pt idx="1294">
                  <c:v>23</c:v>
                </c:pt>
                <c:pt idx="1295">
                  <c:v>23</c:v>
                </c:pt>
                <c:pt idx="1296">
                  <c:v>23</c:v>
                </c:pt>
                <c:pt idx="1297">
                  <c:v>24</c:v>
                </c:pt>
                <c:pt idx="1298">
                  <c:v>24</c:v>
                </c:pt>
                <c:pt idx="1299">
                  <c:v>24</c:v>
                </c:pt>
                <c:pt idx="1300">
                  <c:v>24</c:v>
                </c:pt>
                <c:pt idx="1301">
                  <c:v>24</c:v>
                </c:pt>
                <c:pt idx="1302">
                  <c:v>24</c:v>
                </c:pt>
                <c:pt idx="1303">
                  <c:v>24</c:v>
                </c:pt>
                <c:pt idx="1304">
                  <c:v>24</c:v>
                </c:pt>
                <c:pt idx="1305">
                  <c:v>24</c:v>
                </c:pt>
                <c:pt idx="1306">
                  <c:v>24</c:v>
                </c:pt>
                <c:pt idx="1307">
                  <c:v>24</c:v>
                </c:pt>
                <c:pt idx="1308">
                  <c:v>24</c:v>
                </c:pt>
                <c:pt idx="1309">
                  <c:v>24</c:v>
                </c:pt>
                <c:pt idx="1310">
                  <c:v>25</c:v>
                </c:pt>
                <c:pt idx="1311">
                  <c:v>25</c:v>
                </c:pt>
                <c:pt idx="1312">
                  <c:v>25</c:v>
                </c:pt>
                <c:pt idx="1313">
                  <c:v>25</c:v>
                </c:pt>
                <c:pt idx="1314">
                  <c:v>25</c:v>
                </c:pt>
                <c:pt idx="1315">
                  <c:v>25</c:v>
                </c:pt>
                <c:pt idx="1316">
                  <c:v>25</c:v>
                </c:pt>
                <c:pt idx="1317">
                  <c:v>26</c:v>
                </c:pt>
                <c:pt idx="1318">
                  <c:v>26</c:v>
                </c:pt>
                <c:pt idx="1319">
                  <c:v>26</c:v>
                </c:pt>
                <c:pt idx="1320">
                  <c:v>26</c:v>
                </c:pt>
                <c:pt idx="1321">
                  <c:v>26</c:v>
                </c:pt>
                <c:pt idx="1322">
                  <c:v>26</c:v>
                </c:pt>
                <c:pt idx="1323">
                  <c:v>27</c:v>
                </c:pt>
                <c:pt idx="1324">
                  <c:v>27</c:v>
                </c:pt>
                <c:pt idx="1325">
                  <c:v>27</c:v>
                </c:pt>
                <c:pt idx="1326">
                  <c:v>27</c:v>
                </c:pt>
                <c:pt idx="1327">
                  <c:v>27</c:v>
                </c:pt>
                <c:pt idx="1328">
                  <c:v>27</c:v>
                </c:pt>
                <c:pt idx="1329">
                  <c:v>27</c:v>
                </c:pt>
                <c:pt idx="1330">
                  <c:v>28</c:v>
                </c:pt>
                <c:pt idx="1331">
                  <c:v>28</c:v>
                </c:pt>
                <c:pt idx="1332">
                  <c:v>28</c:v>
                </c:pt>
                <c:pt idx="1333">
                  <c:v>28</c:v>
                </c:pt>
                <c:pt idx="1334">
                  <c:v>28</c:v>
                </c:pt>
                <c:pt idx="1335">
                  <c:v>28</c:v>
                </c:pt>
                <c:pt idx="1336">
                  <c:v>28</c:v>
                </c:pt>
                <c:pt idx="1337">
                  <c:v>28</c:v>
                </c:pt>
                <c:pt idx="1338">
                  <c:v>29</c:v>
                </c:pt>
                <c:pt idx="1339">
                  <c:v>29</c:v>
                </c:pt>
                <c:pt idx="1340">
                  <c:v>29</c:v>
                </c:pt>
                <c:pt idx="1341">
                  <c:v>29</c:v>
                </c:pt>
                <c:pt idx="1342">
                  <c:v>29</c:v>
                </c:pt>
                <c:pt idx="1343">
                  <c:v>29</c:v>
                </c:pt>
                <c:pt idx="1344">
                  <c:v>29</c:v>
                </c:pt>
                <c:pt idx="1345">
                  <c:v>29</c:v>
                </c:pt>
                <c:pt idx="1346">
                  <c:v>29</c:v>
                </c:pt>
                <c:pt idx="1347">
                  <c:v>30</c:v>
                </c:pt>
                <c:pt idx="1348">
                  <c:v>30</c:v>
                </c:pt>
                <c:pt idx="1349">
                  <c:v>30</c:v>
                </c:pt>
                <c:pt idx="1350">
                  <c:v>30</c:v>
                </c:pt>
                <c:pt idx="1351">
                  <c:v>30</c:v>
                </c:pt>
                <c:pt idx="1352">
                  <c:v>30</c:v>
                </c:pt>
                <c:pt idx="1353">
                  <c:v>30</c:v>
                </c:pt>
                <c:pt idx="1354">
                  <c:v>31</c:v>
                </c:pt>
                <c:pt idx="1355">
                  <c:v>31</c:v>
                </c:pt>
                <c:pt idx="1356">
                  <c:v>31</c:v>
                </c:pt>
                <c:pt idx="1357">
                  <c:v>31</c:v>
                </c:pt>
                <c:pt idx="1358">
                  <c:v>31</c:v>
                </c:pt>
                <c:pt idx="1359">
                  <c:v>31</c:v>
                </c:pt>
                <c:pt idx="1360">
                  <c:v>31</c:v>
                </c:pt>
                <c:pt idx="1361">
                  <c:v>32</c:v>
                </c:pt>
                <c:pt idx="1362">
                  <c:v>32</c:v>
                </c:pt>
                <c:pt idx="1363">
                  <c:v>32</c:v>
                </c:pt>
                <c:pt idx="1364">
                  <c:v>33</c:v>
                </c:pt>
                <c:pt idx="1365">
                  <c:v>33</c:v>
                </c:pt>
                <c:pt idx="1366">
                  <c:v>33</c:v>
                </c:pt>
                <c:pt idx="1367">
                  <c:v>33</c:v>
                </c:pt>
                <c:pt idx="1368">
                  <c:v>33</c:v>
                </c:pt>
                <c:pt idx="1369">
                  <c:v>33</c:v>
                </c:pt>
                <c:pt idx="1370">
                  <c:v>33</c:v>
                </c:pt>
                <c:pt idx="1371">
                  <c:v>34</c:v>
                </c:pt>
                <c:pt idx="1372">
                  <c:v>34</c:v>
                </c:pt>
                <c:pt idx="1373">
                  <c:v>34</c:v>
                </c:pt>
                <c:pt idx="1374">
                  <c:v>34</c:v>
                </c:pt>
                <c:pt idx="1375">
                  <c:v>34</c:v>
                </c:pt>
                <c:pt idx="1376">
                  <c:v>35</c:v>
                </c:pt>
                <c:pt idx="1377">
                  <c:v>36</c:v>
                </c:pt>
                <c:pt idx="1378">
                  <c:v>36</c:v>
                </c:pt>
                <c:pt idx="1379">
                  <c:v>36</c:v>
                </c:pt>
                <c:pt idx="1380">
                  <c:v>36</c:v>
                </c:pt>
                <c:pt idx="1381">
                  <c:v>36</c:v>
                </c:pt>
                <c:pt idx="1382">
                  <c:v>37</c:v>
                </c:pt>
                <c:pt idx="1383">
                  <c:v>37</c:v>
                </c:pt>
                <c:pt idx="1384">
                  <c:v>37</c:v>
                </c:pt>
                <c:pt idx="1385">
                  <c:v>37</c:v>
                </c:pt>
                <c:pt idx="1386">
                  <c:v>37</c:v>
                </c:pt>
                <c:pt idx="1387">
                  <c:v>37</c:v>
                </c:pt>
                <c:pt idx="1388">
                  <c:v>37</c:v>
                </c:pt>
                <c:pt idx="1389">
                  <c:v>37</c:v>
                </c:pt>
                <c:pt idx="1390">
                  <c:v>38</c:v>
                </c:pt>
                <c:pt idx="1391">
                  <c:v>38</c:v>
                </c:pt>
                <c:pt idx="1392">
                  <c:v>38</c:v>
                </c:pt>
                <c:pt idx="1393">
                  <c:v>38</c:v>
                </c:pt>
                <c:pt idx="1394">
                  <c:v>38</c:v>
                </c:pt>
                <c:pt idx="1395">
                  <c:v>39</c:v>
                </c:pt>
                <c:pt idx="1396">
                  <c:v>39</c:v>
                </c:pt>
                <c:pt idx="1397">
                  <c:v>39</c:v>
                </c:pt>
                <c:pt idx="1398">
                  <c:v>39</c:v>
                </c:pt>
                <c:pt idx="1399">
                  <c:v>39</c:v>
                </c:pt>
                <c:pt idx="1400">
                  <c:v>39</c:v>
                </c:pt>
                <c:pt idx="1401">
                  <c:v>40</c:v>
                </c:pt>
                <c:pt idx="1402">
                  <c:v>40</c:v>
                </c:pt>
                <c:pt idx="1403">
                  <c:v>40</c:v>
                </c:pt>
                <c:pt idx="1404">
                  <c:v>41</c:v>
                </c:pt>
                <c:pt idx="1405">
                  <c:v>41</c:v>
                </c:pt>
                <c:pt idx="1406">
                  <c:v>41</c:v>
                </c:pt>
                <c:pt idx="1407">
                  <c:v>42</c:v>
                </c:pt>
                <c:pt idx="1408">
                  <c:v>42</c:v>
                </c:pt>
                <c:pt idx="1409">
                  <c:v>43</c:v>
                </c:pt>
                <c:pt idx="1410">
                  <c:v>44</c:v>
                </c:pt>
                <c:pt idx="1411">
                  <c:v>45</c:v>
                </c:pt>
                <c:pt idx="1412">
                  <c:v>45</c:v>
                </c:pt>
                <c:pt idx="1413">
                  <c:v>45</c:v>
                </c:pt>
                <c:pt idx="1414">
                  <c:v>46</c:v>
                </c:pt>
                <c:pt idx="1415">
                  <c:v>47</c:v>
                </c:pt>
                <c:pt idx="1416">
                  <c:v>47</c:v>
                </c:pt>
                <c:pt idx="1417">
                  <c:v>48</c:v>
                </c:pt>
                <c:pt idx="1418">
                  <c:v>48</c:v>
                </c:pt>
                <c:pt idx="1419">
                  <c:v>49</c:v>
                </c:pt>
                <c:pt idx="1420">
                  <c:v>49</c:v>
                </c:pt>
                <c:pt idx="1421">
                  <c:v>49</c:v>
                </c:pt>
                <c:pt idx="1422">
                  <c:v>50</c:v>
                </c:pt>
                <c:pt idx="1423">
                  <c:v>50</c:v>
                </c:pt>
                <c:pt idx="1424">
                  <c:v>52</c:v>
                </c:pt>
                <c:pt idx="1425">
                  <c:v>52</c:v>
                </c:pt>
                <c:pt idx="1426">
                  <c:v>52</c:v>
                </c:pt>
                <c:pt idx="1427">
                  <c:v>53</c:v>
                </c:pt>
                <c:pt idx="1428">
                  <c:v>53</c:v>
                </c:pt>
                <c:pt idx="1429">
                  <c:v>55</c:v>
                </c:pt>
                <c:pt idx="1430">
                  <c:v>55</c:v>
                </c:pt>
                <c:pt idx="1431">
                  <c:v>56</c:v>
                </c:pt>
                <c:pt idx="1432">
                  <c:v>57</c:v>
                </c:pt>
                <c:pt idx="1433">
                  <c:v>57</c:v>
                </c:pt>
                <c:pt idx="1434">
                  <c:v>59</c:v>
                </c:pt>
                <c:pt idx="1435">
                  <c:v>60</c:v>
                </c:pt>
                <c:pt idx="1436">
                  <c:v>60</c:v>
                </c:pt>
                <c:pt idx="1437">
                  <c:v>66</c:v>
                </c:pt>
                <c:pt idx="1438">
                  <c:v>67</c:v>
                </c:pt>
                <c:pt idx="1439">
                  <c:v>68</c:v>
                </c:pt>
                <c:pt idx="1440">
                  <c:v>70</c:v>
                </c:pt>
                <c:pt idx="1441">
                  <c:v>70</c:v>
                </c:pt>
                <c:pt idx="1442">
                  <c:v>72</c:v>
                </c:pt>
                <c:pt idx="1443">
                  <c:v>72</c:v>
                </c:pt>
                <c:pt idx="1444">
                  <c:v>73</c:v>
                </c:pt>
                <c:pt idx="1445">
                  <c:v>75</c:v>
                </c:pt>
                <c:pt idx="1446">
                  <c:v>76</c:v>
                </c:pt>
                <c:pt idx="1447">
                  <c:v>76</c:v>
                </c:pt>
                <c:pt idx="1448">
                  <c:v>76</c:v>
                </c:pt>
                <c:pt idx="1449">
                  <c:v>79</c:v>
                </c:pt>
                <c:pt idx="1450">
                  <c:v>81</c:v>
                </c:pt>
                <c:pt idx="1451">
                  <c:v>81</c:v>
                </c:pt>
                <c:pt idx="1452">
                  <c:v>83</c:v>
                </c:pt>
                <c:pt idx="1453">
                  <c:v>84</c:v>
                </c:pt>
                <c:pt idx="1454">
                  <c:v>84</c:v>
                </c:pt>
                <c:pt idx="1455">
                  <c:v>84</c:v>
                </c:pt>
                <c:pt idx="1456">
                  <c:v>85</c:v>
                </c:pt>
                <c:pt idx="1457">
                  <c:v>86</c:v>
                </c:pt>
                <c:pt idx="1458">
                  <c:v>89</c:v>
                </c:pt>
                <c:pt idx="1459">
                  <c:v>90</c:v>
                </c:pt>
                <c:pt idx="1460">
                  <c:v>91</c:v>
                </c:pt>
                <c:pt idx="1461">
                  <c:v>92</c:v>
                </c:pt>
                <c:pt idx="1462">
                  <c:v>92</c:v>
                </c:pt>
                <c:pt idx="1463">
                  <c:v>93</c:v>
                </c:pt>
                <c:pt idx="1464">
                  <c:v>94</c:v>
                </c:pt>
                <c:pt idx="1465">
                  <c:v>94</c:v>
                </c:pt>
                <c:pt idx="1466">
                  <c:v>94</c:v>
                </c:pt>
                <c:pt idx="1467">
                  <c:v>95</c:v>
                </c:pt>
                <c:pt idx="1468">
                  <c:v>96</c:v>
                </c:pt>
                <c:pt idx="1469">
                  <c:v>96</c:v>
                </c:pt>
                <c:pt idx="1470">
                  <c:v>96</c:v>
                </c:pt>
                <c:pt idx="1471">
                  <c:v>96</c:v>
                </c:pt>
                <c:pt idx="1472">
                  <c:v>98</c:v>
                </c:pt>
                <c:pt idx="1473">
                  <c:v>99</c:v>
                </c:pt>
                <c:pt idx="1474">
                  <c:v>99</c:v>
                </c:pt>
                <c:pt idx="1475">
                  <c:v>100</c:v>
                </c:pt>
                <c:pt idx="1476">
                  <c:v>103</c:v>
                </c:pt>
                <c:pt idx="1477">
                  <c:v>105</c:v>
                </c:pt>
                <c:pt idx="1478">
                  <c:v>108</c:v>
                </c:pt>
                <c:pt idx="1479">
                  <c:v>110</c:v>
                </c:pt>
                <c:pt idx="1480">
                  <c:v>113</c:v>
                </c:pt>
                <c:pt idx="1481">
                  <c:v>114</c:v>
                </c:pt>
                <c:pt idx="1482">
                  <c:v>114</c:v>
                </c:pt>
                <c:pt idx="1483">
                  <c:v>117</c:v>
                </c:pt>
                <c:pt idx="1484">
                  <c:v>118</c:v>
                </c:pt>
                <c:pt idx="1485">
                  <c:v>121</c:v>
                </c:pt>
                <c:pt idx="1486">
                  <c:v>122</c:v>
                </c:pt>
                <c:pt idx="1487">
                  <c:v>123</c:v>
                </c:pt>
                <c:pt idx="1488">
                  <c:v>123</c:v>
                </c:pt>
                <c:pt idx="1489">
                  <c:v>124</c:v>
                </c:pt>
                <c:pt idx="1490">
                  <c:v>124</c:v>
                </c:pt>
                <c:pt idx="1491">
                  <c:v>125</c:v>
                </c:pt>
                <c:pt idx="1492">
                  <c:v>129</c:v>
                </c:pt>
                <c:pt idx="1493">
                  <c:v>135</c:v>
                </c:pt>
                <c:pt idx="1494">
                  <c:v>139</c:v>
                </c:pt>
                <c:pt idx="1495">
                  <c:v>140</c:v>
                </c:pt>
                <c:pt idx="1496">
                  <c:v>140</c:v>
                </c:pt>
                <c:pt idx="1497">
                  <c:v>140</c:v>
                </c:pt>
                <c:pt idx="1498">
                  <c:v>147</c:v>
                </c:pt>
                <c:pt idx="1499">
                  <c:v>147</c:v>
                </c:pt>
                <c:pt idx="1500">
                  <c:v>148</c:v>
                </c:pt>
                <c:pt idx="1501">
                  <c:v>152</c:v>
                </c:pt>
                <c:pt idx="1502">
                  <c:v>167</c:v>
                </c:pt>
                <c:pt idx="1503">
                  <c:v>170</c:v>
                </c:pt>
                <c:pt idx="1504">
                  <c:v>171</c:v>
                </c:pt>
                <c:pt idx="1505">
                  <c:v>171</c:v>
                </c:pt>
                <c:pt idx="1506">
                  <c:v>179</c:v>
                </c:pt>
                <c:pt idx="1507">
                  <c:v>185</c:v>
                </c:pt>
                <c:pt idx="1508">
                  <c:v>188</c:v>
                </c:pt>
                <c:pt idx="1509">
                  <c:v>196</c:v>
                </c:pt>
                <c:pt idx="1510">
                  <c:v>196</c:v>
                </c:pt>
                <c:pt idx="1511">
                  <c:v>197</c:v>
                </c:pt>
                <c:pt idx="1512">
                  <c:v>201</c:v>
                </c:pt>
                <c:pt idx="1513">
                  <c:v>202</c:v>
                </c:pt>
                <c:pt idx="1514">
                  <c:v>215</c:v>
                </c:pt>
                <c:pt idx="1515">
                  <c:v>229</c:v>
                </c:pt>
                <c:pt idx="1516">
                  <c:v>236</c:v>
                </c:pt>
                <c:pt idx="1517">
                  <c:v>285</c:v>
                </c:pt>
                <c:pt idx="1518">
                  <c:v>296</c:v>
                </c:pt>
                <c:pt idx="1519">
                  <c:v>310</c:v>
                </c:pt>
                <c:pt idx="1520">
                  <c:v>311</c:v>
                </c:pt>
                <c:pt idx="1521">
                  <c:v>312</c:v>
                </c:pt>
                <c:pt idx="1522">
                  <c:v>336</c:v>
                </c:pt>
                <c:pt idx="1523">
                  <c:v>338</c:v>
                </c:pt>
                <c:pt idx="1524">
                  <c:v>369</c:v>
                </c:pt>
                <c:pt idx="1525">
                  <c:v>456</c:v>
                </c:pt>
                <c:pt idx="1526">
                  <c:v>534</c:v>
                </c:pt>
                <c:pt idx="1527">
                  <c:v>890</c:v>
                </c:pt>
                <c:pt idx="1528">
                  <c:v>975</c:v>
                </c:pt>
                <c:pt idx="1529">
                  <c:v>1293</c:v>
                </c:pt>
              </c:numCache>
            </c:numRef>
          </c:xVal>
          <c:yVal>
            <c:numRef>
              <c:f>'Bonus Statistical Analysis'!$J$2:$J$1531</c:f>
              <c:numCache>
                <c:formatCode>General</c:formatCode>
                <c:ptCount val="1530"/>
                <c:pt idx="0">
                  <c:v>6.228364929297351E-3</c:v>
                </c:pt>
                <c:pt idx="1">
                  <c:v>6.228364929297351E-3</c:v>
                </c:pt>
                <c:pt idx="2">
                  <c:v>6.228364929297351E-3</c:v>
                </c:pt>
                <c:pt idx="3">
                  <c:v>6.228364929297351E-3</c:v>
                </c:pt>
                <c:pt idx="4">
                  <c:v>6.228364929297351E-3</c:v>
                </c:pt>
                <c:pt idx="5">
                  <c:v>6.228364929297351E-3</c:v>
                </c:pt>
                <c:pt idx="6">
                  <c:v>6.228364929297351E-3</c:v>
                </c:pt>
                <c:pt idx="7">
                  <c:v>6.228364929297351E-3</c:v>
                </c:pt>
                <c:pt idx="8">
                  <c:v>6.228364929297351E-3</c:v>
                </c:pt>
                <c:pt idx="9">
                  <c:v>6.228364929297351E-3</c:v>
                </c:pt>
                <c:pt idx="10">
                  <c:v>6.228364929297351E-3</c:v>
                </c:pt>
                <c:pt idx="11">
                  <c:v>6.228364929297351E-3</c:v>
                </c:pt>
                <c:pt idx="12">
                  <c:v>6.228364929297351E-3</c:v>
                </c:pt>
                <c:pt idx="13">
                  <c:v>6.228364929297351E-3</c:v>
                </c:pt>
                <c:pt idx="14">
                  <c:v>6.228364929297351E-3</c:v>
                </c:pt>
                <c:pt idx="15">
                  <c:v>6.228364929297351E-3</c:v>
                </c:pt>
                <c:pt idx="16">
                  <c:v>6.228364929297351E-3</c:v>
                </c:pt>
                <c:pt idx="17">
                  <c:v>6.228364929297351E-3</c:v>
                </c:pt>
                <c:pt idx="18">
                  <c:v>6.228364929297351E-3</c:v>
                </c:pt>
                <c:pt idx="19">
                  <c:v>6.228364929297351E-3</c:v>
                </c:pt>
                <c:pt idx="20">
                  <c:v>6.228364929297351E-3</c:v>
                </c:pt>
                <c:pt idx="21">
                  <c:v>6.228364929297351E-3</c:v>
                </c:pt>
                <c:pt idx="22">
                  <c:v>6.228364929297351E-3</c:v>
                </c:pt>
                <c:pt idx="23">
                  <c:v>6.228364929297351E-3</c:v>
                </c:pt>
                <c:pt idx="24">
                  <c:v>6.228364929297351E-3</c:v>
                </c:pt>
                <c:pt idx="25">
                  <c:v>6.228364929297351E-3</c:v>
                </c:pt>
                <c:pt idx="26">
                  <c:v>6.228364929297351E-3</c:v>
                </c:pt>
                <c:pt idx="27">
                  <c:v>6.228364929297351E-3</c:v>
                </c:pt>
                <c:pt idx="28">
                  <c:v>6.228364929297351E-3</c:v>
                </c:pt>
                <c:pt idx="29">
                  <c:v>6.228364929297351E-3</c:v>
                </c:pt>
                <c:pt idx="30">
                  <c:v>6.228364929297351E-3</c:v>
                </c:pt>
                <c:pt idx="31">
                  <c:v>6.228364929297351E-3</c:v>
                </c:pt>
                <c:pt idx="32">
                  <c:v>6.228364929297351E-3</c:v>
                </c:pt>
                <c:pt idx="33">
                  <c:v>6.228364929297351E-3</c:v>
                </c:pt>
                <c:pt idx="34">
                  <c:v>6.228364929297351E-3</c:v>
                </c:pt>
                <c:pt idx="35">
                  <c:v>6.228364929297351E-3</c:v>
                </c:pt>
                <c:pt idx="36">
                  <c:v>6.228364929297351E-3</c:v>
                </c:pt>
                <c:pt idx="37">
                  <c:v>6.228364929297351E-3</c:v>
                </c:pt>
                <c:pt idx="38">
                  <c:v>6.228364929297351E-3</c:v>
                </c:pt>
                <c:pt idx="39">
                  <c:v>6.228364929297351E-3</c:v>
                </c:pt>
                <c:pt idx="40">
                  <c:v>6.228364929297351E-3</c:v>
                </c:pt>
                <c:pt idx="41">
                  <c:v>6.228364929297351E-3</c:v>
                </c:pt>
                <c:pt idx="42">
                  <c:v>6.228364929297351E-3</c:v>
                </c:pt>
                <c:pt idx="43">
                  <c:v>6.228364929297351E-3</c:v>
                </c:pt>
                <c:pt idx="44">
                  <c:v>6.228364929297351E-3</c:v>
                </c:pt>
                <c:pt idx="45">
                  <c:v>6.228364929297351E-3</c:v>
                </c:pt>
                <c:pt idx="46">
                  <c:v>6.228364929297351E-3</c:v>
                </c:pt>
                <c:pt idx="47">
                  <c:v>6.228364929297351E-3</c:v>
                </c:pt>
                <c:pt idx="48">
                  <c:v>6.228364929297351E-3</c:v>
                </c:pt>
                <c:pt idx="49">
                  <c:v>6.228364929297351E-3</c:v>
                </c:pt>
                <c:pt idx="50">
                  <c:v>6.228364929297351E-3</c:v>
                </c:pt>
                <c:pt idx="51">
                  <c:v>6.228364929297351E-3</c:v>
                </c:pt>
                <c:pt idx="52">
                  <c:v>6.228364929297351E-3</c:v>
                </c:pt>
                <c:pt idx="53">
                  <c:v>6.228364929297351E-3</c:v>
                </c:pt>
                <c:pt idx="54">
                  <c:v>6.228364929297351E-3</c:v>
                </c:pt>
                <c:pt idx="55">
                  <c:v>6.228364929297351E-3</c:v>
                </c:pt>
                <c:pt idx="56">
                  <c:v>6.228364929297351E-3</c:v>
                </c:pt>
                <c:pt idx="57">
                  <c:v>6.228364929297351E-3</c:v>
                </c:pt>
                <c:pt idx="58">
                  <c:v>6.228364929297351E-3</c:v>
                </c:pt>
                <c:pt idx="59">
                  <c:v>6.228364929297351E-3</c:v>
                </c:pt>
                <c:pt idx="60">
                  <c:v>6.228364929297351E-3</c:v>
                </c:pt>
                <c:pt idx="61">
                  <c:v>6.228364929297351E-3</c:v>
                </c:pt>
                <c:pt idx="62">
                  <c:v>6.228364929297351E-3</c:v>
                </c:pt>
                <c:pt idx="63">
                  <c:v>6.228364929297351E-3</c:v>
                </c:pt>
                <c:pt idx="64">
                  <c:v>6.228364929297351E-3</c:v>
                </c:pt>
                <c:pt idx="65">
                  <c:v>6.228364929297351E-3</c:v>
                </c:pt>
                <c:pt idx="66">
                  <c:v>6.228364929297351E-3</c:v>
                </c:pt>
                <c:pt idx="67">
                  <c:v>6.228364929297351E-3</c:v>
                </c:pt>
                <c:pt idx="68">
                  <c:v>6.228364929297351E-3</c:v>
                </c:pt>
                <c:pt idx="69">
                  <c:v>6.228364929297351E-3</c:v>
                </c:pt>
                <c:pt idx="70">
                  <c:v>6.228364929297351E-3</c:v>
                </c:pt>
                <c:pt idx="71">
                  <c:v>6.228364929297351E-3</c:v>
                </c:pt>
                <c:pt idx="72">
                  <c:v>6.228364929297351E-3</c:v>
                </c:pt>
                <c:pt idx="73">
                  <c:v>6.228364929297351E-3</c:v>
                </c:pt>
                <c:pt idx="74">
                  <c:v>6.228364929297351E-3</c:v>
                </c:pt>
                <c:pt idx="75">
                  <c:v>6.228364929297351E-3</c:v>
                </c:pt>
                <c:pt idx="76">
                  <c:v>6.228364929297351E-3</c:v>
                </c:pt>
                <c:pt idx="77">
                  <c:v>6.228364929297351E-3</c:v>
                </c:pt>
                <c:pt idx="78">
                  <c:v>6.228364929297351E-3</c:v>
                </c:pt>
                <c:pt idx="79">
                  <c:v>6.228364929297351E-3</c:v>
                </c:pt>
                <c:pt idx="80">
                  <c:v>6.228364929297351E-3</c:v>
                </c:pt>
                <c:pt idx="81">
                  <c:v>6.228364929297351E-3</c:v>
                </c:pt>
                <c:pt idx="82">
                  <c:v>6.228364929297351E-3</c:v>
                </c:pt>
                <c:pt idx="83">
                  <c:v>6.228364929297351E-3</c:v>
                </c:pt>
                <c:pt idx="84">
                  <c:v>6.228364929297351E-3</c:v>
                </c:pt>
                <c:pt idx="85">
                  <c:v>6.228364929297351E-3</c:v>
                </c:pt>
                <c:pt idx="86">
                  <c:v>6.228364929297351E-3</c:v>
                </c:pt>
                <c:pt idx="87">
                  <c:v>6.228364929297351E-3</c:v>
                </c:pt>
                <c:pt idx="88">
                  <c:v>6.228364929297351E-3</c:v>
                </c:pt>
                <c:pt idx="89">
                  <c:v>6.228364929297351E-3</c:v>
                </c:pt>
                <c:pt idx="90">
                  <c:v>6.228364929297351E-3</c:v>
                </c:pt>
                <c:pt idx="91">
                  <c:v>6.228364929297351E-3</c:v>
                </c:pt>
                <c:pt idx="92">
                  <c:v>6.228364929297351E-3</c:v>
                </c:pt>
                <c:pt idx="93">
                  <c:v>6.228364929297351E-3</c:v>
                </c:pt>
                <c:pt idx="94">
                  <c:v>6.228364929297351E-3</c:v>
                </c:pt>
                <c:pt idx="95">
                  <c:v>6.228364929297351E-3</c:v>
                </c:pt>
                <c:pt idx="96">
                  <c:v>6.228364929297351E-3</c:v>
                </c:pt>
                <c:pt idx="97">
                  <c:v>6.228364929297351E-3</c:v>
                </c:pt>
                <c:pt idx="98">
                  <c:v>6.228364929297351E-3</c:v>
                </c:pt>
                <c:pt idx="99">
                  <c:v>6.228364929297351E-3</c:v>
                </c:pt>
                <c:pt idx="100">
                  <c:v>6.228364929297351E-3</c:v>
                </c:pt>
                <c:pt idx="101">
                  <c:v>6.228364929297351E-3</c:v>
                </c:pt>
                <c:pt idx="102">
                  <c:v>6.228364929297351E-3</c:v>
                </c:pt>
                <c:pt idx="103">
                  <c:v>6.228364929297351E-3</c:v>
                </c:pt>
                <c:pt idx="104">
                  <c:v>6.228364929297351E-3</c:v>
                </c:pt>
                <c:pt idx="105">
                  <c:v>6.228364929297351E-3</c:v>
                </c:pt>
                <c:pt idx="106">
                  <c:v>6.228364929297351E-3</c:v>
                </c:pt>
                <c:pt idx="107">
                  <c:v>6.228364929297351E-3</c:v>
                </c:pt>
                <c:pt idx="108">
                  <c:v>6.228364929297351E-3</c:v>
                </c:pt>
                <c:pt idx="109">
                  <c:v>6.228364929297351E-3</c:v>
                </c:pt>
                <c:pt idx="110">
                  <c:v>6.228364929297351E-3</c:v>
                </c:pt>
                <c:pt idx="111">
                  <c:v>6.228364929297351E-3</c:v>
                </c:pt>
                <c:pt idx="112">
                  <c:v>6.228364929297351E-3</c:v>
                </c:pt>
                <c:pt idx="113">
                  <c:v>6.228364929297351E-3</c:v>
                </c:pt>
                <c:pt idx="114">
                  <c:v>6.228364929297351E-3</c:v>
                </c:pt>
                <c:pt idx="115">
                  <c:v>6.228364929297351E-3</c:v>
                </c:pt>
                <c:pt idx="116">
                  <c:v>6.228364929297351E-3</c:v>
                </c:pt>
                <c:pt idx="117">
                  <c:v>6.228364929297351E-3</c:v>
                </c:pt>
                <c:pt idx="118">
                  <c:v>6.228364929297351E-3</c:v>
                </c:pt>
                <c:pt idx="119">
                  <c:v>6.228364929297351E-3</c:v>
                </c:pt>
                <c:pt idx="120">
                  <c:v>6.228364929297351E-3</c:v>
                </c:pt>
                <c:pt idx="121">
                  <c:v>6.228364929297351E-3</c:v>
                </c:pt>
                <c:pt idx="122">
                  <c:v>6.228364929297351E-3</c:v>
                </c:pt>
                <c:pt idx="123">
                  <c:v>6.228364929297351E-3</c:v>
                </c:pt>
                <c:pt idx="124">
                  <c:v>6.228364929297351E-3</c:v>
                </c:pt>
                <c:pt idx="125">
                  <c:v>6.228364929297351E-3</c:v>
                </c:pt>
                <c:pt idx="126">
                  <c:v>6.228364929297351E-3</c:v>
                </c:pt>
                <c:pt idx="127">
                  <c:v>6.228364929297351E-3</c:v>
                </c:pt>
                <c:pt idx="128">
                  <c:v>6.228364929297351E-3</c:v>
                </c:pt>
                <c:pt idx="129">
                  <c:v>6.228364929297351E-3</c:v>
                </c:pt>
                <c:pt idx="130">
                  <c:v>6.228364929297351E-3</c:v>
                </c:pt>
                <c:pt idx="131">
                  <c:v>6.228364929297351E-3</c:v>
                </c:pt>
                <c:pt idx="132">
                  <c:v>6.228364929297351E-3</c:v>
                </c:pt>
                <c:pt idx="133">
                  <c:v>6.228364929297351E-3</c:v>
                </c:pt>
                <c:pt idx="134">
                  <c:v>6.228364929297351E-3</c:v>
                </c:pt>
                <c:pt idx="135">
                  <c:v>6.228364929297351E-3</c:v>
                </c:pt>
                <c:pt idx="136">
                  <c:v>6.228364929297351E-3</c:v>
                </c:pt>
                <c:pt idx="137">
                  <c:v>6.228364929297351E-3</c:v>
                </c:pt>
                <c:pt idx="138">
                  <c:v>6.228364929297351E-3</c:v>
                </c:pt>
                <c:pt idx="139">
                  <c:v>6.228364929297351E-3</c:v>
                </c:pt>
                <c:pt idx="140">
                  <c:v>6.228364929297351E-3</c:v>
                </c:pt>
                <c:pt idx="141">
                  <c:v>6.228364929297351E-3</c:v>
                </c:pt>
                <c:pt idx="142">
                  <c:v>6.228364929297351E-3</c:v>
                </c:pt>
                <c:pt idx="143">
                  <c:v>6.228364929297351E-3</c:v>
                </c:pt>
                <c:pt idx="144">
                  <c:v>6.228364929297351E-3</c:v>
                </c:pt>
                <c:pt idx="145">
                  <c:v>6.228364929297351E-3</c:v>
                </c:pt>
                <c:pt idx="146">
                  <c:v>6.228364929297351E-3</c:v>
                </c:pt>
                <c:pt idx="147">
                  <c:v>6.228364929297351E-3</c:v>
                </c:pt>
                <c:pt idx="148">
                  <c:v>6.228364929297351E-3</c:v>
                </c:pt>
                <c:pt idx="149">
                  <c:v>6.228364929297351E-3</c:v>
                </c:pt>
                <c:pt idx="150">
                  <c:v>6.228364929297351E-3</c:v>
                </c:pt>
                <c:pt idx="151">
                  <c:v>6.228364929297351E-3</c:v>
                </c:pt>
                <c:pt idx="152">
                  <c:v>6.228364929297351E-3</c:v>
                </c:pt>
                <c:pt idx="153">
                  <c:v>6.228364929297351E-3</c:v>
                </c:pt>
                <c:pt idx="154">
                  <c:v>6.228364929297351E-3</c:v>
                </c:pt>
                <c:pt idx="155">
                  <c:v>6.228364929297351E-3</c:v>
                </c:pt>
                <c:pt idx="156">
                  <c:v>6.228364929297351E-3</c:v>
                </c:pt>
                <c:pt idx="157">
                  <c:v>6.228364929297351E-3</c:v>
                </c:pt>
                <c:pt idx="158">
                  <c:v>6.228364929297351E-3</c:v>
                </c:pt>
                <c:pt idx="159">
                  <c:v>6.228364929297351E-3</c:v>
                </c:pt>
                <c:pt idx="160">
                  <c:v>6.228364929297351E-3</c:v>
                </c:pt>
                <c:pt idx="161">
                  <c:v>6.228364929297351E-3</c:v>
                </c:pt>
                <c:pt idx="162">
                  <c:v>6.228364929297351E-3</c:v>
                </c:pt>
                <c:pt idx="163">
                  <c:v>6.228364929297351E-3</c:v>
                </c:pt>
                <c:pt idx="164">
                  <c:v>6.228364929297351E-3</c:v>
                </c:pt>
                <c:pt idx="165">
                  <c:v>6.228364929297351E-3</c:v>
                </c:pt>
                <c:pt idx="166">
                  <c:v>6.228364929297351E-3</c:v>
                </c:pt>
                <c:pt idx="167">
                  <c:v>6.228364929297351E-3</c:v>
                </c:pt>
                <c:pt idx="168">
                  <c:v>6.228364929297351E-3</c:v>
                </c:pt>
                <c:pt idx="169">
                  <c:v>6.228364929297351E-3</c:v>
                </c:pt>
                <c:pt idx="170">
                  <c:v>6.228364929297351E-3</c:v>
                </c:pt>
                <c:pt idx="171">
                  <c:v>6.228364929297351E-3</c:v>
                </c:pt>
                <c:pt idx="172">
                  <c:v>6.228364929297351E-3</c:v>
                </c:pt>
                <c:pt idx="173">
                  <c:v>6.228364929297351E-3</c:v>
                </c:pt>
                <c:pt idx="174">
                  <c:v>6.228364929297351E-3</c:v>
                </c:pt>
                <c:pt idx="175">
                  <c:v>6.228364929297351E-3</c:v>
                </c:pt>
                <c:pt idx="176">
                  <c:v>6.228364929297351E-3</c:v>
                </c:pt>
                <c:pt idx="177">
                  <c:v>6.228364929297351E-3</c:v>
                </c:pt>
                <c:pt idx="178">
                  <c:v>6.228364929297351E-3</c:v>
                </c:pt>
                <c:pt idx="179">
                  <c:v>6.228364929297351E-3</c:v>
                </c:pt>
                <c:pt idx="180">
                  <c:v>6.228364929297351E-3</c:v>
                </c:pt>
                <c:pt idx="181">
                  <c:v>6.228364929297351E-3</c:v>
                </c:pt>
                <c:pt idx="182">
                  <c:v>6.228364929297351E-3</c:v>
                </c:pt>
                <c:pt idx="183">
                  <c:v>6.228364929297351E-3</c:v>
                </c:pt>
                <c:pt idx="184">
                  <c:v>6.228364929297351E-3</c:v>
                </c:pt>
                <c:pt idx="185">
                  <c:v>6.228364929297351E-3</c:v>
                </c:pt>
                <c:pt idx="186">
                  <c:v>6.228364929297351E-3</c:v>
                </c:pt>
                <c:pt idx="187">
                  <c:v>6.228364929297351E-3</c:v>
                </c:pt>
                <c:pt idx="188">
                  <c:v>6.228364929297351E-3</c:v>
                </c:pt>
                <c:pt idx="189">
                  <c:v>6.228364929297351E-3</c:v>
                </c:pt>
                <c:pt idx="190">
                  <c:v>6.228364929297351E-3</c:v>
                </c:pt>
                <c:pt idx="191">
                  <c:v>6.228364929297351E-3</c:v>
                </c:pt>
                <c:pt idx="192">
                  <c:v>6.228364929297351E-3</c:v>
                </c:pt>
                <c:pt idx="193">
                  <c:v>6.228364929297351E-3</c:v>
                </c:pt>
                <c:pt idx="194">
                  <c:v>6.228364929297351E-3</c:v>
                </c:pt>
                <c:pt idx="195">
                  <c:v>6.228364929297351E-3</c:v>
                </c:pt>
                <c:pt idx="196">
                  <c:v>6.228364929297351E-3</c:v>
                </c:pt>
                <c:pt idx="197">
                  <c:v>6.228364929297351E-3</c:v>
                </c:pt>
                <c:pt idx="198">
                  <c:v>6.228364929297351E-3</c:v>
                </c:pt>
                <c:pt idx="199">
                  <c:v>6.228364929297351E-3</c:v>
                </c:pt>
                <c:pt idx="200">
                  <c:v>6.228364929297351E-3</c:v>
                </c:pt>
                <c:pt idx="201">
                  <c:v>6.228364929297351E-3</c:v>
                </c:pt>
                <c:pt idx="202">
                  <c:v>6.228364929297351E-3</c:v>
                </c:pt>
                <c:pt idx="203">
                  <c:v>6.228364929297351E-3</c:v>
                </c:pt>
                <c:pt idx="204">
                  <c:v>6.228364929297351E-3</c:v>
                </c:pt>
                <c:pt idx="205">
                  <c:v>6.228364929297351E-3</c:v>
                </c:pt>
                <c:pt idx="206">
                  <c:v>6.228364929297351E-3</c:v>
                </c:pt>
                <c:pt idx="207">
                  <c:v>6.228364929297351E-3</c:v>
                </c:pt>
                <c:pt idx="208">
                  <c:v>6.228364929297351E-3</c:v>
                </c:pt>
                <c:pt idx="209">
                  <c:v>6.228364929297351E-3</c:v>
                </c:pt>
                <c:pt idx="210">
                  <c:v>6.228364929297351E-3</c:v>
                </c:pt>
                <c:pt idx="211">
                  <c:v>6.228364929297351E-3</c:v>
                </c:pt>
                <c:pt idx="212">
                  <c:v>6.228364929297351E-3</c:v>
                </c:pt>
                <c:pt idx="213">
                  <c:v>6.228364929297351E-3</c:v>
                </c:pt>
                <c:pt idx="214">
                  <c:v>6.228364929297351E-3</c:v>
                </c:pt>
                <c:pt idx="215">
                  <c:v>6.228364929297351E-3</c:v>
                </c:pt>
                <c:pt idx="216">
                  <c:v>6.228364929297351E-3</c:v>
                </c:pt>
                <c:pt idx="217">
                  <c:v>6.228364929297351E-3</c:v>
                </c:pt>
                <c:pt idx="218">
                  <c:v>6.228364929297351E-3</c:v>
                </c:pt>
                <c:pt idx="219">
                  <c:v>6.228364929297351E-3</c:v>
                </c:pt>
                <c:pt idx="220">
                  <c:v>6.228364929297351E-3</c:v>
                </c:pt>
                <c:pt idx="221">
                  <c:v>6.228364929297351E-3</c:v>
                </c:pt>
                <c:pt idx="222">
                  <c:v>6.228364929297351E-3</c:v>
                </c:pt>
                <c:pt idx="223">
                  <c:v>6.228364929297351E-3</c:v>
                </c:pt>
                <c:pt idx="224">
                  <c:v>6.228364929297351E-3</c:v>
                </c:pt>
                <c:pt idx="225">
                  <c:v>6.228364929297351E-3</c:v>
                </c:pt>
                <c:pt idx="226">
                  <c:v>6.228364929297351E-3</c:v>
                </c:pt>
                <c:pt idx="227">
                  <c:v>6.228364929297351E-3</c:v>
                </c:pt>
                <c:pt idx="228">
                  <c:v>6.228364929297351E-3</c:v>
                </c:pt>
                <c:pt idx="229">
                  <c:v>6.228364929297351E-3</c:v>
                </c:pt>
                <c:pt idx="230">
                  <c:v>6.228364929297351E-3</c:v>
                </c:pt>
                <c:pt idx="231">
                  <c:v>6.228364929297351E-3</c:v>
                </c:pt>
                <c:pt idx="232">
                  <c:v>6.228364929297351E-3</c:v>
                </c:pt>
                <c:pt idx="233">
                  <c:v>6.228364929297351E-3</c:v>
                </c:pt>
                <c:pt idx="234">
                  <c:v>6.228364929297351E-3</c:v>
                </c:pt>
                <c:pt idx="235">
                  <c:v>6.228364929297351E-3</c:v>
                </c:pt>
                <c:pt idx="236">
                  <c:v>6.228364929297351E-3</c:v>
                </c:pt>
                <c:pt idx="237">
                  <c:v>6.228364929297351E-3</c:v>
                </c:pt>
                <c:pt idx="238">
                  <c:v>6.228364929297351E-3</c:v>
                </c:pt>
                <c:pt idx="239">
                  <c:v>6.228364929297351E-3</c:v>
                </c:pt>
                <c:pt idx="240">
                  <c:v>6.228364929297351E-3</c:v>
                </c:pt>
                <c:pt idx="241">
                  <c:v>6.228364929297351E-3</c:v>
                </c:pt>
                <c:pt idx="242">
                  <c:v>6.228364929297351E-3</c:v>
                </c:pt>
                <c:pt idx="243">
                  <c:v>6.228364929297351E-3</c:v>
                </c:pt>
                <c:pt idx="244">
                  <c:v>6.228364929297351E-3</c:v>
                </c:pt>
                <c:pt idx="245">
                  <c:v>6.228364929297351E-3</c:v>
                </c:pt>
                <c:pt idx="246">
                  <c:v>6.228364929297351E-3</c:v>
                </c:pt>
                <c:pt idx="247">
                  <c:v>6.228364929297351E-3</c:v>
                </c:pt>
                <c:pt idx="248">
                  <c:v>6.228364929297351E-3</c:v>
                </c:pt>
                <c:pt idx="249">
                  <c:v>6.228364929297351E-3</c:v>
                </c:pt>
                <c:pt idx="250">
                  <c:v>6.228364929297351E-3</c:v>
                </c:pt>
                <c:pt idx="251">
                  <c:v>6.228364929297351E-3</c:v>
                </c:pt>
                <c:pt idx="252">
                  <c:v>6.228364929297351E-3</c:v>
                </c:pt>
                <c:pt idx="253">
                  <c:v>6.228364929297351E-3</c:v>
                </c:pt>
                <c:pt idx="254">
                  <c:v>6.228364929297351E-3</c:v>
                </c:pt>
                <c:pt idx="255">
                  <c:v>6.228364929297351E-3</c:v>
                </c:pt>
                <c:pt idx="256">
                  <c:v>6.228364929297351E-3</c:v>
                </c:pt>
                <c:pt idx="257">
                  <c:v>6.228364929297351E-3</c:v>
                </c:pt>
                <c:pt idx="258">
                  <c:v>6.228364929297351E-3</c:v>
                </c:pt>
                <c:pt idx="259">
                  <c:v>6.228364929297351E-3</c:v>
                </c:pt>
                <c:pt idx="260">
                  <c:v>6.228364929297351E-3</c:v>
                </c:pt>
                <c:pt idx="261">
                  <c:v>6.228364929297351E-3</c:v>
                </c:pt>
                <c:pt idx="262">
                  <c:v>6.228364929297351E-3</c:v>
                </c:pt>
                <c:pt idx="263">
                  <c:v>6.228364929297351E-3</c:v>
                </c:pt>
                <c:pt idx="264">
                  <c:v>6.228364929297351E-3</c:v>
                </c:pt>
                <c:pt idx="265">
                  <c:v>6.228364929297351E-3</c:v>
                </c:pt>
                <c:pt idx="266">
                  <c:v>6.228364929297351E-3</c:v>
                </c:pt>
                <c:pt idx="267">
                  <c:v>6.228364929297351E-3</c:v>
                </c:pt>
                <c:pt idx="268">
                  <c:v>6.228364929297351E-3</c:v>
                </c:pt>
                <c:pt idx="269">
                  <c:v>6.228364929297351E-3</c:v>
                </c:pt>
                <c:pt idx="270">
                  <c:v>6.228364929297351E-3</c:v>
                </c:pt>
                <c:pt idx="271">
                  <c:v>6.228364929297351E-3</c:v>
                </c:pt>
                <c:pt idx="272">
                  <c:v>6.228364929297351E-3</c:v>
                </c:pt>
                <c:pt idx="273">
                  <c:v>6.228364929297351E-3</c:v>
                </c:pt>
                <c:pt idx="274">
                  <c:v>6.228364929297351E-3</c:v>
                </c:pt>
                <c:pt idx="275">
                  <c:v>6.228364929297351E-3</c:v>
                </c:pt>
                <c:pt idx="276">
                  <c:v>6.228364929297351E-3</c:v>
                </c:pt>
                <c:pt idx="277">
                  <c:v>6.228364929297351E-3</c:v>
                </c:pt>
                <c:pt idx="278">
                  <c:v>6.228364929297351E-3</c:v>
                </c:pt>
                <c:pt idx="279">
                  <c:v>6.228364929297351E-3</c:v>
                </c:pt>
                <c:pt idx="280">
                  <c:v>6.228364929297351E-3</c:v>
                </c:pt>
                <c:pt idx="281">
                  <c:v>6.228364929297351E-3</c:v>
                </c:pt>
                <c:pt idx="282">
                  <c:v>6.228364929297351E-3</c:v>
                </c:pt>
                <c:pt idx="283">
                  <c:v>6.228364929297351E-3</c:v>
                </c:pt>
                <c:pt idx="284">
                  <c:v>6.228364929297351E-3</c:v>
                </c:pt>
                <c:pt idx="285">
                  <c:v>6.228364929297351E-3</c:v>
                </c:pt>
                <c:pt idx="286">
                  <c:v>6.228364929297351E-3</c:v>
                </c:pt>
                <c:pt idx="287">
                  <c:v>6.2568189637411953E-3</c:v>
                </c:pt>
                <c:pt idx="288">
                  <c:v>6.2568189637411953E-3</c:v>
                </c:pt>
                <c:pt idx="289">
                  <c:v>6.2568189637411953E-3</c:v>
                </c:pt>
                <c:pt idx="290">
                  <c:v>6.2568189637411953E-3</c:v>
                </c:pt>
                <c:pt idx="291">
                  <c:v>6.2568189637411953E-3</c:v>
                </c:pt>
                <c:pt idx="292">
                  <c:v>6.2568189637411953E-3</c:v>
                </c:pt>
                <c:pt idx="293">
                  <c:v>6.2568189637411953E-3</c:v>
                </c:pt>
                <c:pt idx="294">
                  <c:v>6.2568189637411953E-3</c:v>
                </c:pt>
                <c:pt idx="295">
                  <c:v>6.2568189637411953E-3</c:v>
                </c:pt>
                <c:pt idx="296">
                  <c:v>6.2568189637411953E-3</c:v>
                </c:pt>
                <c:pt idx="297">
                  <c:v>6.2568189637411953E-3</c:v>
                </c:pt>
                <c:pt idx="298">
                  <c:v>6.2568189637411953E-3</c:v>
                </c:pt>
                <c:pt idx="299">
                  <c:v>6.2568189637411953E-3</c:v>
                </c:pt>
                <c:pt idx="300">
                  <c:v>6.2568189637411953E-3</c:v>
                </c:pt>
                <c:pt idx="301">
                  <c:v>6.2568189637411953E-3</c:v>
                </c:pt>
                <c:pt idx="302">
                  <c:v>6.2568189637411953E-3</c:v>
                </c:pt>
                <c:pt idx="303">
                  <c:v>6.2568189637411953E-3</c:v>
                </c:pt>
                <c:pt idx="304">
                  <c:v>6.2568189637411953E-3</c:v>
                </c:pt>
                <c:pt idx="305">
                  <c:v>6.2568189637411953E-3</c:v>
                </c:pt>
                <c:pt idx="306">
                  <c:v>6.2568189637411953E-3</c:v>
                </c:pt>
                <c:pt idx="307">
                  <c:v>6.2568189637411953E-3</c:v>
                </c:pt>
                <c:pt idx="308">
                  <c:v>6.2568189637411953E-3</c:v>
                </c:pt>
                <c:pt idx="309">
                  <c:v>6.2568189637411953E-3</c:v>
                </c:pt>
                <c:pt idx="310">
                  <c:v>6.2568189637411953E-3</c:v>
                </c:pt>
                <c:pt idx="311">
                  <c:v>6.2568189637411953E-3</c:v>
                </c:pt>
                <c:pt idx="312">
                  <c:v>6.2568189637411953E-3</c:v>
                </c:pt>
                <c:pt idx="313">
                  <c:v>6.2568189637411953E-3</c:v>
                </c:pt>
                <c:pt idx="314">
                  <c:v>6.2568189637411953E-3</c:v>
                </c:pt>
                <c:pt idx="315">
                  <c:v>6.2568189637411953E-3</c:v>
                </c:pt>
                <c:pt idx="316">
                  <c:v>6.2568189637411953E-3</c:v>
                </c:pt>
                <c:pt idx="317">
                  <c:v>6.2568189637411953E-3</c:v>
                </c:pt>
                <c:pt idx="318">
                  <c:v>6.2568189637411953E-3</c:v>
                </c:pt>
                <c:pt idx="319">
                  <c:v>6.2568189637411953E-3</c:v>
                </c:pt>
                <c:pt idx="320">
                  <c:v>6.2568189637411953E-3</c:v>
                </c:pt>
                <c:pt idx="321">
                  <c:v>6.2568189637411953E-3</c:v>
                </c:pt>
                <c:pt idx="322">
                  <c:v>6.2568189637411953E-3</c:v>
                </c:pt>
                <c:pt idx="323">
                  <c:v>6.2568189637411953E-3</c:v>
                </c:pt>
                <c:pt idx="324">
                  <c:v>6.2568189637411953E-3</c:v>
                </c:pt>
                <c:pt idx="325">
                  <c:v>6.2568189637411953E-3</c:v>
                </c:pt>
                <c:pt idx="326">
                  <c:v>6.2568189637411953E-3</c:v>
                </c:pt>
                <c:pt idx="327">
                  <c:v>6.2568189637411953E-3</c:v>
                </c:pt>
                <c:pt idx="328">
                  <c:v>6.2568189637411953E-3</c:v>
                </c:pt>
                <c:pt idx="329">
                  <c:v>6.2568189637411953E-3</c:v>
                </c:pt>
                <c:pt idx="330">
                  <c:v>6.2568189637411953E-3</c:v>
                </c:pt>
                <c:pt idx="331">
                  <c:v>6.2568189637411953E-3</c:v>
                </c:pt>
                <c:pt idx="332">
                  <c:v>6.2568189637411953E-3</c:v>
                </c:pt>
                <c:pt idx="333">
                  <c:v>6.2568189637411953E-3</c:v>
                </c:pt>
                <c:pt idx="334">
                  <c:v>6.2568189637411953E-3</c:v>
                </c:pt>
                <c:pt idx="335">
                  <c:v>6.2568189637411953E-3</c:v>
                </c:pt>
                <c:pt idx="336">
                  <c:v>6.2568189637411953E-3</c:v>
                </c:pt>
                <c:pt idx="337">
                  <c:v>6.2568189637411953E-3</c:v>
                </c:pt>
                <c:pt idx="338">
                  <c:v>6.2568189637411953E-3</c:v>
                </c:pt>
                <c:pt idx="339">
                  <c:v>6.2568189637411953E-3</c:v>
                </c:pt>
                <c:pt idx="340">
                  <c:v>6.2568189637411953E-3</c:v>
                </c:pt>
                <c:pt idx="341">
                  <c:v>6.2568189637411953E-3</c:v>
                </c:pt>
                <c:pt idx="342">
                  <c:v>6.2568189637411953E-3</c:v>
                </c:pt>
                <c:pt idx="343">
                  <c:v>6.2568189637411953E-3</c:v>
                </c:pt>
                <c:pt idx="344">
                  <c:v>6.2568189637411953E-3</c:v>
                </c:pt>
                <c:pt idx="345">
                  <c:v>6.2568189637411953E-3</c:v>
                </c:pt>
                <c:pt idx="346">
                  <c:v>6.2568189637411953E-3</c:v>
                </c:pt>
                <c:pt idx="347">
                  <c:v>6.2568189637411953E-3</c:v>
                </c:pt>
                <c:pt idx="348">
                  <c:v>6.2568189637411953E-3</c:v>
                </c:pt>
                <c:pt idx="349">
                  <c:v>6.2568189637411953E-3</c:v>
                </c:pt>
                <c:pt idx="350">
                  <c:v>6.2568189637411953E-3</c:v>
                </c:pt>
                <c:pt idx="351">
                  <c:v>6.2568189637411953E-3</c:v>
                </c:pt>
                <c:pt idx="352">
                  <c:v>6.2568189637411953E-3</c:v>
                </c:pt>
                <c:pt idx="353">
                  <c:v>6.2568189637411953E-3</c:v>
                </c:pt>
                <c:pt idx="354">
                  <c:v>6.2568189637411953E-3</c:v>
                </c:pt>
                <c:pt idx="355">
                  <c:v>6.2568189637411953E-3</c:v>
                </c:pt>
                <c:pt idx="356">
                  <c:v>6.2568189637411953E-3</c:v>
                </c:pt>
                <c:pt idx="357">
                  <c:v>6.2568189637411953E-3</c:v>
                </c:pt>
                <c:pt idx="358">
                  <c:v>6.2568189637411953E-3</c:v>
                </c:pt>
                <c:pt idx="359">
                  <c:v>6.2568189637411953E-3</c:v>
                </c:pt>
                <c:pt idx="360">
                  <c:v>6.2568189637411953E-3</c:v>
                </c:pt>
                <c:pt idx="361">
                  <c:v>6.2568189637411953E-3</c:v>
                </c:pt>
                <c:pt idx="362">
                  <c:v>6.2568189637411953E-3</c:v>
                </c:pt>
                <c:pt idx="363">
                  <c:v>6.2568189637411953E-3</c:v>
                </c:pt>
                <c:pt idx="364">
                  <c:v>6.2568189637411953E-3</c:v>
                </c:pt>
                <c:pt idx="365">
                  <c:v>6.2568189637411953E-3</c:v>
                </c:pt>
                <c:pt idx="366">
                  <c:v>6.2568189637411953E-3</c:v>
                </c:pt>
                <c:pt idx="367">
                  <c:v>6.2568189637411953E-3</c:v>
                </c:pt>
                <c:pt idx="368">
                  <c:v>6.2568189637411953E-3</c:v>
                </c:pt>
                <c:pt idx="369">
                  <c:v>6.2568189637411953E-3</c:v>
                </c:pt>
                <c:pt idx="370">
                  <c:v>6.2568189637411953E-3</c:v>
                </c:pt>
                <c:pt idx="371">
                  <c:v>6.2568189637411953E-3</c:v>
                </c:pt>
                <c:pt idx="372">
                  <c:v>6.2568189637411953E-3</c:v>
                </c:pt>
                <c:pt idx="373">
                  <c:v>6.2568189637411953E-3</c:v>
                </c:pt>
                <c:pt idx="374">
                  <c:v>6.2568189637411953E-3</c:v>
                </c:pt>
                <c:pt idx="375">
                  <c:v>6.2568189637411953E-3</c:v>
                </c:pt>
                <c:pt idx="376">
                  <c:v>6.2568189637411953E-3</c:v>
                </c:pt>
                <c:pt idx="377">
                  <c:v>6.2568189637411953E-3</c:v>
                </c:pt>
                <c:pt idx="378">
                  <c:v>6.2568189637411953E-3</c:v>
                </c:pt>
                <c:pt idx="379">
                  <c:v>6.2568189637411953E-3</c:v>
                </c:pt>
                <c:pt idx="380">
                  <c:v>6.2568189637411953E-3</c:v>
                </c:pt>
                <c:pt idx="381">
                  <c:v>6.2568189637411953E-3</c:v>
                </c:pt>
                <c:pt idx="382">
                  <c:v>6.2568189637411953E-3</c:v>
                </c:pt>
                <c:pt idx="383">
                  <c:v>6.2568189637411953E-3</c:v>
                </c:pt>
                <c:pt idx="384">
                  <c:v>6.2568189637411953E-3</c:v>
                </c:pt>
                <c:pt idx="385">
                  <c:v>6.2568189637411953E-3</c:v>
                </c:pt>
                <c:pt idx="386">
                  <c:v>6.2568189637411953E-3</c:v>
                </c:pt>
                <c:pt idx="387">
                  <c:v>6.2568189637411953E-3</c:v>
                </c:pt>
                <c:pt idx="388">
                  <c:v>6.2568189637411953E-3</c:v>
                </c:pt>
                <c:pt idx="389">
                  <c:v>6.2568189637411953E-3</c:v>
                </c:pt>
                <c:pt idx="390">
                  <c:v>6.2568189637411953E-3</c:v>
                </c:pt>
                <c:pt idx="391">
                  <c:v>6.2568189637411953E-3</c:v>
                </c:pt>
                <c:pt idx="392">
                  <c:v>6.2568189637411953E-3</c:v>
                </c:pt>
                <c:pt idx="393">
                  <c:v>6.2568189637411953E-3</c:v>
                </c:pt>
                <c:pt idx="394">
                  <c:v>6.2568189637411953E-3</c:v>
                </c:pt>
                <c:pt idx="395">
                  <c:v>6.2568189637411953E-3</c:v>
                </c:pt>
                <c:pt idx="396">
                  <c:v>6.2568189637411953E-3</c:v>
                </c:pt>
                <c:pt idx="397">
                  <c:v>6.2568189637411953E-3</c:v>
                </c:pt>
                <c:pt idx="398">
                  <c:v>6.2568189637411953E-3</c:v>
                </c:pt>
                <c:pt idx="399">
                  <c:v>6.2568189637411953E-3</c:v>
                </c:pt>
                <c:pt idx="400">
                  <c:v>6.2568189637411953E-3</c:v>
                </c:pt>
                <c:pt idx="401">
                  <c:v>6.2568189637411953E-3</c:v>
                </c:pt>
                <c:pt idx="402">
                  <c:v>6.2568189637411953E-3</c:v>
                </c:pt>
                <c:pt idx="403">
                  <c:v>6.2568189637411953E-3</c:v>
                </c:pt>
                <c:pt idx="404">
                  <c:v>6.2568189637411953E-3</c:v>
                </c:pt>
                <c:pt idx="405">
                  <c:v>6.2568189637411953E-3</c:v>
                </c:pt>
                <c:pt idx="406">
                  <c:v>6.2568189637411953E-3</c:v>
                </c:pt>
                <c:pt idx="407">
                  <c:v>6.2568189637411953E-3</c:v>
                </c:pt>
                <c:pt idx="408">
                  <c:v>6.2568189637411953E-3</c:v>
                </c:pt>
                <c:pt idx="409">
                  <c:v>6.2568189637411953E-3</c:v>
                </c:pt>
                <c:pt idx="410">
                  <c:v>6.2568189637411953E-3</c:v>
                </c:pt>
                <c:pt idx="411">
                  <c:v>6.2568189637411953E-3</c:v>
                </c:pt>
                <c:pt idx="412">
                  <c:v>6.2568189637411953E-3</c:v>
                </c:pt>
                <c:pt idx="413">
                  <c:v>6.2568189637411953E-3</c:v>
                </c:pt>
                <c:pt idx="414">
                  <c:v>6.2568189637411953E-3</c:v>
                </c:pt>
                <c:pt idx="415">
                  <c:v>6.2568189637411953E-3</c:v>
                </c:pt>
                <c:pt idx="416">
                  <c:v>6.2568189637411953E-3</c:v>
                </c:pt>
                <c:pt idx="417">
                  <c:v>6.2568189637411953E-3</c:v>
                </c:pt>
                <c:pt idx="418">
                  <c:v>6.2568189637411953E-3</c:v>
                </c:pt>
                <c:pt idx="419">
                  <c:v>6.2568189637411953E-3</c:v>
                </c:pt>
                <c:pt idx="420">
                  <c:v>6.2568189637411953E-3</c:v>
                </c:pt>
                <c:pt idx="421">
                  <c:v>6.2568189637411953E-3</c:v>
                </c:pt>
                <c:pt idx="422">
                  <c:v>6.2568189637411953E-3</c:v>
                </c:pt>
                <c:pt idx="423">
                  <c:v>6.2568189637411953E-3</c:v>
                </c:pt>
                <c:pt idx="424">
                  <c:v>6.2568189637411953E-3</c:v>
                </c:pt>
                <c:pt idx="425">
                  <c:v>6.2568189637411953E-3</c:v>
                </c:pt>
                <c:pt idx="426">
                  <c:v>6.2568189637411953E-3</c:v>
                </c:pt>
                <c:pt idx="427">
                  <c:v>6.2568189637411953E-3</c:v>
                </c:pt>
                <c:pt idx="428">
                  <c:v>6.2568189637411953E-3</c:v>
                </c:pt>
                <c:pt idx="429">
                  <c:v>6.2568189637411953E-3</c:v>
                </c:pt>
                <c:pt idx="430">
                  <c:v>6.2568189637411953E-3</c:v>
                </c:pt>
                <c:pt idx="431">
                  <c:v>6.2568189637411953E-3</c:v>
                </c:pt>
                <c:pt idx="432">
                  <c:v>6.2568189637411953E-3</c:v>
                </c:pt>
                <c:pt idx="433">
                  <c:v>6.2568189637411953E-3</c:v>
                </c:pt>
                <c:pt idx="434">
                  <c:v>6.2568189637411953E-3</c:v>
                </c:pt>
                <c:pt idx="435">
                  <c:v>6.2568189637411953E-3</c:v>
                </c:pt>
                <c:pt idx="436">
                  <c:v>6.2568189637411953E-3</c:v>
                </c:pt>
                <c:pt idx="437">
                  <c:v>6.2568189637411953E-3</c:v>
                </c:pt>
                <c:pt idx="438">
                  <c:v>6.2568189637411953E-3</c:v>
                </c:pt>
                <c:pt idx="439">
                  <c:v>6.2568189637411953E-3</c:v>
                </c:pt>
                <c:pt idx="440">
                  <c:v>6.2568189637411953E-3</c:v>
                </c:pt>
                <c:pt idx="441">
                  <c:v>6.2568189637411953E-3</c:v>
                </c:pt>
                <c:pt idx="442">
                  <c:v>6.2568189637411953E-3</c:v>
                </c:pt>
                <c:pt idx="443">
                  <c:v>6.2568189637411953E-3</c:v>
                </c:pt>
                <c:pt idx="444">
                  <c:v>6.2568189637411953E-3</c:v>
                </c:pt>
                <c:pt idx="445">
                  <c:v>6.2568189637411953E-3</c:v>
                </c:pt>
                <c:pt idx="446">
                  <c:v>6.2568189637411953E-3</c:v>
                </c:pt>
                <c:pt idx="447">
                  <c:v>6.2568189637411953E-3</c:v>
                </c:pt>
                <c:pt idx="448">
                  <c:v>6.2568189637411953E-3</c:v>
                </c:pt>
                <c:pt idx="449">
                  <c:v>6.2568189637411953E-3</c:v>
                </c:pt>
                <c:pt idx="450">
                  <c:v>6.2568189637411953E-3</c:v>
                </c:pt>
                <c:pt idx="451">
                  <c:v>6.2568189637411953E-3</c:v>
                </c:pt>
                <c:pt idx="452">
                  <c:v>6.2568189637411953E-3</c:v>
                </c:pt>
                <c:pt idx="453">
                  <c:v>6.2568189637411953E-3</c:v>
                </c:pt>
                <c:pt idx="454">
                  <c:v>6.2568189637411953E-3</c:v>
                </c:pt>
                <c:pt idx="455">
                  <c:v>6.2568189637411953E-3</c:v>
                </c:pt>
                <c:pt idx="456">
                  <c:v>6.2568189637411953E-3</c:v>
                </c:pt>
                <c:pt idx="457">
                  <c:v>6.2568189637411953E-3</c:v>
                </c:pt>
                <c:pt idx="458">
                  <c:v>6.2568189637411953E-3</c:v>
                </c:pt>
                <c:pt idx="459">
                  <c:v>6.2568189637411953E-3</c:v>
                </c:pt>
                <c:pt idx="460">
                  <c:v>6.2568189637411953E-3</c:v>
                </c:pt>
                <c:pt idx="461">
                  <c:v>6.2568189637411953E-3</c:v>
                </c:pt>
                <c:pt idx="462">
                  <c:v>6.2568189637411953E-3</c:v>
                </c:pt>
                <c:pt idx="463">
                  <c:v>6.2568189637411953E-3</c:v>
                </c:pt>
                <c:pt idx="464">
                  <c:v>6.2568189637411953E-3</c:v>
                </c:pt>
                <c:pt idx="465">
                  <c:v>6.2568189637411953E-3</c:v>
                </c:pt>
                <c:pt idx="466">
                  <c:v>6.2568189637411953E-3</c:v>
                </c:pt>
                <c:pt idx="467">
                  <c:v>6.2568189637411953E-3</c:v>
                </c:pt>
                <c:pt idx="468">
                  <c:v>6.2568189637411953E-3</c:v>
                </c:pt>
                <c:pt idx="469">
                  <c:v>6.2568189637411953E-3</c:v>
                </c:pt>
                <c:pt idx="470">
                  <c:v>6.2568189637411953E-3</c:v>
                </c:pt>
                <c:pt idx="471">
                  <c:v>6.2568189637411953E-3</c:v>
                </c:pt>
                <c:pt idx="472">
                  <c:v>6.2568189637411953E-3</c:v>
                </c:pt>
                <c:pt idx="473">
                  <c:v>6.2568189637411953E-3</c:v>
                </c:pt>
                <c:pt idx="474">
                  <c:v>6.2568189637411953E-3</c:v>
                </c:pt>
                <c:pt idx="475">
                  <c:v>6.2568189637411953E-3</c:v>
                </c:pt>
                <c:pt idx="476">
                  <c:v>6.2568189637411953E-3</c:v>
                </c:pt>
                <c:pt idx="477">
                  <c:v>6.2568189637411953E-3</c:v>
                </c:pt>
                <c:pt idx="478">
                  <c:v>6.2568189637411953E-3</c:v>
                </c:pt>
                <c:pt idx="479">
                  <c:v>6.2568189637411953E-3</c:v>
                </c:pt>
                <c:pt idx="480">
                  <c:v>6.2568189637411953E-3</c:v>
                </c:pt>
                <c:pt idx="481">
                  <c:v>6.2568189637411953E-3</c:v>
                </c:pt>
                <c:pt idx="482">
                  <c:v>6.2568189637411953E-3</c:v>
                </c:pt>
                <c:pt idx="483">
                  <c:v>6.2568189637411953E-3</c:v>
                </c:pt>
                <c:pt idx="484">
                  <c:v>6.2568189637411953E-3</c:v>
                </c:pt>
                <c:pt idx="485">
                  <c:v>6.2568189637411953E-3</c:v>
                </c:pt>
                <c:pt idx="486">
                  <c:v>6.2568189637411953E-3</c:v>
                </c:pt>
                <c:pt idx="487">
                  <c:v>6.2568189637411953E-3</c:v>
                </c:pt>
                <c:pt idx="488">
                  <c:v>6.2568189637411953E-3</c:v>
                </c:pt>
                <c:pt idx="489">
                  <c:v>6.2568189637411953E-3</c:v>
                </c:pt>
                <c:pt idx="490">
                  <c:v>6.2568189637411953E-3</c:v>
                </c:pt>
                <c:pt idx="491">
                  <c:v>6.2568189637411953E-3</c:v>
                </c:pt>
                <c:pt idx="492">
                  <c:v>6.2837385063420539E-3</c:v>
                </c:pt>
                <c:pt idx="493">
                  <c:v>6.2837385063420539E-3</c:v>
                </c:pt>
                <c:pt idx="494">
                  <c:v>6.2837385063420539E-3</c:v>
                </c:pt>
                <c:pt idx="495">
                  <c:v>6.2837385063420539E-3</c:v>
                </c:pt>
                <c:pt idx="496">
                  <c:v>6.2837385063420539E-3</c:v>
                </c:pt>
                <c:pt idx="497">
                  <c:v>6.2837385063420539E-3</c:v>
                </c:pt>
                <c:pt idx="498">
                  <c:v>6.2837385063420539E-3</c:v>
                </c:pt>
                <c:pt idx="499">
                  <c:v>6.2837385063420539E-3</c:v>
                </c:pt>
                <c:pt idx="500">
                  <c:v>6.2837385063420539E-3</c:v>
                </c:pt>
                <c:pt idx="501">
                  <c:v>6.2837385063420539E-3</c:v>
                </c:pt>
                <c:pt idx="502">
                  <c:v>6.2837385063420539E-3</c:v>
                </c:pt>
                <c:pt idx="503">
                  <c:v>6.2837385063420539E-3</c:v>
                </c:pt>
                <c:pt idx="504">
                  <c:v>6.2837385063420539E-3</c:v>
                </c:pt>
                <c:pt idx="505">
                  <c:v>6.2837385063420539E-3</c:v>
                </c:pt>
                <c:pt idx="506">
                  <c:v>6.2837385063420539E-3</c:v>
                </c:pt>
                <c:pt idx="507">
                  <c:v>6.2837385063420539E-3</c:v>
                </c:pt>
                <c:pt idx="508">
                  <c:v>6.2837385063420539E-3</c:v>
                </c:pt>
                <c:pt idx="509">
                  <c:v>6.2837385063420539E-3</c:v>
                </c:pt>
                <c:pt idx="510">
                  <c:v>6.2837385063420539E-3</c:v>
                </c:pt>
                <c:pt idx="511">
                  <c:v>6.2837385063420539E-3</c:v>
                </c:pt>
                <c:pt idx="512">
                  <c:v>6.2837385063420539E-3</c:v>
                </c:pt>
                <c:pt idx="513">
                  <c:v>6.2837385063420539E-3</c:v>
                </c:pt>
                <c:pt idx="514">
                  <c:v>6.2837385063420539E-3</c:v>
                </c:pt>
                <c:pt idx="515">
                  <c:v>6.2837385063420539E-3</c:v>
                </c:pt>
                <c:pt idx="516">
                  <c:v>6.2837385063420539E-3</c:v>
                </c:pt>
                <c:pt idx="517">
                  <c:v>6.2837385063420539E-3</c:v>
                </c:pt>
                <c:pt idx="518">
                  <c:v>6.2837385063420539E-3</c:v>
                </c:pt>
                <c:pt idx="519">
                  <c:v>6.2837385063420539E-3</c:v>
                </c:pt>
                <c:pt idx="520">
                  <c:v>6.2837385063420539E-3</c:v>
                </c:pt>
                <c:pt idx="521">
                  <c:v>6.2837385063420539E-3</c:v>
                </c:pt>
                <c:pt idx="522">
                  <c:v>6.2837385063420539E-3</c:v>
                </c:pt>
                <c:pt idx="523">
                  <c:v>6.2837385063420539E-3</c:v>
                </c:pt>
                <c:pt idx="524">
                  <c:v>6.2837385063420539E-3</c:v>
                </c:pt>
                <c:pt idx="525">
                  <c:v>6.2837385063420539E-3</c:v>
                </c:pt>
                <c:pt idx="526">
                  <c:v>6.2837385063420539E-3</c:v>
                </c:pt>
                <c:pt idx="527">
                  <c:v>6.2837385063420539E-3</c:v>
                </c:pt>
                <c:pt idx="528">
                  <c:v>6.2837385063420539E-3</c:v>
                </c:pt>
                <c:pt idx="529">
                  <c:v>6.2837385063420539E-3</c:v>
                </c:pt>
                <c:pt idx="530">
                  <c:v>6.2837385063420539E-3</c:v>
                </c:pt>
                <c:pt idx="531">
                  <c:v>6.2837385063420539E-3</c:v>
                </c:pt>
                <c:pt idx="532">
                  <c:v>6.2837385063420539E-3</c:v>
                </c:pt>
                <c:pt idx="533">
                  <c:v>6.2837385063420539E-3</c:v>
                </c:pt>
                <c:pt idx="534">
                  <c:v>6.2837385063420539E-3</c:v>
                </c:pt>
                <c:pt idx="535">
                  <c:v>6.2837385063420539E-3</c:v>
                </c:pt>
                <c:pt idx="536">
                  <c:v>6.2837385063420539E-3</c:v>
                </c:pt>
                <c:pt idx="537">
                  <c:v>6.2837385063420539E-3</c:v>
                </c:pt>
                <c:pt idx="538">
                  <c:v>6.2837385063420539E-3</c:v>
                </c:pt>
                <c:pt idx="539">
                  <c:v>6.2837385063420539E-3</c:v>
                </c:pt>
                <c:pt idx="540">
                  <c:v>6.2837385063420539E-3</c:v>
                </c:pt>
                <c:pt idx="541">
                  <c:v>6.2837385063420539E-3</c:v>
                </c:pt>
                <c:pt idx="542">
                  <c:v>6.2837385063420539E-3</c:v>
                </c:pt>
                <c:pt idx="543">
                  <c:v>6.2837385063420539E-3</c:v>
                </c:pt>
                <c:pt idx="544">
                  <c:v>6.2837385063420539E-3</c:v>
                </c:pt>
                <c:pt idx="545">
                  <c:v>6.2837385063420539E-3</c:v>
                </c:pt>
                <c:pt idx="546">
                  <c:v>6.2837385063420539E-3</c:v>
                </c:pt>
                <c:pt idx="547">
                  <c:v>6.2837385063420539E-3</c:v>
                </c:pt>
                <c:pt idx="548">
                  <c:v>6.2837385063420539E-3</c:v>
                </c:pt>
                <c:pt idx="549">
                  <c:v>6.2837385063420539E-3</c:v>
                </c:pt>
                <c:pt idx="550">
                  <c:v>6.2837385063420539E-3</c:v>
                </c:pt>
                <c:pt idx="551">
                  <c:v>6.2837385063420539E-3</c:v>
                </c:pt>
                <c:pt idx="552">
                  <c:v>6.2837385063420539E-3</c:v>
                </c:pt>
                <c:pt idx="553">
                  <c:v>6.2837385063420539E-3</c:v>
                </c:pt>
                <c:pt idx="554">
                  <c:v>6.2837385063420539E-3</c:v>
                </c:pt>
                <c:pt idx="555">
                  <c:v>6.2837385063420539E-3</c:v>
                </c:pt>
                <c:pt idx="556">
                  <c:v>6.2837385063420539E-3</c:v>
                </c:pt>
                <c:pt idx="557">
                  <c:v>6.2837385063420539E-3</c:v>
                </c:pt>
                <c:pt idx="558">
                  <c:v>6.2837385063420539E-3</c:v>
                </c:pt>
                <c:pt idx="559">
                  <c:v>6.2837385063420539E-3</c:v>
                </c:pt>
                <c:pt idx="560">
                  <c:v>6.2837385063420539E-3</c:v>
                </c:pt>
                <c:pt idx="561">
                  <c:v>6.2837385063420539E-3</c:v>
                </c:pt>
                <c:pt idx="562">
                  <c:v>6.2837385063420539E-3</c:v>
                </c:pt>
                <c:pt idx="563">
                  <c:v>6.2837385063420539E-3</c:v>
                </c:pt>
                <c:pt idx="564">
                  <c:v>6.2837385063420539E-3</c:v>
                </c:pt>
                <c:pt idx="565">
                  <c:v>6.2837385063420539E-3</c:v>
                </c:pt>
                <c:pt idx="566">
                  <c:v>6.2837385063420539E-3</c:v>
                </c:pt>
                <c:pt idx="567">
                  <c:v>6.2837385063420539E-3</c:v>
                </c:pt>
                <c:pt idx="568">
                  <c:v>6.2837385063420539E-3</c:v>
                </c:pt>
                <c:pt idx="569">
                  <c:v>6.2837385063420539E-3</c:v>
                </c:pt>
                <c:pt idx="570">
                  <c:v>6.2837385063420539E-3</c:v>
                </c:pt>
                <c:pt idx="571">
                  <c:v>6.2837385063420539E-3</c:v>
                </c:pt>
                <c:pt idx="572">
                  <c:v>6.2837385063420539E-3</c:v>
                </c:pt>
                <c:pt idx="573">
                  <c:v>6.2837385063420539E-3</c:v>
                </c:pt>
                <c:pt idx="574">
                  <c:v>6.2837385063420539E-3</c:v>
                </c:pt>
                <c:pt idx="575">
                  <c:v>6.2837385063420539E-3</c:v>
                </c:pt>
                <c:pt idx="576">
                  <c:v>6.2837385063420539E-3</c:v>
                </c:pt>
                <c:pt idx="577">
                  <c:v>6.2837385063420539E-3</c:v>
                </c:pt>
                <c:pt idx="578">
                  <c:v>6.2837385063420539E-3</c:v>
                </c:pt>
                <c:pt idx="579">
                  <c:v>6.2837385063420539E-3</c:v>
                </c:pt>
                <c:pt idx="580">
                  <c:v>6.2837385063420539E-3</c:v>
                </c:pt>
                <c:pt idx="581">
                  <c:v>6.2837385063420539E-3</c:v>
                </c:pt>
                <c:pt idx="582">
                  <c:v>6.2837385063420539E-3</c:v>
                </c:pt>
                <c:pt idx="583">
                  <c:v>6.2837385063420539E-3</c:v>
                </c:pt>
                <c:pt idx="584">
                  <c:v>6.2837385063420539E-3</c:v>
                </c:pt>
                <c:pt idx="585">
                  <c:v>6.2837385063420539E-3</c:v>
                </c:pt>
                <c:pt idx="586">
                  <c:v>6.2837385063420539E-3</c:v>
                </c:pt>
                <c:pt idx="587">
                  <c:v>6.2837385063420539E-3</c:v>
                </c:pt>
                <c:pt idx="588">
                  <c:v>6.2837385063420539E-3</c:v>
                </c:pt>
                <c:pt idx="589">
                  <c:v>6.2837385063420539E-3</c:v>
                </c:pt>
                <c:pt idx="590">
                  <c:v>6.2837385063420539E-3</c:v>
                </c:pt>
                <c:pt idx="591">
                  <c:v>6.2837385063420539E-3</c:v>
                </c:pt>
                <c:pt idx="592">
                  <c:v>6.2837385063420539E-3</c:v>
                </c:pt>
                <c:pt idx="593">
                  <c:v>6.2837385063420539E-3</c:v>
                </c:pt>
                <c:pt idx="594">
                  <c:v>6.2837385063420539E-3</c:v>
                </c:pt>
                <c:pt idx="595">
                  <c:v>6.2837385063420539E-3</c:v>
                </c:pt>
                <c:pt idx="596">
                  <c:v>6.2837385063420539E-3</c:v>
                </c:pt>
                <c:pt idx="597">
                  <c:v>6.2837385063420539E-3</c:v>
                </c:pt>
                <c:pt idx="598">
                  <c:v>6.2837385063420539E-3</c:v>
                </c:pt>
                <c:pt idx="599">
                  <c:v>6.2837385063420539E-3</c:v>
                </c:pt>
                <c:pt idx="600">
                  <c:v>6.2837385063420539E-3</c:v>
                </c:pt>
                <c:pt idx="601">
                  <c:v>6.2837385063420539E-3</c:v>
                </c:pt>
                <c:pt idx="602">
                  <c:v>6.2837385063420539E-3</c:v>
                </c:pt>
                <c:pt idx="603">
                  <c:v>6.2837385063420539E-3</c:v>
                </c:pt>
                <c:pt idx="604">
                  <c:v>6.2837385063420539E-3</c:v>
                </c:pt>
                <c:pt idx="605">
                  <c:v>6.2837385063420539E-3</c:v>
                </c:pt>
                <c:pt idx="606">
                  <c:v>6.2837385063420539E-3</c:v>
                </c:pt>
                <c:pt idx="607">
                  <c:v>6.2837385063420539E-3</c:v>
                </c:pt>
                <c:pt idx="608">
                  <c:v>6.2837385063420539E-3</c:v>
                </c:pt>
                <c:pt idx="609">
                  <c:v>6.2837385063420539E-3</c:v>
                </c:pt>
                <c:pt idx="610">
                  <c:v>6.2837385063420539E-3</c:v>
                </c:pt>
                <c:pt idx="611">
                  <c:v>6.2837385063420539E-3</c:v>
                </c:pt>
                <c:pt idx="612">
                  <c:v>6.2837385063420539E-3</c:v>
                </c:pt>
                <c:pt idx="613">
                  <c:v>6.2837385063420539E-3</c:v>
                </c:pt>
                <c:pt idx="614">
                  <c:v>6.2837385063420539E-3</c:v>
                </c:pt>
                <c:pt idx="615">
                  <c:v>6.2837385063420539E-3</c:v>
                </c:pt>
                <c:pt idx="616">
                  <c:v>6.2837385063420539E-3</c:v>
                </c:pt>
                <c:pt idx="617">
                  <c:v>6.2837385063420539E-3</c:v>
                </c:pt>
                <c:pt idx="618">
                  <c:v>6.2837385063420539E-3</c:v>
                </c:pt>
                <c:pt idx="619">
                  <c:v>6.2837385063420539E-3</c:v>
                </c:pt>
                <c:pt idx="620">
                  <c:v>6.2837385063420539E-3</c:v>
                </c:pt>
                <c:pt idx="621">
                  <c:v>6.2837385063420539E-3</c:v>
                </c:pt>
                <c:pt idx="622">
                  <c:v>6.2837385063420539E-3</c:v>
                </c:pt>
                <c:pt idx="623">
                  <c:v>6.2837385063420539E-3</c:v>
                </c:pt>
                <c:pt idx="624">
                  <c:v>6.2837385063420539E-3</c:v>
                </c:pt>
                <c:pt idx="625">
                  <c:v>6.2837385063420539E-3</c:v>
                </c:pt>
                <c:pt idx="626">
                  <c:v>6.2837385063420539E-3</c:v>
                </c:pt>
                <c:pt idx="627">
                  <c:v>6.2837385063420539E-3</c:v>
                </c:pt>
                <c:pt idx="628">
                  <c:v>6.2837385063420539E-3</c:v>
                </c:pt>
                <c:pt idx="629">
                  <c:v>6.2837385063420539E-3</c:v>
                </c:pt>
                <c:pt idx="630">
                  <c:v>6.2837385063420539E-3</c:v>
                </c:pt>
                <c:pt idx="631">
                  <c:v>6.2837385063420539E-3</c:v>
                </c:pt>
                <c:pt idx="632">
                  <c:v>6.2837385063420539E-3</c:v>
                </c:pt>
                <c:pt idx="633">
                  <c:v>6.2837385063420539E-3</c:v>
                </c:pt>
                <c:pt idx="634">
                  <c:v>6.2837385063420539E-3</c:v>
                </c:pt>
                <c:pt idx="635">
                  <c:v>6.2837385063420539E-3</c:v>
                </c:pt>
                <c:pt idx="636">
                  <c:v>6.2837385063420539E-3</c:v>
                </c:pt>
                <c:pt idx="637">
                  <c:v>6.2837385063420539E-3</c:v>
                </c:pt>
                <c:pt idx="638">
                  <c:v>6.2837385063420539E-3</c:v>
                </c:pt>
                <c:pt idx="639">
                  <c:v>6.2837385063420539E-3</c:v>
                </c:pt>
                <c:pt idx="640">
                  <c:v>6.2837385063420539E-3</c:v>
                </c:pt>
                <c:pt idx="641">
                  <c:v>6.2837385063420539E-3</c:v>
                </c:pt>
                <c:pt idx="642">
                  <c:v>6.2837385063420539E-3</c:v>
                </c:pt>
                <c:pt idx="643">
                  <c:v>6.2837385063420539E-3</c:v>
                </c:pt>
                <c:pt idx="644">
                  <c:v>6.3091026668640809E-3</c:v>
                </c:pt>
                <c:pt idx="645">
                  <c:v>6.3091026668640809E-3</c:v>
                </c:pt>
                <c:pt idx="646">
                  <c:v>6.3091026668640809E-3</c:v>
                </c:pt>
                <c:pt idx="647">
                  <c:v>6.3091026668640809E-3</c:v>
                </c:pt>
                <c:pt idx="648">
                  <c:v>6.3091026668640809E-3</c:v>
                </c:pt>
                <c:pt idx="649">
                  <c:v>6.3091026668640809E-3</c:v>
                </c:pt>
                <c:pt idx="650">
                  <c:v>6.3091026668640809E-3</c:v>
                </c:pt>
                <c:pt idx="651">
                  <c:v>6.3091026668640809E-3</c:v>
                </c:pt>
                <c:pt idx="652">
                  <c:v>6.3091026668640809E-3</c:v>
                </c:pt>
                <c:pt idx="653">
                  <c:v>6.3091026668640809E-3</c:v>
                </c:pt>
                <c:pt idx="654">
                  <c:v>6.3091026668640809E-3</c:v>
                </c:pt>
                <c:pt idx="655">
                  <c:v>6.3091026668640809E-3</c:v>
                </c:pt>
                <c:pt idx="656">
                  <c:v>6.3091026668640809E-3</c:v>
                </c:pt>
                <c:pt idx="657">
                  <c:v>6.3091026668640809E-3</c:v>
                </c:pt>
                <c:pt idx="658">
                  <c:v>6.3091026668640809E-3</c:v>
                </c:pt>
                <c:pt idx="659">
                  <c:v>6.3091026668640809E-3</c:v>
                </c:pt>
                <c:pt idx="660">
                  <c:v>6.3091026668640809E-3</c:v>
                </c:pt>
                <c:pt idx="661">
                  <c:v>6.3091026668640809E-3</c:v>
                </c:pt>
                <c:pt idx="662">
                  <c:v>6.3091026668640809E-3</c:v>
                </c:pt>
                <c:pt idx="663">
                  <c:v>6.3091026668640809E-3</c:v>
                </c:pt>
                <c:pt idx="664">
                  <c:v>6.3091026668640809E-3</c:v>
                </c:pt>
                <c:pt idx="665">
                  <c:v>6.3091026668640809E-3</c:v>
                </c:pt>
                <c:pt idx="666">
                  <c:v>6.3091026668640809E-3</c:v>
                </c:pt>
                <c:pt idx="667">
                  <c:v>6.3091026668640809E-3</c:v>
                </c:pt>
                <c:pt idx="668">
                  <c:v>6.3091026668640809E-3</c:v>
                </c:pt>
                <c:pt idx="669">
                  <c:v>6.3091026668640809E-3</c:v>
                </c:pt>
                <c:pt idx="670">
                  <c:v>6.3091026668640809E-3</c:v>
                </c:pt>
                <c:pt idx="671">
                  <c:v>6.3091026668640809E-3</c:v>
                </c:pt>
                <c:pt idx="672">
                  <c:v>6.3091026668640809E-3</c:v>
                </c:pt>
                <c:pt idx="673">
                  <c:v>6.3091026668640809E-3</c:v>
                </c:pt>
                <c:pt idx="674">
                  <c:v>6.3091026668640809E-3</c:v>
                </c:pt>
                <c:pt idx="675">
                  <c:v>6.3091026668640809E-3</c:v>
                </c:pt>
                <c:pt idx="676">
                  <c:v>6.3091026668640809E-3</c:v>
                </c:pt>
                <c:pt idx="677">
                  <c:v>6.3091026668640809E-3</c:v>
                </c:pt>
                <c:pt idx="678">
                  <c:v>6.3091026668640809E-3</c:v>
                </c:pt>
                <c:pt idx="679">
                  <c:v>6.3091026668640809E-3</c:v>
                </c:pt>
                <c:pt idx="680">
                  <c:v>6.3091026668640809E-3</c:v>
                </c:pt>
                <c:pt idx="681">
                  <c:v>6.3091026668640809E-3</c:v>
                </c:pt>
                <c:pt idx="682">
                  <c:v>6.3091026668640809E-3</c:v>
                </c:pt>
                <c:pt idx="683">
                  <c:v>6.3091026668640809E-3</c:v>
                </c:pt>
                <c:pt idx="684">
                  <c:v>6.3091026668640809E-3</c:v>
                </c:pt>
                <c:pt idx="685">
                  <c:v>6.3091026668640809E-3</c:v>
                </c:pt>
                <c:pt idx="686">
                  <c:v>6.3091026668640809E-3</c:v>
                </c:pt>
                <c:pt idx="687">
                  <c:v>6.3091026668640809E-3</c:v>
                </c:pt>
                <c:pt idx="688">
                  <c:v>6.3091026668640809E-3</c:v>
                </c:pt>
                <c:pt idx="689">
                  <c:v>6.3091026668640809E-3</c:v>
                </c:pt>
                <c:pt idx="690">
                  <c:v>6.3091026668640809E-3</c:v>
                </c:pt>
                <c:pt idx="691">
                  <c:v>6.3091026668640809E-3</c:v>
                </c:pt>
                <c:pt idx="692">
                  <c:v>6.3091026668640809E-3</c:v>
                </c:pt>
                <c:pt idx="693">
                  <c:v>6.3091026668640809E-3</c:v>
                </c:pt>
                <c:pt idx="694">
                  <c:v>6.3091026668640809E-3</c:v>
                </c:pt>
                <c:pt idx="695">
                  <c:v>6.3091026668640809E-3</c:v>
                </c:pt>
                <c:pt idx="696">
                  <c:v>6.3091026668640809E-3</c:v>
                </c:pt>
                <c:pt idx="697">
                  <c:v>6.3091026668640809E-3</c:v>
                </c:pt>
                <c:pt idx="698">
                  <c:v>6.3091026668640809E-3</c:v>
                </c:pt>
                <c:pt idx="699">
                  <c:v>6.3091026668640809E-3</c:v>
                </c:pt>
                <c:pt idx="700">
                  <c:v>6.3091026668640809E-3</c:v>
                </c:pt>
                <c:pt idx="701">
                  <c:v>6.3091026668640809E-3</c:v>
                </c:pt>
                <c:pt idx="702">
                  <c:v>6.3091026668640809E-3</c:v>
                </c:pt>
                <c:pt idx="703">
                  <c:v>6.3091026668640809E-3</c:v>
                </c:pt>
                <c:pt idx="704">
                  <c:v>6.3091026668640809E-3</c:v>
                </c:pt>
                <c:pt idx="705">
                  <c:v>6.3091026668640809E-3</c:v>
                </c:pt>
                <c:pt idx="706">
                  <c:v>6.3091026668640809E-3</c:v>
                </c:pt>
                <c:pt idx="707">
                  <c:v>6.3091026668640809E-3</c:v>
                </c:pt>
                <c:pt idx="708">
                  <c:v>6.3091026668640809E-3</c:v>
                </c:pt>
                <c:pt idx="709">
                  <c:v>6.3091026668640809E-3</c:v>
                </c:pt>
                <c:pt idx="710">
                  <c:v>6.3091026668640809E-3</c:v>
                </c:pt>
                <c:pt idx="711">
                  <c:v>6.3091026668640809E-3</c:v>
                </c:pt>
                <c:pt idx="712">
                  <c:v>6.3091026668640809E-3</c:v>
                </c:pt>
                <c:pt idx="713">
                  <c:v>6.3091026668640809E-3</c:v>
                </c:pt>
                <c:pt idx="714">
                  <c:v>6.3091026668640809E-3</c:v>
                </c:pt>
                <c:pt idx="715">
                  <c:v>6.3091026668640809E-3</c:v>
                </c:pt>
                <c:pt idx="716">
                  <c:v>6.3091026668640809E-3</c:v>
                </c:pt>
                <c:pt idx="717">
                  <c:v>6.3091026668640809E-3</c:v>
                </c:pt>
                <c:pt idx="718">
                  <c:v>6.3091026668640809E-3</c:v>
                </c:pt>
                <c:pt idx="719">
                  <c:v>6.3091026668640809E-3</c:v>
                </c:pt>
                <c:pt idx="720">
                  <c:v>6.3091026668640809E-3</c:v>
                </c:pt>
                <c:pt idx="721">
                  <c:v>6.3091026668640809E-3</c:v>
                </c:pt>
                <c:pt idx="722">
                  <c:v>6.3091026668640809E-3</c:v>
                </c:pt>
                <c:pt idx="723">
                  <c:v>6.3091026668640809E-3</c:v>
                </c:pt>
                <c:pt idx="724">
                  <c:v>6.3091026668640809E-3</c:v>
                </c:pt>
                <c:pt idx="725">
                  <c:v>6.3091026668640809E-3</c:v>
                </c:pt>
                <c:pt idx="726">
                  <c:v>6.3091026668640809E-3</c:v>
                </c:pt>
                <c:pt idx="727">
                  <c:v>6.3091026668640809E-3</c:v>
                </c:pt>
                <c:pt idx="728">
                  <c:v>6.3091026668640809E-3</c:v>
                </c:pt>
                <c:pt idx="729">
                  <c:v>6.3091026668640809E-3</c:v>
                </c:pt>
                <c:pt idx="730">
                  <c:v>6.3091026668640809E-3</c:v>
                </c:pt>
                <c:pt idx="731">
                  <c:v>6.3091026668640809E-3</c:v>
                </c:pt>
                <c:pt idx="732">
                  <c:v>6.3091026668640809E-3</c:v>
                </c:pt>
                <c:pt idx="733">
                  <c:v>6.3091026668640809E-3</c:v>
                </c:pt>
                <c:pt idx="734">
                  <c:v>6.3091026668640809E-3</c:v>
                </c:pt>
                <c:pt idx="735">
                  <c:v>6.3091026668640809E-3</c:v>
                </c:pt>
                <c:pt idx="736">
                  <c:v>6.3091026668640809E-3</c:v>
                </c:pt>
                <c:pt idx="737">
                  <c:v>6.3091026668640809E-3</c:v>
                </c:pt>
                <c:pt idx="738">
                  <c:v>6.3091026668640809E-3</c:v>
                </c:pt>
                <c:pt idx="739">
                  <c:v>6.3091026668640809E-3</c:v>
                </c:pt>
                <c:pt idx="740">
                  <c:v>6.3091026668640809E-3</c:v>
                </c:pt>
                <c:pt idx="741">
                  <c:v>6.3091026668640809E-3</c:v>
                </c:pt>
                <c:pt idx="742">
                  <c:v>6.3091026668640809E-3</c:v>
                </c:pt>
                <c:pt idx="743">
                  <c:v>6.3091026668640809E-3</c:v>
                </c:pt>
                <c:pt idx="744">
                  <c:v>6.3091026668640809E-3</c:v>
                </c:pt>
                <c:pt idx="745">
                  <c:v>6.3091026668640809E-3</c:v>
                </c:pt>
                <c:pt idx="746">
                  <c:v>6.3091026668640809E-3</c:v>
                </c:pt>
                <c:pt idx="747">
                  <c:v>6.3091026668640809E-3</c:v>
                </c:pt>
                <c:pt idx="748">
                  <c:v>6.3091026668640809E-3</c:v>
                </c:pt>
                <c:pt idx="749">
                  <c:v>6.3091026668640809E-3</c:v>
                </c:pt>
                <c:pt idx="750">
                  <c:v>6.3091026668640809E-3</c:v>
                </c:pt>
                <c:pt idx="751">
                  <c:v>6.3328917061991463E-3</c:v>
                </c:pt>
                <c:pt idx="752">
                  <c:v>6.3328917061991463E-3</c:v>
                </c:pt>
                <c:pt idx="753">
                  <c:v>6.3328917061991463E-3</c:v>
                </c:pt>
                <c:pt idx="754">
                  <c:v>6.3328917061991463E-3</c:v>
                </c:pt>
                <c:pt idx="755">
                  <c:v>6.3328917061991463E-3</c:v>
                </c:pt>
                <c:pt idx="756">
                  <c:v>6.3328917061991463E-3</c:v>
                </c:pt>
                <c:pt idx="757">
                  <c:v>6.3328917061991463E-3</c:v>
                </c:pt>
                <c:pt idx="758">
                  <c:v>6.3328917061991463E-3</c:v>
                </c:pt>
                <c:pt idx="759">
                  <c:v>6.3328917061991463E-3</c:v>
                </c:pt>
                <c:pt idx="760">
                  <c:v>6.3328917061991463E-3</c:v>
                </c:pt>
                <c:pt idx="761">
                  <c:v>6.3328917061991463E-3</c:v>
                </c:pt>
                <c:pt idx="762">
                  <c:v>6.3328917061991463E-3</c:v>
                </c:pt>
                <c:pt idx="763">
                  <c:v>6.3328917061991463E-3</c:v>
                </c:pt>
                <c:pt idx="764">
                  <c:v>6.3328917061991463E-3</c:v>
                </c:pt>
                <c:pt idx="765">
                  <c:v>6.3328917061991463E-3</c:v>
                </c:pt>
                <c:pt idx="766">
                  <c:v>6.3328917061991463E-3</c:v>
                </c:pt>
                <c:pt idx="767">
                  <c:v>6.3328917061991463E-3</c:v>
                </c:pt>
                <c:pt idx="768">
                  <c:v>6.3328917061991463E-3</c:v>
                </c:pt>
                <c:pt idx="769">
                  <c:v>6.3328917061991463E-3</c:v>
                </c:pt>
                <c:pt idx="770">
                  <c:v>6.3328917061991463E-3</c:v>
                </c:pt>
                <c:pt idx="771">
                  <c:v>6.3328917061991463E-3</c:v>
                </c:pt>
                <c:pt idx="772">
                  <c:v>6.3328917061991463E-3</c:v>
                </c:pt>
                <c:pt idx="773">
                  <c:v>6.3328917061991463E-3</c:v>
                </c:pt>
                <c:pt idx="774">
                  <c:v>6.3328917061991463E-3</c:v>
                </c:pt>
                <c:pt idx="775">
                  <c:v>6.3328917061991463E-3</c:v>
                </c:pt>
                <c:pt idx="776">
                  <c:v>6.3328917061991463E-3</c:v>
                </c:pt>
                <c:pt idx="777">
                  <c:v>6.3328917061991463E-3</c:v>
                </c:pt>
                <c:pt idx="778">
                  <c:v>6.3328917061991463E-3</c:v>
                </c:pt>
                <c:pt idx="779">
                  <c:v>6.3328917061991463E-3</c:v>
                </c:pt>
                <c:pt idx="780">
                  <c:v>6.3328917061991463E-3</c:v>
                </c:pt>
                <c:pt idx="781">
                  <c:v>6.3328917061991463E-3</c:v>
                </c:pt>
                <c:pt idx="782">
                  <c:v>6.3328917061991463E-3</c:v>
                </c:pt>
                <c:pt idx="783">
                  <c:v>6.3328917061991463E-3</c:v>
                </c:pt>
                <c:pt idx="784">
                  <c:v>6.3328917061991463E-3</c:v>
                </c:pt>
                <c:pt idx="785">
                  <c:v>6.3328917061991463E-3</c:v>
                </c:pt>
                <c:pt idx="786">
                  <c:v>6.3328917061991463E-3</c:v>
                </c:pt>
                <c:pt idx="787">
                  <c:v>6.3328917061991463E-3</c:v>
                </c:pt>
                <c:pt idx="788">
                  <c:v>6.3328917061991463E-3</c:v>
                </c:pt>
                <c:pt idx="789">
                  <c:v>6.3328917061991463E-3</c:v>
                </c:pt>
                <c:pt idx="790">
                  <c:v>6.3328917061991463E-3</c:v>
                </c:pt>
                <c:pt idx="791">
                  <c:v>6.3328917061991463E-3</c:v>
                </c:pt>
                <c:pt idx="792">
                  <c:v>6.3328917061991463E-3</c:v>
                </c:pt>
                <c:pt idx="793">
                  <c:v>6.3328917061991463E-3</c:v>
                </c:pt>
                <c:pt idx="794">
                  <c:v>6.3328917061991463E-3</c:v>
                </c:pt>
                <c:pt idx="795">
                  <c:v>6.3328917061991463E-3</c:v>
                </c:pt>
                <c:pt idx="796">
                  <c:v>6.3328917061991463E-3</c:v>
                </c:pt>
                <c:pt idx="797">
                  <c:v>6.3328917061991463E-3</c:v>
                </c:pt>
                <c:pt idx="798">
                  <c:v>6.3328917061991463E-3</c:v>
                </c:pt>
                <c:pt idx="799">
                  <c:v>6.3328917061991463E-3</c:v>
                </c:pt>
                <c:pt idx="800">
                  <c:v>6.3328917061991463E-3</c:v>
                </c:pt>
                <c:pt idx="801">
                  <c:v>6.3328917061991463E-3</c:v>
                </c:pt>
                <c:pt idx="802">
                  <c:v>6.3328917061991463E-3</c:v>
                </c:pt>
                <c:pt idx="803">
                  <c:v>6.3328917061991463E-3</c:v>
                </c:pt>
                <c:pt idx="804">
                  <c:v>6.3328917061991463E-3</c:v>
                </c:pt>
                <c:pt idx="805">
                  <c:v>6.3328917061991463E-3</c:v>
                </c:pt>
                <c:pt idx="806">
                  <c:v>6.3328917061991463E-3</c:v>
                </c:pt>
                <c:pt idx="807">
                  <c:v>6.3328917061991463E-3</c:v>
                </c:pt>
                <c:pt idx="808">
                  <c:v>6.3328917061991463E-3</c:v>
                </c:pt>
                <c:pt idx="809">
                  <c:v>6.3328917061991463E-3</c:v>
                </c:pt>
                <c:pt idx="810">
                  <c:v>6.3328917061991463E-3</c:v>
                </c:pt>
                <c:pt idx="811">
                  <c:v>6.3328917061991463E-3</c:v>
                </c:pt>
                <c:pt idx="812">
                  <c:v>6.3328917061991463E-3</c:v>
                </c:pt>
                <c:pt idx="813">
                  <c:v>6.3328917061991463E-3</c:v>
                </c:pt>
                <c:pt idx="814">
                  <c:v>6.3328917061991463E-3</c:v>
                </c:pt>
                <c:pt idx="815">
                  <c:v>6.3328917061991463E-3</c:v>
                </c:pt>
                <c:pt idx="816">
                  <c:v>6.3328917061991463E-3</c:v>
                </c:pt>
                <c:pt idx="817">
                  <c:v>6.3328917061991463E-3</c:v>
                </c:pt>
                <c:pt idx="818">
                  <c:v>6.3328917061991463E-3</c:v>
                </c:pt>
                <c:pt idx="819">
                  <c:v>6.3328917061991463E-3</c:v>
                </c:pt>
                <c:pt idx="820">
                  <c:v>6.3328917061991463E-3</c:v>
                </c:pt>
                <c:pt idx="821">
                  <c:v>6.3328917061991463E-3</c:v>
                </c:pt>
                <c:pt idx="822">
                  <c:v>6.3328917061991463E-3</c:v>
                </c:pt>
                <c:pt idx="823">
                  <c:v>6.3328917061991463E-3</c:v>
                </c:pt>
                <c:pt idx="824">
                  <c:v>6.3328917061991463E-3</c:v>
                </c:pt>
                <c:pt idx="825">
                  <c:v>6.3328917061991463E-3</c:v>
                </c:pt>
                <c:pt idx="826">
                  <c:v>6.3328917061991463E-3</c:v>
                </c:pt>
                <c:pt idx="827">
                  <c:v>6.3328917061991463E-3</c:v>
                </c:pt>
                <c:pt idx="828">
                  <c:v>6.3328917061991463E-3</c:v>
                </c:pt>
                <c:pt idx="829">
                  <c:v>6.3328917061991463E-3</c:v>
                </c:pt>
                <c:pt idx="830">
                  <c:v>6.3328917061991463E-3</c:v>
                </c:pt>
                <c:pt idx="831">
                  <c:v>6.3328917061991463E-3</c:v>
                </c:pt>
                <c:pt idx="832">
                  <c:v>6.3328917061991463E-3</c:v>
                </c:pt>
                <c:pt idx="833">
                  <c:v>6.3328917061991463E-3</c:v>
                </c:pt>
                <c:pt idx="834">
                  <c:v>6.3328917061991463E-3</c:v>
                </c:pt>
                <c:pt idx="835">
                  <c:v>6.3328917061991463E-3</c:v>
                </c:pt>
                <c:pt idx="836">
                  <c:v>6.3328917061991463E-3</c:v>
                </c:pt>
                <c:pt idx="837">
                  <c:v>6.3328917061991463E-3</c:v>
                </c:pt>
                <c:pt idx="838">
                  <c:v>6.3328917061991463E-3</c:v>
                </c:pt>
                <c:pt idx="839">
                  <c:v>6.3328917061991463E-3</c:v>
                </c:pt>
                <c:pt idx="840">
                  <c:v>6.3328917061991463E-3</c:v>
                </c:pt>
                <c:pt idx="841">
                  <c:v>6.3328917061991463E-3</c:v>
                </c:pt>
                <c:pt idx="842">
                  <c:v>6.3328917061991463E-3</c:v>
                </c:pt>
                <c:pt idx="843">
                  <c:v>6.3328917061991463E-3</c:v>
                </c:pt>
                <c:pt idx="844">
                  <c:v>6.3328917061991463E-3</c:v>
                </c:pt>
                <c:pt idx="845">
                  <c:v>6.3328917061991463E-3</c:v>
                </c:pt>
                <c:pt idx="846">
                  <c:v>6.3328917061991463E-3</c:v>
                </c:pt>
                <c:pt idx="847">
                  <c:v>6.3328917061991463E-3</c:v>
                </c:pt>
                <c:pt idx="848">
                  <c:v>6.3328917061991463E-3</c:v>
                </c:pt>
                <c:pt idx="849">
                  <c:v>6.3550870619627281E-3</c:v>
                </c:pt>
                <c:pt idx="850">
                  <c:v>6.3550870619627281E-3</c:v>
                </c:pt>
                <c:pt idx="851">
                  <c:v>6.3550870619627281E-3</c:v>
                </c:pt>
                <c:pt idx="852">
                  <c:v>6.3550870619627281E-3</c:v>
                </c:pt>
                <c:pt idx="853">
                  <c:v>6.3550870619627281E-3</c:v>
                </c:pt>
                <c:pt idx="854">
                  <c:v>6.3550870619627281E-3</c:v>
                </c:pt>
                <c:pt idx="855">
                  <c:v>6.3550870619627281E-3</c:v>
                </c:pt>
                <c:pt idx="856">
                  <c:v>6.3550870619627281E-3</c:v>
                </c:pt>
                <c:pt idx="857">
                  <c:v>6.3550870619627281E-3</c:v>
                </c:pt>
                <c:pt idx="858">
                  <c:v>6.3550870619627281E-3</c:v>
                </c:pt>
                <c:pt idx="859">
                  <c:v>6.3550870619627281E-3</c:v>
                </c:pt>
                <c:pt idx="860">
                  <c:v>6.3550870619627281E-3</c:v>
                </c:pt>
                <c:pt idx="861">
                  <c:v>6.3550870619627281E-3</c:v>
                </c:pt>
                <c:pt idx="862">
                  <c:v>6.3550870619627281E-3</c:v>
                </c:pt>
                <c:pt idx="863">
                  <c:v>6.3550870619627281E-3</c:v>
                </c:pt>
                <c:pt idx="864">
                  <c:v>6.3550870619627281E-3</c:v>
                </c:pt>
                <c:pt idx="865">
                  <c:v>6.3550870619627281E-3</c:v>
                </c:pt>
                <c:pt idx="866">
                  <c:v>6.3550870619627281E-3</c:v>
                </c:pt>
                <c:pt idx="867">
                  <c:v>6.3550870619627281E-3</c:v>
                </c:pt>
                <c:pt idx="868">
                  <c:v>6.3550870619627281E-3</c:v>
                </c:pt>
                <c:pt idx="869">
                  <c:v>6.3550870619627281E-3</c:v>
                </c:pt>
                <c:pt idx="870">
                  <c:v>6.3550870619627281E-3</c:v>
                </c:pt>
                <c:pt idx="871">
                  <c:v>6.3550870619627281E-3</c:v>
                </c:pt>
                <c:pt idx="872">
                  <c:v>6.3550870619627281E-3</c:v>
                </c:pt>
                <c:pt idx="873">
                  <c:v>6.3550870619627281E-3</c:v>
                </c:pt>
                <c:pt idx="874">
                  <c:v>6.3550870619627281E-3</c:v>
                </c:pt>
                <c:pt idx="875">
                  <c:v>6.3550870619627281E-3</c:v>
                </c:pt>
                <c:pt idx="876">
                  <c:v>6.3550870619627281E-3</c:v>
                </c:pt>
                <c:pt idx="877">
                  <c:v>6.3550870619627281E-3</c:v>
                </c:pt>
                <c:pt idx="878">
                  <c:v>6.3550870619627281E-3</c:v>
                </c:pt>
                <c:pt idx="879">
                  <c:v>6.3550870619627281E-3</c:v>
                </c:pt>
                <c:pt idx="880">
                  <c:v>6.3550870619627281E-3</c:v>
                </c:pt>
                <c:pt idx="881">
                  <c:v>6.3550870619627281E-3</c:v>
                </c:pt>
                <c:pt idx="882">
                  <c:v>6.3550870619627281E-3</c:v>
                </c:pt>
                <c:pt idx="883">
                  <c:v>6.3550870619627281E-3</c:v>
                </c:pt>
                <c:pt idx="884">
                  <c:v>6.3550870619627281E-3</c:v>
                </c:pt>
                <c:pt idx="885">
                  <c:v>6.3550870619627281E-3</c:v>
                </c:pt>
                <c:pt idx="886">
                  <c:v>6.3550870619627281E-3</c:v>
                </c:pt>
                <c:pt idx="887">
                  <c:v>6.3550870619627281E-3</c:v>
                </c:pt>
                <c:pt idx="888">
                  <c:v>6.3550870619627281E-3</c:v>
                </c:pt>
                <c:pt idx="889">
                  <c:v>6.3550870619627281E-3</c:v>
                </c:pt>
                <c:pt idx="890">
                  <c:v>6.3550870619627281E-3</c:v>
                </c:pt>
                <c:pt idx="891">
                  <c:v>6.3550870619627281E-3</c:v>
                </c:pt>
                <c:pt idx="892">
                  <c:v>6.3550870619627281E-3</c:v>
                </c:pt>
                <c:pt idx="893">
                  <c:v>6.3550870619627281E-3</c:v>
                </c:pt>
                <c:pt idx="894">
                  <c:v>6.3550870619627281E-3</c:v>
                </c:pt>
                <c:pt idx="895">
                  <c:v>6.3550870619627281E-3</c:v>
                </c:pt>
                <c:pt idx="896">
                  <c:v>6.3550870619627281E-3</c:v>
                </c:pt>
                <c:pt idx="897">
                  <c:v>6.3550870619627281E-3</c:v>
                </c:pt>
                <c:pt idx="898">
                  <c:v>6.3550870619627281E-3</c:v>
                </c:pt>
                <c:pt idx="899">
                  <c:v>6.3550870619627281E-3</c:v>
                </c:pt>
                <c:pt idx="900">
                  <c:v>6.3550870619627281E-3</c:v>
                </c:pt>
                <c:pt idx="901">
                  <c:v>6.3550870619627281E-3</c:v>
                </c:pt>
                <c:pt idx="902">
                  <c:v>6.3550870619627281E-3</c:v>
                </c:pt>
                <c:pt idx="903">
                  <c:v>6.3550870619627281E-3</c:v>
                </c:pt>
                <c:pt idx="904">
                  <c:v>6.3550870619627281E-3</c:v>
                </c:pt>
                <c:pt idx="905">
                  <c:v>6.3550870619627281E-3</c:v>
                </c:pt>
                <c:pt idx="906">
                  <c:v>6.3550870619627281E-3</c:v>
                </c:pt>
                <c:pt idx="907">
                  <c:v>6.3550870619627281E-3</c:v>
                </c:pt>
                <c:pt idx="908">
                  <c:v>6.3550870619627281E-3</c:v>
                </c:pt>
                <c:pt idx="909">
                  <c:v>6.3550870619627281E-3</c:v>
                </c:pt>
                <c:pt idx="910">
                  <c:v>6.375671372628758E-3</c:v>
                </c:pt>
                <c:pt idx="911">
                  <c:v>6.375671372628758E-3</c:v>
                </c:pt>
                <c:pt idx="912">
                  <c:v>6.375671372628758E-3</c:v>
                </c:pt>
                <c:pt idx="913">
                  <c:v>6.375671372628758E-3</c:v>
                </c:pt>
                <c:pt idx="914">
                  <c:v>6.375671372628758E-3</c:v>
                </c:pt>
                <c:pt idx="915">
                  <c:v>6.375671372628758E-3</c:v>
                </c:pt>
                <c:pt idx="916">
                  <c:v>6.375671372628758E-3</c:v>
                </c:pt>
                <c:pt idx="917">
                  <c:v>6.375671372628758E-3</c:v>
                </c:pt>
                <c:pt idx="918">
                  <c:v>6.375671372628758E-3</c:v>
                </c:pt>
                <c:pt idx="919">
                  <c:v>6.375671372628758E-3</c:v>
                </c:pt>
                <c:pt idx="920">
                  <c:v>6.375671372628758E-3</c:v>
                </c:pt>
                <c:pt idx="921">
                  <c:v>6.375671372628758E-3</c:v>
                </c:pt>
                <c:pt idx="922">
                  <c:v>6.375671372628758E-3</c:v>
                </c:pt>
                <c:pt idx="923">
                  <c:v>6.375671372628758E-3</c:v>
                </c:pt>
                <c:pt idx="924">
                  <c:v>6.375671372628758E-3</c:v>
                </c:pt>
                <c:pt idx="925">
                  <c:v>6.375671372628758E-3</c:v>
                </c:pt>
                <c:pt idx="926">
                  <c:v>6.375671372628758E-3</c:v>
                </c:pt>
                <c:pt idx="927">
                  <c:v>6.375671372628758E-3</c:v>
                </c:pt>
                <c:pt idx="928">
                  <c:v>6.375671372628758E-3</c:v>
                </c:pt>
                <c:pt idx="929">
                  <c:v>6.375671372628758E-3</c:v>
                </c:pt>
                <c:pt idx="930">
                  <c:v>6.375671372628758E-3</c:v>
                </c:pt>
                <c:pt idx="931">
                  <c:v>6.375671372628758E-3</c:v>
                </c:pt>
                <c:pt idx="932">
                  <c:v>6.375671372628758E-3</c:v>
                </c:pt>
                <c:pt idx="933">
                  <c:v>6.375671372628758E-3</c:v>
                </c:pt>
                <c:pt idx="934">
                  <c:v>6.375671372628758E-3</c:v>
                </c:pt>
                <c:pt idx="935">
                  <c:v>6.375671372628758E-3</c:v>
                </c:pt>
                <c:pt idx="936">
                  <c:v>6.375671372628758E-3</c:v>
                </c:pt>
                <c:pt idx="937">
                  <c:v>6.375671372628758E-3</c:v>
                </c:pt>
                <c:pt idx="938">
                  <c:v>6.375671372628758E-3</c:v>
                </c:pt>
                <c:pt idx="939">
                  <c:v>6.375671372628758E-3</c:v>
                </c:pt>
                <c:pt idx="940">
                  <c:v>6.375671372628758E-3</c:v>
                </c:pt>
                <c:pt idx="941">
                  <c:v>6.375671372628758E-3</c:v>
                </c:pt>
                <c:pt idx="942">
                  <c:v>6.375671372628758E-3</c:v>
                </c:pt>
                <c:pt idx="943">
                  <c:v>6.375671372628758E-3</c:v>
                </c:pt>
                <c:pt idx="944">
                  <c:v>6.375671372628758E-3</c:v>
                </c:pt>
                <c:pt idx="945">
                  <c:v>6.375671372628758E-3</c:v>
                </c:pt>
                <c:pt idx="946">
                  <c:v>6.375671372628758E-3</c:v>
                </c:pt>
                <c:pt idx="947">
                  <c:v>6.375671372628758E-3</c:v>
                </c:pt>
                <c:pt idx="948">
                  <c:v>6.375671372628758E-3</c:v>
                </c:pt>
                <c:pt idx="949">
                  <c:v>6.375671372628758E-3</c:v>
                </c:pt>
                <c:pt idx="950">
                  <c:v>6.375671372628758E-3</c:v>
                </c:pt>
                <c:pt idx="951">
                  <c:v>6.375671372628758E-3</c:v>
                </c:pt>
                <c:pt idx="952">
                  <c:v>6.375671372628758E-3</c:v>
                </c:pt>
                <c:pt idx="953">
                  <c:v>6.375671372628758E-3</c:v>
                </c:pt>
                <c:pt idx="954">
                  <c:v>6.375671372628758E-3</c:v>
                </c:pt>
                <c:pt idx="955">
                  <c:v>6.375671372628758E-3</c:v>
                </c:pt>
                <c:pt idx="956">
                  <c:v>6.375671372628758E-3</c:v>
                </c:pt>
                <c:pt idx="957">
                  <c:v>6.375671372628758E-3</c:v>
                </c:pt>
                <c:pt idx="958">
                  <c:v>6.375671372628758E-3</c:v>
                </c:pt>
                <c:pt idx="959">
                  <c:v>6.375671372628758E-3</c:v>
                </c:pt>
                <c:pt idx="960">
                  <c:v>6.3946285001594922E-3</c:v>
                </c:pt>
                <c:pt idx="961">
                  <c:v>6.3946285001594922E-3</c:v>
                </c:pt>
                <c:pt idx="962">
                  <c:v>6.3946285001594922E-3</c:v>
                </c:pt>
                <c:pt idx="963">
                  <c:v>6.3946285001594922E-3</c:v>
                </c:pt>
                <c:pt idx="964">
                  <c:v>6.3946285001594922E-3</c:v>
                </c:pt>
                <c:pt idx="965">
                  <c:v>6.3946285001594922E-3</c:v>
                </c:pt>
                <c:pt idx="966">
                  <c:v>6.3946285001594922E-3</c:v>
                </c:pt>
                <c:pt idx="967">
                  <c:v>6.3946285001594922E-3</c:v>
                </c:pt>
                <c:pt idx="968">
                  <c:v>6.3946285001594922E-3</c:v>
                </c:pt>
                <c:pt idx="969">
                  <c:v>6.3946285001594922E-3</c:v>
                </c:pt>
                <c:pt idx="970">
                  <c:v>6.3946285001594922E-3</c:v>
                </c:pt>
                <c:pt idx="971">
                  <c:v>6.3946285001594922E-3</c:v>
                </c:pt>
                <c:pt idx="972">
                  <c:v>6.3946285001594922E-3</c:v>
                </c:pt>
                <c:pt idx="973">
                  <c:v>6.3946285001594922E-3</c:v>
                </c:pt>
                <c:pt idx="974">
                  <c:v>6.3946285001594922E-3</c:v>
                </c:pt>
                <c:pt idx="975">
                  <c:v>6.3946285001594922E-3</c:v>
                </c:pt>
                <c:pt idx="976">
                  <c:v>6.3946285001594922E-3</c:v>
                </c:pt>
                <c:pt idx="977">
                  <c:v>6.3946285001594922E-3</c:v>
                </c:pt>
                <c:pt idx="978">
                  <c:v>6.3946285001594922E-3</c:v>
                </c:pt>
                <c:pt idx="979">
                  <c:v>6.3946285001594922E-3</c:v>
                </c:pt>
                <c:pt idx="980">
                  <c:v>6.3946285001594922E-3</c:v>
                </c:pt>
                <c:pt idx="981">
                  <c:v>6.3946285001594922E-3</c:v>
                </c:pt>
                <c:pt idx="982">
                  <c:v>6.3946285001594922E-3</c:v>
                </c:pt>
                <c:pt idx="983">
                  <c:v>6.3946285001594922E-3</c:v>
                </c:pt>
                <c:pt idx="984">
                  <c:v>6.3946285001594922E-3</c:v>
                </c:pt>
                <c:pt idx="985">
                  <c:v>6.3946285001594922E-3</c:v>
                </c:pt>
                <c:pt idx="986">
                  <c:v>6.3946285001594922E-3</c:v>
                </c:pt>
                <c:pt idx="987">
                  <c:v>6.3946285001594922E-3</c:v>
                </c:pt>
                <c:pt idx="988">
                  <c:v>6.3946285001594922E-3</c:v>
                </c:pt>
                <c:pt idx="989">
                  <c:v>6.3946285001594922E-3</c:v>
                </c:pt>
                <c:pt idx="990">
                  <c:v>6.3946285001594922E-3</c:v>
                </c:pt>
                <c:pt idx="991">
                  <c:v>6.3946285001594922E-3</c:v>
                </c:pt>
                <c:pt idx="992">
                  <c:v>6.3946285001594922E-3</c:v>
                </c:pt>
                <c:pt idx="993">
                  <c:v>6.3946285001594922E-3</c:v>
                </c:pt>
                <c:pt idx="994">
                  <c:v>6.3946285001594922E-3</c:v>
                </c:pt>
                <c:pt idx="995">
                  <c:v>6.3946285001594922E-3</c:v>
                </c:pt>
                <c:pt idx="996">
                  <c:v>6.3946285001594922E-3</c:v>
                </c:pt>
                <c:pt idx="997">
                  <c:v>6.3946285001594922E-3</c:v>
                </c:pt>
                <c:pt idx="998">
                  <c:v>6.3946285001594922E-3</c:v>
                </c:pt>
                <c:pt idx="999">
                  <c:v>6.3946285001594922E-3</c:v>
                </c:pt>
                <c:pt idx="1000">
                  <c:v>6.3946285001594922E-3</c:v>
                </c:pt>
                <c:pt idx="1001">
                  <c:v>6.3946285001594922E-3</c:v>
                </c:pt>
                <c:pt idx="1002">
                  <c:v>6.3946285001594922E-3</c:v>
                </c:pt>
                <c:pt idx="1003">
                  <c:v>6.3946285001594922E-3</c:v>
                </c:pt>
                <c:pt idx="1004">
                  <c:v>6.3946285001594922E-3</c:v>
                </c:pt>
                <c:pt idx="1005">
                  <c:v>6.3946285001594922E-3</c:v>
                </c:pt>
                <c:pt idx="1006">
                  <c:v>6.3946285001594922E-3</c:v>
                </c:pt>
                <c:pt idx="1007">
                  <c:v>6.4119435510891394E-3</c:v>
                </c:pt>
                <c:pt idx="1008">
                  <c:v>6.4119435510891394E-3</c:v>
                </c:pt>
                <c:pt idx="1009">
                  <c:v>6.4119435510891394E-3</c:v>
                </c:pt>
                <c:pt idx="1010">
                  <c:v>6.4119435510891394E-3</c:v>
                </c:pt>
                <c:pt idx="1011">
                  <c:v>6.4119435510891394E-3</c:v>
                </c:pt>
                <c:pt idx="1012">
                  <c:v>6.4119435510891394E-3</c:v>
                </c:pt>
                <c:pt idx="1013">
                  <c:v>6.4119435510891394E-3</c:v>
                </c:pt>
                <c:pt idx="1014">
                  <c:v>6.4119435510891394E-3</c:v>
                </c:pt>
                <c:pt idx="1015">
                  <c:v>6.4119435510891394E-3</c:v>
                </c:pt>
                <c:pt idx="1016">
                  <c:v>6.4119435510891394E-3</c:v>
                </c:pt>
                <c:pt idx="1017">
                  <c:v>6.4119435510891394E-3</c:v>
                </c:pt>
                <c:pt idx="1018">
                  <c:v>6.4119435510891394E-3</c:v>
                </c:pt>
                <c:pt idx="1019">
                  <c:v>6.4119435510891394E-3</c:v>
                </c:pt>
                <c:pt idx="1020">
                  <c:v>6.4119435510891394E-3</c:v>
                </c:pt>
                <c:pt idx="1021">
                  <c:v>6.4119435510891394E-3</c:v>
                </c:pt>
                <c:pt idx="1022">
                  <c:v>6.4119435510891394E-3</c:v>
                </c:pt>
                <c:pt idx="1023">
                  <c:v>6.4119435510891394E-3</c:v>
                </c:pt>
                <c:pt idx="1024">
                  <c:v>6.4119435510891394E-3</c:v>
                </c:pt>
                <c:pt idx="1025">
                  <c:v>6.4119435510891394E-3</c:v>
                </c:pt>
                <c:pt idx="1026">
                  <c:v>6.4119435510891394E-3</c:v>
                </c:pt>
                <c:pt idx="1027">
                  <c:v>6.4119435510891394E-3</c:v>
                </c:pt>
                <c:pt idx="1028">
                  <c:v>6.4119435510891394E-3</c:v>
                </c:pt>
                <c:pt idx="1029">
                  <c:v>6.4119435510891394E-3</c:v>
                </c:pt>
                <c:pt idx="1030">
                  <c:v>6.4119435510891394E-3</c:v>
                </c:pt>
                <c:pt idx="1031">
                  <c:v>6.4119435510891394E-3</c:v>
                </c:pt>
                <c:pt idx="1032">
                  <c:v>6.4119435510891394E-3</c:v>
                </c:pt>
                <c:pt idx="1033">
                  <c:v>6.4119435510891394E-3</c:v>
                </c:pt>
                <c:pt idx="1034">
                  <c:v>6.4119435510891394E-3</c:v>
                </c:pt>
                <c:pt idx="1035">
                  <c:v>6.4119435510891394E-3</c:v>
                </c:pt>
                <c:pt idx="1036">
                  <c:v>6.4119435510891394E-3</c:v>
                </c:pt>
                <c:pt idx="1037">
                  <c:v>6.4119435510891394E-3</c:v>
                </c:pt>
                <c:pt idx="1038">
                  <c:v>6.4119435510891394E-3</c:v>
                </c:pt>
                <c:pt idx="1039">
                  <c:v>6.4119435510891394E-3</c:v>
                </c:pt>
                <c:pt idx="1040">
                  <c:v>6.4119435510891394E-3</c:v>
                </c:pt>
                <c:pt idx="1041">
                  <c:v>6.4119435510891394E-3</c:v>
                </c:pt>
                <c:pt idx="1042">
                  <c:v>6.4119435510891394E-3</c:v>
                </c:pt>
                <c:pt idx="1043">
                  <c:v>6.4119435510891394E-3</c:v>
                </c:pt>
                <c:pt idx="1044">
                  <c:v>6.4119435510891394E-3</c:v>
                </c:pt>
                <c:pt idx="1045">
                  <c:v>6.4276028960226599E-3</c:v>
                </c:pt>
                <c:pt idx="1046">
                  <c:v>6.4276028960226599E-3</c:v>
                </c:pt>
                <c:pt idx="1047">
                  <c:v>6.4276028960226599E-3</c:v>
                </c:pt>
                <c:pt idx="1048">
                  <c:v>6.4276028960226599E-3</c:v>
                </c:pt>
                <c:pt idx="1049">
                  <c:v>6.4276028960226599E-3</c:v>
                </c:pt>
                <c:pt idx="1050">
                  <c:v>6.4276028960226599E-3</c:v>
                </c:pt>
                <c:pt idx="1051">
                  <c:v>6.4276028960226599E-3</c:v>
                </c:pt>
                <c:pt idx="1052">
                  <c:v>6.4276028960226599E-3</c:v>
                </c:pt>
                <c:pt idx="1053">
                  <c:v>6.4276028960226599E-3</c:v>
                </c:pt>
                <c:pt idx="1054">
                  <c:v>6.4276028960226599E-3</c:v>
                </c:pt>
                <c:pt idx="1055">
                  <c:v>6.4276028960226599E-3</c:v>
                </c:pt>
                <c:pt idx="1056">
                  <c:v>6.4276028960226599E-3</c:v>
                </c:pt>
                <c:pt idx="1057">
                  <c:v>6.4276028960226599E-3</c:v>
                </c:pt>
                <c:pt idx="1058">
                  <c:v>6.4276028960226599E-3</c:v>
                </c:pt>
                <c:pt idx="1059">
                  <c:v>6.4276028960226599E-3</c:v>
                </c:pt>
                <c:pt idx="1060">
                  <c:v>6.4276028960226599E-3</c:v>
                </c:pt>
                <c:pt idx="1061">
                  <c:v>6.4276028960226599E-3</c:v>
                </c:pt>
                <c:pt idx="1062">
                  <c:v>6.4276028960226599E-3</c:v>
                </c:pt>
                <c:pt idx="1063">
                  <c:v>6.4276028960226599E-3</c:v>
                </c:pt>
                <c:pt idx="1064">
                  <c:v>6.4276028960226599E-3</c:v>
                </c:pt>
                <c:pt idx="1065">
                  <c:v>6.4276028960226599E-3</c:v>
                </c:pt>
                <c:pt idx="1066">
                  <c:v>6.4276028960226599E-3</c:v>
                </c:pt>
                <c:pt idx="1067">
                  <c:v>6.4276028960226599E-3</c:v>
                </c:pt>
                <c:pt idx="1068">
                  <c:v>6.4276028960226599E-3</c:v>
                </c:pt>
                <c:pt idx="1069">
                  <c:v>6.4276028960226599E-3</c:v>
                </c:pt>
                <c:pt idx="1070">
                  <c:v>6.4276028960226599E-3</c:v>
                </c:pt>
                <c:pt idx="1071">
                  <c:v>6.4276028960226599E-3</c:v>
                </c:pt>
                <c:pt idx="1072">
                  <c:v>6.4276028960226599E-3</c:v>
                </c:pt>
                <c:pt idx="1073">
                  <c:v>6.4276028960226599E-3</c:v>
                </c:pt>
                <c:pt idx="1074">
                  <c:v>6.4276028960226599E-3</c:v>
                </c:pt>
                <c:pt idx="1075">
                  <c:v>6.4276028960226599E-3</c:v>
                </c:pt>
                <c:pt idx="1076">
                  <c:v>6.4276028960226599E-3</c:v>
                </c:pt>
                <c:pt idx="1077">
                  <c:v>6.4276028960226599E-3</c:v>
                </c:pt>
                <c:pt idx="1078">
                  <c:v>6.4276028960226599E-3</c:v>
                </c:pt>
                <c:pt idx="1079">
                  <c:v>6.4276028960226599E-3</c:v>
                </c:pt>
                <c:pt idx="1080">
                  <c:v>6.4276028960226599E-3</c:v>
                </c:pt>
                <c:pt idx="1081">
                  <c:v>6.4415941875140201E-3</c:v>
                </c:pt>
                <c:pt idx="1082">
                  <c:v>6.4415941875140201E-3</c:v>
                </c:pt>
                <c:pt idx="1083">
                  <c:v>6.4415941875140201E-3</c:v>
                </c:pt>
                <c:pt idx="1084">
                  <c:v>6.4415941875140201E-3</c:v>
                </c:pt>
                <c:pt idx="1085">
                  <c:v>6.4415941875140201E-3</c:v>
                </c:pt>
                <c:pt idx="1086">
                  <c:v>6.4415941875140201E-3</c:v>
                </c:pt>
                <c:pt idx="1087">
                  <c:v>6.4415941875140201E-3</c:v>
                </c:pt>
                <c:pt idx="1088">
                  <c:v>6.4415941875140201E-3</c:v>
                </c:pt>
                <c:pt idx="1089">
                  <c:v>6.4415941875140201E-3</c:v>
                </c:pt>
                <c:pt idx="1090">
                  <c:v>6.4415941875140201E-3</c:v>
                </c:pt>
                <c:pt idx="1091">
                  <c:v>6.4415941875140201E-3</c:v>
                </c:pt>
                <c:pt idx="1092">
                  <c:v>6.4415941875140201E-3</c:v>
                </c:pt>
                <c:pt idx="1093">
                  <c:v>6.4415941875140201E-3</c:v>
                </c:pt>
                <c:pt idx="1094">
                  <c:v>6.4415941875140201E-3</c:v>
                </c:pt>
                <c:pt idx="1095">
                  <c:v>6.4415941875140201E-3</c:v>
                </c:pt>
                <c:pt idx="1096">
                  <c:v>6.4415941875140201E-3</c:v>
                </c:pt>
                <c:pt idx="1097">
                  <c:v>6.4415941875140201E-3</c:v>
                </c:pt>
                <c:pt idx="1098">
                  <c:v>6.4415941875140201E-3</c:v>
                </c:pt>
                <c:pt idx="1099">
                  <c:v>6.4415941875140201E-3</c:v>
                </c:pt>
                <c:pt idx="1100">
                  <c:v>6.4415941875140201E-3</c:v>
                </c:pt>
                <c:pt idx="1101">
                  <c:v>6.4415941875140201E-3</c:v>
                </c:pt>
                <c:pt idx="1102">
                  <c:v>6.4415941875140201E-3</c:v>
                </c:pt>
                <c:pt idx="1103">
                  <c:v>6.4415941875140201E-3</c:v>
                </c:pt>
                <c:pt idx="1104">
                  <c:v>6.4415941875140201E-3</c:v>
                </c:pt>
                <c:pt idx="1105">
                  <c:v>6.4415941875140201E-3</c:v>
                </c:pt>
                <c:pt idx="1106">
                  <c:v>6.4415941875140201E-3</c:v>
                </c:pt>
                <c:pt idx="1107">
                  <c:v>6.4415941875140201E-3</c:v>
                </c:pt>
                <c:pt idx="1108">
                  <c:v>6.453906376291077E-3</c:v>
                </c:pt>
                <c:pt idx="1109">
                  <c:v>6.453906376291077E-3</c:v>
                </c:pt>
                <c:pt idx="1110">
                  <c:v>6.453906376291077E-3</c:v>
                </c:pt>
                <c:pt idx="1111">
                  <c:v>6.453906376291077E-3</c:v>
                </c:pt>
                <c:pt idx="1112">
                  <c:v>6.453906376291077E-3</c:v>
                </c:pt>
                <c:pt idx="1113">
                  <c:v>6.453906376291077E-3</c:v>
                </c:pt>
                <c:pt idx="1114">
                  <c:v>6.453906376291077E-3</c:v>
                </c:pt>
                <c:pt idx="1115">
                  <c:v>6.453906376291077E-3</c:v>
                </c:pt>
                <c:pt idx="1116">
                  <c:v>6.453906376291077E-3</c:v>
                </c:pt>
                <c:pt idx="1117">
                  <c:v>6.453906376291077E-3</c:v>
                </c:pt>
                <c:pt idx="1118">
                  <c:v>6.453906376291077E-3</c:v>
                </c:pt>
                <c:pt idx="1119">
                  <c:v>6.453906376291077E-3</c:v>
                </c:pt>
                <c:pt idx="1120">
                  <c:v>6.453906376291077E-3</c:v>
                </c:pt>
                <c:pt idx="1121">
                  <c:v>6.453906376291077E-3</c:v>
                </c:pt>
                <c:pt idx="1122">
                  <c:v>6.453906376291077E-3</c:v>
                </c:pt>
                <c:pt idx="1123">
                  <c:v>6.453906376291077E-3</c:v>
                </c:pt>
                <c:pt idx="1124">
                  <c:v>6.453906376291077E-3</c:v>
                </c:pt>
                <c:pt idx="1125">
                  <c:v>6.453906376291077E-3</c:v>
                </c:pt>
                <c:pt idx="1126">
                  <c:v>6.453906376291077E-3</c:v>
                </c:pt>
                <c:pt idx="1127">
                  <c:v>6.453906376291077E-3</c:v>
                </c:pt>
                <c:pt idx="1128">
                  <c:v>6.4645297257972393E-3</c:v>
                </c:pt>
                <c:pt idx="1129">
                  <c:v>6.4645297257972393E-3</c:v>
                </c:pt>
                <c:pt idx="1130">
                  <c:v>6.4645297257972393E-3</c:v>
                </c:pt>
                <c:pt idx="1131">
                  <c:v>6.4645297257972393E-3</c:v>
                </c:pt>
                <c:pt idx="1132">
                  <c:v>6.4645297257972393E-3</c:v>
                </c:pt>
                <c:pt idx="1133">
                  <c:v>6.4645297257972393E-3</c:v>
                </c:pt>
                <c:pt idx="1134">
                  <c:v>6.4645297257972393E-3</c:v>
                </c:pt>
                <c:pt idx="1135">
                  <c:v>6.4645297257972393E-3</c:v>
                </c:pt>
                <c:pt idx="1136">
                  <c:v>6.4645297257972393E-3</c:v>
                </c:pt>
                <c:pt idx="1137">
                  <c:v>6.4645297257972393E-3</c:v>
                </c:pt>
                <c:pt idx="1138">
                  <c:v>6.4645297257972393E-3</c:v>
                </c:pt>
                <c:pt idx="1139">
                  <c:v>6.4645297257972393E-3</c:v>
                </c:pt>
                <c:pt idx="1140">
                  <c:v>6.4645297257972393E-3</c:v>
                </c:pt>
                <c:pt idx="1141">
                  <c:v>6.4645297257972393E-3</c:v>
                </c:pt>
                <c:pt idx="1142">
                  <c:v>6.4645297257972393E-3</c:v>
                </c:pt>
                <c:pt idx="1143">
                  <c:v>6.4645297257972393E-3</c:v>
                </c:pt>
                <c:pt idx="1144">
                  <c:v>6.4645297257972393E-3</c:v>
                </c:pt>
                <c:pt idx="1145">
                  <c:v>6.4645297257972393E-3</c:v>
                </c:pt>
                <c:pt idx="1146">
                  <c:v>6.4645297257972393E-3</c:v>
                </c:pt>
                <c:pt idx="1147">
                  <c:v>6.4645297257972393E-3</c:v>
                </c:pt>
                <c:pt idx="1148">
                  <c:v>6.4645297257972393E-3</c:v>
                </c:pt>
                <c:pt idx="1149">
                  <c:v>6.4645297257972393E-3</c:v>
                </c:pt>
                <c:pt idx="1150">
                  <c:v>6.4645297257972393E-3</c:v>
                </c:pt>
                <c:pt idx="1151">
                  <c:v>6.4645297257972393E-3</c:v>
                </c:pt>
                <c:pt idx="1152">
                  <c:v>6.4645297257972393E-3</c:v>
                </c:pt>
                <c:pt idx="1153">
                  <c:v>6.4645297257972393E-3</c:v>
                </c:pt>
                <c:pt idx="1154">
                  <c:v>6.4645297257972393E-3</c:v>
                </c:pt>
                <c:pt idx="1155">
                  <c:v>6.4645297257972393E-3</c:v>
                </c:pt>
                <c:pt idx="1156">
                  <c:v>6.4645297257972393E-3</c:v>
                </c:pt>
                <c:pt idx="1157">
                  <c:v>6.4645297257972393E-3</c:v>
                </c:pt>
                <c:pt idx="1158">
                  <c:v>6.4645297257972393E-3</c:v>
                </c:pt>
                <c:pt idx="1159">
                  <c:v>6.4734558250231083E-3</c:v>
                </c:pt>
                <c:pt idx="1160">
                  <c:v>6.4734558250231083E-3</c:v>
                </c:pt>
                <c:pt idx="1161">
                  <c:v>6.4734558250231083E-3</c:v>
                </c:pt>
                <c:pt idx="1162">
                  <c:v>6.4734558250231083E-3</c:v>
                </c:pt>
                <c:pt idx="1163">
                  <c:v>6.4734558250231083E-3</c:v>
                </c:pt>
                <c:pt idx="1164">
                  <c:v>6.4734558250231083E-3</c:v>
                </c:pt>
                <c:pt idx="1165">
                  <c:v>6.4734558250231083E-3</c:v>
                </c:pt>
                <c:pt idx="1166">
                  <c:v>6.4734558250231083E-3</c:v>
                </c:pt>
                <c:pt idx="1167">
                  <c:v>6.4734558250231083E-3</c:v>
                </c:pt>
                <c:pt idx="1168">
                  <c:v>6.4734558250231083E-3</c:v>
                </c:pt>
                <c:pt idx="1169">
                  <c:v>6.4734558250231083E-3</c:v>
                </c:pt>
                <c:pt idx="1170">
                  <c:v>6.4734558250231083E-3</c:v>
                </c:pt>
                <c:pt idx="1171">
                  <c:v>6.4734558250231083E-3</c:v>
                </c:pt>
                <c:pt idx="1172">
                  <c:v>6.4734558250231083E-3</c:v>
                </c:pt>
                <c:pt idx="1173">
                  <c:v>6.4734558250231083E-3</c:v>
                </c:pt>
                <c:pt idx="1174">
                  <c:v>6.4734558250231083E-3</c:v>
                </c:pt>
                <c:pt idx="1175">
                  <c:v>6.4734558250231083E-3</c:v>
                </c:pt>
                <c:pt idx="1176">
                  <c:v>6.4734558250231083E-3</c:v>
                </c:pt>
                <c:pt idx="1177">
                  <c:v>6.4734558250231083E-3</c:v>
                </c:pt>
                <c:pt idx="1178">
                  <c:v>6.4734558250231083E-3</c:v>
                </c:pt>
                <c:pt idx="1179">
                  <c:v>6.4734558250231083E-3</c:v>
                </c:pt>
                <c:pt idx="1180">
                  <c:v>6.4734558250231083E-3</c:v>
                </c:pt>
                <c:pt idx="1181">
                  <c:v>6.4806775996044449E-3</c:v>
                </c:pt>
                <c:pt idx="1182">
                  <c:v>6.4806775996044449E-3</c:v>
                </c:pt>
                <c:pt idx="1183">
                  <c:v>6.4806775996044449E-3</c:v>
                </c:pt>
                <c:pt idx="1184">
                  <c:v>6.4806775996044449E-3</c:v>
                </c:pt>
                <c:pt idx="1185">
                  <c:v>6.4806775996044449E-3</c:v>
                </c:pt>
                <c:pt idx="1186">
                  <c:v>6.4806775996044449E-3</c:v>
                </c:pt>
                <c:pt idx="1187">
                  <c:v>6.4806775996044449E-3</c:v>
                </c:pt>
                <c:pt idx="1188">
                  <c:v>6.4806775996044449E-3</c:v>
                </c:pt>
                <c:pt idx="1189">
                  <c:v>6.4806775996044449E-3</c:v>
                </c:pt>
                <c:pt idx="1190">
                  <c:v>6.4806775996044449E-3</c:v>
                </c:pt>
                <c:pt idx="1191">
                  <c:v>6.4806775996044449E-3</c:v>
                </c:pt>
                <c:pt idx="1192">
                  <c:v>6.4806775996044449E-3</c:v>
                </c:pt>
                <c:pt idx="1193">
                  <c:v>6.4806775996044449E-3</c:v>
                </c:pt>
                <c:pt idx="1194">
                  <c:v>6.4806775996044449E-3</c:v>
                </c:pt>
                <c:pt idx="1195">
                  <c:v>6.4806775996044449E-3</c:v>
                </c:pt>
                <c:pt idx="1196">
                  <c:v>6.4806775996044449E-3</c:v>
                </c:pt>
                <c:pt idx="1197">
                  <c:v>6.4806775996044449E-3</c:v>
                </c:pt>
                <c:pt idx="1198">
                  <c:v>6.4806775996044449E-3</c:v>
                </c:pt>
                <c:pt idx="1199">
                  <c:v>6.4806775996044449E-3</c:v>
                </c:pt>
                <c:pt idx="1200">
                  <c:v>6.4806775996044449E-3</c:v>
                </c:pt>
                <c:pt idx="1201">
                  <c:v>6.4806775996044449E-3</c:v>
                </c:pt>
                <c:pt idx="1202">
                  <c:v>6.4861893211659478E-3</c:v>
                </c:pt>
                <c:pt idx="1203">
                  <c:v>6.4861893211659478E-3</c:v>
                </c:pt>
                <c:pt idx="1204">
                  <c:v>6.4861893211659478E-3</c:v>
                </c:pt>
                <c:pt idx="1205">
                  <c:v>6.4861893211659478E-3</c:v>
                </c:pt>
                <c:pt idx="1206">
                  <c:v>6.4861893211659478E-3</c:v>
                </c:pt>
                <c:pt idx="1207">
                  <c:v>6.4861893211659478E-3</c:v>
                </c:pt>
                <c:pt idx="1208">
                  <c:v>6.4861893211659478E-3</c:v>
                </c:pt>
                <c:pt idx="1209">
                  <c:v>6.4861893211659478E-3</c:v>
                </c:pt>
                <c:pt idx="1210">
                  <c:v>6.4861893211659478E-3</c:v>
                </c:pt>
                <c:pt idx="1211">
                  <c:v>6.4861893211659478E-3</c:v>
                </c:pt>
                <c:pt idx="1212">
                  <c:v>6.4861893211659478E-3</c:v>
                </c:pt>
                <c:pt idx="1213">
                  <c:v>6.4861893211659478E-3</c:v>
                </c:pt>
                <c:pt idx="1214">
                  <c:v>6.4861893211659478E-3</c:v>
                </c:pt>
                <c:pt idx="1215">
                  <c:v>6.489986614893581E-3</c:v>
                </c:pt>
                <c:pt idx="1216">
                  <c:v>6.489986614893581E-3</c:v>
                </c:pt>
                <c:pt idx="1217">
                  <c:v>6.489986614893581E-3</c:v>
                </c:pt>
                <c:pt idx="1218">
                  <c:v>6.489986614893581E-3</c:v>
                </c:pt>
                <c:pt idx="1219">
                  <c:v>6.489986614893581E-3</c:v>
                </c:pt>
                <c:pt idx="1220">
                  <c:v>6.489986614893581E-3</c:v>
                </c:pt>
                <c:pt idx="1221">
                  <c:v>6.489986614893581E-3</c:v>
                </c:pt>
                <c:pt idx="1222">
                  <c:v>6.489986614893581E-3</c:v>
                </c:pt>
                <c:pt idx="1223">
                  <c:v>6.489986614893581E-3</c:v>
                </c:pt>
                <c:pt idx="1224">
                  <c:v>6.489986614893581E-3</c:v>
                </c:pt>
                <c:pt idx="1225">
                  <c:v>6.489986614893581E-3</c:v>
                </c:pt>
                <c:pt idx="1226">
                  <c:v>6.489986614893581E-3</c:v>
                </c:pt>
                <c:pt idx="1227">
                  <c:v>6.489986614893581E-3</c:v>
                </c:pt>
                <c:pt idx="1228">
                  <c:v>6.489986614893581E-3</c:v>
                </c:pt>
                <c:pt idx="1229">
                  <c:v>6.489986614893581E-3</c:v>
                </c:pt>
                <c:pt idx="1230">
                  <c:v>6.489986614893581E-3</c:v>
                </c:pt>
                <c:pt idx="1231">
                  <c:v>6.4920664653214163E-3</c:v>
                </c:pt>
                <c:pt idx="1232">
                  <c:v>6.4920664653214163E-3</c:v>
                </c:pt>
                <c:pt idx="1233">
                  <c:v>6.4920664653214163E-3</c:v>
                </c:pt>
                <c:pt idx="1234">
                  <c:v>6.4920664653214163E-3</c:v>
                </c:pt>
                <c:pt idx="1235">
                  <c:v>6.4920664653214163E-3</c:v>
                </c:pt>
                <c:pt idx="1236">
                  <c:v>6.4920664653214163E-3</c:v>
                </c:pt>
                <c:pt idx="1237">
                  <c:v>6.4920664653214163E-3</c:v>
                </c:pt>
                <c:pt idx="1238">
                  <c:v>6.4920664653214163E-3</c:v>
                </c:pt>
                <c:pt idx="1239">
                  <c:v>6.4920664653214163E-3</c:v>
                </c:pt>
                <c:pt idx="1240">
                  <c:v>6.4920664653214163E-3</c:v>
                </c:pt>
                <c:pt idx="1241">
                  <c:v>6.4920664653214163E-3</c:v>
                </c:pt>
                <c:pt idx="1242">
                  <c:v>6.4920664653214163E-3</c:v>
                </c:pt>
                <c:pt idx="1243">
                  <c:v>6.4920664653214163E-3</c:v>
                </c:pt>
                <c:pt idx="1244">
                  <c:v>6.4920664653214163E-3</c:v>
                </c:pt>
                <c:pt idx="1245">
                  <c:v>6.4920664653214163E-3</c:v>
                </c:pt>
                <c:pt idx="1246">
                  <c:v>6.4920664653214163E-3</c:v>
                </c:pt>
                <c:pt idx="1247">
                  <c:v>6.492427220322298E-3</c:v>
                </c:pt>
                <c:pt idx="1248">
                  <c:v>6.492427220322298E-3</c:v>
                </c:pt>
                <c:pt idx="1249">
                  <c:v>6.492427220322298E-3</c:v>
                </c:pt>
                <c:pt idx="1250">
                  <c:v>6.492427220322298E-3</c:v>
                </c:pt>
                <c:pt idx="1251">
                  <c:v>6.492427220322298E-3</c:v>
                </c:pt>
                <c:pt idx="1252">
                  <c:v>6.492427220322298E-3</c:v>
                </c:pt>
                <c:pt idx="1253">
                  <c:v>6.492427220322298E-3</c:v>
                </c:pt>
                <c:pt idx="1254">
                  <c:v>6.492427220322298E-3</c:v>
                </c:pt>
                <c:pt idx="1255">
                  <c:v>6.4910685932949314E-3</c:v>
                </c:pt>
                <c:pt idx="1256">
                  <c:v>6.4910685932949314E-3</c:v>
                </c:pt>
                <c:pt idx="1257">
                  <c:v>6.4910685932949314E-3</c:v>
                </c:pt>
                <c:pt idx="1258">
                  <c:v>6.4910685932949314E-3</c:v>
                </c:pt>
                <c:pt idx="1259">
                  <c:v>6.4910685932949314E-3</c:v>
                </c:pt>
                <c:pt idx="1260">
                  <c:v>6.4910685932949314E-3</c:v>
                </c:pt>
                <c:pt idx="1261">
                  <c:v>6.4910685932949314E-3</c:v>
                </c:pt>
                <c:pt idx="1262">
                  <c:v>6.4910685932949314E-3</c:v>
                </c:pt>
                <c:pt idx="1263">
                  <c:v>6.4910685932949314E-3</c:v>
                </c:pt>
                <c:pt idx="1264">
                  <c:v>6.4910685932949314E-3</c:v>
                </c:pt>
                <c:pt idx="1265">
                  <c:v>6.4910685932949314E-3</c:v>
                </c:pt>
                <c:pt idx="1266">
                  <c:v>6.4879916635433247E-3</c:v>
                </c:pt>
                <c:pt idx="1267">
                  <c:v>6.4879916635433247E-3</c:v>
                </c:pt>
                <c:pt idx="1268">
                  <c:v>6.4879916635433247E-3</c:v>
                </c:pt>
                <c:pt idx="1269">
                  <c:v>6.4879916635433247E-3</c:v>
                </c:pt>
                <c:pt idx="1270">
                  <c:v>6.4879916635433247E-3</c:v>
                </c:pt>
                <c:pt idx="1271">
                  <c:v>6.4879916635433247E-3</c:v>
                </c:pt>
                <c:pt idx="1272">
                  <c:v>6.4879916635433247E-3</c:v>
                </c:pt>
                <c:pt idx="1273">
                  <c:v>6.4879916635433247E-3</c:v>
                </c:pt>
                <c:pt idx="1274">
                  <c:v>6.4831988748479076E-3</c:v>
                </c:pt>
                <c:pt idx="1275">
                  <c:v>6.4831988748479076E-3</c:v>
                </c:pt>
                <c:pt idx="1276">
                  <c:v>6.4831988748479076E-3</c:v>
                </c:pt>
                <c:pt idx="1277">
                  <c:v>6.4831988748479076E-3</c:v>
                </c:pt>
                <c:pt idx="1278">
                  <c:v>6.4831988748479076E-3</c:v>
                </c:pt>
                <c:pt idx="1279">
                  <c:v>6.4831988748479076E-3</c:v>
                </c:pt>
                <c:pt idx="1280">
                  <c:v>6.4831988748479076E-3</c:v>
                </c:pt>
                <c:pt idx="1281">
                  <c:v>6.4831988748479076E-3</c:v>
                </c:pt>
                <c:pt idx="1282">
                  <c:v>6.4831988748479076E-3</c:v>
                </c:pt>
                <c:pt idx="1283">
                  <c:v>6.4766940322309547E-3</c:v>
                </c:pt>
                <c:pt idx="1284">
                  <c:v>6.4766940322309547E-3</c:v>
                </c:pt>
                <c:pt idx="1285">
                  <c:v>6.4766940322309547E-3</c:v>
                </c:pt>
                <c:pt idx="1286">
                  <c:v>6.4766940322309547E-3</c:v>
                </c:pt>
                <c:pt idx="1287">
                  <c:v>6.4766940322309547E-3</c:v>
                </c:pt>
                <c:pt idx="1288">
                  <c:v>6.4766940322309547E-3</c:v>
                </c:pt>
                <c:pt idx="1289">
                  <c:v>6.4766940322309547E-3</c:v>
                </c:pt>
                <c:pt idx="1290">
                  <c:v>6.4684822969223194E-3</c:v>
                </c:pt>
                <c:pt idx="1291">
                  <c:v>6.4684822969223194E-3</c:v>
                </c:pt>
                <c:pt idx="1292">
                  <c:v>6.4684822969223194E-3</c:v>
                </c:pt>
                <c:pt idx="1293">
                  <c:v>6.4684822969223194E-3</c:v>
                </c:pt>
                <c:pt idx="1294">
                  <c:v>6.4684822969223194E-3</c:v>
                </c:pt>
                <c:pt idx="1295">
                  <c:v>6.4684822969223194E-3</c:v>
                </c:pt>
                <c:pt idx="1296">
                  <c:v>6.4684822969223194E-3</c:v>
                </c:pt>
                <c:pt idx="1297">
                  <c:v>6.4585701795347849E-3</c:v>
                </c:pt>
                <c:pt idx="1298">
                  <c:v>6.4585701795347849E-3</c:v>
                </c:pt>
                <c:pt idx="1299">
                  <c:v>6.4585701795347849E-3</c:v>
                </c:pt>
                <c:pt idx="1300">
                  <c:v>6.4585701795347849E-3</c:v>
                </c:pt>
                <c:pt idx="1301">
                  <c:v>6.4585701795347849E-3</c:v>
                </c:pt>
                <c:pt idx="1302">
                  <c:v>6.4585701795347849E-3</c:v>
                </c:pt>
                <c:pt idx="1303">
                  <c:v>6.4585701795347849E-3</c:v>
                </c:pt>
                <c:pt idx="1304">
                  <c:v>6.4585701795347849E-3</c:v>
                </c:pt>
                <c:pt idx="1305">
                  <c:v>6.4585701795347849E-3</c:v>
                </c:pt>
                <c:pt idx="1306">
                  <c:v>6.4585701795347849E-3</c:v>
                </c:pt>
                <c:pt idx="1307">
                  <c:v>6.4585701795347849E-3</c:v>
                </c:pt>
                <c:pt idx="1308">
                  <c:v>6.4585701795347849E-3</c:v>
                </c:pt>
                <c:pt idx="1309">
                  <c:v>6.4585701795347849E-3</c:v>
                </c:pt>
                <c:pt idx="1310">
                  <c:v>6.446965531461693E-3</c:v>
                </c:pt>
                <c:pt idx="1311">
                  <c:v>6.446965531461693E-3</c:v>
                </c:pt>
                <c:pt idx="1312">
                  <c:v>6.446965531461693E-3</c:v>
                </c:pt>
                <c:pt idx="1313">
                  <c:v>6.446965531461693E-3</c:v>
                </c:pt>
                <c:pt idx="1314">
                  <c:v>6.446965531461693E-3</c:v>
                </c:pt>
                <c:pt idx="1315">
                  <c:v>6.446965531461693E-3</c:v>
                </c:pt>
                <c:pt idx="1316">
                  <c:v>6.446965531461693E-3</c:v>
                </c:pt>
                <c:pt idx="1317">
                  <c:v>6.4336775345127393E-3</c:v>
                </c:pt>
                <c:pt idx="1318">
                  <c:v>6.4336775345127393E-3</c:v>
                </c:pt>
                <c:pt idx="1319">
                  <c:v>6.4336775345127393E-3</c:v>
                </c:pt>
                <c:pt idx="1320">
                  <c:v>6.4336775345127393E-3</c:v>
                </c:pt>
                <c:pt idx="1321">
                  <c:v>6.4336775345127393E-3</c:v>
                </c:pt>
                <c:pt idx="1322">
                  <c:v>6.4336775345127393E-3</c:v>
                </c:pt>
                <c:pt idx="1323">
                  <c:v>6.4187166888070822E-3</c:v>
                </c:pt>
                <c:pt idx="1324">
                  <c:v>6.4187166888070822E-3</c:v>
                </c:pt>
                <c:pt idx="1325">
                  <c:v>6.4187166888070822E-3</c:v>
                </c:pt>
                <c:pt idx="1326">
                  <c:v>6.4187166888070822E-3</c:v>
                </c:pt>
                <c:pt idx="1327">
                  <c:v>6.4187166888070822E-3</c:v>
                </c:pt>
                <c:pt idx="1328">
                  <c:v>6.4187166888070822E-3</c:v>
                </c:pt>
                <c:pt idx="1329">
                  <c:v>6.4187166888070822E-3</c:v>
                </c:pt>
                <c:pt idx="1330">
                  <c:v>6.402094798946145E-3</c:v>
                </c:pt>
                <c:pt idx="1331">
                  <c:v>6.402094798946145E-3</c:v>
                </c:pt>
                <c:pt idx="1332">
                  <c:v>6.402094798946145E-3</c:v>
                </c:pt>
                <c:pt idx="1333">
                  <c:v>6.402094798946145E-3</c:v>
                </c:pt>
                <c:pt idx="1334">
                  <c:v>6.402094798946145E-3</c:v>
                </c:pt>
                <c:pt idx="1335">
                  <c:v>6.402094798946145E-3</c:v>
                </c:pt>
                <c:pt idx="1336">
                  <c:v>6.402094798946145E-3</c:v>
                </c:pt>
                <c:pt idx="1337">
                  <c:v>6.402094798946145E-3</c:v>
                </c:pt>
                <c:pt idx="1338">
                  <c:v>6.3838249584915671E-3</c:v>
                </c:pt>
                <c:pt idx="1339">
                  <c:v>6.3838249584915671E-3</c:v>
                </c:pt>
                <c:pt idx="1340">
                  <c:v>6.3838249584915671E-3</c:v>
                </c:pt>
                <c:pt idx="1341">
                  <c:v>6.3838249584915671E-3</c:v>
                </c:pt>
                <c:pt idx="1342">
                  <c:v>6.3838249584915671E-3</c:v>
                </c:pt>
                <c:pt idx="1343">
                  <c:v>6.3838249584915671E-3</c:v>
                </c:pt>
                <c:pt idx="1344">
                  <c:v>6.3838249584915671E-3</c:v>
                </c:pt>
                <c:pt idx="1345">
                  <c:v>6.3838249584915671E-3</c:v>
                </c:pt>
                <c:pt idx="1346">
                  <c:v>6.3838249584915671E-3</c:v>
                </c:pt>
                <c:pt idx="1347">
                  <c:v>6.3639215327768815E-3</c:v>
                </c:pt>
                <c:pt idx="1348">
                  <c:v>6.3639215327768815E-3</c:v>
                </c:pt>
                <c:pt idx="1349">
                  <c:v>6.3639215327768815E-3</c:v>
                </c:pt>
                <c:pt idx="1350">
                  <c:v>6.3639215327768815E-3</c:v>
                </c:pt>
                <c:pt idx="1351">
                  <c:v>6.3639215327768815E-3</c:v>
                </c:pt>
                <c:pt idx="1352">
                  <c:v>6.3639215327768815E-3</c:v>
                </c:pt>
                <c:pt idx="1353">
                  <c:v>6.3639215327768815E-3</c:v>
                </c:pt>
                <c:pt idx="1354">
                  <c:v>6.3424001400845306E-3</c:v>
                </c:pt>
                <c:pt idx="1355">
                  <c:v>6.3424001400845306E-3</c:v>
                </c:pt>
                <c:pt idx="1356">
                  <c:v>6.3424001400845306E-3</c:v>
                </c:pt>
                <c:pt idx="1357">
                  <c:v>6.3424001400845306E-3</c:v>
                </c:pt>
                <c:pt idx="1358">
                  <c:v>6.3424001400845306E-3</c:v>
                </c:pt>
                <c:pt idx="1359">
                  <c:v>6.3424001400845306E-3</c:v>
                </c:pt>
                <c:pt idx="1360">
                  <c:v>6.3424001400845306E-3</c:v>
                </c:pt>
                <c:pt idx="1361">
                  <c:v>6.3192776312227042E-3</c:v>
                </c:pt>
                <c:pt idx="1362">
                  <c:v>6.3192776312227042E-3</c:v>
                </c:pt>
                <c:pt idx="1363">
                  <c:v>6.3192776312227042E-3</c:v>
                </c:pt>
                <c:pt idx="1364">
                  <c:v>6.2945720675394176E-3</c:v>
                </c:pt>
                <c:pt idx="1365">
                  <c:v>6.2945720675394176E-3</c:v>
                </c:pt>
                <c:pt idx="1366">
                  <c:v>6.2945720675394176E-3</c:v>
                </c:pt>
                <c:pt idx="1367">
                  <c:v>6.2945720675394176E-3</c:v>
                </c:pt>
                <c:pt idx="1368">
                  <c:v>6.2945720675394176E-3</c:v>
                </c:pt>
                <c:pt idx="1369">
                  <c:v>6.2945720675394176E-3</c:v>
                </c:pt>
                <c:pt idx="1370">
                  <c:v>6.2945720675394176E-3</c:v>
                </c:pt>
                <c:pt idx="1371">
                  <c:v>6.2683026974139659E-3</c:v>
                </c:pt>
                <c:pt idx="1372">
                  <c:v>6.2683026974139659E-3</c:v>
                </c:pt>
                <c:pt idx="1373">
                  <c:v>6.2683026974139659E-3</c:v>
                </c:pt>
                <c:pt idx="1374">
                  <c:v>6.2683026974139659E-3</c:v>
                </c:pt>
                <c:pt idx="1375">
                  <c:v>6.2683026974139659E-3</c:v>
                </c:pt>
                <c:pt idx="1376">
                  <c:v>6.2404899312685797E-3</c:v>
                </c:pt>
                <c:pt idx="1377">
                  <c:v>6.2111553151457024E-3</c:v>
                </c:pt>
                <c:pt idx="1378">
                  <c:v>6.2111553151457024E-3</c:v>
                </c:pt>
                <c:pt idx="1379">
                  <c:v>6.2111553151457024E-3</c:v>
                </c:pt>
                <c:pt idx="1380">
                  <c:v>6.2111553151457024E-3</c:v>
                </c:pt>
                <c:pt idx="1381">
                  <c:v>6.2111553151457024E-3</c:v>
                </c:pt>
                <c:pt idx="1382">
                  <c:v>6.1803215028987573E-3</c:v>
                </c:pt>
                <c:pt idx="1383">
                  <c:v>6.1803215028987573E-3</c:v>
                </c:pt>
                <c:pt idx="1384">
                  <c:v>6.1803215028987573E-3</c:v>
                </c:pt>
                <c:pt idx="1385">
                  <c:v>6.1803215028987573E-3</c:v>
                </c:pt>
                <c:pt idx="1386">
                  <c:v>6.1803215028987573E-3</c:v>
                </c:pt>
                <c:pt idx="1387">
                  <c:v>6.1803215028987573E-3</c:v>
                </c:pt>
                <c:pt idx="1388">
                  <c:v>6.1803215028987573E-3</c:v>
                </c:pt>
                <c:pt idx="1389">
                  <c:v>6.1803215028987573E-3</c:v>
                </c:pt>
                <c:pt idx="1390">
                  <c:v>6.1480122270466267E-3</c:v>
                </c:pt>
                <c:pt idx="1391">
                  <c:v>6.1480122270466267E-3</c:v>
                </c:pt>
                <c:pt idx="1392">
                  <c:v>6.1480122270466267E-3</c:v>
                </c:pt>
                <c:pt idx="1393">
                  <c:v>6.1480122270466267E-3</c:v>
                </c:pt>
                <c:pt idx="1394">
                  <c:v>6.1480122270466267E-3</c:v>
                </c:pt>
                <c:pt idx="1395">
                  <c:v>6.1142522683443352E-3</c:v>
                </c:pt>
                <c:pt idx="1396">
                  <c:v>6.1142522683443352E-3</c:v>
                </c:pt>
                <c:pt idx="1397">
                  <c:v>6.1142522683443352E-3</c:v>
                </c:pt>
                <c:pt idx="1398">
                  <c:v>6.1142522683443352E-3</c:v>
                </c:pt>
                <c:pt idx="1399">
                  <c:v>6.1142522683443352E-3</c:v>
                </c:pt>
                <c:pt idx="1400">
                  <c:v>6.1142522683443352E-3</c:v>
                </c:pt>
                <c:pt idx="1401">
                  <c:v>6.0790674241245068E-3</c:v>
                </c:pt>
                <c:pt idx="1402">
                  <c:v>6.0790674241245068E-3</c:v>
                </c:pt>
                <c:pt idx="1403">
                  <c:v>6.0790674241245068E-3</c:v>
                </c:pt>
                <c:pt idx="1404">
                  <c:v>6.0424844754662184E-3</c:v>
                </c:pt>
                <c:pt idx="1405">
                  <c:v>6.0424844754662184E-3</c:v>
                </c:pt>
                <c:pt idx="1406">
                  <c:v>6.0424844754662184E-3</c:v>
                </c:pt>
                <c:pt idx="1407">
                  <c:v>6.004531153249666E-3</c:v>
                </c:pt>
                <c:pt idx="1408">
                  <c:v>6.004531153249666E-3</c:v>
                </c:pt>
                <c:pt idx="1409">
                  <c:v>5.9652361031568525E-3</c:v>
                </c:pt>
                <c:pt idx="1410">
                  <c:v>5.9246288496800558E-3</c:v>
                </c:pt>
                <c:pt idx="1411">
                  <c:v>5.8827397592013265E-3</c:v>
                </c:pt>
                <c:pt idx="1412">
                  <c:v>5.8827397592013265E-3</c:v>
                </c:pt>
                <c:pt idx="1413">
                  <c:v>5.8827397592013265E-3</c:v>
                </c:pt>
                <c:pt idx="1414">
                  <c:v>5.8396000022075305E-3</c:v>
                </c:pt>
                <c:pt idx="1415">
                  <c:v>5.7952415147066692E-3</c:v>
                </c:pt>
                <c:pt idx="1416">
                  <c:v>5.7952415147066692E-3</c:v>
                </c:pt>
                <c:pt idx="1417">
                  <c:v>5.7496969589121861E-3</c:v>
                </c:pt>
                <c:pt idx="1418">
                  <c:v>5.7496969589121861E-3</c:v>
                </c:pt>
                <c:pt idx="1419">
                  <c:v>5.7029996832628597E-3</c:v>
                </c:pt>
                <c:pt idx="1420">
                  <c:v>5.7029996832628597E-3</c:v>
                </c:pt>
                <c:pt idx="1421">
                  <c:v>5.7029996832628597E-3</c:v>
                </c:pt>
                <c:pt idx="1422">
                  <c:v>5.6551836818466081E-3</c:v>
                </c:pt>
                <c:pt idx="1423">
                  <c:v>5.6551836818466081E-3</c:v>
                </c:pt>
                <c:pt idx="1424">
                  <c:v>5.5563344592324372E-3</c:v>
                </c:pt>
                <c:pt idx="1425">
                  <c:v>5.5563344592324372E-3</c:v>
                </c:pt>
                <c:pt idx="1426">
                  <c:v>5.5563344592324372E-3</c:v>
                </c:pt>
                <c:pt idx="1427">
                  <c:v>5.505372082305649E-3</c:v>
                </c:pt>
                <c:pt idx="1428">
                  <c:v>5.505372082305649E-3</c:v>
                </c:pt>
                <c:pt idx="1429">
                  <c:v>5.4005525617942651E-3</c:v>
                </c:pt>
                <c:pt idx="1430">
                  <c:v>5.4005525617942651E-3</c:v>
                </c:pt>
                <c:pt idx="1431">
                  <c:v>5.3467690071016816E-3</c:v>
                </c:pt>
                <c:pt idx="1432">
                  <c:v>5.2921192618279409E-3</c:v>
                </c:pt>
                <c:pt idx="1433">
                  <c:v>5.2921192618279409E-3</c:v>
                </c:pt>
                <c:pt idx="1434">
                  <c:v>5.1803720640853698E-3</c:v>
                </c:pt>
                <c:pt idx="1435">
                  <c:v>5.1233506638565648E-3</c:v>
                </c:pt>
                <c:pt idx="1436">
                  <c:v>5.1233506638565648E-3</c:v>
                </c:pt>
                <c:pt idx="1437">
                  <c:v>4.7675730375588412E-3</c:v>
                </c:pt>
                <c:pt idx="1438">
                  <c:v>4.7063618710656962E-3</c:v>
                </c:pt>
                <c:pt idx="1439">
                  <c:v>4.6447062745229219E-3</c:v>
                </c:pt>
                <c:pt idx="1440">
                  <c:v>4.5202146586940063E-3</c:v>
                </c:pt>
                <c:pt idx="1441">
                  <c:v>4.5202146586940063E-3</c:v>
                </c:pt>
                <c:pt idx="1442">
                  <c:v>4.3944018431918176E-3</c:v>
                </c:pt>
                <c:pt idx="1443">
                  <c:v>4.3944018431918176E-3</c:v>
                </c:pt>
                <c:pt idx="1444">
                  <c:v>4.3310937726748506E-3</c:v>
                </c:pt>
                <c:pt idx="1445">
                  <c:v>4.2038591080346393E-3</c:v>
                </c:pt>
                <c:pt idx="1446">
                  <c:v>4.1400053197819453E-3</c:v>
                </c:pt>
                <c:pt idx="1447">
                  <c:v>4.1400053197819453E-3</c:v>
                </c:pt>
                <c:pt idx="1448">
                  <c:v>4.1400053197819453E-3</c:v>
                </c:pt>
                <c:pt idx="1449">
                  <c:v>3.9479259358849335E-3</c:v>
                </c:pt>
                <c:pt idx="1450">
                  <c:v>3.8197881354263001E-3</c:v>
                </c:pt>
                <c:pt idx="1451">
                  <c:v>3.8197881354263001E-3</c:v>
                </c:pt>
                <c:pt idx="1452">
                  <c:v>3.6918960015388598E-3</c:v>
                </c:pt>
                <c:pt idx="1453">
                  <c:v>3.6281231044991541E-3</c:v>
                </c:pt>
                <c:pt idx="1454">
                  <c:v>3.6281231044991541E-3</c:v>
                </c:pt>
                <c:pt idx="1455">
                  <c:v>3.6281231044991541E-3</c:v>
                </c:pt>
                <c:pt idx="1456">
                  <c:v>3.5645076116469165E-3</c:v>
                </c:pt>
                <c:pt idx="1457">
                  <c:v>3.5010801606279139E-3</c:v>
                </c:pt>
                <c:pt idx="1458">
                  <c:v>3.3122219830348451E-3</c:v>
                </c:pt>
                <c:pt idx="1459">
                  <c:v>3.2498390115343434E-3</c:v>
                </c:pt>
                <c:pt idx="1460">
                  <c:v>3.1877865674997587E-3</c:v>
                </c:pt>
                <c:pt idx="1461">
                  <c:v>3.1260908911861199E-3</c:v>
                </c:pt>
                <c:pt idx="1462">
                  <c:v>3.1260908911861199E-3</c:v>
                </c:pt>
                <c:pt idx="1463">
                  <c:v>3.0647774377461144E-3</c:v>
                </c:pt>
                <c:pt idx="1464">
                  <c:v>3.0038708657231187E-3</c:v>
                </c:pt>
                <c:pt idx="1465">
                  <c:v>3.0038708657231187E-3</c:v>
                </c:pt>
                <c:pt idx="1466">
                  <c:v>3.0038708657231187E-3</c:v>
                </c:pt>
                <c:pt idx="1467">
                  <c:v>2.9433950268127518E-3</c:v>
                </c:pt>
                <c:pt idx="1468">
                  <c:v>2.8833729568841981E-3</c:v>
                </c:pt>
                <c:pt idx="1469">
                  <c:v>2.8833729568841981E-3</c:v>
                </c:pt>
                <c:pt idx="1470">
                  <c:v>2.8833729568841981E-3</c:v>
                </c:pt>
                <c:pt idx="1471">
                  <c:v>2.8833729568841981E-3</c:v>
                </c:pt>
                <c:pt idx="1472">
                  <c:v>2.7647781431738979E-3</c:v>
                </c:pt>
                <c:pt idx="1473">
                  <c:v>2.7062473285941117E-3</c:v>
                </c:pt>
                <c:pt idx="1474">
                  <c:v>2.7062473285941117E-3</c:v>
                </c:pt>
                <c:pt idx="1475">
                  <c:v>2.6482541320578218E-3</c:v>
                </c:pt>
                <c:pt idx="1476">
                  <c:v>2.4776846828578093E-3</c:v>
                </c:pt>
                <c:pt idx="1477">
                  <c:v>2.3669831603277277E-3</c:v>
                </c:pt>
                <c:pt idx="1478">
                  <c:v>2.2057494890471538E-3</c:v>
                </c:pt>
                <c:pt idx="1479">
                  <c:v>2.1016242964037985E-3</c:v>
                </c:pt>
                <c:pt idx="1480">
                  <c:v>1.95070115610055E-3</c:v>
                </c:pt>
                <c:pt idx="1481">
                  <c:v>1.9018338830006794E-3</c:v>
                </c:pt>
                <c:pt idx="1482">
                  <c:v>1.9018338830006794E-3</c:v>
                </c:pt>
                <c:pt idx="1483">
                  <c:v>1.759656729013587E-3</c:v>
                </c:pt>
                <c:pt idx="1484">
                  <c:v>1.7137588013283896E-3</c:v>
                </c:pt>
                <c:pt idx="1485">
                  <c:v>1.5806102198094548E-3</c:v>
                </c:pt>
                <c:pt idx="1486">
                  <c:v>1.5377524714342804E-3</c:v>
                </c:pt>
                <c:pt idx="1487">
                  <c:v>1.4956606158064961E-3</c:v>
                </c:pt>
                <c:pt idx="1488">
                  <c:v>1.4956606158064961E-3</c:v>
                </c:pt>
                <c:pt idx="1489">
                  <c:v>1.4543356768501338E-3</c:v>
                </c:pt>
                <c:pt idx="1490">
                  <c:v>1.4543356768501338E-3</c:v>
                </c:pt>
                <c:pt idx="1491">
                  <c:v>1.4137780494833468E-3</c:v>
                </c:pt>
                <c:pt idx="1492">
                  <c:v>1.2592074980273167E-3</c:v>
                </c:pt>
                <c:pt idx="1493">
                  <c:v>1.0500758832304934E-3</c:v>
                </c:pt>
                <c:pt idx="1494">
                  <c:v>9.2541342457497255E-4</c:v>
                </c:pt>
                <c:pt idx="1495">
                  <c:v>8.9603920772213567E-4</c:v>
                </c:pt>
                <c:pt idx="1496">
                  <c:v>8.9603920772213567E-4</c:v>
                </c:pt>
                <c:pt idx="1497">
                  <c:v>8.9603920772213567E-4</c:v>
                </c:pt>
                <c:pt idx="1498">
                  <c:v>7.0965108444647233E-4</c:v>
                </c:pt>
                <c:pt idx="1499">
                  <c:v>7.0965108444647233E-4</c:v>
                </c:pt>
                <c:pt idx="1500">
                  <c:v>6.8567118320732778E-4</c:v>
                </c:pt>
                <c:pt idx="1501">
                  <c:v>5.9600481253136014E-4</c:v>
                </c:pt>
                <c:pt idx="1502">
                  <c:v>3.3932110336035929E-4</c:v>
                </c:pt>
                <c:pt idx="1503">
                  <c:v>3.0100758980137956E-4</c:v>
                </c:pt>
                <c:pt idx="1504">
                  <c:v>2.8906993433866479E-4</c:v>
                </c:pt>
                <c:pt idx="1505">
                  <c:v>2.8906993433866479E-4</c:v>
                </c:pt>
                <c:pt idx="1506">
                  <c:v>2.071409118582119E-4</c:v>
                </c:pt>
                <c:pt idx="1507">
                  <c:v>1.5954459663661854E-4</c:v>
                </c:pt>
                <c:pt idx="1508">
                  <c:v>1.3952029509660817E-4</c:v>
                </c:pt>
                <c:pt idx="1509">
                  <c:v>9.6439976796923392E-5</c:v>
                </c:pt>
                <c:pt idx="1510">
                  <c:v>9.6439976796923392E-5</c:v>
                </c:pt>
                <c:pt idx="1511">
                  <c:v>9.1979692555313548E-5</c:v>
                </c:pt>
                <c:pt idx="1512">
                  <c:v>7.590687986980973E-5</c:v>
                </c:pt>
                <c:pt idx="1513">
                  <c:v>7.2300429493283273E-5</c:v>
                </c:pt>
                <c:pt idx="1514">
                  <c:v>3.7484375823532596E-5</c:v>
                </c:pt>
                <c:pt idx="1515">
                  <c:v>1.7574166822505999E-5</c:v>
                </c:pt>
                <c:pt idx="1516">
                  <c:v>1.1801377952095494E-5</c:v>
                </c:pt>
                <c:pt idx="1517">
                  <c:v>5.0527262236385428E-7</c:v>
                </c:pt>
                <c:pt idx="1518">
                  <c:v>2.2823092288554715E-7</c:v>
                </c:pt>
                <c:pt idx="1519">
                  <c:v>7.9243173137751521E-8</c:v>
                </c:pt>
                <c:pt idx="1520">
                  <c:v>7.3330389325511192E-8</c:v>
                </c:pt>
                <c:pt idx="1521">
                  <c:v>6.7840821763421707E-8</c:v>
                </c:pt>
                <c:pt idx="1522">
                  <c:v>9.6817653705078265E-9</c:v>
                </c:pt>
                <c:pt idx="1523">
                  <c:v>8.1752784509621887E-9</c:v>
                </c:pt>
                <c:pt idx="1524">
                  <c:v>5.1899340026234264E-10</c:v>
                </c:pt>
                <c:pt idx="1525">
                  <c:v>5.8138714358150774E-14</c:v>
                </c:pt>
                <c:pt idx="1526">
                  <c:v>3.035868953122003E-18</c:v>
                </c:pt>
                <c:pt idx="1527">
                  <c:v>1.1275553870016805E-46</c:v>
                </c:pt>
                <c:pt idx="1528">
                  <c:v>1.2829395653547631E-55</c:v>
                </c:pt>
                <c:pt idx="1529">
                  <c:v>1.8923161933082714E-96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273-4622-AA80-42071A5678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7611952"/>
        <c:axId val="773194840"/>
      </c:scatterChart>
      <c:valAx>
        <c:axId val="817611952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773194840"/>
        <c:crosses val="autoZero"/>
        <c:crossBetween val="midCat"/>
        <c:majorUnit val="61.449999999999996"/>
        <c:minorUnit val="1"/>
      </c:valAx>
      <c:valAx>
        <c:axId val="773194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817611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3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Vazquez</dc:creator>
  <cp:keywords/>
  <dc:description/>
  <cp:lastModifiedBy>Amir Vazquez</cp:lastModifiedBy>
  <cp:revision>3</cp:revision>
  <dcterms:created xsi:type="dcterms:W3CDTF">2020-11-14T06:45:00Z</dcterms:created>
  <dcterms:modified xsi:type="dcterms:W3CDTF">2020-11-22T06:48:00Z</dcterms:modified>
</cp:coreProperties>
</file>