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2BA08" w14:textId="447A4825" w:rsidR="007F691A" w:rsidRPr="00D941E3" w:rsidRDefault="00D941E3">
      <w:pPr>
        <w:rPr>
          <w:lang w:val="en-US"/>
        </w:rPr>
      </w:pPr>
      <w:r w:rsidRPr="00D941E3">
        <w:rPr>
          <w:lang w:val="en-US"/>
        </w:rPr>
        <w:t>Bootcamp Reflection</w:t>
      </w:r>
    </w:p>
    <w:p w14:paraId="222E9BEE" w14:textId="6B4EE8C2" w:rsidR="00D941E3" w:rsidRDefault="00D941E3">
      <w:pPr>
        <w:rPr>
          <w:lang w:val="en-US"/>
        </w:rPr>
      </w:pPr>
      <w:r>
        <w:rPr>
          <w:lang w:val="en-US"/>
        </w:rPr>
        <w:t>Amir Vazquez</w:t>
      </w:r>
    </w:p>
    <w:p w14:paraId="1CD55308" w14:textId="780871A2" w:rsidR="00D941E3" w:rsidRPr="00D941E3" w:rsidRDefault="00D941E3">
      <w:pPr>
        <w:rPr>
          <w:b/>
          <w:bCs/>
          <w:lang w:val="en-US"/>
        </w:rPr>
      </w:pPr>
      <w:r w:rsidRPr="00D941E3">
        <w:rPr>
          <w:b/>
          <w:bCs/>
          <w:lang w:val="en-US"/>
        </w:rPr>
        <w:t>What do I want to learn from this class and What am I most excited to learn?</w:t>
      </w:r>
    </w:p>
    <w:p w14:paraId="4D445D3A" w14:textId="691D1C58" w:rsidR="00D941E3" w:rsidRDefault="00D941E3">
      <w:pPr>
        <w:rPr>
          <w:lang w:val="en-US"/>
        </w:rPr>
      </w:pPr>
      <w:r>
        <w:rPr>
          <w:lang w:val="en-US"/>
        </w:rPr>
        <w:t xml:space="preserve">The reason I joined this class was to improve on the skills I already have in analytics.  Technology makes leaps and bounds every few years that can make or break a career.  Therefore, joining this class will put me up to speed.  One of the things I am excited to learn is coding in Python and the API challenges. </w:t>
      </w:r>
    </w:p>
    <w:p w14:paraId="0DC874F6" w14:textId="101F563C" w:rsidR="00D941E3" w:rsidRDefault="00D941E3">
      <w:pPr>
        <w:rPr>
          <w:lang w:val="en-US"/>
        </w:rPr>
      </w:pPr>
      <w:r>
        <w:rPr>
          <w:lang w:val="en-US"/>
        </w:rPr>
        <w:t xml:space="preserve">My experience in ETL and data warehousing can help me with a lot of these concepts. Yet, I am always willing to learn new methods that can speed up my work and activities.  Now programming is not just the thing. Critical analytic thinking is also the reason I joined this bootcamp.  </w:t>
      </w:r>
    </w:p>
    <w:p w14:paraId="1D3BFA24" w14:textId="49BBC5A2" w:rsidR="00D941E3" w:rsidRDefault="00D941E3">
      <w:pPr>
        <w:rPr>
          <w:lang w:val="en-US"/>
        </w:rPr>
      </w:pPr>
      <w:r>
        <w:rPr>
          <w:lang w:val="en-US"/>
        </w:rPr>
        <w:t>Learning the approach to decompose a problem and go through the necessary steps to understand the questions is key for me.  The other thing I always look to gain is networking.  This type of courses brings a lot of talent from different industries. You can always learn from them by working in different projects and seeing how their thought process works and learn a few tricks from them.</w:t>
      </w:r>
    </w:p>
    <w:p w14:paraId="7E0CAF50" w14:textId="77777777" w:rsidR="00D941E3" w:rsidRDefault="00D941E3">
      <w:pPr>
        <w:rPr>
          <w:lang w:val="en-US"/>
        </w:rPr>
      </w:pPr>
    </w:p>
    <w:p w14:paraId="101AA448" w14:textId="0EB64159" w:rsidR="00D941E3" w:rsidRPr="00D941E3" w:rsidRDefault="00D941E3">
      <w:pPr>
        <w:rPr>
          <w:b/>
          <w:bCs/>
          <w:lang w:val="en-US"/>
        </w:rPr>
      </w:pPr>
      <w:r w:rsidRPr="00D941E3">
        <w:rPr>
          <w:b/>
          <w:bCs/>
          <w:lang w:val="en-US"/>
        </w:rPr>
        <w:t>How the skills I will learn help me in my career?</w:t>
      </w:r>
    </w:p>
    <w:p w14:paraId="00F59F65" w14:textId="395AA4CC" w:rsidR="00D941E3" w:rsidRDefault="00D941E3">
      <w:pPr>
        <w:rPr>
          <w:lang w:val="en-US"/>
        </w:rPr>
      </w:pPr>
      <w:r>
        <w:rPr>
          <w:lang w:val="en-US"/>
        </w:rPr>
        <w:t>My current career as a Business Analyst has taken me all over the world. And one thing is for certain the manipulation of data is key.  This bootcamp is going to help me take advantage of the new technologies</w:t>
      </w:r>
      <w:r w:rsidR="00C978ED">
        <w:rPr>
          <w:lang w:val="en-US"/>
        </w:rPr>
        <w:t xml:space="preserve"> for my line of work. For example, predictive analysis in commercial data is key when you are dealing with thousands of products. It is extremely important to have a good model that will help the company take effective actions.</w:t>
      </w:r>
    </w:p>
    <w:p w14:paraId="6570F66F" w14:textId="3382B84E" w:rsidR="00C978ED" w:rsidRDefault="00C978ED">
      <w:pPr>
        <w:rPr>
          <w:lang w:val="en-US"/>
        </w:rPr>
      </w:pPr>
      <w:r>
        <w:rPr>
          <w:lang w:val="en-US"/>
        </w:rPr>
        <w:t>Therefore I am really excited to see how learning these skills from Python, to tableau are going to help me leverage all the insights I will be able to see and also be effective in whatever technology is presented to me.</w:t>
      </w:r>
    </w:p>
    <w:p w14:paraId="7BDCC3FA" w14:textId="77777777" w:rsidR="00C978ED" w:rsidRDefault="00C978ED">
      <w:pPr>
        <w:rPr>
          <w:lang w:val="en-US"/>
        </w:rPr>
      </w:pPr>
    </w:p>
    <w:p w14:paraId="4399A5B4" w14:textId="47AE986F" w:rsidR="00D941E3" w:rsidRDefault="00D941E3">
      <w:pPr>
        <w:rPr>
          <w:lang w:val="en-US"/>
        </w:rPr>
      </w:pPr>
      <w:r>
        <w:rPr>
          <w:lang w:val="en-US"/>
        </w:rPr>
        <w:t>Thanks,</w:t>
      </w:r>
    </w:p>
    <w:p w14:paraId="536AD656" w14:textId="3F6C5557" w:rsidR="00D941E3" w:rsidRPr="00D941E3" w:rsidRDefault="00D941E3">
      <w:pPr>
        <w:rPr>
          <w:lang w:val="en-US"/>
        </w:rPr>
      </w:pPr>
      <w:r>
        <w:rPr>
          <w:lang w:val="en-US"/>
        </w:rPr>
        <w:t>Amir Vazquez</w:t>
      </w:r>
    </w:p>
    <w:sectPr w:rsidR="00D941E3" w:rsidRPr="00D941E3" w:rsidSect="004D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E3"/>
    <w:rsid w:val="004D4804"/>
    <w:rsid w:val="00556A48"/>
    <w:rsid w:val="007F691A"/>
    <w:rsid w:val="00C978ED"/>
    <w:rsid w:val="00D941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47E3"/>
  <w15:chartTrackingRefBased/>
  <w15:docId w15:val="{C2CD0DED-BF03-4A6A-8557-E1FB8ACD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Vazquez</dc:creator>
  <cp:keywords/>
  <dc:description/>
  <cp:lastModifiedBy>Amir Vazquez</cp:lastModifiedBy>
  <cp:revision>1</cp:revision>
  <dcterms:created xsi:type="dcterms:W3CDTF">2020-11-14T20:34:00Z</dcterms:created>
  <dcterms:modified xsi:type="dcterms:W3CDTF">2020-11-14T20:48:00Z</dcterms:modified>
</cp:coreProperties>
</file>