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CAE6F" w14:textId="77777777" w:rsidR="00604BD7" w:rsidRDefault="00604BD7" w:rsidP="00604BD7">
      <w:pPr>
        <w:rPr>
          <w:lang w:val="en-US"/>
        </w:rPr>
      </w:pPr>
      <w:r>
        <w:rPr>
          <w:lang w:val="en-US"/>
        </w:rPr>
        <w:t xml:space="preserve">   ROLE</w:t>
      </w:r>
    </w:p>
    <w:p w14:paraId="619CB156" w14:textId="77777777" w:rsidR="00604BD7" w:rsidRDefault="00604BD7" w:rsidP="00604BD7">
      <w:pPr>
        <w:rPr>
          <w:lang w:val="en-US"/>
        </w:rPr>
      </w:pPr>
      <w:r>
        <w:rPr>
          <w:lang w:val="en-US"/>
        </w:rPr>
        <w:t>BENEFITS</w:t>
      </w:r>
    </w:p>
    <w:p w14:paraId="534C285A" w14:textId="77777777" w:rsidR="00604BD7" w:rsidRDefault="00604BD7" w:rsidP="00604BD7">
      <w:pPr>
        <w:rPr>
          <w:lang w:val="en-US"/>
        </w:rPr>
      </w:pPr>
      <w:r>
        <w:rPr>
          <w:lang w:val="en-US"/>
        </w:rPr>
        <w:t xml:space="preserve">Captain </w:t>
      </w:r>
    </w:p>
    <w:p w14:paraId="2BB4E50E" w14:textId="77777777" w:rsidR="00604BD7" w:rsidRDefault="00604BD7" w:rsidP="00604BD7">
      <w:pPr>
        <w:rPr>
          <w:lang w:val="en-US"/>
        </w:rPr>
      </w:pPr>
    </w:p>
    <w:p w14:paraId="55C41430" w14:textId="77777777" w:rsidR="00604BD7" w:rsidRPr="00B876AB" w:rsidRDefault="00604BD7" w:rsidP="00604BD7">
      <w:pPr>
        <w:rPr>
          <w:lang w:val="uz-Cyrl-UZ"/>
        </w:rPr>
      </w:pPr>
      <w:r w:rsidRPr="000F259D">
        <w:rPr>
          <w:lang w:val="en-US"/>
        </w:rPr>
        <w:drawing>
          <wp:inline distT="0" distB="0" distL="0" distR="0" wp14:anchorId="5E4767ED" wp14:editId="746ADDEA">
            <wp:extent cx="2667372" cy="3334215"/>
            <wp:effectExtent l="0" t="0" r="0" b="0"/>
            <wp:docPr id="11126991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6991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333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070B7" w14:textId="77777777" w:rsidR="00604BD7" w:rsidRDefault="00604BD7">
      <w:pPr>
        <w:rPr>
          <w:lang w:val="uz-Latn-UZ"/>
        </w:rPr>
      </w:pPr>
    </w:p>
    <w:p w14:paraId="7C197849" w14:textId="2B8FB787" w:rsidR="003B3995" w:rsidRPr="003B3995" w:rsidRDefault="003B3995">
      <w:pPr>
        <w:rPr>
          <w:lang w:val="uz-Cyrl-UZ"/>
        </w:rPr>
      </w:pPr>
      <w:r>
        <w:rPr>
          <w:lang w:val="uz-Cyrl-UZ"/>
        </w:rPr>
        <w:t>Шуларни  узгарувчилар сифатида ишлатманг.</w:t>
      </w:r>
    </w:p>
    <w:p w14:paraId="22721CE1" w14:textId="089FF8D3" w:rsidR="00AA1AD5" w:rsidRDefault="003B3995">
      <w:r w:rsidRPr="003B3995">
        <w:rPr>
          <w:noProof/>
        </w:rPr>
        <w:drawing>
          <wp:inline distT="0" distB="0" distL="0" distR="0" wp14:anchorId="22A1EC9E" wp14:editId="14989E0D">
            <wp:extent cx="4856405" cy="2124075"/>
            <wp:effectExtent l="0" t="0" r="1905" b="0"/>
            <wp:docPr id="647256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256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58779" cy="2125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8CB66" w14:textId="77777777" w:rsidR="003B3995" w:rsidRDefault="003B3995"/>
    <w:sectPr w:rsidR="003B3995" w:rsidSect="003B3995">
      <w:pgSz w:w="11906" w:h="16838" w:code="9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AD5"/>
    <w:rsid w:val="003B3995"/>
    <w:rsid w:val="00604BD7"/>
    <w:rsid w:val="00911300"/>
    <w:rsid w:val="00AA1AD5"/>
    <w:rsid w:val="00FB0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37BE02"/>
  <w15:chartTrackingRefBased/>
  <w15:docId w15:val="{E5845509-E21B-4EE9-85A5-35997642D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A1A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A1A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A1A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1A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1A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1A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1A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1A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1A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A1A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A1A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A1A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A1AD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A1AD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A1AD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A1AD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A1AD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A1AD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A1A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A1A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A1A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A1A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A1A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A1AD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A1AD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A1AD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A1A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A1AD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A1A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2737</TotalTime>
  <Pages>1</Pages>
  <Words>11</Words>
  <Characters>64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NITRO-5</dc:creator>
  <cp:keywords/>
  <dc:description/>
  <cp:lastModifiedBy>Ernazarov Avazbek</cp:lastModifiedBy>
  <cp:revision>2</cp:revision>
  <cp:lastPrinted>2025-12-13T07:09:00Z</cp:lastPrinted>
  <dcterms:created xsi:type="dcterms:W3CDTF">2025-12-07T14:35:00Z</dcterms:created>
  <dcterms:modified xsi:type="dcterms:W3CDTF">2025-12-15T04:49:00Z</dcterms:modified>
</cp:coreProperties>
</file>