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28B4A" w14:textId="77777777" w:rsidR="0077197C" w:rsidRDefault="00000000">
      <w:pPr>
        <w:spacing w:after="160" w:line="259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noProof/>
        </w:rPr>
        <w:drawing>
          <wp:anchor distT="0" distB="0" distL="0" distR="0" simplePos="0" relativeHeight="251658240" behindDoc="1" locked="0" layoutInCell="1" hidden="0" allowOverlap="1" wp14:anchorId="6CB61BE5" wp14:editId="215917B4">
            <wp:simplePos x="0" y="0"/>
            <wp:positionH relativeFrom="page">
              <wp:posOffset>5306719</wp:posOffset>
            </wp:positionH>
            <wp:positionV relativeFrom="page">
              <wp:posOffset>1244157</wp:posOffset>
            </wp:positionV>
            <wp:extent cx="965494" cy="522040"/>
            <wp:effectExtent l="0" t="0" r="0" b="0"/>
            <wp:wrapNone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 l="6002" t="5466"/>
                    <a:stretch>
                      <a:fillRect/>
                    </a:stretch>
                  </pic:blipFill>
                  <pic:spPr>
                    <a:xfrm>
                      <a:off x="0" y="0"/>
                      <a:ext cx="965494" cy="522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"/>
        <w:tblW w:w="8504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04"/>
      </w:tblGrid>
      <w:tr w:rsidR="0077197C" w14:paraId="3BA67E49" w14:textId="77777777">
        <w:trPr>
          <w:jc w:val="center"/>
        </w:trPr>
        <w:tc>
          <w:tcPr>
            <w:tcW w:w="8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65593" w14:textId="77777777" w:rsidR="0077197C" w:rsidRDefault="00000000">
            <w:pPr>
              <w:spacing w:after="160" w:line="259" w:lineRule="auto"/>
              <w:jc w:val="center"/>
              <w:rPr>
                <w:b/>
              </w:rPr>
            </w:pPr>
            <w:r>
              <w:rPr>
                <w:b/>
              </w:rPr>
              <w:t>ACTIVIDAD 09: Entrega 03/10/23</w:t>
            </w:r>
          </w:p>
          <w:p w14:paraId="214DAB04" w14:textId="77777777" w:rsidR="0077197C" w:rsidRDefault="00000000">
            <w:pPr>
              <w:spacing w:after="160" w:line="259" w:lineRule="auto"/>
              <w:ind w:firstLine="720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</w:rPr>
              <w:t>¡</w:t>
            </w:r>
            <w:proofErr w:type="spellStart"/>
            <w:r>
              <w:rPr>
                <w:rFonts w:ascii="Calibri" w:eastAsia="Calibri" w:hAnsi="Calibri" w:cs="Calibri"/>
                <w:b/>
              </w:rPr>
              <w:t>Exitos</w:t>
            </w:r>
            <w:proofErr w:type="spellEnd"/>
            <w:r>
              <w:rPr>
                <w:rFonts w:ascii="Calibri" w:eastAsia="Calibri" w:hAnsi="Calibri" w:cs="Calibri"/>
                <w:b/>
              </w:rPr>
              <w:t>!</w:t>
            </w:r>
          </w:p>
        </w:tc>
      </w:tr>
    </w:tbl>
    <w:p w14:paraId="7D479B72" w14:textId="77777777" w:rsidR="0077197C" w:rsidRDefault="0077197C">
      <w:pPr>
        <w:spacing w:after="160" w:line="259" w:lineRule="auto"/>
        <w:jc w:val="center"/>
        <w:rPr>
          <w:rFonts w:ascii="Calibri" w:eastAsia="Calibri" w:hAnsi="Calibri" w:cs="Calibri"/>
          <w:b/>
        </w:rPr>
      </w:pPr>
    </w:p>
    <w:p w14:paraId="3F2357F4" w14:textId="77777777" w:rsidR="0077197C" w:rsidRDefault="0077197C">
      <w:pPr>
        <w:jc w:val="center"/>
        <w:rPr>
          <w:b/>
        </w:rPr>
      </w:pPr>
    </w:p>
    <w:p w14:paraId="49F20913" w14:textId="77777777" w:rsidR="0077197C" w:rsidRDefault="0077197C">
      <w:pPr>
        <w:jc w:val="center"/>
        <w:rPr>
          <w:b/>
        </w:rPr>
      </w:pPr>
    </w:p>
    <w:p w14:paraId="65530B25" w14:textId="77777777" w:rsidR="0077197C" w:rsidRDefault="00000000">
      <w:r>
        <w:t>Genera el comando y escribe debajo de cada pregunta el script correspondiente</w:t>
      </w:r>
    </w:p>
    <w:p w14:paraId="3DDF8433" w14:textId="77777777" w:rsidR="0077197C" w:rsidRDefault="0077197C"/>
    <w:p w14:paraId="42DF78BC" w14:textId="77777777" w:rsidR="0077197C" w:rsidRDefault="00000000">
      <w:pPr>
        <w:rPr>
          <w:b/>
        </w:rPr>
      </w:pPr>
      <w:r>
        <w:t xml:space="preserve">1- Crea una base de datos llamada </w:t>
      </w:r>
      <w:r>
        <w:rPr>
          <w:b/>
        </w:rPr>
        <w:t>personal</w:t>
      </w:r>
    </w:p>
    <w:p w14:paraId="1227A6D5" w14:textId="77777777" w:rsidR="0077197C" w:rsidRDefault="00000000">
      <w:r>
        <w:t xml:space="preserve">Tu </w:t>
      </w:r>
      <w:proofErr w:type="spellStart"/>
      <w:r>
        <w:t>query</w:t>
      </w:r>
      <w:proofErr w:type="spellEnd"/>
      <w:r>
        <w:t xml:space="preserve"> 👉 </w:t>
      </w:r>
    </w:p>
    <w:p w14:paraId="1637E763" w14:textId="77777777" w:rsidR="0077197C" w:rsidRDefault="0077197C"/>
    <w:p w14:paraId="714B608D" w14:textId="7C059B5D" w:rsidR="0077197C" w:rsidRPr="00A52861" w:rsidRDefault="0022488B">
      <w:pPr>
        <w:rPr>
          <w:b/>
          <w:bCs/>
        </w:rPr>
      </w:pPr>
      <w:r w:rsidRPr="0022488B">
        <w:rPr>
          <w:b/>
          <w:bCs/>
        </w:rPr>
        <w:drawing>
          <wp:inline distT="0" distB="0" distL="0" distR="0" wp14:anchorId="7E262DC0" wp14:editId="19B61F68">
            <wp:extent cx="2715004" cy="409632"/>
            <wp:effectExtent l="0" t="0" r="9525" b="9525"/>
            <wp:docPr id="11745009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5009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3FB94" w14:textId="77777777" w:rsidR="0077197C" w:rsidRDefault="0077197C"/>
    <w:p w14:paraId="4097655C" w14:textId="77777777" w:rsidR="0077197C" w:rsidRDefault="00000000">
      <w:r>
        <w:t>2- Genera las siguientes tablas:</w:t>
      </w:r>
    </w:p>
    <w:p w14:paraId="0B18595C" w14:textId="77777777" w:rsidR="0077197C" w:rsidRDefault="00000000" w:rsidP="0022488B">
      <w:pPr>
        <w:jc w:val="center"/>
      </w:pPr>
      <w:r>
        <w:rPr>
          <w:noProof/>
        </w:rPr>
        <w:drawing>
          <wp:inline distT="114300" distB="114300" distL="114300" distR="114300" wp14:anchorId="71EF2370" wp14:editId="4572BEAE">
            <wp:extent cx="3543300" cy="2111375"/>
            <wp:effectExtent l="0" t="0" r="0" b="3175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3933" cy="21117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6C639C" w14:textId="4067FE22" w:rsidR="0077197C" w:rsidRDefault="00000000">
      <w:r>
        <w:t xml:space="preserve">Tu </w:t>
      </w:r>
      <w:proofErr w:type="spellStart"/>
      <w:r>
        <w:t>query</w:t>
      </w:r>
      <w:proofErr w:type="spellEnd"/>
      <w:r>
        <w:t xml:space="preserve"> 👉</w:t>
      </w:r>
    </w:p>
    <w:p w14:paraId="13D44EC0" w14:textId="77777777" w:rsidR="0077197C" w:rsidRDefault="0077197C"/>
    <w:p w14:paraId="52DDCFF9" w14:textId="1EBF1B88" w:rsidR="0077197C" w:rsidRDefault="0022488B">
      <w:r w:rsidRPr="0022488B">
        <w:drawing>
          <wp:inline distT="0" distB="0" distL="0" distR="0" wp14:anchorId="248FE04A" wp14:editId="7726D334">
            <wp:extent cx="4905375" cy="2632372"/>
            <wp:effectExtent l="0" t="0" r="0" b="0"/>
            <wp:docPr id="286899110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899110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1590" cy="263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259AA" w14:textId="77777777" w:rsidR="0022488B" w:rsidRDefault="0022488B"/>
    <w:p w14:paraId="22807473" w14:textId="77777777" w:rsidR="0077197C" w:rsidRDefault="00000000">
      <w:r>
        <w:lastRenderedPageBreak/>
        <w:t>3- Introduce los siguientes datos en cada tabla:</w:t>
      </w:r>
    </w:p>
    <w:p w14:paraId="7231688E" w14:textId="2088B9FA" w:rsidR="009D5109" w:rsidRDefault="00000000">
      <w:r>
        <w:rPr>
          <w:noProof/>
        </w:rPr>
        <w:drawing>
          <wp:inline distT="114300" distB="114300" distL="114300" distR="114300" wp14:anchorId="7D2AD817" wp14:editId="5AD782FC">
            <wp:extent cx="4238625" cy="2089785"/>
            <wp:effectExtent l="0" t="0" r="9525" b="5715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9122" cy="20900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4927C8" w14:textId="4F0E6ECC" w:rsidR="009D5109" w:rsidRDefault="00000000">
      <w:r>
        <w:rPr>
          <w:noProof/>
        </w:rPr>
        <w:drawing>
          <wp:inline distT="114300" distB="114300" distL="114300" distR="114300" wp14:anchorId="6F295874" wp14:editId="791A93C2">
            <wp:extent cx="3333750" cy="1372870"/>
            <wp:effectExtent l="0" t="0" r="0" b="0"/>
            <wp:docPr id="2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4668" cy="13732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533CBD" w14:textId="77777777" w:rsidR="0077197C" w:rsidRDefault="0077197C"/>
    <w:p w14:paraId="604E02C3" w14:textId="77777777" w:rsidR="0077197C" w:rsidRDefault="00000000">
      <w:r>
        <w:t xml:space="preserve">Tu </w:t>
      </w:r>
      <w:proofErr w:type="spellStart"/>
      <w:r>
        <w:t>query</w:t>
      </w:r>
      <w:proofErr w:type="spellEnd"/>
      <w:r>
        <w:t xml:space="preserve"> 👉</w:t>
      </w:r>
    </w:p>
    <w:p w14:paraId="2BCCE675" w14:textId="77777777" w:rsidR="0077197C" w:rsidRDefault="0077197C"/>
    <w:p w14:paraId="6EB1D464" w14:textId="77BD6EAF" w:rsidR="0077197C" w:rsidRDefault="009D5109">
      <w:r w:rsidRPr="009D5109">
        <w:drawing>
          <wp:inline distT="0" distB="0" distL="0" distR="0" wp14:anchorId="394C22F7" wp14:editId="38E62D15">
            <wp:extent cx="5334744" cy="1629002"/>
            <wp:effectExtent l="0" t="0" r="0" b="9525"/>
            <wp:docPr id="158529716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297165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5B18E" w14:textId="385360B8" w:rsidR="0077197C" w:rsidRDefault="009D5109">
      <w:r w:rsidRPr="009D5109">
        <w:drawing>
          <wp:inline distT="0" distB="0" distL="0" distR="0" wp14:anchorId="71B255D2" wp14:editId="5F5CC17C">
            <wp:extent cx="5591174" cy="2390775"/>
            <wp:effectExtent l="0" t="0" r="0" b="0"/>
            <wp:docPr id="1486444296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444296" name="Imagen 1" descr="Texto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5131" cy="2392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98BCC" w14:textId="77777777" w:rsidR="0077197C" w:rsidRDefault="0077197C"/>
    <w:p w14:paraId="7489C51A" w14:textId="77777777" w:rsidR="0077197C" w:rsidRPr="009D5109" w:rsidRDefault="0077197C">
      <w:pPr>
        <w:rPr>
          <w:u w:val="single"/>
        </w:rPr>
      </w:pPr>
    </w:p>
    <w:p w14:paraId="645B6989" w14:textId="77777777" w:rsidR="0077197C" w:rsidRDefault="00000000">
      <w:r>
        <w:lastRenderedPageBreak/>
        <w:t>4- Genera las siguientes consultas:</w:t>
      </w:r>
    </w:p>
    <w:p w14:paraId="09F4E059" w14:textId="3E1DE253" w:rsidR="0077197C" w:rsidRDefault="00000000">
      <w:r>
        <w:t>4.1- obtener nombres y apellidos de los empleados</w:t>
      </w:r>
    </w:p>
    <w:p w14:paraId="124F695C" w14:textId="77777777" w:rsidR="0077197C" w:rsidRDefault="0077197C"/>
    <w:p w14:paraId="3E16F80F" w14:textId="1B804EDD" w:rsidR="0077197C" w:rsidRDefault="00000000">
      <w:r>
        <w:t>4.2- listar los empleados con apellido Pérez</w:t>
      </w:r>
    </w:p>
    <w:p w14:paraId="1237236E" w14:textId="77777777" w:rsidR="0077197C" w:rsidRDefault="0077197C"/>
    <w:p w14:paraId="69E15C33" w14:textId="245E3D6B" w:rsidR="0077197C" w:rsidRDefault="00000000">
      <w:r>
        <w:t>4.3- obtener los nombres de los empleados que trabajan en el departamento 4</w:t>
      </w:r>
    </w:p>
    <w:p w14:paraId="059B0C8A" w14:textId="77777777" w:rsidR="0077197C" w:rsidRDefault="0077197C"/>
    <w:p w14:paraId="283CAED9" w14:textId="77777777" w:rsidR="0077197C" w:rsidRDefault="00000000">
      <w:r>
        <w:t>4.4- traer los datos del departamento cuyo presupuesto está entre $50.000 y $70.000</w:t>
      </w:r>
    </w:p>
    <w:p w14:paraId="1A716AB0" w14:textId="77777777" w:rsidR="00707D39" w:rsidRDefault="00707D39"/>
    <w:p w14:paraId="58B6DD75" w14:textId="02796622" w:rsidR="00707D39" w:rsidRDefault="00707D39">
      <w:r>
        <w:t xml:space="preserve">Tu </w:t>
      </w:r>
      <w:proofErr w:type="spellStart"/>
      <w:r>
        <w:t>query</w:t>
      </w:r>
      <w:proofErr w:type="spellEnd"/>
      <w:r>
        <w:t xml:space="preserve"> 👉</w:t>
      </w:r>
    </w:p>
    <w:p w14:paraId="3B0C94D2" w14:textId="7DEC4258" w:rsidR="0077197C" w:rsidRDefault="0077197C"/>
    <w:p w14:paraId="5E174661" w14:textId="6F57CDFF" w:rsidR="00707D39" w:rsidRDefault="00707D39">
      <w:r w:rsidRPr="00707D39">
        <w:drawing>
          <wp:inline distT="0" distB="0" distL="0" distR="0" wp14:anchorId="168696F7" wp14:editId="2E1E5FEC">
            <wp:extent cx="5733415" cy="2473960"/>
            <wp:effectExtent l="0" t="0" r="635" b="2540"/>
            <wp:docPr id="48281617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816170" name="Imagen 1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7D3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97C"/>
    <w:rsid w:val="0022488B"/>
    <w:rsid w:val="00707D39"/>
    <w:rsid w:val="0077197C"/>
    <w:rsid w:val="00983B72"/>
    <w:rsid w:val="009D5109"/>
    <w:rsid w:val="00A5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4DF77"/>
  <w15:docId w15:val="{2807CD83-3F09-4DD6-99EC-25ADB26AE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D39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ljs-keyword">
    <w:name w:val="hljs-keyword"/>
    <w:basedOn w:val="Fuentedeprrafopredeter"/>
    <w:rsid w:val="00A528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0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95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Agustín Vázquez</cp:lastModifiedBy>
  <cp:revision>2</cp:revision>
  <dcterms:created xsi:type="dcterms:W3CDTF">2023-10-25T00:06:00Z</dcterms:created>
  <dcterms:modified xsi:type="dcterms:W3CDTF">2023-10-25T01:18:00Z</dcterms:modified>
</cp:coreProperties>
</file>