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18" w:rsidRPr="00254972" w:rsidRDefault="000A3218">
      <w:pPr>
        <w:rPr>
          <w:b/>
        </w:rPr>
      </w:pPr>
      <w:r w:rsidRPr="00254972">
        <w:rPr>
          <w:b/>
        </w:rPr>
        <w:t xml:space="preserve">30 </w:t>
      </w:r>
      <w:r w:rsidR="007D1D45">
        <w:rPr>
          <w:b/>
        </w:rPr>
        <w:t xml:space="preserve">bugs </w:t>
      </w:r>
      <w:r w:rsidRPr="00254972">
        <w:rPr>
          <w:b/>
        </w:rPr>
        <w:t xml:space="preserve">per treatment ------------------------------------ 227 alive </w:t>
      </w:r>
    </w:p>
    <w:p w:rsidR="00254972" w:rsidRPr="00254972" w:rsidRDefault="00254972" w:rsidP="00254972">
      <w:pPr>
        <w:rPr>
          <w:b/>
        </w:rPr>
      </w:pPr>
      <w:r w:rsidRPr="00254972">
        <w:rPr>
          <w:b/>
        </w:rPr>
        <w:t xml:space="preserve">10 PM acclimation starts. Bugs split in half by acclimation or not. </w:t>
      </w:r>
    </w:p>
    <w:p w:rsidR="00254972" w:rsidRDefault="00254972"/>
    <w:p w:rsidR="00254972" w:rsidRDefault="00254972">
      <w:r w:rsidRPr="00254972">
        <w:rPr>
          <w:highlight w:val="green"/>
        </w:rPr>
        <w:t>completed</w:t>
      </w:r>
    </w:p>
    <w:p w:rsidR="00254972" w:rsidRDefault="00254972">
      <w:r w:rsidRPr="00254972">
        <w:rPr>
          <w:highlight w:val="red"/>
        </w:rPr>
        <w:t>may cancel</w:t>
      </w:r>
    </w:p>
    <w:p w:rsidR="00254972" w:rsidRDefault="00254972"/>
    <w:p w:rsidR="000A3218" w:rsidRDefault="000A3218">
      <w:r w:rsidRPr="000A3218">
        <w:rPr>
          <w:rFonts w:ascii="Helvetica" w:eastAsia="Times New Roman" w:hAnsi="Helvetica" w:cs="Times New Roman"/>
          <w:color w:val="000000"/>
          <w:sz w:val="21"/>
          <w:szCs w:val="21"/>
          <w:highlight w:val="green"/>
        </w:rPr>
        <w:t xml:space="preserve">Sept 7, </w:t>
      </w:r>
      <w:r w:rsidRPr="00254972">
        <w:rPr>
          <w:rFonts w:ascii="Helvetica" w:eastAsia="Times New Roman" w:hAnsi="Helvetica" w:cs="Times New Roman"/>
          <w:color w:val="000000"/>
          <w:sz w:val="21"/>
          <w:szCs w:val="21"/>
          <w:highlight w:val="green"/>
        </w:rPr>
        <w:t>Wednesday</w:t>
      </w:r>
      <w:r w:rsidRPr="00254972">
        <w:rPr>
          <w:highlight w:val="green"/>
        </w:rPr>
        <w:t>:</w:t>
      </w:r>
      <w:r w:rsidRPr="00254972">
        <w:rPr>
          <w:highlight w:val="green"/>
        </w:rPr>
        <w:tab/>
        <w:t>70% 36 C</w:t>
      </w:r>
      <w:r w:rsidR="007D1D45">
        <w:rPr>
          <w:highlight w:val="green"/>
        </w:rPr>
        <w:tab/>
      </w:r>
      <w:r w:rsidR="007D1D45">
        <w:rPr>
          <w:highlight w:val="green"/>
        </w:rPr>
        <w:tab/>
      </w:r>
      <w:r w:rsidR="007D1D45" w:rsidRPr="006024F7">
        <w:rPr>
          <w:rFonts w:ascii="Helvetica" w:eastAsia="Times New Roman" w:hAnsi="Helvetica" w:cs="Times New Roman"/>
          <w:color w:val="000000"/>
          <w:sz w:val="21"/>
          <w:szCs w:val="21"/>
          <w:highlight w:val="green"/>
        </w:rPr>
        <w:t>egg organization</w:t>
      </w:r>
    </w:p>
    <w:p w:rsidR="000A3218" w:rsidRDefault="000A321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321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8</w:t>
      </w:r>
      <w:r w:rsidRPr="000A321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Thursday: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  <w:t>70% 40 C</w:t>
      </w:r>
      <w:r w:rsidR="006159D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  <w:t>egg organization</w:t>
      </w:r>
      <w:r w:rsidR="007977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/egg data </w:t>
      </w:r>
      <w:r w:rsidR="008E37EB">
        <w:rPr>
          <w:rFonts w:ascii="Helvetica" w:eastAsia="Times New Roman" w:hAnsi="Helvetica" w:cs="Times New Roman"/>
          <w:color w:val="000000"/>
          <w:sz w:val="21"/>
          <w:szCs w:val="21"/>
        </w:rPr>
        <w:t>entry</w:t>
      </w:r>
    </w:p>
    <w:p w:rsidR="005F2FE8" w:rsidRDefault="000A321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3218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 xml:space="preserve">Sept </w:t>
      </w:r>
      <w:r w:rsidRPr="00254972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>9</w:t>
      </w:r>
      <w:r w:rsidRPr="000A3218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 xml:space="preserve">, </w:t>
      </w:r>
      <w:r w:rsidRPr="00254972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>Friday:</w:t>
      </w:r>
      <w:r w:rsidRPr="00254972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ab/>
      </w:r>
      <w:r w:rsidRPr="00254972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ab/>
        <w:t xml:space="preserve">70% 12 C </w:t>
      </w:r>
      <w:r w:rsidR="005F2FE8" w:rsidRPr="00254972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>--------- OR --------- not running b/c of care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  <w:highlight w:val="red"/>
        </w:rPr>
        <w:t>/egg organization</w:t>
      </w:r>
    </w:p>
    <w:p w:rsidR="005F2FE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F2FE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13, 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>Monday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  <w:t>Not running</w:t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>Location: TBD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egg care </w:t>
      </w:r>
      <w:r w:rsidR="007D1D45" w:rsidRPr="00B93855">
        <w:rPr>
          <w:rFonts w:ascii="Helvetica" w:eastAsia="Times New Roman" w:hAnsi="Helvetica" w:cs="Times New Roman"/>
          <w:color w:val="000000"/>
          <w:sz w:val="21"/>
          <w:szCs w:val="21"/>
          <w:u w:val="single"/>
        </w:rPr>
        <w:t>must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happen</w:t>
      </w:r>
      <w:bookmarkStart w:id="0" w:name="_GoBack"/>
      <w:bookmarkEnd w:id="0"/>
    </w:p>
    <w:p w:rsidR="005F2FE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14, 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>Tuesday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Not running,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JoVE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filming</w:t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  <w:t>Location: TBD</w:t>
      </w:r>
      <w:r w:rsidR="00E55C03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E55C03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</w:p>
    <w:p w:rsidR="000A3218" w:rsidRPr="005F2FE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15, 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>Wed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nesday: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0A3218" w:rsidRPr="005F2FE8">
        <w:rPr>
          <w:rFonts w:ascii="Helvetica" w:eastAsia="Times New Roman" w:hAnsi="Helvetica" w:cs="Times New Roman"/>
          <w:color w:val="000000"/>
          <w:sz w:val="21"/>
          <w:szCs w:val="21"/>
        </w:rPr>
        <w:t>28 C 10%</w:t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>Location: TBD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  <w:t>egg organization</w:t>
      </w:r>
    </w:p>
    <w:p w:rsidR="000A321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16, </w:t>
      </w:r>
      <w:r w:rsidR="000A3218" w:rsidRPr="005F2FE8">
        <w:rPr>
          <w:rFonts w:ascii="Helvetica" w:eastAsia="Times New Roman" w:hAnsi="Helvetica" w:cs="Times New Roman"/>
          <w:color w:val="000000"/>
          <w:sz w:val="21"/>
          <w:szCs w:val="21"/>
        </w:rPr>
        <w:t>Thu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rsday:</w:t>
      </w:r>
      <w:r w:rsidR="000A3218"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  <w:t>28 C 30%</w:t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5F2FE8">
        <w:rPr>
          <w:rFonts w:ascii="Helvetica" w:eastAsia="Times New Roman" w:hAnsi="Helvetica" w:cs="Times New Roman"/>
          <w:color w:val="000000"/>
          <w:sz w:val="21"/>
          <w:szCs w:val="21"/>
        </w:rPr>
        <w:t>Location: TBD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E55C03">
        <w:rPr>
          <w:rFonts w:ascii="Helvetica" w:eastAsia="Times New Roman" w:hAnsi="Helvetica" w:cs="Times New Roman"/>
          <w:color w:val="000000"/>
          <w:sz w:val="21"/>
          <w:szCs w:val="21"/>
        </w:rPr>
        <w:t>care/</w:t>
      </w:r>
      <w:r w:rsidR="007D1D45">
        <w:rPr>
          <w:rFonts w:ascii="Helvetica" w:eastAsia="Times New Roman" w:hAnsi="Helvetica" w:cs="Times New Roman"/>
          <w:color w:val="000000"/>
          <w:sz w:val="21"/>
          <w:szCs w:val="21"/>
        </w:rPr>
        <w:t>egg organization</w:t>
      </w:r>
    </w:p>
    <w:p w:rsidR="000A3218" w:rsidRDefault="005F2FE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Sept 17, 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>Fr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iday:</w:t>
      </w:r>
      <w:r w:rsidR="000A3218">
        <w:rPr>
          <w:rFonts w:ascii="Helvetica" w:eastAsia="Times New Roman" w:hAnsi="Helvetica" w:cs="Times New Roman"/>
          <w:color w:val="000000"/>
          <w:sz w:val="21"/>
          <w:szCs w:val="21"/>
        </w:rPr>
        <w:tab/>
        <w:t>20 C 70%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  <w:t>Location: TBD</w:t>
      </w:r>
      <w:r w:rsidR="00E55C03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E55C03">
        <w:rPr>
          <w:rFonts w:ascii="Helvetica" w:eastAsia="Times New Roman" w:hAnsi="Helvetica" w:cs="Times New Roman"/>
          <w:color w:val="000000"/>
          <w:sz w:val="21"/>
          <w:szCs w:val="21"/>
        </w:rPr>
        <w:tab/>
        <w:t>care</w:t>
      </w:r>
    </w:p>
    <w:p w:rsidR="00254972" w:rsidRDefault="0025497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55C03" w:rsidRDefault="00E55C03">
      <w:r>
        <w:t>Sept 20, Monday:</w:t>
      </w:r>
      <w:r>
        <w:tab/>
        <w:t>[Buffer day] Running trials TBD</w:t>
      </w:r>
    </w:p>
    <w:p w:rsidR="00E55C03" w:rsidRDefault="00E55C03" w:rsidP="00E55C03">
      <w:r>
        <w:t>Sept 21, Tuesday:</w:t>
      </w:r>
      <w:r>
        <w:tab/>
        <w:t>[Buffer day] Running trials TBD</w:t>
      </w:r>
    </w:p>
    <w:p w:rsidR="00E55C03" w:rsidRDefault="00E55C03"/>
    <w:sectPr w:rsidR="00E55C03" w:rsidSect="002D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8"/>
    <w:rsid w:val="000A3218"/>
    <w:rsid w:val="001E67D3"/>
    <w:rsid w:val="00254972"/>
    <w:rsid w:val="002D4637"/>
    <w:rsid w:val="005F2FE8"/>
    <w:rsid w:val="006024F7"/>
    <w:rsid w:val="006159D5"/>
    <w:rsid w:val="00797750"/>
    <w:rsid w:val="007D1D45"/>
    <w:rsid w:val="008E37EB"/>
    <w:rsid w:val="00AF6CD7"/>
    <w:rsid w:val="00B93855"/>
    <w:rsid w:val="00E55C03"/>
    <w:rsid w:val="00E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DA885"/>
  <w15:chartTrackingRefBased/>
  <w15:docId w15:val="{3B64FE35-E8F3-B94B-B059-59C22DF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6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8</cp:revision>
  <dcterms:created xsi:type="dcterms:W3CDTF">2021-09-08T18:16:00Z</dcterms:created>
  <dcterms:modified xsi:type="dcterms:W3CDTF">2021-09-08T19:21:00Z</dcterms:modified>
</cp:coreProperties>
</file>