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3D2" w14:textId="77777777" w:rsidR="000A3218" w:rsidRPr="0024489B" w:rsidRDefault="000A3218">
      <w:pPr>
        <w:rPr>
          <w:rFonts w:ascii="Helvetica" w:hAnsi="Helvetica"/>
          <w:b/>
          <w:sz w:val="20"/>
          <w:szCs w:val="20"/>
        </w:rPr>
      </w:pPr>
      <w:r w:rsidRPr="0024489B">
        <w:rPr>
          <w:rFonts w:ascii="Helvetica" w:hAnsi="Helvetica"/>
          <w:b/>
          <w:sz w:val="20"/>
          <w:szCs w:val="20"/>
        </w:rPr>
        <w:t xml:space="preserve">30 </w:t>
      </w:r>
      <w:r w:rsidR="007D1D45" w:rsidRPr="0024489B">
        <w:rPr>
          <w:rFonts w:ascii="Helvetica" w:hAnsi="Helvetica"/>
          <w:b/>
          <w:sz w:val="20"/>
          <w:szCs w:val="20"/>
        </w:rPr>
        <w:t xml:space="preserve">bugs </w:t>
      </w:r>
      <w:r w:rsidRPr="0024489B">
        <w:rPr>
          <w:rFonts w:ascii="Helvetica" w:hAnsi="Helvetica"/>
          <w:b/>
          <w:sz w:val="20"/>
          <w:szCs w:val="20"/>
        </w:rPr>
        <w:t xml:space="preserve">per treatment ------------------------------------ 227 </w:t>
      </w:r>
      <w:r w:rsidR="00C2478D" w:rsidRPr="0024489B">
        <w:rPr>
          <w:rFonts w:ascii="Helvetica" w:hAnsi="Helvetica"/>
          <w:b/>
          <w:sz w:val="20"/>
          <w:szCs w:val="20"/>
        </w:rPr>
        <w:t>originally alive</w:t>
      </w:r>
      <w:r w:rsidRPr="0024489B">
        <w:rPr>
          <w:rFonts w:ascii="Helvetica" w:hAnsi="Helvetica"/>
          <w:b/>
          <w:sz w:val="20"/>
          <w:szCs w:val="20"/>
        </w:rPr>
        <w:t xml:space="preserve"> </w:t>
      </w:r>
    </w:p>
    <w:p w14:paraId="393E85E8" w14:textId="77777777" w:rsidR="00254972" w:rsidRPr="0024489B" w:rsidRDefault="00254972" w:rsidP="00254972">
      <w:pPr>
        <w:rPr>
          <w:rFonts w:ascii="Helvetica" w:hAnsi="Helvetica"/>
          <w:b/>
          <w:sz w:val="20"/>
          <w:szCs w:val="20"/>
        </w:rPr>
      </w:pPr>
      <w:r w:rsidRPr="0024489B">
        <w:rPr>
          <w:rFonts w:ascii="Helvetica" w:hAnsi="Helvetica"/>
          <w:b/>
          <w:sz w:val="20"/>
          <w:szCs w:val="20"/>
        </w:rPr>
        <w:t xml:space="preserve">10 PM acclimation starts. Bugs split in half by acclimation or not. </w:t>
      </w:r>
    </w:p>
    <w:p w14:paraId="2EA3EE39" w14:textId="77777777" w:rsidR="00254972" w:rsidRPr="0024489B" w:rsidRDefault="00254972">
      <w:pPr>
        <w:rPr>
          <w:rFonts w:ascii="Helvetica" w:hAnsi="Helvetica"/>
          <w:sz w:val="20"/>
          <w:szCs w:val="20"/>
        </w:rPr>
      </w:pPr>
    </w:p>
    <w:p w14:paraId="61F6CB7C" w14:textId="77777777" w:rsidR="00254972" w:rsidRPr="0024489B" w:rsidRDefault="00254972">
      <w:p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  <w:highlight w:val="green"/>
        </w:rPr>
        <w:t>completed</w:t>
      </w:r>
    </w:p>
    <w:p w14:paraId="53E93886" w14:textId="77777777" w:rsidR="00254972" w:rsidRPr="0024489B" w:rsidRDefault="00254972">
      <w:p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  <w:highlight w:val="red"/>
        </w:rPr>
        <w:t>may cancel</w:t>
      </w:r>
    </w:p>
    <w:p w14:paraId="352A5CC6" w14:textId="77777777" w:rsidR="00254972" w:rsidRPr="0024489B" w:rsidRDefault="00254972">
      <w:pPr>
        <w:rPr>
          <w:rFonts w:ascii="Helvetica" w:hAnsi="Helvetica"/>
          <w:sz w:val="20"/>
          <w:szCs w:val="20"/>
        </w:rPr>
      </w:pPr>
    </w:p>
    <w:p w14:paraId="3535E794" w14:textId="77777777" w:rsidR="000A3218" w:rsidRPr="0024489B" w:rsidRDefault="000A3218">
      <w:pPr>
        <w:rPr>
          <w:rFonts w:ascii="Helvetica" w:hAnsi="Helvetica"/>
          <w:sz w:val="20"/>
          <w:szCs w:val="20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Sept </w:t>
      </w:r>
      <w:r w:rsidR="00451FA5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8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, Wednesday</w:t>
      </w:r>
      <w:r w:rsidRPr="0024489B">
        <w:rPr>
          <w:rFonts w:ascii="Helvetica" w:hAnsi="Helvetica"/>
          <w:sz w:val="20"/>
          <w:szCs w:val="20"/>
          <w:highlight w:val="green"/>
        </w:rPr>
        <w:t>:</w:t>
      </w:r>
      <w:r w:rsidRPr="0024489B">
        <w:rPr>
          <w:rFonts w:ascii="Helvetica" w:hAnsi="Helvetica"/>
          <w:sz w:val="20"/>
          <w:szCs w:val="20"/>
          <w:highlight w:val="green"/>
        </w:rPr>
        <w:tab/>
      </w:r>
      <w:r w:rsidR="004C1A4B">
        <w:rPr>
          <w:rFonts w:ascii="Helvetica" w:hAnsi="Helvetica"/>
          <w:sz w:val="20"/>
          <w:szCs w:val="20"/>
          <w:highlight w:val="green"/>
        </w:rPr>
        <w:tab/>
      </w:r>
      <w:r w:rsidRPr="0024489B">
        <w:rPr>
          <w:rFonts w:ascii="Helvetica" w:hAnsi="Helvetica"/>
          <w:sz w:val="20"/>
          <w:szCs w:val="20"/>
          <w:highlight w:val="green"/>
        </w:rPr>
        <w:t>70% 36 C</w:t>
      </w:r>
      <w:r w:rsidR="007D1D45" w:rsidRPr="0024489B">
        <w:rPr>
          <w:rFonts w:ascii="Helvetica" w:hAnsi="Helvetica"/>
          <w:sz w:val="20"/>
          <w:szCs w:val="20"/>
          <w:highlight w:val="green"/>
        </w:rPr>
        <w:tab/>
      </w:r>
      <w:r w:rsidR="007D1D45" w:rsidRPr="0024489B">
        <w:rPr>
          <w:rFonts w:ascii="Helvetica" w:hAnsi="Helvetica"/>
          <w:sz w:val="20"/>
          <w:szCs w:val="20"/>
          <w:highlight w:val="green"/>
        </w:rPr>
        <w:tab/>
      </w:r>
      <w:r w:rsidR="007D1D45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egg organization</w:t>
      </w:r>
    </w:p>
    <w:p w14:paraId="7001F5D3" w14:textId="77777777" w:rsidR="000A3218" w:rsidRPr="0024489B" w:rsidRDefault="000A3218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Sept </w:t>
      </w:r>
      <w:r w:rsidR="00451FA5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9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, Thursday: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</w:r>
      <w:r w:rsidR="004C1A4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70% 40 C</w:t>
      </w:r>
      <w:r w:rsidR="006159D5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 </w:t>
      </w:r>
      <w:r w:rsidR="007D1D45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</w:r>
      <w:r w:rsidR="007D1D45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  <w:t>egg organization</w:t>
      </w:r>
      <w:r w:rsidR="00797750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/egg data </w:t>
      </w:r>
      <w:r w:rsidR="008E37EB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entry</w:t>
      </w:r>
    </w:p>
    <w:p w14:paraId="1640906C" w14:textId="77777777" w:rsidR="005F2FE8" w:rsidRPr="0024489B" w:rsidRDefault="000A3218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Sept </w:t>
      </w:r>
      <w:r w:rsidR="00451FA5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10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>, Friday: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C1A4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F447EB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did not run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b/c of </w:t>
      </w:r>
      <w:r w:rsidR="007D1D45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egg organization</w:t>
      </w:r>
    </w:p>
    <w:p w14:paraId="45F140F2" w14:textId="77777777" w:rsidR="00451FA5" w:rsidRPr="0024489B" w:rsidRDefault="00451FA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53556937" w14:textId="77777777" w:rsidR="00451FA5" w:rsidRPr="0024489B" w:rsidRDefault="00451FA5">
      <w:pPr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Sept 11, Saturday: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  <w:t>nymph care, adult care</w:t>
      </w:r>
    </w:p>
    <w:p w14:paraId="0EB25300" w14:textId="7D1B7A98" w:rsidR="00451FA5" w:rsidRPr="0024489B" w:rsidRDefault="00451FA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Sept 12, Sunday: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ab/>
        <w:t xml:space="preserve">egg organization, </w:t>
      </w:r>
      <w:r w:rsidR="00292122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tube 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clean up, </w:t>
      </w:r>
      <w:r w:rsidR="00292122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adult </w:t>
      </w:r>
      <w:r w:rsidR="00AF0170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&amp;</w:t>
      </w:r>
      <w:r w:rsidR="00292122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 nymph 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 xml:space="preserve">dead </w:t>
      </w:r>
      <w:r w:rsidR="00292122" w:rsidRPr="0024489B">
        <w:rPr>
          <w:rFonts w:ascii="Helvetica" w:eastAsia="Times New Roman" w:hAnsi="Helvetica" w:cs="Times New Roman"/>
          <w:color w:val="000000"/>
          <w:sz w:val="20"/>
          <w:szCs w:val="20"/>
          <w:highlight w:val="green"/>
        </w:rPr>
        <w:t>clean up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3A49CE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(</w:t>
      </w:r>
      <w:r w:rsidR="00F2794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eggs </w:t>
      </w:r>
      <w:r w:rsidR="003A49CE">
        <w:rPr>
          <w:rFonts w:ascii="Helvetica" w:eastAsia="Times New Roman" w:hAnsi="Helvetica" w:cs="Times New Roman"/>
          <w:color w:val="000000"/>
          <w:sz w:val="20"/>
          <w:szCs w:val="20"/>
        </w:rPr>
        <w:t>day 0</w:t>
      </w:r>
      <w:r w:rsidR="00F27943">
        <w:rPr>
          <w:rFonts w:ascii="Helvetica" w:eastAsia="Times New Roman" w:hAnsi="Helvetica" w:cs="Times New Roman"/>
          <w:color w:val="000000"/>
          <w:sz w:val="20"/>
          <w:szCs w:val="20"/>
        </w:rPr>
        <w:t>)</w:t>
      </w:r>
    </w:p>
    <w:p w14:paraId="6A26EFAE" w14:textId="77777777" w:rsidR="00451FA5" w:rsidRPr="0024489B" w:rsidRDefault="00451FA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72C5C764" w14:textId="6D38E190" w:rsidR="005F2FE8" w:rsidRDefault="0024489B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>(AB</w:t>
      </w:r>
      <w:r w:rsidR="0001614C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>)</w:t>
      </w:r>
      <w:r w:rsidR="0074788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Sept 13, </w:t>
      </w:r>
      <w:r w:rsidR="000A321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Monday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: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8017A2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Not running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  <w:t xml:space="preserve">Location: </w:t>
      </w:r>
      <w:r w:rsidR="00BB6924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atrium</w:t>
      </w:r>
      <w:r w:rsidR="00F963B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  </w:t>
      </w:r>
      <w:r w:rsidR="006F5C36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egg</w:t>
      </w:r>
      <w:r w:rsidR="00F963B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s (collect &amp; bug homes)</w:t>
      </w:r>
      <w:r w:rsidR="00F2794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3A32375E" w14:textId="003DEBE0" w:rsidR="00F27943" w:rsidRPr="0024489B" w:rsidRDefault="00F27943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  <w:t>(eggs days 1)</w:t>
      </w:r>
    </w:p>
    <w:p w14:paraId="348ADFAE" w14:textId="77777777" w:rsidR="00F27943" w:rsidRDefault="2C9A3312">
      <w:r w:rsidRPr="2C9A3312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(AB, AS)</w:t>
      </w:r>
      <w:r w:rsidR="00747881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  <w:r w:rsidRPr="2C9A3312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Sept 14, Tuesday: </w:t>
      </w:r>
      <w:r w:rsidR="0024489B">
        <w:tab/>
      </w:r>
      <w:r w:rsidRPr="2C9A3312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Not running, JoVE filming</w:t>
      </w:r>
      <w:r w:rsidR="0024489B">
        <w:tab/>
      </w:r>
      <w:r w:rsidRPr="2C9A3312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Location: atrium</w:t>
      </w:r>
      <w:r w:rsidR="0024489B">
        <w:tab/>
      </w:r>
    </w:p>
    <w:p w14:paraId="287F37B9" w14:textId="15B1A528" w:rsidR="005F2FE8" w:rsidRPr="0024489B" w:rsidRDefault="00F27943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(eggs days 2)</w:t>
      </w:r>
      <w:r w:rsidR="0024489B">
        <w:tab/>
      </w:r>
    </w:p>
    <w:p w14:paraId="3389795E" w14:textId="35873C6F" w:rsidR="000A3218" w:rsidRDefault="0024489B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>(AB</w:t>
      </w:r>
      <w:r w:rsidR="0001614C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>)</w:t>
      </w:r>
      <w:r w:rsidR="0074788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Sept 15, </w:t>
      </w:r>
      <w:r w:rsidR="000A321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Wed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nesday: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2E2FD4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reset day: </w:t>
      </w:r>
      <w:r w:rsidR="00CB26E3">
        <w:rPr>
          <w:rFonts w:ascii="Helvetica" w:eastAsia="Times New Roman" w:hAnsi="Helvetica" w:cs="Times New Roman"/>
          <w:color w:val="000000"/>
          <w:sz w:val="20"/>
          <w:szCs w:val="20"/>
        </w:rPr>
        <w:t>check-ins</w:t>
      </w:r>
      <w:r w:rsidR="00414CA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r w:rsidR="002E2FD4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egg organization, reassembling mill, </w:t>
      </w:r>
      <w:r w:rsidR="0020376B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&amp;/or </w:t>
      </w:r>
      <w:r w:rsidR="0020376B" w:rsidRPr="00F27943">
        <w:rPr>
          <w:rFonts w:ascii="Helvetica" w:eastAsia="Times New Roman" w:hAnsi="Helvetica" w:cs="Times New Roman"/>
          <w:color w:val="000000"/>
          <w:sz w:val="20"/>
          <w:szCs w:val="20"/>
          <w:highlight w:val="red"/>
        </w:rPr>
        <w:t>writing</w:t>
      </w:r>
      <w:r w:rsidR="002E2FD4" w:rsidRPr="00F27943">
        <w:rPr>
          <w:rFonts w:ascii="Helvetica" w:eastAsia="Times New Roman" w:hAnsi="Helvetica" w:cs="Times New Roman"/>
          <w:color w:val="000000"/>
          <w:sz w:val="20"/>
          <w:szCs w:val="20"/>
          <w:highlight w:val="red"/>
        </w:rPr>
        <w:t xml:space="preserve"> protocol(s)</w:t>
      </w:r>
    </w:p>
    <w:p w14:paraId="202642C6" w14:textId="1DA44844" w:rsidR="00F27943" w:rsidRPr="0024489B" w:rsidRDefault="00F27943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  <w:t xml:space="preserve"> (eggs days 3)</w:t>
      </w:r>
    </w:p>
    <w:p w14:paraId="577A65F7" w14:textId="6BC45513" w:rsidR="00405115" w:rsidRDefault="2C9A3312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2C9A3312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(AB, AS)</w:t>
      </w:r>
      <w:r w:rsidR="00747881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  <w:r w:rsidRPr="2C9A3312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Sept 16, Thursday:</w:t>
      </w:r>
      <w:r w:rsidR="0024489B">
        <w:tab/>
      </w:r>
      <w:r w:rsidR="0024489B">
        <w:tab/>
      </w:r>
      <w:r w:rsidR="0024489B">
        <w:tab/>
      </w:r>
      <w:r w:rsidR="0024489B">
        <w:tab/>
      </w:r>
      <w:r w:rsidR="0024489B">
        <w:tab/>
      </w:r>
      <w:r w:rsidR="0024489B">
        <w:tab/>
      </w:r>
      <w:r w:rsidR="00D02145">
        <w:rPr>
          <w:rFonts w:ascii="Helvetica" w:hAnsi="Helvetica"/>
          <w:sz w:val="20"/>
          <w:szCs w:val="20"/>
        </w:rPr>
        <w:t>reassembling mill</w:t>
      </w:r>
    </w:p>
    <w:p w14:paraId="219EC657" w14:textId="77777777" w:rsidR="002C0D95" w:rsidRDefault="0040511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  <w:t>MC</w:t>
      </w:r>
      <w:r w:rsidR="00127428">
        <w:rPr>
          <w:rFonts w:ascii="Helvetica" w:eastAsia="Times New Roman" w:hAnsi="Helvetica" w:cs="Times New Roman"/>
          <w:color w:val="000000"/>
          <w:sz w:val="20"/>
          <w:szCs w:val="20"/>
        </w:rPr>
        <w:t>, AS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:</w:t>
      </w:r>
      <w:r w:rsidR="000A321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D02145">
        <w:rPr>
          <w:rFonts w:ascii="Helvetica" w:eastAsia="Times New Roman" w:hAnsi="Helvetica" w:cs="Times New Roman"/>
          <w:color w:val="000000"/>
          <w:sz w:val="20"/>
          <w:szCs w:val="20"/>
        </w:rPr>
        <w:t>20</w:t>
      </w:r>
      <w:r w:rsidR="000A321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 </w:t>
      </w:r>
      <w:r w:rsidR="00D02145">
        <w:rPr>
          <w:rFonts w:ascii="Helvetica" w:eastAsia="Times New Roman" w:hAnsi="Helvetica" w:cs="Times New Roman"/>
          <w:color w:val="000000"/>
          <w:sz w:val="20"/>
          <w:szCs w:val="20"/>
        </w:rPr>
        <w:t>7</w:t>
      </w:r>
      <w:r w:rsidR="000A321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0%</w:t>
      </w:r>
      <w:r w:rsidR="00127428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(afternoon, if mills ready)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  <w:t xml:space="preserve">Location: </w:t>
      </w:r>
      <w:r w:rsidR="00BB6924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atrium</w:t>
      </w:r>
      <w:r w:rsidR="00C2478D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44012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</w:p>
    <w:p w14:paraId="3C01D7BA" w14:textId="54BE3FB4" w:rsidR="000A3218" w:rsidRDefault="00D44012" w:rsidP="002C0D95">
      <w:pPr>
        <w:ind w:left="5760" w:firstLine="72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bug prep, dead</w:t>
      </w:r>
      <w:r w:rsidR="002C0D95">
        <w:rPr>
          <w:rFonts w:ascii="Helvetica" w:eastAsia="Times New Roman" w:hAnsi="Helvetica" w:cs="Times New Roman"/>
          <w:color w:val="000000"/>
          <w:sz w:val="20"/>
          <w:szCs w:val="20"/>
        </w:rPr>
        <w:t>, care</w:t>
      </w:r>
      <w:r w:rsidR="00C2478D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 </w:t>
      </w:r>
    </w:p>
    <w:p w14:paraId="246038D6" w14:textId="301A2E83" w:rsidR="00F27943" w:rsidRPr="0024489B" w:rsidRDefault="00F27943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</w:p>
    <w:p w14:paraId="68BA6068" w14:textId="091FEFE7" w:rsidR="00405115" w:rsidRDefault="0024489B" w:rsidP="0040511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>(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AB</w:t>
      </w:r>
      <w:r w:rsidR="0001614C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Pr="0024489B">
        <w:rPr>
          <w:rFonts w:ascii="Helvetica" w:eastAsia="Times New Roman" w:hAnsi="Helvetica" w:cs="Times New Roman"/>
          <w:color w:val="000000"/>
          <w:sz w:val="20"/>
          <w:szCs w:val="20"/>
        </w:rPr>
        <w:t>)</w:t>
      </w:r>
      <w:r w:rsidR="0074788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Sept 17, </w:t>
      </w:r>
      <w:r w:rsidR="000A321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Fr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iday:</w:t>
      </w:r>
      <w:r w:rsidR="000A321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8017A2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05115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care</w:t>
      </w:r>
      <w:r w:rsidR="005C6C2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(adults, 1-2 boxes nymphs</w:t>
      </w:r>
      <w:r w:rsidR="00405115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)</w:t>
      </w:r>
    </w:p>
    <w:p w14:paraId="2DBDC679" w14:textId="46F8CB88" w:rsidR="000A3218" w:rsidRPr="0024489B" w:rsidRDefault="00405115" w:rsidP="00405115">
      <w:pPr>
        <w:ind w:firstLine="72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MC: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D02145">
        <w:rPr>
          <w:rFonts w:ascii="Helvetica" w:eastAsia="Times New Roman" w:hAnsi="Helvetica" w:cs="Times New Roman"/>
          <w:color w:val="000000"/>
          <w:sz w:val="20"/>
          <w:szCs w:val="20"/>
        </w:rPr>
        <w:t>12</w:t>
      </w:r>
      <w:r w:rsidR="00E9139F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 </w:t>
      </w:r>
      <w:r w:rsidR="00D02145">
        <w:rPr>
          <w:rFonts w:ascii="Helvetica" w:eastAsia="Times New Roman" w:hAnsi="Helvetica" w:cs="Times New Roman"/>
          <w:color w:val="000000"/>
          <w:sz w:val="20"/>
          <w:szCs w:val="20"/>
        </w:rPr>
        <w:t>7</w:t>
      </w:r>
      <w:r w:rsidR="00E9139F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0%</w:t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5F2FE8" w:rsidRPr="0024489B">
        <w:rPr>
          <w:rFonts w:ascii="Helvetica" w:eastAsia="Times New Roman" w:hAnsi="Helvetica" w:cs="Times New Roman"/>
          <w:color w:val="000000"/>
          <w:sz w:val="20"/>
          <w:szCs w:val="20"/>
        </w:rPr>
        <w:tab/>
        <w:t xml:space="preserve">Location: </w:t>
      </w:r>
      <w:r w:rsidR="00BB6924" w:rsidRPr="0024489B">
        <w:rPr>
          <w:rFonts w:ascii="Helvetica" w:eastAsia="Times New Roman" w:hAnsi="Helvetica" w:cs="Times New Roman"/>
          <w:color w:val="000000"/>
          <w:sz w:val="20"/>
          <w:szCs w:val="20"/>
        </w:rPr>
        <w:t>atrium</w:t>
      </w:r>
      <w:r w:rsidR="00C2478D" w:rsidRPr="0024489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  </w:t>
      </w:r>
      <w:r w:rsidR="00D4401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bug prep, dead,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adult care if needed</w:t>
      </w:r>
    </w:p>
    <w:p w14:paraId="6473E9DE" w14:textId="77777777" w:rsidR="00F447EB" w:rsidRPr="0024489B" w:rsidRDefault="00F447EB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4DDFE8A7" w14:textId="11B1EC96" w:rsidR="00C2478D" w:rsidRPr="00405115" w:rsidRDefault="0024489B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05115">
        <w:rPr>
          <w:rFonts w:ascii="Helvetica" w:eastAsia="Times New Roman" w:hAnsi="Helvetica" w:cs="Times New Roman"/>
          <w:color w:val="000000"/>
          <w:sz w:val="20"/>
          <w:szCs w:val="20"/>
        </w:rPr>
        <w:t>(AB)</w:t>
      </w:r>
      <w:r w:rsidR="0074788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>Sept 18, Saturday:</w:t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EE396F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  <w:t>conflict: WISC conference</w:t>
      </w:r>
    </w:p>
    <w:p w14:paraId="21887CCA" w14:textId="71CDFC3F" w:rsidR="00C2478D" w:rsidRDefault="0024489B" w:rsidP="0040511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05115">
        <w:rPr>
          <w:rFonts w:ascii="Helvetica" w:eastAsia="Times New Roman" w:hAnsi="Helvetica" w:cs="Times New Roman"/>
          <w:color w:val="000000"/>
          <w:sz w:val="20"/>
          <w:szCs w:val="20"/>
        </w:rPr>
        <w:t>(AB)</w:t>
      </w:r>
      <w:r w:rsidR="0074788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Sept 19, Sunday: </w:t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EE396F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05115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405115" w:rsidRPr="00405115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C2478D" w:rsidRPr="00405115">
        <w:rPr>
          <w:rFonts w:ascii="Helvetica" w:eastAsia="Times New Roman" w:hAnsi="Helvetica" w:cs="Times New Roman"/>
          <w:color w:val="000000"/>
          <w:sz w:val="20"/>
          <w:szCs w:val="20"/>
        </w:rPr>
        <w:t>conflict: WISC conference</w:t>
      </w:r>
    </w:p>
    <w:p w14:paraId="5C0494DB" w14:textId="77777777" w:rsidR="00405115" w:rsidRPr="0024489B" w:rsidRDefault="00405115" w:rsidP="0040511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5DDAACED" w14:textId="76CCF304" w:rsidR="00B51D2C" w:rsidRPr="00B51D2C" w:rsidRDefault="2C9A3312">
      <w:pPr>
        <w:rPr>
          <w:rFonts w:ascii="Helvetica" w:hAnsi="Helvetica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>Sept 20, Monday:</w:t>
      </w:r>
      <w:r w:rsidR="0024489B" w:rsidRPr="00B51D2C">
        <w:rPr>
          <w:rFonts w:ascii="Helvetica" w:hAnsi="Helvetica"/>
          <w:sz w:val="20"/>
          <w:szCs w:val="20"/>
        </w:rPr>
        <w:tab/>
      </w:r>
      <w:r w:rsidR="00B51D2C" w:rsidRPr="00B51D2C">
        <w:rPr>
          <w:rFonts w:ascii="Helvetica" w:hAnsi="Helvetica"/>
          <w:sz w:val="20"/>
          <w:szCs w:val="20"/>
        </w:rPr>
        <w:t xml:space="preserve">AB: </w:t>
      </w:r>
      <w:r w:rsidR="00CA36D3">
        <w:rPr>
          <w:rFonts w:ascii="Helvetica" w:hAnsi="Helvetica"/>
          <w:sz w:val="20"/>
          <w:szCs w:val="20"/>
        </w:rPr>
        <w:tab/>
      </w:r>
      <w:r w:rsidR="00CA36D3">
        <w:rPr>
          <w:rFonts w:ascii="Helvetica" w:hAnsi="Helvetica"/>
          <w:sz w:val="20"/>
          <w:szCs w:val="20"/>
        </w:rPr>
        <w:tab/>
      </w:r>
      <w:r w:rsidR="00B51D2C" w:rsidRPr="00B51D2C">
        <w:rPr>
          <w:rFonts w:ascii="Helvetica" w:hAnsi="Helvetica"/>
          <w:sz w:val="20"/>
          <w:szCs w:val="20"/>
        </w:rPr>
        <w:t xml:space="preserve">out </w:t>
      </w:r>
    </w:p>
    <w:p w14:paraId="2D34A553" w14:textId="5615EAAD" w:rsidR="00B51D2C" w:rsidRPr="00B51D2C" w:rsidRDefault="00B51D2C" w:rsidP="00B51D2C">
      <w:pPr>
        <w:ind w:left="1440" w:firstLine="720"/>
        <w:rPr>
          <w:rFonts w:ascii="Helvetica" w:hAnsi="Helvetica"/>
          <w:sz w:val="20"/>
          <w:szCs w:val="20"/>
        </w:rPr>
      </w:pPr>
      <w:bookmarkStart w:id="0" w:name="_GoBack"/>
      <w:bookmarkEnd w:id="0"/>
      <w:r w:rsidRPr="00B51D2C">
        <w:rPr>
          <w:rFonts w:ascii="Helvetica" w:hAnsi="Helvetica"/>
          <w:sz w:val="20"/>
          <w:szCs w:val="20"/>
        </w:rPr>
        <w:t xml:space="preserve">AS: </w:t>
      </w:r>
      <w:r w:rsidR="00CA36D3">
        <w:rPr>
          <w:rFonts w:ascii="Helvetica" w:hAnsi="Helvetica"/>
          <w:sz w:val="20"/>
          <w:szCs w:val="20"/>
        </w:rPr>
        <w:tab/>
      </w:r>
      <w:r w:rsidR="00CA36D3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>out</w:t>
      </w:r>
      <w:r w:rsidR="0024489B" w:rsidRPr="00B51D2C">
        <w:rPr>
          <w:rFonts w:ascii="Helvetica" w:hAnsi="Helvetica"/>
          <w:sz w:val="20"/>
          <w:szCs w:val="20"/>
        </w:rPr>
        <w:tab/>
      </w:r>
      <w:r w:rsidR="0024489B" w:rsidRPr="00B51D2C">
        <w:rPr>
          <w:rFonts w:ascii="Helvetica" w:hAnsi="Helvetica"/>
          <w:sz w:val="20"/>
          <w:szCs w:val="20"/>
        </w:rPr>
        <w:tab/>
      </w:r>
      <w:r w:rsidR="0024489B" w:rsidRPr="00B51D2C">
        <w:rPr>
          <w:rFonts w:ascii="Helvetica" w:hAnsi="Helvetica"/>
          <w:sz w:val="20"/>
          <w:szCs w:val="20"/>
        </w:rPr>
        <w:tab/>
      </w:r>
      <w:r w:rsidR="0024489B" w:rsidRPr="00B51D2C">
        <w:rPr>
          <w:rFonts w:ascii="Helvetica" w:hAnsi="Helvetica"/>
          <w:sz w:val="20"/>
          <w:szCs w:val="20"/>
        </w:rPr>
        <w:tab/>
      </w:r>
      <w:r w:rsidR="0024489B" w:rsidRPr="00B51D2C">
        <w:rPr>
          <w:rFonts w:ascii="Helvetica" w:hAnsi="Helvetica"/>
          <w:sz w:val="20"/>
          <w:szCs w:val="20"/>
        </w:rPr>
        <w:tab/>
      </w:r>
    </w:p>
    <w:p w14:paraId="0C28199E" w14:textId="0B24CF51" w:rsidR="00E55C03" w:rsidRPr="00B51D2C" w:rsidRDefault="00B51D2C" w:rsidP="00B51D2C">
      <w:pPr>
        <w:ind w:left="1440" w:firstLine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 xml:space="preserve">MC: </w:t>
      </w:r>
      <w:r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  <w:t xml:space="preserve">dead, </w:t>
      </w:r>
      <w:r w:rsidR="2C9A3312"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bug &amp; incubator prep  </w:t>
      </w:r>
    </w:p>
    <w:p w14:paraId="031F98A9" w14:textId="59AF954E" w:rsidR="00B51D2C" w:rsidRPr="00B51D2C" w:rsidRDefault="2C9A3312">
      <w:pPr>
        <w:rPr>
          <w:rFonts w:ascii="Helvetica" w:hAnsi="Helvetica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>Sept 21, Tuesday:</w:t>
      </w:r>
    </w:p>
    <w:p w14:paraId="050C4740" w14:textId="1818F0FA" w:rsidR="005C6C2C" w:rsidRDefault="00B51D2C">
      <w:pPr>
        <w:rPr>
          <w:rFonts w:ascii="Helvetica" w:eastAsia="Times New Roman" w:hAnsi="Helvetica" w:cs="Times New Roman"/>
          <w:color w:val="000000" w:themeColor="text1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  <w:t xml:space="preserve">AB, AS: </w:t>
      </w:r>
      <w:r w:rsidR="0024489B" w:rsidRPr="00B51D2C">
        <w:rPr>
          <w:rFonts w:ascii="Helvetica" w:hAnsi="Helvetica"/>
          <w:sz w:val="20"/>
          <w:szCs w:val="20"/>
        </w:rPr>
        <w:tab/>
      </w:r>
      <w:r w:rsidRPr="00662021">
        <w:rPr>
          <w:rFonts w:ascii="Helvetica" w:hAnsi="Helvetica"/>
          <w:sz w:val="20"/>
          <w:szCs w:val="20"/>
          <w:highlight w:val="green"/>
        </w:rPr>
        <w:t xml:space="preserve">Run trials at </w:t>
      </w:r>
      <w:r w:rsidR="00127428"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>28</w:t>
      </w:r>
      <w:r w:rsidR="2C9A3312"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 xml:space="preserve"> C </w:t>
      </w:r>
      <w:r w:rsidR="00D02145"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>1</w:t>
      </w:r>
      <w:r w:rsidR="2C9A3312"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>0%</w:t>
      </w:r>
      <w:r w:rsidR="00AB6DF5"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  <w:r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 w:rsidR="2C9A3312"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Location: atrium</w:t>
      </w:r>
      <w:r w:rsidR="005C6C2C"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</w:p>
    <w:p w14:paraId="0FE1787F" w14:textId="7044448A" w:rsidR="00662021" w:rsidRPr="00B51D2C" w:rsidRDefault="00662021">
      <w:pPr>
        <w:rPr>
          <w:rFonts w:ascii="Helvetica" w:eastAsia="Times New Roman" w:hAnsi="Helvetica" w:cs="Times New Roman"/>
          <w:color w:val="000000" w:themeColor="text1"/>
          <w:sz w:val="20"/>
          <w:szCs w:val="20"/>
        </w:rPr>
      </w:pPr>
      <w:r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>
        <w:rPr>
          <w:rFonts w:ascii="Helvetica" w:eastAsia="Times New Roman" w:hAnsi="Helvetica" w:cs="Times New Roman"/>
          <w:color w:val="000000" w:themeColor="text1"/>
          <w:sz w:val="20"/>
          <w:szCs w:val="20"/>
        </w:rPr>
        <w:tab/>
      </w:r>
      <w:r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yellow"/>
        </w:rPr>
        <w:t>**** incubator min RH is 40%....doesn’t go any lower</w:t>
      </w:r>
    </w:p>
    <w:p w14:paraId="628F4E48" w14:textId="23C04F57" w:rsidR="00B51D2C" w:rsidRPr="00B51D2C" w:rsidRDefault="00B51D2C" w:rsidP="00B51D2C">
      <w:pPr>
        <w:ind w:left="2880" w:firstLine="720"/>
        <w:rPr>
          <w:rFonts w:ascii="Helvetica" w:eastAsia="Times New Roman" w:hAnsi="Helvetica" w:cs="Times New Roman"/>
          <w:color w:val="000000" w:themeColor="text1"/>
          <w:sz w:val="20"/>
          <w:szCs w:val="20"/>
        </w:rPr>
      </w:pPr>
      <w:r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>Pull/process dead</w:t>
      </w:r>
    </w:p>
    <w:p w14:paraId="796B79C4" w14:textId="344B055D" w:rsidR="00E55C03" w:rsidRPr="00B51D2C" w:rsidRDefault="005C6C2C" w:rsidP="00B51D2C">
      <w:pPr>
        <w:ind w:left="2880" w:firstLine="720"/>
        <w:rPr>
          <w:rFonts w:ascii="Helvetica" w:eastAsia="Times New Roman" w:hAnsi="Helvetica" w:cs="Times New Roman"/>
          <w:color w:val="000000" w:themeColor="text1"/>
          <w:sz w:val="20"/>
          <w:szCs w:val="20"/>
        </w:rPr>
      </w:pPr>
      <w:r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>nymph care (</w:t>
      </w:r>
      <w:r w:rsidR="00B51D2C"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>1-2</w:t>
      </w:r>
      <w:r w:rsidRPr="00662021">
        <w:rPr>
          <w:rFonts w:ascii="Helvetica" w:eastAsia="Times New Roman" w:hAnsi="Helvetica" w:cs="Times New Roman"/>
          <w:color w:val="000000" w:themeColor="text1"/>
          <w:sz w:val="20"/>
          <w:szCs w:val="20"/>
          <w:highlight w:val="green"/>
        </w:rPr>
        <w:t xml:space="preserve"> boxes)</w:t>
      </w:r>
    </w:p>
    <w:p w14:paraId="7095969A" w14:textId="3A12096C" w:rsidR="00146F7A" w:rsidRPr="00B51D2C" w:rsidRDefault="00146F7A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B51D2C"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B51D2C"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B51D2C"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B51D2C"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B51D2C"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B51D2C"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  <w:r w:rsidR="00B51D2C" w:rsidRPr="00B51D2C">
        <w:rPr>
          <w:rFonts w:ascii="Helvetica" w:eastAsia="Times New Roman" w:hAnsi="Helvetica" w:cs="Times New Roman"/>
          <w:color w:val="000000"/>
          <w:sz w:val="20"/>
          <w:szCs w:val="20"/>
        </w:rPr>
        <w:tab/>
      </w:r>
    </w:p>
    <w:p w14:paraId="1CB2CC80" w14:textId="4AC95737" w:rsidR="00405115" w:rsidRPr="00B51D2C" w:rsidRDefault="2C9A3312" w:rsidP="00B25348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>(AB, AS</w:t>
      </w:r>
      <w:r w:rsidR="00D02145" w:rsidRPr="00B51D2C">
        <w:rPr>
          <w:rFonts w:ascii="Helvetica" w:hAnsi="Helvetica"/>
          <w:sz w:val="20"/>
          <w:szCs w:val="20"/>
        </w:rPr>
        <w:t>, MC</w:t>
      </w:r>
      <w:r w:rsidRPr="00B51D2C">
        <w:rPr>
          <w:rFonts w:ascii="Helvetica" w:hAnsi="Helvetica"/>
          <w:sz w:val="20"/>
          <w:szCs w:val="20"/>
        </w:rPr>
        <w:t>)</w:t>
      </w:r>
      <w:r w:rsidR="00747881" w:rsidRPr="00B51D2C">
        <w:rPr>
          <w:rFonts w:ascii="Helvetica" w:hAnsi="Helvetica"/>
          <w:sz w:val="20"/>
          <w:szCs w:val="20"/>
        </w:rPr>
        <w:t xml:space="preserve"> </w:t>
      </w:r>
      <w:r w:rsidRPr="00B51D2C">
        <w:rPr>
          <w:rFonts w:ascii="Helvetica" w:hAnsi="Helvetica"/>
          <w:sz w:val="20"/>
          <w:szCs w:val="20"/>
        </w:rPr>
        <w:t>Sept 22, Wednesday:</w:t>
      </w:r>
      <w:r w:rsidR="0024489B" w:rsidRPr="00B51D2C">
        <w:rPr>
          <w:rFonts w:ascii="Helvetica" w:hAnsi="Helvetica"/>
          <w:sz w:val="20"/>
          <w:szCs w:val="20"/>
        </w:rPr>
        <w:tab/>
      </w:r>
      <w:r w:rsidR="00D02145"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Reset day: check-ins, lab meeting (decide about additional trials</w:t>
      </w:r>
      <w:r w:rsidR="003F780B"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today</w:t>
      </w:r>
      <w:r w:rsidR="00D02145"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)</w:t>
      </w:r>
      <w:r w:rsidRPr="00B51D2C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</w:p>
    <w:p w14:paraId="4FA87248" w14:textId="77777777" w:rsidR="00405115" w:rsidRPr="00B51D2C" w:rsidRDefault="00405115" w:rsidP="00B25348">
      <w:pPr>
        <w:rPr>
          <w:rFonts w:ascii="Helvetica" w:hAnsi="Helvetica"/>
          <w:sz w:val="20"/>
          <w:szCs w:val="20"/>
        </w:rPr>
      </w:pPr>
    </w:p>
    <w:p w14:paraId="1D94A9E7" w14:textId="6A045C95" w:rsidR="00B51D2C" w:rsidRPr="00B51D2C" w:rsidRDefault="2C9A3312" w:rsidP="00B25348">
      <w:pPr>
        <w:rPr>
          <w:rFonts w:ascii="Helvetica" w:hAnsi="Helvetica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>(AB, AS)</w:t>
      </w:r>
      <w:r w:rsidR="00B51D2C" w:rsidRPr="00B51D2C">
        <w:rPr>
          <w:rFonts w:ascii="Helvetica" w:hAnsi="Helvetica"/>
          <w:sz w:val="20"/>
          <w:szCs w:val="20"/>
        </w:rPr>
        <w:t xml:space="preserve"> </w:t>
      </w:r>
      <w:r w:rsidRPr="00B51D2C">
        <w:rPr>
          <w:rFonts w:ascii="Helvetica" w:hAnsi="Helvetica"/>
          <w:sz w:val="20"/>
          <w:szCs w:val="20"/>
        </w:rPr>
        <w:t>Sept 23, Thursday:</w:t>
      </w:r>
      <w:r w:rsidR="0024489B" w:rsidRPr="00B51D2C">
        <w:rPr>
          <w:rFonts w:ascii="Helvetica" w:hAnsi="Helvetica"/>
          <w:sz w:val="20"/>
          <w:szCs w:val="20"/>
        </w:rPr>
        <w:tab/>
      </w:r>
      <w:r w:rsidR="00B51D2C" w:rsidRPr="00B51D2C">
        <w:rPr>
          <w:rFonts w:ascii="Helvetica" w:hAnsi="Helvetica"/>
          <w:sz w:val="20"/>
          <w:szCs w:val="20"/>
        </w:rPr>
        <w:tab/>
        <w:t>if running additional trial: prep bugs and incubator</w:t>
      </w:r>
    </w:p>
    <w:p w14:paraId="1D31180F" w14:textId="4FDFB611" w:rsidR="00B51D2C" w:rsidRPr="00B51D2C" w:rsidRDefault="00B51D2C" w:rsidP="00B51D2C">
      <w:pPr>
        <w:ind w:left="3600"/>
        <w:rPr>
          <w:rFonts w:ascii="Helvetica" w:hAnsi="Helvetica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>if not running additional trial: put all remaining field-collected bugs in freezer</w:t>
      </w:r>
    </w:p>
    <w:p w14:paraId="3858DC06" w14:textId="15F2C5A3" w:rsidR="00B51D2C" w:rsidRPr="00B51D2C" w:rsidRDefault="2C9A3312" w:rsidP="00B51D2C">
      <w:pPr>
        <w:ind w:left="2880" w:firstLine="720"/>
        <w:rPr>
          <w:rFonts w:ascii="Helvetica" w:hAnsi="Helvetica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>Data entry, clean up.</w:t>
      </w:r>
    </w:p>
    <w:p w14:paraId="7C839342" w14:textId="40A2D90C" w:rsidR="00B25348" w:rsidRPr="00B51D2C" w:rsidRDefault="00B51D2C" w:rsidP="00B25348">
      <w:pPr>
        <w:rPr>
          <w:rFonts w:ascii="Helvetica" w:hAnsi="Helvetica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  <w:r w:rsidR="005C6C2C"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  <w:r w:rsidR="005C6C2C" w:rsidRPr="00B51D2C">
        <w:rPr>
          <w:rFonts w:ascii="Helvetica" w:hAnsi="Helvetica"/>
          <w:sz w:val="20"/>
          <w:szCs w:val="20"/>
        </w:rPr>
        <w:t>Nymph care (1-2 boxes)</w:t>
      </w:r>
    </w:p>
    <w:p w14:paraId="426D7DD2" w14:textId="58D59CF2" w:rsidR="00B51D2C" w:rsidRPr="00B51D2C" w:rsidRDefault="00B51D2C" w:rsidP="00B25348">
      <w:pPr>
        <w:rPr>
          <w:rFonts w:ascii="Helvetica" w:hAnsi="Helvetica"/>
          <w:sz w:val="20"/>
          <w:szCs w:val="20"/>
        </w:rPr>
      </w:pP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  <w:r w:rsidRPr="00B51D2C">
        <w:rPr>
          <w:rFonts w:ascii="Helvetica" w:hAnsi="Helvetica"/>
          <w:sz w:val="20"/>
          <w:szCs w:val="20"/>
        </w:rPr>
        <w:tab/>
      </w:r>
    </w:p>
    <w:p w14:paraId="7BE8DB94" w14:textId="614A222E" w:rsidR="00B51D2C" w:rsidRDefault="0024489B" w:rsidP="003D655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(AB</w:t>
      </w:r>
      <w:r w:rsidR="0001614C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>)</w:t>
      </w:r>
      <w:r w:rsidR="00B51D2C">
        <w:rPr>
          <w:rFonts w:ascii="Helvetica" w:hAnsi="Helvetica"/>
          <w:sz w:val="20"/>
          <w:szCs w:val="20"/>
        </w:rPr>
        <w:t xml:space="preserve"> </w:t>
      </w:r>
      <w:r w:rsidR="003D6557" w:rsidRPr="0024489B">
        <w:rPr>
          <w:rFonts w:ascii="Helvetica" w:hAnsi="Helvetica"/>
          <w:sz w:val="20"/>
          <w:szCs w:val="20"/>
        </w:rPr>
        <w:t>Sept 24, Friday:</w:t>
      </w:r>
      <w:r w:rsidR="003D6557" w:rsidRPr="0024489B">
        <w:rPr>
          <w:rFonts w:ascii="Helvetica" w:hAnsi="Helvetica"/>
          <w:sz w:val="20"/>
          <w:szCs w:val="20"/>
        </w:rPr>
        <w:tab/>
      </w:r>
      <w:r w:rsidR="008017A2">
        <w:rPr>
          <w:rFonts w:ascii="Helvetica" w:hAnsi="Helvetica"/>
          <w:sz w:val="20"/>
          <w:szCs w:val="20"/>
        </w:rPr>
        <w:tab/>
      </w:r>
      <w:r w:rsidR="00B51D2C">
        <w:rPr>
          <w:rFonts w:ascii="Helvetica" w:hAnsi="Helvetica"/>
          <w:sz w:val="20"/>
          <w:szCs w:val="20"/>
        </w:rPr>
        <w:tab/>
        <w:t>if running additional trial: run trial, put all remaining bugs in freezer</w:t>
      </w:r>
    </w:p>
    <w:p w14:paraId="5E742C80" w14:textId="09C7AFF3" w:rsidR="00B51D2C" w:rsidRDefault="003D6557" w:rsidP="00B51D2C">
      <w:pPr>
        <w:ind w:left="2880" w:firstLine="720"/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>nymph care</w:t>
      </w:r>
      <w:r w:rsidR="00B51D2C">
        <w:rPr>
          <w:rFonts w:ascii="Helvetica" w:hAnsi="Helvetica"/>
          <w:sz w:val="20"/>
          <w:szCs w:val="20"/>
        </w:rPr>
        <w:t xml:space="preserve"> (remaining boxes)</w:t>
      </w:r>
      <w:r w:rsidRPr="0024489B">
        <w:rPr>
          <w:rFonts w:ascii="Helvetica" w:hAnsi="Helvetica"/>
          <w:sz w:val="20"/>
          <w:szCs w:val="20"/>
        </w:rPr>
        <w:t xml:space="preserve"> </w:t>
      </w:r>
    </w:p>
    <w:p w14:paraId="5EB53D8A" w14:textId="4CB5B480" w:rsidR="003D6557" w:rsidRPr="0024489B" w:rsidRDefault="001D260F" w:rsidP="00B51D2C">
      <w:pPr>
        <w:ind w:left="2880" w:firstLine="720"/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 xml:space="preserve">clean up </w:t>
      </w:r>
      <w:r w:rsidR="0030161B" w:rsidRPr="0024489B">
        <w:rPr>
          <w:rFonts w:ascii="Helvetica" w:hAnsi="Helvetica"/>
          <w:sz w:val="20"/>
          <w:szCs w:val="20"/>
        </w:rPr>
        <w:t>continues</w:t>
      </w:r>
    </w:p>
    <w:p w14:paraId="6A06CCFE" w14:textId="583837E4" w:rsidR="006F236D" w:rsidRDefault="006F236D" w:rsidP="003D6557">
      <w:pPr>
        <w:rPr>
          <w:rFonts w:ascii="Helvetica" w:hAnsi="Helvetica"/>
          <w:sz w:val="20"/>
          <w:szCs w:val="20"/>
        </w:rPr>
      </w:pPr>
    </w:p>
    <w:p w14:paraId="7FC4FCD1" w14:textId="42F0DB9E" w:rsidR="00146F7A" w:rsidRDefault="00146F7A" w:rsidP="003D655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(,)</w:t>
      </w:r>
      <w:r w:rsidRPr="0024489B">
        <w:rPr>
          <w:rFonts w:ascii="Helvetica" w:hAnsi="Helvetica"/>
          <w:sz w:val="20"/>
          <w:szCs w:val="20"/>
        </w:rPr>
        <w:t>Sept 2</w:t>
      </w:r>
      <w:r>
        <w:rPr>
          <w:rFonts w:ascii="Helvetica" w:hAnsi="Helvetica"/>
          <w:sz w:val="20"/>
          <w:szCs w:val="20"/>
        </w:rPr>
        <w:t>7</w:t>
      </w:r>
      <w:r w:rsidRPr="0024489B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Monday</w:t>
      </w:r>
      <w:r w:rsidRPr="0024489B">
        <w:rPr>
          <w:rFonts w:ascii="Helvetica" w:hAnsi="Helvetica"/>
          <w:sz w:val="20"/>
          <w:szCs w:val="20"/>
        </w:rPr>
        <w:t>:</w:t>
      </w:r>
      <w:r w:rsidR="00AE4C14">
        <w:rPr>
          <w:rFonts w:ascii="Helvetica" w:hAnsi="Helvetica"/>
          <w:sz w:val="20"/>
          <w:szCs w:val="20"/>
        </w:rPr>
        <w:tab/>
      </w:r>
      <w:r w:rsidR="00AE4C14">
        <w:rPr>
          <w:rFonts w:ascii="Helvetica" w:hAnsi="Helvetica"/>
          <w:sz w:val="20"/>
          <w:szCs w:val="20"/>
        </w:rPr>
        <w:tab/>
        <w:t>AA meeting</w:t>
      </w:r>
    </w:p>
    <w:p w14:paraId="446E85B9" w14:textId="155ABA6D" w:rsidR="00146F7A" w:rsidRDefault="00146F7A" w:rsidP="00146F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(,)</w:t>
      </w:r>
      <w:r w:rsidRPr="0024489B">
        <w:rPr>
          <w:rFonts w:ascii="Helvetica" w:hAnsi="Helvetica"/>
          <w:sz w:val="20"/>
          <w:szCs w:val="20"/>
        </w:rPr>
        <w:t xml:space="preserve">Sept </w:t>
      </w:r>
      <w:r>
        <w:rPr>
          <w:rFonts w:ascii="Helvetica" w:hAnsi="Helvetica"/>
          <w:sz w:val="20"/>
          <w:szCs w:val="20"/>
        </w:rPr>
        <w:t>28</w:t>
      </w:r>
      <w:r w:rsidRPr="0024489B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Tuesday</w:t>
      </w:r>
      <w:r w:rsidRPr="0024489B">
        <w:rPr>
          <w:rFonts w:ascii="Helvetica" w:hAnsi="Helvetica"/>
          <w:sz w:val="20"/>
          <w:szCs w:val="20"/>
        </w:rPr>
        <w:t>:</w:t>
      </w:r>
      <w:r w:rsidR="00AE4C14">
        <w:rPr>
          <w:rFonts w:ascii="Helvetica" w:hAnsi="Helvetica"/>
          <w:sz w:val="20"/>
          <w:szCs w:val="20"/>
        </w:rPr>
        <w:tab/>
      </w:r>
      <w:r w:rsidR="00AE4C14">
        <w:rPr>
          <w:rFonts w:ascii="Helvetica" w:hAnsi="Helvetica"/>
          <w:sz w:val="20"/>
          <w:szCs w:val="20"/>
        </w:rPr>
        <w:tab/>
        <w:t xml:space="preserve">AA execution </w:t>
      </w:r>
    </w:p>
    <w:p w14:paraId="05E63386" w14:textId="77777777" w:rsidR="00146F7A" w:rsidRPr="0024489B" w:rsidRDefault="00146F7A" w:rsidP="00146F7A">
      <w:pPr>
        <w:rPr>
          <w:rFonts w:ascii="Helvetica" w:hAnsi="Helvetica"/>
          <w:sz w:val="20"/>
          <w:szCs w:val="20"/>
        </w:rPr>
      </w:pPr>
    </w:p>
    <w:p w14:paraId="0CB6307B" w14:textId="77777777" w:rsidR="00146F7A" w:rsidRPr="0024489B" w:rsidRDefault="00146F7A" w:rsidP="003D6557">
      <w:pPr>
        <w:rPr>
          <w:rFonts w:ascii="Helvetica" w:hAnsi="Helvetica"/>
          <w:sz w:val="20"/>
          <w:szCs w:val="20"/>
        </w:rPr>
      </w:pPr>
    </w:p>
    <w:p w14:paraId="21F321C3" w14:textId="77777777" w:rsidR="006F236D" w:rsidRPr="0024489B" w:rsidRDefault="006F236D" w:rsidP="003D6557">
      <w:pPr>
        <w:rPr>
          <w:rFonts w:ascii="Helvetica" w:hAnsi="Helvetica"/>
          <w:b/>
          <w:sz w:val="20"/>
          <w:szCs w:val="20"/>
        </w:rPr>
      </w:pPr>
      <w:r w:rsidRPr="0024489B">
        <w:rPr>
          <w:rFonts w:ascii="Helvetica" w:hAnsi="Helvetica"/>
          <w:b/>
          <w:sz w:val="20"/>
          <w:szCs w:val="20"/>
        </w:rPr>
        <w:lastRenderedPageBreak/>
        <w:t>Upcoming:</w:t>
      </w:r>
    </w:p>
    <w:p w14:paraId="0763087D" w14:textId="77777777" w:rsidR="006F236D" w:rsidRPr="0024489B" w:rsidRDefault="006F236D" w:rsidP="006F236D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 xml:space="preserve">Morphology of trial bugs </w:t>
      </w:r>
    </w:p>
    <w:p w14:paraId="7D49644B" w14:textId="77777777" w:rsidR="006F236D" w:rsidRPr="0024489B" w:rsidRDefault="006F236D" w:rsidP="006F236D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>Converting of trial files</w:t>
      </w:r>
    </w:p>
    <w:p w14:paraId="03999CFE" w14:textId="77777777" w:rsidR="006F236D" w:rsidRPr="0024489B" w:rsidRDefault="006F236D" w:rsidP="006F236D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>Cleaning/running of trial files</w:t>
      </w:r>
    </w:p>
    <w:p w14:paraId="3728669C" w14:textId="77777777" w:rsidR="00AF0170" w:rsidRDefault="00AF0170" w:rsidP="00AF017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 xml:space="preserve">Semi-weekly to weekly nymph care (need filter paper till December [3+ months] </w:t>
      </w:r>
      <w:r w:rsidR="00EA69FB">
        <w:rPr>
          <w:rFonts w:ascii="Helvetica" w:hAnsi="Helvetica"/>
          <w:sz w:val="20"/>
          <w:szCs w:val="20"/>
        </w:rPr>
        <w:t xml:space="preserve">and for </w:t>
      </w:r>
      <w:r w:rsidRPr="0024489B">
        <w:rPr>
          <w:rFonts w:ascii="Helvetica" w:hAnsi="Helvetica"/>
          <w:sz w:val="20"/>
          <w:szCs w:val="20"/>
        </w:rPr>
        <w:t>when they’re run)</w:t>
      </w:r>
    </w:p>
    <w:p w14:paraId="23F53A34" w14:textId="77777777" w:rsidR="00FF3B30" w:rsidRPr="0024489B" w:rsidRDefault="00FF3B30" w:rsidP="00AF017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Checking in on nymphs daily for wing emergence date</w:t>
      </w:r>
      <w:r w:rsidR="00144E28">
        <w:rPr>
          <w:rFonts w:ascii="Helvetica" w:hAnsi="Helvetica"/>
          <w:sz w:val="20"/>
          <w:szCs w:val="20"/>
        </w:rPr>
        <w:t>. First hatch on 8/19, so start checking a little before mid-Oct.</w:t>
      </w:r>
    </w:p>
    <w:p w14:paraId="11C693F7" w14:textId="77777777" w:rsidR="003D6557" w:rsidRPr="0024489B" w:rsidRDefault="003D6557" w:rsidP="003D6557">
      <w:pPr>
        <w:rPr>
          <w:rFonts w:ascii="Helvetica" w:hAnsi="Helvetica"/>
          <w:sz w:val="20"/>
          <w:szCs w:val="20"/>
        </w:rPr>
      </w:pPr>
    </w:p>
    <w:p w14:paraId="0A27319E" w14:textId="77777777" w:rsidR="00E5040E" w:rsidRPr="0024489B" w:rsidRDefault="00E5040E" w:rsidP="003D6557">
      <w:pPr>
        <w:rPr>
          <w:rFonts w:ascii="Helvetica" w:hAnsi="Helvetica"/>
          <w:sz w:val="20"/>
          <w:szCs w:val="20"/>
        </w:rPr>
      </w:pPr>
    </w:p>
    <w:p w14:paraId="1CA7276F" w14:textId="77777777" w:rsidR="00E5040E" w:rsidRPr="0024489B" w:rsidRDefault="00B23C6F" w:rsidP="003D6557">
      <w:p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>“</w:t>
      </w:r>
      <w:r w:rsidRPr="0024489B">
        <w:rPr>
          <w:rFonts w:ascii="Helvetica" w:hAnsi="Helvetica"/>
          <w:b/>
          <w:sz w:val="20"/>
          <w:szCs w:val="20"/>
        </w:rPr>
        <w:t>Runtimes”</w:t>
      </w:r>
      <w:r w:rsidR="00E5040E" w:rsidRPr="0024489B">
        <w:rPr>
          <w:rFonts w:ascii="Helvetica" w:hAnsi="Helvetica"/>
          <w:b/>
          <w:sz w:val="20"/>
          <w:szCs w:val="20"/>
        </w:rPr>
        <w:t>:</w:t>
      </w:r>
    </w:p>
    <w:p w14:paraId="53A0872B" w14:textId="77777777" w:rsidR="00747CDC" w:rsidRPr="0024489B" w:rsidRDefault="00D24775" w:rsidP="00E5040E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 xml:space="preserve">Regular trials: </w:t>
      </w:r>
      <w:r w:rsidR="002157C4">
        <w:rPr>
          <w:rFonts w:ascii="Helvetica" w:hAnsi="Helvetica"/>
          <w:sz w:val="20"/>
          <w:szCs w:val="20"/>
        </w:rPr>
        <w:t>6</w:t>
      </w:r>
      <w:r w:rsidRPr="0024489B">
        <w:rPr>
          <w:rFonts w:ascii="Helvetica" w:hAnsi="Helvetica"/>
          <w:sz w:val="20"/>
          <w:szCs w:val="20"/>
        </w:rPr>
        <w:t xml:space="preserve">0 bugs can be run in </w:t>
      </w:r>
      <w:r w:rsidRPr="0024489B">
        <w:rPr>
          <w:rFonts w:ascii="Helvetica" w:hAnsi="Helvetica"/>
          <w:sz w:val="20"/>
          <w:szCs w:val="20"/>
          <w:u w:val="single"/>
        </w:rPr>
        <w:t>4 h</w:t>
      </w:r>
      <w:r w:rsidRPr="0024489B">
        <w:rPr>
          <w:rFonts w:ascii="Helvetica" w:hAnsi="Helvetica"/>
          <w:sz w:val="20"/>
          <w:szCs w:val="20"/>
        </w:rPr>
        <w:t xml:space="preserve"> with two flight mills </w:t>
      </w:r>
    </w:p>
    <w:p w14:paraId="506E5F27" w14:textId="77777777" w:rsidR="00E5040E" w:rsidRPr="0024489B" w:rsidRDefault="00747CDC" w:rsidP="00E5040E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>Extreme t</w:t>
      </w:r>
      <w:r w:rsidR="00E5040E" w:rsidRPr="0024489B">
        <w:rPr>
          <w:rFonts w:ascii="Helvetica" w:hAnsi="Helvetica"/>
          <w:sz w:val="20"/>
          <w:szCs w:val="20"/>
        </w:rPr>
        <w:t xml:space="preserve">rials take </w:t>
      </w:r>
      <w:r w:rsidR="00E5040E" w:rsidRPr="0024489B">
        <w:rPr>
          <w:rFonts w:ascii="Helvetica" w:hAnsi="Helvetica"/>
          <w:sz w:val="20"/>
          <w:szCs w:val="20"/>
          <w:u w:val="single"/>
        </w:rPr>
        <w:t>2-2.5 h</w:t>
      </w:r>
      <w:r w:rsidRPr="0024489B">
        <w:rPr>
          <w:rFonts w:ascii="Helvetica" w:hAnsi="Helvetica"/>
          <w:sz w:val="20"/>
          <w:szCs w:val="20"/>
        </w:rPr>
        <w:t xml:space="preserve"> with </w:t>
      </w:r>
      <w:r w:rsidR="0077136A">
        <w:rPr>
          <w:rFonts w:ascii="Helvetica" w:hAnsi="Helvetica"/>
          <w:sz w:val="20"/>
          <w:szCs w:val="20"/>
        </w:rPr>
        <w:t>2</w:t>
      </w:r>
      <w:r w:rsidRPr="0024489B">
        <w:rPr>
          <w:rFonts w:ascii="Helvetica" w:hAnsi="Helvetica"/>
          <w:sz w:val="20"/>
          <w:szCs w:val="20"/>
        </w:rPr>
        <w:t xml:space="preserve"> flight mills</w:t>
      </w:r>
      <w:r w:rsidR="007F65C4">
        <w:rPr>
          <w:rFonts w:ascii="Helvetica" w:hAnsi="Helvetica"/>
          <w:sz w:val="20"/>
          <w:szCs w:val="20"/>
        </w:rPr>
        <w:t xml:space="preserve"> and 32 bugs</w:t>
      </w:r>
    </w:p>
    <w:p w14:paraId="35452F8A" w14:textId="77777777" w:rsidR="00E5040E" w:rsidRPr="0024489B" w:rsidRDefault="00E5040E" w:rsidP="00E5040E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 xml:space="preserve">Egg organization generally takes </w:t>
      </w:r>
      <w:r w:rsidR="000426BF" w:rsidRPr="0024489B">
        <w:rPr>
          <w:rFonts w:ascii="Helvetica" w:hAnsi="Helvetica"/>
          <w:sz w:val="20"/>
          <w:szCs w:val="20"/>
          <w:u w:val="single"/>
        </w:rPr>
        <w:t>10-1</w:t>
      </w:r>
      <w:r w:rsidR="00E14B7E" w:rsidRPr="0024489B">
        <w:rPr>
          <w:rFonts w:ascii="Helvetica" w:hAnsi="Helvetica"/>
          <w:sz w:val="20"/>
          <w:szCs w:val="20"/>
          <w:u w:val="single"/>
        </w:rPr>
        <w:t>4</w:t>
      </w:r>
      <w:r w:rsidR="00B66E45" w:rsidRPr="0024489B">
        <w:rPr>
          <w:rFonts w:ascii="Helvetica" w:hAnsi="Helvetica"/>
          <w:sz w:val="20"/>
          <w:szCs w:val="20"/>
          <w:u w:val="single"/>
        </w:rPr>
        <w:t xml:space="preserve"> </w:t>
      </w:r>
      <w:r w:rsidR="00D24775" w:rsidRPr="0024489B">
        <w:rPr>
          <w:rFonts w:ascii="Helvetica" w:hAnsi="Helvetica"/>
          <w:sz w:val="20"/>
          <w:szCs w:val="20"/>
          <w:u w:val="single"/>
        </w:rPr>
        <w:t>h</w:t>
      </w:r>
      <w:r w:rsidRPr="0024489B">
        <w:rPr>
          <w:rFonts w:ascii="Helvetica" w:hAnsi="Helvetica"/>
          <w:sz w:val="20"/>
          <w:szCs w:val="20"/>
        </w:rPr>
        <w:t xml:space="preserve"> </w:t>
      </w:r>
      <w:r w:rsidR="002A09EC">
        <w:rPr>
          <w:rFonts w:ascii="Helvetica" w:hAnsi="Helvetica"/>
          <w:sz w:val="20"/>
          <w:szCs w:val="20"/>
        </w:rPr>
        <w:t xml:space="preserve">per week </w:t>
      </w:r>
      <w:r w:rsidRPr="0024489B">
        <w:rPr>
          <w:rFonts w:ascii="Helvetica" w:hAnsi="Helvetica"/>
          <w:sz w:val="20"/>
          <w:szCs w:val="20"/>
        </w:rPr>
        <w:t xml:space="preserve">depending on how many mothers, but essentially all </w:t>
      </w:r>
      <w:r w:rsidRPr="0024489B">
        <w:rPr>
          <w:rFonts w:ascii="Helvetica" w:hAnsi="Helvetica"/>
          <w:sz w:val="20"/>
          <w:szCs w:val="20"/>
          <w:u w:val="single"/>
        </w:rPr>
        <w:t>mothers are dead now</w:t>
      </w:r>
      <w:r w:rsidRPr="0024489B">
        <w:rPr>
          <w:rFonts w:ascii="Helvetica" w:hAnsi="Helvetica"/>
          <w:sz w:val="20"/>
          <w:szCs w:val="20"/>
        </w:rPr>
        <w:t xml:space="preserve"> (KL all dead; PK may have 1 but eggs look all inviable).</w:t>
      </w:r>
    </w:p>
    <w:p w14:paraId="3A3D88D7" w14:textId="77777777" w:rsidR="00E5040E" w:rsidRPr="0024489B" w:rsidRDefault="00E5040E" w:rsidP="00E5040E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4489B">
        <w:rPr>
          <w:rFonts w:ascii="Helvetica" w:hAnsi="Helvetica"/>
          <w:sz w:val="20"/>
          <w:szCs w:val="20"/>
        </w:rPr>
        <w:t xml:space="preserve">Nymph care: </w:t>
      </w:r>
      <w:r w:rsidR="000426BF" w:rsidRPr="0024489B">
        <w:rPr>
          <w:rFonts w:ascii="Helvetica" w:hAnsi="Helvetica"/>
          <w:sz w:val="20"/>
          <w:szCs w:val="20"/>
          <w:u w:val="single"/>
        </w:rPr>
        <w:t>5</w:t>
      </w:r>
      <w:r w:rsidR="0067712D" w:rsidRPr="0024489B">
        <w:rPr>
          <w:rFonts w:ascii="Helvetica" w:hAnsi="Helvetica"/>
          <w:sz w:val="20"/>
          <w:szCs w:val="20"/>
          <w:u w:val="single"/>
        </w:rPr>
        <w:t>+</w:t>
      </w:r>
      <w:r w:rsidRPr="0024489B">
        <w:rPr>
          <w:rFonts w:ascii="Helvetica" w:hAnsi="Helvetica"/>
          <w:sz w:val="20"/>
          <w:szCs w:val="20"/>
          <w:u w:val="single"/>
        </w:rPr>
        <w:t xml:space="preserve"> h</w:t>
      </w:r>
      <w:r w:rsidRPr="0024489B">
        <w:rPr>
          <w:rFonts w:ascii="Helvetica" w:hAnsi="Helvetica"/>
          <w:sz w:val="20"/>
          <w:szCs w:val="20"/>
        </w:rPr>
        <w:t xml:space="preserve"> with 300 bugs </w:t>
      </w:r>
    </w:p>
    <w:p w14:paraId="65B7736C" w14:textId="77777777" w:rsidR="003D6557" w:rsidRPr="0024489B" w:rsidRDefault="003D6557" w:rsidP="003D6557">
      <w:pPr>
        <w:rPr>
          <w:rFonts w:ascii="Helvetica" w:hAnsi="Helvetica"/>
          <w:sz w:val="20"/>
          <w:szCs w:val="20"/>
        </w:rPr>
      </w:pPr>
    </w:p>
    <w:p w14:paraId="49D3F5D6" w14:textId="77777777" w:rsidR="00B25348" w:rsidRDefault="00B25348" w:rsidP="00B25348">
      <w:pPr>
        <w:rPr>
          <w:rFonts w:ascii="Helvetica" w:hAnsi="Helvetica"/>
          <w:sz w:val="20"/>
          <w:szCs w:val="20"/>
        </w:rPr>
      </w:pPr>
    </w:p>
    <w:p w14:paraId="638AF964" w14:textId="77777777" w:rsidR="005625CF" w:rsidRPr="005625CF" w:rsidRDefault="005625CF" w:rsidP="00B25348">
      <w:pPr>
        <w:rPr>
          <w:rFonts w:ascii="Helvetica" w:hAnsi="Helvetica"/>
          <w:b/>
          <w:sz w:val="20"/>
          <w:szCs w:val="20"/>
        </w:rPr>
      </w:pPr>
      <w:r w:rsidRPr="005625CF">
        <w:rPr>
          <w:rFonts w:ascii="Helvetica" w:hAnsi="Helvetica"/>
          <w:b/>
          <w:sz w:val="20"/>
          <w:szCs w:val="20"/>
        </w:rPr>
        <w:t>To keep in mind</w:t>
      </w:r>
      <w:r>
        <w:rPr>
          <w:rFonts w:ascii="Helvetica" w:hAnsi="Helvetica"/>
          <w:b/>
          <w:sz w:val="20"/>
          <w:szCs w:val="20"/>
        </w:rPr>
        <w:t>:</w:t>
      </w:r>
    </w:p>
    <w:p w14:paraId="658E6BAF" w14:textId="77777777" w:rsidR="005625CF" w:rsidRDefault="005625CF" w:rsidP="005625C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Place dead of the day in freezer if can’t place in ethanol tubes.</w:t>
      </w:r>
    </w:p>
    <w:p w14:paraId="23C60A2B" w14:textId="77777777" w:rsidR="00FF3B30" w:rsidRPr="00FF3B30" w:rsidRDefault="00FF3B30" w:rsidP="00FF3B30">
      <w:pPr>
        <w:rPr>
          <w:rFonts w:ascii="Helvetica" w:hAnsi="Helvetica"/>
          <w:sz w:val="20"/>
          <w:szCs w:val="20"/>
        </w:rPr>
      </w:pPr>
    </w:p>
    <w:sectPr w:rsidR="00FF3B30" w:rsidRPr="00FF3B30" w:rsidSect="0024489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FF9"/>
    <w:multiLevelType w:val="hybridMultilevel"/>
    <w:tmpl w:val="47AA9EC4"/>
    <w:lvl w:ilvl="0" w:tplc="0CF69C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4A36"/>
    <w:multiLevelType w:val="hybridMultilevel"/>
    <w:tmpl w:val="CF0E08F2"/>
    <w:lvl w:ilvl="0" w:tplc="AE94173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18"/>
    <w:rsid w:val="0001614C"/>
    <w:rsid w:val="000426BF"/>
    <w:rsid w:val="000A3218"/>
    <w:rsid w:val="000F7668"/>
    <w:rsid w:val="00127428"/>
    <w:rsid w:val="00144E28"/>
    <w:rsid w:val="00146F7A"/>
    <w:rsid w:val="001D260F"/>
    <w:rsid w:val="001E67D3"/>
    <w:rsid w:val="0020376B"/>
    <w:rsid w:val="00204365"/>
    <w:rsid w:val="002157C4"/>
    <w:rsid w:val="0024489B"/>
    <w:rsid w:val="00254972"/>
    <w:rsid w:val="00292122"/>
    <w:rsid w:val="002A09EC"/>
    <w:rsid w:val="002C0D95"/>
    <w:rsid w:val="002D4637"/>
    <w:rsid w:val="002E2F0E"/>
    <w:rsid w:val="002E2FD4"/>
    <w:rsid w:val="0030161B"/>
    <w:rsid w:val="003301DB"/>
    <w:rsid w:val="003A49CE"/>
    <w:rsid w:val="003D6557"/>
    <w:rsid w:val="003F780B"/>
    <w:rsid w:val="00405115"/>
    <w:rsid w:val="00414CA0"/>
    <w:rsid w:val="0042673C"/>
    <w:rsid w:val="00451FA5"/>
    <w:rsid w:val="004C1A4B"/>
    <w:rsid w:val="00557566"/>
    <w:rsid w:val="005625CF"/>
    <w:rsid w:val="005B44B0"/>
    <w:rsid w:val="005C6C2C"/>
    <w:rsid w:val="005F2FE8"/>
    <w:rsid w:val="006024F7"/>
    <w:rsid w:val="006159D5"/>
    <w:rsid w:val="00662021"/>
    <w:rsid w:val="0067712D"/>
    <w:rsid w:val="006F236D"/>
    <w:rsid w:val="006F5C36"/>
    <w:rsid w:val="00747881"/>
    <w:rsid w:val="00747CDC"/>
    <w:rsid w:val="0077136A"/>
    <w:rsid w:val="00797750"/>
    <w:rsid w:val="007D1D45"/>
    <w:rsid w:val="007F65C4"/>
    <w:rsid w:val="008017A2"/>
    <w:rsid w:val="0080208E"/>
    <w:rsid w:val="00857816"/>
    <w:rsid w:val="00866461"/>
    <w:rsid w:val="008765B6"/>
    <w:rsid w:val="00896738"/>
    <w:rsid w:val="008B0020"/>
    <w:rsid w:val="008E37EB"/>
    <w:rsid w:val="0091002F"/>
    <w:rsid w:val="009122AC"/>
    <w:rsid w:val="00AB6DF5"/>
    <w:rsid w:val="00AC6971"/>
    <w:rsid w:val="00AE4C14"/>
    <w:rsid w:val="00AF0170"/>
    <w:rsid w:val="00AF6CD7"/>
    <w:rsid w:val="00B23C6F"/>
    <w:rsid w:val="00B25348"/>
    <w:rsid w:val="00B51D2C"/>
    <w:rsid w:val="00B66E45"/>
    <w:rsid w:val="00BB6924"/>
    <w:rsid w:val="00BF4862"/>
    <w:rsid w:val="00C2478D"/>
    <w:rsid w:val="00CA36D3"/>
    <w:rsid w:val="00CB26E3"/>
    <w:rsid w:val="00CC6C06"/>
    <w:rsid w:val="00D02145"/>
    <w:rsid w:val="00D24775"/>
    <w:rsid w:val="00D44012"/>
    <w:rsid w:val="00D52768"/>
    <w:rsid w:val="00DE5DD5"/>
    <w:rsid w:val="00E14B7E"/>
    <w:rsid w:val="00E26C3B"/>
    <w:rsid w:val="00E47A48"/>
    <w:rsid w:val="00E5040E"/>
    <w:rsid w:val="00E55C03"/>
    <w:rsid w:val="00E614C4"/>
    <w:rsid w:val="00E9139F"/>
    <w:rsid w:val="00EA69FB"/>
    <w:rsid w:val="00EE396F"/>
    <w:rsid w:val="00F27943"/>
    <w:rsid w:val="00F447EB"/>
    <w:rsid w:val="00F45BB1"/>
    <w:rsid w:val="00F963B8"/>
    <w:rsid w:val="00FD316D"/>
    <w:rsid w:val="00FF3B30"/>
    <w:rsid w:val="2C9A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F4372"/>
  <w15:chartTrackingRefBased/>
  <w15:docId w15:val="{3B64FE35-E8F3-B94B-B059-59C22DFF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218"/>
  </w:style>
  <w:style w:type="paragraph" w:styleId="BalloonText">
    <w:name w:val="Balloon Text"/>
    <w:basedOn w:val="Normal"/>
    <w:link w:val="BalloonTextChar"/>
    <w:uiPriority w:val="99"/>
    <w:semiHidden/>
    <w:unhideWhenUsed/>
    <w:rsid w:val="004267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3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66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76</cp:revision>
  <cp:lastPrinted>2021-09-08T19:23:00Z</cp:lastPrinted>
  <dcterms:created xsi:type="dcterms:W3CDTF">2021-09-08T19:23:00Z</dcterms:created>
  <dcterms:modified xsi:type="dcterms:W3CDTF">2021-09-22T13:23:00Z</dcterms:modified>
</cp:coreProperties>
</file>