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51" w:rsidRDefault="00A97551" w:rsidP="00A97551">
      <w:r>
        <w:rPr>
          <w:noProof/>
        </w:rPr>
        <w:drawing>
          <wp:inline distT="0" distB="0" distL="0" distR="0">
            <wp:extent cx="5943600" cy="463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 Document 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B4" w:rsidRPr="00B435B4" w:rsidRDefault="00B435B4" w:rsidP="00A9755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435B4">
        <w:rPr>
          <w:sz w:val="26"/>
          <w:szCs w:val="26"/>
        </w:rPr>
        <w:t>User can share documents to other user, this documents may include PDF, docx, ppt etc.</w:t>
      </w:r>
    </w:p>
    <w:p w:rsidR="00A97551" w:rsidRPr="00B435B4" w:rsidRDefault="00A97551" w:rsidP="00A9755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435B4">
        <w:rPr>
          <w:sz w:val="26"/>
          <w:szCs w:val="26"/>
        </w:rPr>
        <w:t xml:space="preserve">User can open, download, share, </w:t>
      </w:r>
      <w:r w:rsidR="002C2625">
        <w:rPr>
          <w:sz w:val="26"/>
          <w:szCs w:val="26"/>
        </w:rPr>
        <w:t xml:space="preserve">and </w:t>
      </w:r>
      <w:r w:rsidRPr="00B435B4">
        <w:rPr>
          <w:sz w:val="26"/>
          <w:szCs w:val="26"/>
        </w:rPr>
        <w:t>upload the documents and give permissions to another user.</w:t>
      </w:r>
    </w:p>
    <w:p w:rsidR="002C2625" w:rsidRDefault="002C2625" w:rsidP="00A9755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C2625">
        <w:rPr>
          <w:sz w:val="26"/>
          <w:szCs w:val="26"/>
        </w:rPr>
        <w:t>If the receiver</w:t>
      </w:r>
      <w:r w:rsidR="00A97551" w:rsidRPr="002C2625">
        <w:rPr>
          <w:sz w:val="26"/>
          <w:szCs w:val="26"/>
        </w:rPr>
        <w:t xml:space="preserve"> </w:t>
      </w:r>
      <w:r w:rsidRPr="002C2625">
        <w:rPr>
          <w:sz w:val="26"/>
          <w:szCs w:val="26"/>
        </w:rPr>
        <w:t xml:space="preserve">wants to edit the document it will be redirected to google docs where he /she can edit </w:t>
      </w:r>
      <w:r w:rsidR="00A97551" w:rsidRPr="002C2625">
        <w:rPr>
          <w:sz w:val="26"/>
          <w:szCs w:val="26"/>
        </w:rPr>
        <w:t>the documents</w:t>
      </w:r>
      <w:r>
        <w:rPr>
          <w:sz w:val="26"/>
          <w:szCs w:val="26"/>
        </w:rPr>
        <w:t>.</w:t>
      </w:r>
    </w:p>
    <w:p w:rsidR="00A97551" w:rsidRPr="002C2625" w:rsidRDefault="00A97551" w:rsidP="00A9755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C2625">
        <w:rPr>
          <w:sz w:val="26"/>
          <w:szCs w:val="26"/>
        </w:rPr>
        <w:t xml:space="preserve">Sender should give permissions like view, edit, delete and giving permissions like view and edit is mandatory but </w:t>
      </w:r>
      <w:r w:rsidR="002C2625">
        <w:rPr>
          <w:sz w:val="26"/>
          <w:szCs w:val="26"/>
        </w:rPr>
        <w:t xml:space="preserve">giving </w:t>
      </w:r>
      <w:bookmarkStart w:id="0" w:name="_GoBack"/>
      <w:bookmarkEnd w:id="0"/>
      <w:r w:rsidRPr="002C2625">
        <w:rPr>
          <w:sz w:val="26"/>
          <w:szCs w:val="26"/>
        </w:rPr>
        <w:t>delete is an optional one.</w:t>
      </w:r>
    </w:p>
    <w:p w:rsidR="00A97551" w:rsidRDefault="00A97551" w:rsidP="00B435B4">
      <w:pPr>
        <w:pStyle w:val="ListParagraph"/>
      </w:pPr>
    </w:p>
    <w:sectPr w:rsidR="00A9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90F71"/>
    <w:multiLevelType w:val="hybridMultilevel"/>
    <w:tmpl w:val="D44AC636"/>
    <w:lvl w:ilvl="0" w:tplc="D9120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4633D"/>
    <w:multiLevelType w:val="hybridMultilevel"/>
    <w:tmpl w:val="1EAC2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052A"/>
    <w:multiLevelType w:val="hybridMultilevel"/>
    <w:tmpl w:val="1D78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10"/>
    <w:rsid w:val="002C2625"/>
    <w:rsid w:val="00A97551"/>
    <w:rsid w:val="00AE67F1"/>
    <w:rsid w:val="00B435B4"/>
    <w:rsid w:val="00DB6564"/>
    <w:rsid w:val="00DE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B1F3A-1B47-46C7-9DE9-A88E0177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3</cp:revision>
  <dcterms:created xsi:type="dcterms:W3CDTF">2017-06-26T19:27:00Z</dcterms:created>
  <dcterms:modified xsi:type="dcterms:W3CDTF">2017-06-26T20:16:00Z</dcterms:modified>
</cp:coreProperties>
</file>