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1E7" w:rsidRPr="003B41E7" w:rsidRDefault="00452E69">
      <w:pPr>
        <w:rPr>
          <w:b/>
          <w:noProof/>
        </w:rPr>
      </w:pPr>
      <w:r>
        <w:rPr>
          <w:b/>
          <w:noProof/>
        </w:rPr>
        <w:t>R5.</w:t>
      </w:r>
      <w:r w:rsidR="003B41E7" w:rsidRPr="003B41E7">
        <w:rPr>
          <w:b/>
          <w:noProof/>
        </w:rPr>
        <w:t>Chat Tool:</w:t>
      </w:r>
    </w:p>
    <w:p w:rsidR="00DC2A49" w:rsidRDefault="003B41E7">
      <w:r>
        <w:rPr>
          <w:noProof/>
        </w:rPr>
        <w:drawing>
          <wp:inline distT="0" distB="0" distL="0" distR="0" wp14:anchorId="44202543" wp14:editId="2C1B13C3">
            <wp:extent cx="5943600" cy="520573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AF" w:rsidRDefault="001A16B0" w:rsidP="00452E69">
      <w:r>
        <w:t>R5.1</w:t>
      </w:r>
      <w:r w:rsidR="00452E69">
        <w:t xml:space="preserve"> </w:t>
      </w:r>
      <w:r w:rsidR="00826CAF">
        <w:t>User should be able to send and receive messages</w:t>
      </w:r>
    </w:p>
    <w:p w:rsidR="00826CAF" w:rsidRDefault="001A16B0" w:rsidP="00452E69">
      <w:r>
        <w:t>R5.2</w:t>
      </w:r>
      <w:r w:rsidR="00452E69">
        <w:t xml:space="preserve"> </w:t>
      </w:r>
      <w:r w:rsidR="00826CAF">
        <w:t>User should be able to create a group</w:t>
      </w:r>
    </w:p>
    <w:p w:rsidR="003B46AE" w:rsidRDefault="003B46AE" w:rsidP="00452E69">
      <w:r>
        <w:t>R5.3 User should be able to add and remove users</w:t>
      </w:r>
    </w:p>
    <w:p w:rsidR="00826CAF" w:rsidRDefault="00D45C73" w:rsidP="00452E69">
      <w:r>
        <w:t>R5.4</w:t>
      </w:r>
      <w:r w:rsidR="00452E69">
        <w:t xml:space="preserve"> </w:t>
      </w:r>
      <w:r w:rsidR="00826CAF">
        <w:t>User should be able to send and receive join requests for joining a conversation or a group</w:t>
      </w:r>
    </w:p>
    <w:p w:rsidR="00424FF3" w:rsidRDefault="00215274" w:rsidP="00452E69">
      <w:r>
        <w:t>R5.5</w:t>
      </w:r>
      <w:r w:rsidR="00424FF3">
        <w:t xml:space="preserve"> </w:t>
      </w:r>
      <w:r w:rsidR="009B0823">
        <w:t xml:space="preserve">User should be able to </w:t>
      </w:r>
      <w:r w:rsidR="003B46AE">
        <w:t>type and delete a message</w:t>
      </w:r>
    </w:p>
    <w:p w:rsidR="00F76E29" w:rsidRPr="00457608" w:rsidRDefault="00215274" w:rsidP="00457608">
      <w:r>
        <w:t>R5.6</w:t>
      </w:r>
      <w:r w:rsidR="003B46AE">
        <w:t xml:space="preserve"> User should be able to minimize the chat</w:t>
      </w:r>
      <w:bookmarkStart w:id="0" w:name="_GoBack"/>
      <w:bookmarkEnd w:id="0"/>
    </w:p>
    <w:sectPr w:rsidR="00F76E29" w:rsidRPr="0045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67C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EA196A"/>
    <w:multiLevelType w:val="hybridMultilevel"/>
    <w:tmpl w:val="7A86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3B"/>
    <w:rsid w:val="001A16B0"/>
    <w:rsid w:val="00215274"/>
    <w:rsid w:val="00266C80"/>
    <w:rsid w:val="003B41E7"/>
    <w:rsid w:val="003B46AE"/>
    <w:rsid w:val="00424FF3"/>
    <w:rsid w:val="00452E69"/>
    <w:rsid w:val="00457608"/>
    <w:rsid w:val="00550638"/>
    <w:rsid w:val="007F253B"/>
    <w:rsid w:val="00805CB4"/>
    <w:rsid w:val="00826CAF"/>
    <w:rsid w:val="009075BD"/>
    <w:rsid w:val="009B0823"/>
    <w:rsid w:val="00D45C73"/>
    <w:rsid w:val="00DC2A49"/>
    <w:rsid w:val="00F7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69916-7247-44C2-B3BB-B7B04E6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Kankara,Sudharshan Reddy</dc:creator>
  <cp:keywords/>
  <dc:description/>
  <cp:lastModifiedBy>Kankara,Sudharshan Reddy</cp:lastModifiedBy>
  <cp:revision>16</cp:revision>
  <dcterms:created xsi:type="dcterms:W3CDTF">2017-06-28T21:00:00Z</dcterms:created>
  <dcterms:modified xsi:type="dcterms:W3CDTF">2017-06-28T21:36:00Z</dcterms:modified>
</cp:coreProperties>
</file>