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24F6" w14:textId="2F9C0E0C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0 до 9.</w:t>
      </w:r>
    </w:p>
    <w:p w14:paraId="71916D1E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3x3, заполненный нулями.</w:t>
      </w:r>
    </w:p>
    <w:p w14:paraId="73141075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3.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2x4, заполненный единицами.</w:t>
      </w:r>
    </w:p>
    <w:p w14:paraId="63C847EC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4. Создайте трехмерный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2x3x4, заполненный случайными числами от 0 до 9.</w:t>
      </w:r>
    </w:p>
    <w:p w14:paraId="157C0679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>5. Выведите размерность массива из предыдущего задания.</w:t>
      </w:r>
    </w:p>
    <w:p w14:paraId="52110C59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>6. Выведите количество элементов в массиве из предыдущего задания.</w:t>
      </w:r>
    </w:p>
    <w:p w14:paraId="73139B9A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>7. Выведите минимальное значение в массиве из предыдущего задания.</w:t>
      </w:r>
    </w:p>
    <w:p w14:paraId="52456B04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>8. Выведите максимальное значение в массиве из предыдущего задания.</w:t>
      </w:r>
    </w:p>
    <w:p w14:paraId="4C274CE6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>9. Выведите среднее значение элементов массива из предыдущего задания.</w:t>
      </w:r>
    </w:p>
    <w:p w14:paraId="1ABDE23B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>10. Выведите сумму элементов массива из предыдущего задания.</w:t>
      </w:r>
    </w:p>
    <w:p w14:paraId="019CC0A3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11.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5 и возведите его в квадрат.</w:t>
      </w:r>
    </w:p>
    <w:p w14:paraId="7596E076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12.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возведите его в куб.</w:t>
      </w:r>
    </w:p>
    <w:p w14:paraId="382E185D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13.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10 и выведите только четные числа.</w:t>
      </w:r>
    </w:p>
    <w:p w14:paraId="5B6972C9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14.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4x4 и замените все отрицательные значения на 0.</w:t>
      </w:r>
    </w:p>
    <w:p w14:paraId="77658266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15.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умножьте его на число 2.</w:t>
      </w:r>
    </w:p>
    <w:p w14:paraId="0C488D27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lastRenderedPageBreak/>
        <w:t xml:space="preserve">16.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5 и добавьте к нему число 10.</w:t>
      </w:r>
    </w:p>
    <w:p w14:paraId="565BBBA7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17.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5 и удалите из него число 3.</w:t>
      </w:r>
    </w:p>
    <w:p w14:paraId="183ACF23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18.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поменяйте местами его строки и столбцы.</w:t>
      </w:r>
    </w:p>
    <w:p w14:paraId="2329208C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19.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10 и выведите только числа больше 5.</w:t>
      </w:r>
    </w:p>
    <w:p w14:paraId="7BD2627D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20.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выведите его диагональные элементы.</w:t>
      </w:r>
    </w:p>
    <w:p w14:paraId="51194820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21.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5 и выведите его элементы в обратном порядке.</w:t>
      </w:r>
    </w:p>
    <w:p w14:paraId="51F0D10F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22.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выведите его в виде одномерного массива.</w:t>
      </w:r>
    </w:p>
    <w:p w14:paraId="1E9119B2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23.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10 и выведите его сумму.</w:t>
      </w:r>
    </w:p>
    <w:p w14:paraId="3F93950F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24.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выведите сумму его строк.</w:t>
      </w:r>
    </w:p>
    <w:p w14:paraId="1BCA40A9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25.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5 и выведите его среднее значение.</w:t>
      </w:r>
    </w:p>
    <w:p w14:paraId="391F4F90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26.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выведите среднее значение его столбцов.</w:t>
      </w:r>
    </w:p>
    <w:p w14:paraId="013C1BB0" w14:textId="77777777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27. Создайте одномерный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из чисел от 1 до 5 и выведите его наименьшее значение.</w:t>
      </w:r>
    </w:p>
    <w:p w14:paraId="55E26901" w14:textId="69E32E0B" w:rsidR="00223356" w:rsidRPr="00223356" w:rsidRDefault="00223356" w:rsidP="00223356">
      <w:pPr>
        <w:jc w:val="both"/>
        <w:rPr>
          <w:rFonts w:ascii="Cascadia Code Light" w:hAnsi="Cascadia Code Light"/>
          <w:sz w:val="32"/>
          <w:szCs w:val="32"/>
        </w:rPr>
      </w:pPr>
      <w:r w:rsidRPr="00223356">
        <w:rPr>
          <w:rFonts w:ascii="Cascadia Code Light" w:hAnsi="Cascadia Code Light"/>
          <w:sz w:val="32"/>
          <w:szCs w:val="32"/>
        </w:rPr>
        <w:t xml:space="preserve">28. Создайте двумерный массив </w:t>
      </w:r>
      <w:proofErr w:type="spellStart"/>
      <w:r w:rsidRPr="00223356">
        <w:rPr>
          <w:rFonts w:ascii="Cascadia Code Light" w:hAnsi="Cascadia Code Light"/>
          <w:sz w:val="32"/>
          <w:szCs w:val="32"/>
        </w:rPr>
        <w:t>numpy</w:t>
      </w:r>
      <w:proofErr w:type="spellEnd"/>
      <w:r w:rsidRPr="00223356">
        <w:rPr>
          <w:rFonts w:ascii="Cascadia Code Light" w:hAnsi="Cascadia Code Light"/>
          <w:sz w:val="32"/>
          <w:szCs w:val="32"/>
        </w:rPr>
        <w:t xml:space="preserve"> размером 3x3 и выведите его наибольшее значение.</w:t>
      </w:r>
    </w:p>
    <w:sectPr w:rsidR="00223356" w:rsidRPr="0022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AB"/>
    <w:rsid w:val="00223356"/>
    <w:rsid w:val="008232AB"/>
    <w:rsid w:val="00C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52AF"/>
  <w15:chartTrackingRefBased/>
  <w15:docId w15:val="{72CA57D9-F2CF-434C-8DD1-1EAFF859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Борздун</dc:creator>
  <cp:keywords/>
  <dc:description/>
  <cp:lastModifiedBy>Анна Борздун</cp:lastModifiedBy>
  <cp:revision>3</cp:revision>
  <cp:lastPrinted>2023-07-05T06:52:00Z</cp:lastPrinted>
  <dcterms:created xsi:type="dcterms:W3CDTF">2023-07-05T06:50:00Z</dcterms:created>
  <dcterms:modified xsi:type="dcterms:W3CDTF">2023-07-05T06:53:00Z</dcterms:modified>
</cp:coreProperties>
</file>