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C25F" w14:textId="61811FF7" w:rsidR="00A1799C" w:rsidRPr="00B952C0" w:rsidRDefault="00684F86" w:rsidP="00684F86">
      <w:pPr>
        <w:pStyle w:val="1"/>
      </w:pPr>
      <w:r w:rsidRPr="00B952C0">
        <w:t>Описание базы данных интернет-</w:t>
      </w:r>
      <w:r w:rsidR="00E201B5" w:rsidRPr="00B952C0">
        <w:t>сайт</w:t>
      </w:r>
      <w:r w:rsidR="00B952C0">
        <w:t>а</w:t>
      </w:r>
      <w:r w:rsidRPr="00B952C0">
        <w:t xml:space="preserve"> сети магазинов</w:t>
      </w:r>
    </w:p>
    <w:p w14:paraId="29125064" w14:textId="7843AB7C" w:rsidR="00E201B5" w:rsidRPr="00B952C0" w:rsidRDefault="00E201B5" w:rsidP="00E201B5">
      <w:pPr>
        <w:pStyle w:val="2"/>
        <w:rPr>
          <w:lang w:eastAsia="en-US"/>
        </w:rPr>
      </w:pPr>
      <w:r w:rsidRPr="00B952C0">
        <w:rPr>
          <w:lang w:eastAsia="en-US"/>
        </w:rPr>
        <w:t>Краткое описание предметной области</w:t>
      </w:r>
    </w:p>
    <w:p w14:paraId="57169C59" w14:textId="29A94B7D" w:rsidR="00E201B5" w:rsidRPr="00B952C0" w:rsidRDefault="00E201B5" w:rsidP="00E201B5">
      <w:pPr>
        <w:rPr>
          <w:lang w:eastAsia="en-US"/>
        </w:rPr>
      </w:pPr>
      <w:r w:rsidRPr="00B952C0">
        <w:rPr>
          <w:lang w:eastAsia="en-US"/>
        </w:rPr>
        <w:t>Интернет-сайт (далее – сайт) сети магазинов обеспечивает процесс дистанционной торговли</w:t>
      </w:r>
      <w:r w:rsidR="001773E9" w:rsidRPr="00B952C0">
        <w:rPr>
          <w:lang w:eastAsia="en-US"/>
        </w:rPr>
        <w:t xml:space="preserve"> сети магазинов товарами, представленными в ассортименте.</w:t>
      </w:r>
    </w:p>
    <w:p w14:paraId="5EC1CC88" w14:textId="2AC1694B" w:rsidR="001773E9" w:rsidRPr="00B952C0" w:rsidRDefault="001773E9" w:rsidP="00E201B5">
      <w:pPr>
        <w:rPr>
          <w:lang w:eastAsia="en-US"/>
        </w:rPr>
      </w:pPr>
      <w:r w:rsidRPr="00B952C0">
        <w:rPr>
          <w:lang w:eastAsia="en-US"/>
        </w:rPr>
        <w:t>Сеть магазинов имеет как розничные торговые точки, так и склады.</w:t>
      </w:r>
    </w:p>
    <w:p w14:paraId="58F133FE" w14:textId="2035F3E8" w:rsidR="0025054C" w:rsidRPr="00B952C0" w:rsidRDefault="0025054C" w:rsidP="00E201B5">
      <w:pPr>
        <w:rPr>
          <w:lang w:eastAsia="en-US"/>
        </w:rPr>
      </w:pPr>
      <w:r w:rsidRPr="00B952C0">
        <w:rPr>
          <w:lang w:eastAsia="en-US"/>
        </w:rPr>
        <w:t>Клиентами сайта являются как розничные, так и оптовые покупатели товаров.</w:t>
      </w:r>
    </w:p>
    <w:p w14:paraId="2D63DF2F" w14:textId="179462F4" w:rsidR="001773E9" w:rsidRPr="00B952C0" w:rsidRDefault="001773E9" w:rsidP="00E201B5">
      <w:pPr>
        <w:rPr>
          <w:lang w:eastAsia="en-US"/>
        </w:rPr>
      </w:pPr>
      <w:r w:rsidRPr="00B952C0">
        <w:rPr>
          <w:lang w:eastAsia="en-US"/>
        </w:rPr>
        <w:t>По розничным торговым точкам клиенты сайта получают информацию о наличии товаров, о наличии дисконтов в каждой торговой точке, могут собрать заказ с последующим получением его в выбранной торговой точке.</w:t>
      </w:r>
    </w:p>
    <w:p w14:paraId="32A4F5B9" w14:textId="2455583F" w:rsidR="001773E9" w:rsidRPr="00B952C0" w:rsidRDefault="001773E9" w:rsidP="00E201B5">
      <w:pPr>
        <w:rPr>
          <w:lang w:eastAsia="en-US"/>
        </w:rPr>
      </w:pPr>
      <w:r w:rsidRPr="00B952C0">
        <w:rPr>
          <w:lang w:eastAsia="en-US"/>
        </w:rPr>
        <w:t>Со складами взаимодействуют только оптовые клиенты. При помощи сайта они получают информацию о наличии товаров</w:t>
      </w:r>
      <w:r w:rsidR="0025054C" w:rsidRPr="00B952C0">
        <w:rPr>
          <w:lang w:eastAsia="en-US"/>
        </w:rPr>
        <w:t xml:space="preserve"> на складах, могут собрать заказ с последующим получением его на выбранном складе.</w:t>
      </w:r>
    </w:p>
    <w:p w14:paraId="79274100" w14:textId="6BF01AC9" w:rsidR="000A3D1F" w:rsidRPr="00B952C0" w:rsidRDefault="000A3D1F" w:rsidP="00E201B5">
      <w:pPr>
        <w:rPr>
          <w:lang w:eastAsia="en-US"/>
        </w:rPr>
      </w:pPr>
      <w:r w:rsidRPr="00B952C0">
        <w:rPr>
          <w:lang w:eastAsia="en-US"/>
        </w:rPr>
        <w:t>Для каждой торгов</w:t>
      </w:r>
      <w:r w:rsidR="00373339" w:rsidRPr="00B952C0">
        <w:rPr>
          <w:lang w:eastAsia="en-US"/>
        </w:rPr>
        <w:t>ой</w:t>
      </w:r>
      <w:r w:rsidRPr="00B952C0">
        <w:rPr>
          <w:lang w:eastAsia="en-US"/>
        </w:rPr>
        <w:t xml:space="preserve"> точк</w:t>
      </w:r>
      <w:r w:rsidR="00373339" w:rsidRPr="00B952C0">
        <w:rPr>
          <w:lang w:eastAsia="en-US"/>
        </w:rPr>
        <w:t>и</w:t>
      </w:r>
      <w:r w:rsidRPr="00B952C0">
        <w:rPr>
          <w:lang w:eastAsia="en-US"/>
        </w:rPr>
        <w:t xml:space="preserve"> назначено ответственное лицо </w:t>
      </w:r>
      <w:r w:rsidR="00373339" w:rsidRPr="00B952C0">
        <w:rPr>
          <w:lang w:eastAsia="en-US"/>
        </w:rPr>
        <w:t>со стороны администрации сети магазинов.</w:t>
      </w:r>
      <w:r w:rsidR="002B3000" w:rsidRPr="00B952C0">
        <w:rPr>
          <w:lang w:eastAsia="en-US"/>
        </w:rPr>
        <w:t xml:space="preserve"> Один ответственный может быть назначен на несколько точек.</w:t>
      </w:r>
      <w:r w:rsidR="00266E0C" w:rsidRPr="00B952C0">
        <w:rPr>
          <w:lang w:eastAsia="en-US"/>
        </w:rPr>
        <w:t xml:space="preserve"> Клиенты сайта имеют возможность отправить сообщение ответственному </w:t>
      </w:r>
      <w:proofErr w:type="gramStart"/>
      <w:r w:rsidR="00266E0C" w:rsidRPr="00B952C0">
        <w:rPr>
          <w:lang w:eastAsia="en-US"/>
        </w:rPr>
        <w:t xml:space="preserve">лицу </w:t>
      </w:r>
      <w:r w:rsidR="00AB4BD8" w:rsidRPr="00B952C0">
        <w:rPr>
          <w:lang w:eastAsia="en-US"/>
        </w:rPr>
        <w:t xml:space="preserve"> выбранной</w:t>
      </w:r>
      <w:proofErr w:type="gramEnd"/>
      <w:r w:rsidR="00AB4BD8" w:rsidRPr="00B952C0">
        <w:rPr>
          <w:lang w:eastAsia="en-US"/>
        </w:rPr>
        <w:t xml:space="preserve"> </w:t>
      </w:r>
      <w:r w:rsidR="00266E0C" w:rsidRPr="00B952C0">
        <w:rPr>
          <w:lang w:eastAsia="en-US"/>
        </w:rPr>
        <w:t>торговой точки</w:t>
      </w:r>
      <w:r w:rsidR="00AB4BD8" w:rsidRPr="00B952C0">
        <w:rPr>
          <w:lang w:eastAsia="en-US"/>
        </w:rPr>
        <w:t xml:space="preserve"> (бизнес упрощен)</w:t>
      </w:r>
      <w:r w:rsidR="00266E0C" w:rsidRPr="00B952C0">
        <w:rPr>
          <w:lang w:eastAsia="en-US"/>
        </w:rPr>
        <w:t>.</w:t>
      </w:r>
    </w:p>
    <w:p w14:paraId="7458F8B0" w14:textId="53A69889" w:rsidR="0025054C" w:rsidRPr="00B952C0" w:rsidRDefault="0025054C" w:rsidP="00E201B5">
      <w:pPr>
        <w:rPr>
          <w:lang w:eastAsia="en-US"/>
        </w:rPr>
      </w:pPr>
      <w:r w:rsidRPr="00B952C0">
        <w:rPr>
          <w:lang w:eastAsia="en-US"/>
        </w:rPr>
        <w:t>На сайте представлен ассортимент товаров сети магазинов двух категорий</w:t>
      </w:r>
      <w:r w:rsidR="002B626E" w:rsidRPr="00B952C0">
        <w:rPr>
          <w:lang w:eastAsia="en-US"/>
        </w:rPr>
        <w:t xml:space="preserve">, например, </w:t>
      </w:r>
      <w:r w:rsidRPr="00B952C0">
        <w:rPr>
          <w:lang w:eastAsia="en-US"/>
        </w:rPr>
        <w:t>продукты</w:t>
      </w:r>
      <w:r w:rsidR="002B626E" w:rsidRPr="00B952C0">
        <w:rPr>
          <w:lang w:eastAsia="en-US"/>
        </w:rPr>
        <w:t xml:space="preserve"> питания</w:t>
      </w:r>
      <w:r w:rsidRPr="00B952C0">
        <w:rPr>
          <w:lang w:eastAsia="en-US"/>
        </w:rPr>
        <w:t xml:space="preserve"> и </w:t>
      </w:r>
      <w:r w:rsidR="004C110D" w:rsidRPr="00B952C0">
        <w:rPr>
          <w:lang w:eastAsia="en-US"/>
        </w:rPr>
        <w:t>хозяйственные</w:t>
      </w:r>
      <w:r w:rsidRPr="00B952C0">
        <w:rPr>
          <w:lang w:eastAsia="en-US"/>
        </w:rPr>
        <w:t xml:space="preserve"> товары.</w:t>
      </w:r>
    </w:p>
    <w:p w14:paraId="5AB85BEA" w14:textId="7EFED068" w:rsidR="0025054C" w:rsidRPr="00B952C0" w:rsidRDefault="0025054C" w:rsidP="00E201B5">
      <w:pPr>
        <w:rPr>
          <w:lang w:eastAsia="en-US"/>
        </w:rPr>
      </w:pPr>
      <w:r w:rsidRPr="00B952C0">
        <w:rPr>
          <w:lang w:eastAsia="en-US"/>
        </w:rPr>
        <w:t>Каждая категория товаров содержит виды товаров, например, для продуктов</w:t>
      </w:r>
      <w:r w:rsidR="002B626E" w:rsidRPr="00B952C0">
        <w:rPr>
          <w:lang w:eastAsia="en-US"/>
        </w:rPr>
        <w:t xml:space="preserve"> питания</w:t>
      </w:r>
      <w:r w:rsidRPr="00B952C0">
        <w:rPr>
          <w:lang w:eastAsia="en-US"/>
        </w:rPr>
        <w:t xml:space="preserve"> – это молочные продукты, мясные продукты, бакалея, напитки и т.д.</w:t>
      </w:r>
    </w:p>
    <w:p w14:paraId="07BE7BA0" w14:textId="35FBCB1D" w:rsidR="0025054C" w:rsidRPr="00B952C0" w:rsidRDefault="0025054C" w:rsidP="00E201B5">
      <w:pPr>
        <w:rPr>
          <w:lang w:eastAsia="en-US"/>
        </w:rPr>
      </w:pPr>
      <w:r w:rsidRPr="00B952C0">
        <w:rPr>
          <w:lang w:eastAsia="en-US"/>
        </w:rPr>
        <w:t>Каждый вид товаров содержит типы товаров, например, для молочных продуктов – это молоко, творог, кисломолочные напитки и т.д.</w:t>
      </w:r>
    </w:p>
    <w:p w14:paraId="17ABE8D6" w14:textId="0E9AADCA" w:rsidR="0025054C" w:rsidRPr="00B952C0" w:rsidRDefault="0025054C" w:rsidP="00E201B5">
      <w:pPr>
        <w:rPr>
          <w:lang w:eastAsia="en-US"/>
        </w:rPr>
      </w:pPr>
      <w:r w:rsidRPr="00B952C0">
        <w:rPr>
          <w:lang w:eastAsia="en-US"/>
        </w:rPr>
        <w:t>В процессе торговли</w:t>
      </w:r>
      <w:r w:rsidR="000A3D1F" w:rsidRPr="00B952C0">
        <w:rPr>
          <w:lang w:eastAsia="en-US"/>
        </w:rPr>
        <w:t xml:space="preserve"> используются маркетинговые инструменты дисконтирования, например, сезонные скидки на товары, скидки для оптовиков, праздничные акции и т.д.</w:t>
      </w:r>
      <w:r w:rsidR="008210A0" w:rsidRPr="00B952C0">
        <w:rPr>
          <w:lang w:eastAsia="en-US"/>
        </w:rPr>
        <w:t xml:space="preserve"> Схема дисконтов упрощена до дисконтов на товары, без учета дисконтов на магазины (т.е. опущена типизация дисконтов).</w:t>
      </w:r>
      <w:r w:rsidR="00B23AE5" w:rsidRPr="00B952C0">
        <w:rPr>
          <w:lang w:eastAsia="en-US"/>
        </w:rPr>
        <w:t xml:space="preserve"> Также принята упрощенная модель «один товар – один дисконт». </w:t>
      </w:r>
    </w:p>
    <w:p w14:paraId="3C60A82B" w14:textId="0FAC34F9" w:rsidR="000A3D1F" w:rsidRPr="00B952C0" w:rsidRDefault="000A3D1F" w:rsidP="00E201B5">
      <w:pPr>
        <w:rPr>
          <w:lang w:eastAsia="en-US"/>
        </w:rPr>
      </w:pPr>
      <w:r w:rsidRPr="00B952C0">
        <w:rPr>
          <w:lang w:eastAsia="en-US"/>
        </w:rPr>
        <w:t>Клиенты сайта также имеют возможность заказать дополнительные услуги при покупке товаров, например, доставку заказа клиенту по указанному адресу, хранение заказа до назначенной клиентом даты и т.д.</w:t>
      </w:r>
    </w:p>
    <w:p w14:paraId="5C78EE9A" w14:textId="73CAB96C" w:rsidR="00C40C6E" w:rsidRPr="00B952C0" w:rsidRDefault="00C40C6E" w:rsidP="00E201B5">
      <w:pPr>
        <w:rPr>
          <w:lang w:eastAsia="en-US"/>
        </w:rPr>
      </w:pPr>
      <w:r w:rsidRPr="00B952C0">
        <w:rPr>
          <w:lang w:eastAsia="en-US"/>
        </w:rPr>
        <w:t xml:space="preserve">Клиент формирует на сайте заказ, производит оплату и </w:t>
      </w:r>
      <w:r w:rsidR="004842F8" w:rsidRPr="00B952C0">
        <w:rPr>
          <w:lang w:eastAsia="en-US"/>
        </w:rPr>
        <w:t>выбирает</w:t>
      </w:r>
      <w:r w:rsidRPr="00B952C0">
        <w:rPr>
          <w:lang w:eastAsia="en-US"/>
        </w:rPr>
        <w:t xml:space="preserve"> услугу по получению заказа.</w:t>
      </w:r>
      <w:r w:rsidR="00B67EEA" w:rsidRPr="00B952C0">
        <w:rPr>
          <w:lang w:eastAsia="en-US"/>
        </w:rPr>
        <w:t xml:space="preserve"> Бизнес по услугам упрощен в части фиксированной цены за каждую услугу, представленную в таблице. </w:t>
      </w:r>
    </w:p>
    <w:p w14:paraId="6F1FCBAC" w14:textId="5C32FEB5" w:rsidR="009B76B8" w:rsidRPr="00B952C0" w:rsidRDefault="009B76B8" w:rsidP="00E201B5">
      <w:pPr>
        <w:rPr>
          <w:lang w:eastAsia="en-US"/>
        </w:rPr>
      </w:pPr>
      <w:r w:rsidRPr="00B952C0">
        <w:rPr>
          <w:lang w:eastAsia="en-US"/>
        </w:rPr>
        <w:t>Схема оплаты заказов в настоящем описании упрощенная, сайт торгует только по предоплате, то есть чтобы</w:t>
      </w:r>
      <w:r w:rsidR="00C40C6E" w:rsidRPr="00B952C0">
        <w:rPr>
          <w:lang w:eastAsia="en-US"/>
        </w:rPr>
        <w:t xml:space="preserve"> </w:t>
      </w:r>
      <w:r w:rsidR="004842F8" w:rsidRPr="00B952C0">
        <w:rPr>
          <w:lang w:eastAsia="en-US"/>
        </w:rPr>
        <w:t>выбрать</w:t>
      </w:r>
      <w:r w:rsidR="00C40C6E" w:rsidRPr="00B952C0">
        <w:rPr>
          <w:lang w:eastAsia="en-US"/>
        </w:rPr>
        <w:t xml:space="preserve"> услуг</w:t>
      </w:r>
      <w:r w:rsidR="004842F8" w:rsidRPr="00B952C0">
        <w:rPr>
          <w:lang w:eastAsia="en-US"/>
        </w:rPr>
        <w:t>у</w:t>
      </w:r>
      <w:r w:rsidR="00C40C6E" w:rsidRPr="00B952C0">
        <w:rPr>
          <w:lang w:eastAsia="en-US"/>
        </w:rPr>
        <w:t xml:space="preserve"> доставки или хранения заказ должен быть полностью оплачен.</w:t>
      </w:r>
    </w:p>
    <w:p w14:paraId="45425C4E" w14:textId="2B62472A" w:rsidR="00C40C6E" w:rsidRPr="00B952C0" w:rsidRDefault="00C40C6E" w:rsidP="00E201B5">
      <w:pPr>
        <w:rPr>
          <w:lang w:eastAsia="en-US"/>
        </w:rPr>
      </w:pPr>
      <w:r w:rsidRPr="00B952C0">
        <w:rPr>
          <w:lang w:eastAsia="en-US"/>
        </w:rPr>
        <w:t>Оплата производится в стороннем сервисе и в описываемой базе только индицируется флагом соответствующего статуса.</w:t>
      </w:r>
    </w:p>
    <w:p w14:paraId="7450DA4A" w14:textId="488DF248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Бизнес-процесс получения заказа также упрощен:</w:t>
      </w:r>
    </w:p>
    <w:p w14:paraId="08948DA0" w14:textId="5484886A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В процессе формирования заказа проставляется статус «Заказ не сформирован»;</w:t>
      </w:r>
    </w:p>
    <w:p w14:paraId="7B723D12" w14:textId="49DAB19B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При переходе к оплате статус заказа меняется на «Заказ сформирован»;</w:t>
      </w:r>
    </w:p>
    <w:p w14:paraId="65DC675D" w14:textId="5AC6C0D1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По результату оплату статус заказа меняется на «Оплата успешно» / «Оплата не успешно» в зависимости от результата оплаты;</w:t>
      </w:r>
    </w:p>
    <w:p w14:paraId="15E008FD" w14:textId="447914B0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Если оплата произведена успешно, то статус заказа «Доставляется» (промежуточные статусы пропущены);</w:t>
      </w:r>
    </w:p>
    <w:p w14:paraId="741B80C5" w14:textId="62530112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lastRenderedPageBreak/>
        <w:t>При доставке заказа в назначенную точку статус заказа становится «Доставлен»;</w:t>
      </w:r>
    </w:p>
    <w:p w14:paraId="255CED34" w14:textId="67D70B5C" w:rsidR="004842F8" w:rsidRPr="00B952C0" w:rsidRDefault="004842F8" w:rsidP="00E201B5">
      <w:pPr>
        <w:rPr>
          <w:lang w:eastAsia="en-US"/>
        </w:rPr>
      </w:pPr>
      <w:r w:rsidRPr="00B952C0">
        <w:rPr>
          <w:lang w:eastAsia="en-US"/>
        </w:rPr>
        <w:t>При получении заказа клиентом статус заказа «Получен»;</w:t>
      </w:r>
    </w:p>
    <w:p w14:paraId="3FDBB239" w14:textId="6501326E" w:rsidR="004842F8" w:rsidRPr="00B952C0" w:rsidRDefault="006D22A6" w:rsidP="00E201B5">
      <w:pPr>
        <w:rPr>
          <w:lang w:eastAsia="en-US"/>
        </w:rPr>
      </w:pPr>
      <w:r w:rsidRPr="00B952C0">
        <w:rPr>
          <w:lang w:eastAsia="en-US"/>
        </w:rPr>
        <w:t>При неуспешной доставке в точку получения статус заказа «Возврат»;</w:t>
      </w:r>
    </w:p>
    <w:p w14:paraId="79F88784" w14:textId="05B2C261" w:rsidR="006D22A6" w:rsidRPr="00B952C0" w:rsidRDefault="006D22A6" w:rsidP="00E201B5">
      <w:pPr>
        <w:rPr>
          <w:lang w:eastAsia="en-US"/>
        </w:rPr>
      </w:pPr>
      <w:r w:rsidRPr="00B952C0">
        <w:rPr>
          <w:lang w:eastAsia="en-US"/>
        </w:rPr>
        <w:t>При отказе клиента от получения заказа статус «Отказ».</w:t>
      </w:r>
    </w:p>
    <w:p w14:paraId="35D7BF42" w14:textId="4FD1F6B2" w:rsidR="00FD1E50" w:rsidRPr="00B952C0" w:rsidRDefault="00FD1E50" w:rsidP="00E201B5">
      <w:pPr>
        <w:rPr>
          <w:lang w:eastAsia="en-US"/>
        </w:rPr>
      </w:pPr>
      <w:r w:rsidRPr="00B952C0">
        <w:rPr>
          <w:lang w:eastAsia="en-US"/>
        </w:rPr>
        <w:t>Клиенты сайта имеют возможность просматривать список своих заказов как текущих, так и завершенных</w:t>
      </w:r>
      <w:r w:rsidR="002C6672" w:rsidRPr="00B952C0">
        <w:rPr>
          <w:lang w:eastAsia="en-US"/>
        </w:rPr>
        <w:t>, а также просматривать свои сообщения, отправленные ответственным выбранных торговых точек.</w:t>
      </w:r>
    </w:p>
    <w:p w14:paraId="49ECA8A4" w14:textId="0843C5BB" w:rsidR="00FD1E50" w:rsidRPr="00B952C0" w:rsidRDefault="00FD1E50" w:rsidP="00E201B5">
      <w:pPr>
        <w:rPr>
          <w:lang w:eastAsia="en-US"/>
        </w:rPr>
      </w:pPr>
      <w:r w:rsidRPr="00B952C0">
        <w:rPr>
          <w:lang w:eastAsia="en-US"/>
        </w:rPr>
        <w:t>Авторизация клиентов и информация о сеансах работы клиентов с сайтом выходят за рамки описываемой базы данных.</w:t>
      </w:r>
    </w:p>
    <w:p w14:paraId="0015C75F" w14:textId="325C75F3" w:rsidR="00266E0C" w:rsidRPr="00B952C0" w:rsidRDefault="00266E0C" w:rsidP="00266E0C">
      <w:pPr>
        <w:pStyle w:val="2"/>
        <w:rPr>
          <w:lang w:eastAsia="en-US"/>
        </w:rPr>
      </w:pPr>
      <w:r w:rsidRPr="00B952C0">
        <w:rPr>
          <w:lang w:eastAsia="en-US"/>
        </w:rPr>
        <w:t>Краткое описание информационной базы сайта</w:t>
      </w:r>
    </w:p>
    <w:p w14:paraId="079D2FF1" w14:textId="054E3D18" w:rsidR="00684F86" w:rsidRPr="00B952C0" w:rsidRDefault="00684F86" w:rsidP="00684F86">
      <w:r w:rsidRPr="00B952C0">
        <w:t xml:space="preserve">Информационная база </w:t>
      </w:r>
      <w:r w:rsidR="00E201B5" w:rsidRPr="00B952C0">
        <w:t>сайта</w:t>
      </w:r>
      <w:r w:rsidRPr="00B952C0">
        <w:t xml:space="preserve"> содержит основные сущности:</w:t>
      </w:r>
    </w:p>
    <w:p w14:paraId="0C854001" w14:textId="486955F0" w:rsidR="00684F86" w:rsidRPr="00B952C0" w:rsidRDefault="00684F86" w:rsidP="006C611A">
      <w:pPr>
        <w:pStyle w:val="a3"/>
        <w:numPr>
          <w:ilvl w:val="0"/>
          <w:numId w:val="1"/>
        </w:numPr>
      </w:pPr>
      <w:r w:rsidRPr="00B952C0">
        <w:t>Магазины,</w:t>
      </w:r>
    </w:p>
    <w:p w14:paraId="0C12C330" w14:textId="44E7A396" w:rsidR="00684F86" w:rsidRPr="00B952C0" w:rsidRDefault="00684F86" w:rsidP="006C611A">
      <w:pPr>
        <w:pStyle w:val="a3"/>
        <w:numPr>
          <w:ilvl w:val="0"/>
          <w:numId w:val="1"/>
        </w:numPr>
      </w:pPr>
      <w:r w:rsidRPr="00B952C0">
        <w:t>Клиенты,</w:t>
      </w:r>
    </w:p>
    <w:p w14:paraId="057B79BA" w14:textId="1FFDF5E1" w:rsidR="00684F86" w:rsidRPr="00B952C0" w:rsidRDefault="00684F86" w:rsidP="006C611A">
      <w:pPr>
        <w:pStyle w:val="a3"/>
        <w:numPr>
          <w:ilvl w:val="0"/>
          <w:numId w:val="1"/>
        </w:numPr>
      </w:pPr>
      <w:r w:rsidRPr="00B952C0">
        <w:t>Товары,</w:t>
      </w:r>
    </w:p>
    <w:p w14:paraId="5D108A41" w14:textId="2CE0FADC" w:rsidR="009B76B8" w:rsidRPr="00B952C0" w:rsidRDefault="009B76B8" w:rsidP="006C611A">
      <w:pPr>
        <w:pStyle w:val="a3"/>
        <w:numPr>
          <w:ilvl w:val="0"/>
          <w:numId w:val="1"/>
        </w:numPr>
      </w:pPr>
      <w:r w:rsidRPr="00B952C0">
        <w:t>Заказы,</w:t>
      </w:r>
    </w:p>
    <w:p w14:paraId="4259BBB5" w14:textId="0D5EF4D3" w:rsidR="009B76B8" w:rsidRPr="00B952C0" w:rsidRDefault="009B76B8" w:rsidP="006C611A">
      <w:pPr>
        <w:pStyle w:val="a3"/>
        <w:numPr>
          <w:ilvl w:val="0"/>
          <w:numId w:val="1"/>
        </w:numPr>
      </w:pPr>
      <w:r w:rsidRPr="00B952C0">
        <w:t>Сообщения от клиентов.</w:t>
      </w:r>
    </w:p>
    <w:p w14:paraId="5C096D9E" w14:textId="1C800EB1" w:rsidR="00684F86" w:rsidRPr="00B952C0" w:rsidRDefault="00684F86" w:rsidP="00684F86">
      <w:r w:rsidRPr="00B952C0">
        <w:t>Сущности используют справочники:</w:t>
      </w:r>
    </w:p>
    <w:p w14:paraId="22AE44D5" w14:textId="4D2692E4" w:rsidR="00684F86" w:rsidRPr="00B952C0" w:rsidRDefault="00684F86" w:rsidP="006C611A">
      <w:pPr>
        <w:pStyle w:val="a3"/>
        <w:numPr>
          <w:ilvl w:val="0"/>
          <w:numId w:val="2"/>
        </w:numPr>
      </w:pPr>
      <w:r w:rsidRPr="00B952C0">
        <w:t>Типы магазинов:</w:t>
      </w:r>
    </w:p>
    <w:p w14:paraId="5BDE1A34" w14:textId="6D5AD9FE" w:rsidR="00684F86" w:rsidRPr="00B952C0" w:rsidRDefault="00684F86" w:rsidP="006C611A">
      <w:pPr>
        <w:pStyle w:val="a3"/>
        <w:numPr>
          <w:ilvl w:val="1"/>
          <w:numId w:val="2"/>
        </w:numPr>
      </w:pPr>
      <w:r w:rsidRPr="00B952C0">
        <w:t>Публичный тип (торговая точка),</w:t>
      </w:r>
    </w:p>
    <w:p w14:paraId="32195817" w14:textId="7BCB2073" w:rsidR="00684F86" w:rsidRPr="00B952C0" w:rsidRDefault="00684F86" w:rsidP="006C611A">
      <w:pPr>
        <w:pStyle w:val="a3"/>
        <w:numPr>
          <w:ilvl w:val="1"/>
          <w:numId w:val="2"/>
        </w:numPr>
      </w:pPr>
      <w:r w:rsidRPr="00B952C0">
        <w:t>Приватный тип (склад);</w:t>
      </w:r>
    </w:p>
    <w:p w14:paraId="40E7BC4B" w14:textId="19D48835" w:rsidR="00684F86" w:rsidRPr="00B952C0" w:rsidRDefault="00684F86" w:rsidP="006C611A">
      <w:pPr>
        <w:pStyle w:val="a3"/>
        <w:numPr>
          <w:ilvl w:val="0"/>
          <w:numId w:val="2"/>
        </w:numPr>
      </w:pPr>
      <w:r w:rsidRPr="00B952C0">
        <w:t>Типы клиентов:</w:t>
      </w:r>
    </w:p>
    <w:p w14:paraId="097A0743" w14:textId="09993A07" w:rsidR="00684F86" w:rsidRPr="00B952C0" w:rsidRDefault="00684F86" w:rsidP="006C611A">
      <w:pPr>
        <w:pStyle w:val="a3"/>
        <w:numPr>
          <w:ilvl w:val="1"/>
          <w:numId w:val="2"/>
        </w:numPr>
      </w:pPr>
      <w:r w:rsidRPr="00B952C0">
        <w:t>Розничный тип (покупатели из торговых точек),</w:t>
      </w:r>
    </w:p>
    <w:p w14:paraId="5653C8BA" w14:textId="1C38CE1D" w:rsidR="0032323A" w:rsidRPr="00B952C0" w:rsidRDefault="0032323A" w:rsidP="006C611A">
      <w:pPr>
        <w:pStyle w:val="a3"/>
        <w:numPr>
          <w:ilvl w:val="1"/>
          <w:numId w:val="2"/>
        </w:numPr>
      </w:pPr>
      <w:proofErr w:type="gramStart"/>
      <w:r w:rsidRPr="00B952C0">
        <w:t>Мелко-оптовый</w:t>
      </w:r>
      <w:proofErr w:type="gramEnd"/>
      <w:r w:rsidRPr="00B952C0">
        <w:t xml:space="preserve"> (покупатели из торговых точек и складов),</w:t>
      </w:r>
    </w:p>
    <w:p w14:paraId="00DE2831" w14:textId="4A47F5A4" w:rsidR="00684F86" w:rsidRPr="00B952C0" w:rsidRDefault="00684F86" w:rsidP="006C611A">
      <w:pPr>
        <w:pStyle w:val="a3"/>
        <w:numPr>
          <w:ilvl w:val="1"/>
          <w:numId w:val="2"/>
        </w:numPr>
      </w:pPr>
      <w:r w:rsidRPr="00B952C0">
        <w:t>Оптовый тип (покупатели из складов)</w:t>
      </w:r>
      <w:r w:rsidR="00E201B5" w:rsidRPr="00B952C0">
        <w:t>;</w:t>
      </w:r>
    </w:p>
    <w:p w14:paraId="0A21AB65" w14:textId="7F5DB9B1" w:rsidR="00373339" w:rsidRPr="00B952C0" w:rsidRDefault="00BD7C87" w:rsidP="006C611A">
      <w:pPr>
        <w:pStyle w:val="a3"/>
        <w:numPr>
          <w:ilvl w:val="0"/>
          <w:numId w:val="2"/>
        </w:numPr>
      </w:pPr>
      <w:r w:rsidRPr="00B952C0">
        <w:t>Типы</w:t>
      </w:r>
      <w:r w:rsidR="00373339" w:rsidRPr="00B952C0">
        <w:t xml:space="preserve"> услуг:</w:t>
      </w:r>
    </w:p>
    <w:p w14:paraId="0A265164" w14:textId="20457B67" w:rsidR="00373339" w:rsidRPr="00B952C0" w:rsidRDefault="00373339" w:rsidP="006C611A">
      <w:pPr>
        <w:pStyle w:val="a3"/>
        <w:numPr>
          <w:ilvl w:val="1"/>
          <w:numId w:val="2"/>
        </w:numPr>
      </w:pPr>
      <w:r w:rsidRPr="00B952C0">
        <w:t>Доставка заказа,</w:t>
      </w:r>
    </w:p>
    <w:p w14:paraId="249BE933" w14:textId="28B6DE2E" w:rsidR="00373339" w:rsidRPr="00B952C0" w:rsidRDefault="00373339" w:rsidP="006C611A">
      <w:pPr>
        <w:pStyle w:val="a3"/>
        <w:numPr>
          <w:ilvl w:val="1"/>
          <w:numId w:val="2"/>
        </w:numPr>
      </w:pPr>
      <w:r w:rsidRPr="00B952C0">
        <w:t>Хранение заказа;</w:t>
      </w:r>
    </w:p>
    <w:p w14:paraId="0018032D" w14:textId="4DED9E38" w:rsidR="00E201B5" w:rsidRPr="00B952C0" w:rsidRDefault="00E201B5" w:rsidP="006C611A">
      <w:pPr>
        <w:pStyle w:val="a3"/>
        <w:numPr>
          <w:ilvl w:val="0"/>
          <w:numId w:val="2"/>
        </w:numPr>
      </w:pPr>
      <w:r w:rsidRPr="00B952C0">
        <w:t>Категории товаров:</w:t>
      </w:r>
    </w:p>
    <w:p w14:paraId="2FDBA1A3" w14:textId="70170A29" w:rsidR="00E201B5" w:rsidRPr="00B952C0" w:rsidRDefault="00E201B5" w:rsidP="006C611A">
      <w:pPr>
        <w:pStyle w:val="a3"/>
        <w:numPr>
          <w:ilvl w:val="1"/>
          <w:numId w:val="2"/>
        </w:numPr>
      </w:pPr>
      <w:r w:rsidRPr="00B952C0">
        <w:t>Продукты,</w:t>
      </w:r>
    </w:p>
    <w:p w14:paraId="3EEDA72E" w14:textId="66462958" w:rsidR="00E201B5" w:rsidRPr="00B952C0" w:rsidRDefault="00E201B5" w:rsidP="006C611A">
      <w:pPr>
        <w:pStyle w:val="a3"/>
        <w:numPr>
          <w:ilvl w:val="1"/>
          <w:numId w:val="2"/>
        </w:numPr>
      </w:pPr>
      <w:r w:rsidRPr="00B952C0">
        <w:t>Промышленные товары;</w:t>
      </w:r>
    </w:p>
    <w:p w14:paraId="2CAD0656" w14:textId="172AEFAE" w:rsidR="00E201B5" w:rsidRPr="00B952C0" w:rsidRDefault="00E201B5" w:rsidP="006C611A">
      <w:pPr>
        <w:pStyle w:val="a3"/>
        <w:numPr>
          <w:ilvl w:val="0"/>
          <w:numId w:val="2"/>
        </w:numPr>
      </w:pPr>
      <w:r w:rsidRPr="00B952C0">
        <w:t>Виды товаров по категориям:</w:t>
      </w:r>
    </w:p>
    <w:p w14:paraId="6539B568" w14:textId="30A9B7A7" w:rsidR="006C611A" w:rsidRPr="00B952C0" w:rsidRDefault="006C611A" w:rsidP="006C611A">
      <w:pPr>
        <w:pStyle w:val="a3"/>
        <w:numPr>
          <w:ilvl w:val="1"/>
          <w:numId w:val="2"/>
        </w:numPr>
        <w:rPr>
          <w:lang w:eastAsia="en-US"/>
        </w:rPr>
      </w:pPr>
      <w:r w:rsidRPr="00B952C0">
        <w:t xml:space="preserve">Виды продуктов: </w:t>
      </w:r>
      <w:r w:rsidRPr="00B952C0">
        <w:rPr>
          <w:lang w:eastAsia="en-US"/>
        </w:rPr>
        <w:t>молочные продукты, мясные продукты, бакалея, напитки и т.д.</w:t>
      </w:r>
    </w:p>
    <w:p w14:paraId="79F74A45" w14:textId="4E049F6A" w:rsidR="006C611A" w:rsidRPr="00B952C0" w:rsidRDefault="006C611A" w:rsidP="006C611A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eastAsia="en-US"/>
        </w:rPr>
        <w:t>Виды промтоваров: хозяйственные товары, автоаксессуары и т.д.</w:t>
      </w:r>
    </w:p>
    <w:p w14:paraId="0FB7C209" w14:textId="56D6D343" w:rsidR="00FD1E50" w:rsidRPr="00B952C0" w:rsidRDefault="00FD1E50" w:rsidP="009B76B8">
      <w:pPr>
        <w:pStyle w:val="a3"/>
        <w:numPr>
          <w:ilvl w:val="0"/>
          <w:numId w:val="2"/>
        </w:numPr>
        <w:rPr>
          <w:lang w:eastAsia="en-US"/>
        </w:rPr>
      </w:pPr>
      <w:r w:rsidRPr="00B952C0">
        <w:rPr>
          <w:lang w:eastAsia="en-US"/>
        </w:rPr>
        <w:t>Типы товаров по видам:</w:t>
      </w:r>
    </w:p>
    <w:p w14:paraId="0A7384E3" w14:textId="519E0462" w:rsidR="00FD1E50" w:rsidRPr="00B952C0" w:rsidRDefault="00FD1E50" w:rsidP="00FD1E50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eastAsia="en-US"/>
        </w:rPr>
        <w:t>Типы молочных продуктов: молоко, творог, кефир и т.д.</w:t>
      </w:r>
    </w:p>
    <w:p w14:paraId="361B1651" w14:textId="4ECCFD9E" w:rsidR="00FD1E50" w:rsidRPr="00B952C0" w:rsidRDefault="00FD1E50" w:rsidP="00FD1E50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eastAsia="en-US"/>
        </w:rPr>
        <w:t>Типы мясных продуктов: мясо птицы, полуфабрикаты из птицы и т.д.</w:t>
      </w:r>
    </w:p>
    <w:p w14:paraId="292A8525" w14:textId="51FB9460" w:rsidR="00FD1E50" w:rsidRPr="00B952C0" w:rsidRDefault="00FD1E50" w:rsidP="00FD1E50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eastAsia="en-US"/>
        </w:rPr>
        <w:t>…</w:t>
      </w:r>
    </w:p>
    <w:p w14:paraId="270F1EFC" w14:textId="6557CC8D" w:rsidR="00EC6B66" w:rsidRPr="00B952C0" w:rsidRDefault="00EC6B66" w:rsidP="009B76B8">
      <w:pPr>
        <w:pStyle w:val="a3"/>
        <w:numPr>
          <w:ilvl w:val="0"/>
          <w:numId w:val="2"/>
        </w:numPr>
        <w:rPr>
          <w:lang w:eastAsia="en-US"/>
        </w:rPr>
      </w:pPr>
      <w:r w:rsidRPr="00B952C0">
        <w:rPr>
          <w:lang w:eastAsia="en-US"/>
        </w:rPr>
        <w:t>Услуги;</w:t>
      </w:r>
    </w:p>
    <w:p w14:paraId="744F18DB" w14:textId="6B3797BE" w:rsidR="00EC6B66" w:rsidRPr="00B952C0" w:rsidRDefault="00EC6B66" w:rsidP="009B76B8">
      <w:pPr>
        <w:pStyle w:val="a3"/>
        <w:numPr>
          <w:ilvl w:val="0"/>
          <w:numId w:val="2"/>
        </w:numPr>
        <w:rPr>
          <w:lang w:eastAsia="en-US"/>
        </w:rPr>
      </w:pPr>
      <w:r w:rsidRPr="00B952C0">
        <w:rPr>
          <w:lang w:eastAsia="en-US"/>
        </w:rPr>
        <w:t>Дисконты;</w:t>
      </w:r>
    </w:p>
    <w:p w14:paraId="4EC54BFC" w14:textId="05062AC8" w:rsidR="00EC6B66" w:rsidRPr="00B952C0" w:rsidRDefault="00EC6B66" w:rsidP="009B76B8">
      <w:pPr>
        <w:pStyle w:val="a3"/>
        <w:numPr>
          <w:ilvl w:val="0"/>
          <w:numId w:val="2"/>
        </w:numPr>
        <w:rPr>
          <w:lang w:eastAsia="en-US"/>
        </w:rPr>
      </w:pPr>
      <w:r w:rsidRPr="00B952C0">
        <w:rPr>
          <w:lang w:eastAsia="en-US"/>
        </w:rPr>
        <w:t>Персонал;</w:t>
      </w:r>
    </w:p>
    <w:p w14:paraId="22648904" w14:textId="77C04B21" w:rsidR="009B76B8" w:rsidRPr="00B952C0" w:rsidRDefault="009B76B8" w:rsidP="009B76B8">
      <w:pPr>
        <w:pStyle w:val="a3"/>
        <w:numPr>
          <w:ilvl w:val="0"/>
          <w:numId w:val="2"/>
        </w:numPr>
        <w:rPr>
          <w:lang w:eastAsia="en-US"/>
        </w:rPr>
      </w:pPr>
      <w:r w:rsidRPr="00B952C0">
        <w:rPr>
          <w:lang w:eastAsia="en-US"/>
        </w:rPr>
        <w:t>Статусы заказов:</w:t>
      </w:r>
    </w:p>
    <w:p w14:paraId="4181BD45" w14:textId="4C4E39E4" w:rsidR="004842F8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1 - </w:t>
      </w:r>
      <w:r w:rsidR="004842F8" w:rsidRPr="00B952C0">
        <w:rPr>
          <w:lang w:eastAsia="en-US"/>
        </w:rPr>
        <w:t>Заказ не сформирован,</w:t>
      </w:r>
    </w:p>
    <w:p w14:paraId="36408074" w14:textId="5BA5AC9A" w:rsidR="004842F8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2 - </w:t>
      </w:r>
      <w:r w:rsidR="004842F8" w:rsidRPr="00B952C0">
        <w:rPr>
          <w:lang w:eastAsia="en-US"/>
        </w:rPr>
        <w:t>Заказ сформирован,</w:t>
      </w:r>
    </w:p>
    <w:p w14:paraId="7259F82C" w14:textId="3C25225A" w:rsidR="009B76B8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3 - </w:t>
      </w:r>
      <w:r w:rsidR="00C40C6E" w:rsidRPr="00B952C0">
        <w:rPr>
          <w:lang w:eastAsia="en-US"/>
        </w:rPr>
        <w:t>Оплата успешно</w:t>
      </w:r>
      <w:r w:rsidR="009B76B8" w:rsidRPr="00B952C0">
        <w:rPr>
          <w:lang w:eastAsia="en-US"/>
        </w:rPr>
        <w:t>,</w:t>
      </w:r>
    </w:p>
    <w:p w14:paraId="11CFA7C0" w14:textId="3BEB8A84" w:rsidR="009B76B8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4 - </w:t>
      </w:r>
      <w:r w:rsidR="00C40C6E" w:rsidRPr="00B952C0">
        <w:rPr>
          <w:lang w:eastAsia="en-US"/>
        </w:rPr>
        <w:t>Оплата не успешно,</w:t>
      </w:r>
    </w:p>
    <w:p w14:paraId="6C166B06" w14:textId="61CAC21A" w:rsidR="00C40C6E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5 - </w:t>
      </w:r>
      <w:r w:rsidR="00C40C6E" w:rsidRPr="00B952C0">
        <w:rPr>
          <w:lang w:eastAsia="en-US"/>
        </w:rPr>
        <w:t>Доставляется,</w:t>
      </w:r>
    </w:p>
    <w:p w14:paraId="3939D22B" w14:textId="004405C1" w:rsidR="00C40C6E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lastRenderedPageBreak/>
        <w:t xml:space="preserve">6 - </w:t>
      </w:r>
      <w:r w:rsidR="00C40C6E" w:rsidRPr="00B952C0">
        <w:rPr>
          <w:lang w:eastAsia="en-US"/>
        </w:rPr>
        <w:t>Доставлен,</w:t>
      </w:r>
    </w:p>
    <w:p w14:paraId="51C768E7" w14:textId="09A6EAE2" w:rsidR="00C40C6E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7 - </w:t>
      </w:r>
      <w:r w:rsidR="00C40C6E" w:rsidRPr="00B952C0">
        <w:rPr>
          <w:lang w:eastAsia="en-US"/>
        </w:rPr>
        <w:t>Получен,</w:t>
      </w:r>
    </w:p>
    <w:p w14:paraId="10F2D55D" w14:textId="64EFBBE7" w:rsidR="00C40C6E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8 - </w:t>
      </w:r>
      <w:r w:rsidR="00C40C6E" w:rsidRPr="00B952C0">
        <w:rPr>
          <w:lang w:eastAsia="en-US"/>
        </w:rPr>
        <w:t>Возврат,</w:t>
      </w:r>
    </w:p>
    <w:p w14:paraId="0801DC3E" w14:textId="2E474703" w:rsidR="00C40C6E" w:rsidRPr="00B952C0" w:rsidRDefault="008170E0" w:rsidP="009B76B8">
      <w:pPr>
        <w:pStyle w:val="a3"/>
        <w:numPr>
          <w:ilvl w:val="1"/>
          <w:numId w:val="2"/>
        </w:numPr>
        <w:rPr>
          <w:lang w:eastAsia="en-US"/>
        </w:rPr>
      </w:pPr>
      <w:r w:rsidRPr="00B952C0">
        <w:rPr>
          <w:lang w:val="en-US" w:eastAsia="en-US"/>
        </w:rPr>
        <w:t xml:space="preserve">9 - </w:t>
      </w:r>
      <w:r w:rsidR="00C40C6E" w:rsidRPr="00B952C0">
        <w:rPr>
          <w:lang w:eastAsia="en-US"/>
        </w:rPr>
        <w:t>Отказ.</w:t>
      </w:r>
    </w:p>
    <w:p w14:paraId="563F30EE" w14:textId="3D736986" w:rsidR="006C611A" w:rsidRPr="00B952C0" w:rsidRDefault="00C64782" w:rsidP="00684F86">
      <w:pPr>
        <w:rPr>
          <w:lang w:eastAsia="en-US"/>
        </w:rPr>
      </w:pPr>
      <w:r w:rsidRPr="00B952C0">
        <w:rPr>
          <w:lang w:eastAsia="en-US"/>
        </w:rPr>
        <w:t>Дополнительно используются справочники</w:t>
      </w:r>
      <w:r w:rsidR="005652C1" w:rsidRPr="00B952C0">
        <w:rPr>
          <w:lang w:eastAsia="en-US"/>
        </w:rPr>
        <w:t>:</w:t>
      </w:r>
    </w:p>
    <w:p w14:paraId="0FA41518" w14:textId="53141E56" w:rsidR="005652C1" w:rsidRPr="00B952C0" w:rsidRDefault="005652C1" w:rsidP="005652C1">
      <w:pPr>
        <w:pStyle w:val="a3"/>
        <w:numPr>
          <w:ilvl w:val="0"/>
          <w:numId w:val="5"/>
        </w:numPr>
        <w:rPr>
          <w:lang w:eastAsia="en-US"/>
        </w:rPr>
      </w:pPr>
      <w:r w:rsidRPr="00B952C0">
        <w:rPr>
          <w:lang w:eastAsia="en-US"/>
        </w:rPr>
        <w:t>Единицы измерения продуктов;</w:t>
      </w:r>
    </w:p>
    <w:p w14:paraId="45DCBD4E" w14:textId="42719560" w:rsidR="005652C1" w:rsidRPr="00B952C0" w:rsidRDefault="005652C1" w:rsidP="005652C1">
      <w:pPr>
        <w:pStyle w:val="a3"/>
        <w:numPr>
          <w:ilvl w:val="0"/>
          <w:numId w:val="5"/>
        </w:numPr>
        <w:rPr>
          <w:lang w:eastAsia="en-US"/>
        </w:rPr>
      </w:pPr>
      <w:r w:rsidRPr="00B952C0">
        <w:rPr>
          <w:lang w:eastAsia="en-US"/>
        </w:rPr>
        <w:t>Единицы измерения дисконтов.</w:t>
      </w:r>
    </w:p>
    <w:p w14:paraId="5C462C30" w14:textId="3EF016B6" w:rsidR="006C611A" w:rsidRPr="00B952C0" w:rsidRDefault="00021BF1" w:rsidP="00021BF1">
      <w:pPr>
        <w:pStyle w:val="2"/>
      </w:pPr>
      <w:r w:rsidRPr="00B952C0">
        <w:t>Краткое описание</w:t>
      </w:r>
      <w:r w:rsidR="006E1CEE" w:rsidRPr="00B952C0">
        <w:t xml:space="preserve"> состава и</w:t>
      </w:r>
      <w:r w:rsidRPr="00B952C0">
        <w:t xml:space="preserve"> структуры сущностей и справочников</w:t>
      </w:r>
    </w:p>
    <w:p w14:paraId="4283ABF8" w14:textId="77777777" w:rsidR="00117F60" w:rsidRPr="00B952C0" w:rsidRDefault="00117F60" w:rsidP="00117F60">
      <w:bookmarkStart w:id="0" w:name="_Hlk118915132"/>
      <w:r w:rsidRPr="00B952C0">
        <w:t>Сущности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17F60" w:rsidRPr="00B952C0" w14:paraId="56890F98" w14:textId="77777777" w:rsidTr="006446D7">
        <w:tc>
          <w:tcPr>
            <w:tcW w:w="1129" w:type="dxa"/>
          </w:tcPr>
          <w:p w14:paraId="5069161F" w14:textId="77777777" w:rsidR="00117F60" w:rsidRPr="00B952C0" w:rsidRDefault="00117F60" w:rsidP="006446D7">
            <w:pPr>
              <w:ind w:firstLine="0"/>
            </w:pPr>
            <w:r w:rsidRPr="00B952C0">
              <w:t>№ п\п</w:t>
            </w:r>
          </w:p>
        </w:tc>
        <w:tc>
          <w:tcPr>
            <w:tcW w:w="3828" w:type="dxa"/>
          </w:tcPr>
          <w:p w14:paraId="6A82729C" w14:textId="77777777" w:rsidR="00117F60" w:rsidRPr="00B952C0" w:rsidRDefault="00117F60" w:rsidP="006446D7">
            <w:pPr>
              <w:ind w:firstLine="0"/>
            </w:pPr>
            <w:r w:rsidRPr="00B952C0">
              <w:t>Название</w:t>
            </w:r>
          </w:p>
        </w:tc>
        <w:tc>
          <w:tcPr>
            <w:tcW w:w="4388" w:type="dxa"/>
          </w:tcPr>
          <w:p w14:paraId="2973B239" w14:textId="77777777" w:rsidR="00117F60" w:rsidRPr="00B952C0" w:rsidRDefault="00117F60" w:rsidP="006446D7">
            <w:pPr>
              <w:ind w:firstLine="0"/>
            </w:pPr>
            <w:r w:rsidRPr="00B952C0">
              <w:t>Идентификатор</w:t>
            </w:r>
          </w:p>
        </w:tc>
      </w:tr>
      <w:tr w:rsidR="00117F60" w:rsidRPr="00B952C0" w14:paraId="7F5F4A28" w14:textId="77777777" w:rsidTr="006446D7">
        <w:tc>
          <w:tcPr>
            <w:tcW w:w="1129" w:type="dxa"/>
          </w:tcPr>
          <w:p w14:paraId="632820B8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157C1F45" w14:textId="77777777" w:rsidR="00117F60" w:rsidRPr="00B952C0" w:rsidRDefault="00117F60" w:rsidP="006446D7">
            <w:pPr>
              <w:ind w:firstLine="0"/>
            </w:pPr>
            <w:r w:rsidRPr="00B952C0">
              <w:t>Магазины</w:t>
            </w:r>
          </w:p>
        </w:tc>
        <w:tc>
          <w:tcPr>
            <w:tcW w:w="4388" w:type="dxa"/>
          </w:tcPr>
          <w:p w14:paraId="55C8472C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points</w:t>
            </w:r>
          </w:p>
        </w:tc>
      </w:tr>
      <w:tr w:rsidR="00117F60" w:rsidRPr="00B952C0" w14:paraId="56439BA4" w14:textId="77777777" w:rsidTr="006446D7">
        <w:tc>
          <w:tcPr>
            <w:tcW w:w="1129" w:type="dxa"/>
          </w:tcPr>
          <w:p w14:paraId="05ACE54F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54E5B614" w14:textId="77777777" w:rsidR="00117F60" w:rsidRPr="00B952C0" w:rsidRDefault="00117F60" w:rsidP="006446D7">
            <w:pPr>
              <w:ind w:firstLine="0"/>
            </w:pPr>
            <w:r w:rsidRPr="00B952C0">
              <w:t>Клиенты</w:t>
            </w:r>
          </w:p>
        </w:tc>
        <w:tc>
          <w:tcPr>
            <w:tcW w:w="4388" w:type="dxa"/>
          </w:tcPr>
          <w:p w14:paraId="0B8707D1" w14:textId="77777777" w:rsidR="00117F60" w:rsidRPr="00B952C0" w:rsidRDefault="00117F60" w:rsidP="006446D7">
            <w:pPr>
              <w:ind w:firstLine="0"/>
            </w:pPr>
            <w:r w:rsidRPr="00B952C0">
              <w:rPr>
                <w:lang w:val="en-US"/>
              </w:rPr>
              <w:t>customers</w:t>
            </w:r>
          </w:p>
        </w:tc>
      </w:tr>
      <w:tr w:rsidR="00117F60" w:rsidRPr="00B952C0" w14:paraId="0737B503" w14:textId="77777777" w:rsidTr="006446D7">
        <w:tc>
          <w:tcPr>
            <w:tcW w:w="1129" w:type="dxa"/>
          </w:tcPr>
          <w:p w14:paraId="7AB6BDB0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4F980458" w14:textId="77777777" w:rsidR="00117F60" w:rsidRPr="00B952C0" w:rsidRDefault="00117F60" w:rsidP="006446D7">
            <w:pPr>
              <w:ind w:firstLine="0"/>
            </w:pPr>
            <w:r w:rsidRPr="00B952C0">
              <w:t>Товары</w:t>
            </w:r>
          </w:p>
        </w:tc>
        <w:tc>
          <w:tcPr>
            <w:tcW w:w="4388" w:type="dxa"/>
          </w:tcPr>
          <w:p w14:paraId="15EB841B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products</w:t>
            </w:r>
          </w:p>
        </w:tc>
      </w:tr>
      <w:tr w:rsidR="00117F60" w:rsidRPr="00B952C0" w14:paraId="6C0365C8" w14:textId="77777777" w:rsidTr="006446D7">
        <w:tc>
          <w:tcPr>
            <w:tcW w:w="1129" w:type="dxa"/>
          </w:tcPr>
          <w:p w14:paraId="7F27E637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38B7B9AD" w14:textId="77777777" w:rsidR="00117F60" w:rsidRPr="00B952C0" w:rsidRDefault="00117F60" w:rsidP="006446D7">
            <w:pPr>
              <w:ind w:firstLine="0"/>
            </w:pPr>
            <w:r w:rsidRPr="00B952C0">
              <w:t>Дисконты</w:t>
            </w:r>
          </w:p>
        </w:tc>
        <w:tc>
          <w:tcPr>
            <w:tcW w:w="4388" w:type="dxa"/>
          </w:tcPr>
          <w:p w14:paraId="7B5AF8B0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discounts</w:t>
            </w:r>
          </w:p>
        </w:tc>
      </w:tr>
      <w:tr w:rsidR="00117F60" w:rsidRPr="00B952C0" w14:paraId="47F0CCFC" w14:textId="77777777" w:rsidTr="006446D7">
        <w:tc>
          <w:tcPr>
            <w:tcW w:w="1129" w:type="dxa"/>
          </w:tcPr>
          <w:p w14:paraId="59648E95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01BEDDBF" w14:textId="77777777" w:rsidR="00117F60" w:rsidRPr="00B952C0" w:rsidRDefault="00117F60" w:rsidP="006446D7">
            <w:pPr>
              <w:ind w:firstLine="0"/>
            </w:pPr>
            <w:r w:rsidRPr="00B952C0">
              <w:t>Услуги</w:t>
            </w:r>
          </w:p>
        </w:tc>
        <w:tc>
          <w:tcPr>
            <w:tcW w:w="4388" w:type="dxa"/>
          </w:tcPr>
          <w:p w14:paraId="124DA648" w14:textId="77777777" w:rsidR="00117F60" w:rsidRPr="00B952C0" w:rsidRDefault="00117F60" w:rsidP="006446D7">
            <w:pPr>
              <w:ind w:firstLine="0"/>
            </w:pPr>
            <w:r w:rsidRPr="00B952C0">
              <w:rPr>
                <w:lang w:val="en-US"/>
              </w:rPr>
              <w:t>services</w:t>
            </w:r>
          </w:p>
        </w:tc>
      </w:tr>
      <w:tr w:rsidR="00117F60" w:rsidRPr="00B952C0" w14:paraId="1EF1CEAA" w14:textId="77777777" w:rsidTr="006446D7">
        <w:tc>
          <w:tcPr>
            <w:tcW w:w="1129" w:type="dxa"/>
          </w:tcPr>
          <w:p w14:paraId="7BF4AC32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747EF365" w14:textId="77777777" w:rsidR="00117F60" w:rsidRPr="00B952C0" w:rsidRDefault="00117F60" w:rsidP="006446D7">
            <w:pPr>
              <w:ind w:firstLine="0"/>
            </w:pPr>
            <w:r w:rsidRPr="00B952C0">
              <w:t>Заказы</w:t>
            </w:r>
          </w:p>
        </w:tc>
        <w:tc>
          <w:tcPr>
            <w:tcW w:w="4388" w:type="dxa"/>
          </w:tcPr>
          <w:p w14:paraId="454C65FF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orders</w:t>
            </w:r>
          </w:p>
        </w:tc>
      </w:tr>
      <w:tr w:rsidR="00117F60" w:rsidRPr="00B952C0" w14:paraId="135F6A3F" w14:textId="77777777" w:rsidTr="006446D7">
        <w:tc>
          <w:tcPr>
            <w:tcW w:w="1129" w:type="dxa"/>
          </w:tcPr>
          <w:p w14:paraId="3D92203B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29EB546C" w14:textId="77777777" w:rsidR="00117F60" w:rsidRPr="00B952C0" w:rsidRDefault="00117F60" w:rsidP="006446D7">
            <w:pPr>
              <w:ind w:firstLine="0"/>
            </w:pPr>
            <w:r w:rsidRPr="00B952C0">
              <w:t>Персонал</w:t>
            </w:r>
          </w:p>
        </w:tc>
        <w:tc>
          <w:tcPr>
            <w:tcW w:w="4388" w:type="dxa"/>
          </w:tcPr>
          <w:p w14:paraId="441276AB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staff</w:t>
            </w:r>
          </w:p>
        </w:tc>
      </w:tr>
      <w:tr w:rsidR="00117F60" w:rsidRPr="00B952C0" w14:paraId="289C5E92" w14:textId="77777777" w:rsidTr="006446D7">
        <w:tc>
          <w:tcPr>
            <w:tcW w:w="1129" w:type="dxa"/>
          </w:tcPr>
          <w:p w14:paraId="4E7BAA7C" w14:textId="77777777" w:rsidR="00117F60" w:rsidRPr="00B952C0" w:rsidRDefault="00117F60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79482857" w14:textId="77777777" w:rsidR="00117F60" w:rsidRPr="00B952C0" w:rsidRDefault="00117F60" w:rsidP="006446D7">
            <w:pPr>
              <w:ind w:firstLine="0"/>
            </w:pPr>
            <w:r w:rsidRPr="00B952C0">
              <w:t>Сообщения</w:t>
            </w:r>
          </w:p>
        </w:tc>
        <w:tc>
          <w:tcPr>
            <w:tcW w:w="4388" w:type="dxa"/>
          </w:tcPr>
          <w:p w14:paraId="604094E1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messages</w:t>
            </w:r>
          </w:p>
        </w:tc>
      </w:tr>
      <w:tr w:rsidR="00BD0F04" w:rsidRPr="00B952C0" w14:paraId="4FCD7A46" w14:textId="77777777" w:rsidTr="006446D7">
        <w:tc>
          <w:tcPr>
            <w:tcW w:w="1129" w:type="dxa"/>
          </w:tcPr>
          <w:p w14:paraId="2DA18CD2" w14:textId="77777777" w:rsidR="00BD0F04" w:rsidRPr="00B952C0" w:rsidRDefault="00BD0F04" w:rsidP="00117F6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08E8ADF3" w14:textId="77777777" w:rsidR="00BD0F04" w:rsidRPr="00B952C0" w:rsidRDefault="00BD0F04" w:rsidP="006446D7">
            <w:pPr>
              <w:ind w:firstLine="0"/>
            </w:pPr>
            <w:r w:rsidRPr="00B952C0">
              <w:t>Магазины – продукты</w:t>
            </w:r>
          </w:p>
          <w:p w14:paraId="29A41D59" w14:textId="29462F7D" w:rsidR="00BD0F04" w:rsidRPr="00B952C0" w:rsidRDefault="00BD0F04" w:rsidP="006446D7">
            <w:pPr>
              <w:ind w:firstLine="0"/>
            </w:pPr>
            <w:r w:rsidRPr="00B952C0">
              <w:t>(таблица связи)</w:t>
            </w:r>
          </w:p>
        </w:tc>
        <w:tc>
          <w:tcPr>
            <w:tcW w:w="4388" w:type="dxa"/>
          </w:tcPr>
          <w:p w14:paraId="180696A2" w14:textId="28D345EA" w:rsidR="00BD0F04" w:rsidRPr="00B952C0" w:rsidRDefault="00BD0F04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points_products</w:t>
            </w:r>
          </w:p>
        </w:tc>
      </w:tr>
      <w:tr w:rsidR="00A96000" w:rsidRPr="00B952C0" w14:paraId="0F397E42" w14:textId="77777777" w:rsidTr="006446D7">
        <w:tc>
          <w:tcPr>
            <w:tcW w:w="1129" w:type="dxa"/>
          </w:tcPr>
          <w:p w14:paraId="4C3531A8" w14:textId="77777777" w:rsidR="00A96000" w:rsidRPr="00B952C0" w:rsidRDefault="00A96000" w:rsidP="00A96000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828" w:type="dxa"/>
          </w:tcPr>
          <w:p w14:paraId="55EB4B27" w14:textId="5DE41698" w:rsidR="00A96000" w:rsidRPr="00B952C0" w:rsidRDefault="00A96000" w:rsidP="00A96000">
            <w:pPr>
              <w:ind w:firstLine="0"/>
            </w:pPr>
            <w:r w:rsidRPr="00B952C0">
              <w:t>Заказы – продукты</w:t>
            </w:r>
          </w:p>
          <w:p w14:paraId="2FBEE99A" w14:textId="3EAEF415" w:rsidR="00A96000" w:rsidRPr="00B952C0" w:rsidRDefault="00A96000" w:rsidP="00A96000">
            <w:pPr>
              <w:ind w:firstLine="0"/>
            </w:pPr>
            <w:r w:rsidRPr="00B952C0">
              <w:t>(таблица связи)</w:t>
            </w:r>
          </w:p>
        </w:tc>
        <w:tc>
          <w:tcPr>
            <w:tcW w:w="4388" w:type="dxa"/>
          </w:tcPr>
          <w:p w14:paraId="4A147E2E" w14:textId="405B2DA1" w:rsidR="00A96000" w:rsidRPr="00B952C0" w:rsidRDefault="00A96000" w:rsidP="00A96000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orders_products</w:t>
            </w:r>
          </w:p>
        </w:tc>
      </w:tr>
    </w:tbl>
    <w:p w14:paraId="11E4D0EC" w14:textId="77777777" w:rsidR="00117F60" w:rsidRPr="00B952C0" w:rsidRDefault="00117F60" w:rsidP="00117F60"/>
    <w:p w14:paraId="122FA4F6" w14:textId="77777777" w:rsidR="00117F60" w:rsidRPr="00B952C0" w:rsidRDefault="00117F60" w:rsidP="00117F60">
      <w:r w:rsidRPr="00B952C0">
        <w:t>Справочники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17F60" w:rsidRPr="00B952C0" w14:paraId="403DB63C" w14:textId="77777777" w:rsidTr="006446D7">
        <w:tc>
          <w:tcPr>
            <w:tcW w:w="1129" w:type="dxa"/>
          </w:tcPr>
          <w:p w14:paraId="48D81FD3" w14:textId="77777777" w:rsidR="00117F60" w:rsidRPr="00B952C0" w:rsidRDefault="00117F60" w:rsidP="006446D7">
            <w:pPr>
              <w:ind w:firstLine="0"/>
            </w:pPr>
            <w:r w:rsidRPr="00B952C0">
              <w:t>№ п\п</w:t>
            </w:r>
          </w:p>
        </w:tc>
        <w:tc>
          <w:tcPr>
            <w:tcW w:w="3828" w:type="dxa"/>
          </w:tcPr>
          <w:p w14:paraId="2649ACCF" w14:textId="77777777" w:rsidR="00117F60" w:rsidRPr="00B952C0" w:rsidRDefault="00117F60" w:rsidP="006446D7">
            <w:pPr>
              <w:ind w:firstLine="0"/>
            </w:pPr>
            <w:r w:rsidRPr="00B952C0">
              <w:t>Название</w:t>
            </w:r>
          </w:p>
        </w:tc>
        <w:tc>
          <w:tcPr>
            <w:tcW w:w="4388" w:type="dxa"/>
          </w:tcPr>
          <w:p w14:paraId="73773BCA" w14:textId="77777777" w:rsidR="00117F60" w:rsidRPr="00B952C0" w:rsidRDefault="00117F60" w:rsidP="006446D7">
            <w:pPr>
              <w:ind w:firstLine="0"/>
            </w:pPr>
            <w:r w:rsidRPr="00B952C0">
              <w:t>Идентификатор</w:t>
            </w:r>
          </w:p>
        </w:tc>
      </w:tr>
      <w:tr w:rsidR="00117F60" w:rsidRPr="00B952C0" w14:paraId="693BE98D" w14:textId="77777777" w:rsidTr="006446D7">
        <w:tc>
          <w:tcPr>
            <w:tcW w:w="1129" w:type="dxa"/>
          </w:tcPr>
          <w:p w14:paraId="1A84ED65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78940E1C" w14:textId="77777777" w:rsidR="00117F60" w:rsidRPr="00B952C0" w:rsidRDefault="00117F60" w:rsidP="006446D7">
            <w:pPr>
              <w:ind w:firstLine="0"/>
            </w:pPr>
            <w:r w:rsidRPr="00B952C0">
              <w:t>Типы магазинов</w:t>
            </w:r>
          </w:p>
        </w:tc>
        <w:tc>
          <w:tcPr>
            <w:tcW w:w="4388" w:type="dxa"/>
          </w:tcPr>
          <w:p w14:paraId="62EE40E1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points_types</w:t>
            </w:r>
          </w:p>
        </w:tc>
      </w:tr>
      <w:tr w:rsidR="00117F60" w:rsidRPr="00B952C0" w14:paraId="410A2A9B" w14:textId="77777777" w:rsidTr="006446D7">
        <w:tc>
          <w:tcPr>
            <w:tcW w:w="1129" w:type="dxa"/>
          </w:tcPr>
          <w:p w14:paraId="3A7BC30E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38F6BB17" w14:textId="77777777" w:rsidR="00117F60" w:rsidRPr="00B952C0" w:rsidRDefault="00117F60" w:rsidP="006446D7">
            <w:pPr>
              <w:ind w:firstLine="0"/>
            </w:pPr>
            <w:r w:rsidRPr="00B952C0">
              <w:t>Типы клиентов</w:t>
            </w:r>
          </w:p>
        </w:tc>
        <w:tc>
          <w:tcPr>
            <w:tcW w:w="4388" w:type="dxa"/>
          </w:tcPr>
          <w:p w14:paraId="6C743460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customers_types</w:t>
            </w:r>
          </w:p>
        </w:tc>
      </w:tr>
      <w:tr w:rsidR="00117F60" w:rsidRPr="00B952C0" w14:paraId="4498E9C0" w14:textId="77777777" w:rsidTr="006446D7">
        <w:tc>
          <w:tcPr>
            <w:tcW w:w="1129" w:type="dxa"/>
          </w:tcPr>
          <w:p w14:paraId="127FF972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52914169" w14:textId="10D50D04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t>Типы услуг</w:t>
            </w:r>
          </w:p>
        </w:tc>
        <w:tc>
          <w:tcPr>
            <w:tcW w:w="4388" w:type="dxa"/>
          </w:tcPr>
          <w:p w14:paraId="29873F6C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services_types</w:t>
            </w:r>
          </w:p>
        </w:tc>
      </w:tr>
      <w:tr w:rsidR="00117F60" w:rsidRPr="00B952C0" w14:paraId="05C270A5" w14:textId="77777777" w:rsidTr="006446D7">
        <w:tc>
          <w:tcPr>
            <w:tcW w:w="1129" w:type="dxa"/>
          </w:tcPr>
          <w:p w14:paraId="2FD45C7F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00ED4151" w14:textId="77777777" w:rsidR="00117F60" w:rsidRPr="00B952C0" w:rsidRDefault="00117F60" w:rsidP="006446D7">
            <w:pPr>
              <w:ind w:firstLine="0"/>
            </w:pPr>
            <w:r w:rsidRPr="00B952C0">
              <w:t>Категории товаров</w:t>
            </w:r>
          </w:p>
        </w:tc>
        <w:tc>
          <w:tcPr>
            <w:tcW w:w="4388" w:type="dxa"/>
          </w:tcPr>
          <w:p w14:paraId="28EF775A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products_categories</w:t>
            </w:r>
          </w:p>
        </w:tc>
      </w:tr>
      <w:tr w:rsidR="00117F60" w:rsidRPr="00B952C0" w14:paraId="46CC02AE" w14:textId="77777777" w:rsidTr="006446D7">
        <w:tc>
          <w:tcPr>
            <w:tcW w:w="1129" w:type="dxa"/>
          </w:tcPr>
          <w:p w14:paraId="0F682AB8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2A3B9C97" w14:textId="77777777" w:rsidR="00117F60" w:rsidRPr="00B952C0" w:rsidRDefault="00117F60" w:rsidP="006446D7">
            <w:pPr>
              <w:ind w:firstLine="0"/>
            </w:pPr>
            <w:r w:rsidRPr="00B952C0">
              <w:t>Виды товаров (по категориям)</w:t>
            </w:r>
          </w:p>
        </w:tc>
        <w:tc>
          <w:tcPr>
            <w:tcW w:w="4388" w:type="dxa"/>
          </w:tcPr>
          <w:p w14:paraId="4BF3107A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products_kinds</w:t>
            </w:r>
          </w:p>
        </w:tc>
      </w:tr>
      <w:tr w:rsidR="00117F60" w:rsidRPr="00B952C0" w14:paraId="20C6DA16" w14:textId="77777777" w:rsidTr="006446D7">
        <w:tc>
          <w:tcPr>
            <w:tcW w:w="1129" w:type="dxa"/>
          </w:tcPr>
          <w:p w14:paraId="1B8FB404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72F9B905" w14:textId="77777777" w:rsidR="00117F60" w:rsidRPr="00B952C0" w:rsidRDefault="00117F60" w:rsidP="006446D7">
            <w:pPr>
              <w:ind w:firstLine="0"/>
            </w:pPr>
            <w:r w:rsidRPr="00B952C0">
              <w:t>Типы товаров (по видам)</w:t>
            </w:r>
          </w:p>
        </w:tc>
        <w:tc>
          <w:tcPr>
            <w:tcW w:w="4388" w:type="dxa"/>
          </w:tcPr>
          <w:p w14:paraId="713BDE2A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products_types</w:t>
            </w:r>
          </w:p>
        </w:tc>
      </w:tr>
      <w:tr w:rsidR="0004312C" w:rsidRPr="00B952C0" w14:paraId="63B52071" w14:textId="77777777" w:rsidTr="006446D7">
        <w:tc>
          <w:tcPr>
            <w:tcW w:w="1129" w:type="dxa"/>
          </w:tcPr>
          <w:p w14:paraId="64F9345A" w14:textId="77777777" w:rsidR="0004312C" w:rsidRPr="00B952C0" w:rsidRDefault="0004312C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475A3F54" w14:textId="2783847F" w:rsidR="0004312C" w:rsidRPr="00B952C0" w:rsidRDefault="0004312C" w:rsidP="006446D7">
            <w:pPr>
              <w:ind w:firstLine="0"/>
            </w:pPr>
            <w:r w:rsidRPr="00B952C0">
              <w:t>Единицы измерения товар</w:t>
            </w:r>
            <w:r w:rsidR="00B54FFE" w:rsidRPr="00B952C0">
              <w:t>ов</w:t>
            </w:r>
          </w:p>
        </w:tc>
        <w:tc>
          <w:tcPr>
            <w:tcW w:w="4388" w:type="dxa"/>
          </w:tcPr>
          <w:p w14:paraId="6C3C632A" w14:textId="206FA7F3" w:rsidR="0004312C" w:rsidRPr="00B952C0" w:rsidRDefault="002B126C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</w:t>
            </w:r>
            <w:r w:rsidR="0004312C" w:rsidRPr="00B952C0">
              <w:rPr>
                <w:lang w:val="en-US"/>
              </w:rPr>
              <w:t>roducts_units</w:t>
            </w:r>
          </w:p>
        </w:tc>
      </w:tr>
      <w:tr w:rsidR="003C5569" w:rsidRPr="00B952C0" w14:paraId="0729A214" w14:textId="77777777" w:rsidTr="006446D7">
        <w:tc>
          <w:tcPr>
            <w:tcW w:w="1129" w:type="dxa"/>
          </w:tcPr>
          <w:p w14:paraId="7FA6B868" w14:textId="77777777" w:rsidR="003C5569" w:rsidRPr="00B952C0" w:rsidRDefault="003C5569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39FD5D20" w14:textId="635B60A2" w:rsidR="003C5569" w:rsidRPr="00B952C0" w:rsidRDefault="003C5569" w:rsidP="006446D7">
            <w:pPr>
              <w:ind w:firstLine="0"/>
            </w:pPr>
            <w:r w:rsidRPr="00B952C0">
              <w:t>Единицы измерения дисконтов</w:t>
            </w:r>
          </w:p>
        </w:tc>
        <w:tc>
          <w:tcPr>
            <w:tcW w:w="4388" w:type="dxa"/>
          </w:tcPr>
          <w:p w14:paraId="47EA6B77" w14:textId="507A9116" w:rsidR="003C5569" w:rsidRPr="00B952C0" w:rsidRDefault="003C5569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Discounts_units</w:t>
            </w:r>
          </w:p>
        </w:tc>
      </w:tr>
      <w:tr w:rsidR="00117F60" w:rsidRPr="00B952C0" w14:paraId="56EBBF1C" w14:textId="77777777" w:rsidTr="006446D7">
        <w:tc>
          <w:tcPr>
            <w:tcW w:w="1129" w:type="dxa"/>
          </w:tcPr>
          <w:p w14:paraId="07A935F8" w14:textId="77777777" w:rsidR="00117F60" w:rsidRPr="00B952C0" w:rsidRDefault="00117F60" w:rsidP="00117F6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828" w:type="dxa"/>
          </w:tcPr>
          <w:p w14:paraId="01881283" w14:textId="77777777" w:rsidR="00117F60" w:rsidRPr="00B952C0" w:rsidRDefault="00117F60" w:rsidP="006446D7">
            <w:pPr>
              <w:ind w:firstLine="0"/>
            </w:pPr>
            <w:r w:rsidRPr="00B952C0">
              <w:t>Статусы заказов</w:t>
            </w:r>
          </w:p>
        </w:tc>
        <w:tc>
          <w:tcPr>
            <w:tcW w:w="4388" w:type="dxa"/>
          </w:tcPr>
          <w:p w14:paraId="5C3ACD88" w14:textId="77777777" w:rsidR="00117F60" w:rsidRPr="00B952C0" w:rsidRDefault="00117F60" w:rsidP="006446D7">
            <w:pPr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orders_statuses</w:t>
            </w:r>
          </w:p>
        </w:tc>
      </w:tr>
      <w:bookmarkEnd w:id="0"/>
    </w:tbl>
    <w:p w14:paraId="7B06BD81" w14:textId="3807A94B" w:rsidR="00021BF1" w:rsidRPr="00B952C0" w:rsidRDefault="00021BF1" w:rsidP="00684F86"/>
    <w:p w14:paraId="18F6677C" w14:textId="3FECAD3B" w:rsidR="008C0005" w:rsidRPr="00B952C0" w:rsidRDefault="008C0005" w:rsidP="00684F86"/>
    <w:p w14:paraId="75BE7836" w14:textId="2716B045" w:rsidR="008C0005" w:rsidRPr="00B952C0" w:rsidRDefault="008C0005" w:rsidP="00684F86"/>
    <w:p w14:paraId="2C751C43" w14:textId="77777777" w:rsidR="008C0005" w:rsidRPr="00B952C0" w:rsidRDefault="008C0005" w:rsidP="00684F86"/>
    <w:p w14:paraId="5448C610" w14:textId="3CB430E0" w:rsidR="00021BF1" w:rsidRPr="00B952C0" w:rsidRDefault="006E1CEE" w:rsidP="00B54FFE">
      <w:pPr>
        <w:pStyle w:val="3"/>
      </w:pPr>
      <w:r w:rsidRPr="00B952C0">
        <w:t>Структура сущностей</w:t>
      </w:r>
    </w:p>
    <w:p w14:paraId="67C3C39C" w14:textId="5C342763" w:rsidR="006E1CEE" w:rsidRPr="00B952C0" w:rsidRDefault="006E1CEE" w:rsidP="00684F86"/>
    <w:p w14:paraId="57D7FA7F" w14:textId="20A7C89B" w:rsidR="006E1CEE" w:rsidRPr="00B952C0" w:rsidRDefault="006E1CEE" w:rsidP="00684F86">
      <w:pPr>
        <w:rPr>
          <w:b/>
          <w:bCs/>
        </w:rPr>
      </w:pPr>
      <w:r w:rsidRPr="00B952C0">
        <w:rPr>
          <w:b/>
          <w:bCs/>
        </w:rPr>
        <w:t>Магазины (</w:t>
      </w:r>
      <w:r w:rsidRPr="00B952C0">
        <w:rPr>
          <w:b/>
          <w:bCs/>
          <w:u w:val="single"/>
          <w:lang w:val="en-US"/>
        </w:rPr>
        <w:t>points</w:t>
      </w:r>
      <w:r w:rsidRPr="00B952C0">
        <w:rPr>
          <w:b/>
          <w:bCs/>
          <w:lang w:val="en-US"/>
        </w:rPr>
        <w:t>)</w:t>
      </w:r>
      <w:r w:rsidR="0065292C" w:rsidRPr="00B952C0">
        <w:rPr>
          <w:b/>
          <w:bCs/>
          <w:lang w:val="en-US"/>
        </w:rPr>
        <w:tab/>
      </w:r>
      <w:r w:rsidR="0065292C" w:rsidRPr="00B952C0">
        <w:rPr>
          <w:i/>
          <w:iCs/>
        </w:rPr>
        <w:t>количество записей - 30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"/>
        <w:gridCol w:w="2081"/>
        <w:gridCol w:w="1843"/>
        <w:gridCol w:w="1701"/>
        <w:gridCol w:w="1275"/>
        <w:gridCol w:w="1979"/>
      </w:tblGrid>
      <w:tr w:rsidR="00924E80" w:rsidRPr="00B952C0" w14:paraId="6D72FA6B" w14:textId="31D20EE5" w:rsidTr="00924E80">
        <w:tc>
          <w:tcPr>
            <w:tcW w:w="466" w:type="dxa"/>
          </w:tcPr>
          <w:p w14:paraId="30B330BC" w14:textId="2954FA51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081" w:type="dxa"/>
          </w:tcPr>
          <w:p w14:paraId="65616E0B" w14:textId="2A79934F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1843" w:type="dxa"/>
          </w:tcPr>
          <w:p w14:paraId="65C77C5A" w14:textId="15150569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01" w:type="dxa"/>
          </w:tcPr>
          <w:p w14:paraId="30FA792A" w14:textId="627D3A1A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275" w:type="dxa"/>
          </w:tcPr>
          <w:p w14:paraId="14070C63" w14:textId="44D7EBB0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629243BA" w14:textId="259B541E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924E80" w:rsidRPr="00B952C0" w14:paraId="256C6A79" w14:textId="203D1CED" w:rsidTr="00924E80">
        <w:tc>
          <w:tcPr>
            <w:tcW w:w="466" w:type="dxa"/>
          </w:tcPr>
          <w:p w14:paraId="6EFDCD82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19C1F122" w14:textId="6B397D5D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1843" w:type="dxa"/>
          </w:tcPr>
          <w:p w14:paraId="404C7766" w14:textId="545890A8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</w:tcPr>
          <w:p w14:paraId="508D59EC" w14:textId="111428F6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275" w:type="dxa"/>
          </w:tcPr>
          <w:p w14:paraId="59BF92B7" w14:textId="1C5D4F61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638B6838" w14:textId="71C55C85" w:rsidR="00924E80" w:rsidRPr="00B952C0" w:rsidRDefault="00924E80" w:rsidP="00924E80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messages</w:t>
            </w:r>
            <w:r w:rsidRPr="00B952C0">
              <w:rPr>
                <w:sz w:val="22"/>
                <w:szCs w:val="22"/>
              </w:rPr>
              <w:t xml:space="preserve"> </w:t>
            </w:r>
          </w:p>
        </w:tc>
      </w:tr>
      <w:tr w:rsidR="00924E80" w:rsidRPr="00B952C0" w14:paraId="328D7629" w14:textId="762A080E" w:rsidTr="00924E80">
        <w:tc>
          <w:tcPr>
            <w:tcW w:w="466" w:type="dxa"/>
          </w:tcPr>
          <w:p w14:paraId="4B3D5E53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0C58831A" w14:textId="2F28CB9A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 магазина</w:t>
            </w:r>
          </w:p>
        </w:tc>
        <w:tc>
          <w:tcPr>
            <w:tcW w:w="1843" w:type="dxa"/>
          </w:tcPr>
          <w:p w14:paraId="3AAA33F8" w14:textId="6AD6561B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point_type_id</w:t>
            </w:r>
          </w:p>
        </w:tc>
        <w:tc>
          <w:tcPr>
            <w:tcW w:w="1701" w:type="dxa"/>
          </w:tcPr>
          <w:p w14:paraId="2E987B6D" w14:textId="61E8159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275" w:type="dxa"/>
          </w:tcPr>
          <w:p w14:paraId="2AC3BF45" w14:textId="1DB223E6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4583E783" w14:textId="23C9FDF9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points_type</w:t>
            </w:r>
            <w:r w:rsidR="008C0005" w:rsidRPr="00B952C0">
              <w:rPr>
                <w:sz w:val="22"/>
                <w:szCs w:val="22"/>
                <w:u w:val="single"/>
                <w:lang w:val="en-US"/>
              </w:rPr>
              <w:t>s</w:t>
            </w:r>
          </w:p>
        </w:tc>
      </w:tr>
      <w:tr w:rsidR="00924E80" w:rsidRPr="00B952C0" w14:paraId="6A736679" w14:textId="7055721D" w:rsidTr="00924E80">
        <w:tc>
          <w:tcPr>
            <w:tcW w:w="466" w:type="dxa"/>
          </w:tcPr>
          <w:p w14:paraId="77FAD04B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6C15BF6F" w14:textId="6CC2C4A4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Город расположения</w:t>
            </w:r>
          </w:p>
        </w:tc>
        <w:tc>
          <w:tcPr>
            <w:tcW w:w="1843" w:type="dxa"/>
          </w:tcPr>
          <w:p w14:paraId="195DFEA3" w14:textId="0115AD45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point_city</w:t>
            </w:r>
          </w:p>
        </w:tc>
        <w:tc>
          <w:tcPr>
            <w:tcW w:w="1701" w:type="dxa"/>
          </w:tcPr>
          <w:p w14:paraId="45FE69B0" w14:textId="4E00542D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Varchar (50)</w:t>
            </w:r>
          </w:p>
        </w:tc>
        <w:tc>
          <w:tcPr>
            <w:tcW w:w="1275" w:type="dxa"/>
          </w:tcPr>
          <w:p w14:paraId="4C2960CD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1907C776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67486D6F" w14:textId="5A7BB655" w:rsidTr="00924E80">
        <w:tc>
          <w:tcPr>
            <w:tcW w:w="466" w:type="dxa"/>
          </w:tcPr>
          <w:p w14:paraId="682F0D2A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701902F5" w14:textId="06B1D304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Наименование магазина</w:t>
            </w:r>
          </w:p>
        </w:tc>
        <w:tc>
          <w:tcPr>
            <w:tcW w:w="1843" w:type="dxa"/>
          </w:tcPr>
          <w:p w14:paraId="0A937721" w14:textId="058E9A91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point_name</w:t>
            </w:r>
          </w:p>
        </w:tc>
        <w:tc>
          <w:tcPr>
            <w:tcW w:w="1701" w:type="dxa"/>
          </w:tcPr>
          <w:p w14:paraId="564DE5DC" w14:textId="099446E6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100)</w:t>
            </w:r>
          </w:p>
        </w:tc>
        <w:tc>
          <w:tcPr>
            <w:tcW w:w="1275" w:type="dxa"/>
          </w:tcPr>
          <w:p w14:paraId="0577FD98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570ECB1F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36E8F8B5" w14:textId="6D9341D8" w:rsidTr="00924E80">
        <w:tc>
          <w:tcPr>
            <w:tcW w:w="466" w:type="dxa"/>
          </w:tcPr>
          <w:p w14:paraId="609B2486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3AD5036B" w14:textId="3A2D21D5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Адрес магазина</w:t>
            </w:r>
          </w:p>
        </w:tc>
        <w:tc>
          <w:tcPr>
            <w:tcW w:w="1843" w:type="dxa"/>
          </w:tcPr>
          <w:p w14:paraId="18F0F870" w14:textId="65F1C3D8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point_address</w:t>
            </w:r>
          </w:p>
        </w:tc>
        <w:tc>
          <w:tcPr>
            <w:tcW w:w="1701" w:type="dxa"/>
          </w:tcPr>
          <w:p w14:paraId="6F77AEFC" w14:textId="45CFE4B1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250)</w:t>
            </w:r>
          </w:p>
        </w:tc>
        <w:tc>
          <w:tcPr>
            <w:tcW w:w="1275" w:type="dxa"/>
          </w:tcPr>
          <w:p w14:paraId="5D80F2A1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4551F6A7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17C89E56" w14:textId="74702FD1" w:rsidTr="00924E80">
        <w:tc>
          <w:tcPr>
            <w:tcW w:w="466" w:type="dxa"/>
          </w:tcPr>
          <w:p w14:paraId="229A1903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0CBE5917" w14:textId="0F0343A4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ответственного лица</w:t>
            </w:r>
          </w:p>
        </w:tc>
        <w:tc>
          <w:tcPr>
            <w:tcW w:w="1843" w:type="dxa"/>
          </w:tcPr>
          <w:p w14:paraId="7D6C8864" w14:textId="6795DC09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staff_id</w:t>
            </w:r>
          </w:p>
        </w:tc>
        <w:tc>
          <w:tcPr>
            <w:tcW w:w="1701" w:type="dxa"/>
          </w:tcPr>
          <w:p w14:paraId="47B957A5" w14:textId="19A1480A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275" w:type="dxa"/>
          </w:tcPr>
          <w:p w14:paraId="2C641D66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0EE76C40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4E6305BA" w14:textId="5F308886" w:rsidTr="00924E80">
        <w:tc>
          <w:tcPr>
            <w:tcW w:w="466" w:type="dxa"/>
          </w:tcPr>
          <w:p w14:paraId="066EF946" w14:textId="77777777" w:rsidR="00924E80" w:rsidRPr="00B952C0" w:rsidRDefault="00924E80" w:rsidP="00647367">
            <w:pPr>
              <w:pStyle w:val="a3"/>
              <w:numPr>
                <w:ilvl w:val="0"/>
                <w:numId w:val="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1" w:type="dxa"/>
          </w:tcPr>
          <w:p w14:paraId="6A5DB676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282DCA60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FB981DD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0AB7F5F2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63F25C23" w14:textId="77777777" w:rsidR="00924E80" w:rsidRPr="00B952C0" w:rsidRDefault="00924E80" w:rsidP="0064736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0A58471E" w14:textId="77777777" w:rsidR="006E1CEE" w:rsidRPr="00B952C0" w:rsidRDefault="006E1CEE" w:rsidP="00684F86">
      <w:pPr>
        <w:rPr>
          <w:lang w:val="en-US"/>
        </w:rPr>
      </w:pPr>
    </w:p>
    <w:p w14:paraId="10F13FAD" w14:textId="0A01199D" w:rsidR="000724B0" w:rsidRPr="00B952C0" w:rsidRDefault="000724B0" w:rsidP="000724B0">
      <w:pPr>
        <w:rPr>
          <w:b/>
          <w:bCs/>
          <w:lang w:val="en-US"/>
        </w:rPr>
      </w:pPr>
      <w:r w:rsidRPr="00B952C0">
        <w:rPr>
          <w:b/>
          <w:bCs/>
        </w:rPr>
        <w:t>Клиенты (</w:t>
      </w:r>
      <w:r w:rsidRPr="00B952C0">
        <w:rPr>
          <w:b/>
          <w:bCs/>
          <w:lang w:val="en-US"/>
        </w:rPr>
        <w:t>customers)</w:t>
      </w:r>
      <w:r w:rsidR="0065292C" w:rsidRPr="00B952C0">
        <w:rPr>
          <w:b/>
          <w:bCs/>
          <w:lang w:val="en-US"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65292C" w:rsidRPr="00B952C0">
        <w:rPr>
          <w:i/>
          <w:iCs/>
          <w:lang w:val="en-US"/>
        </w:rPr>
        <w:t>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091"/>
        <w:gridCol w:w="1843"/>
        <w:gridCol w:w="1701"/>
        <w:gridCol w:w="1275"/>
        <w:gridCol w:w="1979"/>
      </w:tblGrid>
      <w:tr w:rsidR="00924E80" w:rsidRPr="00B952C0" w14:paraId="186E64AA" w14:textId="01A33A52" w:rsidTr="00924E80">
        <w:tc>
          <w:tcPr>
            <w:tcW w:w="456" w:type="dxa"/>
          </w:tcPr>
          <w:p w14:paraId="12249D1A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091" w:type="dxa"/>
          </w:tcPr>
          <w:p w14:paraId="21ABAC57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1843" w:type="dxa"/>
          </w:tcPr>
          <w:p w14:paraId="51FF3A6E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01" w:type="dxa"/>
          </w:tcPr>
          <w:p w14:paraId="477169F9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275" w:type="dxa"/>
          </w:tcPr>
          <w:p w14:paraId="64FB5164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6E0102C0" w14:textId="3B115226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924E80" w:rsidRPr="00B952C0" w14:paraId="26037661" w14:textId="37D36AF9" w:rsidTr="00924E80">
        <w:tc>
          <w:tcPr>
            <w:tcW w:w="456" w:type="dxa"/>
          </w:tcPr>
          <w:p w14:paraId="5E18807C" w14:textId="77777777" w:rsidR="00924E80" w:rsidRPr="00B952C0" w:rsidRDefault="00924E80" w:rsidP="000724B0">
            <w:pPr>
              <w:pStyle w:val="a3"/>
              <w:numPr>
                <w:ilvl w:val="0"/>
                <w:numId w:val="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</w:tcPr>
          <w:p w14:paraId="6D05EDC2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1843" w:type="dxa"/>
          </w:tcPr>
          <w:p w14:paraId="177F2E14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</w:tcPr>
          <w:p w14:paraId="05177FD3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275" w:type="dxa"/>
          </w:tcPr>
          <w:p w14:paraId="718F6ADC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5BEAB3EA" w14:textId="42A6D92A" w:rsidR="00924E80" w:rsidRPr="00B952C0" w:rsidRDefault="0036625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orders</w:t>
            </w:r>
          </w:p>
          <w:p w14:paraId="44BBB523" w14:textId="11CD350F" w:rsidR="00924E80" w:rsidRPr="00B952C0" w:rsidRDefault="0036625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messages</w:t>
            </w:r>
          </w:p>
        </w:tc>
      </w:tr>
      <w:tr w:rsidR="00924E80" w:rsidRPr="00B952C0" w14:paraId="54A31A72" w14:textId="7020E205" w:rsidTr="00924E80">
        <w:tc>
          <w:tcPr>
            <w:tcW w:w="456" w:type="dxa"/>
          </w:tcPr>
          <w:p w14:paraId="6DE135D6" w14:textId="77777777" w:rsidR="00924E80" w:rsidRPr="00B952C0" w:rsidRDefault="00924E80" w:rsidP="000724B0">
            <w:pPr>
              <w:pStyle w:val="a3"/>
              <w:numPr>
                <w:ilvl w:val="0"/>
                <w:numId w:val="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</w:tcPr>
          <w:p w14:paraId="73DB4155" w14:textId="39D72AA2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типа клиента</w:t>
            </w:r>
          </w:p>
        </w:tc>
        <w:tc>
          <w:tcPr>
            <w:tcW w:w="1843" w:type="dxa"/>
          </w:tcPr>
          <w:p w14:paraId="3D665DFA" w14:textId="6F444350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customer_type_id</w:t>
            </w:r>
          </w:p>
        </w:tc>
        <w:tc>
          <w:tcPr>
            <w:tcW w:w="1701" w:type="dxa"/>
          </w:tcPr>
          <w:p w14:paraId="1B3022A7" w14:textId="606BFBC8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275" w:type="dxa"/>
          </w:tcPr>
          <w:p w14:paraId="20AE2A8D" w14:textId="19A8EDC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388BBFA5" w14:textId="3725E7C8" w:rsidR="00924E80" w:rsidRPr="00B952C0" w:rsidRDefault="0036625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customers_types</w:t>
            </w:r>
          </w:p>
        </w:tc>
      </w:tr>
      <w:tr w:rsidR="00924E80" w:rsidRPr="00B952C0" w14:paraId="6B3E3772" w14:textId="6443F116" w:rsidTr="00924E80">
        <w:tc>
          <w:tcPr>
            <w:tcW w:w="456" w:type="dxa"/>
          </w:tcPr>
          <w:p w14:paraId="103A5C3C" w14:textId="77777777" w:rsidR="00924E80" w:rsidRPr="00B952C0" w:rsidRDefault="00924E80" w:rsidP="000724B0">
            <w:pPr>
              <w:pStyle w:val="a3"/>
              <w:numPr>
                <w:ilvl w:val="0"/>
                <w:numId w:val="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</w:tcPr>
          <w:p w14:paraId="29F134F4" w14:textId="321B71B0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Имя/наименование клиента</w:t>
            </w:r>
          </w:p>
        </w:tc>
        <w:tc>
          <w:tcPr>
            <w:tcW w:w="1843" w:type="dxa"/>
          </w:tcPr>
          <w:p w14:paraId="25892F3D" w14:textId="2AB854EF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</w:t>
            </w:r>
            <w:r w:rsidR="0065292C" w:rsidRPr="00B952C0">
              <w:rPr>
                <w:sz w:val="22"/>
                <w:szCs w:val="22"/>
                <w:lang w:val="en-US"/>
              </w:rPr>
              <w:t>r</w:t>
            </w:r>
            <w:r w:rsidRPr="00B952C0">
              <w:rPr>
                <w:sz w:val="22"/>
                <w:szCs w:val="22"/>
                <w:lang w:val="en-US"/>
              </w:rPr>
              <w:t>_name</w:t>
            </w:r>
          </w:p>
        </w:tc>
        <w:tc>
          <w:tcPr>
            <w:tcW w:w="1701" w:type="dxa"/>
          </w:tcPr>
          <w:p w14:paraId="1AE5EC49" w14:textId="6F4971C5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100)</w:t>
            </w:r>
          </w:p>
        </w:tc>
        <w:tc>
          <w:tcPr>
            <w:tcW w:w="1275" w:type="dxa"/>
          </w:tcPr>
          <w:p w14:paraId="01A67E0C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1D84B229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3B052B50" w14:textId="06B38838" w:rsidTr="00924E80">
        <w:tc>
          <w:tcPr>
            <w:tcW w:w="456" w:type="dxa"/>
          </w:tcPr>
          <w:p w14:paraId="4CE20D3F" w14:textId="77777777" w:rsidR="00924E80" w:rsidRPr="00B952C0" w:rsidRDefault="00924E80" w:rsidP="000724B0">
            <w:pPr>
              <w:pStyle w:val="a3"/>
              <w:numPr>
                <w:ilvl w:val="0"/>
                <w:numId w:val="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</w:tcPr>
          <w:p w14:paraId="1723006F" w14:textId="01971C1B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proofErr w:type="gramStart"/>
            <w:r w:rsidRPr="00B952C0">
              <w:rPr>
                <w:sz w:val="22"/>
                <w:szCs w:val="22"/>
              </w:rPr>
              <w:t>Эл.почта</w:t>
            </w:r>
            <w:proofErr w:type="gramEnd"/>
            <w:r w:rsidRPr="00B952C0">
              <w:rPr>
                <w:sz w:val="22"/>
                <w:szCs w:val="22"/>
              </w:rPr>
              <w:t xml:space="preserve"> клиента</w:t>
            </w:r>
          </w:p>
        </w:tc>
        <w:tc>
          <w:tcPr>
            <w:tcW w:w="1843" w:type="dxa"/>
          </w:tcPr>
          <w:p w14:paraId="34D44DEF" w14:textId="662DD495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customer_email</w:t>
            </w:r>
          </w:p>
        </w:tc>
        <w:tc>
          <w:tcPr>
            <w:tcW w:w="1701" w:type="dxa"/>
          </w:tcPr>
          <w:p w14:paraId="4FBE98B9" w14:textId="4DE8D0E1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275" w:type="dxa"/>
          </w:tcPr>
          <w:p w14:paraId="5DF5D54F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307D7E19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24E80" w:rsidRPr="00B952C0" w14:paraId="062613DC" w14:textId="595B4FEF" w:rsidTr="00924E80">
        <w:tc>
          <w:tcPr>
            <w:tcW w:w="456" w:type="dxa"/>
          </w:tcPr>
          <w:p w14:paraId="505B8051" w14:textId="77777777" w:rsidR="00924E80" w:rsidRPr="00B952C0" w:rsidRDefault="00924E80" w:rsidP="000724B0">
            <w:pPr>
              <w:pStyle w:val="a3"/>
              <w:numPr>
                <w:ilvl w:val="0"/>
                <w:numId w:val="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</w:tcPr>
          <w:p w14:paraId="61567E9D" w14:textId="25F50100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Телефон клиента</w:t>
            </w:r>
          </w:p>
        </w:tc>
        <w:tc>
          <w:tcPr>
            <w:tcW w:w="1843" w:type="dxa"/>
          </w:tcPr>
          <w:p w14:paraId="4E44290C" w14:textId="7D2C85F5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customer_phone</w:t>
            </w:r>
          </w:p>
        </w:tc>
        <w:tc>
          <w:tcPr>
            <w:tcW w:w="1701" w:type="dxa"/>
          </w:tcPr>
          <w:p w14:paraId="27E78D4C" w14:textId="3FD7EB9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30)</w:t>
            </w:r>
          </w:p>
        </w:tc>
        <w:tc>
          <w:tcPr>
            <w:tcW w:w="1275" w:type="dxa"/>
          </w:tcPr>
          <w:p w14:paraId="79247193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1F166F46" w14:textId="77777777" w:rsidR="00924E80" w:rsidRPr="00B952C0" w:rsidRDefault="00924E8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4D1DCDAA" w14:textId="77777777" w:rsidR="00E201B5" w:rsidRPr="00B952C0" w:rsidRDefault="00E201B5" w:rsidP="00684F86"/>
    <w:p w14:paraId="69BB2B37" w14:textId="02E8A0BA" w:rsidR="000724B0" w:rsidRPr="00B952C0" w:rsidRDefault="000724B0" w:rsidP="000724B0">
      <w:pPr>
        <w:rPr>
          <w:b/>
          <w:bCs/>
          <w:lang w:val="en-US"/>
        </w:rPr>
      </w:pPr>
      <w:r w:rsidRPr="00B952C0">
        <w:rPr>
          <w:b/>
          <w:bCs/>
        </w:rPr>
        <w:t>Товары (</w:t>
      </w:r>
      <w:r w:rsidRPr="00B952C0">
        <w:rPr>
          <w:b/>
          <w:bCs/>
          <w:lang w:val="en-US"/>
        </w:rPr>
        <w:t>products)</w:t>
      </w:r>
      <w:r w:rsidR="0065292C" w:rsidRPr="00B952C0">
        <w:rPr>
          <w:b/>
          <w:bCs/>
          <w:lang w:val="en-US"/>
        </w:rPr>
        <w:tab/>
      </w:r>
      <w:r w:rsidR="0065292C" w:rsidRPr="00B952C0">
        <w:rPr>
          <w:i/>
          <w:iCs/>
        </w:rPr>
        <w:t xml:space="preserve">количество записей </w:t>
      </w:r>
      <w:r w:rsidR="002124BB" w:rsidRPr="00B952C0">
        <w:rPr>
          <w:i/>
          <w:iCs/>
        </w:rPr>
        <w:t>–</w:t>
      </w:r>
      <w:r w:rsidR="0065292C" w:rsidRPr="00B952C0">
        <w:rPr>
          <w:i/>
          <w:iCs/>
        </w:rPr>
        <w:t xml:space="preserve"> </w:t>
      </w:r>
      <w:r w:rsidR="00D26CE9" w:rsidRPr="00B952C0">
        <w:rPr>
          <w:i/>
          <w:iCs/>
          <w:lang w:val="en-US"/>
        </w:rPr>
        <w:t>100</w:t>
      </w:r>
      <w:r w:rsidR="002124BB" w:rsidRPr="00B952C0">
        <w:rPr>
          <w:i/>
          <w:iCs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5"/>
        <w:gridCol w:w="2042"/>
        <w:gridCol w:w="2202"/>
        <w:gridCol w:w="1509"/>
        <w:gridCol w:w="1178"/>
        <w:gridCol w:w="1979"/>
      </w:tblGrid>
      <w:tr w:rsidR="009A2483" w:rsidRPr="00B952C0" w14:paraId="0FDAEEFD" w14:textId="6211AFC9" w:rsidTr="009A2483">
        <w:tc>
          <w:tcPr>
            <w:tcW w:w="435" w:type="dxa"/>
          </w:tcPr>
          <w:p w14:paraId="4C75DCCF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042" w:type="dxa"/>
          </w:tcPr>
          <w:p w14:paraId="60A4C664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202" w:type="dxa"/>
          </w:tcPr>
          <w:p w14:paraId="2C5BD853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09" w:type="dxa"/>
          </w:tcPr>
          <w:p w14:paraId="5A86B481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178" w:type="dxa"/>
          </w:tcPr>
          <w:p w14:paraId="7CC79638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5B91A88E" w14:textId="14AA88A5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9A2483" w:rsidRPr="00B952C0" w14:paraId="6ADBCFF7" w14:textId="7DFC370F" w:rsidTr="009A2483">
        <w:tc>
          <w:tcPr>
            <w:tcW w:w="435" w:type="dxa"/>
          </w:tcPr>
          <w:p w14:paraId="5D0F1123" w14:textId="77777777" w:rsidR="009A2483" w:rsidRPr="00B952C0" w:rsidRDefault="009A2483" w:rsidP="009A2483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26115285" w14:textId="77777777" w:rsidR="009A2483" w:rsidRPr="00B952C0" w:rsidRDefault="009A2483" w:rsidP="009A248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202" w:type="dxa"/>
          </w:tcPr>
          <w:p w14:paraId="019773E3" w14:textId="77777777" w:rsidR="009A2483" w:rsidRPr="00B952C0" w:rsidRDefault="009A2483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09" w:type="dxa"/>
          </w:tcPr>
          <w:p w14:paraId="2A458E74" w14:textId="77777777" w:rsidR="009A2483" w:rsidRPr="00B952C0" w:rsidRDefault="009A2483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178" w:type="dxa"/>
          </w:tcPr>
          <w:p w14:paraId="4976BA74" w14:textId="77777777" w:rsidR="009A2483" w:rsidRPr="00B952C0" w:rsidRDefault="009A2483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21F0118E" w14:textId="230347E5" w:rsidR="009A2483" w:rsidRPr="00B952C0" w:rsidRDefault="005808DC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</w:t>
            </w:r>
            <w:r w:rsidRPr="00B952C0">
              <w:rPr>
                <w:sz w:val="22"/>
                <w:szCs w:val="22"/>
                <w:lang w:val="en-US"/>
              </w:rPr>
              <w:t xml:space="preserve">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orders_products</w:t>
            </w:r>
          </w:p>
          <w:p w14:paraId="4FD934BB" w14:textId="17405B4A" w:rsidR="009A2483" w:rsidRPr="00B952C0" w:rsidRDefault="005808DC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</w:t>
            </w:r>
            <w:r w:rsidRPr="00B952C0">
              <w:rPr>
                <w:sz w:val="22"/>
                <w:szCs w:val="22"/>
                <w:lang w:val="en-US"/>
              </w:rPr>
              <w:t xml:space="preserve">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points_products</w:t>
            </w:r>
          </w:p>
        </w:tc>
      </w:tr>
      <w:tr w:rsidR="00D11317" w:rsidRPr="00B952C0" w14:paraId="6433FF6E" w14:textId="5AC8D48E" w:rsidTr="009A2483">
        <w:tc>
          <w:tcPr>
            <w:tcW w:w="435" w:type="dxa"/>
          </w:tcPr>
          <w:p w14:paraId="0DC61465" w14:textId="77777777" w:rsidR="00D11317" w:rsidRPr="00B952C0" w:rsidRDefault="00D11317" w:rsidP="009A2483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03091C45" w14:textId="2A388A8A" w:rsidR="00D11317" w:rsidRPr="00B952C0" w:rsidRDefault="00D11317" w:rsidP="009A248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категории товара</w:t>
            </w:r>
          </w:p>
        </w:tc>
        <w:tc>
          <w:tcPr>
            <w:tcW w:w="2202" w:type="dxa"/>
          </w:tcPr>
          <w:p w14:paraId="0F8E31AD" w14:textId="42D80BAC" w:rsidR="00D11317" w:rsidRPr="00B952C0" w:rsidRDefault="00D11317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product_category_id</w:t>
            </w:r>
          </w:p>
        </w:tc>
        <w:tc>
          <w:tcPr>
            <w:tcW w:w="1509" w:type="dxa"/>
          </w:tcPr>
          <w:p w14:paraId="5D146C93" w14:textId="4506DE12" w:rsidR="00D11317" w:rsidRPr="00B952C0" w:rsidRDefault="00D11317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78" w:type="dxa"/>
          </w:tcPr>
          <w:p w14:paraId="7396331E" w14:textId="238613EA" w:rsidR="00D11317" w:rsidRPr="00B952C0" w:rsidRDefault="00D11317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658F37A1" w14:textId="23173C00" w:rsidR="00D11317" w:rsidRPr="00B952C0" w:rsidRDefault="00D11317" w:rsidP="009A2483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products_categor</w:t>
            </w:r>
            <w:r w:rsidR="00165F51" w:rsidRPr="00B952C0">
              <w:rPr>
                <w:sz w:val="22"/>
                <w:szCs w:val="22"/>
                <w:u w:val="single"/>
                <w:lang w:val="en-US"/>
              </w:rPr>
              <w:t>ies</w:t>
            </w:r>
          </w:p>
        </w:tc>
      </w:tr>
      <w:tr w:rsidR="00D11317" w:rsidRPr="00B952C0" w14:paraId="63F478D9" w14:textId="425618D8" w:rsidTr="009A2483">
        <w:tc>
          <w:tcPr>
            <w:tcW w:w="435" w:type="dxa"/>
          </w:tcPr>
          <w:p w14:paraId="39DB10C7" w14:textId="77777777" w:rsidR="00D11317" w:rsidRPr="00B952C0" w:rsidRDefault="00D11317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241F78C3" w14:textId="2201636D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вида товара</w:t>
            </w:r>
          </w:p>
        </w:tc>
        <w:tc>
          <w:tcPr>
            <w:tcW w:w="2202" w:type="dxa"/>
          </w:tcPr>
          <w:p w14:paraId="66689BD7" w14:textId="5A2437FC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product_kind_id</w:t>
            </w:r>
          </w:p>
        </w:tc>
        <w:tc>
          <w:tcPr>
            <w:tcW w:w="1509" w:type="dxa"/>
          </w:tcPr>
          <w:p w14:paraId="562F807D" w14:textId="63521134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78" w:type="dxa"/>
          </w:tcPr>
          <w:p w14:paraId="77611F23" w14:textId="47131588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7C03EBE2" w14:textId="318BC59C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products_kinds</w:t>
            </w:r>
          </w:p>
        </w:tc>
      </w:tr>
      <w:tr w:rsidR="00D11317" w:rsidRPr="00B952C0" w14:paraId="3F575B52" w14:textId="3D7D4000" w:rsidTr="009A2483">
        <w:tc>
          <w:tcPr>
            <w:tcW w:w="435" w:type="dxa"/>
          </w:tcPr>
          <w:p w14:paraId="34CD15D8" w14:textId="77777777" w:rsidR="00D11317" w:rsidRPr="00B952C0" w:rsidRDefault="00D11317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3ACBC05B" w14:textId="02E222D7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типа товара</w:t>
            </w:r>
          </w:p>
        </w:tc>
        <w:tc>
          <w:tcPr>
            <w:tcW w:w="2202" w:type="dxa"/>
          </w:tcPr>
          <w:p w14:paraId="359F4870" w14:textId="43608D75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product_type_id</w:t>
            </w:r>
          </w:p>
        </w:tc>
        <w:tc>
          <w:tcPr>
            <w:tcW w:w="1509" w:type="dxa"/>
          </w:tcPr>
          <w:p w14:paraId="3AAAC150" w14:textId="2CE934A5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78" w:type="dxa"/>
          </w:tcPr>
          <w:p w14:paraId="43C6DE9F" w14:textId="4135FDF9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090D266E" w14:textId="1C70DCCF" w:rsidR="00D11317" w:rsidRPr="00B952C0" w:rsidRDefault="00D11317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 _types</w:t>
            </w:r>
          </w:p>
        </w:tc>
      </w:tr>
      <w:tr w:rsidR="009A2483" w:rsidRPr="00B952C0" w14:paraId="7BA2A231" w14:textId="5888090D" w:rsidTr="009A2483">
        <w:tc>
          <w:tcPr>
            <w:tcW w:w="435" w:type="dxa"/>
          </w:tcPr>
          <w:p w14:paraId="15571F4D" w14:textId="77777777" w:rsidR="009A2483" w:rsidRPr="00B952C0" w:rsidRDefault="009A2483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4A587D87" w14:textId="488C2942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Наименование товара</w:t>
            </w:r>
          </w:p>
        </w:tc>
        <w:tc>
          <w:tcPr>
            <w:tcW w:w="2202" w:type="dxa"/>
          </w:tcPr>
          <w:p w14:paraId="3FD4727E" w14:textId="4C8A532A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product_name</w:t>
            </w:r>
          </w:p>
        </w:tc>
        <w:tc>
          <w:tcPr>
            <w:tcW w:w="1509" w:type="dxa"/>
          </w:tcPr>
          <w:p w14:paraId="54392C6E" w14:textId="0B2CF365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100)</w:t>
            </w:r>
          </w:p>
        </w:tc>
        <w:tc>
          <w:tcPr>
            <w:tcW w:w="1178" w:type="dxa"/>
          </w:tcPr>
          <w:p w14:paraId="306A5DF1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75D00F50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A2483" w:rsidRPr="00B952C0" w14:paraId="40831EC9" w14:textId="49E856DD" w:rsidTr="009A2483">
        <w:tc>
          <w:tcPr>
            <w:tcW w:w="435" w:type="dxa"/>
          </w:tcPr>
          <w:p w14:paraId="2935221F" w14:textId="77777777" w:rsidR="009A2483" w:rsidRPr="00B952C0" w:rsidRDefault="009A2483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766ABD86" w14:textId="72596C50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единицы измерения товара</w:t>
            </w:r>
          </w:p>
        </w:tc>
        <w:tc>
          <w:tcPr>
            <w:tcW w:w="2202" w:type="dxa"/>
          </w:tcPr>
          <w:p w14:paraId="77F5BBB5" w14:textId="6E122B3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product_unit_id</w:t>
            </w:r>
          </w:p>
        </w:tc>
        <w:tc>
          <w:tcPr>
            <w:tcW w:w="1509" w:type="dxa"/>
          </w:tcPr>
          <w:p w14:paraId="292EFCAD" w14:textId="5F2B12C4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78" w:type="dxa"/>
          </w:tcPr>
          <w:p w14:paraId="0AA03E4F" w14:textId="32F5F7A6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71593E37" w14:textId="678B510F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products_units</w:t>
            </w:r>
          </w:p>
        </w:tc>
      </w:tr>
      <w:tr w:rsidR="009A2483" w:rsidRPr="00B952C0" w14:paraId="43026558" w14:textId="07B4AD55" w:rsidTr="009A2483">
        <w:tc>
          <w:tcPr>
            <w:tcW w:w="435" w:type="dxa"/>
          </w:tcPr>
          <w:p w14:paraId="367C053F" w14:textId="77777777" w:rsidR="009A2483" w:rsidRPr="00B952C0" w:rsidRDefault="009A2483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4EE20EB0" w14:textId="2315388C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Цена товара</w:t>
            </w:r>
          </w:p>
        </w:tc>
        <w:tc>
          <w:tcPr>
            <w:tcW w:w="2202" w:type="dxa"/>
          </w:tcPr>
          <w:p w14:paraId="515A56BE" w14:textId="2707D71C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product_price</w:t>
            </w:r>
          </w:p>
        </w:tc>
        <w:tc>
          <w:tcPr>
            <w:tcW w:w="1509" w:type="dxa"/>
          </w:tcPr>
          <w:p w14:paraId="11BEAAF1" w14:textId="20EAFC40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178" w:type="dxa"/>
          </w:tcPr>
          <w:p w14:paraId="5AB092F3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396A5857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9A2483" w:rsidRPr="00B952C0" w14:paraId="2D3C1EED" w14:textId="4C2F6AEE" w:rsidTr="009A2483">
        <w:tc>
          <w:tcPr>
            <w:tcW w:w="435" w:type="dxa"/>
          </w:tcPr>
          <w:p w14:paraId="76F43882" w14:textId="77777777" w:rsidR="009A2483" w:rsidRPr="00B952C0" w:rsidRDefault="009A2483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1228CE90" w14:textId="5A272409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дисконта</w:t>
            </w:r>
          </w:p>
        </w:tc>
        <w:tc>
          <w:tcPr>
            <w:tcW w:w="2202" w:type="dxa"/>
          </w:tcPr>
          <w:p w14:paraId="42891D30" w14:textId="3BFE7748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discount_id</w:t>
            </w:r>
          </w:p>
        </w:tc>
        <w:tc>
          <w:tcPr>
            <w:tcW w:w="1509" w:type="dxa"/>
          </w:tcPr>
          <w:p w14:paraId="2131A117" w14:textId="7709525B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78" w:type="dxa"/>
          </w:tcPr>
          <w:p w14:paraId="07FDC35B" w14:textId="79234874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522610CA" w14:textId="2D4AE01B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lang w:val="en-US"/>
              </w:rPr>
              <w:t>discounts</w:t>
            </w:r>
          </w:p>
        </w:tc>
      </w:tr>
      <w:tr w:rsidR="009A2483" w:rsidRPr="00B952C0" w14:paraId="192D78EA" w14:textId="195EF78B" w:rsidTr="009A2483">
        <w:tc>
          <w:tcPr>
            <w:tcW w:w="435" w:type="dxa"/>
          </w:tcPr>
          <w:p w14:paraId="0140E6CE" w14:textId="77777777" w:rsidR="009A2483" w:rsidRPr="00B952C0" w:rsidRDefault="009A2483" w:rsidP="000724B0">
            <w:pPr>
              <w:pStyle w:val="a3"/>
              <w:numPr>
                <w:ilvl w:val="0"/>
                <w:numId w:val="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</w:tcPr>
          <w:p w14:paraId="31E321E3" w14:textId="7D9615BE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Описание товара</w:t>
            </w:r>
          </w:p>
        </w:tc>
        <w:tc>
          <w:tcPr>
            <w:tcW w:w="2202" w:type="dxa"/>
          </w:tcPr>
          <w:p w14:paraId="7197CC04" w14:textId="34B9044C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09" w:type="dxa"/>
          </w:tcPr>
          <w:p w14:paraId="677AB6E4" w14:textId="4B25DD7C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1178" w:type="dxa"/>
          </w:tcPr>
          <w:p w14:paraId="69C72D9B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6B4B4105" w14:textId="77777777" w:rsidR="009A2483" w:rsidRPr="00B952C0" w:rsidRDefault="009A2483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1B419A67" w14:textId="77777777" w:rsidR="00E201B5" w:rsidRPr="00B952C0" w:rsidRDefault="00E201B5" w:rsidP="00684F86"/>
    <w:p w14:paraId="2B331751" w14:textId="7A117A6A" w:rsidR="00B54FFE" w:rsidRPr="00B952C0" w:rsidRDefault="00B54FFE" w:rsidP="00B54FFE">
      <w:pPr>
        <w:rPr>
          <w:b/>
          <w:bCs/>
          <w:lang w:val="en-US"/>
        </w:rPr>
      </w:pPr>
      <w:r w:rsidRPr="00B952C0">
        <w:rPr>
          <w:b/>
          <w:bCs/>
        </w:rPr>
        <w:t>Заказы (</w:t>
      </w:r>
      <w:r w:rsidRPr="00B952C0">
        <w:rPr>
          <w:b/>
          <w:bCs/>
          <w:lang w:val="en-US"/>
        </w:rPr>
        <w:t>orders)</w:t>
      </w:r>
      <w:r w:rsidR="0065292C" w:rsidRPr="00B952C0">
        <w:rPr>
          <w:b/>
          <w:bCs/>
          <w:lang w:val="en-US"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0C326C" w:rsidRPr="00B952C0">
        <w:rPr>
          <w:i/>
          <w:iCs/>
          <w:lang w:val="en-US"/>
        </w:rPr>
        <w:t>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"/>
        <w:gridCol w:w="2012"/>
        <w:gridCol w:w="2626"/>
        <w:gridCol w:w="1311"/>
        <w:gridCol w:w="1249"/>
        <w:gridCol w:w="1763"/>
      </w:tblGrid>
      <w:tr w:rsidR="00D6744F" w:rsidRPr="00B952C0" w14:paraId="0EE53F17" w14:textId="7C9670E6" w:rsidTr="00D40683">
        <w:tc>
          <w:tcPr>
            <w:tcW w:w="441" w:type="dxa"/>
          </w:tcPr>
          <w:p w14:paraId="6212418F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rPr>
                <w:lang w:val="en-US"/>
              </w:rPr>
              <w:lastRenderedPageBreak/>
              <w:t>#</w:t>
            </w:r>
          </w:p>
        </w:tc>
        <w:tc>
          <w:tcPr>
            <w:tcW w:w="2231" w:type="dxa"/>
          </w:tcPr>
          <w:p w14:paraId="716A018F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t>Атрибут</w:t>
            </w:r>
          </w:p>
        </w:tc>
        <w:tc>
          <w:tcPr>
            <w:tcW w:w="2656" w:type="dxa"/>
          </w:tcPr>
          <w:p w14:paraId="0ACAB966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t>Идентификатор</w:t>
            </w:r>
          </w:p>
        </w:tc>
        <w:tc>
          <w:tcPr>
            <w:tcW w:w="1427" w:type="dxa"/>
          </w:tcPr>
          <w:p w14:paraId="1E3727A4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t>Тип</w:t>
            </w:r>
          </w:p>
        </w:tc>
        <w:tc>
          <w:tcPr>
            <w:tcW w:w="1448" w:type="dxa"/>
          </w:tcPr>
          <w:p w14:paraId="44F89126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t>Признак ключа</w:t>
            </w:r>
          </w:p>
        </w:tc>
        <w:tc>
          <w:tcPr>
            <w:tcW w:w="1142" w:type="dxa"/>
          </w:tcPr>
          <w:p w14:paraId="32761B05" w14:textId="4EA8E92A" w:rsidR="00753C32" w:rsidRPr="00B952C0" w:rsidRDefault="00753C32" w:rsidP="006446D7">
            <w:pPr>
              <w:spacing w:before="0" w:after="0"/>
              <w:ind w:firstLine="0"/>
            </w:pPr>
            <w:r w:rsidRPr="00B952C0">
              <w:t>Связи</w:t>
            </w:r>
          </w:p>
        </w:tc>
      </w:tr>
      <w:tr w:rsidR="00D6744F" w:rsidRPr="00B952C0" w14:paraId="20ED2DA5" w14:textId="77F76535" w:rsidTr="00D40683">
        <w:tc>
          <w:tcPr>
            <w:tcW w:w="441" w:type="dxa"/>
          </w:tcPr>
          <w:p w14:paraId="0BB2187F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4A626A05" w14:textId="77777777" w:rsidR="00753C32" w:rsidRPr="00B952C0" w:rsidRDefault="00753C32" w:rsidP="006446D7">
            <w:pPr>
              <w:spacing w:before="0" w:after="0"/>
              <w:ind w:firstLine="0"/>
            </w:pPr>
            <w:r w:rsidRPr="00B952C0">
              <w:t>Идентификатор записи</w:t>
            </w:r>
          </w:p>
        </w:tc>
        <w:tc>
          <w:tcPr>
            <w:tcW w:w="2656" w:type="dxa"/>
          </w:tcPr>
          <w:p w14:paraId="3C8A3043" w14:textId="77777777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id</w:t>
            </w:r>
          </w:p>
        </w:tc>
        <w:tc>
          <w:tcPr>
            <w:tcW w:w="1427" w:type="dxa"/>
          </w:tcPr>
          <w:p w14:paraId="1C6A4A24" w14:textId="77777777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Serial</w:t>
            </w:r>
          </w:p>
        </w:tc>
        <w:tc>
          <w:tcPr>
            <w:tcW w:w="1448" w:type="dxa"/>
          </w:tcPr>
          <w:p w14:paraId="34AB0BB7" w14:textId="77777777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PK</w:t>
            </w:r>
          </w:p>
        </w:tc>
        <w:tc>
          <w:tcPr>
            <w:tcW w:w="1142" w:type="dxa"/>
          </w:tcPr>
          <w:p w14:paraId="68F28CA6" w14:textId="5807DE2B" w:rsidR="00753C32" w:rsidRPr="00B952C0" w:rsidRDefault="00D6744F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исх.</w:t>
            </w:r>
            <w:r w:rsidRPr="00B952C0">
              <w:rPr>
                <w:lang w:val="en-US"/>
              </w:rPr>
              <w:t xml:space="preserve"> orders_products</w:t>
            </w:r>
          </w:p>
        </w:tc>
      </w:tr>
      <w:tr w:rsidR="00D6744F" w:rsidRPr="00B952C0" w14:paraId="194E3C73" w14:textId="3C0AB9CF" w:rsidTr="00D40683">
        <w:tc>
          <w:tcPr>
            <w:tcW w:w="441" w:type="dxa"/>
          </w:tcPr>
          <w:p w14:paraId="45FCD554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0F90CECF" w14:textId="3F568F28" w:rsidR="00753C32" w:rsidRPr="00B952C0" w:rsidRDefault="00753C32" w:rsidP="006446D7">
            <w:pPr>
              <w:spacing w:before="0" w:after="0"/>
              <w:ind w:firstLine="0"/>
            </w:pPr>
            <w:r w:rsidRPr="00B952C0">
              <w:t>Код клиента</w:t>
            </w:r>
          </w:p>
        </w:tc>
        <w:tc>
          <w:tcPr>
            <w:tcW w:w="2656" w:type="dxa"/>
          </w:tcPr>
          <w:p w14:paraId="415AA621" w14:textId="73F522F0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customer_id</w:t>
            </w:r>
          </w:p>
        </w:tc>
        <w:tc>
          <w:tcPr>
            <w:tcW w:w="1427" w:type="dxa"/>
          </w:tcPr>
          <w:p w14:paraId="4DA40C0A" w14:textId="3F9788A6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448" w:type="dxa"/>
          </w:tcPr>
          <w:p w14:paraId="296EC37C" w14:textId="585FC49E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142" w:type="dxa"/>
          </w:tcPr>
          <w:p w14:paraId="02871D8F" w14:textId="280B2447" w:rsidR="00753C32" w:rsidRPr="00B952C0" w:rsidRDefault="00D6744F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customers</w:t>
            </w:r>
          </w:p>
        </w:tc>
      </w:tr>
      <w:tr w:rsidR="00D6744F" w:rsidRPr="00B952C0" w14:paraId="5BF8B7F3" w14:textId="1485A4E2" w:rsidTr="00D40683">
        <w:tc>
          <w:tcPr>
            <w:tcW w:w="441" w:type="dxa"/>
          </w:tcPr>
          <w:p w14:paraId="6971B76E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4A96E4E1" w14:textId="3BB9348C" w:rsidR="00753C32" w:rsidRPr="00B952C0" w:rsidRDefault="00753C32" w:rsidP="006446D7">
            <w:pPr>
              <w:spacing w:before="0" w:after="0"/>
              <w:ind w:firstLine="0"/>
            </w:pPr>
            <w:r w:rsidRPr="00B952C0">
              <w:t>Код магазина</w:t>
            </w:r>
          </w:p>
        </w:tc>
        <w:tc>
          <w:tcPr>
            <w:tcW w:w="2656" w:type="dxa"/>
          </w:tcPr>
          <w:p w14:paraId="19D7777D" w14:textId="7FBDD602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point_id</w:t>
            </w:r>
          </w:p>
        </w:tc>
        <w:tc>
          <w:tcPr>
            <w:tcW w:w="1427" w:type="dxa"/>
          </w:tcPr>
          <w:p w14:paraId="7A0FB186" w14:textId="70CBDA03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448" w:type="dxa"/>
          </w:tcPr>
          <w:p w14:paraId="471A6DF2" w14:textId="20A04784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142" w:type="dxa"/>
          </w:tcPr>
          <w:p w14:paraId="661332D7" w14:textId="2EFD92FE" w:rsidR="00753C32" w:rsidRPr="00B952C0" w:rsidRDefault="00D6744F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points</w:t>
            </w:r>
          </w:p>
        </w:tc>
      </w:tr>
      <w:tr w:rsidR="00D6744F" w:rsidRPr="00B952C0" w14:paraId="2E7703C5" w14:textId="0992508E" w:rsidTr="00D40683">
        <w:tc>
          <w:tcPr>
            <w:tcW w:w="441" w:type="dxa"/>
          </w:tcPr>
          <w:p w14:paraId="6FB5D9B7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2E6E25A9" w14:textId="3DC50689" w:rsidR="00753C32" w:rsidRPr="00B952C0" w:rsidRDefault="00753C32" w:rsidP="006446D7">
            <w:pPr>
              <w:spacing w:before="0" w:after="0"/>
              <w:ind w:firstLine="0"/>
            </w:pPr>
            <w:r w:rsidRPr="00B952C0">
              <w:t>Код сервиса</w:t>
            </w:r>
          </w:p>
        </w:tc>
        <w:tc>
          <w:tcPr>
            <w:tcW w:w="2656" w:type="dxa"/>
          </w:tcPr>
          <w:p w14:paraId="52A798B0" w14:textId="2D573167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service_id</w:t>
            </w:r>
          </w:p>
        </w:tc>
        <w:tc>
          <w:tcPr>
            <w:tcW w:w="1427" w:type="dxa"/>
          </w:tcPr>
          <w:p w14:paraId="02997F0B" w14:textId="49200B43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448" w:type="dxa"/>
          </w:tcPr>
          <w:p w14:paraId="55AB7A13" w14:textId="1D1A2931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142" w:type="dxa"/>
          </w:tcPr>
          <w:p w14:paraId="4D290105" w14:textId="46F808DF" w:rsidR="00753C32" w:rsidRPr="00B952C0" w:rsidRDefault="00D6744F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services</w:t>
            </w:r>
          </w:p>
        </w:tc>
      </w:tr>
      <w:tr w:rsidR="00D6744F" w:rsidRPr="00B952C0" w14:paraId="287931E1" w14:textId="0CDCF7BF" w:rsidTr="00D40683">
        <w:tc>
          <w:tcPr>
            <w:tcW w:w="441" w:type="dxa"/>
          </w:tcPr>
          <w:p w14:paraId="7B40DA68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0207C3F1" w14:textId="79A5F53C" w:rsidR="00753C32" w:rsidRPr="00B952C0" w:rsidRDefault="00753C32" w:rsidP="006446D7">
            <w:pPr>
              <w:spacing w:before="0" w:after="0"/>
              <w:ind w:firstLine="0"/>
            </w:pPr>
            <w:r w:rsidRPr="00B952C0">
              <w:t>Общая сумма заказа</w:t>
            </w:r>
          </w:p>
        </w:tc>
        <w:tc>
          <w:tcPr>
            <w:tcW w:w="2656" w:type="dxa"/>
          </w:tcPr>
          <w:p w14:paraId="7EF4A746" w14:textId="62387654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amount_total</w:t>
            </w:r>
          </w:p>
        </w:tc>
        <w:tc>
          <w:tcPr>
            <w:tcW w:w="1427" w:type="dxa"/>
          </w:tcPr>
          <w:p w14:paraId="0AC22784" w14:textId="254716DD" w:rsidR="00753C32" w:rsidRPr="00B952C0" w:rsidRDefault="00C325D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float</w:t>
            </w:r>
          </w:p>
        </w:tc>
        <w:tc>
          <w:tcPr>
            <w:tcW w:w="1448" w:type="dxa"/>
          </w:tcPr>
          <w:p w14:paraId="5572998A" w14:textId="77777777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142" w:type="dxa"/>
          </w:tcPr>
          <w:p w14:paraId="14190B51" w14:textId="12DACA4C" w:rsidR="00753C32" w:rsidRPr="00B952C0" w:rsidRDefault="00753C32" w:rsidP="006446D7">
            <w:pPr>
              <w:spacing w:before="0" w:after="0"/>
              <w:ind w:firstLine="0"/>
            </w:pPr>
          </w:p>
        </w:tc>
      </w:tr>
      <w:tr w:rsidR="00D40683" w:rsidRPr="00B952C0" w14:paraId="061D3505" w14:textId="77777777" w:rsidTr="00D40683">
        <w:tc>
          <w:tcPr>
            <w:tcW w:w="441" w:type="dxa"/>
          </w:tcPr>
          <w:p w14:paraId="0FA4270D" w14:textId="77777777" w:rsidR="00D40683" w:rsidRPr="00B952C0" w:rsidRDefault="00D40683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277AD6F8" w14:textId="02F6DE2F" w:rsidR="00D40683" w:rsidRPr="00B952C0" w:rsidRDefault="00D40683" w:rsidP="006446D7">
            <w:pPr>
              <w:spacing w:before="0" w:after="0"/>
              <w:ind w:firstLine="0"/>
            </w:pPr>
            <w:r w:rsidRPr="00B952C0">
              <w:t>Время создания заказа</w:t>
            </w:r>
          </w:p>
        </w:tc>
        <w:tc>
          <w:tcPr>
            <w:tcW w:w="2656" w:type="dxa"/>
          </w:tcPr>
          <w:p w14:paraId="2E95B93E" w14:textId="3436CAC7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created_at</w:t>
            </w:r>
          </w:p>
        </w:tc>
        <w:tc>
          <w:tcPr>
            <w:tcW w:w="1427" w:type="dxa"/>
          </w:tcPr>
          <w:p w14:paraId="40F04E80" w14:textId="35AE7780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timestamp</w:t>
            </w:r>
          </w:p>
        </w:tc>
        <w:tc>
          <w:tcPr>
            <w:tcW w:w="1448" w:type="dxa"/>
          </w:tcPr>
          <w:p w14:paraId="5E004935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142" w:type="dxa"/>
          </w:tcPr>
          <w:p w14:paraId="4C0565BF" w14:textId="77777777" w:rsidR="00D40683" w:rsidRPr="00B952C0" w:rsidRDefault="00D40683" w:rsidP="006446D7">
            <w:pPr>
              <w:spacing w:before="0" w:after="0"/>
              <w:ind w:firstLine="0"/>
            </w:pPr>
          </w:p>
        </w:tc>
      </w:tr>
      <w:tr w:rsidR="00D6744F" w:rsidRPr="00B952C0" w14:paraId="242B97A8" w14:textId="1FD3ED5B" w:rsidTr="00D40683">
        <w:tc>
          <w:tcPr>
            <w:tcW w:w="441" w:type="dxa"/>
          </w:tcPr>
          <w:p w14:paraId="4C7B4A0C" w14:textId="77777777" w:rsidR="00753C32" w:rsidRPr="00B952C0" w:rsidRDefault="00753C32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30D488E0" w14:textId="58896EF9" w:rsidR="00753C32" w:rsidRPr="00B952C0" w:rsidRDefault="00753C32" w:rsidP="006446D7">
            <w:pPr>
              <w:spacing w:before="0" w:after="0"/>
              <w:ind w:firstLine="0"/>
            </w:pPr>
            <w:r w:rsidRPr="00B952C0">
              <w:t>Статус заказа</w:t>
            </w:r>
          </w:p>
        </w:tc>
        <w:tc>
          <w:tcPr>
            <w:tcW w:w="2656" w:type="dxa"/>
          </w:tcPr>
          <w:p w14:paraId="6493BD09" w14:textId="73A64989" w:rsidR="00753C32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order_status_id</w:t>
            </w:r>
          </w:p>
        </w:tc>
        <w:tc>
          <w:tcPr>
            <w:tcW w:w="1427" w:type="dxa"/>
          </w:tcPr>
          <w:p w14:paraId="12C7DCF0" w14:textId="77A979B2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448" w:type="dxa"/>
          </w:tcPr>
          <w:p w14:paraId="18738E6D" w14:textId="31F83C43" w:rsidR="00753C32" w:rsidRPr="00B952C0" w:rsidRDefault="00753C3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142" w:type="dxa"/>
          </w:tcPr>
          <w:p w14:paraId="2045881D" w14:textId="4D8F0A41" w:rsidR="00753C32" w:rsidRPr="00B952C0" w:rsidRDefault="00D6744F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orders_statuses</w:t>
            </w:r>
          </w:p>
        </w:tc>
      </w:tr>
      <w:tr w:rsidR="00D40683" w:rsidRPr="00B952C0" w14:paraId="5D380839" w14:textId="77777777" w:rsidTr="00D40683">
        <w:tc>
          <w:tcPr>
            <w:tcW w:w="441" w:type="dxa"/>
          </w:tcPr>
          <w:p w14:paraId="7834951C" w14:textId="77777777" w:rsidR="00D40683" w:rsidRPr="00B952C0" w:rsidRDefault="00D40683" w:rsidP="00720051">
            <w:pPr>
              <w:pStyle w:val="a3"/>
              <w:numPr>
                <w:ilvl w:val="0"/>
                <w:numId w:val="23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231" w:type="dxa"/>
          </w:tcPr>
          <w:p w14:paraId="144949C9" w14:textId="6EBE41F6" w:rsidR="00D40683" w:rsidRPr="00B952C0" w:rsidRDefault="00D40683" w:rsidP="006446D7">
            <w:pPr>
              <w:spacing w:before="0" w:after="0"/>
              <w:ind w:firstLine="0"/>
            </w:pPr>
            <w:r w:rsidRPr="00B952C0">
              <w:t>Время изменения статуса заказа</w:t>
            </w:r>
          </w:p>
        </w:tc>
        <w:tc>
          <w:tcPr>
            <w:tcW w:w="2656" w:type="dxa"/>
          </w:tcPr>
          <w:p w14:paraId="5AA06C2D" w14:textId="4BFBB568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order_status_changed_at</w:t>
            </w:r>
          </w:p>
        </w:tc>
        <w:tc>
          <w:tcPr>
            <w:tcW w:w="1427" w:type="dxa"/>
          </w:tcPr>
          <w:p w14:paraId="5762D11D" w14:textId="3F1C3C8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timestamp</w:t>
            </w:r>
          </w:p>
        </w:tc>
        <w:tc>
          <w:tcPr>
            <w:tcW w:w="1448" w:type="dxa"/>
          </w:tcPr>
          <w:p w14:paraId="04FD2C6A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142" w:type="dxa"/>
          </w:tcPr>
          <w:p w14:paraId="7F9DA10A" w14:textId="77777777" w:rsidR="00D40683" w:rsidRPr="00B952C0" w:rsidRDefault="00D40683" w:rsidP="006446D7">
            <w:pPr>
              <w:spacing w:before="0" w:after="0"/>
              <w:ind w:firstLine="0"/>
            </w:pPr>
          </w:p>
        </w:tc>
      </w:tr>
    </w:tbl>
    <w:p w14:paraId="677CEBCB" w14:textId="482C1F8A" w:rsidR="00B54FFE" w:rsidRPr="00B952C0" w:rsidRDefault="00B54FFE" w:rsidP="00684F86">
      <w:pPr>
        <w:spacing w:line="480" w:lineRule="auto"/>
      </w:pPr>
    </w:p>
    <w:p w14:paraId="50D18E88" w14:textId="60CFB999" w:rsidR="00D40683" w:rsidRPr="00B952C0" w:rsidRDefault="00D40683" w:rsidP="00D40683">
      <w:pPr>
        <w:rPr>
          <w:b/>
          <w:bCs/>
        </w:rPr>
      </w:pPr>
      <w:r w:rsidRPr="00B952C0">
        <w:rPr>
          <w:b/>
          <w:bCs/>
        </w:rPr>
        <w:t>Заказы – продукты, таблица связи (</w:t>
      </w:r>
      <w:r w:rsidRPr="00B952C0">
        <w:rPr>
          <w:b/>
          <w:bCs/>
          <w:lang w:val="en-US"/>
        </w:rPr>
        <w:t>orders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 xml:space="preserve"> </w:t>
      </w:r>
      <w:r w:rsidR="0065292C" w:rsidRPr="00B952C0">
        <w:rPr>
          <w:i/>
          <w:iCs/>
        </w:rPr>
        <w:t xml:space="preserve">количество записей - </w:t>
      </w:r>
      <w:r w:rsidR="0019422A" w:rsidRPr="00B952C0">
        <w:rPr>
          <w:i/>
          <w:iCs/>
        </w:rPr>
        <w:t>200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1926"/>
        <w:gridCol w:w="2605"/>
        <w:gridCol w:w="1364"/>
        <w:gridCol w:w="1134"/>
        <w:gridCol w:w="1837"/>
      </w:tblGrid>
      <w:tr w:rsidR="00D40683" w:rsidRPr="00B952C0" w14:paraId="3E33597D" w14:textId="77777777" w:rsidTr="00AB34A2">
        <w:tc>
          <w:tcPr>
            <w:tcW w:w="479" w:type="dxa"/>
          </w:tcPr>
          <w:p w14:paraId="1255D31F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rPr>
                <w:lang w:val="en-US"/>
              </w:rPr>
              <w:t>#</w:t>
            </w:r>
          </w:p>
        </w:tc>
        <w:tc>
          <w:tcPr>
            <w:tcW w:w="1926" w:type="dxa"/>
          </w:tcPr>
          <w:p w14:paraId="01910C54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Атрибут</w:t>
            </w:r>
          </w:p>
        </w:tc>
        <w:tc>
          <w:tcPr>
            <w:tcW w:w="2605" w:type="dxa"/>
          </w:tcPr>
          <w:p w14:paraId="3492B19B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Идентификатор</w:t>
            </w:r>
          </w:p>
        </w:tc>
        <w:tc>
          <w:tcPr>
            <w:tcW w:w="1364" w:type="dxa"/>
          </w:tcPr>
          <w:p w14:paraId="7AB45EE6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Тип</w:t>
            </w:r>
          </w:p>
        </w:tc>
        <w:tc>
          <w:tcPr>
            <w:tcW w:w="1134" w:type="dxa"/>
          </w:tcPr>
          <w:p w14:paraId="74A98FDB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Признак ключа</w:t>
            </w:r>
          </w:p>
        </w:tc>
        <w:tc>
          <w:tcPr>
            <w:tcW w:w="1837" w:type="dxa"/>
          </w:tcPr>
          <w:p w14:paraId="2800B52D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Связи</w:t>
            </w:r>
          </w:p>
        </w:tc>
      </w:tr>
      <w:tr w:rsidR="00D40683" w:rsidRPr="00B952C0" w14:paraId="2F316BEE" w14:textId="77777777" w:rsidTr="00AB34A2">
        <w:tc>
          <w:tcPr>
            <w:tcW w:w="479" w:type="dxa"/>
          </w:tcPr>
          <w:p w14:paraId="52FCD797" w14:textId="77777777" w:rsidR="00D40683" w:rsidRPr="00B952C0" w:rsidRDefault="00D40683" w:rsidP="00B87AD8">
            <w:pPr>
              <w:pStyle w:val="a3"/>
              <w:numPr>
                <w:ilvl w:val="0"/>
                <w:numId w:val="25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1926" w:type="dxa"/>
          </w:tcPr>
          <w:p w14:paraId="48E7AB20" w14:textId="77777777" w:rsidR="00D40683" w:rsidRPr="00B952C0" w:rsidRDefault="00D40683" w:rsidP="006446D7">
            <w:pPr>
              <w:spacing w:before="0" w:after="0"/>
              <w:ind w:firstLine="0"/>
            </w:pPr>
            <w:r w:rsidRPr="00B952C0">
              <w:t>Идентификатор записи</w:t>
            </w:r>
          </w:p>
        </w:tc>
        <w:tc>
          <w:tcPr>
            <w:tcW w:w="2605" w:type="dxa"/>
          </w:tcPr>
          <w:p w14:paraId="7A9CBA58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id</w:t>
            </w:r>
          </w:p>
        </w:tc>
        <w:tc>
          <w:tcPr>
            <w:tcW w:w="1364" w:type="dxa"/>
          </w:tcPr>
          <w:p w14:paraId="69A5CC5C" w14:textId="7247D8FC" w:rsidR="00D40683" w:rsidRPr="00B952C0" w:rsidRDefault="00C325D2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serial</w:t>
            </w:r>
          </w:p>
        </w:tc>
        <w:tc>
          <w:tcPr>
            <w:tcW w:w="1134" w:type="dxa"/>
          </w:tcPr>
          <w:p w14:paraId="189DD225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PK</w:t>
            </w:r>
          </w:p>
        </w:tc>
        <w:tc>
          <w:tcPr>
            <w:tcW w:w="1837" w:type="dxa"/>
          </w:tcPr>
          <w:p w14:paraId="79939E6B" w14:textId="6B2F2A68" w:rsidR="00D40683" w:rsidRPr="00B952C0" w:rsidRDefault="00D40683" w:rsidP="006446D7">
            <w:pPr>
              <w:spacing w:before="0" w:after="0"/>
              <w:ind w:firstLine="0"/>
            </w:pPr>
          </w:p>
        </w:tc>
      </w:tr>
      <w:tr w:rsidR="00D40683" w:rsidRPr="00B952C0" w14:paraId="39478859" w14:textId="77777777" w:rsidTr="00AB34A2">
        <w:tc>
          <w:tcPr>
            <w:tcW w:w="479" w:type="dxa"/>
          </w:tcPr>
          <w:p w14:paraId="16064315" w14:textId="77777777" w:rsidR="00D40683" w:rsidRPr="00B952C0" w:rsidRDefault="00D40683" w:rsidP="00B87AD8">
            <w:pPr>
              <w:pStyle w:val="a3"/>
              <w:numPr>
                <w:ilvl w:val="0"/>
                <w:numId w:val="25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1926" w:type="dxa"/>
          </w:tcPr>
          <w:p w14:paraId="09484A42" w14:textId="47A12717" w:rsidR="00D40683" w:rsidRPr="00B952C0" w:rsidRDefault="00D40683" w:rsidP="006446D7">
            <w:pPr>
              <w:spacing w:before="0" w:after="0"/>
              <w:ind w:firstLine="0"/>
            </w:pPr>
            <w:r w:rsidRPr="00B952C0">
              <w:t xml:space="preserve">Код </w:t>
            </w:r>
            <w:r w:rsidR="00B87AD8" w:rsidRPr="00B952C0">
              <w:t>заказа</w:t>
            </w:r>
          </w:p>
        </w:tc>
        <w:tc>
          <w:tcPr>
            <w:tcW w:w="2605" w:type="dxa"/>
          </w:tcPr>
          <w:p w14:paraId="35558059" w14:textId="0278C9C2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order</w:t>
            </w:r>
            <w:r w:rsidR="00D40683" w:rsidRPr="00B952C0">
              <w:rPr>
                <w:lang w:val="en-US"/>
              </w:rPr>
              <w:t>_id</w:t>
            </w:r>
          </w:p>
        </w:tc>
        <w:tc>
          <w:tcPr>
            <w:tcW w:w="1364" w:type="dxa"/>
          </w:tcPr>
          <w:p w14:paraId="2C299CEB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53759AE4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837" w:type="dxa"/>
          </w:tcPr>
          <w:p w14:paraId="61C40D85" w14:textId="76E0CFDB" w:rsidR="00D40683" w:rsidRPr="00B952C0" w:rsidRDefault="00A96000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</w:t>
            </w:r>
            <w:r w:rsidRPr="00B952C0">
              <w:rPr>
                <w:u w:val="single"/>
                <w:lang w:val="en-US"/>
              </w:rPr>
              <w:t>orders</w:t>
            </w:r>
          </w:p>
        </w:tc>
      </w:tr>
      <w:tr w:rsidR="00D40683" w:rsidRPr="00B952C0" w14:paraId="3F89F661" w14:textId="77777777" w:rsidTr="00AB34A2">
        <w:tc>
          <w:tcPr>
            <w:tcW w:w="479" w:type="dxa"/>
          </w:tcPr>
          <w:p w14:paraId="0846A0CB" w14:textId="77777777" w:rsidR="00D40683" w:rsidRPr="00B952C0" w:rsidRDefault="00D40683" w:rsidP="00B87AD8">
            <w:pPr>
              <w:pStyle w:val="a3"/>
              <w:numPr>
                <w:ilvl w:val="0"/>
                <w:numId w:val="25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1926" w:type="dxa"/>
          </w:tcPr>
          <w:p w14:paraId="189332C9" w14:textId="21804FD6" w:rsidR="00D40683" w:rsidRPr="00B952C0" w:rsidRDefault="00D40683" w:rsidP="006446D7">
            <w:pPr>
              <w:spacing w:before="0" w:after="0"/>
              <w:ind w:firstLine="0"/>
            </w:pPr>
            <w:r w:rsidRPr="00B952C0">
              <w:t xml:space="preserve">Код </w:t>
            </w:r>
            <w:r w:rsidR="00B87AD8" w:rsidRPr="00B952C0">
              <w:t>товара</w:t>
            </w:r>
          </w:p>
        </w:tc>
        <w:tc>
          <w:tcPr>
            <w:tcW w:w="2605" w:type="dxa"/>
          </w:tcPr>
          <w:p w14:paraId="621014D8" w14:textId="6694AEC6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</w:t>
            </w:r>
            <w:r w:rsidR="00D40683" w:rsidRPr="00B952C0">
              <w:rPr>
                <w:lang w:val="en-US"/>
              </w:rPr>
              <w:t>_id</w:t>
            </w:r>
          </w:p>
        </w:tc>
        <w:tc>
          <w:tcPr>
            <w:tcW w:w="1364" w:type="dxa"/>
          </w:tcPr>
          <w:p w14:paraId="1DFC9BC8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7EF0FE0D" w14:textId="77777777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837" w:type="dxa"/>
          </w:tcPr>
          <w:p w14:paraId="7E4F33FA" w14:textId="6E801720" w:rsidR="00D40683" w:rsidRPr="00B952C0" w:rsidRDefault="00A96000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t>вх.</w:t>
            </w:r>
            <w:r w:rsidRPr="00B952C0">
              <w:rPr>
                <w:lang w:val="en-US"/>
              </w:rPr>
              <w:t xml:space="preserve"> </w:t>
            </w:r>
            <w:r w:rsidRPr="00B952C0">
              <w:rPr>
                <w:u w:val="single"/>
                <w:lang w:val="en-US"/>
              </w:rPr>
              <w:t>products</w:t>
            </w:r>
          </w:p>
        </w:tc>
      </w:tr>
      <w:tr w:rsidR="00D40683" w:rsidRPr="00B952C0" w14:paraId="317BB7E6" w14:textId="77777777" w:rsidTr="00AB34A2">
        <w:tc>
          <w:tcPr>
            <w:tcW w:w="479" w:type="dxa"/>
          </w:tcPr>
          <w:p w14:paraId="2ABDCB1F" w14:textId="77777777" w:rsidR="00D40683" w:rsidRPr="00B952C0" w:rsidRDefault="00D40683" w:rsidP="00B87AD8">
            <w:pPr>
              <w:pStyle w:val="a3"/>
              <w:numPr>
                <w:ilvl w:val="0"/>
                <w:numId w:val="25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1926" w:type="dxa"/>
          </w:tcPr>
          <w:p w14:paraId="4E261C9B" w14:textId="3D63A519" w:rsidR="00D40683" w:rsidRPr="00B952C0" w:rsidRDefault="00B87AD8" w:rsidP="006446D7">
            <w:pPr>
              <w:spacing w:before="0" w:after="0"/>
              <w:ind w:firstLine="0"/>
            </w:pPr>
            <w:r w:rsidRPr="00B952C0">
              <w:t>Время добавления в заказ</w:t>
            </w:r>
          </w:p>
        </w:tc>
        <w:tc>
          <w:tcPr>
            <w:tcW w:w="2605" w:type="dxa"/>
          </w:tcPr>
          <w:p w14:paraId="272456ED" w14:textId="49DC8F58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product_added_at</w:t>
            </w:r>
          </w:p>
        </w:tc>
        <w:tc>
          <w:tcPr>
            <w:tcW w:w="1364" w:type="dxa"/>
          </w:tcPr>
          <w:p w14:paraId="38279C2A" w14:textId="1419536D" w:rsidR="00D40683" w:rsidRPr="00B952C0" w:rsidRDefault="00B87AD8" w:rsidP="006446D7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timestamp</w:t>
            </w:r>
          </w:p>
        </w:tc>
        <w:tc>
          <w:tcPr>
            <w:tcW w:w="1134" w:type="dxa"/>
          </w:tcPr>
          <w:p w14:paraId="629EB778" w14:textId="2C20AECF" w:rsidR="00D40683" w:rsidRPr="00B952C0" w:rsidRDefault="00D40683" w:rsidP="006446D7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837" w:type="dxa"/>
          </w:tcPr>
          <w:p w14:paraId="7DF169FB" w14:textId="5F21C1DD" w:rsidR="00D40683" w:rsidRPr="00B952C0" w:rsidRDefault="00D40683" w:rsidP="006446D7">
            <w:pPr>
              <w:spacing w:before="0" w:after="0"/>
              <w:ind w:firstLine="0"/>
            </w:pPr>
          </w:p>
        </w:tc>
      </w:tr>
    </w:tbl>
    <w:p w14:paraId="0AD17B1D" w14:textId="1139DB2D" w:rsidR="00B54FFE" w:rsidRPr="00B952C0" w:rsidRDefault="00B54FFE" w:rsidP="00684F86">
      <w:pPr>
        <w:spacing w:line="480" w:lineRule="auto"/>
        <w:rPr>
          <w:lang w:val="en-US"/>
        </w:rPr>
      </w:pPr>
    </w:p>
    <w:p w14:paraId="773823A6" w14:textId="11628046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Сообщения (</w:t>
      </w:r>
      <w:r w:rsidRPr="00B952C0">
        <w:rPr>
          <w:b/>
          <w:bCs/>
          <w:lang w:val="en-US"/>
        </w:rPr>
        <w:t>messages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</w:t>
      </w:r>
      <w:r w:rsidR="005C5DD0" w:rsidRPr="00B952C0">
        <w:rPr>
          <w:i/>
          <w:iCs/>
        </w:rPr>
        <w:t>–</w:t>
      </w:r>
      <w:r w:rsidR="0065292C" w:rsidRPr="00B952C0">
        <w:rPr>
          <w:i/>
          <w:iCs/>
        </w:rPr>
        <w:t xml:space="preserve"> </w:t>
      </w:r>
      <w:r w:rsidR="00C533DF" w:rsidRPr="00B952C0">
        <w:rPr>
          <w:i/>
          <w:iCs/>
        </w:rPr>
        <w:t>50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"/>
        <w:gridCol w:w="2351"/>
        <w:gridCol w:w="2144"/>
        <w:gridCol w:w="1609"/>
        <w:gridCol w:w="1557"/>
        <w:gridCol w:w="1213"/>
      </w:tblGrid>
      <w:tr w:rsidR="0084667D" w:rsidRPr="00B952C0" w14:paraId="52F4658C" w14:textId="15A2CF42" w:rsidTr="0084667D">
        <w:tc>
          <w:tcPr>
            <w:tcW w:w="471" w:type="dxa"/>
          </w:tcPr>
          <w:p w14:paraId="3FBC82D4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351" w:type="dxa"/>
          </w:tcPr>
          <w:p w14:paraId="3DF3CBAB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44" w:type="dxa"/>
          </w:tcPr>
          <w:p w14:paraId="4CD931FE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609" w:type="dxa"/>
          </w:tcPr>
          <w:p w14:paraId="435FB311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557" w:type="dxa"/>
          </w:tcPr>
          <w:p w14:paraId="49656C31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213" w:type="dxa"/>
          </w:tcPr>
          <w:p w14:paraId="21F5D432" w14:textId="64F1B1F2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84667D" w:rsidRPr="00B952C0" w14:paraId="1839EC95" w14:textId="6EDA44FF" w:rsidTr="0084667D">
        <w:tc>
          <w:tcPr>
            <w:tcW w:w="471" w:type="dxa"/>
          </w:tcPr>
          <w:p w14:paraId="04E88C39" w14:textId="77777777" w:rsidR="0084667D" w:rsidRPr="00B952C0" w:rsidRDefault="0084667D" w:rsidP="00DD6615">
            <w:pPr>
              <w:pStyle w:val="a3"/>
              <w:numPr>
                <w:ilvl w:val="0"/>
                <w:numId w:val="2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51" w:type="dxa"/>
          </w:tcPr>
          <w:p w14:paraId="68580A72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44" w:type="dxa"/>
          </w:tcPr>
          <w:p w14:paraId="1495A9E8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609" w:type="dxa"/>
          </w:tcPr>
          <w:p w14:paraId="4CA3F1BD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557" w:type="dxa"/>
          </w:tcPr>
          <w:p w14:paraId="487DABF0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213" w:type="dxa"/>
          </w:tcPr>
          <w:p w14:paraId="4695EBBD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84667D" w:rsidRPr="00B952C0" w14:paraId="65A2200A" w14:textId="00818A4E" w:rsidTr="0084667D">
        <w:tc>
          <w:tcPr>
            <w:tcW w:w="471" w:type="dxa"/>
          </w:tcPr>
          <w:p w14:paraId="0135D42B" w14:textId="77777777" w:rsidR="0084667D" w:rsidRPr="00B952C0" w:rsidRDefault="0084667D" w:rsidP="00DD6615">
            <w:pPr>
              <w:pStyle w:val="a3"/>
              <w:numPr>
                <w:ilvl w:val="0"/>
                <w:numId w:val="2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51" w:type="dxa"/>
          </w:tcPr>
          <w:p w14:paraId="09192667" w14:textId="646ABFC8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клиента</w:t>
            </w:r>
          </w:p>
        </w:tc>
        <w:tc>
          <w:tcPr>
            <w:tcW w:w="2144" w:type="dxa"/>
          </w:tcPr>
          <w:p w14:paraId="24E2FA6A" w14:textId="611C0010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1609" w:type="dxa"/>
          </w:tcPr>
          <w:p w14:paraId="32AD6DF1" w14:textId="40B5AA06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57" w:type="dxa"/>
          </w:tcPr>
          <w:p w14:paraId="425F85F0" w14:textId="3B40DC0B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213" w:type="dxa"/>
          </w:tcPr>
          <w:p w14:paraId="04A3813F" w14:textId="1534126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customers</w:t>
            </w:r>
          </w:p>
        </w:tc>
      </w:tr>
      <w:tr w:rsidR="0084667D" w:rsidRPr="00B952C0" w14:paraId="7C812828" w14:textId="0FA1F621" w:rsidTr="0084667D">
        <w:tc>
          <w:tcPr>
            <w:tcW w:w="471" w:type="dxa"/>
          </w:tcPr>
          <w:p w14:paraId="17B40BAF" w14:textId="77777777" w:rsidR="0084667D" w:rsidRPr="00B952C0" w:rsidRDefault="0084667D" w:rsidP="00DD6615">
            <w:pPr>
              <w:pStyle w:val="a3"/>
              <w:numPr>
                <w:ilvl w:val="0"/>
                <w:numId w:val="2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51" w:type="dxa"/>
          </w:tcPr>
          <w:p w14:paraId="7130E933" w14:textId="2B10CA30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магазина</w:t>
            </w:r>
          </w:p>
        </w:tc>
        <w:tc>
          <w:tcPr>
            <w:tcW w:w="2144" w:type="dxa"/>
          </w:tcPr>
          <w:p w14:paraId="7C6F454E" w14:textId="515B975D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point_id</w:t>
            </w:r>
          </w:p>
        </w:tc>
        <w:tc>
          <w:tcPr>
            <w:tcW w:w="1609" w:type="dxa"/>
          </w:tcPr>
          <w:p w14:paraId="53C2C43C" w14:textId="365A67E9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57" w:type="dxa"/>
          </w:tcPr>
          <w:p w14:paraId="71EF1839" w14:textId="55A8E474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213" w:type="dxa"/>
          </w:tcPr>
          <w:p w14:paraId="536BFD5A" w14:textId="7DB2308A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вх.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</w:t>
            </w:r>
          </w:p>
        </w:tc>
      </w:tr>
      <w:tr w:rsidR="0084667D" w:rsidRPr="00B952C0" w14:paraId="7BCB4378" w14:textId="70E34A74" w:rsidTr="0084667D">
        <w:tc>
          <w:tcPr>
            <w:tcW w:w="471" w:type="dxa"/>
          </w:tcPr>
          <w:p w14:paraId="01EE84A4" w14:textId="77777777" w:rsidR="0084667D" w:rsidRPr="00B952C0" w:rsidRDefault="0084667D" w:rsidP="00DD6615">
            <w:pPr>
              <w:pStyle w:val="a3"/>
              <w:numPr>
                <w:ilvl w:val="0"/>
                <w:numId w:val="2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51" w:type="dxa"/>
          </w:tcPr>
          <w:p w14:paraId="36632FAA" w14:textId="7D51015F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Текст сообщения</w:t>
            </w:r>
          </w:p>
        </w:tc>
        <w:tc>
          <w:tcPr>
            <w:tcW w:w="2144" w:type="dxa"/>
          </w:tcPr>
          <w:p w14:paraId="16286D6C" w14:textId="71844990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1609" w:type="dxa"/>
          </w:tcPr>
          <w:p w14:paraId="27FA787D" w14:textId="58B505E1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1557" w:type="dxa"/>
          </w:tcPr>
          <w:p w14:paraId="4EED2C59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213" w:type="dxa"/>
          </w:tcPr>
          <w:p w14:paraId="5AAC319C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84667D" w:rsidRPr="00B952C0" w14:paraId="0666CED2" w14:textId="1AF8160D" w:rsidTr="0084667D">
        <w:tc>
          <w:tcPr>
            <w:tcW w:w="471" w:type="dxa"/>
          </w:tcPr>
          <w:p w14:paraId="3C49937D" w14:textId="77777777" w:rsidR="0084667D" w:rsidRPr="00B952C0" w:rsidRDefault="0084667D" w:rsidP="00DD6615">
            <w:pPr>
              <w:pStyle w:val="a3"/>
              <w:numPr>
                <w:ilvl w:val="0"/>
                <w:numId w:val="2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51" w:type="dxa"/>
          </w:tcPr>
          <w:p w14:paraId="6DABFC79" w14:textId="674FDA08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Время отправки сообщения</w:t>
            </w:r>
          </w:p>
        </w:tc>
        <w:tc>
          <w:tcPr>
            <w:tcW w:w="2144" w:type="dxa"/>
          </w:tcPr>
          <w:p w14:paraId="7A019488" w14:textId="6BDF9371" w:rsidR="0084667D" w:rsidRPr="00B952C0" w:rsidRDefault="001E68D0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sent</w:t>
            </w:r>
            <w:r w:rsidR="0084667D" w:rsidRPr="00B952C0">
              <w:rPr>
                <w:sz w:val="22"/>
                <w:szCs w:val="22"/>
                <w:lang w:val="en-US"/>
              </w:rPr>
              <w:t>_at</w:t>
            </w:r>
          </w:p>
        </w:tc>
        <w:tc>
          <w:tcPr>
            <w:tcW w:w="1609" w:type="dxa"/>
          </w:tcPr>
          <w:p w14:paraId="29AC18DF" w14:textId="3670A7DE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557" w:type="dxa"/>
          </w:tcPr>
          <w:p w14:paraId="4A42F967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213" w:type="dxa"/>
          </w:tcPr>
          <w:p w14:paraId="3A72A52C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739A082A" w14:textId="77777777" w:rsidR="00B54FFE" w:rsidRPr="00B952C0" w:rsidRDefault="00B54FFE" w:rsidP="00684F86">
      <w:pPr>
        <w:spacing w:line="480" w:lineRule="auto"/>
      </w:pPr>
    </w:p>
    <w:p w14:paraId="3CC4DD12" w14:textId="13551AAC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Магазины-продукты, таблица связи (</w:t>
      </w:r>
      <w:r w:rsidRPr="00B952C0">
        <w:rPr>
          <w:b/>
          <w:bCs/>
          <w:lang w:val="en-US"/>
        </w:rPr>
        <w:t>points</w:t>
      </w:r>
      <w:r w:rsidRPr="00B952C0">
        <w:rPr>
          <w:b/>
          <w:bCs/>
        </w:rPr>
        <w:t>-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 xml:space="preserve"> </w:t>
      </w:r>
      <w:r w:rsidR="0065292C" w:rsidRPr="00B952C0">
        <w:rPr>
          <w:i/>
          <w:iCs/>
        </w:rPr>
        <w:t xml:space="preserve">количество записей - </w:t>
      </w:r>
      <w:r w:rsidR="00956EB0" w:rsidRPr="00B952C0">
        <w:rPr>
          <w:i/>
          <w:iCs/>
        </w:rPr>
        <w:t>200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"/>
        <w:gridCol w:w="2365"/>
        <w:gridCol w:w="2153"/>
        <w:gridCol w:w="1543"/>
        <w:gridCol w:w="1569"/>
        <w:gridCol w:w="1240"/>
      </w:tblGrid>
      <w:tr w:rsidR="0084667D" w:rsidRPr="00B952C0" w14:paraId="76129875" w14:textId="429B2C0D" w:rsidTr="0084667D">
        <w:tc>
          <w:tcPr>
            <w:tcW w:w="475" w:type="dxa"/>
          </w:tcPr>
          <w:p w14:paraId="6761E1AA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365" w:type="dxa"/>
          </w:tcPr>
          <w:p w14:paraId="311B26B4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53" w:type="dxa"/>
          </w:tcPr>
          <w:p w14:paraId="79A88919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43" w:type="dxa"/>
          </w:tcPr>
          <w:p w14:paraId="51A08FBF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569" w:type="dxa"/>
          </w:tcPr>
          <w:p w14:paraId="17B78268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240" w:type="dxa"/>
          </w:tcPr>
          <w:p w14:paraId="55F5B6F4" w14:textId="0A7F7379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84667D" w:rsidRPr="00B952C0" w14:paraId="1E22BCEC" w14:textId="4E788C60" w:rsidTr="0084667D">
        <w:tc>
          <w:tcPr>
            <w:tcW w:w="475" w:type="dxa"/>
          </w:tcPr>
          <w:p w14:paraId="426FC80D" w14:textId="77777777" w:rsidR="0084667D" w:rsidRPr="00B952C0" w:rsidRDefault="0084667D" w:rsidP="00DD6615">
            <w:pPr>
              <w:pStyle w:val="a3"/>
              <w:numPr>
                <w:ilvl w:val="0"/>
                <w:numId w:val="20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65" w:type="dxa"/>
          </w:tcPr>
          <w:p w14:paraId="555A64D3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53" w:type="dxa"/>
          </w:tcPr>
          <w:p w14:paraId="07DAE526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43" w:type="dxa"/>
          </w:tcPr>
          <w:p w14:paraId="739584E5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569" w:type="dxa"/>
          </w:tcPr>
          <w:p w14:paraId="4A1837D5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240" w:type="dxa"/>
          </w:tcPr>
          <w:p w14:paraId="01AE21A2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84667D" w:rsidRPr="00B952C0" w14:paraId="2EEC4712" w14:textId="104D06C4" w:rsidTr="0084667D">
        <w:tc>
          <w:tcPr>
            <w:tcW w:w="475" w:type="dxa"/>
          </w:tcPr>
          <w:p w14:paraId="35B67BB5" w14:textId="77777777" w:rsidR="0084667D" w:rsidRPr="00B952C0" w:rsidRDefault="0084667D" w:rsidP="00DD6615">
            <w:pPr>
              <w:pStyle w:val="a3"/>
              <w:numPr>
                <w:ilvl w:val="0"/>
                <w:numId w:val="20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65" w:type="dxa"/>
          </w:tcPr>
          <w:p w14:paraId="34B49DA8" w14:textId="6D0E9FBE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магазина</w:t>
            </w:r>
          </w:p>
        </w:tc>
        <w:tc>
          <w:tcPr>
            <w:tcW w:w="2153" w:type="dxa"/>
          </w:tcPr>
          <w:p w14:paraId="1010F3C7" w14:textId="038E75F4" w:rsidR="0084667D" w:rsidRPr="00B952C0" w:rsidRDefault="00D36F1C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point_id</w:t>
            </w:r>
          </w:p>
        </w:tc>
        <w:tc>
          <w:tcPr>
            <w:tcW w:w="1543" w:type="dxa"/>
          </w:tcPr>
          <w:p w14:paraId="7564C02E" w14:textId="0EAC1D2A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69" w:type="dxa"/>
          </w:tcPr>
          <w:p w14:paraId="352D88F7" w14:textId="7C2C8A84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240" w:type="dxa"/>
          </w:tcPr>
          <w:p w14:paraId="7609488C" w14:textId="1C315841" w:rsidR="0084667D" w:rsidRPr="00B952C0" w:rsidRDefault="001A0025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вх.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</w:t>
            </w:r>
          </w:p>
        </w:tc>
      </w:tr>
      <w:tr w:rsidR="0084667D" w:rsidRPr="00B952C0" w14:paraId="53E57697" w14:textId="5D310E4E" w:rsidTr="0084667D">
        <w:tc>
          <w:tcPr>
            <w:tcW w:w="475" w:type="dxa"/>
          </w:tcPr>
          <w:p w14:paraId="396F4120" w14:textId="77777777" w:rsidR="0084667D" w:rsidRPr="00B952C0" w:rsidRDefault="0084667D" w:rsidP="00DD6615">
            <w:pPr>
              <w:pStyle w:val="a3"/>
              <w:numPr>
                <w:ilvl w:val="0"/>
                <w:numId w:val="20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65" w:type="dxa"/>
          </w:tcPr>
          <w:p w14:paraId="7C223C51" w14:textId="07485B83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продукта</w:t>
            </w:r>
          </w:p>
        </w:tc>
        <w:tc>
          <w:tcPr>
            <w:tcW w:w="2153" w:type="dxa"/>
          </w:tcPr>
          <w:p w14:paraId="4870EB82" w14:textId="0EFEF96D" w:rsidR="0084667D" w:rsidRPr="00B952C0" w:rsidRDefault="00D36F1C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1543" w:type="dxa"/>
          </w:tcPr>
          <w:p w14:paraId="2F07AC46" w14:textId="4B9AC2B9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69" w:type="dxa"/>
          </w:tcPr>
          <w:p w14:paraId="5468CF4C" w14:textId="5B62CB22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240" w:type="dxa"/>
          </w:tcPr>
          <w:p w14:paraId="3DFEB275" w14:textId="0900FDF7" w:rsidR="0084667D" w:rsidRPr="00B952C0" w:rsidRDefault="001A0025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</w:t>
            </w:r>
          </w:p>
        </w:tc>
      </w:tr>
      <w:tr w:rsidR="0084667D" w:rsidRPr="00B952C0" w14:paraId="44FD0024" w14:textId="6F111076" w:rsidTr="0084667D">
        <w:tc>
          <w:tcPr>
            <w:tcW w:w="475" w:type="dxa"/>
          </w:tcPr>
          <w:p w14:paraId="250372D9" w14:textId="77777777" w:rsidR="0084667D" w:rsidRPr="00B952C0" w:rsidRDefault="0084667D" w:rsidP="00DD6615">
            <w:pPr>
              <w:pStyle w:val="a3"/>
              <w:numPr>
                <w:ilvl w:val="0"/>
                <w:numId w:val="20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65" w:type="dxa"/>
          </w:tcPr>
          <w:p w14:paraId="1059A934" w14:textId="1B55D515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153" w:type="dxa"/>
          </w:tcPr>
          <w:p w14:paraId="5ABCF679" w14:textId="103D41F7" w:rsidR="0084667D" w:rsidRPr="00B952C0" w:rsidRDefault="00D36F1C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543" w:type="dxa"/>
          </w:tcPr>
          <w:p w14:paraId="1E485DD8" w14:textId="656E6789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</w:tcPr>
          <w:p w14:paraId="5944F1CC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240" w:type="dxa"/>
          </w:tcPr>
          <w:p w14:paraId="7CB17686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84667D" w:rsidRPr="00B952C0" w14:paraId="14D3D6CF" w14:textId="3F1CF608" w:rsidTr="0084667D">
        <w:tc>
          <w:tcPr>
            <w:tcW w:w="475" w:type="dxa"/>
          </w:tcPr>
          <w:p w14:paraId="38FB4789" w14:textId="77777777" w:rsidR="0084667D" w:rsidRPr="00B952C0" w:rsidRDefault="0084667D" w:rsidP="00DD6615">
            <w:pPr>
              <w:pStyle w:val="a3"/>
              <w:numPr>
                <w:ilvl w:val="0"/>
                <w:numId w:val="20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65" w:type="dxa"/>
          </w:tcPr>
          <w:p w14:paraId="1AF4202C" w14:textId="088112FE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Количество товара в магазине</w:t>
            </w:r>
          </w:p>
        </w:tc>
        <w:tc>
          <w:tcPr>
            <w:tcW w:w="2153" w:type="dxa"/>
          </w:tcPr>
          <w:p w14:paraId="228303D0" w14:textId="5485F0E2" w:rsidR="0084667D" w:rsidRPr="00B952C0" w:rsidRDefault="00D36F1C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product_amount</w:t>
            </w:r>
          </w:p>
        </w:tc>
        <w:tc>
          <w:tcPr>
            <w:tcW w:w="1543" w:type="dxa"/>
          </w:tcPr>
          <w:p w14:paraId="17361583" w14:textId="03B50D40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69" w:type="dxa"/>
          </w:tcPr>
          <w:p w14:paraId="10E3F8FE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240" w:type="dxa"/>
          </w:tcPr>
          <w:p w14:paraId="5517546A" w14:textId="77777777" w:rsidR="0084667D" w:rsidRPr="00B952C0" w:rsidRDefault="0084667D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37BDC85E" w14:textId="527768A7" w:rsidR="00B54FFE" w:rsidRPr="00B952C0" w:rsidRDefault="00B54FFE" w:rsidP="00684F86">
      <w:pPr>
        <w:spacing w:line="480" w:lineRule="auto"/>
      </w:pPr>
    </w:p>
    <w:p w14:paraId="49F6A150" w14:textId="2C8B4BDD" w:rsidR="00B54FFE" w:rsidRPr="00B952C0" w:rsidRDefault="00B54FFE" w:rsidP="00B54FFE">
      <w:pPr>
        <w:pStyle w:val="3"/>
      </w:pPr>
      <w:r w:rsidRPr="00B952C0">
        <w:t>Структура справочников</w:t>
      </w:r>
    </w:p>
    <w:p w14:paraId="213A3A84" w14:textId="4AF1A5A9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Типы магазинов (</w:t>
      </w:r>
      <w:r w:rsidRPr="00B952C0">
        <w:rPr>
          <w:b/>
          <w:bCs/>
          <w:lang w:val="en-US"/>
        </w:rPr>
        <w:t>points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types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232A02" w:rsidRPr="00B952C0">
        <w:rPr>
          <w:i/>
          <w:i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2337"/>
        <w:gridCol w:w="2136"/>
        <w:gridCol w:w="1670"/>
        <w:gridCol w:w="1545"/>
        <w:gridCol w:w="1188"/>
      </w:tblGrid>
      <w:tr w:rsidR="004C6232" w:rsidRPr="00B952C0" w14:paraId="545E659E" w14:textId="6C7FAB43" w:rsidTr="004C6232">
        <w:tc>
          <w:tcPr>
            <w:tcW w:w="469" w:type="dxa"/>
          </w:tcPr>
          <w:p w14:paraId="51E398D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337" w:type="dxa"/>
          </w:tcPr>
          <w:p w14:paraId="236A72F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36" w:type="dxa"/>
          </w:tcPr>
          <w:p w14:paraId="45C9AD9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670" w:type="dxa"/>
          </w:tcPr>
          <w:p w14:paraId="65168D9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545" w:type="dxa"/>
          </w:tcPr>
          <w:p w14:paraId="2D41E797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188" w:type="dxa"/>
          </w:tcPr>
          <w:p w14:paraId="78DA1EAD" w14:textId="450CE90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4E10D679" w14:textId="62D7BE11" w:rsidTr="004C6232">
        <w:tc>
          <w:tcPr>
            <w:tcW w:w="469" w:type="dxa"/>
          </w:tcPr>
          <w:p w14:paraId="446D4F77" w14:textId="77777777" w:rsidR="004C6232" w:rsidRPr="00B952C0" w:rsidRDefault="004C6232" w:rsidP="003709E1">
            <w:pPr>
              <w:pStyle w:val="a3"/>
              <w:numPr>
                <w:ilvl w:val="0"/>
                <w:numId w:val="1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308E65B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36" w:type="dxa"/>
          </w:tcPr>
          <w:p w14:paraId="61E1F7D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670" w:type="dxa"/>
          </w:tcPr>
          <w:p w14:paraId="34EF1BA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545" w:type="dxa"/>
          </w:tcPr>
          <w:p w14:paraId="54048FE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188" w:type="dxa"/>
          </w:tcPr>
          <w:p w14:paraId="09A38FAF" w14:textId="7C0F98B3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</w:t>
            </w:r>
          </w:p>
        </w:tc>
      </w:tr>
      <w:tr w:rsidR="004C6232" w:rsidRPr="00B952C0" w14:paraId="7C83ADD0" w14:textId="62CBE990" w:rsidTr="004C6232">
        <w:tc>
          <w:tcPr>
            <w:tcW w:w="469" w:type="dxa"/>
          </w:tcPr>
          <w:p w14:paraId="7700C615" w14:textId="77777777" w:rsidR="004C6232" w:rsidRPr="00B952C0" w:rsidRDefault="004C6232" w:rsidP="003709E1">
            <w:pPr>
              <w:pStyle w:val="a3"/>
              <w:numPr>
                <w:ilvl w:val="0"/>
                <w:numId w:val="1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73BC0392" w14:textId="0304B184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 магазина</w:t>
            </w:r>
          </w:p>
        </w:tc>
        <w:tc>
          <w:tcPr>
            <w:tcW w:w="2136" w:type="dxa"/>
          </w:tcPr>
          <w:p w14:paraId="0EE1E045" w14:textId="54AC8A14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point_type</w:t>
            </w:r>
          </w:p>
        </w:tc>
        <w:tc>
          <w:tcPr>
            <w:tcW w:w="1670" w:type="dxa"/>
          </w:tcPr>
          <w:p w14:paraId="0A655DA8" w14:textId="04422C0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545" w:type="dxa"/>
          </w:tcPr>
          <w:p w14:paraId="6DC6BE69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88" w:type="dxa"/>
          </w:tcPr>
          <w:p w14:paraId="43CC33F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4C6232" w:rsidRPr="00B952C0" w14:paraId="59AAA2D6" w14:textId="0BF29833" w:rsidTr="004C6232">
        <w:tc>
          <w:tcPr>
            <w:tcW w:w="469" w:type="dxa"/>
          </w:tcPr>
          <w:p w14:paraId="62B00583" w14:textId="77777777" w:rsidR="004C6232" w:rsidRPr="00B952C0" w:rsidRDefault="004C6232" w:rsidP="003709E1">
            <w:pPr>
              <w:pStyle w:val="a3"/>
              <w:numPr>
                <w:ilvl w:val="0"/>
                <w:numId w:val="1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15D063A9" w14:textId="656E57AC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136" w:type="dxa"/>
          </w:tcPr>
          <w:p w14:paraId="768C018A" w14:textId="5E550C55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670" w:type="dxa"/>
          </w:tcPr>
          <w:p w14:paraId="7423FF58" w14:textId="1DDE8E4C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45" w:type="dxa"/>
          </w:tcPr>
          <w:p w14:paraId="2407C8A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88" w:type="dxa"/>
          </w:tcPr>
          <w:p w14:paraId="74C58D9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0D6747D8" w14:textId="4E3BD30E" w:rsidR="00B54FFE" w:rsidRPr="00B952C0" w:rsidRDefault="00B54FFE" w:rsidP="00684F86">
      <w:pPr>
        <w:spacing w:line="480" w:lineRule="auto"/>
      </w:pPr>
    </w:p>
    <w:p w14:paraId="7C3F493A" w14:textId="336D26DA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Типы клиентов (</w:t>
      </w:r>
      <w:r w:rsidRPr="00B952C0">
        <w:rPr>
          <w:b/>
          <w:bCs/>
          <w:lang w:val="en-US"/>
        </w:rPr>
        <w:t>customers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types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>количество записей - 3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2337"/>
        <w:gridCol w:w="2136"/>
        <w:gridCol w:w="1670"/>
        <w:gridCol w:w="1545"/>
        <w:gridCol w:w="1188"/>
      </w:tblGrid>
      <w:tr w:rsidR="004C6232" w:rsidRPr="00B952C0" w14:paraId="6058D352" w14:textId="7E003D7C" w:rsidTr="004C6232">
        <w:tc>
          <w:tcPr>
            <w:tcW w:w="469" w:type="dxa"/>
          </w:tcPr>
          <w:p w14:paraId="22E92F7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337" w:type="dxa"/>
          </w:tcPr>
          <w:p w14:paraId="66CE58D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36" w:type="dxa"/>
          </w:tcPr>
          <w:p w14:paraId="153433C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670" w:type="dxa"/>
          </w:tcPr>
          <w:p w14:paraId="0EB3788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545" w:type="dxa"/>
          </w:tcPr>
          <w:p w14:paraId="1623394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188" w:type="dxa"/>
          </w:tcPr>
          <w:p w14:paraId="6A43C48A" w14:textId="097B7E1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64BBD598" w14:textId="44D7E422" w:rsidTr="004C6232">
        <w:tc>
          <w:tcPr>
            <w:tcW w:w="469" w:type="dxa"/>
          </w:tcPr>
          <w:p w14:paraId="4AAFE707" w14:textId="77777777" w:rsidR="004C6232" w:rsidRPr="00B952C0" w:rsidRDefault="004C6232" w:rsidP="002233FD">
            <w:pPr>
              <w:pStyle w:val="a3"/>
              <w:numPr>
                <w:ilvl w:val="0"/>
                <w:numId w:val="1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593EC32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36" w:type="dxa"/>
          </w:tcPr>
          <w:p w14:paraId="57D146D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670" w:type="dxa"/>
          </w:tcPr>
          <w:p w14:paraId="1297B599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545" w:type="dxa"/>
          </w:tcPr>
          <w:p w14:paraId="611E5BF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188" w:type="dxa"/>
          </w:tcPr>
          <w:p w14:paraId="2957CBD0" w14:textId="62033759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customers</w:t>
            </w:r>
          </w:p>
        </w:tc>
      </w:tr>
      <w:tr w:rsidR="004C6232" w:rsidRPr="00B952C0" w14:paraId="3CC7F6A6" w14:textId="2832ADC6" w:rsidTr="004C6232">
        <w:tc>
          <w:tcPr>
            <w:tcW w:w="469" w:type="dxa"/>
          </w:tcPr>
          <w:p w14:paraId="14FE1C83" w14:textId="77777777" w:rsidR="004C6232" w:rsidRPr="00B952C0" w:rsidRDefault="004C6232" w:rsidP="002233FD">
            <w:pPr>
              <w:pStyle w:val="a3"/>
              <w:numPr>
                <w:ilvl w:val="0"/>
                <w:numId w:val="1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73987D77" w14:textId="6E2E608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 клиента</w:t>
            </w:r>
          </w:p>
        </w:tc>
        <w:tc>
          <w:tcPr>
            <w:tcW w:w="2136" w:type="dxa"/>
          </w:tcPr>
          <w:p w14:paraId="3C12410E" w14:textId="4B9AA851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customer_type</w:t>
            </w:r>
          </w:p>
        </w:tc>
        <w:tc>
          <w:tcPr>
            <w:tcW w:w="1670" w:type="dxa"/>
          </w:tcPr>
          <w:p w14:paraId="2356959F" w14:textId="63838B7E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545" w:type="dxa"/>
          </w:tcPr>
          <w:p w14:paraId="4BB6BEF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88" w:type="dxa"/>
          </w:tcPr>
          <w:p w14:paraId="3B415C2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4C6232" w:rsidRPr="00B952C0" w14:paraId="05714CE5" w14:textId="5578E1C3" w:rsidTr="004C6232">
        <w:tc>
          <w:tcPr>
            <w:tcW w:w="469" w:type="dxa"/>
          </w:tcPr>
          <w:p w14:paraId="5E4E02A3" w14:textId="77777777" w:rsidR="004C6232" w:rsidRPr="00B952C0" w:rsidRDefault="004C6232" w:rsidP="002233FD">
            <w:pPr>
              <w:pStyle w:val="a3"/>
              <w:numPr>
                <w:ilvl w:val="0"/>
                <w:numId w:val="18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71C81A3A" w14:textId="46FCF1A8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136" w:type="dxa"/>
          </w:tcPr>
          <w:p w14:paraId="24A31C4E" w14:textId="70CF9178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670" w:type="dxa"/>
          </w:tcPr>
          <w:p w14:paraId="2081B248" w14:textId="660CA7D2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45" w:type="dxa"/>
          </w:tcPr>
          <w:p w14:paraId="2AA134BF" w14:textId="77777777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88" w:type="dxa"/>
          </w:tcPr>
          <w:p w14:paraId="1979EC61" w14:textId="77777777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681C92A8" w14:textId="29AE8427" w:rsidR="00B54FFE" w:rsidRPr="00B952C0" w:rsidRDefault="00B54FFE" w:rsidP="00684F86">
      <w:pPr>
        <w:spacing w:line="480" w:lineRule="auto"/>
      </w:pPr>
    </w:p>
    <w:p w14:paraId="3F81E8AA" w14:textId="0A39276A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Типы услуг (</w:t>
      </w:r>
      <w:r w:rsidRPr="00B952C0">
        <w:rPr>
          <w:b/>
          <w:bCs/>
          <w:lang w:val="en-US"/>
        </w:rPr>
        <w:t>services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types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232A02" w:rsidRPr="00B952C0">
        <w:rPr>
          <w:i/>
          <w:i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2220"/>
        <w:gridCol w:w="1984"/>
        <w:gridCol w:w="1701"/>
        <w:gridCol w:w="1418"/>
        <w:gridCol w:w="1553"/>
      </w:tblGrid>
      <w:tr w:rsidR="004C6232" w:rsidRPr="00B952C0" w14:paraId="689843CF" w14:textId="4B842E52" w:rsidTr="00AB34A2">
        <w:tc>
          <w:tcPr>
            <w:tcW w:w="469" w:type="dxa"/>
          </w:tcPr>
          <w:p w14:paraId="75C79D64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220" w:type="dxa"/>
          </w:tcPr>
          <w:p w14:paraId="05EE0B27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1984" w:type="dxa"/>
          </w:tcPr>
          <w:p w14:paraId="182E9A8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01" w:type="dxa"/>
          </w:tcPr>
          <w:p w14:paraId="4EEB1232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418" w:type="dxa"/>
          </w:tcPr>
          <w:p w14:paraId="2B25EA3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553" w:type="dxa"/>
          </w:tcPr>
          <w:p w14:paraId="28F1E2FF" w14:textId="76D8A098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7F065407" w14:textId="629E16FE" w:rsidTr="00AB34A2">
        <w:tc>
          <w:tcPr>
            <w:tcW w:w="469" w:type="dxa"/>
          </w:tcPr>
          <w:p w14:paraId="346E3CA2" w14:textId="77777777" w:rsidR="004C6232" w:rsidRPr="00B952C0" w:rsidRDefault="004C6232" w:rsidP="002233FD">
            <w:pPr>
              <w:pStyle w:val="a3"/>
              <w:numPr>
                <w:ilvl w:val="0"/>
                <w:numId w:val="1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20" w:type="dxa"/>
          </w:tcPr>
          <w:p w14:paraId="0418E3E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1984" w:type="dxa"/>
          </w:tcPr>
          <w:p w14:paraId="49ECC31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</w:tcPr>
          <w:p w14:paraId="1B05ABA4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418" w:type="dxa"/>
          </w:tcPr>
          <w:p w14:paraId="43967B5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553" w:type="dxa"/>
          </w:tcPr>
          <w:p w14:paraId="65E4FD9D" w14:textId="722B542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services</w:t>
            </w:r>
          </w:p>
        </w:tc>
      </w:tr>
      <w:tr w:rsidR="004C6232" w:rsidRPr="00B952C0" w14:paraId="5FC98C15" w14:textId="1CE26D18" w:rsidTr="00AB34A2">
        <w:tc>
          <w:tcPr>
            <w:tcW w:w="469" w:type="dxa"/>
          </w:tcPr>
          <w:p w14:paraId="30D27CD1" w14:textId="77777777" w:rsidR="004C6232" w:rsidRPr="00B952C0" w:rsidRDefault="004C6232" w:rsidP="002233FD">
            <w:pPr>
              <w:pStyle w:val="a3"/>
              <w:numPr>
                <w:ilvl w:val="0"/>
                <w:numId w:val="1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20" w:type="dxa"/>
          </w:tcPr>
          <w:p w14:paraId="160B2389" w14:textId="010561E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 услуги</w:t>
            </w:r>
          </w:p>
        </w:tc>
        <w:tc>
          <w:tcPr>
            <w:tcW w:w="1984" w:type="dxa"/>
          </w:tcPr>
          <w:p w14:paraId="445F0ECB" w14:textId="6806B212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service_type</w:t>
            </w:r>
          </w:p>
        </w:tc>
        <w:tc>
          <w:tcPr>
            <w:tcW w:w="1701" w:type="dxa"/>
          </w:tcPr>
          <w:p w14:paraId="0DC75B4A" w14:textId="62DCC3CE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418" w:type="dxa"/>
          </w:tcPr>
          <w:p w14:paraId="3405DBA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357FEB44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4C6232" w:rsidRPr="00B952C0" w14:paraId="25943DED" w14:textId="0771565D" w:rsidTr="00AB34A2">
        <w:tc>
          <w:tcPr>
            <w:tcW w:w="469" w:type="dxa"/>
          </w:tcPr>
          <w:p w14:paraId="7EF007F8" w14:textId="77777777" w:rsidR="004C6232" w:rsidRPr="00B952C0" w:rsidRDefault="004C6232" w:rsidP="002233FD">
            <w:pPr>
              <w:pStyle w:val="a3"/>
              <w:numPr>
                <w:ilvl w:val="0"/>
                <w:numId w:val="17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20" w:type="dxa"/>
          </w:tcPr>
          <w:p w14:paraId="596EB273" w14:textId="0CF168B3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1984" w:type="dxa"/>
          </w:tcPr>
          <w:p w14:paraId="06C0BB46" w14:textId="244A5C4B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701" w:type="dxa"/>
          </w:tcPr>
          <w:p w14:paraId="2ADD2993" w14:textId="53C364BD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18" w:type="dxa"/>
          </w:tcPr>
          <w:p w14:paraId="0190A846" w14:textId="77777777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220AEC47" w14:textId="77777777" w:rsidR="004C6232" w:rsidRPr="00B952C0" w:rsidRDefault="004C6232" w:rsidP="002233FD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27108318" w14:textId="31A72133" w:rsidR="00B54FFE" w:rsidRPr="00B952C0" w:rsidRDefault="00B54FFE" w:rsidP="00684F86">
      <w:pPr>
        <w:spacing w:line="480" w:lineRule="auto"/>
      </w:pPr>
    </w:p>
    <w:p w14:paraId="77A07BCE" w14:textId="16C6FAE1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Категории товаров (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categories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0C62E0" w:rsidRPr="00B952C0">
        <w:rPr>
          <w:i/>
          <w:i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2215"/>
        <w:gridCol w:w="2086"/>
        <w:gridCol w:w="1599"/>
        <w:gridCol w:w="1443"/>
        <w:gridCol w:w="1561"/>
      </w:tblGrid>
      <w:tr w:rsidR="004C6232" w:rsidRPr="00B952C0" w14:paraId="04B1D55A" w14:textId="777898FA" w:rsidTr="007A45A6">
        <w:tc>
          <w:tcPr>
            <w:tcW w:w="441" w:type="dxa"/>
          </w:tcPr>
          <w:p w14:paraId="62BA82F2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215" w:type="dxa"/>
          </w:tcPr>
          <w:p w14:paraId="283E7A8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086" w:type="dxa"/>
          </w:tcPr>
          <w:p w14:paraId="7FEF1CC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99" w:type="dxa"/>
          </w:tcPr>
          <w:p w14:paraId="132FDDA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443" w:type="dxa"/>
          </w:tcPr>
          <w:p w14:paraId="2E58188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561" w:type="dxa"/>
          </w:tcPr>
          <w:p w14:paraId="689195D8" w14:textId="77367C8B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753A7BC4" w14:textId="342E7662" w:rsidTr="007A45A6">
        <w:tc>
          <w:tcPr>
            <w:tcW w:w="441" w:type="dxa"/>
          </w:tcPr>
          <w:p w14:paraId="35529D29" w14:textId="77777777" w:rsidR="004C6232" w:rsidRPr="00B952C0" w:rsidRDefault="004C6232" w:rsidP="00544DA8">
            <w:pPr>
              <w:pStyle w:val="a3"/>
              <w:numPr>
                <w:ilvl w:val="0"/>
                <w:numId w:val="1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5" w:type="dxa"/>
          </w:tcPr>
          <w:p w14:paraId="3D6401F7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086" w:type="dxa"/>
          </w:tcPr>
          <w:p w14:paraId="40AC32E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99" w:type="dxa"/>
          </w:tcPr>
          <w:p w14:paraId="292A91E7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443" w:type="dxa"/>
          </w:tcPr>
          <w:p w14:paraId="612C22A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561" w:type="dxa"/>
          </w:tcPr>
          <w:p w14:paraId="40D793E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u w:val="single"/>
                <w:lang w:val="en-US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products_kinds</w:t>
            </w:r>
          </w:p>
          <w:p w14:paraId="75804B31" w14:textId="2B960721" w:rsidR="00AB34A2" w:rsidRPr="00B952C0" w:rsidRDefault="00AB34A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</w:t>
            </w:r>
          </w:p>
        </w:tc>
      </w:tr>
      <w:tr w:rsidR="004C6232" w:rsidRPr="00B952C0" w14:paraId="35D0FCFE" w14:textId="55D17C7A" w:rsidTr="007A45A6">
        <w:tc>
          <w:tcPr>
            <w:tcW w:w="441" w:type="dxa"/>
          </w:tcPr>
          <w:p w14:paraId="5FAB0E41" w14:textId="77777777" w:rsidR="004C6232" w:rsidRPr="00B952C0" w:rsidRDefault="004C6232" w:rsidP="00544DA8">
            <w:pPr>
              <w:pStyle w:val="a3"/>
              <w:numPr>
                <w:ilvl w:val="0"/>
                <w:numId w:val="1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5" w:type="dxa"/>
          </w:tcPr>
          <w:p w14:paraId="404EBDC9" w14:textId="302B79FB" w:rsidR="004C6232" w:rsidRPr="00B952C0" w:rsidRDefault="004C6232" w:rsidP="00544DA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Категория товара</w:t>
            </w:r>
          </w:p>
        </w:tc>
        <w:tc>
          <w:tcPr>
            <w:tcW w:w="2086" w:type="dxa"/>
          </w:tcPr>
          <w:p w14:paraId="27D3B09F" w14:textId="750E9FC5" w:rsidR="004C6232" w:rsidRPr="00B952C0" w:rsidRDefault="004C6232" w:rsidP="00544DA8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product_category</w:t>
            </w:r>
          </w:p>
        </w:tc>
        <w:tc>
          <w:tcPr>
            <w:tcW w:w="1599" w:type="dxa"/>
          </w:tcPr>
          <w:p w14:paraId="7F2B8D1D" w14:textId="5EEE1AA9" w:rsidR="004C6232" w:rsidRPr="00B952C0" w:rsidRDefault="004C6232" w:rsidP="00544DA8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443" w:type="dxa"/>
          </w:tcPr>
          <w:p w14:paraId="44D18B12" w14:textId="6F819C75" w:rsidR="004C6232" w:rsidRPr="00B952C0" w:rsidRDefault="004C6232" w:rsidP="00544DA8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61" w:type="dxa"/>
          </w:tcPr>
          <w:p w14:paraId="60A140E4" w14:textId="77777777" w:rsidR="004C6232" w:rsidRPr="00B952C0" w:rsidRDefault="004C6232" w:rsidP="00544DA8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7A45A6" w:rsidRPr="00B952C0" w14:paraId="19A960ED" w14:textId="77777777" w:rsidTr="007A45A6">
        <w:tc>
          <w:tcPr>
            <w:tcW w:w="441" w:type="dxa"/>
          </w:tcPr>
          <w:p w14:paraId="67A0B431" w14:textId="77777777" w:rsidR="007A45A6" w:rsidRPr="00B952C0" w:rsidRDefault="007A45A6" w:rsidP="007A45A6">
            <w:pPr>
              <w:pStyle w:val="a3"/>
              <w:numPr>
                <w:ilvl w:val="0"/>
                <w:numId w:val="16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5" w:type="dxa"/>
          </w:tcPr>
          <w:p w14:paraId="1B2DB99C" w14:textId="59334B85" w:rsidR="007A45A6" w:rsidRPr="00B952C0" w:rsidRDefault="007A45A6" w:rsidP="007A45A6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086" w:type="dxa"/>
          </w:tcPr>
          <w:p w14:paraId="4436482C" w14:textId="1FE50E6D" w:rsidR="007A45A6" w:rsidRPr="00B952C0" w:rsidRDefault="007A45A6" w:rsidP="007A45A6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599" w:type="dxa"/>
          </w:tcPr>
          <w:p w14:paraId="717BAA28" w14:textId="31672EA9" w:rsidR="007A45A6" w:rsidRPr="00B952C0" w:rsidRDefault="007A45A6" w:rsidP="007A45A6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43" w:type="dxa"/>
          </w:tcPr>
          <w:p w14:paraId="303BA922" w14:textId="77777777" w:rsidR="007A45A6" w:rsidRPr="00B952C0" w:rsidRDefault="007A45A6" w:rsidP="007A45A6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61" w:type="dxa"/>
          </w:tcPr>
          <w:p w14:paraId="7BD446B4" w14:textId="77777777" w:rsidR="007A45A6" w:rsidRPr="00B952C0" w:rsidRDefault="007A45A6" w:rsidP="007A45A6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73B165EF" w14:textId="01669C1E" w:rsidR="00B54FFE" w:rsidRPr="00B952C0" w:rsidRDefault="00B54FFE" w:rsidP="00684F86">
      <w:pPr>
        <w:spacing w:line="480" w:lineRule="auto"/>
      </w:pPr>
    </w:p>
    <w:p w14:paraId="3B076B9F" w14:textId="33CFE1F6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Виды товаров (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kinds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0C62E0" w:rsidRPr="00B952C0">
        <w:rPr>
          <w:i/>
          <w:iCs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2064"/>
        <w:gridCol w:w="2037"/>
        <w:gridCol w:w="1554"/>
        <w:gridCol w:w="1298"/>
        <w:gridCol w:w="1976"/>
      </w:tblGrid>
      <w:tr w:rsidR="004C6232" w:rsidRPr="00B952C0" w14:paraId="3315DE1E" w14:textId="75C54BB5" w:rsidTr="00AB34A2">
        <w:tc>
          <w:tcPr>
            <w:tcW w:w="455" w:type="dxa"/>
          </w:tcPr>
          <w:p w14:paraId="26B8782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218" w:type="dxa"/>
          </w:tcPr>
          <w:p w14:paraId="0DE604E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037" w:type="dxa"/>
          </w:tcPr>
          <w:p w14:paraId="4C57B7A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664" w:type="dxa"/>
          </w:tcPr>
          <w:p w14:paraId="5C2CC340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418" w:type="dxa"/>
          </w:tcPr>
          <w:p w14:paraId="3C4B62B0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553" w:type="dxa"/>
          </w:tcPr>
          <w:p w14:paraId="2CF6567E" w14:textId="2CCB02CA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A20612" w:rsidRPr="00B952C0" w14:paraId="5898FBFE" w14:textId="0160DD72" w:rsidTr="00AB34A2">
        <w:tc>
          <w:tcPr>
            <w:tcW w:w="455" w:type="dxa"/>
          </w:tcPr>
          <w:p w14:paraId="68F6F91E" w14:textId="77777777" w:rsidR="00A20612" w:rsidRPr="00B952C0" w:rsidRDefault="00A20612" w:rsidP="00A20612">
            <w:pPr>
              <w:pStyle w:val="a3"/>
              <w:numPr>
                <w:ilvl w:val="0"/>
                <w:numId w:val="15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65BFD408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037" w:type="dxa"/>
          </w:tcPr>
          <w:p w14:paraId="0B361279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664" w:type="dxa"/>
          </w:tcPr>
          <w:p w14:paraId="346F5E16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418" w:type="dxa"/>
          </w:tcPr>
          <w:p w14:paraId="2F793953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553" w:type="dxa"/>
          </w:tcPr>
          <w:p w14:paraId="2513FB3B" w14:textId="725E1B7D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u w:val="single"/>
                <w:lang w:val="en-US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products_types</w:t>
            </w:r>
          </w:p>
          <w:p w14:paraId="7C1BFE55" w14:textId="0A99C740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исх.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</w:t>
            </w:r>
          </w:p>
        </w:tc>
      </w:tr>
      <w:tr w:rsidR="00A20612" w:rsidRPr="00B952C0" w14:paraId="2EB990F9" w14:textId="58F8EB41" w:rsidTr="00AB34A2">
        <w:tc>
          <w:tcPr>
            <w:tcW w:w="455" w:type="dxa"/>
          </w:tcPr>
          <w:p w14:paraId="00082D1F" w14:textId="77777777" w:rsidR="00A20612" w:rsidRPr="00B952C0" w:rsidRDefault="00A20612" w:rsidP="00A20612">
            <w:pPr>
              <w:pStyle w:val="a3"/>
              <w:numPr>
                <w:ilvl w:val="0"/>
                <w:numId w:val="15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54B7BCAD" w14:textId="2684E2DE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категории товара</w:t>
            </w:r>
          </w:p>
        </w:tc>
        <w:tc>
          <w:tcPr>
            <w:tcW w:w="2037" w:type="dxa"/>
          </w:tcPr>
          <w:p w14:paraId="27CE1E74" w14:textId="430A5541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product_category_id</w:t>
            </w:r>
          </w:p>
        </w:tc>
        <w:tc>
          <w:tcPr>
            <w:tcW w:w="1664" w:type="dxa"/>
          </w:tcPr>
          <w:p w14:paraId="297314F2" w14:textId="7E7578F9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418" w:type="dxa"/>
          </w:tcPr>
          <w:p w14:paraId="3EF7425C" w14:textId="7BAEEAE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553" w:type="dxa"/>
          </w:tcPr>
          <w:p w14:paraId="6066030A" w14:textId="3AAD18BB" w:rsidR="00A20612" w:rsidRPr="00B952C0" w:rsidRDefault="008012E7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вх.</w:t>
            </w:r>
            <w:r w:rsidRPr="00B952C0">
              <w:rPr>
                <w:sz w:val="22"/>
                <w:szCs w:val="22"/>
                <w:lang w:val="en-US"/>
              </w:rPr>
              <w:t xml:space="preserve"> products_categories</w:t>
            </w:r>
          </w:p>
        </w:tc>
      </w:tr>
      <w:tr w:rsidR="00A20612" w:rsidRPr="00B952C0" w14:paraId="4A3DBA75" w14:textId="448F7C16" w:rsidTr="00AB34A2">
        <w:tc>
          <w:tcPr>
            <w:tcW w:w="455" w:type="dxa"/>
          </w:tcPr>
          <w:p w14:paraId="1FFB7A39" w14:textId="77777777" w:rsidR="00A20612" w:rsidRPr="00B952C0" w:rsidRDefault="00A20612" w:rsidP="00A20612">
            <w:pPr>
              <w:pStyle w:val="a3"/>
              <w:numPr>
                <w:ilvl w:val="0"/>
                <w:numId w:val="15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0D8CA76A" w14:textId="328E95E2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Вид товара</w:t>
            </w:r>
          </w:p>
        </w:tc>
        <w:tc>
          <w:tcPr>
            <w:tcW w:w="2037" w:type="dxa"/>
          </w:tcPr>
          <w:p w14:paraId="67FF44A7" w14:textId="57925663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product_kind</w:t>
            </w:r>
          </w:p>
        </w:tc>
        <w:tc>
          <w:tcPr>
            <w:tcW w:w="1664" w:type="dxa"/>
          </w:tcPr>
          <w:p w14:paraId="46F9AEE2" w14:textId="76764D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418" w:type="dxa"/>
          </w:tcPr>
          <w:p w14:paraId="73B6E35F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4F982F95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A20612" w:rsidRPr="00B952C0" w14:paraId="4DA315EC" w14:textId="1C664DEF" w:rsidTr="00AB34A2">
        <w:tc>
          <w:tcPr>
            <w:tcW w:w="455" w:type="dxa"/>
          </w:tcPr>
          <w:p w14:paraId="3D26F997" w14:textId="77777777" w:rsidR="00A20612" w:rsidRPr="00B952C0" w:rsidRDefault="00A20612" w:rsidP="00A20612">
            <w:pPr>
              <w:pStyle w:val="a3"/>
              <w:numPr>
                <w:ilvl w:val="0"/>
                <w:numId w:val="15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</w:tcPr>
          <w:p w14:paraId="1B41DC97" w14:textId="396A37C9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037" w:type="dxa"/>
          </w:tcPr>
          <w:p w14:paraId="48B85250" w14:textId="3AEAF0CA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664" w:type="dxa"/>
          </w:tcPr>
          <w:p w14:paraId="623AAF83" w14:textId="622435E5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18" w:type="dxa"/>
          </w:tcPr>
          <w:p w14:paraId="006C1660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1BC88565" w14:textId="77777777" w:rsidR="00A20612" w:rsidRPr="00B952C0" w:rsidRDefault="00A20612" w:rsidP="00A20612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587FD47C" w14:textId="53A9955D" w:rsidR="00B54FFE" w:rsidRPr="00B952C0" w:rsidRDefault="00B54FFE" w:rsidP="00684F86">
      <w:pPr>
        <w:spacing w:line="480" w:lineRule="auto"/>
      </w:pPr>
    </w:p>
    <w:p w14:paraId="7C63E7B7" w14:textId="4F9237C0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Типы товаров (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types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AC6910" w:rsidRPr="00B952C0">
        <w:rPr>
          <w:i/>
          <w:iCs/>
        </w:rPr>
        <w:t>40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2028"/>
        <w:gridCol w:w="2171"/>
        <w:gridCol w:w="1487"/>
        <w:gridCol w:w="1285"/>
        <w:gridCol w:w="1976"/>
      </w:tblGrid>
      <w:tr w:rsidR="00C65B69" w:rsidRPr="00B952C0" w14:paraId="0F9A8BEC" w14:textId="3E249157" w:rsidTr="004C6232">
        <w:tc>
          <w:tcPr>
            <w:tcW w:w="459" w:type="dxa"/>
          </w:tcPr>
          <w:p w14:paraId="1FBD555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306" w:type="dxa"/>
          </w:tcPr>
          <w:p w14:paraId="3D808A4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284" w:type="dxa"/>
          </w:tcPr>
          <w:p w14:paraId="0744C5AB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653" w:type="dxa"/>
          </w:tcPr>
          <w:p w14:paraId="745FF3BB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516" w:type="dxa"/>
          </w:tcPr>
          <w:p w14:paraId="20163922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127" w:type="dxa"/>
          </w:tcPr>
          <w:p w14:paraId="1BE87D91" w14:textId="22170C4F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C65B69" w:rsidRPr="00B952C0" w14:paraId="40B8F3CF" w14:textId="4125D7AD" w:rsidTr="004C6232">
        <w:tc>
          <w:tcPr>
            <w:tcW w:w="459" w:type="dxa"/>
          </w:tcPr>
          <w:p w14:paraId="36F6838C" w14:textId="77777777" w:rsidR="004C6232" w:rsidRPr="00B952C0" w:rsidRDefault="004C6232" w:rsidP="008D25C6">
            <w:pPr>
              <w:pStyle w:val="a3"/>
              <w:numPr>
                <w:ilvl w:val="0"/>
                <w:numId w:val="14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06" w:type="dxa"/>
          </w:tcPr>
          <w:p w14:paraId="2A216F2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284" w:type="dxa"/>
          </w:tcPr>
          <w:p w14:paraId="5FB1BDC0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653" w:type="dxa"/>
          </w:tcPr>
          <w:p w14:paraId="40C94A6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516" w:type="dxa"/>
          </w:tcPr>
          <w:p w14:paraId="0537976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127" w:type="dxa"/>
          </w:tcPr>
          <w:p w14:paraId="63CFE3EF" w14:textId="3F2E42E3" w:rsidR="004C6232" w:rsidRPr="00B952C0" w:rsidRDefault="00A2061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</w:rPr>
              <w:t>products</w:t>
            </w:r>
          </w:p>
        </w:tc>
      </w:tr>
      <w:tr w:rsidR="00C65B69" w:rsidRPr="00B952C0" w14:paraId="50155E89" w14:textId="39682ABB" w:rsidTr="004C6232">
        <w:tc>
          <w:tcPr>
            <w:tcW w:w="459" w:type="dxa"/>
          </w:tcPr>
          <w:p w14:paraId="126E236B" w14:textId="77777777" w:rsidR="004C6232" w:rsidRPr="00B952C0" w:rsidRDefault="004C6232" w:rsidP="008D25C6">
            <w:pPr>
              <w:pStyle w:val="a3"/>
              <w:numPr>
                <w:ilvl w:val="0"/>
                <w:numId w:val="14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06" w:type="dxa"/>
          </w:tcPr>
          <w:p w14:paraId="265183D5" w14:textId="65708DAD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категории товара</w:t>
            </w:r>
          </w:p>
        </w:tc>
        <w:tc>
          <w:tcPr>
            <w:tcW w:w="2284" w:type="dxa"/>
          </w:tcPr>
          <w:p w14:paraId="203B528E" w14:textId="66EB09B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product_category_id</w:t>
            </w:r>
          </w:p>
        </w:tc>
        <w:tc>
          <w:tcPr>
            <w:tcW w:w="1653" w:type="dxa"/>
          </w:tcPr>
          <w:p w14:paraId="1EDAD2B3" w14:textId="18B6CC8C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16" w:type="dxa"/>
          </w:tcPr>
          <w:p w14:paraId="4BD1F0F2" w14:textId="6F92AFF1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127" w:type="dxa"/>
          </w:tcPr>
          <w:p w14:paraId="6C3C18C7" w14:textId="4B427150" w:rsidR="004C6232" w:rsidRPr="00B952C0" w:rsidRDefault="00C65B69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вх.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products_categories</w:t>
            </w:r>
          </w:p>
        </w:tc>
      </w:tr>
      <w:tr w:rsidR="00C65B69" w:rsidRPr="00B952C0" w14:paraId="308192B1" w14:textId="588F8A1F" w:rsidTr="004C6232">
        <w:tc>
          <w:tcPr>
            <w:tcW w:w="459" w:type="dxa"/>
          </w:tcPr>
          <w:p w14:paraId="5ED899D1" w14:textId="77777777" w:rsidR="004C6232" w:rsidRPr="00B952C0" w:rsidRDefault="004C6232" w:rsidP="008D25C6">
            <w:pPr>
              <w:pStyle w:val="a3"/>
              <w:numPr>
                <w:ilvl w:val="0"/>
                <w:numId w:val="14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06" w:type="dxa"/>
          </w:tcPr>
          <w:p w14:paraId="3691BDEB" w14:textId="5BA8107F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вида товара</w:t>
            </w:r>
          </w:p>
        </w:tc>
        <w:tc>
          <w:tcPr>
            <w:tcW w:w="2284" w:type="dxa"/>
          </w:tcPr>
          <w:p w14:paraId="102FB5CB" w14:textId="3529B0D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product_kind_id</w:t>
            </w:r>
          </w:p>
        </w:tc>
        <w:tc>
          <w:tcPr>
            <w:tcW w:w="1653" w:type="dxa"/>
          </w:tcPr>
          <w:p w14:paraId="115DE2EC" w14:textId="07A50766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516" w:type="dxa"/>
          </w:tcPr>
          <w:p w14:paraId="59D737B9" w14:textId="61FD10A8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127" w:type="dxa"/>
          </w:tcPr>
          <w:p w14:paraId="15B29C9C" w14:textId="731960B4" w:rsidR="004C6232" w:rsidRPr="00B952C0" w:rsidRDefault="00C65B69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вх.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products_kinds</w:t>
            </w:r>
          </w:p>
        </w:tc>
      </w:tr>
      <w:tr w:rsidR="00C65B69" w:rsidRPr="00B952C0" w14:paraId="48BBCAF5" w14:textId="002EBBE2" w:rsidTr="004C6232">
        <w:tc>
          <w:tcPr>
            <w:tcW w:w="459" w:type="dxa"/>
          </w:tcPr>
          <w:p w14:paraId="75E56C03" w14:textId="77777777" w:rsidR="004C6232" w:rsidRPr="00B952C0" w:rsidRDefault="004C6232" w:rsidP="008D25C6">
            <w:pPr>
              <w:pStyle w:val="a3"/>
              <w:numPr>
                <w:ilvl w:val="0"/>
                <w:numId w:val="14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06" w:type="dxa"/>
          </w:tcPr>
          <w:p w14:paraId="7D6D9583" w14:textId="041DB865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 товара</w:t>
            </w:r>
          </w:p>
        </w:tc>
        <w:tc>
          <w:tcPr>
            <w:tcW w:w="2284" w:type="dxa"/>
          </w:tcPr>
          <w:p w14:paraId="700DCE7A" w14:textId="3D258938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product_type</w:t>
            </w:r>
          </w:p>
        </w:tc>
        <w:tc>
          <w:tcPr>
            <w:tcW w:w="1653" w:type="dxa"/>
          </w:tcPr>
          <w:p w14:paraId="5CB72351" w14:textId="5896EC7C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516" w:type="dxa"/>
          </w:tcPr>
          <w:p w14:paraId="78D2C42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27" w:type="dxa"/>
          </w:tcPr>
          <w:p w14:paraId="1BEA6AD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C65B69" w:rsidRPr="00B952C0" w14:paraId="08A1AC80" w14:textId="0B11E4F2" w:rsidTr="004C6232">
        <w:tc>
          <w:tcPr>
            <w:tcW w:w="459" w:type="dxa"/>
          </w:tcPr>
          <w:p w14:paraId="6765FB3C" w14:textId="77777777" w:rsidR="004C6232" w:rsidRPr="00B952C0" w:rsidRDefault="004C6232" w:rsidP="008D25C6">
            <w:pPr>
              <w:pStyle w:val="a3"/>
              <w:numPr>
                <w:ilvl w:val="0"/>
                <w:numId w:val="14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306" w:type="dxa"/>
          </w:tcPr>
          <w:p w14:paraId="4E640BA8" w14:textId="5565310B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284" w:type="dxa"/>
          </w:tcPr>
          <w:p w14:paraId="6F200438" w14:textId="1A1F6924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653" w:type="dxa"/>
          </w:tcPr>
          <w:p w14:paraId="3A4ED088" w14:textId="46F0B1D6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16" w:type="dxa"/>
          </w:tcPr>
          <w:p w14:paraId="7CA2B25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127" w:type="dxa"/>
          </w:tcPr>
          <w:p w14:paraId="4888DF2C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2BD3EE26" w14:textId="3166FE36" w:rsidR="00B54FFE" w:rsidRPr="00B952C0" w:rsidRDefault="00B54FFE" w:rsidP="00684F86">
      <w:pPr>
        <w:spacing w:line="480" w:lineRule="auto"/>
      </w:pPr>
    </w:p>
    <w:p w14:paraId="5F9BFAF0" w14:textId="146F2777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Единицы измерения товаров (</w:t>
      </w:r>
      <w:r w:rsidRPr="00B952C0">
        <w:rPr>
          <w:b/>
          <w:bCs/>
          <w:lang w:val="en-US"/>
        </w:rPr>
        <w:t>products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units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007FA5" w:rsidRPr="00B952C0">
        <w:rPr>
          <w:i/>
          <w:iCs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1936"/>
        <w:gridCol w:w="2126"/>
        <w:gridCol w:w="1560"/>
        <w:gridCol w:w="1275"/>
        <w:gridCol w:w="1979"/>
      </w:tblGrid>
      <w:tr w:rsidR="004C6232" w:rsidRPr="00B952C0" w14:paraId="1728E139" w14:textId="2963DC58" w:rsidTr="00C65B69">
        <w:tc>
          <w:tcPr>
            <w:tcW w:w="469" w:type="dxa"/>
          </w:tcPr>
          <w:p w14:paraId="7DF6B0A9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1936" w:type="dxa"/>
          </w:tcPr>
          <w:p w14:paraId="7BE43DA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26" w:type="dxa"/>
          </w:tcPr>
          <w:p w14:paraId="7E1F007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60" w:type="dxa"/>
          </w:tcPr>
          <w:p w14:paraId="0661E7B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275" w:type="dxa"/>
          </w:tcPr>
          <w:p w14:paraId="7503358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7708D25D" w14:textId="411014AD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36A5E0A4" w14:textId="287B350B" w:rsidTr="00C65B69">
        <w:tc>
          <w:tcPr>
            <w:tcW w:w="469" w:type="dxa"/>
          </w:tcPr>
          <w:p w14:paraId="1654FA49" w14:textId="77777777" w:rsidR="004C6232" w:rsidRPr="00B952C0" w:rsidRDefault="004C6232" w:rsidP="00241CC0">
            <w:pPr>
              <w:pStyle w:val="a3"/>
              <w:numPr>
                <w:ilvl w:val="0"/>
                <w:numId w:val="13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55128D4C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26" w:type="dxa"/>
          </w:tcPr>
          <w:p w14:paraId="43C38117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60" w:type="dxa"/>
          </w:tcPr>
          <w:p w14:paraId="3E3C191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275" w:type="dxa"/>
          </w:tcPr>
          <w:p w14:paraId="229B30A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19AEB932" w14:textId="01A802E1" w:rsidR="004C6232" w:rsidRPr="00B952C0" w:rsidRDefault="00C65B69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</w:t>
            </w:r>
            <w:r w:rsidR="004C6232" w:rsidRPr="00B952C0">
              <w:rPr>
                <w:sz w:val="22"/>
                <w:szCs w:val="22"/>
              </w:rPr>
              <w:t>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</w:t>
            </w:r>
          </w:p>
        </w:tc>
      </w:tr>
      <w:tr w:rsidR="004C6232" w:rsidRPr="00B952C0" w14:paraId="427256A3" w14:textId="5F03709B" w:rsidTr="00C65B69">
        <w:tc>
          <w:tcPr>
            <w:tcW w:w="469" w:type="dxa"/>
          </w:tcPr>
          <w:p w14:paraId="14A7BDFC" w14:textId="77777777" w:rsidR="004C6232" w:rsidRPr="00B952C0" w:rsidRDefault="004C6232" w:rsidP="00241CC0">
            <w:pPr>
              <w:pStyle w:val="a3"/>
              <w:numPr>
                <w:ilvl w:val="0"/>
                <w:numId w:val="13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02302E30" w14:textId="53CCE78B" w:rsidR="004C6232" w:rsidRPr="00B952C0" w:rsidRDefault="004C6232" w:rsidP="00241CC0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Единица измерения товара</w:t>
            </w:r>
          </w:p>
        </w:tc>
        <w:tc>
          <w:tcPr>
            <w:tcW w:w="2126" w:type="dxa"/>
          </w:tcPr>
          <w:p w14:paraId="0D689F6A" w14:textId="70C6679B" w:rsidR="004C6232" w:rsidRPr="00B952C0" w:rsidRDefault="004C6232" w:rsidP="00241CC0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product_unit</w:t>
            </w:r>
          </w:p>
        </w:tc>
        <w:tc>
          <w:tcPr>
            <w:tcW w:w="1560" w:type="dxa"/>
          </w:tcPr>
          <w:p w14:paraId="01B84CED" w14:textId="3453DEDF" w:rsidR="004C6232" w:rsidRPr="00B952C0" w:rsidRDefault="004C6232" w:rsidP="00241CC0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275" w:type="dxa"/>
          </w:tcPr>
          <w:p w14:paraId="166BD90C" w14:textId="77777777" w:rsidR="004C6232" w:rsidRPr="00B952C0" w:rsidRDefault="004C6232" w:rsidP="00241CC0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2203C20D" w14:textId="77777777" w:rsidR="004C6232" w:rsidRPr="00B952C0" w:rsidRDefault="004C6232" w:rsidP="00241CC0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57332193" w14:textId="7B7ECD35" w:rsidR="00B54FFE" w:rsidRPr="00B952C0" w:rsidRDefault="00B54FFE" w:rsidP="00684F86">
      <w:pPr>
        <w:spacing w:line="480" w:lineRule="auto"/>
      </w:pPr>
    </w:p>
    <w:p w14:paraId="11BBBB09" w14:textId="0749C757" w:rsidR="00B54FFE" w:rsidRPr="00B952C0" w:rsidRDefault="00B54FFE" w:rsidP="00B54FFE">
      <w:pPr>
        <w:rPr>
          <w:b/>
          <w:bCs/>
        </w:rPr>
      </w:pPr>
      <w:r w:rsidRPr="00B952C0">
        <w:rPr>
          <w:b/>
          <w:bCs/>
        </w:rPr>
        <w:t>Единицы измерения дисконтов (</w:t>
      </w:r>
      <w:r w:rsidR="00355D0E" w:rsidRPr="00B952C0">
        <w:rPr>
          <w:b/>
          <w:bCs/>
          <w:lang w:val="en-US"/>
        </w:rPr>
        <w:t>discounts</w:t>
      </w:r>
      <w:r w:rsidRPr="00B952C0">
        <w:rPr>
          <w:b/>
          <w:bCs/>
        </w:rPr>
        <w:t>_</w:t>
      </w:r>
      <w:r w:rsidR="00355D0E" w:rsidRPr="00B952C0">
        <w:rPr>
          <w:b/>
          <w:bCs/>
          <w:lang w:val="en-US"/>
        </w:rPr>
        <w:t>units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>количество записей - 3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1936"/>
        <w:gridCol w:w="2126"/>
        <w:gridCol w:w="1560"/>
        <w:gridCol w:w="1275"/>
        <w:gridCol w:w="1979"/>
      </w:tblGrid>
      <w:tr w:rsidR="004C6232" w:rsidRPr="00B952C0" w14:paraId="1FE40076" w14:textId="56525992" w:rsidTr="00C65B69">
        <w:tc>
          <w:tcPr>
            <w:tcW w:w="469" w:type="dxa"/>
          </w:tcPr>
          <w:p w14:paraId="6A02F1A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1936" w:type="dxa"/>
          </w:tcPr>
          <w:p w14:paraId="0DFC918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26" w:type="dxa"/>
          </w:tcPr>
          <w:p w14:paraId="2D67619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60" w:type="dxa"/>
          </w:tcPr>
          <w:p w14:paraId="721812F4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275" w:type="dxa"/>
          </w:tcPr>
          <w:p w14:paraId="209C1BD2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30431FFD" w14:textId="70E2CD15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06D5B113" w14:textId="1A2F009C" w:rsidTr="00C65B69">
        <w:tc>
          <w:tcPr>
            <w:tcW w:w="469" w:type="dxa"/>
          </w:tcPr>
          <w:p w14:paraId="08F2790D" w14:textId="77777777" w:rsidR="004C6232" w:rsidRPr="00B952C0" w:rsidRDefault="004C6232" w:rsidP="00241CC0">
            <w:pPr>
              <w:pStyle w:val="a3"/>
              <w:numPr>
                <w:ilvl w:val="0"/>
                <w:numId w:val="1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591A9474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26" w:type="dxa"/>
          </w:tcPr>
          <w:p w14:paraId="6BBE10D6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60" w:type="dxa"/>
          </w:tcPr>
          <w:p w14:paraId="7598D4C1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275" w:type="dxa"/>
          </w:tcPr>
          <w:p w14:paraId="0326E96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18371008" w14:textId="0808C021" w:rsidR="004C6232" w:rsidRPr="00B952C0" w:rsidRDefault="00C65B69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</w:t>
            </w:r>
            <w:r w:rsidR="004C6232" w:rsidRPr="00B952C0">
              <w:rPr>
                <w:sz w:val="22"/>
                <w:szCs w:val="22"/>
              </w:rPr>
              <w:t>.</w:t>
            </w:r>
            <w:r w:rsidRPr="00B952C0">
              <w:rPr>
                <w:sz w:val="22"/>
                <w:szCs w:val="22"/>
              </w:rPr>
              <w:t xml:space="preserve"> </w:t>
            </w:r>
            <w:r w:rsidRPr="00B952C0">
              <w:rPr>
                <w:sz w:val="22"/>
                <w:szCs w:val="22"/>
                <w:u w:val="single"/>
              </w:rPr>
              <w:t>discounts</w:t>
            </w:r>
          </w:p>
        </w:tc>
      </w:tr>
      <w:tr w:rsidR="004C6232" w:rsidRPr="00B952C0" w14:paraId="5255759B" w14:textId="136EAE98" w:rsidTr="00C65B69">
        <w:tc>
          <w:tcPr>
            <w:tcW w:w="469" w:type="dxa"/>
          </w:tcPr>
          <w:p w14:paraId="4EF6DB67" w14:textId="77777777" w:rsidR="004C6232" w:rsidRPr="00B952C0" w:rsidRDefault="004C6232" w:rsidP="00241CC0">
            <w:pPr>
              <w:pStyle w:val="a3"/>
              <w:numPr>
                <w:ilvl w:val="0"/>
                <w:numId w:val="1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6F4BE369" w14:textId="1E2FACDE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Единица измерения дисконта</w:t>
            </w:r>
          </w:p>
        </w:tc>
        <w:tc>
          <w:tcPr>
            <w:tcW w:w="2126" w:type="dxa"/>
          </w:tcPr>
          <w:p w14:paraId="4D601E5E" w14:textId="50A8FB6B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discount_unit</w:t>
            </w:r>
          </w:p>
        </w:tc>
        <w:tc>
          <w:tcPr>
            <w:tcW w:w="1560" w:type="dxa"/>
          </w:tcPr>
          <w:p w14:paraId="7B79D349" w14:textId="4B5EF504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275" w:type="dxa"/>
          </w:tcPr>
          <w:p w14:paraId="0BABA13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182CACB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4A93589F" w14:textId="7C523B85" w:rsidR="00B54FFE" w:rsidRPr="00B952C0" w:rsidRDefault="00B54FFE" w:rsidP="00684F86">
      <w:pPr>
        <w:spacing w:line="480" w:lineRule="auto"/>
      </w:pPr>
    </w:p>
    <w:p w14:paraId="2ED59CB9" w14:textId="04966DE4" w:rsidR="00355D0E" w:rsidRPr="00B952C0" w:rsidRDefault="00355D0E" w:rsidP="00355D0E">
      <w:pPr>
        <w:rPr>
          <w:b/>
          <w:bCs/>
        </w:rPr>
      </w:pPr>
      <w:r w:rsidRPr="00B952C0">
        <w:rPr>
          <w:b/>
          <w:bCs/>
        </w:rPr>
        <w:t>Статусы заказов (</w:t>
      </w:r>
      <w:r w:rsidRPr="00B952C0">
        <w:rPr>
          <w:b/>
          <w:bCs/>
          <w:lang w:val="en-US"/>
        </w:rPr>
        <w:t>orders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statuses</w:t>
      </w:r>
      <w:r w:rsidRPr="00B952C0">
        <w:rPr>
          <w:b/>
          <w:bCs/>
        </w:rPr>
        <w:t>)</w:t>
      </w:r>
      <w:r w:rsidR="0065292C" w:rsidRPr="00B952C0">
        <w:rPr>
          <w:b/>
          <w:bCs/>
        </w:rPr>
        <w:tab/>
      </w:r>
      <w:r w:rsidR="0065292C" w:rsidRPr="00B952C0">
        <w:rPr>
          <w:i/>
          <w:iCs/>
        </w:rPr>
        <w:t xml:space="preserve">количество записей - </w:t>
      </w:r>
      <w:r w:rsidR="0096247B" w:rsidRPr="00B952C0">
        <w:rPr>
          <w:i/>
          <w:iCs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1936"/>
        <w:gridCol w:w="2126"/>
        <w:gridCol w:w="1560"/>
        <w:gridCol w:w="1275"/>
        <w:gridCol w:w="1979"/>
      </w:tblGrid>
      <w:tr w:rsidR="004C6232" w:rsidRPr="00B952C0" w14:paraId="136A3B11" w14:textId="550B7058" w:rsidTr="00C65B69">
        <w:tc>
          <w:tcPr>
            <w:tcW w:w="469" w:type="dxa"/>
          </w:tcPr>
          <w:p w14:paraId="53EA2BD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1936" w:type="dxa"/>
          </w:tcPr>
          <w:p w14:paraId="59A1A22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26" w:type="dxa"/>
          </w:tcPr>
          <w:p w14:paraId="28D6054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60" w:type="dxa"/>
          </w:tcPr>
          <w:p w14:paraId="3595A2ED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275" w:type="dxa"/>
          </w:tcPr>
          <w:p w14:paraId="48983D08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32E1BA09" w14:textId="451B1F6C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4C6232" w:rsidRPr="00B952C0" w14:paraId="1FD9C2DE" w14:textId="18AAAB7C" w:rsidTr="00C65B69">
        <w:tc>
          <w:tcPr>
            <w:tcW w:w="469" w:type="dxa"/>
          </w:tcPr>
          <w:p w14:paraId="6D68C8E0" w14:textId="77777777" w:rsidR="004C6232" w:rsidRPr="00B952C0" w:rsidRDefault="004C6232" w:rsidP="00241CC0">
            <w:pPr>
              <w:pStyle w:val="a3"/>
              <w:numPr>
                <w:ilvl w:val="0"/>
                <w:numId w:val="1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67EF2113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26" w:type="dxa"/>
          </w:tcPr>
          <w:p w14:paraId="5BD4BEBA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60" w:type="dxa"/>
          </w:tcPr>
          <w:p w14:paraId="0BA5C3D5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275" w:type="dxa"/>
          </w:tcPr>
          <w:p w14:paraId="7156892F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66818112" w14:textId="46DE597C" w:rsidR="004C6232" w:rsidRPr="00B952C0" w:rsidRDefault="00C65B69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>исх</w:t>
            </w:r>
            <w:r w:rsidR="004C6232" w:rsidRPr="00B952C0">
              <w:rPr>
                <w:sz w:val="22"/>
                <w:szCs w:val="22"/>
              </w:rPr>
              <w:t>.</w:t>
            </w:r>
            <w:r w:rsidRPr="00B952C0">
              <w:rPr>
                <w:sz w:val="22"/>
                <w:szCs w:val="22"/>
                <w:lang w:val="en-US"/>
              </w:rPr>
              <w:t xml:space="preserve">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orders</w:t>
            </w:r>
          </w:p>
        </w:tc>
      </w:tr>
      <w:tr w:rsidR="004C6232" w:rsidRPr="00B952C0" w14:paraId="60C1FBB5" w14:textId="11418541" w:rsidTr="00C65B69">
        <w:tc>
          <w:tcPr>
            <w:tcW w:w="469" w:type="dxa"/>
          </w:tcPr>
          <w:p w14:paraId="00157C9E" w14:textId="77777777" w:rsidR="004C6232" w:rsidRPr="00B952C0" w:rsidRDefault="004C6232" w:rsidP="00241CC0">
            <w:pPr>
              <w:pStyle w:val="a3"/>
              <w:numPr>
                <w:ilvl w:val="0"/>
                <w:numId w:val="11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</w:tcPr>
          <w:p w14:paraId="535A7531" w14:textId="3802EE26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Статус заказа</w:t>
            </w:r>
          </w:p>
        </w:tc>
        <w:tc>
          <w:tcPr>
            <w:tcW w:w="2126" w:type="dxa"/>
          </w:tcPr>
          <w:p w14:paraId="504EB0B1" w14:textId="0F40DFBB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order_status</w:t>
            </w:r>
          </w:p>
        </w:tc>
        <w:tc>
          <w:tcPr>
            <w:tcW w:w="1560" w:type="dxa"/>
          </w:tcPr>
          <w:p w14:paraId="75DD603F" w14:textId="68ED96CB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20)</w:t>
            </w:r>
          </w:p>
        </w:tc>
        <w:tc>
          <w:tcPr>
            <w:tcW w:w="1275" w:type="dxa"/>
          </w:tcPr>
          <w:p w14:paraId="48C24AF2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19A1CFCE" w14:textId="77777777" w:rsidR="004C6232" w:rsidRPr="00B952C0" w:rsidRDefault="004C6232" w:rsidP="006446D7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79C25220" w14:textId="2B9EAC6A" w:rsidR="00355D0E" w:rsidRPr="00B952C0" w:rsidRDefault="00355D0E" w:rsidP="00684F86">
      <w:pPr>
        <w:spacing w:line="480" w:lineRule="auto"/>
      </w:pPr>
    </w:p>
    <w:p w14:paraId="6C1878A5" w14:textId="77777777" w:rsidR="00EC6B66" w:rsidRPr="00B952C0" w:rsidRDefault="00EC6B66" w:rsidP="00EC6B66">
      <w:pPr>
        <w:rPr>
          <w:b/>
          <w:bCs/>
          <w:lang w:val="en-US"/>
        </w:rPr>
      </w:pPr>
      <w:r w:rsidRPr="00B952C0">
        <w:rPr>
          <w:b/>
          <w:bCs/>
        </w:rPr>
        <w:t>Услуги (</w:t>
      </w:r>
      <w:r w:rsidRPr="00B952C0">
        <w:rPr>
          <w:b/>
          <w:bCs/>
          <w:lang w:val="en-US"/>
        </w:rPr>
        <w:t>services)</w:t>
      </w:r>
      <w:r w:rsidRPr="00B952C0">
        <w:rPr>
          <w:b/>
          <w:bCs/>
          <w:lang w:val="en-US"/>
        </w:rPr>
        <w:tab/>
      </w:r>
      <w:r w:rsidRPr="00B952C0">
        <w:rPr>
          <w:i/>
          <w:iCs/>
        </w:rPr>
        <w:t xml:space="preserve">количество записей - </w:t>
      </w:r>
      <w:r w:rsidRPr="00B952C0">
        <w:rPr>
          <w:i/>
          <w:iCs/>
          <w:lang w:val="en-US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"/>
        <w:gridCol w:w="2081"/>
        <w:gridCol w:w="2126"/>
        <w:gridCol w:w="1559"/>
        <w:gridCol w:w="1134"/>
        <w:gridCol w:w="1979"/>
      </w:tblGrid>
      <w:tr w:rsidR="00EC6B66" w:rsidRPr="00B952C0" w14:paraId="044CDFF7" w14:textId="77777777" w:rsidTr="00F32855">
        <w:tc>
          <w:tcPr>
            <w:tcW w:w="466" w:type="dxa"/>
          </w:tcPr>
          <w:p w14:paraId="01D953A6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rPr>
                <w:lang w:val="en-US"/>
              </w:rPr>
              <w:t>#</w:t>
            </w:r>
          </w:p>
        </w:tc>
        <w:tc>
          <w:tcPr>
            <w:tcW w:w="2081" w:type="dxa"/>
          </w:tcPr>
          <w:p w14:paraId="096AB025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Атрибут</w:t>
            </w:r>
          </w:p>
        </w:tc>
        <w:tc>
          <w:tcPr>
            <w:tcW w:w="2126" w:type="dxa"/>
          </w:tcPr>
          <w:p w14:paraId="5CF42EB1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Идентификатор</w:t>
            </w:r>
          </w:p>
        </w:tc>
        <w:tc>
          <w:tcPr>
            <w:tcW w:w="1559" w:type="dxa"/>
          </w:tcPr>
          <w:p w14:paraId="1EB0366D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Тип</w:t>
            </w:r>
          </w:p>
        </w:tc>
        <w:tc>
          <w:tcPr>
            <w:tcW w:w="1134" w:type="dxa"/>
          </w:tcPr>
          <w:p w14:paraId="6924C0FF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Признак ключа</w:t>
            </w:r>
          </w:p>
        </w:tc>
        <w:tc>
          <w:tcPr>
            <w:tcW w:w="1979" w:type="dxa"/>
          </w:tcPr>
          <w:p w14:paraId="420CE8D4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Связи</w:t>
            </w:r>
          </w:p>
        </w:tc>
      </w:tr>
      <w:tr w:rsidR="00EC6B66" w:rsidRPr="00B952C0" w14:paraId="765AA472" w14:textId="77777777" w:rsidTr="00F32855">
        <w:tc>
          <w:tcPr>
            <w:tcW w:w="466" w:type="dxa"/>
          </w:tcPr>
          <w:p w14:paraId="1438BD22" w14:textId="77777777" w:rsidR="00EC6B66" w:rsidRPr="00B952C0" w:rsidRDefault="00EC6B66" w:rsidP="00F32855">
            <w:pPr>
              <w:pStyle w:val="a3"/>
              <w:numPr>
                <w:ilvl w:val="0"/>
                <w:numId w:val="10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081" w:type="dxa"/>
          </w:tcPr>
          <w:p w14:paraId="5FBC6FE1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Идентификатор записи</w:t>
            </w:r>
          </w:p>
        </w:tc>
        <w:tc>
          <w:tcPr>
            <w:tcW w:w="2126" w:type="dxa"/>
          </w:tcPr>
          <w:p w14:paraId="5B1D0339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03117E8C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Serial</w:t>
            </w:r>
          </w:p>
        </w:tc>
        <w:tc>
          <w:tcPr>
            <w:tcW w:w="1134" w:type="dxa"/>
          </w:tcPr>
          <w:p w14:paraId="5130765C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PK</w:t>
            </w:r>
          </w:p>
        </w:tc>
        <w:tc>
          <w:tcPr>
            <w:tcW w:w="1979" w:type="dxa"/>
          </w:tcPr>
          <w:p w14:paraId="4B39756D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t>Исх.</w:t>
            </w:r>
            <w:r w:rsidRPr="00B952C0">
              <w:rPr>
                <w:lang w:val="en-US"/>
              </w:rPr>
              <w:t xml:space="preserve"> </w:t>
            </w:r>
            <w:r w:rsidRPr="00B952C0">
              <w:rPr>
                <w:u w:val="single"/>
                <w:lang w:val="en-US"/>
              </w:rPr>
              <w:t>orders</w:t>
            </w:r>
          </w:p>
        </w:tc>
      </w:tr>
      <w:tr w:rsidR="00EC6B66" w:rsidRPr="00B952C0" w14:paraId="5AD3A8B5" w14:textId="77777777" w:rsidTr="00F32855">
        <w:tc>
          <w:tcPr>
            <w:tcW w:w="466" w:type="dxa"/>
          </w:tcPr>
          <w:p w14:paraId="0E639F0E" w14:textId="77777777" w:rsidR="00EC6B66" w:rsidRPr="00B952C0" w:rsidRDefault="00EC6B66" w:rsidP="00F32855">
            <w:pPr>
              <w:pStyle w:val="a3"/>
              <w:numPr>
                <w:ilvl w:val="0"/>
                <w:numId w:val="10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081" w:type="dxa"/>
          </w:tcPr>
          <w:p w14:paraId="1ED99675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Код типа услуги</w:t>
            </w:r>
          </w:p>
        </w:tc>
        <w:tc>
          <w:tcPr>
            <w:tcW w:w="2126" w:type="dxa"/>
          </w:tcPr>
          <w:p w14:paraId="1C6DCD17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service_type_id</w:t>
            </w:r>
          </w:p>
        </w:tc>
        <w:tc>
          <w:tcPr>
            <w:tcW w:w="1559" w:type="dxa"/>
          </w:tcPr>
          <w:p w14:paraId="3B61A2E1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BB25C12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7482D934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 xml:space="preserve">вх. </w:t>
            </w:r>
            <w:r w:rsidRPr="00B952C0">
              <w:rPr>
                <w:u w:val="single"/>
                <w:lang w:val="en-US"/>
              </w:rPr>
              <w:t>services_types</w:t>
            </w:r>
          </w:p>
        </w:tc>
      </w:tr>
      <w:tr w:rsidR="00EC6B66" w:rsidRPr="00B952C0" w14:paraId="2DE7E5D8" w14:textId="77777777" w:rsidTr="00F32855">
        <w:tc>
          <w:tcPr>
            <w:tcW w:w="466" w:type="dxa"/>
          </w:tcPr>
          <w:p w14:paraId="04FC1BAC" w14:textId="77777777" w:rsidR="00EC6B66" w:rsidRPr="00B952C0" w:rsidRDefault="00EC6B66" w:rsidP="00F32855">
            <w:pPr>
              <w:pStyle w:val="a3"/>
              <w:numPr>
                <w:ilvl w:val="0"/>
                <w:numId w:val="10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081" w:type="dxa"/>
          </w:tcPr>
          <w:p w14:paraId="56BE48E2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Наименование услуги</w:t>
            </w:r>
          </w:p>
        </w:tc>
        <w:tc>
          <w:tcPr>
            <w:tcW w:w="2126" w:type="dxa"/>
          </w:tcPr>
          <w:p w14:paraId="5CFEF72B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service_name</w:t>
            </w:r>
          </w:p>
        </w:tc>
        <w:tc>
          <w:tcPr>
            <w:tcW w:w="1559" w:type="dxa"/>
          </w:tcPr>
          <w:p w14:paraId="3C5D0A22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proofErr w:type="gramStart"/>
            <w:r w:rsidRPr="00B952C0">
              <w:rPr>
                <w:lang w:val="en-US"/>
              </w:rPr>
              <w:t>Varchar(</w:t>
            </w:r>
            <w:proofErr w:type="gramEnd"/>
            <w:r w:rsidRPr="00B952C0">
              <w:rPr>
                <w:lang w:val="en-US"/>
              </w:rPr>
              <w:t>100)</w:t>
            </w:r>
          </w:p>
        </w:tc>
        <w:tc>
          <w:tcPr>
            <w:tcW w:w="1134" w:type="dxa"/>
          </w:tcPr>
          <w:p w14:paraId="585A8833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979" w:type="dxa"/>
          </w:tcPr>
          <w:p w14:paraId="2428022B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</w:tr>
      <w:tr w:rsidR="00EC6B66" w:rsidRPr="00B952C0" w14:paraId="1CD1080A" w14:textId="77777777" w:rsidTr="00F32855">
        <w:tc>
          <w:tcPr>
            <w:tcW w:w="466" w:type="dxa"/>
          </w:tcPr>
          <w:p w14:paraId="3469481E" w14:textId="77777777" w:rsidR="00EC6B66" w:rsidRPr="00B952C0" w:rsidRDefault="00EC6B66" w:rsidP="00F32855">
            <w:pPr>
              <w:pStyle w:val="a3"/>
              <w:numPr>
                <w:ilvl w:val="0"/>
                <w:numId w:val="10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081" w:type="dxa"/>
          </w:tcPr>
          <w:p w14:paraId="460066AA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t>Стоимость услуги</w:t>
            </w:r>
          </w:p>
        </w:tc>
        <w:tc>
          <w:tcPr>
            <w:tcW w:w="2126" w:type="dxa"/>
          </w:tcPr>
          <w:p w14:paraId="186F5157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service_price</w:t>
            </w:r>
          </w:p>
        </w:tc>
        <w:tc>
          <w:tcPr>
            <w:tcW w:w="1559" w:type="dxa"/>
          </w:tcPr>
          <w:p w14:paraId="01903852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14CD60BB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979" w:type="dxa"/>
          </w:tcPr>
          <w:p w14:paraId="2604AF97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</w:tr>
      <w:tr w:rsidR="00EC6B66" w:rsidRPr="00B952C0" w14:paraId="7723339D" w14:textId="77777777" w:rsidTr="00F32855">
        <w:tc>
          <w:tcPr>
            <w:tcW w:w="466" w:type="dxa"/>
          </w:tcPr>
          <w:p w14:paraId="1A2E311A" w14:textId="77777777" w:rsidR="00EC6B66" w:rsidRPr="00B952C0" w:rsidRDefault="00EC6B66" w:rsidP="00F32855">
            <w:pPr>
              <w:pStyle w:val="a3"/>
              <w:numPr>
                <w:ilvl w:val="0"/>
                <w:numId w:val="10"/>
              </w:numPr>
              <w:spacing w:before="0" w:after="0"/>
              <w:ind w:left="0" w:firstLine="0"/>
              <w:rPr>
                <w:lang w:val="en-US"/>
              </w:rPr>
            </w:pPr>
          </w:p>
        </w:tc>
        <w:tc>
          <w:tcPr>
            <w:tcW w:w="2081" w:type="dxa"/>
          </w:tcPr>
          <w:p w14:paraId="791E7CE2" w14:textId="77777777" w:rsidR="00EC6B66" w:rsidRPr="00B952C0" w:rsidRDefault="00EC6B66" w:rsidP="00F32855">
            <w:pPr>
              <w:spacing w:before="0" w:after="0"/>
              <w:ind w:firstLine="0"/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126" w:type="dxa"/>
          </w:tcPr>
          <w:p w14:paraId="21A9E8C5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559" w:type="dxa"/>
          </w:tcPr>
          <w:p w14:paraId="0E5396C6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134" w:type="dxa"/>
          </w:tcPr>
          <w:p w14:paraId="37CBEF2A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  <w:tc>
          <w:tcPr>
            <w:tcW w:w="1979" w:type="dxa"/>
          </w:tcPr>
          <w:p w14:paraId="25A2F1CE" w14:textId="77777777" w:rsidR="00EC6B66" w:rsidRPr="00B952C0" w:rsidRDefault="00EC6B66" w:rsidP="00F32855">
            <w:pPr>
              <w:spacing w:before="0" w:after="0"/>
              <w:ind w:firstLine="0"/>
              <w:rPr>
                <w:lang w:val="en-US"/>
              </w:rPr>
            </w:pPr>
          </w:p>
        </w:tc>
      </w:tr>
    </w:tbl>
    <w:p w14:paraId="01491788" w14:textId="484FDAFC" w:rsidR="00EC6B66" w:rsidRPr="00B952C0" w:rsidRDefault="00EC6B66" w:rsidP="00684F86">
      <w:pPr>
        <w:spacing w:line="480" w:lineRule="auto"/>
      </w:pPr>
    </w:p>
    <w:p w14:paraId="5EAD8EF0" w14:textId="77777777" w:rsidR="00EC6B66" w:rsidRPr="00B952C0" w:rsidRDefault="00EC6B66" w:rsidP="00EC6B66">
      <w:pPr>
        <w:rPr>
          <w:b/>
          <w:bCs/>
          <w:lang w:val="en-US"/>
        </w:rPr>
      </w:pPr>
      <w:r w:rsidRPr="00B952C0">
        <w:rPr>
          <w:b/>
          <w:bCs/>
        </w:rPr>
        <w:t>Дисконты (</w:t>
      </w:r>
      <w:r w:rsidRPr="00B952C0">
        <w:rPr>
          <w:b/>
          <w:bCs/>
          <w:lang w:val="en-US"/>
        </w:rPr>
        <w:t>discounts)</w:t>
      </w:r>
      <w:r w:rsidRPr="00B952C0">
        <w:rPr>
          <w:b/>
          <w:bCs/>
          <w:lang w:val="en-US"/>
        </w:rPr>
        <w:tab/>
      </w:r>
      <w:r w:rsidRPr="00B952C0">
        <w:rPr>
          <w:i/>
          <w:iCs/>
        </w:rPr>
        <w:t xml:space="preserve">количество записей - </w:t>
      </w:r>
      <w:r w:rsidRPr="00B952C0">
        <w:rPr>
          <w:i/>
          <w:iCs/>
          <w:lang w:val="en-US"/>
        </w:rPr>
        <w:t>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"/>
        <w:gridCol w:w="2082"/>
        <w:gridCol w:w="2126"/>
        <w:gridCol w:w="1559"/>
        <w:gridCol w:w="1134"/>
        <w:gridCol w:w="1979"/>
      </w:tblGrid>
      <w:tr w:rsidR="00EC6B66" w:rsidRPr="00B952C0" w14:paraId="178ACB6E" w14:textId="77777777" w:rsidTr="00F32855">
        <w:tc>
          <w:tcPr>
            <w:tcW w:w="465" w:type="dxa"/>
          </w:tcPr>
          <w:p w14:paraId="435187C5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082" w:type="dxa"/>
          </w:tcPr>
          <w:p w14:paraId="29D270B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126" w:type="dxa"/>
          </w:tcPr>
          <w:p w14:paraId="093A5E9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559" w:type="dxa"/>
          </w:tcPr>
          <w:p w14:paraId="1F4B9F59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134" w:type="dxa"/>
          </w:tcPr>
          <w:p w14:paraId="332CE0AA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979" w:type="dxa"/>
          </w:tcPr>
          <w:p w14:paraId="5BB3B099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EC6B66" w:rsidRPr="00B952C0" w14:paraId="6244E7BB" w14:textId="77777777" w:rsidTr="00F32855">
        <w:tc>
          <w:tcPr>
            <w:tcW w:w="465" w:type="dxa"/>
          </w:tcPr>
          <w:p w14:paraId="42AAF960" w14:textId="77777777" w:rsidR="00EC6B66" w:rsidRPr="00B952C0" w:rsidRDefault="00EC6B66" w:rsidP="00F32855">
            <w:pPr>
              <w:pStyle w:val="a3"/>
              <w:numPr>
                <w:ilvl w:val="0"/>
                <w:numId w:val="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2" w:type="dxa"/>
          </w:tcPr>
          <w:p w14:paraId="342DBD7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126" w:type="dxa"/>
          </w:tcPr>
          <w:p w14:paraId="59CAD6D9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559" w:type="dxa"/>
          </w:tcPr>
          <w:p w14:paraId="55A12164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134" w:type="dxa"/>
          </w:tcPr>
          <w:p w14:paraId="218ADC0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979" w:type="dxa"/>
          </w:tcPr>
          <w:p w14:paraId="67271B0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products</w:t>
            </w:r>
          </w:p>
        </w:tc>
      </w:tr>
      <w:tr w:rsidR="00EC6B66" w:rsidRPr="00B952C0" w14:paraId="09B7F885" w14:textId="77777777" w:rsidTr="00F32855">
        <w:tc>
          <w:tcPr>
            <w:tcW w:w="465" w:type="dxa"/>
          </w:tcPr>
          <w:p w14:paraId="087AEB5F" w14:textId="77777777" w:rsidR="00EC6B66" w:rsidRPr="00B952C0" w:rsidRDefault="00EC6B66" w:rsidP="00F32855">
            <w:pPr>
              <w:pStyle w:val="a3"/>
              <w:numPr>
                <w:ilvl w:val="0"/>
                <w:numId w:val="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2" w:type="dxa"/>
          </w:tcPr>
          <w:p w14:paraId="6EA4475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Наименование дисконта</w:t>
            </w:r>
          </w:p>
        </w:tc>
        <w:tc>
          <w:tcPr>
            <w:tcW w:w="2126" w:type="dxa"/>
          </w:tcPr>
          <w:p w14:paraId="2F51DEC6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discount_name</w:t>
            </w:r>
          </w:p>
        </w:tc>
        <w:tc>
          <w:tcPr>
            <w:tcW w:w="1559" w:type="dxa"/>
          </w:tcPr>
          <w:p w14:paraId="72DC29A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100)</w:t>
            </w:r>
          </w:p>
        </w:tc>
        <w:tc>
          <w:tcPr>
            <w:tcW w:w="1134" w:type="dxa"/>
          </w:tcPr>
          <w:p w14:paraId="033779DD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024AC6C4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3FE24D8C" w14:textId="77777777" w:rsidTr="00F32855">
        <w:tc>
          <w:tcPr>
            <w:tcW w:w="465" w:type="dxa"/>
          </w:tcPr>
          <w:p w14:paraId="71C5A9FA" w14:textId="77777777" w:rsidR="00EC6B66" w:rsidRPr="00B952C0" w:rsidRDefault="00EC6B66" w:rsidP="00F32855">
            <w:pPr>
              <w:pStyle w:val="a3"/>
              <w:numPr>
                <w:ilvl w:val="0"/>
                <w:numId w:val="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2" w:type="dxa"/>
          </w:tcPr>
          <w:p w14:paraId="4716BFB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Флаг активности</w:t>
            </w:r>
          </w:p>
        </w:tc>
        <w:tc>
          <w:tcPr>
            <w:tcW w:w="2126" w:type="dxa"/>
          </w:tcPr>
          <w:p w14:paraId="4EC5CCD6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is_active</w:t>
            </w:r>
          </w:p>
        </w:tc>
        <w:tc>
          <w:tcPr>
            <w:tcW w:w="1559" w:type="dxa"/>
          </w:tcPr>
          <w:p w14:paraId="1550032A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134" w:type="dxa"/>
          </w:tcPr>
          <w:p w14:paraId="3996186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4E341A50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0C4B52AA" w14:textId="77777777" w:rsidTr="00F32855">
        <w:tc>
          <w:tcPr>
            <w:tcW w:w="465" w:type="dxa"/>
          </w:tcPr>
          <w:p w14:paraId="67C5CF92" w14:textId="77777777" w:rsidR="00EC6B66" w:rsidRPr="00B952C0" w:rsidRDefault="00EC6B66" w:rsidP="00F32855">
            <w:pPr>
              <w:pStyle w:val="a3"/>
              <w:numPr>
                <w:ilvl w:val="0"/>
                <w:numId w:val="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2" w:type="dxa"/>
          </w:tcPr>
          <w:p w14:paraId="2AB8FA7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Размер дисконта</w:t>
            </w:r>
          </w:p>
        </w:tc>
        <w:tc>
          <w:tcPr>
            <w:tcW w:w="2126" w:type="dxa"/>
          </w:tcPr>
          <w:p w14:paraId="156D8CB0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discount_amount</w:t>
            </w:r>
          </w:p>
        </w:tc>
        <w:tc>
          <w:tcPr>
            <w:tcW w:w="1559" w:type="dxa"/>
          </w:tcPr>
          <w:p w14:paraId="26BAED2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134" w:type="dxa"/>
          </w:tcPr>
          <w:p w14:paraId="6C294B0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79" w:type="dxa"/>
          </w:tcPr>
          <w:p w14:paraId="07316062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508C5A0E" w14:textId="77777777" w:rsidTr="00F32855">
        <w:tc>
          <w:tcPr>
            <w:tcW w:w="465" w:type="dxa"/>
          </w:tcPr>
          <w:p w14:paraId="40AF0D0A" w14:textId="77777777" w:rsidR="00EC6B66" w:rsidRPr="00B952C0" w:rsidRDefault="00EC6B66" w:rsidP="00F32855">
            <w:pPr>
              <w:pStyle w:val="a3"/>
              <w:numPr>
                <w:ilvl w:val="0"/>
                <w:numId w:val="9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2082" w:type="dxa"/>
          </w:tcPr>
          <w:p w14:paraId="169404D6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Единица измерения дисконта</w:t>
            </w:r>
          </w:p>
        </w:tc>
        <w:tc>
          <w:tcPr>
            <w:tcW w:w="2126" w:type="dxa"/>
          </w:tcPr>
          <w:p w14:paraId="478A552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discount_unit_id</w:t>
            </w:r>
          </w:p>
        </w:tc>
        <w:tc>
          <w:tcPr>
            <w:tcW w:w="1559" w:type="dxa"/>
          </w:tcPr>
          <w:p w14:paraId="20F21AC7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1134" w:type="dxa"/>
          </w:tcPr>
          <w:p w14:paraId="02FA1B10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1979" w:type="dxa"/>
          </w:tcPr>
          <w:p w14:paraId="4FECF55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вх.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discounts_units</w:t>
            </w:r>
          </w:p>
        </w:tc>
      </w:tr>
    </w:tbl>
    <w:p w14:paraId="3A90C39F" w14:textId="33DABBE8" w:rsidR="00EC6B66" w:rsidRPr="00B952C0" w:rsidRDefault="00EC6B66" w:rsidP="00684F86">
      <w:pPr>
        <w:spacing w:line="480" w:lineRule="auto"/>
      </w:pPr>
    </w:p>
    <w:p w14:paraId="43673DE7" w14:textId="77777777" w:rsidR="00EC6B66" w:rsidRPr="00B952C0" w:rsidRDefault="00EC6B66" w:rsidP="00EC6B66">
      <w:pPr>
        <w:rPr>
          <w:b/>
          <w:bCs/>
          <w:lang w:val="en-US"/>
        </w:rPr>
      </w:pPr>
      <w:r w:rsidRPr="00B952C0">
        <w:rPr>
          <w:b/>
          <w:bCs/>
        </w:rPr>
        <w:t>Персонал (</w:t>
      </w:r>
      <w:r w:rsidRPr="00B952C0">
        <w:rPr>
          <w:b/>
          <w:bCs/>
          <w:lang w:val="en-US"/>
        </w:rPr>
        <w:t>staff)</w:t>
      </w:r>
      <w:r w:rsidRPr="00B952C0">
        <w:rPr>
          <w:b/>
          <w:bCs/>
          <w:lang w:val="en-US"/>
        </w:rPr>
        <w:tab/>
      </w:r>
      <w:r w:rsidRPr="00B952C0">
        <w:rPr>
          <w:i/>
          <w:iCs/>
        </w:rPr>
        <w:t xml:space="preserve">количество записей - </w:t>
      </w:r>
      <w:r w:rsidRPr="00B952C0">
        <w:rPr>
          <w:i/>
          <w:iCs/>
          <w:lang w:val="en-US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"/>
        <w:gridCol w:w="1939"/>
        <w:gridCol w:w="2519"/>
        <w:gridCol w:w="1450"/>
        <w:gridCol w:w="1134"/>
        <w:gridCol w:w="1837"/>
      </w:tblGrid>
      <w:tr w:rsidR="00EC6B66" w:rsidRPr="00B952C0" w14:paraId="20D2BAC2" w14:textId="77777777" w:rsidTr="00F32855">
        <w:tc>
          <w:tcPr>
            <w:tcW w:w="466" w:type="dxa"/>
          </w:tcPr>
          <w:p w14:paraId="6ABE9105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1939" w:type="dxa"/>
          </w:tcPr>
          <w:p w14:paraId="2BCE5F4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Атрибут</w:t>
            </w:r>
          </w:p>
        </w:tc>
        <w:tc>
          <w:tcPr>
            <w:tcW w:w="2519" w:type="dxa"/>
          </w:tcPr>
          <w:p w14:paraId="272B222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50" w:type="dxa"/>
          </w:tcPr>
          <w:p w14:paraId="3CCA24C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Тип</w:t>
            </w:r>
          </w:p>
        </w:tc>
        <w:tc>
          <w:tcPr>
            <w:tcW w:w="1134" w:type="dxa"/>
          </w:tcPr>
          <w:p w14:paraId="31F2EF9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Признак ключа</w:t>
            </w:r>
          </w:p>
        </w:tc>
        <w:tc>
          <w:tcPr>
            <w:tcW w:w="1837" w:type="dxa"/>
          </w:tcPr>
          <w:p w14:paraId="4FDE5E41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Связи</w:t>
            </w:r>
          </w:p>
        </w:tc>
      </w:tr>
      <w:tr w:rsidR="00EC6B66" w:rsidRPr="00B952C0" w14:paraId="537C32B0" w14:textId="77777777" w:rsidTr="00F32855">
        <w:tc>
          <w:tcPr>
            <w:tcW w:w="466" w:type="dxa"/>
          </w:tcPr>
          <w:p w14:paraId="4F536178" w14:textId="77777777" w:rsidR="00EC6B66" w:rsidRPr="00B952C0" w:rsidRDefault="00EC6B66" w:rsidP="00F32855">
            <w:pPr>
              <w:pStyle w:val="a3"/>
              <w:numPr>
                <w:ilvl w:val="0"/>
                <w:numId w:val="2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</w:tcPr>
          <w:p w14:paraId="4CCF0CE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Идентификатор записи</w:t>
            </w:r>
          </w:p>
        </w:tc>
        <w:tc>
          <w:tcPr>
            <w:tcW w:w="2519" w:type="dxa"/>
          </w:tcPr>
          <w:p w14:paraId="3E2E4791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450" w:type="dxa"/>
          </w:tcPr>
          <w:p w14:paraId="107C5D1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Serial</w:t>
            </w:r>
          </w:p>
        </w:tc>
        <w:tc>
          <w:tcPr>
            <w:tcW w:w="1134" w:type="dxa"/>
          </w:tcPr>
          <w:p w14:paraId="0E0D20C4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1837" w:type="dxa"/>
          </w:tcPr>
          <w:p w14:paraId="28AEC304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</w:rPr>
              <w:t xml:space="preserve">исх. </w:t>
            </w:r>
            <w:r w:rsidRPr="00B952C0">
              <w:rPr>
                <w:sz w:val="22"/>
                <w:szCs w:val="22"/>
                <w:u w:val="single"/>
                <w:lang w:val="en-US"/>
              </w:rPr>
              <w:t>points</w:t>
            </w:r>
          </w:p>
        </w:tc>
      </w:tr>
      <w:tr w:rsidR="00EC6B66" w:rsidRPr="00B952C0" w14:paraId="5A45A3C8" w14:textId="77777777" w:rsidTr="00F32855">
        <w:tc>
          <w:tcPr>
            <w:tcW w:w="466" w:type="dxa"/>
          </w:tcPr>
          <w:p w14:paraId="5EB179A7" w14:textId="77777777" w:rsidR="00EC6B66" w:rsidRPr="00B952C0" w:rsidRDefault="00EC6B66" w:rsidP="00F32855">
            <w:pPr>
              <w:pStyle w:val="a3"/>
              <w:numPr>
                <w:ilvl w:val="0"/>
                <w:numId w:val="2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</w:tcPr>
          <w:p w14:paraId="5994F53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Имя и фамилия персоналии</w:t>
            </w:r>
          </w:p>
        </w:tc>
        <w:tc>
          <w:tcPr>
            <w:tcW w:w="2519" w:type="dxa"/>
          </w:tcPr>
          <w:p w14:paraId="428F9732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staff_name</w:t>
            </w:r>
          </w:p>
        </w:tc>
        <w:tc>
          <w:tcPr>
            <w:tcW w:w="1450" w:type="dxa"/>
          </w:tcPr>
          <w:p w14:paraId="19A821B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100)</w:t>
            </w:r>
          </w:p>
        </w:tc>
        <w:tc>
          <w:tcPr>
            <w:tcW w:w="1134" w:type="dxa"/>
          </w:tcPr>
          <w:p w14:paraId="62217CE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</w:tcPr>
          <w:p w14:paraId="39C1C8E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2B4CD8D4" w14:textId="77777777" w:rsidTr="00F32855">
        <w:tc>
          <w:tcPr>
            <w:tcW w:w="466" w:type="dxa"/>
          </w:tcPr>
          <w:p w14:paraId="3CA90347" w14:textId="77777777" w:rsidR="00EC6B66" w:rsidRPr="00B952C0" w:rsidRDefault="00EC6B66" w:rsidP="00F32855">
            <w:pPr>
              <w:pStyle w:val="a3"/>
              <w:numPr>
                <w:ilvl w:val="0"/>
                <w:numId w:val="2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</w:tcPr>
          <w:p w14:paraId="3AEF898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Код персоналии в организации</w:t>
            </w:r>
          </w:p>
        </w:tc>
        <w:tc>
          <w:tcPr>
            <w:tcW w:w="2519" w:type="dxa"/>
          </w:tcPr>
          <w:p w14:paraId="127C6FAB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staff_code</w:t>
            </w:r>
          </w:p>
        </w:tc>
        <w:tc>
          <w:tcPr>
            <w:tcW w:w="1450" w:type="dxa"/>
          </w:tcPr>
          <w:p w14:paraId="4AD4A240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10)</w:t>
            </w:r>
          </w:p>
        </w:tc>
        <w:tc>
          <w:tcPr>
            <w:tcW w:w="1134" w:type="dxa"/>
          </w:tcPr>
          <w:p w14:paraId="5A6154C1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</w:tcPr>
          <w:p w14:paraId="62FD5258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53810070" w14:textId="77777777" w:rsidTr="00F32855">
        <w:tc>
          <w:tcPr>
            <w:tcW w:w="466" w:type="dxa"/>
          </w:tcPr>
          <w:p w14:paraId="3E271535" w14:textId="77777777" w:rsidR="00EC6B66" w:rsidRPr="00B952C0" w:rsidRDefault="00EC6B66" w:rsidP="00F32855">
            <w:pPr>
              <w:pStyle w:val="a3"/>
              <w:numPr>
                <w:ilvl w:val="0"/>
                <w:numId w:val="2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</w:tcPr>
          <w:p w14:paraId="7C656412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proofErr w:type="gramStart"/>
            <w:r w:rsidRPr="00B952C0">
              <w:rPr>
                <w:sz w:val="22"/>
                <w:szCs w:val="22"/>
              </w:rPr>
              <w:t>Эл.почта</w:t>
            </w:r>
            <w:proofErr w:type="gramEnd"/>
            <w:r w:rsidRPr="00B952C0">
              <w:rPr>
                <w:sz w:val="22"/>
                <w:szCs w:val="22"/>
              </w:rPr>
              <w:t xml:space="preserve"> персоналии</w:t>
            </w:r>
          </w:p>
        </w:tc>
        <w:tc>
          <w:tcPr>
            <w:tcW w:w="2519" w:type="dxa"/>
          </w:tcPr>
          <w:p w14:paraId="58BD143A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staff_email</w:t>
            </w:r>
          </w:p>
        </w:tc>
        <w:tc>
          <w:tcPr>
            <w:tcW w:w="1450" w:type="dxa"/>
          </w:tcPr>
          <w:p w14:paraId="68BDE17D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50)</w:t>
            </w:r>
          </w:p>
        </w:tc>
        <w:tc>
          <w:tcPr>
            <w:tcW w:w="1134" w:type="dxa"/>
          </w:tcPr>
          <w:p w14:paraId="5780723E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</w:tcPr>
          <w:p w14:paraId="75AB9BB2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6B66" w:rsidRPr="00B952C0" w14:paraId="60FA986D" w14:textId="77777777" w:rsidTr="00F32855">
        <w:tc>
          <w:tcPr>
            <w:tcW w:w="466" w:type="dxa"/>
          </w:tcPr>
          <w:p w14:paraId="16FA9D6F" w14:textId="77777777" w:rsidR="00EC6B66" w:rsidRPr="00B952C0" w:rsidRDefault="00EC6B66" w:rsidP="00F32855">
            <w:pPr>
              <w:pStyle w:val="a3"/>
              <w:numPr>
                <w:ilvl w:val="0"/>
                <w:numId w:val="22"/>
              </w:numPr>
              <w:spacing w:before="0" w:after="0"/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</w:tcPr>
          <w:p w14:paraId="27766F83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B952C0">
              <w:rPr>
                <w:sz w:val="22"/>
                <w:szCs w:val="22"/>
              </w:rPr>
              <w:t>Телефон персоналии</w:t>
            </w:r>
          </w:p>
        </w:tc>
        <w:tc>
          <w:tcPr>
            <w:tcW w:w="2519" w:type="dxa"/>
          </w:tcPr>
          <w:p w14:paraId="05A0B34F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r w:rsidRPr="00B952C0">
              <w:rPr>
                <w:sz w:val="22"/>
                <w:szCs w:val="22"/>
                <w:lang w:val="en-US"/>
              </w:rPr>
              <w:t>staff_phone</w:t>
            </w:r>
          </w:p>
        </w:tc>
        <w:tc>
          <w:tcPr>
            <w:tcW w:w="1450" w:type="dxa"/>
          </w:tcPr>
          <w:p w14:paraId="010B9274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  <w:proofErr w:type="gramStart"/>
            <w:r w:rsidRPr="00B952C0">
              <w:rPr>
                <w:sz w:val="22"/>
                <w:szCs w:val="22"/>
                <w:lang w:val="en-US"/>
              </w:rPr>
              <w:t>Varchar(</w:t>
            </w:r>
            <w:proofErr w:type="gramEnd"/>
            <w:r w:rsidRPr="00B952C0">
              <w:rPr>
                <w:sz w:val="22"/>
                <w:szCs w:val="22"/>
                <w:lang w:val="en-US"/>
              </w:rPr>
              <w:t>30)</w:t>
            </w:r>
          </w:p>
        </w:tc>
        <w:tc>
          <w:tcPr>
            <w:tcW w:w="1134" w:type="dxa"/>
          </w:tcPr>
          <w:p w14:paraId="33FE1AD2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</w:tcPr>
          <w:p w14:paraId="3657CA59" w14:textId="77777777" w:rsidR="00EC6B66" w:rsidRPr="00B952C0" w:rsidRDefault="00EC6B66" w:rsidP="00F32855">
            <w:pPr>
              <w:spacing w:before="0" w:after="0"/>
              <w:ind w:firstLine="0"/>
              <w:rPr>
                <w:sz w:val="22"/>
                <w:szCs w:val="22"/>
                <w:lang w:val="en-US"/>
              </w:rPr>
            </w:pPr>
          </w:p>
        </w:tc>
      </w:tr>
    </w:tbl>
    <w:p w14:paraId="69678507" w14:textId="77777777" w:rsidR="00EC6B66" w:rsidRPr="00B952C0" w:rsidRDefault="00EC6B66" w:rsidP="00684F86">
      <w:pPr>
        <w:spacing w:line="480" w:lineRule="auto"/>
      </w:pPr>
    </w:p>
    <w:p w14:paraId="14900CA9" w14:textId="66DF706D" w:rsidR="00026B13" w:rsidRPr="00B952C0" w:rsidRDefault="00026B13" w:rsidP="001235FF">
      <w:pPr>
        <w:pStyle w:val="1"/>
      </w:pPr>
      <w:r w:rsidRPr="00B952C0">
        <w:t>Создание</w:t>
      </w:r>
      <w:r w:rsidR="00B712D1" w:rsidRPr="00B952C0">
        <w:t xml:space="preserve"> базы данных</w:t>
      </w:r>
      <w:r w:rsidR="001235FF" w:rsidRPr="00B952C0">
        <w:t xml:space="preserve"> и работа с</w:t>
      </w:r>
      <w:r w:rsidRPr="00B952C0">
        <w:t xml:space="preserve"> </w:t>
      </w:r>
      <w:r w:rsidR="00B712D1" w:rsidRPr="00B952C0">
        <w:t>ней</w:t>
      </w:r>
    </w:p>
    <w:p w14:paraId="4991B4DE" w14:textId="22CDA281" w:rsidR="001235FF" w:rsidRPr="00B952C0" w:rsidRDefault="001235FF" w:rsidP="001235FF">
      <w:pPr>
        <w:pStyle w:val="a3"/>
        <w:numPr>
          <w:ilvl w:val="0"/>
          <w:numId w:val="26"/>
        </w:numPr>
      </w:pPr>
      <w:r w:rsidRPr="00B952C0">
        <w:t xml:space="preserve">В соответствии с представленным описанием создана база данных </w:t>
      </w:r>
      <w:r w:rsidRPr="00B952C0">
        <w:rPr>
          <w:b/>
          <w:bCs/>
          <w:lang w:val="en-US"/>
        </w:rPr>
        <w:t>wshop</w:t>
      </w:r>
      <w:r w:rsidR="00A72634" w:rsidRPr="00B952C0">
        <w:rPr>
          <w:b/>
          <w:bCs/>
        </w:rPr>
        <w:t>.</w:t>
      </w:r>
    </w:p>
    <w:p w14:paraId="72881F22" w14:textId="7AACA61F" w:rsidR="001235FF" w:rsidRPr="00B952C0" w:rsidRDefault="001235FF" w:rsidP="001235FF">
      <w:pPr>
        <w:rPr>
          <w:b/>
          <w:bCs/>
        </w:rPr>
      </w:pPr>
      <w:r w:rsidRPr="00B952C0">
        <w:t xml:space="preserve">Команды создания таблиц приложены в файле </w:t>
      </w:r>
      <w:r w:rsidR="00C607AE" w:rsidRPr="00B952C0">
        <w:rPr>
          <w:b/>
          <w:bCs/>
        </w:rPr>
        <w:t>01_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tables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rPr>
          <w:b/>
          <w:bCs/>
        </w:rPr>
        <w:t>.</w:t>
      </w:r>
    </w:p>
    <w:p w14:paraId="4C6DFBC8" w14:textId="2D20DA80" w:rsidR="00067846" w:rsidRPr="00B952C0" w:rsidRDefault="00067846" w:rsidP="00A72634">
      <w:pPr>
        <w:pStyle w:val="a3"/>
        <w:numPr>
          <w:ilvl w:val="0"/>
          <w:numId w:val="26"/>
        </w:numPr>
      </w:pPr>
      <w:r w:rsidRPr="00B952C0">
        <w:t xml:space="preserve">Дамп БД с данными приложен в файле 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20221121.</w:t>
      </w:r>
      <w:r w:rsidRPr="00B952C0">
        <w:rPr>
          <w:b/>
          <w:bCs/>
          <w:lang w:val="en-US"/>
        </w:rPr>
        <w:t>sq</w:t>
      </w:r>
      <w:r w:rsidRPr="00B952C0">
        <w:rPr>
          <w:lang w:val="en-US"/>
        </w:rPr>
        <w:t>l</w:t>
      </w:r>
      <w:r w:rsidRPr="00B952C0">
        <w:t>.</w:t>
      </w:r>
    </w:p>
    <w:p w14:paraId="7CEA8458" w14:textId="1EEA356D" w:rsidR="00067846" w:rsidRPr="00B952C0" w:rsidRDefault="00067846" w:rsidP="001235FF">
      <w:r w:rsidRPr="00B952C0">
        <w:t xml:space="preserve">Дамп БД с </w:t>
      </w:r>
      <w:r w:rsidRPr="00B952C0">
        <w:rPr>
          <w:lang w:val="en-US"/>
        </w:rPr>
        <w:t>d</w:t>
      </w:r>
      <w:r w:rsidRPr="00B952C0">
        <w:t xml:space="preserve">внешними ключами приложен в файле 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20221121(</w:t>
      </w:r>
      <w:r w:rsidRPr="00B952C0">
        <w:rPr>
          <w:b/>
          <w:bCs/>
          <w:lang w:val="en-US"/>
        </w:rPr>
        <w:t>keys</w:t>
      </w:r>
      <w:r w:rsidRPr="00B952C0">
        <w:rPr>
          <w:b/>
          <w:bCs/>
        </w:rPr>
        <w:t>).</w:t>
      </w:r>
      <w:r w:rsidRPr="00B952C0">
        <w:rPr>
          <w:b/>
          <w:bCs/>
          <w:lang w:val="en-US"/>
        </w:rPr>
        <w:t>sql</w:t>
      </w:r>
      <w:r w:rsidRPr="00B952C0">
        <w:t>.</w:t>
      </w:r>
    </w:p>
    <w:p w14:paraId="09DB9C74" w14:textId="6DB4A107" w:rsidR="00067846" w:rsidRPr="00B952C0" w:rsidRDefault="00067846" w:rsidP="00A72634">
      <w:pPr>
        <w:pStyle w:val="a3"/>
        <w:numPr>
          <w:ilvl w:val="0"/>
          <w:numId w:val="26"/>
        </w:numPr>
        <w:rPr>
          <w:b/>
          <w:bCs/>
        </w:rPr>
      </w:pPr>
      <w:r w:rsidRPr="00B952C0">
        <w:t xml:space="preserve">Команды создания внешних ключей приложены в файле </w:t>
      </w:r>
      <w:r w:rsidRPr="00B952C0">
        <w:rPr>
          <w:b/>
          <w:bCs/>
        </w:rPr>
        <w:t>03_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keys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rPr>
          <w:b/>
          <w:bCs/>
        </w:rPr>
        <w:t>.</w:t>
      </w:r>
    </w:p>
    <w:p w14:paraId="5129AB01" w14:textId="10E4942A" w:rsidR="0051363E" w:rsidRPr="00B952C0" w:rsidRDefault="009942A5" w:rsidP="00A72634">
      <w:pPr>
        <w:pStyle w:val="a3"/>
        <w:numPr>
          <w:ilvl w:val="0"/>
          <w:numId w:val="26"/>
        </w:numPr>
        <w:rPr>
          <w:b/>
          <w:bCs/>
        </w:rPr>
      </w:pPr>
      <w:r w:rsidRPr="00B952C0">
        <w:t xml:space="preserve">Диаграмма отношений приложена в файле </w:t>
      </w:r>
      <w:r w:rsidRPr="00B952C0">
        <w:rPr>
          <w:b/>
          <w:bCs/>
        </w:rPr>
        <w:t>04_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ER</w:t>
      </w:r>
      <w:r w:rsidRPr="00B952C0">
        <w:rPr>
          <w:b/>
          <w:bCs/>
        </w:rPr>
        <w:t>_</w:t>
      </w:r>
      <w:proofErr w:type="gramStart"/>
      <w:r w:rsidRPr="00B952C0">
        <w:rPr>
          <w:b/>
          <w:bCs/>
          <w:lang w:val="en-US"/>
        </w:rPr>
        <w:t>diagram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pgerd</w:t>
      </w:r>
      <w:proofErr w:type="gramEnd"/>
      <w:r w:rsidR="0051363E" w:rsidRPr="00B952C0">
        <w:rPr>
          <w:b/>
          <w:bCs/>
        </w:rPr>
        <w:t xml:space="preserve"> </w:t>
      </w:r>
    </w:p>
    <w:p w14:paraId="72FDD31F" w14:textId="0E36564B" w:rsidR="009942A5" w:rsidRPr="00B952C0" w:rsidRDefault="0051363E" w:rsidP="00067846">
      <w:r w:rsidRPr="00B952C0">
        <w:t xml:space="preserve">(также </w:t>
      </w:r>
      <w:r w:rsidRPr="00B952C0">
        <w:rPr>
          <w:lang w:val="en-US"/>
        </w:rPr>
        <w:t>pdf</w:t>
      </w:r>
      <w:r w:rsidRPr="00B952C0">
        <w:t xml:space="preserve">-слепок с модели </w:t>
      </w:r>
      <w:r w:rsidRPr="00B952C0">
        <w:rPr>
          <w:lang w:val="en-US"/>
        </w:rPr>
        <w:t>PowerDesigner</w:t>
      </w:r>
      <w:r w:rsidRPr="00B952C0">
        <w:t xml:space="preserve"> в файле </w:t>
      </w:r>
      <w:r w:rsidRPr="00B952C0">
        <w:rPr>
          <w:b/>
          <w:bCs/>
        </w:rPr>
        <w:t>04_</w:t>
      </w:r>
      <w:r w:rsidRPr="00B952C0">
        <w:rPr>
          <w:b/>
          <w:bCs/>
          <w:lang w:val="en-US"/>
        </w:rPr>
        <w:t>wshop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ER</w:t>
      </w:r>
      <w:r w:rsidRPr="00B952C0">
        <w:rPr>
          <w:b/>
          <w:bCs/>
        </w:rPr>
        <w:t>_</w:t>
      </w:r>
      <w:proofErr w:type="gramStart"/>
      <w:r w:rsidRPr="00B952C0">
        <w:rPr>
          <w:b/>
          <w:bCs/>
          <w:lang w:val="en-US"/>
        </w:rPr>
        <w:t>diagram</w:t>
      </w:r>
      <w:r w:rsidRPr="00B952C0">
        <w:rPr>
          <w:b/>
          <w:bCs/>
        </w:rPr>
        <w:t>(</w:t>
      </w:r>
      <w:proofErr w:type="gramEnd"/>
      <w:r w:rsidRPr="00B952C0">
        <w:rPr>
          <w:b/>
          <w:bCs/>
          <w:lang w:val="en-US"/>
        </w:rPr>
        <w:t>PD</w:t>
      </w:r>
      <w:r w:rsidRPr="00B952C0">
        <w:rPr>
          <w:b/>
          <w:bCs/>
        </w:rPr>
        <w:t>).</w:t>
      </w:r>
      <w:r w:rsidRPr="00B952C0">
        <w:rPr>
          <w:b/>
          <w:bCs/>
          <w:lang w:val="en-US"/>
        </w:rPr>
        <w:t>pdf</w:t>
      </w:r>
      <w:r w:rsidRPr="00B952C0">
        <w:t>)</w:t>
      </w:r>
      <w:r w:rsidR="009942A5" w:rsidRPr="00B952C0">
        <w:t>.</w:t>
      </w:r>
    </w:p>
    <w:p w14:paraId="1C644AA3" w14:textId="4C82A8AA" w:rsidR="009942A5" w:rsidRPr="00B952C0" w:rsidRDefault="00DD3296" w:rsidP="00A72634">
      <w:pPr>
        <w:pStyle w:val="a3"/>
        <w:numPr>
          <w:ilvl w:val="0"/>
          <w:numId w:val="26"/>
        </w:numPr>
      </w:pPr>
      <w:r w:rsidRPr="00B952C0">
        <w:t xml:space="preserve">Сложные многотабличные запросы с подзапросами приложены в файле </w:t>
      </w:r>
      <w:r w:rsidRPr="00B952C0">
        <w:rPr>
          <w:b/>
          <w:bCs/>
        </w:rPr>
        <w:t>05_</w:t>
      </w:r>
      <w:r w:rsidRPr="00B952C0">
        <w:rPr>
          <w:b/>
          <w:bCs/>
          <w:lang w:val="en-US"/>
        </w:rPr>
        <w:t>nested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queries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t xml:space="preserve"> в составе задач:</w:t>
      </w:r>
    </w:p>
    <w:p w14:paraId="556DA811" w14:textId="4186DDE8" w:rsidR="00DD3296" w:rsidRPr="00B952C0" w:rsidRDefault="00DD3296" w:rsidP="00DD3296">
      <w:pPr>
        <w:pStyle w:val="a3"/>
        <w:numPr>
          <w:ilvl w:val="0"/>
          <w:numId w:val="27"/>
        </w:numPr>
      </w:pPr>
      <w:r w:rsidRPr="00B952C0">
        <w:t xml:space="preserve">Вывод успешных заказов (т.е. заказов со статусом "получен") дороже 1000 за ноябрь </w:t>
      </w:r>
      <w:proofErr w:type="gramStart"/>
      <w:r w:rsidRPr="00B952C0">
        <w:t>2021  с</w:t>
      </w:r>
      <w:proofErr w:type="gramEnd"/>
      <w:r w:rsidRPr="00B952C0">
        <w:t xml:space="preserve"> выводом имени и e-mail клиента, локации магазина и статуса заказа;</w:t>
      </w:r>
    </w:p>
    <w:p w14:paraId="4ACFB6DF" w14:textId="1367A425" w:rsidR="00DD3296" w:rsidRPr="00B952C0" w:rsidRDefault="00DD3296" w:rsidP="00DD3296">
      <w:pPr>
        <w:pStyle w:val="a3"/>
        <w:numPr>
          <w:ilvl w:val="0"/>
          <w:numId w:val="27"/>
        </w:numPr>
      </w:pPr>
      <w:r w:rsidRPr="00B952C0">
        <w:lastRenderedPageBreak/>
        <w:t xml:space="preserve">Вывод </w:t>
      </w:r>
      <w:proofErr w:type="gramStart"/>
      <w:r w:rsidRPr="00B952C0">
        <w:t>магазинов</w:t>
      </w:r>
      <w:proofErr w:type="gramEnd"/>
      <w:r w:rsidRPr="00B952C0">
        <w:t xml:space="preserve"> в которых активные к продаже товары есть в остатках (количество товаров меньше 10) с выводом города и кода магазина, а также кода и количества товара.</w:t>
      </w:r>
    </w:p>
    <w:p w14:paraId="2E803544" w14:textId="57ED586D" w:rsidR="00DD3296" w:rsidRPr="00B952C0" w:rsidRDefault="00A72634" w:rsidP="00A72634">
      <w:pPr>
        <w:pStyle w:val="a3"/>
        <w:numPr>
          <w:ilvl w:val="0"/>
          <w:numId w:val="26"/>
        </w:numPr>
      </w:pPr>
      <w:r w:rsidRPr="00B952C0">
        <w:t xml:space="preserve">Сложные запросы с объединением </w:t>
      </w:r>
      <w:r w:rsidRPr="00B952C0">
        <w:rPr>
          <w:lang w:val="en-US"/>
        </w:rPr>
        <w:t>JOIN</w:t>
      </w:r>
      <w:r w:rsidRPr="00B952C0">
        <w:t xml:space="preserve"> без использования подзапросов приложены в файле </w:t>
      </w:r>
      <w:proofErr w:type="gramStart"/>
      <w:r w:rsidRPr="00B952C0">
        <w:rPr>
          <w:b/>
          <w:bCs/>
        </w:rPr>
        <w:t>06_</w:t>
      </w:r>
      <w:r w:rsidRPr="00B952C0">
        <w:rPr>
          <w:b/>
          <w:bCs/>
          <w:lang w:val="en-US"/>
        </w:rPr>
        <w:t>join</w:t>
      </w:r>
      <w:r w:rsidRPr="00B952C0">
        <w:rPr>
          <w:b/>
          <w:bCs/>
        </w:rPr>
        <w:t>_</w:t>
      </w:r>
      <w:r w:rsidRPr="00B952C0">
        <w:rPr>
          <w:b/>
          <w:bCs/>
          <w:lang w:val="en-US"/>
        </w:rPr>
        <w:t>queries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t xml:space="preserve">  в</w:t>
      </w:r>
      <w:proofErr w:type="gramEnd"/>
      <w:r w:rsidRPr="00B952C0">
        <w:t xml:space="preserve"> составе задач:</w:t>
      </w:r>
    </w:p>
    <w:p w14:paraId="4766439C" w14:textId="5077ED98" w:rsidR="00A72634" w:rsidRPr="00B952C0" w:rsidRDefault="00A72634" w:rsidP="00515C83">
      <w:pPr>
        <w:pStyle w:val="a3"/>
        <w:numPr>
          <w:ilvl w:val="0"/>
          <w:numId w:val="28"/>
        </w:numPr>
      </w:pPr>
      <w:r w:rsidRPr="00B952C0">
        <w:t>Вывод списка успешных заказов (т.е. заказов со статусом «Получен») с составом товаров и выводом клиента, магазина, кода, названия и цены каждого товара;</w:t>
      </w:r>
    </w:p>
    <w:p w14:paraId="23E2B7A9" w14:textId="543EC7A8" w:rsidR="00A72634" w:rsidRPr="00B952C0" w:rsidRDefault="00A72634" w:rsidP="00515C83">
      <w:pPr>
        <w:pStyle w:val="a3"/>
        <w:numPr>
          <w:ilvl w:val="0"/>
          <w:numId w:val="28"/>
        </w:numPr>
      </w:pPr>
      <w:r w:rsidRPr="00B952C0">
        <w:t>Вывод списка магазинов с составом товаров, активных для продажи, с выводом типа магазина, категории, вида, типа, цены и количества каждого товара в магазине.</w:t>
      </w:r>
    </w:p>
    <w:p w14:paraId="077E5505" w14:textId="0D9547F1" w:rsidR="00515C83" w:rsidRPr="00B952C0" w:rsidRDefault="00515C83" w:rsidP="00515C83">
      <w:pPr>
        <w:pStyle w:val="a3"/>
        <w:numPr>
          <w:ilvl w:val="0"/>
          <w:numId w:val="26"/>
        </w:numPr>
      </w:pPr>
      <w:r w:rsidRPr="00B952C0">
        <w:t xml:space="preserve">Представления на основе сложных запросов приложены в файле </w:t>
      </w:r>
      <w:r w:rsidRPr="00B952C0">
        <w:rPr>
          <w:b/>
          <w:bCs/>
        </w:rPr>
        <w:t>07_</w:t>
      </w:r>
      <w:r w:rsidRPr="00B952C0">
        <w:rPr>
          <w:b/>
          <w:bCs/>
          <w:lang w:val="en-US"/>
        </w:rPr>
        <w:t>views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t xml:space="preserve"> в составе задач:</w:t>
      </w:r>
    </w:p>
    <w:p w14:paraId="32F5A7CB" w14:textId="396C2021" w:rsidR="00515C83" w:rsidRPr="00B952C0" w:rsidRDefault="00515C83" w:rsidP="00515C83">
      <w:pPr>
        <w:pStyle w:val="a3"/>
        <w:numPr>
          <w:ilvl w:val="0"/>
          <w:numId w:val="29"/>
        </w:numPr>
      </w:pPr>
      <w:r w:rsidRPr="00B952C0">
        <w:t xml:space="preserve">Представление </w:t>
      </w:r>
      <w:r w:rsidRPr="00B952C0">
        <w:rPr>
          <w:u w:val="single"/>
          <w:lang w:val="en-US"/>
        </w:rPr>
        <w:t>points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with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active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products</w:t>
      </w:r>
      <w:r w:rsidRPr="00B952C0">
        <w:rPr>
          <w:u w:val="single"/>
        </w:rPr>
        <w:t xml:space="preserve"> </w:t>
      </w:r>
      <w:r w:rsidRPr="00B952C0">
        <w:t>на основе списка магазинов с товарами;</w:t>
      </w:r>
    </w:p>
    <w:p w14:paraId="04195667" w14:textId="6C143015" w:rsidR="00515C83" w:rsidRPr="00B952C0" w:rsidRDefault="00515C83" w:rsidP="00515C83">
      <w:pPr>
        <w:pStyle w:val="a3"/>
        <w:numPr>
          <w:ilvl w:val="0"/>
          <w:numId w:val="29"/>
        </w:numPr>
      </w:pPr>
      <w:r w:rsidRPr="00B952C0">
        <w:t xml:space="preserve">Представление </w:t>
      </w:r>
      <w:r w:rsidRPr="00B952C0">
        <w:rPr>
          <w:u w:val="single"/>
          <w:lang w:val="en-US"/>
        </w:rPr>
        <w:t>points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with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products</w:t>
      </w:r>
      <w:r w:rsidRPr="00B952C0">
        <w:rPr>
          <w:u w:val="single"/>
        </w:rPr>
        <w:t>_</w:t>
      </w:r>
      <w:r w:rsidRPr="00B952C0">
        <w:rPr>
          <w:u w:val="single"/>
          <w:lang w:val="en-US"/>
        </w:rPr>
        <w:t>remains</w:t>
      </w:r>
      <w:r w:rsidRPr="00B952C0">
        <w:t xml:space="preserve"> на основе списка магазинов, в которых активные к продаже товары есть в остатках.</w:t>
      </w:r>
    </w:p>
    <w:p w14:paraId="5D8588A4" w14:textId="0F603C7F" w:rsidR="00515C83" w:rsidRPr="00B952C0" w:rsidRDefault="00B952C0" w:rsidP="00B952C0">
      <w:pPr>
        <w:pStyle w:val="a3"/>
        <w:numPr>
          <w:ilvl w:val="0"/>
          <w:numId w:val="26"/>
        </w:numPr>
      </w:pPr>
      <w:r w:rsidRPr="00B952C0">
        <w:t xml:space="preserve">Пользовательская функция приложена в файле </w:t>
      </w:r>
      <w:r w:rsidRPr="00B952C0">
        <w:rPr>
          <w:b/>
          <w:bCs/>
        </w:rPr>
        <w:t>08_</w:t>
      </w:r>
      <w:r w:rsidRPr="00B952C0">
        <w:rPr>
          <w:b/>
          <w:bCs/>
          <w:lang w:val="en-US"/>
        </w:rPr>
        <w:t>function</w:t>
      </w:r>
      <w:r w:rsidRPr="00B952C0">
        <w:rPr>
          <w:b/>
          <w:bCs/>
        </w:rPr>
        <w:t>.</w:t>
      </w:r>
      <w:r w:rsidRPr="00B952C0">
        <w:rPr>
          <w:b/>
          <w:bCs/>
          <w:lang w:val="en-US"/>
        </w:rPr>
        <w:t>txt</w:t>
      </w:r>
      <w:r w:rsidRPr="00B952C0">
        <w:t xml:space="preserve"> по задаче: возвращает идентификатор, город и количество позиций товаров в остатках магазина, в котором наибольшее количество товаров в остатках. Работает с представлением магазинов с товарами в остатках.</w:t>
      </w:r>
    </w:p>
    <w:p w14:paraId="7B5EBA89" w14:textId="77777777" w:rsidR="00515C83" w:rsidRPr="00515C83" w:rsidRDefault="00515C83" w:rsidP="00515C83">
      <w:pPr>
        <w:ind w:left="709" w:firstLine="0"/>
      </w:pPr>
    </w:p>
    <w:p w14:paraId="2E31B8C9" w14:textId="448AD295" w:rsidR="001235FF" w:rsidRPr="00515C83" w:rsidRDefault="001235FF" w:rsidP="001235FF">
      <w:pPr>
        <w:rPr>
          <w:b/>
          <w:bCs/>
        </w:rPr>
      </w:pPr>
    </w:p>
    <w:p w14:paraId="1CBD769F" w14:textId="77777777" w:rsidR="001235FF" w:rsidRPr="00515C83" w:rsidRDefault="001235FF" w:rsidP="001235FF"/>
    <w:p w14:paraId="3573B6D4" w14:textId="77777777" w:rsidR="001235FF" w:rsidRPr="00515C83" w:rsidRDefault="001235FF" w:rsidP="00684F86">
      <w:pPr>
        <w:spacing w:line="480" w:lineRule="auto"/>
      </w:pPr>
    </w:p>
    <w:sectPr w:rsidR="001235FF" w:rsidRPr="00515C8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1CE1" w14:textId="77777777" w:rsidR="00365A18" w:rsidRDefault="00365A18" w:rsidP="00B952C0">
      <w:pPr>
        <w:spacing w:before="0" w:after="0"/>
      </w:pPr>
      <w:r>
        <w:separator/>
      </w:r>
    </w:p>
  </w:endnote>
  <w:endnote w:type="continuationSeparator" w:id="0">
    <w:p w14:paraId="64123667" w14:textId="77777777" w:rsidR="00365A18" w:rsidRDefault="00365A18" w:rsidP="00B952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619938"/>
      <w:docPartObj>
        <w:docPartGallery w:val="Page Numbers (Bottom of Page)"/>
        <w:docPartUnique/>
      </w:docPartObj>
    </w:sdtPr>
    <w:sdtContent>
      <w:p w14:paraId="29F0964A" w14:textId="670F749C" w:rsidR="00B952C0" w:rsidRDefault="00B952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AC1E6" w14:textId="77777777" w:rsidR="00B952C0" w:rsidRDefault="00B952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0484" w14:textId="77777777" w:rsidR="00365A18" w:rsidRDefault="00365A18" w:rsidP="00B952C0">
      <w:pPr>
        <w:spacing w:before="0" w:after="0"/>
      </w:pPr>
      <w:r>
        <w:separator/>
      </w:r>
    </w:p>
  </w:footnote>
  <w:footnote w:type="continuationSeparator" w:id="0">
    <w:p w14:paraId="613BF52D" w14:textId="77777777" w:rsidR="00365A18" w:rsidRDefault="00365A18" w:rsidP="00B952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BF6"/>
    <w:multiLevelType w:val="hybridMultilevel"/>
    <w:tmpl w:val="A1B4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480"/>
    <w:multiLevelType w:val="hybridMultilevel"/>
    <w:tmpl w:val="5C70C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6BB"/>
    <w:multiLevelType w:val="hybridMultilevel"/>
    <w:tmpl w:val="3970DDCC"/>
    <w:lvl w:ilvl="0" w:tplc="E6CA8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5D5B22"/>
    <w:multiLevelType w:val="hybridMultilevel"/>
    <w:tmpl w:val="CC1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72090D"/>
    <w:multiLevelType w:val="hybridMultilevel"/>
    <w:tmpl w:val="BD026988"/>
    <w:lvl w:ilvl="0" w:tplc="E34C9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330578"/>
    <w:multiLevelType w:val="hybridMultilevel"/>
    <w:tmpl w:val="A94A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376E"/>
    <w:multiLevelType w:val="hybridMultilevel"/>
    <w:tmpl w:val="6C102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321D"/>
    <w:multiLevelType w:val="hybridMultilevel"/>
    <w:tmpl w:val="D9E83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0603"/>
    <w:multiLevelType w:val="hybridMultilevel"/>
    <w:tmpl w:val="C78A9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52470"/>
    <w:multiLevelType w:val="hybridMultilevel"/>
    <w:tmpl w:val="0BE2475C"/>
    <w:lvl w:ilvl="0" w:tplc="E34C9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D7DE6"/>
    <w:multiLevelType w:val="hybridMultilevel"/>
    <w:tmpl w:val="F6BC1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657B"/>
    <w:multiLevelType w:val="hybridMultilevel"/>
    <w:tmpl w:val="3A4A9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2C9B"/>
    <w:multiLevelType w:val="hybridMultilevel"/>
    <w:tmpl w:val="262CB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B757E"/>
    <w:multiLevelType w:val="hybridMultilevel"/>
    <w:tmpl w:val="5BEA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60701"/>
    <w:multiLevelType w:val="hybridMultilevel"/>
    <w:tmpl w:val="0A500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02E16"/>
    <w:multiLevelType w:val="hybridMultilevel"/>
    <w:tmpl w:val="953A7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B6B66"/>
    <w:multiLevelType w:val="hybridMultilevel"/>
    <w:tmpl w:val="E048A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E3B5D"/>
    <w:multiLevelType w:val="hybridMultilevel"/>
    <w:tmpl w:val="6164C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E8430D"/>
    <w:multiLevelType w:val="hybridMultilevel"/>
    <w:tmpl w:val="1BE22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26309"/>
    <w:multiLevelType w:val="hybridMultilevel"/>
    <w:tmpl w:val="CC266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3642C"/>
    <w:multiLevelType w:val="hybridMultilevel"/>
    <w:tmpl w:val="7844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C1A86"/>
    <w:multiLevelType w:val="hybridMultilevel"/>
    <w:tmpl w:val="73F03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AA72FB"/>
    <w:multiLevelType w:val="hybridMultilevel"/>
    <w:tmpl w:val="E37CB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8397D"/>
    <w:multiLevelType w:val="hybridMultilevel"/>
    <w:tmpl w:val="0162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2682D"/>
    <w:multiLevelType w:val="hybridMultilevel"/>
    <w:tmpl w:val="F91C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62436"/>
    <w:multiLevelType w:val="hybridMultilevel"/>
    <w:tmpl w:val="60B0A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46F4E"/>
    <w:multiLevelType w:val="hybridMultilevel"/>
    <w:tmpl w:val="BDAE2CE6"/>
    <w:lvl w:ilvl="0" w:tplc="E34C9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92AD8"/>
    <w:multiLevelType w:val="hybridMultilevel"/>
    <w:tmpl w:val="8A52F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2175F"/>
    <w:multiLevelType w:val="hybridMultilevel"/>
    <w:tmpl w:val="7938E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16127">
    <w:abstractNumId w:val="17"/>
  </w:num>
  <w:num w:numId="2" w16cid:durableId="2015643118">
    <w:abstractNumId w:val="3"/>
  </w:num>
  <w:num w:numId="3" w16cid:durableId="1605571218">
    <w:abstractNumId w:val="8"/>
  </w:num>
  <w:num w:numId="4" w16cid:durableId="344669757">
    <w:abstractNumId w:val="16"/>
  </w:num>
  <w:num w:numId="5" w16cid:durableId="246426088">
    <w:abstractNumId w:val="21"/>
  </w:num>
  <w:num w:numId="6" w16cid:durableId="2009366124">
    <w:abstractNumId w:val="15"/>
  </w:num>
  <w:num w:numId="7" w16cid:durableId="1024556113">
    <w:abstractNumId w:val="10"/>
  </w:num>
  <w:num w:numId="8" w16cid:durableId="2098675299">
    <w:abstractNumId w:val="12"/>
  </w:num>
  <w:num w:numId="9" w16cid:durableId="1730613896">
    <w:abstractNumId w:val="11"/>
  </w:num>
  <w:num w:numId="10" w16cid:durableId="293827451">
    <w:abstractNumId w:val="18"/>
  </w:num>
  <w:num w:numId="11" w16cid:durableId="1793328047">
    <w:abstractNumId w:val="22"/>
  </w:num>
  <w:num w:numId="12" w16cid:durableId="819080107">
    <w:abstractNumId w:val="23"/>
  </w:num>
  <w:num w:numId="13" w16cid:durableId="1983581263">
    <w:abstractNumId w:val="5"/>
  </w:num>
  <w:num w:numId="14" w16cid:durableId="367223221">
    <w:abstractNumId w:val="1"/>
  </w:num>
  <w:num w:numId="15" w16cid:durableId="1820731849">
    <w:abstractNumId w:val="25"/>
  </w:num>
  <w:num w:numId="16" w16cid:durableId="914827620">
    <w:abstractNumId w:val="13"/>
  </w:num>
  <w:num w:numId="17" w16cid:durableId="1033187112">
    <w:abstractNumId w:val="20"/>
  </w:num>
  <w:num w:numId="18" w16cid:durableId="444230391">
    <w:abstractNumId w:val="0"/>
  </w:num>
  <w:num w:numId="19" w16cid:durableId="945843365">
    <w:abstractNumId w:val="6"/>
  </w:num>
  <w:num w:numId="20" w16cid:durableId="329219433">
    <w:abstractNumId w:val="19"/>
  </w:num>
  <w:num w:numId="21" w16cid:durableId="1637643209">
    <w:abstractNumId w:val="27"/>
  </w:num>
  <w:num w:numId="22" w16cid:durableId="1081416980">
    <w:abstractNumId w:val="28"/>
  </w:num>
  <w:num w:numId="23" w16cid:durableId="1650674535">
    <w:abstractNumId w:val="24"/>
  </w:num>
  <w:num w:numId="24" w16cid:durableId="1593199617">
    <w:abstractNumId w:val="14"/>
  </w:num>
  <w:num w:numId="25" w16cid:durableId="873617523">
    <w:abstractNumId w:val="7"/>
  </w:num>
  <w:num w:numId="26" w16cid:durableId="1465343928">
    <w:abstractNumId w:val="2"/>
  </w:num>
  <w:num w:numId="27" w16cid:durableId="1421176339">
    <w:abstractNumId w:val="9"/>
  </w:num>
  <w:num w:numId="28" w16cid:durableId="794637492">
    <w:abstractNumId w:val="4"/>
  </w:num>
  <w:num w:numId="29" w16cid:durableId="13349923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86"/>
    <w:rsid w:val="00007FA5"/>
    <w:rsid w:val="00011062"/>
    <w:rsid w:val="00020C11"/>
    <w:rsid w:val="00021BF1"/>
    <w:rsid w:val="00026B13"/>
    <w:rsid w:val="0004312C"/>
    <w:rsid w:val="00067846"/>
    <w:rsid w:val="000724B0"/>
    <w:rsid w:val="000A198A"/>
    <w:rsid w:val="000A3D1F"/>
    <w:rsid w:val="000B00FE"/>
    <w:rsid w:val="000C326C"/>
    <w:rsid w:val="000C62E0"/>
    <w:rsid w:val="00117F60"/>
    <w:rsid w:val="001235FF"/>
    <w:rsid w:val="00165F51"/>
    <w:rsid w:val="001773E9"/>
    <w:rsid w:val="0019422A"/>
    <w:rsid w:val="001A0025"/>
    <w:rsid w:val="001B52EC"/>
    <w:rsid w:val="001E68D0"/>
    <w:rsid w:val="001F51F7"/>
    <w:rsid w:val="002124BB"/>
    <w:rsid w:val="002233FD"/>
    <w:rsid w:val="00223949"/>
    <w:rsid w:val="00232897"/>
    <w:rsid w:val="00232A02"/>
    <w:rsid w:val="00241CC0"/>
    <w:rsid w:val="0025054C"/>
    <w:rsid w:val="00261A52"/>
    <w:rsid w:val="00266E0C"/>
    <w:rsid w:val="0027534A"/>
    <w:rsid w:val="00275768"/>
    <w:rsid w:val="002B126C"/>
    <w:rsid w:val="002B3000"/>
    <w:rsid w:val="002B626E"/>
    <w:rsid w:val="002C6672"/>
    <w:rsid w:val="002D5107"/>
    <w:rsid w:val="0032323A"/>
    <w:rsid w:val="0033377F"/>
    <w:rsid w:val="00355D0E"/>
    <w:rsid w:val="00365A18"/>
    <w:rsid w:val="00366252"/>
    <w:rsid w:val="003709E1"/>
    <w:rsid w:val="00373339"/>
    <w:rsid w:val="003C5569"/>
    <w:rsid w:val="003D15F2"/>
    <w:rsid w:val="004509CD"/>
    <w:rsid w:val="0046205C"/>
    <w:rsid w:val="004842F8"/>
    <w:rsid w:val="004A436A"/>
    <w:rsid w:val="004B20E3"/>
    <w:rsid w:val="004C110D"/>
    <w:rsid w:val="004C6232"/>
    <w:rsid w:val="004D4297"/>
    <w:rsid w:val="0050062E"/>
    <w:rsid w:val="0051363E"/>
    <w:rsid w:val="00515C83"/>
    <w:rsid w:val="00544DA8"/>
    <w:rsid w:val="005652C1"/>
    <w:rsid w:val="005808DC"/>
    <w:rsid w:val="005954AC"/>
    <w:rsid w:val="005C5DD0"/>
    <w:rsid w:val="005D67A5"/>
    <w:rsid w:val="00620E7B"/>
    <w:rsid w:val="00634177"/>
    <w:rsid w:val="00647367"/>
    <w:rsid w:val="0065292C"/>
    <w:rsid w:val="0065693C"/>
    <w:rsid w:val="0065730D"/>
    <w:rsid w:val="00684F86"/>
    <w:rsid w:val="006C611A"/>
    <w:rsid w:val="006D22A6"/>
    <w:rsid w:val="006E1CEE"/>
    <w:rsid w:val="006E723D"/>
    <w:rsid w:val="00720051"/>
    <w:rsid w:val="00734D42"/>
    <w:rsid w:val="00753C32"/>
    <w:rsid w:val="007734A6"/>
    <w:rsid w:val="007A45A6"/>
    <w:rsid w:val="008012E7"/>
    <w:rsid w:val="008170E0"/>
    <w:rsid w:val="008210A0"/>
    <w:rsid w:val="008406E3"/>
    <w:rsid w:val="00840ED5"/>
    <w:rsid w:val="0084667D"/>
    <w:rsid w:val="00883927"/>
    <w:rsid w:val="008C0005"/>
    <w:rsid w:val="008D25C6"/>
    <w:rsid w:val="009011CD"/>
    <w:rsid w:val="00924E80"/>
    <w:rsid w:val="00936606"/>
    <w:rsid w:val="009419DD"/>
    <w:rsid w:val="009443AD"/>
    <w:rsid w:val="00953A92"/>
    <w:rsid w:val="00956EB0"/>
    <w:rsid w:val="0096247B"/>
    <w:rsid w:val="009942A5"/>
    <w:rsid w:val="009A2483"/>
    <w:rsid w:val="009B76B8"/>
    <w:rsid w:val="00A1799C"/>
    <w:rsid w:val="00A20612"/>
    <w:rsid w:val="00A72634"/>
    <w:rsid w:val="00A96000"/>
    <w:rsid w:val="00AB34A2"/>
    <w:rsid w:val="00AB4BD8"/>
    <w:rsid w:val="00AC6910"/>
    <w:rsid w:val="00B23AE5"/>
    <w:rsid w:val="00B54FFE"/>
    <w:rsid w:val="00B67EEA"/>
    <w:rsid w:val="00B712D1"/>
    <w:rsid w:val="00B74BEF"/>
    <w:rsid w:val="00B87AD8"/>
    <w:rsid w:val="00B952C0"/>
    <w:rsid w:val="00BC5929"/>
    <w:rsid w:val="00BD0F04"/>
    <w:rsid w:val="00BD7C87"/>
    <w:rsid w:val="00C050C9"/>
    <w:rsid w:val="00C2267F"/>
    <w:rsid w:val="00C325D2"/>
    <w:rsid w:val="00C40C6E"/>
    <w:rsid w:val="00C533DF"/>
    <w:rsid w:val="00C607AE"/>
    <w:rsid w:val="00C62579"/>
    <w:rsid w:val="00C64782"/>
    <w:rsid w:val="00C65B69"/>
    <w:rsid w:val="00CA7738"/>
    <w:rsid w:val="00CB7CC6"/>
    <w:rsid w:val="00CC5BB5"/>
    <w:rsid w:val="00CC5D94"/>
    <w:rsid w:val="00CF7B04"/>
    <w:rsid w:val="00D11317"/>
    <w:rsid w:val="00D14A26"/>
    <w:rsid w:val="00D26CE9"/>
    <w:rsid w:val="00D36F1C"/>
    <w:rsid w:val="00D40683"/>
    <w:rsid w:val="00D6744F"/>
    <w:rsid w:val="00DD3296"/>
    <w:rsid w:val="00DD6615"/>
    <w:rsid w:val="00E05575"/>
    <w:rsid w:val="00E201B5"/>
    <w:rsid w:val="00E96303"/>
    <w:rsid w:val="00EC6B66"/>
    <w:rsid w:val="00F23A37"/>
    <w:rsid w:val="00FA6767"/>
    <w:rsid w:val="00FD1E50"/>
    <w:rsid w:val="00F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E19E"/>
  <w15:chartTrackingRefBased/>
  <w15:docId w15:val="{6B7846AF-0247-4E4B-AFB6-DA693658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1F"/>
    <w:pPr>
      <w:spacing w:before="60" w:after="6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693C"/>
    <w:pPr>
      <w:keepNext/>
      <w:keepLines/>
      <w:spacing w:before="240" w:after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5693C"/>
    <w:pPr>
      <w:keepNext/>
      <w:keepLines/>
      <w:spacing w:before="240" w:after="24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9DD"/>
    <w:pPr>
      <w:keepNext/>
      <w:keepLines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419DD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419DD"/>
    <w:rPr>
      <w:rFonts w:ascii="Arial" w:eastAsiaTheme="majorEastAsia" w:hAnsi="Arial" w:cstheme="majorBidi"/>
      <w:i/>
      <w:iCs/>
      <w:color w:val="2F5496" w:themeColor="accent1" w:themeShade="BF"/>
      <w:sz w:val="20"/>
    </w:rPr>
  </w:style>
  <w:style w:type="character" w:customStyle="1" w:styleId="30">
    <w:name w:val="Заголовок 3 Знак"/>
    <w:basedOn w:val="a0"/>
    <w:link w:val="3"/>
    <w:uiPriority w:val="9"/>
    <w:rsid w:val="009419D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693C"/>
    <w:rPr>
      <w:rFonts w:ascii="Arial" w:eastAsiaTheme="majorEastAsia" w:hAnsi="Arial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611A"/>
    <w:pPr>
      <w:ind w:left="720"/>
      <w:contextualSpacing/>
    </w:pPr>
  </w:style>
  <w:style w:type="table" w:styleId="a4">
    <w:name w:val="Table Grid"/>
    <w:basedOn w:val="a1"/>
    <w:uiPriority w:val="39"/>
    <w:rsid w:val="0011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52C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B952C0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952C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B952C0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9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орпа</dc:creator>
  <cp:keywords/>
  <dc:description/>
  <cp:lastModifiedBy>орпа</cp:lastModifiedBy>
  <cp:revision>73</cp:revision>
  <dcterms:created xsi:type="dcterms:W3CDTF">2022-11-09T05:59:00Z</dcterms:created>
  <dcterms:modified xsi:type="dcterms:W3CDTF">2022-11-23T17:30:00Z</dcterms:modified>
</cp:coreProperties>
</file>