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8B" w:rsidRDefault="005B2C2F">
      <w:proofErr w:type="spellStart"/>
      <w:r>
        <w:t>Технический</w:t>
      </w:r>
      <w:proofErr w:type="spellEnd"/>
      <w:r>
        <w:t xml:space="preserve"> паспорт на квартиру </w:t>
      </w:r>
      <w:bookmarkStart w:id="0" w:name="_GoBack"/>
      <w:bookmarkEnd w:id="0"/>
    </w:p>
    <w:sectPr w:rsidR="006863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2F"/>
    <w:rsid w:val="005B2C2F"/>
    <w:rsid w:val="006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Labirinth</dc:creator>
  <cp:lastModifiedBy>Labirinth</cp:lastModifiedBy>
  <cp:revision>1</cp:revision>
  <dcterms:created xsi:type="dcterms:W3CDTF">2015-12-03T21:44:00Z</dcterms:created>
  <dcterms:modified xsi:type="dcterms:W3CDTF">2015-12-03T21:44:00Z</dcterms:modified>
</cp:coreProperties>
</file>