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E55" w:rsidRPr="00776323" w:rsidRDefault="00C67FFD">
      <w:pPr>
        <w:rPr>
          <w:b/>
        </w:rPr>
      </w:pPr>
      <w:r>
        <w:rPr>
          <w:b/>
        </w:rPr>
        <w:t xml:space="preserve">Chapter 4: </w:t>
      </w:r>
      <w:r w:rsidR="000A2D9F" w:rsidRPr="00776323">
        <w:rPr>
          <w:b/>
        </w:rPr>
        <w:t>Project Plan</w:t>
      </w:r>
    </w:p>
    <w:p w:rsidR="000A2D9F" w:rsidRDefault="00060AEB">
      <w:r>
        <w:t xml:space="preserve">Like any project, careful planning and organization is paramount to the success of the project. More importantly however, is the methodical execution of the plan. Although we originally developed a roadmap for success as well as implemented a number of project management systems, we did not follow the plan as intended. This section outlines our proposed plans for making ChemLAB happen and the actual process that we went through. </w:t>
      </w:r>
    </w:p>
    <w:p w:rsidR="00776323" w:rsidRPr="003E2E0B" w:rsidRDefault="00F42874">
      <w:pPr>
        <w:rPr>
          <w:b/>
        </w:rPr>
      </w:pPr>
      <w:r>
        <w:rPr>
          <w:b/>
        </w:rPr>
        <w:t xml:space="preserve">/subsection </w:t>
      </w:r>
      <w:r w:rsidR="00776323" w:rsidRPr="003E2E0B">
        <w:rPr>
          <w:b/>
        </w:rPr>
        <w:t>Proposed Plan</w:t>
      </w:r>
      <w:r w:rsidR="00573926" w:rsidRPr="003E2E0B">
        <w:rPr>
          <w:b/>
        </w:rPr>
        <w:t>:</w:t>
      </w:r>
    </w:p>
    <w:p w:rsidR="00776323" w:rsidRDefault="00776323">
      <w:r>
        <w:t xml:space="preserve">We had originally planned to use the waterfall model in our software development process in which we would first develop a design for our language, followed by implementation, and finally testing. The idea was for all team members to dedicate complete focus to each stage in the project. Especially since we only had three members on our team, our roles were not as distinct and everyone had the chance to work, at least in some capacity, in all the roles. We intended to meet consistently each week on for at least two hours. During our meetings, each member was suppose to give an update about what he or she had been working on the past week as well as plans for the upcoming week and any challenges he or she faced that required the attention of the rest of the group. </w:t>
      </w:r>
      <w:r w:rsidR="00521BFC">
        <w:t xml:space="preserve">To help facilitate communication and the planning of meetings, we used Doodle to </w:t>
      </w:r>
      <w:r w:rsidR="000F15F3">
        <w:t>vote on what times we</w:t>
      </w:r>
      <w:r w:rsidR="00204D3A">
        <w:t xml:space="preserve">re best for meetings. </w:t>
      </w:r>
      <w:r w:rsidR="00747316">
        <w:t xml:space="preserve">Also, in order to improve team dynamics, we planned to meet at least once every two weeks outside the context of school in order to hang out and have fun. </w:t>
      </w:r>
      <w:r w:rsidR="00141796">
        <w:t xml:space="preserve">Development would occur mostly on  Mac OS and Windows 7, using the latest versions of OCaml, Ocamllex, and OCamlyacc for the compiler.  We used Github for version control and makefiles to ease the work of compiling and testing code. </w:t>
      </w:r>
      <w:r w:rsidR="00402A98">
        <w:t xml:space="preserve">The project timeline that we had laid out at the beginning was as follows: </w:t>
      </w:r>
    </w:p>
    <w:p w:rsidR="00402A98" w:rsidRDefault="00402A98">
      <w:r>
        <w:t>Sept 24th: Proposal Due Date</w:t>
      </w:r>
    </w:p>
    <w:p w:rsidR="00402A98" w:rsidRDefault="00402A98">
      <w:r>
        <w:t>Oct 2nd: ChemLAB syntax roughly decided upon</w:t>
      </w:r>
    </w:p>
    <w:p w:rsidR="00402A98" w:rsidRDefault="00402A98">
      <w:r>
        <w:t>Oct 23th: Scanner/Parser/AST unambiguous and working</w:t>
      </w:r>
    </w:p>
    <w:p w:rsidR="00402A98" w:rsidRDefault="00402A98">
      <w:r>
        <w:t>Oct 27th: LRM Due Date</w:t>
      </w:r>
    </w:p>
    <w:p w:rsidR="00402A98" w:rsidRDefault="00402A98">
      <w:r>
        <w:t>Nov 9th: Architectural design finalized</w:t>
      </w:r>
    </w:p>
    <w:p w:rsidR="00402A98" w:rsidRDefault="00402A98">
      <w:r>
        <w:t>Dec 5th: Compile works, all tests passed</w:t>
      </w:r>
    </w:p>
    <w:p w:rsidR="00402A98" w:rsidRDefault="00402A98">
      <w:r>
        <w:t xml:space="preserve">Dec 12th: Project report and slides completed </w:t>
      </w:r>
    </w:p>
    <w:p w:rsidR="00402A98" w:rsidRDefault="00402A98">
      <w:r>
        <w:t xml:space="preserve">Dec 17th: Final Project Due Date </w:t>
      </w:r>
    </w:p>
    <w:p w:rsidR="00402A98" w:rsidRPr="003E2E0B" w:rsidRDefault="00F42874">
      <w:pPr>
        <w:rPr>
          <w:b/>
        </w:rPr>
      </w:pPr>
      <w:r>
        <w:rPr>
          <w:b/>
        </w:rPr>
        <w:t xml:space="preserve">/subsection What </w:t>
      </w:r>
      <w:r w:rsidR="00573926" w:rsidRPr="003E2E0B">
        <w:rPr>
          <w:b/>
        </w:rPr>
        <w:t xml:space="preserve"> Actually Happened: </w:t>
      </w:r>
    </w:p>
    <w:p w:rsidR="00B57A78" w:rsidRDefault="00B57A78">
      <w:r>
        <w:rPr>
          <w:noProof/>
        </w:rPr>
        <w:lastRenderedPageBreak/>
        <w:drawing>
          <wp:inline distT="0" distB="0" distL="0" distR="0">
            <wp:extent cx="5943600" cy="1176020"/>
            <wp:effectExtent l="19050" t="0" r="0" b="0"/>
            <wp:docPr id="1" name="Picture 0" descr="10847804_10152350703306362_44334000332477933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847804_10152350703306362_443340003324779336_n.jpg"/>
                    <pic:cNvPicPr/>
                  </pic:nvPicPr>
                  <pic:blipFill>
                    <a:blip r:embed="rId4" cstate="print"/>
                    <a:stretch>
                      <a:fillRect/>
                    </a:stretch>
                  </pic:blipFill>
                  <pic:spPr>
                    <a:xfrm>
                      <a:off x="0" y="0"/>
                      <a:ext cx="5943600" cy="1176020"/>
                    </a:xfrm>
                    <a:prstGeom prst="rect">
                      <a:avLst/>
                    </a:prstGeom>
                  </pic:spPr>
                </pic:pic>
              </a:graphicData>
            </a:graphic>
          </wp:inline>
        </w:drawing>
      </w:r>
    </w:p>
    <w:p w:rsidR="00B57A78" w:rsidRDefault="00B57A78">
      <w:r>
        <w:t xml:space="preserve">This graph was pulled from Github reflecting the number of commits being made </w:t>
      </w:r>
      <w:r w:rsidR="005A4654">
        <w:t xml:space="preserve">over the span of this semester. </w:t>
      </w:r>
      <w:r w:rsidR="00C646E5">
        <w:t xml:space="preserve">Due to schedule conflicts and a false sense of security, we did not start intensely working on the project until after Thanksgiving break. Since we did not coordinate the development of the Scanner, AST, and parser with the writing of the LRM, our language did not have as concrete a structure as we had hoped. </w:t>
      </w:r>
      <w:r w:rsidR="00A63884">
        <w:t>Furthermore, we did not have enough time to implement some of the features in our language</w:t>
      </w:r>
      <w:r w:rsidR="009E0748">
        <w:t xml:space="preserve"> such as object-orientat</w:t>
      </w:r>
      <w:r w:rsidR="00EC516C">
        <w:t xml:space="preserve">ion or more built-in functions. As we were developing the software, we did make sure to allow testing at all steps in the design process. In the test script, we had identifiers for how far in the compilation process we wanted the program to run. Thus, we were able to maintain testing capabilities even before all of our code was ready. </w:t>
      </w:r>
      <w:r w:rsidR="00CD11CA">
        <w:t xml:space="preserve">We discuss the testing procedure in more detail </w:t>
      </w:r>
      <w:r w:rsidR="00126FC7">
        <w:t xml:space="preserve">in a subsequent section. </w:t>
      </w:r>
    </w:p>
    <w:p w:rsidR="00F42874" w:rsidRDefault="00F42874">
      <w:pPr>
        <w:rPr>
          <w:b/>
        </w:rPr>
      </w:pPr>
      <w:r w:rsidRPr="003F17D6">
        <w:rPr>
          <w:b/>
        </w:rPr>
        <w:t xml:space="preserve">/subsection </w:t>
      </w:r>
      <w:r w:rsidR="003F17D6" w:rsidRPr="003F17D6">
        <w:rPr>
          <w:b/>
        </w:rPr>
        <w:t xml:space="preserve">Team Responsibilities </w:t>
      </w:r>
    </w:p>
    <w:p w:rsidR="00BD3D36" w:rsidRDefault="00BD3D36">
      <w:r>
        <w:t xml:space="preserve">This subsection describes the contributions made by each team member: </w:t>
      </w:r>
    </w:p>
    <w:p w:rsidR="00BD3D36" w:rsidRDefault="00BD3D36">
      <w:r>
        <w:t>Project Proposal - Gabriel L/Alice C/Martin O</w:t>
      </w:r>
    </w:p>
    <w:p w:rsidR="00BD3D36" w:rsidRDefault="00BD3D36">
      <w:r>
        <w:t>Scanner - Gabriel L</w:t>
      </w:r>
    </w:p>
    <w:p w:rsidR="00BD3D36" w:rsidRDefault="00234677">
      <w:r>
        <w:t>AST - Alice C/</w:t>
      </w:r>
      <w:r w:rsidR="00BD3D36">
        <w:t>Gabriel L</w:t>
      </w:r>
    </w:p>
    <w:p w:rsidR="00BD3D36" w:rsidRDefault="00BD3D36">
      <w:r>
        <w:t>Parser - Alice C</w:t>
      </w:r>
    </w:p>
    <w:p w:rsidR="00BD3D36" w:rsidRDefault="00BD3D36">
      <w:r>
        <w:t>LRM - Gabriel L</w:t>
      </w:r>
    </w:p>
    <w:p w:rsidR="00BD3D36" w:rsidRDefault="00BD3D36">
      <w:r>
        <w:t xml:space="preserve">Code Generation - Alice C </w:t>
      </w:r>
    </w:p>
    <w:p w:rsidR="00BD3D36" w:rsidRDefault="00BD3D36">
      <w:r>
        <w:t>Semantic Analyzer -Gabriel L/Martin O</w:t>
      </w:r>
    </w:p>
    <w:p w:rsidR="00BD3D36" w:rsidRDefault="00BD3D36">
      <w:r>
        <w:t xml:space="preserve">Testing - Martin O </w:t>
      </w:r>
    </w:p>
    <w:p w:rsidR="00367059" w:rsidRDefault="00367059">
      <w:r>
        <w:t>Final Report - Gabriel L/Martin O</w:t>
      </w:r>
    </w:p>
    <w:p w:rsidR="003322D5" w:rsidRPr="003322D5" w:rsidRDefault="003322D5">
      <w:pPr>
        <w:rPr>
          <w:b/>
        </w:rPr>
      </w:pPr>
      <w:r w:rsidRPr="003322D5">
        <w:rPr>
          <w:b/>
        </w:rPr>
        <w:t>/subsection Project Log</w:t>
      </w:r>
    </w:p>
    <w:p w:rsidR="003322D5" w:rsidRPr="003322D5" w:rsidRDefault="003322D5">
      <w:r>
        <w:rPr>
          <w:i/>
        </w:rPr>
        <w:t xml:space="preserve">We add later </w:t>
      </w:r>
    </w:p>
    <w:sectPr w:rsidR="003322D5" w:rsidRPr="003322D5" w:rsidSect="004B5E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A2D9F"/>
    <w:rsid w:val="00000218"/>
    <w:rsid w:val="000004F8"/>
    <w:rsid w:val="000059F0"/>
    <w:rsid w:val="00005ADD"/>
    <w:rsid w:val="00007DBC"/>
    <w:rsid w:val="00013A29"/>
    <w:rsid w:val="00013E88"/>
    <w:rsid w:val="000162DA"/>
    <w:rsid w:val="00017CB3"/>
    <w:rsid w:val="000209D2"/>
    <w:rsid w:val="000229E6"/>
    <w:rsid w:val="00023D75"/>
    <w:rsid w:val="000259A3"/>
    <w:rsid w:val="0003036D"/>
    <w:rsid w:val="00036549"/>
    <w:rsid w:val="00036768"/>
    <w:rsid w:val="00037F32"/>
    <w:rsid w:val="00042296"/>
    <w:rsid w:val="000457C3"/>
    <w:rsid w:val="00046526"/>
    <w:rsid w:val="00047640"/>
    <w:rsid w:val="00047E7C"/>
    <w:rsid w:val="00050031"/>
    <w:rsid w:val="0005023A"/>
    <w:rsid w:val="00050D90"/>
    <w:rsid w:val="00050F8F"/>
    <w:rsid w:val="0005521D"/>
    <w:rsid w:val="00055A6A"/>
    <w:rsid w:val="0006032D"/>
    <w:rsid w:val="00060704"/>
    <w:rsid w:val="00060AEB"/>
    <w:rsid w:val="000617FE"/>
    <w:rsid w:val="00062B5B"/>
    <w:rsid w:val="00064778"/>
    <w:rsid w:val="00070313"/>
    <w:rsid w:val="00074BEF"/>
    <w:rsid w:val="00080862"/>
    <w:rsid w:val="00082996"/>
    <w:rsid w:val="0008336F"/>
    <w:rsid w:val="00085CC4"/>
    <w:rsid w:val="000911D2"/>
    <w:rsid w:val="00091C85"/>
    <w:rsid w:val="00092338"/>
    <w:rsid w:val="000941C7"/>
    <w:rsid w:val="00096112"/>
    <w:rsid w:val="000A1739"/>
    <w:rsid w:val="000A17D9"/>
    <w:rsid w:val="000A2D9F"/>
    <w:rsid w:val="000A3493"/>
    <w:rsid w:val="000A44E5"/>
    <w:rsid w:val="000A6CBD"/>
    <w:rsid w:val="000A7133"/>
    <w:rsid w:val="000A71FA"/>
    <w:rsid w:val="000B0800"/>
    <w:rsid w:val="000B2EC5"/>
    <w:rsid w:val="000B32AD"/>
    <w:rsid w:val="000B4477"/>
    <w:rsid w:val="000B4E54"/>
    <w:rsid w:val="000B4EBC"/>
    <w:rsid w:val="000B688B"/>
    <w:rsid w:val="000B6D61"/>
    <w:rsid w:val="000C1AA6"/>
    <w:rsid w:val="000C47DB"/>
    <w:rsid w:val="000C4914"/>
    <w:rsid w:val="000C51B1"/>
    <w:rsid w:val="000C583A"/>
    <w:rsid w:val="000C626D"/>
    <w:rsid w:val="000D16F7"/>
    <w:rsid w:val="000D20DC"/>
    <w:rsid w:val="000D21CC"/>
    <w:rsid w:val="000D224D"/>
    <w:rsid w:val="000D3D94"/>
    <w:rsid w:val="000D57B8"/>
    <w:rsid w:val="000E05F2"/>
    <w:rsid w:val="000E06E1"/>
    <w:rsid w:val="000E3458"/>
    <w:rsid w:val="000E3F7A"/>
    <w:rsid w:val="000E61B3"/>
    <w:rsid w:val="000F0619"/>
    <w:rsid w:val="000F15F3"/>
    <w:rsid w:val="000F275C"/>
    <w:rsid w:val="000F2939"/>
    <w:rsid w:val="000F2BF9"/>
    <w:rsid w:val="000F3248"/>
    <w:rsid w:val="000F3DA2"/>
    <w:rsid w:val="000F40B4"/>
    <w:rsid w:val="000F444F"/>
    <w:rsid w:val="000F640D"/>
    <w:rsid w:val="00101E89"/>
    <w:rsid w:val="00103283"/>
    <w:rsid w:val="001037C3"/>
    <w:rsid w:val="001039DF"/>
    <w:rsid w:val="00103B95"/>
    <w:rsid w:val="00106F6C"/>
    <w:rsid w:val="00107571"/>
    <w:rsid w:val="0011153D"/>
    <w:rsid w:val="00112E2F"/>
    <w:rsid w:val="00116753"/>
    <w:rsid w:val="00124C53"/>
    <w:rsid w:val="001259BD"/>
    <w:rsid w:val="00126301"/>
    <w:rsid w:val="00126FC7"/>
    <w:rsid w:val="0012744B"/>
    <w:rsid w:val="00127534"/>
    <w:rsid w:val="00127AC3"/>
    <w:rsid w:val="00131109"/>
    <w:rsid w:val="00132B5E"/>
    <w:rsid w:val="00133BD8"/>
    <w:rsid w:val="00135A50"/>
    <w:rsid w:val="00137C9E"/>
    <w:rsid w:val="00141796"/>
    <w:rsid w:val="00142207"/>
    <w:rsid w:val="001422BF"/>
    <w:rsid w:val="00144857"/>
    <w:rsid w:val="001449C8"/>
    <w:rsid w:val="001464CA"/>
    <w:rsid w:val="0015245B"/>
    <w:rsid w:val="0015324F"/>
    <w:rsid w:val="00153D22"/>
    <w:rsid w:val="0015507E"/>
    <w:rsid w:val="001563B1"/>
    <w:rsid w:val="00156727"/>
    <w:rsid w:val="00156E9D"/>
    <w:rsid w:val="001571E8"/>
    <w:rsid w:val="00157930"/>
    <w:rsid w:val="001612EB"/>
    <w:rsid w:val="00167CF9"/>
    <w:rsid w:val="001717BC"/>
    <w:rsid w:val="00171AA3"/>
    <w:rsid w:val="001724B1"/>
    <w:rsid w:val="00172D83"/>
    <w:rsid w:val="00180608"/>
    <w:rsid w:val="00181803"/>
    <w:rsid w:val="00182EC5"/>
    <w:rsid w:val="001851E2"/>
    <w:rsid w:val="0018592C"/>
    <w:rsid w:val="00186AB3"/>
    <w:rsid w:val="00194FB2"/>
    <w:rsid w:val="001977F2"/>
    <w:rsid w:val="001A0766"/>
    <w:rsid w:val="001A2400"/>
    <w:rsid w:val="001A2D6D"/>
    <w:rsid w:val="001A3C84"/>
    <w:rsid w:val="001A47AB"/>
    <w:rsid w:val="001A4845"/>
    <w:rsid w:val="001A487A"/>
    <w:rsid w:val="001A7A0F"/>
    <w:rsid w:val="001A7ADF"/>
    <w:rsid w:val="001A7AE0"/>
    <w:rsid w:val="001A7C67"/>
    <w:rsid w:val="001B0750"/>
    <w:rsid w:val="001B17C4"/>
    <w:rsid w:val="001B2733"/>
    <w:rsid w:val="001B6B7E"/>
    <w:rsid w:val="001C1B7B"/>
    <w:rsid w:val="001C240E"/>
    <w:rsid w:val="001C2DEA"/>
    <w:rsid w:val="001C516A"/>
    <w:rsid w:val="001C657D"/>
    <w:rsid w:val="001C7163"/>
    <w:rsid w:val="001D0FED"/>
    <w:rsid w:val="001D111D"/>
    <w:rsid w:val="001D39EA"/>
    <w:rsid w:val="001D3CC6"/>
    <w:rsid w:val="001D49E0"/>
    <w:rsid w:val="001D61F7"/>
    <w:rsid w:val="001D67E6"/>
    <w:rsid w:val="001E0A04"/>
    <w:rsid w:val="001E537F"/>
    <w:rsid w:val="001E6BA9"/>
    <w:rsid w:val="001F0826"/>
    <w:rsid w:val="001F0D0B"/>
    <w:rsid w:val="001F1542"/>
    <w:rsid w:val="001F2880"/>
    <w:rsid w:val="002026E2"/>
    <w:rsid w:val="00204D3A"/>
    <w:rsid w:val="002119F4"/>
    <w:rsid w:val="0021593B"/>
    <w:rsid w:val="00216E65"/>
    <w:rsid w:val="0021760C"/>
    <w:rsid w:val="0022073D"/>
    <w:rsid w:val="00223A51"/>
    <w:rsid w:val="00225A60"/>
    <w:rsid w:val="00230BE9"/>
    <w:rsid w:val="0023180F"/>
    <w:rsid w:val="002319E0"/>
    <w:rsid w:val="00232B00"/>
    <w:rsid w:val="00233151"/>
    <w:rsid w:val="00234677"/>
    <w:rsid w:val="00237170"/>
    <w:rsid w:val="00240842"/>
    <w:rsid w:val="00242013"/>
    <w:rsid w:val="00242E07"/>
    <w:rsid w:val="00244952"/>
    <w:rsid w:val="002470A7"/>
    <w:rsid w:val="00247802"/>
    <w:rsid w:val="00251589"/>
    <w:rsid w:val="002523CE"/>
    <w:rsid w:val="0025352F"/>
    <w:rsid w:val="00253806"/>
    <w:rsid w:val="00256380"/>
    <w:rsid w:val="00262113"/>
    <w:rsid w:val="0026292E"/>
    <w:rsid w:val="00262DAD"/>
    <w:rsid w:val="0026354E"/>
    <w:rsid w:val="0026573C"/>
    <w:rsid w:val="00266FEB"/>
    <w:rsid w:val="00272DB3"/>
    <w:rsid w:val="00273F54"/>
    <w:rsid w:val="00277218"/>
    <w:rsid w:val="0028001A"/>
    <w:rsid w:val="0028641F"/>
    <w:rsid w:val="00287484"/>
    <w:rsid w:val="00290AF8"/>
    <w:rsid w:val="00292336"/>
    <w:rsid w:val="00292764"/>
    <w:rsid w:val="00296155"/>
    <w:rsid w:val="0029615A"/>
    <w:rsid w:val="002A04AC"/>
    <w:rsid w:val="002A239E"/>
    <w:rsid w:val="002A78DF"/>
    <w:rsid w:val="002A7911"/>
    <w:rsid w:val="002A7FE0"/>
    <w:rsid w:val="002B02A0"/>
    <w:rsid w:val="002B08D4"/>
    <w:rsid w:val="002B092F"/>
    <w:rsid w:val="002B1EA6"/>
    <w:rsid w:val="002B4390"/>
    <w:rsid w:val="002B45E1"/>
    <w:rsid w:val="002B5EB2"/>
    <w:rsid w:val="002B669A"/>
    <w:rsid w:val="002B7589"/>
    <w:rsid w:val="002B780C"/>
    <w:rsid w:val="002C1B9F"/>
    <w:rsid w:val="002C3387"/>
    <w:rsid w:val="002C38F3"/>
    <w:rsid w:val="002C48F3"/>
    <w:rsid w:val="002C55FC"/>
    <w:rsid w:val="002C57F5"/>
    <w:rsid w:val="002C73B9"/>
    <w:rsid w:val="002D0A1B"/>
    <w:rsid w:val="002D51B8"/>
    <w:rsid w:val="002D7B83"/>
    <w:rsid w:val="002E6C80"/>
    <w:rsid w:val="002F1914"/>
    <w:rsid w:val="002F29D4"/>
    <w:rsid w:val="002F37C2"/>
    <w:rsid w:val="002F5240"/>
    <w:rsid w:val="002F6200"/>
    <w:rsid w:val="002F6509"/>
    <w:rsid w:val="002F729C"/>
    <w:rsid w:val="002F7954"/>
    <w:rsid w:val="003008BC"/>
    <w:rsid w:val="00303323"/>
    <w:rsid w:val="00304816"/>
    <w:rsid w:val="00307381"/>
    <w:rsid w:val="003076AE"/>
    <w:rsid w:val="00314394"/>
    <w:rsid w:val="00315E40"/>
    <w:rsid w:val="003161AF"/>
    <w:rsid w:val="00317184"/>
    <w:rsid w:val="00317E3E"/>
    <w:rsid w:val="00320B2B"/>
    <w:rsid w:val="00320FA3"/>
    <w:rsid w:val="00323DB6"/>
    <w:rsid w:val="00325635"/>
    <w:rsid w:val="00325696"/>
    <w:rsid w:val="0032607B"/>
    <w:rsid w:val="0032771C"/>
    <w:rsid w:val="00327DAB"/>
    <w:rsid w:val="00331068"/>
    <w:rsid w:val="0033167B"/>
    <w:rsid w:val="00331BBF"/>
    <w:rsid w:val="003322D5"/>
    <w:rsid w:val="00334A2C"/>
    <w:rsid w:val="00336432"/>
    <w:rsid w:val="003364A7"/>
    <w:rsid w:val="003364BE"/>
    <w:rsid w:val="00337783"/>
    <w:rsid w:val="00341A88"/>
    <w:rsid w:val="00347831"/>
    <w:rsid w:val="0035018C"/>
    <w:rsid w:val="0035031A"/>
    <w:rsid w:val="003546F9"/>
    <w:rsid w:val="00356525"/>
    <w:rsid w:val="0035675F"/>
    <w:rsid w:val="003571AD"/>
    <w:rsid w:val="003617B7"/>
    <w:rsid w:val="003627DA"/>
    <w:rsid w:val="00364DF9"/>
    <w:rsid w:val="003655DF"/>
    <w:rsid w:val="00367059"/>
    <w:rsid w:val="00371975"/>
    <w:rsid w:val="00374CAD"/>
    <w:rsid w:val="00383A62"/>
    <w:rsid w:val="00385DD2"/>
    <w:rsid w:val="0039153A"/>
    <w:rsid w:val="003916AE"/>
    <w:rsid w:val="0039445A"/>
    <w:rsid w:val="00394722"/>
    <w:rsid w:val="00394DBB"/>
    <w:rsid w:val="003A0DAE"/>
    <w:rsid w:val="003A1EFC"/>
    <w:rsid w:val="003A204F"/>
    <w:rsid w:val="003A33D8"/>
    <w:rsid w:val="003A5775"/>
    <w:rsid w:val="003A6262"/>
    <w:rsid w:val="003A672D"/>
    <w:rsid w:val="003A7417"/>
    <w:rsid w:val="003B2401"/>
    <w:rsid w:val="003B7037"/>
    <w:rsid w:val="003B704F"/>
    <w:rsid w:val="003B7640"/>
    <w:rsid w:val="003B76FC"/>
    <w:rsid w:val="003C01BA"/>
    <w:rsid w:val="003C22E8"/>
    <w:rsid w:val="003C269D"/>
    <w:rsid w:val="003C70D3"/>
    <w:rsid w:val="003C7B23"/>
    <w:rsid w:val="003D04E1"/>
    <w:rsid w:val="003D3366"/>
    <w:rsid w:val="003D3A99"/>
    <w:rsid w:val="003D4EC4"/>
    <w:rsid w:val="003D52EC"/>
    <w:rsid w:val="003D5711"/>
    <w:rsid w:val="003E0490"/>
    <w:rsid w:val="003E0502"/>
    <w:rsid w:val="003E0597"/>
    <w:rsid w:val="003E20B1"/>
    <w:rsid w:val="003E2E0B"/>
    <w:rsid w:val="003E4EDC"/>
    <w:rsid w:val="003E5595"/>
    <w:rsid w:val="003E5DAC"/>
    <w:rsid w:val="003E637A"/>
    <w:rsid w:val="003E729E"/>
    <w:rsid w:val="003E7ADB"/>
    <w:rsid w:val="003F0BCD"/>
    <w:rsid w:val="003F17D6"/>
    <w:rsid w:val="003F2688"/>
    <w:rsid w:val="003F3435"/>
    <w:rsid w:val="003F3A52"/>
    <w:rsid w:val="003F55A4"/>
    <w:rsid w:val="003F58A6"/>
    <w:rsid w:val="003F6483"/>
    <w:rsid w:val="003F6B2F"/>
    <w:rsid w:val="0040118F"/>
    <w:rsid w:val="00402A98"/>
    <w:rsid w:val="00402AD3"/>
    <w:rsid w:val="004052BC"/>
    <w:rsid w:val="004056F0"/>
    <w:rsid w:val="00407EF8"/>
    <w:rsid w:val="004103E5"/>
    <w:rsid w:val="004105A4"/>
    <w:rsid w:val="0041322C"/>
    <w:rsid w:val="00413B1D"/>
    <w:rsid w:val="00416BC1"/>
    <w:rsid w:val="00416DD3"/>
    <w:rsid w:val="00417FDD"/>
    <w:rsid w:val="00420197"/>
    <w:rsid w:val="0042616B"/>
    <w:rsid w:val="0042645C"/>
    <w:rsid w:val="00432CF1"/>
    <w:rsid w:val="004332FF"/>
    <w:rsid w:val="0043341F"/>
    <w:rsid w:val="00433922"/>
    <w:rsid w:val="00435DA5"/>
    <w:rsid w:val="00437608"/>
    <w:rsid w:val="004418AE"/>
    <w:rsid w:val="00443903"/>
    <w:rsid w:val="00445BD3"/>
    <w:rsid w:val="004461EE"/>
    <w:rsid w:val="00447C34"/>
    <w:rsid w:val="0045049B"/>
    <w:rsid w:val="00451CC5"/>
    <w:rsid w:val="00452AFE"/>
    <w:rsid w:val="0045695F"/>
    <w:rsid w:val="00460DAC"/>
    <w:rsid w:val="00461DF5"/>
    <w:rsid w:val="004640FB"/>
    <w:rsid w:val="0046519B"/>
    <w:rsid w:val="00470CD4"/>
    <w:rsid w:val="00475F78"/>
    <w:rsid w:val="00476CB1"/>
    <w:rsid w:val="004776E7"/>
    <w:rsid w:val="00481023"/>
    <w:rsid w:val="00485812"/>
    <w:rsid w:val="00485CD8"/>
    <w:rsid w:val="0048709D"/>
    <w:rsid w:val="00491080"/>
    <w:rsid w:val="00491686"/>
    <w:rsid w:val="00492456"/>
    <w:rsid w:val="004924C9"/>
    <w:rsid w:val="00493C0B"/>
    <w:rsid w:val="00493F9E"/>
    <w:rsid w:val="004946CE"/>
    <w:rsid w:val="004953F4"/>
    <w:rsid w:val="004957BF"/>
    <w:rsid w:val="00496D9B"/>
    <w:rsid w:val="004A0CD3"/>
    <w:rsid w:val="004A21A5"/>
    <w:rsid w:val="004A5BD9"/>
    <w:rsid w:val="004A71AC"/>
    <w:rsid w:val="004A793F"/>
    <w:rsid w:val="004A7B9F"/>
    <w:rsid w:val="004B2AE4"/>
    <w:rsid w:val="004B2FE7"/>
    <w:rsid w:val="004B5E55"/>
    <w:rsid w:val="004B66C9"/>
    <w:rsid w:val="004B7000"/>
    <w:rsid w:val="004B700C"/>
    <w:rsid w:val="004B746D"/>
    <w:rsid w:val="004C00CB"/>
    <w:rsid w:val="004C334C"/>
    <w:rsid w:val="004C4CE3"/>
    <w:rsid w:val="004C5BC2"/>
    <w:rsid w:val="004C6895"/>
    <w:rsid w:val="004C794C"/>
    <w:rsid w:val="004D0F10"/>
    <w:rsid w:val="004D18C1"/>
    <w:rsid w:val="004D346F"/>
    <w:rsid w:val="004D384B"/>
    <w:rsid w:val="004D3A82"/>
    <w:rsid w:val="004D46DB"/>
    <w:rsid w:val="004D554D"/>
    <w:rsid w:val="004E082B"/>
    <w:rsid w:val="004E0E6B"/>
    <w:rsid w:val="004E3079"/>
    <w:rsid w:val="004E3200"/>
    <w:rsid w:val="004E3CD1"/>
    <w:rsid w:val="004E403C"/>
    <w:rsid w:val="004E5A84"/>
    <w:rsid w:val="004E5BF4"/>
    <w:rsid w:val="004E6D60"/>
    <w:rsid w:val="004F011E"/>
    <w:rsid w:val="004F2263"/>
    <w:rsid w:val="004F2950"/>
    <w:rsid w:val="004F391B"/>
    <w:rsid w:val="004F4A3B"/>
    <w:rsid w:val="004F597E"/>
    <w:rsid w:val="004F5EFD"/>
    <w:rsid w:val="004F7719"/>
    <w:rsid w:val="004F7D98"/>
    <w:rsid w:val="005014A6"/>
    <w:rsid w:val="00501AE4"/>
    <w:rsid w:val="005024F9"/>
    <w:rsid w:val="00504629"/>
    <w:rsid w:val="00507234"/>
    <w:rsid w:val="00513966"/>
    <w:rsid w:val="00516E42"/>
    <w:rsid w:val="005177DA"/>
    <w:rsid w:val="00521BFC"/>
    <w:rsid w:val="0052372D"/>
    <w:rsid w:val="005260F4"/>
    <w:rsid w:val="00527952"/>
    <w:rsid w:val="005306E8"/>
    <w:rsid w:val="00533C2C"/>
    <w:rsid w:val="00534741"/>
    <w:rsid w:val="0053555B"/>
    <w:rsid w:val="00535CB6"/>
    <w:rsid w:val="00544AE6"/>
    <w:rsid w:val="005472F7"/>
    <w:rsid w:val="00547E83"/>
    <w:rsid w:val="0055114B"/>
    <w:rsid w:val="00555633"/>
    <w:rsid w:val="00555FBE"/>
    <w:rsid w:val="00560BB7"/>
    <w:rsid w:val="00562540"/>
    <w:rsid w:val="00562A14"/>
    <w:rsid w:val="00567881"/>
    <w:rsid w:val="00572F7F"/>
    <w:rsid w:val="0057386F"/>
    <w:rsid w:val="00573926"/>
    <w:rsid w:val="00573E7F"/>
    <w:rsid w:val="00577CF6"/>
    <w:rsid w:val="005835B6"/>
    <w:rsid w:val="005856B0"/>
    <w:rsid w:val="00586669"/>
    <w:rsid w:val="00586A2F"/>
    <w:rsid w:val="0059061A"/>
    <w:rsid w:val="00595215"/>
    <w:rsid w:val="005957B2"/>
    <w:rsid w:val="00597CE5"/>
    <w:rsid w:val="00597CED"/>
    <w:rsid w:val="005A1922"/>
    <w:rsid w:val="005A1B99"/>
    <w:rsid w:val="005A257F"/>
    <w:rsid w:val="005A3330"/>
    <w:rsid w:val="005A4654"/>
    <w:rsid w:val="005A6376"/>
    <w:rsid w:val="005A6720"/>
    <w:rsid w:val="005B2E0C"/>
    <w:rsid w:val="005B3274"/>
    <w:rsid w:val="005B5148"/>
    <w:rsid w:val="005B6365"/>
    <w:rsid w:val="005C13EB"/>
    <w:rsid w:val="005C1E78"/>
    <w:rsid w:val="005C2AE9"/>
    <w:rsid w:val="005D354C"/>
    <w:rsid w:val="005D3589"/>
    <w:rsid w:val="005D3EC4"/>
    <w:rsid w:val="005D3EF1"/>
    <w:rsid w:val="005D4D92"/>
    <w:rsid w:val="005E26A0"/>
    <w:rsid w:val="005E6727"/>
    <w:rsid w:val="005F17B9"/>
    <w:rsid w:val="005F3695"/>
    <w:rsid w:val="005F39DE"/>
    <w:rsid w:val="005F4760"/>
    <w:rsid w:val="005F4795"/>
    <w:rsid w:val="005F6017"/>
    <w:rsid w:val="005F62DD"/>
    <w:rsid w:val="005F6F02"/>
    <w:rsid w:val="005F7914"/>
    <w:rsid w:val="00605934"/>
    <w:rsid w:val="00606978"/>
    <w:rsid w:val="006111F0"/>
    <w:rsid w:val="00611BE6"/>
    <w:rsid w:val="00611C58"/>
    <w:rsid w:val="006153AE"/>
    <w:rsid w:val="0061666B"/>
    <w:rsid w:val="00616FC8"/>
    <w:rsid w:val="006219B9"/>
    <w:rsid w:val="0062484B"/>
    <w:rsid w:val="00627343"/>
    <w:rsid w:val="00627E5E"/>
    <w:rsid w:val="006311B6"/>
    <w:rsid w:val="00631CDF"/>
    <w:rsid w:val="0063296C"/>
    <w:rsid w:val="00632C89"/>
    <w:rsid w:val="00635573"/>
    <w:rsid w:val="006360BE"/>
    <w:rsid w:val="00636DF4"/>
    <w:rsid w:val="00637942"/>
    <w:rsid w:val="0064157B"/>
    <w:rsid w:val="006417D6"/>
    <w:rsid w:val="00642832"/>
    <w:rsid w:val="00643E22"/>
    <w:rsid w:val="00645872"/>
    <w:rsid w:val="00645E0D"/>
    <w:rsid w:val="0064768E"/>
    <w:rsid w:val="0065037C"/>
    <w:rsid w:val="00650812"/>
    <w:rsid w:val="006531F0"/>
    <w:rsid w:val="00655F53"/>
    <w:rsid w:val="00660C3D"/>
    <w:rsid w:val="006655EE"/>
    <w:rsid w:val="0067327F"/>
    <w:rsid w:val="0068262F"/>
    <w:rsid w:val="00682B30"/>
    <w:rsid w:val="0068521D"/>
    <w:rsid w:val="00686FD5"/>
    <w:rsid w:val="006902AA"/>
    <w:rsid w:val="00692372"/>
    <w:rsid w:val="00692722"/>
    <w:rsid w:val="006927D6"/>
    <w:rsid w:val="0069384D"/>
    <w:rsid w:val="00693FF9"/>
    <w:rsid w:val="00694643"/>
    <w:rsid w:val="00696C9A"/>
    <w:rsid w:val="006975DD"/>
    <w:rsid w:val="006A1BC9"/>
    <w:rsid w:val="006A46DB"/>
    <w:rsid w:val="006A497D"/>
    <w:rsid w:val="006A5962"/>
    <w:rsid w:val="006A751F"/>
    <w:rsid w:val="006B07C0"/>
    <w:rsid w:val="006B0823"/>
    <w:rsid w:val="006B23E9"/>
    <w:rsid w:val="006B4001"/>
    <w:rsid w:val="006B41F0"/>
    <w:rsid w:val="006B4316"/>
    <w:rsid w:val="006B538E"/>
    <w:rsid w:val="006B7382"/>
    <w:rsid w:val="006C09C8"/>
    <w:rsid w:val="006C0B94"/>
    <w:rsid w:val="006C1F0C"/>
    <w:rsid w:val="006C34F0"/>
    <w:rsid w:val="006D03A4"/>
    <w:rsid w:val="006D0672"/>
    <w:rsid w:val="006D0D21"/>
    <w:rsid w:val="006D503F"/>
    <w:rsid w:val="006D5426"/>
    <w:rsid w:val="006D6B73"/>
    <w:rsid w:val="006E2964"/>
    <w:rsid w:val="006E307F"/>
    <w:rsid w:val="006E4FC5"/>
    <w:rsid w:val="006E65F0"/>
    <w:rsid w:val="006E713F"/>
    <w:rsid w:val="006F08B7"/>
    <w:rsid w:val="006F0A06"/>
    <w:rsid w:val="006F14CA"/>
    <w:rsid w:val="006F3481"/>
    <w:rsid w:val="006F40F5"/>
    <w:rsid w:val="0070373D"/>
    <w:rsid w:val="00703AD2"/>
    <w:rsid w:val="00704A82"/>
    <w:rsid w:val="00704DAD"/>
    <w:rsid w:val="00705EEA"/>
    <w:rsid w:val="00706AF0"/>
    <w:rsid w:val="00706B2D"/>
    <w:rsid w:val="007070CE"/>
    <w:rsid w:val="00707507"/>
    <w:rsid w:val="0071190B"/>
    <w:rsid w:val="00711AAF"/>
    <w:rsid w:val="00711FFB"/>
    <w:rsid w:val="0071265A"/>
    <w:rsid w:val="00713148"/>
    <w:rsid w:val="0071322C"/>
    <w:rsid w:val="007140EB"/>
    <w:rsid w:val="0072189F"/>
    <w:rsid w:val="007232AA"/>
    <w:rsid w:val="007238BF"/>
    <w:rsid w:val="007255DE"/>
    <w:rsid w:val="007275BA"/>
    <w:rsid w:val="0073031D"/>
    <w:rsid w:val="0073252F"/>
    <w:rsid w:val="00732CA6"/>
    <w:rsid w:val="00733046"/>
    <w:rsid w:val="00733E22"/>
    <w:rsid w:val="0073413F"/>
    <w:rsid w:val="00740B38"/>
    <w:rsid w:val="0074257E"/>
    <w:rsid w:val="00742E3C"/>
    <w:rsid w:val="0074494B"/>
    <w:rsid w:val="00745F4F"/>
    <w:rsid w:val="00747316"/>
    <w:rsid w:val="00753142"/>
    <w:rsid w:val="00754522"/>
    <w:rsid w:val="00756E97"/>
    <w:rsid w:val="007574D1"/>
    <w:rsid w:val="00761042"/>
    <w:rsid w:val="00761227"/>
    <w:rsid w:val="007632E7"/>
    <w:rsid w:val="007655E4"/>
    <w:rsid w:val="00766261"/>
    <w:rsid w:val="007674C2"/>
    <w:rsid w:val="00770657"/>
    <w:rsid w:val="00770FE2"/>
    <w:rsid w:val="00773DC7"/>
    <w:rsid w:val="007755D8"/>
    <w:rsid w:val="00775637"/>
    <w:rsid w:val="0077607E"/>
    <w:rsid w:val="00776323"/>
    <w:rsid w:val="00777C42"/>
    <w:rsid w:val="00780E71"/>
    <w:rsid w:val="00781E2F"/>
    <w:rsid w:val="00782B53"/>
    <w:rsid w:val="00782BA9"/>
    <w:rsid w:val="007835F3"/>
    <w:rsid w:val="00784FE8"/>
    <w:rsid w:val="00785AC8"/>
    <w:rsid w:val="007863BD"/>
    <w:rsid w:val="0079278D"/>
    <w:rsid w:val="007934DC"/>
    <w:rsid w:val="00793559"/>
    <w:rsid w:val="0079464B"/>
    <w:rsid w:val="0079466C"/>
    <w:rsid w:val="00794D5F"/>
    <w:rsid w:val="00796DCA"/>
    <w:rsid w:val="00797B36"/>
    <w:rsid w:val="007A0962"/>
    <w:rsid w:val="007A1A40"/>
    <w:rsid w:val="007A3951"/>
    <w:rsid w:val="007A4507"/>
    <w:rsid w:val="007A4D27"/>
    <w:rsid w:val="007A58C9"/>
    <w:rsid w:val="007A68A7"/>
    <w:rsid w:val="007A699D"/>
    <w:rsid w:val="007B0D4D"/>
    <w:rsid w:val="007B20F5"/>
    <w:rsid w:val="007B23EF"/>
    <w:rsid w:val="007B393C"/>
    <w:rsid w:val="007C034B"/>
    <w:rsid w:val="007C35B5"/>
    <w:rsid w:val="007D0DA9"/>
    <w:rsid w:val="007D1543"/>
    <w:rsid w:val="007D3698"/>
    <w:rsid w:val="007D7952"/>
    <w:rsid w:val="007E0230"/>
    <w:rsid w:val="007E2884"/>
    <w:rsid w:val="007E2C97"/>
    <w:rsid w:val="007E5ACE"/>
    <w:rsid w:val="007E5E5F"/>
    <w:rsid w:val="007E60A3"/>
    <w:rsid w:val="007E63E7"/>
    <w:rsid w:val="007F1132"/>
    <w:rsid w:val="007F316E"/>
    <w:rsid w:val="007F4014"/>
    <w:rsid w:val="007F4F38"/>
    <w:rsid w:val="007F7A1B"/>
    <w:rsid w:val="007F7B6B"/>
    <w:rsid w:val="00800D15"/>
    <w:rsid w:val="0080186D"/>
    <w:rsid w:val="008026F1"/>
    <w:rsid w:val="00802D8C"/>
    <w:rsid w:val="00804A7A"/>
    <w:rsid w:val="008075F4"/>
    <w:rsid w:val="00807836"/>
    <w:rsid w:val="008102C8"/>
    <w:rsid w:val="00811128"/>
    <w:rsid w:val="00812847"/>
    <w:rsid w:val="00813FAD"/>
    <w:rsid w:val="00815309"/>
    <w:rsid w:val="008153AF"/>
    <w:rsid w:val="00815CF5"/>
    <w:rsid w:val="008220B1"/>
    <w:rsid w:val="00822DC9"/>
    <w:rsid w:val="00824B7F"/>
    <w:rsid w:val="0082791C"/>
    <w:rsid w:val="0083043A"/>
    <w:rsid w:val="008325F7"/>
    <w:rsid w:val="008356E6"/>
    <w:rsid w:val="0083577D"/>
    <w:rsid w:val="00835CDD"/>
    <w:rsid w:val="008379EC"/>
    <w:rsid w:val="008411EE"/>
    <w:rsid w:val="008431EC"/>
    <w:rsid w:val="0084557B"/>
    <w:rsid w:val="008507FE"/>
    <w:rsid w:val="00852C8A"/>
    <w:rsid w:val="008532F0"/>
    <w:rsid w:val="00854FCE"/>
    <w:rsid w:val="00857442"/>
    <w:rsid w:val="00860D47"/>
    <w:rsid w:val="00861131"/>
    <w:rsid w:val="008638CF"/>
    <w:rsid w:val="00867131"/>
    <w:rsid w:val="0086713A"/>
    <w:rsid w:val="00867828"/>
    <w:rsid w:val="00867939"/>
    <w:rsid w:val="00867AD2"/>
    <w:rsid w:val="00870DF4"/>
    <w:rsid w:val="0087383D"/>
    <w:rsid w:val="0087506B"/>
    <w:rsid w:val="00875C32"/>
    <w:rsid w:val="00877209"/>
    <w:rsid w:val="00877541"/>
    <w:rsid w:val="00882283"/>
    <w:rsid w:val="0088494E"/>
    <w:rsid w:val="008866F0"/>
    <w:rsid w:val="00886D72"/>
    <w:rsid w:val="00887D7C"/>
    <w:rsid w:val="00890150"/>
    <w:rsid w:val="008925EB"/>
    <w:rsid w:val="00893A63"/>
    <w:rsid w:val="00897131"/>
    <w:rsid w:val="008A0F35"/>
    <w:rsid w:val="008A27B8"/>
    <w:rsid w:val="008B3D4E"/>
    <w:rsid w:val="008B4F6E"/>
    <w:rsid w:val="008B70DE"/>
    <w:rsid w:val="008C17E2"/>
    <w:rsid w:val="008C3FAA"/>
    <w:rsid w:val="008C6317"/>
    <w:rsid w:val="008C6F04"/>
    <w:rsid w:val="008D0205"/>
    <w:rsid w:val="008D0809"/>
    <w:rsid w:val="008D1756"/>
    <w:rsid w:val="008D7724"/>
    <w:rsid w:val="008E1EA9"/>
    <w:rsid w:val="008E389F"/>
    <w:rsid w:val="008E4BD1"/>
    <w:rsid w:val="008E6431"/>
    <w:rsid w:val="008E754E"/>
    <w:rsid w:val="008E76A2"/>
    <w:rsid w:val="008F30A7"/>
    <w:rsid w:val="009016A6"/>
    <w:rsid w:val="009018B0"/>
    <w:rsid w:val="009032E3"/>
    <w:rsid w:val="009105D6"/>
    <w:rsid w:val="009155DD"/>
    <w:rsid w:val="009172F6"/>
    <w:rsid w:val="00917992"/>
    <w:rsid w:val="00917AA2"/>
    <w:rsid w:val="00923343"/>
    <w:rsid w:val="00925375"/>
    <w:rsid w:val="00925B5A"/>
    <w:rsid w:val="00930F45"/>
    <w:rsid w:val="009310E5"/>
    <w:rsid w:val="009323D9"/>
    <w:rsid w:val="00932A24"/>
    <w:rsid w:val="0093436F"/>
    <w:rsid w:val="00934446"/>
    <w:rsid w:val="0093526B"/>
    <w:rsid w:val="0093761C"/>
    <w:rsid w:val="009403B9"/>
    <w:rsid w:val="00944EC5"/>
    <w:rsid w:val="00945625"/>
    <w:rsid w:val="00945A12"/>
    <w:rsid w:val="00951887"/>
    <w:rsid w:val="00953AF6"/>
    <w:rsid w:val="00956101"/>
    <w:rsid w:val="00956598"/>
    <w:rsid w:val="00956768"/>
    <w:rsid w:val="009577BB"/>
    <w:rsid w:val="009603DA"/>
    <w:rsid w:val="0096041D"/>
    <w:rsid w:val="00960EF1"/>
    <w:rsid w:val="009650F2"/>
    <w:rsid w:val="00966DEE"/>
    <w:rsid w:val="00966EA9"/>
    <w:rsid w:val="00970113"/>
    <w:rsid w:val="009747A7"/>
    <w:rsid w:val="0097569B"/>
    <w:rsid w:val="0097716A"/>
    <w:rsid w:val="009804FC"/>
    <w:rsid w:val="00984E54"/>
    <w:rsid w:val="0098742A"/>
    <w:rsid w:val="00987F54"/>
    <w:rsid w:val="0099046C"/>
    <w:rsid w:val="00990859"/>
    <w:rsid w:val="00990E35"/>
    <w:rsid w:val="00991F4B"/>
    <w:rsid w:val="00993778"/>
    <w:rsid w:val="00993BCF"/>
    <w:rsid w:val="00993D57"/>
    <w:rsid w:val="00993F8E"/>
    <w:rsid w:val="00995EB4"/>
    <w:rsid w:val="00996B6C"/>
    <w:rsid w:val="009A15E3"/>
    <w:rsid w:val="009A2E71"/>
    <w:rsid w:val="009A4A2F"/>
    <w:rsid w:val="009B1097"/>
    <w:rsid w:val="009B3A92"/>
    <w:rsid w:val="009B4C6E"/>
    <w:rsid w:val="009B557E"/>
    <w:rsid w:val="009B61D0"/>
    <w:rsid w:val="009B66E7"/>
    <w:rsid w:val="009B6C6D"/>
    <w:rsid w:val="009C50EA"/>
    <w:rsid w:val="009C5547"/>
    <w:rsid w:val="009C605E"/>
    <w:rsid w:val="009D047A"/>
    <w:rsid w:val="009D0DFF"/>
    <w:rsid w:val="009D356F"/>
    <w:rsid w:val="009D6C1A"/>
    <w:rsid w:val="009D7113"/>
    <w:rsid w:val="009E0748"/>
    <w:rsid w:val="009E0DDB"/>
    <w:rsid w:val="009E1464"/>
    <w:rsid w:val="009E1DE1"/>
    <w:rsid w:val="009E251C"/>
    <w:rsid w:val="009E2E0E"/>
    <w:rsid w:val="009E43FB"/>
    <w:rsid w:val="009E7072"/>
    <w:rsid w:val="009F06AD"/>
    <w:rsid w:val="009F1A1C"/>
    <w:rsid w:val="009F1CE6"/>
    <w:rsid w:val="009F3BC3"/>
    <w:rsid w:val="00A00C52"/>
    <w:rsid w:val="00A00FDC"/>
    <w:rsid w:val="00A036CF"/>
    <w:rsid w:val="00A03EA7"/>
    <w:rsid w:val="00A04063"/>
    <w:rsid w:val="00A0444B"/>
    <w:rsid w:val="00A06DD7"/>
    <w:rsid w:val="00A06E36"/>
    <w:rsid w:val="00A075CA"/>
    <w:rsid w:val="00A15342"/>
    <w:rsid w:val="00A155D9"/>
    <w:rsid w:val="00A16E76"/>
    <w:rsid w:val="00A17147"/>
    <w:rsid w:val="00A20BAF"/>
    <w:rsid w:val="00A23935"/>
    <w:rsid w:val="00A23D5A"/>
    <w:rsid w:val="00A24606"/>
    <w:rsid w:val="00A25ADB"/>
    <w:rsid w:val="00A2769E"/>
    <w:rsid w:val="00A30EF0"/>
    <w:rsid w:val="00A322E8"/>
    <w:rsid w:val="00A33F02"/>
    <w:rsid w:val="00A408A3"/>
    <w:rsid w:val="00A4156C"/>
    <w:rsid w:val="00A41A47"/>
    <w:rsid w:val="00A46270"/>
    <w:rsid w:val="00A5052B"/>
    <w:rsid w:val="00A5253E"/>
    <w:rsid w:val="00A52A34"/>
    <w:rsid w:val="00A5476B"/>
    <w:rsid w:val="00A5565E"/>
    <w:rsid w:val="00A567A8"/>
    <w:rsid w:val="00A57432"/>
    <w:rsid w:val="00A579F9"/>
    <w:rsid w:val="00A6059A"/>
    <w:rsid w:val="00A61010"/>
    <w:rsid w:val="00A63254"/>
    <w:rsid w:val="00A63884"/>
    <w:rsid w:val="00A63A57"/>
    <w:rsid w:val="00A645DC"/>
    <w:rsid w:val="00A66802"/>
    <w:rsid w:val="00A67FC5"/>
    <w:rsid w:val="00A71699"/>
    <w:rsid w:val="00A73514"/>
    <w:rsid w:val="00A73FD7"/>
    <w:rsid w:val="00A7420C"/>
    <w:rsid w:val="00A7636D"/>
    <w:rsid w:val="00A80253"/>
    <w:rsid w:val="00A80331"/>
    <w:rsid w:val="00A80A63"/>
    <w:rsid w:val="00A80F0A"/>
    <w:rsid w:val="00A82A2C"/>
    <w:rsid w:val="00A836E8"/>
    <w:rsid w:val="00A87787"/>
    <w:rsid w:val="00A91C5D"/>
    <w:rsid w:val="00A924D6"/>
    <w:rsid w:val="00A932CE"/>
    <w:rsid w:val="00A94184"/>
    <w:rsid w:val="00A944A4"/>
    <w:rsid w:val="00A95440"/>
    <w:rsid w:val="00A96BD7"/>
    <w:rsid w:val="00AA2C88"/>
    <w:rsid w:val="00AA3777"/>
    <w:rsid w:val="00AA3DC3"/>
    <w:rsid w:val="00AA461A"/>
    <w:rsid w:val="00AA6A59"/>
    <w:rsid w:val="00AA70FA"/>
    <w:rsid w:val="00AA7B9C"/>
    <w:rsid w:val="00AA7E05"/>
    <w:rsid w:val="00AB3BFC"/>
    <w:rsid w:val="00AB4212"/>
    <w:rsid w:val="00AB6D16"/>
    <w:rsid w:val="00AB749A"/>
    <w:rsid w:val="00AB7703"/>
    <w:rsid w:val="00AC0DA3"/>
    <w:rsid w:val="00AC15E5"/>
    <w:rsid w:val="00AC2233"/>
    <w:rsid w:val="00AC2AB6"/>
    <w:rsid w:val="00AC2C5D"/>
    <w:rsid w:val="00AC2DB5"/>
    <w:rsid w:val="00AC4707"/>
    <w:rsid w:val="00AC5E06"/>
    <w:rsid w:val="00AC672B"/>
    <w:rsid w:val="00AD0A0D"/>
    <w:rsid w:val="00AD406B"/>
    <w:rsid w:val="00AD42D7"/>
    <w:rsid w:val="00AE2503"/>
    <w:rsid w:val="00AE5402"/>
    <w:rsid w:val="00AE566A"/>
    <w:rsid w:val="00AE5794"/>
    <w:rsid w:val="00AF07CA"/>
    <w:rsid w:val="00AF0A78"/>
    <w:rsid w:val="00AF19D1"/>
    <w:rsid w:val="00AF1FFC"/>
    <w:rsid w:val="00AF38DF"/>
    <w:rsid w:val="00AF3DF9"/>
    <w:rsid w:val="00AF46A5"/>
    <w:rsid w:val="00AF5F08"/>
    <w:rsid w:val="00AF7AD8"/>
    <w:rsid w:val="00AF7D60"/>
    <w:rsid w:val="00B024C3"/>
    <w:rsid w:val="00B04559"/>
    <w:rsid w:val="00B0526F"/>
    <w:rsid w:val="00B10B38"/>
    <w:rsid w:val="00B114C0"/>
    <w:rsid w:val="00B11BB5"/>
    <w:rsid w:val="00B11D7B"/>
    <w:rsid w:val="00B12424"/>
    <w:rsid w:val="00B1285C"/>
    <w:rsid w:val="00B130EE"/>
    <w:rsid w:val="00B13703"/>
    <w:rsid w:val="00B1436A"/>
    <w:rsid w:val="00B14C4E"/>
    <w:rsid w:val="00B15748"/>
    <w:rsid w:val="00B15F72"/>
    <w:rsid w:val="00B16797"/>
    <w:rsid w:val="00B16C38"/>
    <w:rsid w:val="00B203D4"/>
    <w:rsid w:val="00B24155"/>
    <w:rsid w:val="00B25689"/>
    <w:rsid w:val="00B2663C"/>
    <w:rsid w:val="00B26A5F"/>
    <w:rsid w:val="00B32E7C"/>
    <w:rsid w:val="00B33425"/>
    <w:rsid w:val="00B353CD"/>
    <w:rsid w:val="00B36A92"/>
    <w:rsid w:val="00B37FE7"/>
    <w:rsid w:val="00B40868"/>
    <w:rsid w:val="00B40AAD"/>
    <w:rsid w:val="00B4126C"/>
    <w:rsid w:val="00B43643"/>
    <w:rsid w:val="00B438D5"/>
    <w:rsid w:val="00B43FB1"/>
    <w:rsid w:val="00B45813"/>
    <w:rsid w:val="00B4712E"/>
    <w:rsid w:val="00B4728D"/>
    <w:rsid w:val="00B519AB"/>
    <w:rsid w:val="00B53861"/>
    <w:rsid w:val="00B56F5F"/>
    <w:rsid w:val="00B57A78"/>
    <w:rsid w:val="00B60DA1"/>
    <w:rsid w:val="00B6177C"/>
    <w:rsid w:val="00B63FFF"/>
    <w:rsid w:val="00B64AF1"/>
    <w:rsid w:val="00B64B8B"/>
    <w:rsid w:val="00B673A6"/>
    <w:rsid w:val="00B7076E"/>
    <w:rsid w:val="00B70BD9"/>
    <w:rsid w:val="00B719E4"/>
    <w:rsid w:val="00B71CC1"/>
    <w:rsid w:val="00B735F9"/>
    <w:rsid w:val="00B7446E"/>
    <w:rsid w:val="00B75585"/>
    <w:rsid w:val="00B82C79"/>
    <w:rsid w:val="00B83A95"/>
    <w:rsid w:val="00B84982"/>
    <w:rsid w:val="00B853E3"/>
    <w:rsid w:val="00B86161"/>
    <w:rsid w:val="00B87FEB"/>
    <w:rsid w:val="00B908E7"/>
    <w:rsid w:val="00B9317A"/>
    <w:rsid w:val="00B942ED"/>
    <w:rsid w:val="00B9520A"/>
    <w:rsid w:val="00B9639A"/>
    <w:rsid w:val="00B97204"/>
    <w:rsid w:val="00BA0B99"/>
    <w:rsid w:val="00BA3F42"/>
    <w:rsid w:val="00BA4E86"/>
    <w:rsid w:val="00BA5148"/>
    <w:rsid w:val="00BA75AF"/>
    <w:rsid w:val="00BB0B42"/>
    <w:rsid w:val="00BB1979"/>
    <w:rsid w:val="00BB2D15"/>
    <w:rsid w:val="00BB5CE2"/>
    <w:rsid w:val="00BC202C"/>
    <w:rsid w:val="00BC4152"/>
    <w:rsid w:val="00BD1DB5"/>
    <w:rsid w:val="00BD3D36"/>
    <w:rsid w:val="00BD57FD"/>
    <w:rsid w:val="00BD6059"/>
    <w:rsid w:val="00BD7453"/>
    <w:rsid w:val="00BD7562"/>
    <w:rsid w:val="00BE15BC"/>
    <w:rsid w:val="00BE2CDA"/>
    <w:rsid w:val="00BE4A7A"/>
    <w:rsid w:val="00BE5A8E"/>
    <w:rsid w:val="00BE776B"/>
    <w:rsid w:val="00BF0494"/>
    <w:rsid w:val="00BF4601"/>
    <w:rsid w:val="00BF5D01"/>
    <w:rsid w:val="00BF70AB"/>
    <w:rsid w:val="00BF79E7"/>
    <w:rsid w:val="00C00642"/>
    <w:rsid w:val="00C03369"/>
    <w:rsid w:val="00C03424"/>
    <w:rsid w:val="00C04ED0"/>
    <w:rsid w:val="00C1046D"/>
    <w:rsid w:val="00C104A0"/>
    <w:rsid w:val="00C10530"/>
    <w:rsid w:val="00C12CC6"/>
    <w:rsid w:val="00C13C75"/>
    <w:rsid w:val="00C21456"/>
    <w:rsid w:val="00C24375"/>
    <w:rsid w:val="00C300FE"/>
    <w:rsid w:val="00C326B0"/>
    <w:rsid w:val="00C34CA1"/>
    <w:rsid w:val="00C3531D"/>
    <w:rsid w:val="00C35A46"/>
    <w:rsid w:val="00C42B7F"/>
    <w:rsid w:val="00C42E11"/>
    <w:rsid w:val="00C46367"/>
    <w:rsid w:val="00C51CF8"/>
    <w:rsid w:val="00C52451"/>
    <w:rsid w:val="00C537C7"/>
    <w:rsid w:val="00C54138"/>
    <w:rsid w:val="00C54804"/>
    <w:rsid w:val="00C54DCC"/>
    <w:rsid w:val="00C558FF"/>
    <w:rsid w:val="00C56A0D"/>
    <w:rsid w:val="00C57A6C"/>
    <w:rsid w:val="00C57DE3"/>
    <w:rsid w:val="00C602DE"/>
    <w:rsid w:val="00C6038C"/>
    <w:rsid w:val="00C60AE7"/>
    <w:rsid w:val="00C60E3C"/>
    <w:rsid w:val="00C62A12"/>
    <w:rsid w:val="00C646E5"/>
    <w:rsid w:val="00C67FFD"/>
    <w:rsid w:val="00C7018D"/>
    <w:rsid w:val="00C7023F"/>
    <w:rsid w:val="00C71CD2"/>
    <w:rsid w:val="00C729A4"/>
    <w:rsid w:val="00C7370E"/>
    <w:rsid w:val="00C74B50"/>
    <w:rsid w:val="00C76BC1"/>
    <w:rsid w:val="00C80076"/>
    <w:rsid w:val="00C80156"/>
    <w:rsid w:val="00C80490"/>
    <w:rsid w:val="00C81502"/>
    <w:rsid w:val="00C81A5C"/>
    <w:rsid w:val="00C83E87"/>
    <w:rsid w:val="00C847C4"/>
    <w:rsid w:val="00C862A7"/>
    <w:rsid w:val="00C910A6"/>
    <w:rsid w:val="00C9690E"/>
    <w:rsid w:val="00C96D72"/>
    <w:rsid w:val="00C97208"/>
    <w:rsid w:val="00C97CA3"/>
    <w:rsid w:val="00CA0F1D"/>
    <w:rsid w:val="00CA1374"/>
    <w:rsid w:val="00CA2A2D"/>
    <w:rsid w:val="00CA456A"/>
    <w:rsid w:val="00CA5CD2"/>
    <w:rsid w:val="00CB0547"/>
    <w:rsid w:val="00CB3186"/>
    <w:rsid w:val="00CB4995"/>
    <w:rsid w:val="00CB59C6"/>
    <w:rsid w:val="00CB5ACC"/>
    <w:rsid w:val="00CB5B0A"/>
    <w:rsid w:val="00CB5BD3"/>
    <w:rsid w:val="00CC35AB"/>
    <w:rsid w:val="00CC3D28"/>
    <w:rsid w:val="00CC4ECB"/>
    <w:rsid w:val="00CC6624"/>
    <w:rsid w:val="00CC7D93"/>
    <w:rsid w:val="00CD11CA"/>
    <w:rsid w:val="00CD41B9"/>
    <w:rsid w:val="00CD5112"/>
    <w:rsid w:val="00CD5181"/>
    <w:rsid w:val="00CD7DE6"/>
    <w:rsid w:val="00CE1A31"/>
    <w:rsid w:val="00CE5ADC"/>
    <w:rsid w:val="00CE6D74"/>
    <w:rsid w:val="00CE78CD"/>
    <w:rsid w:val="00CF07D7"/>
    <w:rsid w:val="00CF088F"/>
    <w:rsid w:val="00CF0B4E"/>
    <w:rsid w:val="00CF1F0C"/>
    <w:rsid w:val="00CF29F5"/>
    <w:rsid w:val="00CF38B9"/>
    <w:rsid w:val="00CF41AD"/>
    <w:rsid w:val="00CF6D52"/>
    <w:rsid w:val="00D01008"/>
    <w:rsid w:val="00D039E2"/>
    <w:rsid w:val="00D03BA3"/>
    <w:rsid w:val="00D0408D"/>
    <w:rsid w:val="00D07219"/>
    <w:rsid w:val="00D13F95"/>
    <w:rsid w:val="00D15123"/>
    <w:rsid w:val="00D15310"/>
    <w:rsid w:val="00D2051A"/>
    <w:rsid w:val="00D20FD6"/>
    <w:rsid w:val="00D21B92"/>
    <w:rsid w:val="00D22690"/>
    <w:rsid w:val="00D24274"/>
    <w:rsid w:val="00D278A4"/>
    <w:rsid w:val="00D33958"/>
    <w:rsid w:val="00D350B6"/>
    <w:rsid w:val="00D36748"/>
    <w:rsid w:val="00D36CA1"/>
    <w:rsid w:val="00D37072"/>
    <w:rsid w:val="00D37413"/>
    <w:rsid w:val="00D40270"/>
    <w:rsid w:val="00D41361"/>
    <w:rsid w:val="00D415E5"/>
    <w:rsid w:val="00D41C92"/>
    <w:rsid w:val="00D4266B"/>
    <w:rsid w:val="00D43D58"/>
    <w:rsid w:val="00D4530B"/>
    <w:rsid w:val="00D46E67"/>
    <w:rsid w:val="00D51D5B"/>
    <w:rsid w:val="00D53CD7"/>
    <w:rsid w:val="00D53F30"/>
    <w:rsid w:val="00D53FE1"/>
    <w:rsid w:val="00D579A0"/>
    <w:rsid w:val="00D57B09"/>
    <w:rsid w:val="00D57C22"/>
    <w:rsid w:val="00D60158"/>
    <w:rsid w:val="00D618EC"/>
    <w:rsid w:val="00D63A3D"/>
    <w:rsid w:val="00D63F29"/>
    <w:rsid w:val="00D65932"/>
    <w:rsid w:val="00D67FEE"/>
    <w:rsid w:val="00D72C6C"/>
    <w:rsid w:val="00D74DFA"/>
    <w:rsid w:val="00D752C3"/>
    <w:rsid w:val="00D77229"/>
    <w:rsid w:val="00D81EC2"/>
    <w:rsid w:val="00D85E8A"/>
    <w:rsid w:val="00D86BCC"/>
    <w:rsid w:val="00D86FD9"/>
    <w:rsid w:val="00D9036C"/>
    <w:rsid w:val="00D91A67"/>
    <w:rsid w:val="00D93050"/>
    <w:rsid w:val="00D94F7E"/>
    <w:rsid w:val="00D95935"/>
    <w:rsid w:val="00D95F1D"/>
    <w:rsid w:val="00D96BF9"/>
    <w:rsid w:val="00DA0922"/>
    <w:rsid w:val="00DA2268"/>
    <w:rsid w:val="00DA5694"/>
    <w:rsid w:val="00DA6EDF"/>
    <w:rsid w:val="00DB0820"/>
    <w:rsid w:val="00DB2D6A"/>
    <w:rsid w:val="00DB694B"/>
    <w:rsid w:val="00DC06DF"/>
    <w:rsid w:val="00DC0E2C"/>
    <w:rsid w:val="00DC2BBB"/>
    <w:rsid w:val="00DC50F4"/>
    <w:rsid w:val="00DC584D"/>
    <w:rsid w:val="00DC7B00"/>
    <w:rsid w:val="00DD0945"/>
    <w:rsid w:val="00DD197D"/>
    <w:rsid w:val="00DD1EB2"/>
    <w:rsid w:val="00DD1F69"/>
    <w:rsid w:val="00DD2E04"/>
    <w:rsid w:val="00DD34D4"/>
    <w:rsid w:val="00DD4ECB"/>
    <w:rsid w:val="00DE0579"/>
    <w:rsid w:val="00DE05FA"/>
    <w:rsid w:val="00DE0E21"/>
    <w:rsid w:val="00DE14FE"/>
    <w:rsid w:val="00DE161D"/>
    <w:rsid w:val="00DE2ECC"/>
    <w:rsid w:val="00DE3AAB"/>
    <w:rsid w:val="00DE4061"/>
    <w:rsid w:val="00DE45F2"/>
    <w:rsid w:val="00DE5B1D"/>
    <w:rsid w:val="00DE5F57"/>
    <w:rsid w:val="00DE7FDE"/>
    <w:rsid w:val="00DF013A"/>
    <w:rsid w:val="00DF09AB"/>
    <w:rsid w:val="00DF11FB"/>
    <w:rsid w:val="00DF1E80"/>
    <w:rsid w:val="00DF2653"/>
    <w:rsid w:val="00DF6426"/>
    <w:rsid w:val="00DF7BB0"/>
    <w:rsid w:val="00E0115E"/>
    <w:rsid w:val="00E013A4"/>
    <w:rsid w:val="00E01A6D"/>
    <w:rsid w:val="00E02424"/>
    <w:rsid w:val="00E03A99"/>
    <w:rsid w:val="00E0522B"/>
    <w:rsid w:val="00E073D6"/>
    <w:rsid w:val="00E103E6"/>
    <w:rsid w:val="00E105D3"/>
    <w:rsid w:val="00E165FD"/>
    <w:rsid w:val="00E203ED"/>
    <w:rsid w:val="00E235B2"/>
    <w:rsid w:val="00E23C53"/>
    <w:rsid w:val="00E24098"/>
    <w:rsid w:val="00E24462"/>
    <w:rsid w:val="00E25A54"/>
    <w:rsid w:val="00E26430"/>
    <w:rsid w:val="00E26661"/>
    <w:rsid w:val="00E277E8"/>
    <w:rsid w:val="00E307B8"/>
    <w:rsid w:val="00E337DD"/>
    <w:rsid w:val="00E33AEA"/>
    <w:rsid w:val="00E33F5E"/>
    <w:rsid w:val="00E35091"/>
    <w:rsid w:val="00E35619"/>
    <w:rsid w:val="00E404AA"/>
    <w:rsid w:val="00E41BC6"/>
    <w:rsid w:val="00E420B1"/>
    <w:rsid w:val="00E42B34"/>
    <w:rsid w:val="00E42E9F"/>
    <w:rsid w:val="00E45ED9"/>
    <w:rsid w:val="00E47AE3"/>
    <w:rsid w:val="00E47F9B"/>
    <w:rsid w:val="00E53519"/>
    <w:rsid w:val="00E5419D"/>
    <w:rsid w:val="00E54F80"/>
    <w:rsid w:val="00E5621A"/>
    <w:rsid w:val="00E562A5"/>
    <w:rsid w:val="00E57411"/>
    <w:rsid w:val="00E602A7"/>
    <w:rsid w:val="00E606F3"/>
    <w:rsid w:val="00E61119"/>
    <w:rsid w:val="00E622D2"/>
    <w:rsid w:val="00E62A9E"/>
    <w:rsid w:val="00E632F5"/>
    <w:rsid w:val="00E65C83"/>
    <w:rsid w:val="00E70CD1"/>
    <w:rsid w:val="00E72149"/>
    <w:rsid w:val="00E72D63"/>
    <w:rsid w:val="00E72FCA"/>
    <w:rsid w:val="00E74D63"/>
    <w:rsid w:val="00E753EE"/>
    <w:rsid w:val="00E75EAC"/>
    <w:rsid w:val="00E77420"/>
    <w:rsid w:val="00E77484"/>
    <w:rsid w:val="00E803ED"/>
    <w:rsid w:val="00E80A88"/>
    <w:rsid w:val="00E80FCC"/>
    <w:rsid w:val="00E8258A"/>
    <w:rsid w:val="00E8380F"/>
    <w:rsid w:val="00E8471E"/>
    <w:rsid w:val="00E8576F"/>
    <w:rsid w:val="00E859EE"/>
    <w:rsid w:val="00E91941"/>
    <w:rsid w:val="00E92521"/>
    <w:rsid w:val="00E9440C"/>
    <w:rsid w:val="00E9531F"/>
    <w:rsid w:val="00E962CD"/>
    <w:rsid w:val="00E97F53"/>
    <w:rsid w:val="00EA330E"/>
    <w:rsid w:val="00EA33F4"/>
    <w:rsid w:val="00EA5D1F"/>
    <w:rsid w:val="00EA5E2B"/>
    <w:rsid w:val="00EB19FD"/>
    <w:rsid w:val="00EB2B03"/>
    <w:rsid w:val="00EB5924"/>
    <w:rsid w:val="00EB5A14"/>
    <w:rsid w:val="00EB713E"/>
    <w:rsid w:val="00EB7B1A"/>
    <w:rsid w:val="00EC0A2A"/>
    <w:rsid w:val="00EC0AED"/>
    <w:rsid w:val="00EC0F38"/>
    <w:rsid w:val="00EC18FE"/>
    <w:rsid w:val="00EC232E"/>
    <w:rsid w:val="00EC2B7E"/>
    <w:rsid w:val="00EC3B00"/>
    <w:rsid w:val="00EC3F11"/>
    <w:rsid w:val="00EC516C"/>
    <w:rsid w:val="00EC5DA4"/>
    <w:rsid w:val="00EC69D0"/>
    <w:rsid w:val="00ED07CA"/>
    <w:rsid w:val="00ED084D"/>
    <w:rsid w:val="00ED392D"/>
    <w:rsid w:val="00ED7FAD"/>
    <w:rsid w:val="00EE20F6"/>
    <w:rsid w:val="00EE7186"/>
    <w:rsid w:val="00EE7523"/>
    <w:rsid w:val="00EF4489"/>
    <w:rsid w:val="00EF51C2"/>
    <w:rsid w:val="00EF54EB"/>
    <w:rsid w:val="00EF7D29"/>
    <w:rsid w:val="00F0044B"/>
    <w:rsid w:val="00F00DB2"/>
    <w:rsid w:val="00F020C4"/>
    <w:rsid w:val="00F03E43"/>
    <w:rsid w:val="00F04CB8"/>
    <w:rsid w:val="00F062E3"/>
    <w:rsid w:val="00F065CB"/>
    <w:rsid w:val="00F07A43"/>
    <w:rsid w:val="00F10F41"/>
    <w:rsid w:val="00F13738"/>
    <w:rsid w:val="00F139B0"/>
    <w:rsid w:val="00F13E41"/>
    <w:rsid w:val="00F15254"/>
    <w:rsid w:val="00F156AE"/>
    <w:rsid w:val="00F156F8"/>
    <w:rsid w:val="00F1596E"/>
    <w:rsid w:val="00F16C8F"/>
    <w:rsid w:val="00F176C5"/>
    <w:rsid w:val="00F248C4"/>
    <w:rsid w:val="00F274ED"/>
    <w:rsid w:val="00F27C2D"/>
    <w:rsid w:val="00F27EB0"/>
    <w:rsid w:val="00F306BB"/>
    <w:rsid w:val="00F3081E"/>
    <w:rsid w:val="00F31B30"/>
    <w:rsid w:val="00F36FAA"/>
    <w:rsid w:val="00F3707C"/>
    <w:rsid w:val="00F37C42"/>
    <w:rsid w:val="00F409A5"/>
    <w:rsid w:val="00F41954"/>
    <w:rsid w:val="00F41B67"/>
    <w:rsid w:val="00F42874"/>
    <w:rsid w:val="00F44C3B"/>
    <w:rsid w:val="00F45A2A"/>
    <w:rsid w:val="00F470D9"/>
    <w:rsid w:val="00F47330"/>
    <w:rsid w:val="00F52945"/>
    <w:rsid w:val="00F539CE"/>
    <w:rsid w:val="00F54076"/>
    <w:rsid w:val="00F57DB4"/>
    <w:rsid w:val="00F60B28"/>
    <w:rsid w:val="00F67BAD"/>
    <w:rsid w:val="00F71A81"/>
    <w:rsid w:val="00F7299B"/>
    <w:rsid w:val="00F7307A"/>
    <w:rsid w:val="00F849B9"/>
    <w:rsid w:val="00FA233C"/>
    <w:rsid w:val="00FA5E11"/>
    <w:rsid w:val="00FA61DF"/>
    <w:rsid w:val="00FA6381"/>
    <w:rsid w:val="00FA6548"/>
    <w:rsid w:val="00FA69FA"/>
    <w:rsid w:val="00FA7749"/>
    <w:rsid w:val="00FB088F"/>
    <w:rsid w:val="00FB1242"/>
    <w:rsid w:val="00FB2BB3"/>
    <w:rsid w:val="00FB651A"/>
    <w:rsid w:val="00FB6BD5"/>
    <w:rsid w:val="00FC0058"/>
    <w:rsid w:val="00FC12FB"/>
    <w:rsid w:val="00FC311E"/>
    <w:rsid w:val="00FC4B72"/>
    <w:rsid w:val="00FD1942"/>
    <w:rsid w:val="00FD24A4"/>
    <w:rsid w:val="00FD2718"/>
    <w:rsid w:val="00FD4AE5"/>
    <w:rsid w:val="00FD7222"/>
    <w:rsid w:val="00FD793C"/>
    <w:rsid w:val="00FE00E3"/>
    <w:rsid w:val="00FE02D0"/>
    <w:rsid w:val="00FE03C4"/>
    <w:rsid w:val="00FE0CB0"/>
    <w:rsid w:val="00FE13A0"/>
    <w:rsid w:val="00FE164D"/>
    <w:rsid w:val="00FF1C0B"/>
    <w:rsid w:val="00FF2627"/>
    <w:rsid w:val="00FF35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E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7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A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33</cp:revision>
  <dcterms:created xsi:type="dcterms:W3CDTF">2014-12-15T01:35:00Z</dcterms:created>
  <dcterms:modified xsi:type="dcterms:W3CDTF">2014-12-15T02:30:00Z</dcterms:modified>
</cp:coreProperties>
</file>