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page" w:tblpX="299" w:tblpY="-1415"/>
        <w:tblW w:w="483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24"/>
      </w:tblGrid>
      <w:tr w:rsidR="003E0359" w:rsidRPr="00555288" w14:paraId="2BC0E3F5" w14:textId="4C6F9F89" w:rsidTr="00396E8F">
        <w:trPr>
          <w:trHeight w:val="175"/>
          <w:tblCellSpacing w:w="6" w:type="dxa"/>
        </w:trPr>
        <w:tc>
          <w:tcPr>
            <w:tcW w:w="443" w:type="dxa"/>
            <w:vMerge w:val="restart"/>
            <w:shd w:val="clear" w:color="auto" w:fill="FFFFFF"/>
            <w:hideMark/>
          </w:tcPr>
          <w:p w14:paraId="4FBA95D1" w14:textId="77777777" w:rsidR="003E0359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  <w:p w14:paraId="0EDDF872" w14:textId="77777777" w:rsidR="003E0359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  <w:p w14:paraId="75275B76" w14:textId="77777777" w:rsidR="003E0359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  <w:p w14:paraId="50CEE1FF" w14:textId="18AB8876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    </w:t>
            </w:r>
            <w:r w:rsidRPr="00555288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r w:rsidRPr="00555288"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mc:AlternateContent>
                <mc:Choice Requires="wps">
                  <w:drawing>
                    <wp:inline distT="0" distB="0" distL="0" distR="0" wp14:anchorId="4546F20D" wp14:editId="1A9A36C4">
                      <wp:extent cx="304800" cy="304800"/>
                      <wp:effectExtent l="0" t="0" r="0" b="0"/>
                      <wp:docPr id="1953112416" name="ctl00_ContentPlaceHolder1_OgrenciTemelBilgiler1_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7BE14" w14:textId="40780497" w:rsidR="003E0359" w:rsidRDefault="003E0359" w:rsidP="00173EFD">
                                  <w:pPr>
                                    <w:jc w:val="center"/>
                                  </w:pPr>
                                  <w:r>
                                    <w:t xml:space="preserve">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46F20D" id="ctl00_ContentPlaceHolder1_OgrenciTemelBilgiler1_Image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  <o:lock v:ext="edit" aspectratio="t"/>
                      <v:textbox>
                        <w:txbxContent>
                          <w:p w14:paraId="6197BE14" w14:textId="40780497" w:rsidR="003E0359" w:rsidRDefault="003E0359" w:rsidP="00173EFD">
                            <w:pPr>
                              <w:jc w:val="center"/>
                            </w:pPr>
                            <w:r>
                              <w:t xml:space="preserve">                      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  <w:t xml:space="preserve">  </w:t>
            </w:r>
          </w:p>
        </w:tc>
        <w:tc>
          <w:tcPr>
            <w:tcW w:w="4" w:type="dxa"/>
            <w:shd w:val="clear" w:color="auto" w:fill="FFFFFF"/>
          </w:tcPr>
          <w:p w14:paraId="71483265" w14:textId="5E0C5938" w:rsidR="003E0359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0C248800" w14:textId="79C22E8B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748BD0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29809364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61F5195E" w14:textId="44A337C6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D88536C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449F759B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3B594A7B" w14:textId="346F8A82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9DC1688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362176D7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1E18C2E0" w14:textId="3CD8F93C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D21A08B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6ADE588C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3D38A587" w14:textId="6EF7E652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E228441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374BD48C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6A0AE903" w14:textId="7325C2F7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FDA0551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0AB58235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14F066F3" w14:textId="7050E41F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5003B51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6A4C744B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28105304" w14:textId="121644FB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5563A89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B60FB97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12787F8C" w14:textId="52A0C8B7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B91571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D40EDDE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31509F7B" w14:textId="3EF2523D" w:rsidTr="00396E8F">
        <w:trPr>
          <w:trHeight w:val="87"/>
          <w:tblCellSpacing w:w="6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553F7A6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149B9E9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3E0359" w:rsidRPr="00555288" w14:paraId="2D1BB6F7" w14:textId="77777777" w:rsidTr="00396E8F">
        <w:trPr>
          <w:trHeight w:val="168"/>
          <w:tblCellSpacing w:w="6" w:type="dxa"/>
        </w:trPr>
        <w:tc>
          <w:tcPr>
            <w:tcW w:w="0" w:type="auto"/>
            <w:shd w:val="clear" w:color="auto" w:fill="FFFFFF"/>
            <w:vAlign w:val="center"/>
          </w:tcPr>
          <w:p w14:paraId="2EFE6765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</w:tcPr>
          <w:p w14:paraId="70D16BA6" w14:textId="77777777" w:rsidR="003E0359" w:rsidRPr="00555288" w:rsidRDefault="003E0359" w:rsidP="00396E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2D670F74" w14:textId="079825C0" w:rsidR="003E0359" w:rsidRPr="003E0359" w:rsidRDefault="003E0359" w:rsidP="00BE1603">
      <w:pPr>
        <w:rPr>
          <w:sz w:val="28"/>
          <w:szCs w:val="28"/>
        </w:rPr>
      </w:pPr>
    </w:p>
    <w:tbl>
      <w:tblPr>
        <w:tblW w:w="6954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4"/>
      </w:tblGrid>
      <w:tr w:rsidR="003E0359" w:rsidRPr="007154DE" w14:paraId="0C7742CA" w14:textId="77777777" w:rsidTr="00D364FD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246DE8" w14:textId="387B7BFB" w:rsidR="003E0359" w:rsidRPr="007154DE" w:rsidRDefault="00396E8F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</w:t>
            </w:r>
            <w:r w:rsidR="003E0359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Ogrencının; </w:t>
            </w:r>
          </w:p>
          <w:p w14:paraId="271D5EE2" w14:textId="1870E63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</w:t>
            </w:r>
            <w:r w:rsid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Numarası :</w:t>
            </w:r>
          </w:p>
          <w:p w14:paraId="31CFD04F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4B9CB461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6C222DC3" w14:textId="4ADC58D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  Adı :</w:t>
            </w:r>
          </w:p>
          <w:p w14:paraId="6F5283F1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1095CE24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6FD0256F" w14:textId="18118644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 </w:t>
            </w:r>
            <w:r w:rsidR="00E138F2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>Soyadı :</w:t>
            </w:r>
          </w:p>
          <w:p w14:paraId="5EF5A3B2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3EA74422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5E11F2D3" w14:textId="597E5F9E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</w:t>
            </w:r>
            <w:r w:rsidR="00E138F2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TC Kımlık :</w:t>
            </w:r>
          </w:p>
          <w:p w14:paraId="719D67E2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4CFBCFEA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31EDB015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 Yuksekokul:</w:t>
            </w:r>
          </w:p>
          <w:p w14:paraId="0688E668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57734C18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73641D52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 Bolum :</w:t>
            </w:r>
          </w:p>
          <w:p w14:paraId="62C5C068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21F56ED5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7D3B0749" w14:textId="1D9F9703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</w:t>
            </w:r>
            <w:r w:rsidR="00E138F2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="00396E8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>Ders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Program :</w:t>
            </w:r>
          </w:p>
          <w:p w14:paraId="5C93822A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747869AB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5FA9B898" w14:textId="5904E6B0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</w:t>
            </w:r>
            <w:r w:rsidR="00E138F2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>Sınıf :</w:t>
            </w:r>
          </w:p>
          <w:p w14:paraId="0D1B898C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251321FF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4A7AAC99" w14:textId="2C12CE39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 </w:t>
            </w:r>
            <w:r w:rsidR="00E138F2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>Ogretım :</w:t>
            </w:r>
          </w:p>
          <w:p w14:paraId="5F3C3D93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5E262F16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6A0BF532" w14:textId="15FFD799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      </w:t>
            </w:r>
            <w:r w:rsidR="00E138F2"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</w:t>
            </w:r>
            <w:r w:rsidRP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 xml:space="preserve"> Sube </w:t>
            </w:r>
            <w:r w:rsidR="007154D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  <w:t>:</w:t>
            </w:r>
          </w:p>
          <w:p w14:paraId="67CA7CE4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0359" w:rsidRPr="007154DE" w14:paraId="65E95956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  <w:hideMark/>
          </w:tcPr>
          <w:p w14:paraId="79E94D49" w14:textId="5F5F0EED" w:rsidR="003E0359" w:rsidRPr="007154DE" w:rsidRDefault="007154DE" w:rsidP="007154DE">
            <w:pPr>
              <w:pStyle w:val="AralkYok"/>
              <w:rPr>
                <w:lang w:eastAsia="tr-TR"/>
              </w:rPr>
            </w:pPr>
            <w:r>
              <w:rPr>
                <w:lang w:eastAsia="tr-TR"/>
              </w:rPr>
              <w:t xml:space="preserve">              </w:t>
            </w:r>
            <w:r w:rsidRPr="007154DE">
              <w:rPr>
                <w:b/>
                <w:bCs/>
                <w:sz w:val="28"/>
                <w:szCs w:val="28"/>
                <w:lang w:eastAsia="tr-TR"/>
              </w:rPr>
              <w:t>Danısmanı</w:t>
            </w:r>
            <w:r>
              <w:rPr>
                <w:lang w:eastAsia="tr-TR"/>
              </w:rPr>
              <w:t xml:space="preserve">:  </w:t>
            </w:r>
          </w:p>
          <w:p w14:paraId="0646D1C0" w14:textId="77777777" w:rsidR="003E0359" w:rsidRPr="007154DE" w:rsidRDefault="003E0359" w:rsidP="00D364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7154DE" w:rsidRPr="007154DE" w14:paraId="60C1AB50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</w:tcPr>
          <w:p w14:paraId="535436A8" w14:textId="6D39B108" w:rsidR="007154DE" w:rsidRDefault="007154DE" w:rsidP="007154DE">
            <w:pPr>
              <w:pStyle w:val="AralkYok"/>
              <w:rPr>
                <w:lang w:eastAsia="tr-TR"/>
              </w:rPr>
            </w:pPr>
          </w:p>
        </w:tc>
      </w:tr>
      <w:tr w:rsidR="003E0359" w:rsidRPr="007154DE" w14:paraId="7A857D37" w14:textId="77777777" w:rsidTr="007154DE">
        <w:trPr>
          <w:tblCellSpacing w:w="6" w:type="dxa"/>
        </w:trPr>
        <w:tc>
          <w:tcPr>
            <w:tcW w:w="6930" w:type="dxa"/>
            <w:shd w:val="clear" w:color="auto" w:fill="FFFFFF"/>
          </w:tcPr>
          <w:p w14:paraId="441526FC" w14:textId="3EA8763D" w:rsidR="003E0359" w:rsidRPr="007154DE" w:rsidRDefault="007154DE" w:rsidP="007154DE">
            <w:pPr>
              <w:pStyle w:val="AralkYok"/>
            </w:pPr>
            <w:r>
              <w:rPr>
                <w:lang w:eastAsia="tr-TR"/>
              </w:rPr>
              <w:t xml:space="preserve">       </w:t>
            </w:r>
          </w:p>
        </w:tc>
      </w:tr>
    </w:tbl>
    <w:p w14:paraId="52F19FD4" w14:textId="51FE8CA9" w:rsidR="008A2A95" w:rsidRPr="007154DE" w:rsidRDefault="008A2A95" w:rsidP="00BE1603">
      <w:pPr>
        <w:rPr>
          <w:b/>
          <w:bCs/>
          <w:sz w:val="28"/>
          <w:szCs w:val="28"/>
        </w:rPr>
      </w:pPr>
    </w:p>
    <w:p w14:paraId="1977B9AB" w14:textId="5D981334" w:rsidR="007154DE" w:rsidRPr="007154DE" w:rsidRDefault="007154DE" w:rsidP="007154DE">
      <w:pPr>
        <w:pStyle w:val="AralkYok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   </w:t>
      </w:r>
      <w:r w:rsidR="00396E8F">
        <w:rPr>
          <w:b/>
          <w:bCs/>
          <w:sz w:val="28"/>
          <w:szCs w:val="28"/>
        </w:rPr>
        <w:t xml:space="preserve">    </w:t>
      </w:r>
      <w:r w:rsidR="003E0359" w:rsidRPr="007154DE">
        <w:rPr>
          <w:b/>
          <w:bCs/>
          <w:sz w:val="28"/>
          <w:szCs w:val="28"/>
        </w:rPr>
        <w:t xml:space="preserve"> </w:t>
      </w:r>
      <w:r w:rsidR="003E0359" w:rsidRPr="007154DE">
        <w:rPr>
          <w:b/>
          <w:bCs/>
          <w:sz w:val="32"/>
          <w:szCs w:val="32"/>
        </w:rPr>
        <w:t>Ogretım gorevlının</w:t>
      </w:r>
      <w:r w:rsidRPr="007154DE">
        <w:rPr>
          <w:sz w:val="32"/>
          <w:szCs w:val="32"/>
        </w:rPr>
        <w:t>;</w:t>
      </w:r>
    </w:p>
    <w:p w14:paraId="41074C8A" w14:textId="01D7030D" w:rsidR="007154DE" w:rsidRPr="007154DE" w:rsidRDefault="007154DE" w:rsidP="007154DE">
      <w:pPr>
        <w:pStyle w:val="AralkYo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3E0359" w:rsidRPr="007154DE">
        <w:rPr>
          <w:b/>
          <w:bCs/>
          <w:sz w:val="32"/>
          <w:szCs w:val="32"/>
        </w:rPr>
        <w:t xml:space="preserve"> </w:t>
      </w:r>
      <w:r w:rsidR="00396E8F">
        <w:rPr>
          <w:b/>
          <w:bCs/>
          <w:sz w:val="32"/>
          <w:szCs w:val="32"/>
        </w:rPr>
        <w:t xml:space="preserve"> </w:t>
      </w:r>
      <w:r w:rsidR="003E0359" w:rsidRPr="007154DE">
        <w:rPr>
          <w:b/>
          <w:bCs/>
          <w:sz w:val="32"/>
          <w:szCs w:val="32"/>
        </w:rPr>
        <w:t>Adı</w:t>
      </w:r>
      <w:r w:rsidR="00396E8F">
        <w:rPr>
          <w:b/>
          <w:bCs/>
          <w:sz w:val="32"/>
          <w:szCs w:val="32"/>
        </w:rPr>
        <w:t>:</w:t>
      </w:r>
    </w:p>
    <w:p w14:paraId="05BE55AB" w14:textId="2954C021" w:rsidR="003E0359" w:rsidRPr="007154DE" w:rsidRDefault="007154DE" w:rsidP="007154DE">
      <w:pPr>
        <w:pStyle w:val="AralkYo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96E8F">
        <w:rPr>
          <w:b/>
          <w:bCs/>
          <w:sz w:val="32"/>
          <w:szCs w:val="32"/>
        </w:rPr>
        <w:t xml:space="preserve">   </w:t>
      </w:r>
      <w:r w:rsidR="003E0359" w:rsidRPr="007154DE">
        <w:rPr>
          <w:b/>
          <w:bCs/>
          <w:sz w:val="32"/>
          <w:szCs w:val="32"/>
        </w:rPr>
        <w:t>Soyadı:</w:t>
      </w:r>
    </w:p>
    <w:p w14:paraId="6DF4FB29" w14:textId="347B0269" w:rsidR="008A2A95" w:rsidRPr="007154DE" w:rsidRDefault="007154DE" w:rsidP="007154DE">
      <w:pPr>
        <w:pStyle w:val="AralkYo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E0359" w:rsidRPr="007154DE">
        <w:rPr>
          <w:b/>
          <w:bCs/>
          <w:sz w:val="32"/>
          <w:szCs w:val="32"/>
        </w:rPr>
        <w:t xml:space="preserve"> </w:t>
      </w:r>
      <w:r w:rsidR="00396E8F">
        <w:rPr>
          <w:b/>
          <w:bCs/>
          <w:sz w:val="32"/>
          <w:szCs w:val="32"/>
        </w:rPr>
        <w:t xml:space="preserve">  </w:t>
      </w:r>
      <w:r w:rsidR="008A2A95" w:rsidRPr="007154DE">
        <w:rPr>
          <w:b/>
          <w:bCs/>
          <w:sz w:val="32"/>
          <w:szCs w:val="32"/>
        </w:rPr>
        <w:t>Bırımı:</w:t>
      </w:r>
    </w:p>
    <w:p w14:paraId="5127C54B" w14:textId="6E183F6C" w:rsidR="00E138F2" w:rsidRPr="007154DE" w:rsidRDefault="007154DE" w:rsidP="007154DE">
      <w:pPr>
        <w:pStyle w:val="AralkYo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E0359" w:rsidRPr="007154DE">
        <w:rPr>
          <w:b/>
          <w:bCs/>
          <w:sz w:val="32"/>
          <w:szCs w:val="32"/>
        </w:rPr>
        <w:t xml:space="preserve"> </w:t>
      </w:r>
      <w:r w:rsidR="00396E8F">
        <w:rPr>
          <w:b/>
          <w:bCs/>
          <w:sz w:val="32"/>
          <w:szCs w:val="32"/>
        </w:rPr>
        <w:t xml:space="preserve">  </w:t>
      </w:r>
      <w:r w:rsidR="008A2A95" w:rsidRPr="007154DE">
        <w:rPr>
          <w:b/>
          <w:bCs/>
          <w:sz w:val="32"/>
          <w:szCs w:val="32"/>
        </w:rPr>
        <w:t>Ana bılım dalı</w:t>
      </w:r>
      <w:r w:rsidR="005D21A1" w:rsidRPr="007154DE">
        <w:rPr>
          <w:b/>
          <w:bCs/>
          <w:sz w:val="32"/>
          <w:szCs w:val="32"/>
        </w:rPr>
        <w:t>:</w:t>
      </w:r>
    </w:p>
    <w:p w14:paraId="17F32E00" w14:textId="2032FBF9" w:rsidR="00E138F2" w:rsidRPr="007154DE" w:rsidRDefault="00E138F2" w:rsidP="007154DE">
      <w:pPr>
        <w:pStyle w:val="AralkYok"/>
        <w:rPr>
          <w:b/>
          <w:bCs/>
          <w:sz w:val="32"/>
          <w:szCs w:val="32"/>
        </w:rPr>
      </w:pPr>
      <w:r w:rsidRPr="007154DE">
        <w:rPr>
          <w:b/>
          <w:bCs/>
          <w:sz w:val="32"/>
          <w:szCs w:val="32"/>
        </w:rPr>
        <w:t xml:space="preserve"> </w:t>
      </w:r>
      <w:r w:rsidR="007154DE">
        <w:rPr>
          <w:b/>
          <w:bCs/>
          <w:sz w:val="32"/>
          <w:szCs w:val="32"/>
        </w:rPr>
        <w:t xml:space="preserve">    </w:t>
      </w:r>
      <w:r w:rsidR="00396E8F">
        <w:rPr>
          <w:b/>
          <w:bCs/>
          <w:sz w:val="32"/>
          <w:szCs w:val="32"/>
        </w:rPr>
        <w:t xml:space="preserve">  </w:t>
      </w:r>
      <w:r w:rsidR="005D21A1" w:rsidRPr="007154DE">
        <w:rPr>
          <w:b/>
          <w:bCs/>
          <w:sz w:val="32"/>
          <w:szCs w:val="32"/>
        </w:rPr>
        <w:t>Telefon</w:t>
      </w:r>
      <w:r w:rsidRPr="007154DE">
        <w:rPr>
          <w:b/>
          <w:bCs/>
          <w:sz w:val="32"/>
          <w:szCs w:val="32"/>
        </w:rPr>
        <w:t>:</w:t>
      </w:r>
    </w:p>
    <w:p w14:paraId="13958B5D" w14:textId="1D487CC7" w:rsidR="005D21A1" w:rsidRPr="007154DE" w:rsidRDefault="007154DE" w:rsidP="007154DE">
      <w:pPr>
        <w:pStyle w:val="AralkYo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E138F2" w:rsidRPr="007154DE">
        <w:rPr>
          <w:b/>
          <w:bCs/>
          <w:sz w:val="32"/>
          <w:szCs w:val="32"/>
        </w:rPr>
        <w:t xml:space="preserve"> </w:t>
      </w:r>
      <w:r w:rsidR="00396E8F">
        <w:rPr>
          <w:b/>
          <w:bCs/>
          <w:sz w:val="32"/>
          <w:szCs w:val="32"/>
        </w:rPr>
        <w:t xml:space="preserve">  </w:t>
      </w:r>
      <w:r w:rsidR="005D21A1" w:rsidRPr="007154DE">
        <w:rPr>
          <w:b/>
          <w:bCs/>
          <w:sz w:val="32"/>
          <w:szCs w:val="32"/>
        </w:rPr>
        <w:t>E -posta</w:t>
      </w:r>
      <w:r w:rsidR="008A2992" w:rsidRPr="007154DE">
        <w:rPr>
          <w:b/>
          <w:bCs/>
          <w:sz w:val="32"/>
          <w:szCs w:val="32"/>
        </w:rPr>
        <w:t>sı</w:t>
      </w:r>
      <w:r w:rsidR="005D21A1" w:rsidRPr="007154DE">
        <w:rPr>
          <w:b/>
          <w:bCs/>
          <w:sz w:val="32"/>
          <w:szCs w:val="32"/>
        </w:rPr>
        <w:t>:</w:t>
      </w:r>
    </w:p>
    <w:p w14:paraId="20CCCB32" w14:textId="50D28D17" w:rsidR="005D21A1" w:rsidRDefault="007154DE" w:rsidP="007154DE">
      <w:pPr>
        <w:pStyle w:val="AralkYo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96E8F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="005D21A1" w:rsidRPr="007154DE">
        <w:rPr>
          <w:b/>
          <w:bCs/>
          <w:sz w:val="32"/>
          <w:szCs w:val="32"/>
        </w:rPr>
        <w:t>Ogrenım bılgılerı:</w:t>
      </w:r>
    </w:p>
    <w:p w14:paraId="4056F6CB" w14:textId="1158AD50" w:rsidR="00396E8F" w:rsidRPr="007154DE" w:rsidRDefault="00396E8F" w:rsidP="007154DE">
      <w:pPr>
        <w:pStyle w:val="AralkYok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3E8703C9" w14:textId="77777777" w:rsidR="008A2A95" w:rsidRPr="007154DE" w:rsidRDefault="008A2A95" w:rsidP="00E138F2">
      <w:pPr>
        <w:jc w:val="both"/>
        <w:rPr>
          <w:b/>
          <w:bCs/>
          <w:sz w:val="32"/>
          <w:szCs w:val="32"/>
        </w:rPr>
      </w:pPr>
    </w:p>
    <w:sectPr w:rsidR="008A2A95" w:rsidRPr="0071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4ECC0" w14:textId="77777777" w:rsidR="002D7510" w:rsidRDefault="002D7510" w:rsidP="00BE1603">
      <w:pPr>
        <w:spacing w:after="0" w:line="240" w:lineRule="auto"/>
      </w:pPr>
      <w:r>
        <w:separator/>
      </w:r>
    </w:p>
  </w:endnote>
  <w:endnote w:type="continuationSeparator" w:id="0">
    <w:p w14:paraId="2177FBBA" w14:textId="77777777" w:rsidR="002D7510" w:rsidRDefault="002D7510" w:rsidP="00BE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2836C" w14:textId="77777777" w:rsidR="002D7510" w:rsidRDefault="002D7510" w:rsidP="00BE1603">
      <w:pPr>
        <w:spacing w:after="0" w:line="240" w:lineRule="auto"/>
      </w:pPr>
      <w:r>
        <w:separator/>
      </w:r>
    </w:p>
  </w:footnote>
  <w:footnote w:type="continuationSeparator" w:id="0">
    <w:p w14:paraId="704A4F3A" w14:textId="77777777" w:rsidR="002D7510" w:rsidRDefault="002D7510" w:rsidP="00BE1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3"/>
    <w:rsid w:val="00173EFD"/>
    <w:rsid w:val="00211994"/>
    <w:rsid w:val="00212C9E"/>
    <w:rsid w:val="002725F9"/>
    <w:rsid w:val="002C5A19"/>
    <w:rsid w:val="002D7510"/>
    <w:rsid w:val="002F29E4"/>
    <w:rsid w:val="00396E8F"/>
    <w:rsid w:val="003E0359"/>
    <w:rsid w:val="004C007F"/>
    <w:rsid w:val="004D2E98"/>
    <w:rsid w:val="00555288"/>
    <w:rsid w:val="005D21A1"/>
    <w:rsid w:val="006E003A"/>
    <w:rsid w:val="007154DE"/>
    <w:rsid w:val="008A2992"/>
    <w:rsid w:val="008A2A95"/>
    <w:rsid w:val="0091228D"/>
    <w:rsid w:val="009C49DD"/>
    <w:rsid w:val="00BE1603"/>
    <w:rsid w:val="00E1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9CFF"/>
  <w15:chartTrackingRefBased/>
  <w15:docId w15:val="{DE0B541E-04CF-4448-8A95-045CF7EE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E1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1603"/>
  </w:style>
  <w:style w:type="paragraph" w:styleId="AltBilgi">
    <w:name w:val="footer"/>
    <w:basedOn w:val="Normal"/>
    <w:link w:val="AltBilgiChar"/>
    <w:uiPriority w:val="99"/>
    <w:unhideWhenUsed/>
    <w:rsid w:val="00BE1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1603"/>
  </w:style>
  <w:style w:type="paragraph" w:styleId="AralkYok">
    <w:name w:val="No Spacing"/>
    <w:uiPriority w:val="1"/>
    <w:qFormat/>
    <w:rsid w:val="00715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Müzeyyen Avcı</dc:creator>
  <cp:keywords/>
  <dc:description/>
  <cp:lastModifiedBy>Müzeyyen Avcı</cp:lastModifiedBy>
  <cp:revision>3</cp:revision>
  <dcterms:created xsi:type="dcterms:W3CDTF">2024-10-09T17:37:00Z</dcterms:created>
  <dcterms:modified xsi:type="dcterms:W3CDTF">2024-10-09T17:44:00Z</dcterms:modified>
</cp:coreProperties>
</file>