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BFFFE" w14:textId="708B24F6" w:rsidR="002F29E4" w:rsidRDefault="005B621F">
      <w:r>
        <w:t>1.Basla</w:t>
      </w:r>
    </w:p>
    <w:p w14:paraId="29C449EE" w14:textId="6E068714" w:rsidR="005B621F" w:rsidRDefault="005B621F">
      <w:r>
        <w:t xml:space="preserve">2.Basamak </w:t>
      </w:r>
      <w:proofErr w:type="spellStart"/>
      <w:r>
        <w:t>sayisi</w:t>
      </w:r>
      <w:proofErr w:type="spellEnd"/>
      <w:r>
        <w:t>=0</w:t>
      </w:r>
    </w:p>
    <w:p w14:paraId="01314242" w14:textId="77777777" w:rsidR="005B621F" w:rsidRDefault="005B621F">
      <w:r>
        <w:t xml:space="preserve">3.Ekrana </w:t>
      </w:r>
      <w:proofErr w:type="spellStart"/>
      <w:r>
        <w:t>Yaz”sayiyi</w:t>
      </w:r>
      <w:proofErr w:type="spellEnd"/>
      <w:r>
        <w:t xml:space="preserve"> gir”</w:t>
      </w:r>
    </w:p>
    <w:p w14:paraId="36BB33D4" w14:textId="77777777" w:rsidR="005B621F" w:rsidRDefault="005B621F">
      <w:r>
        <w:t xml:space="preserve">4.Klavyeden </w:t>
      </w:r>
      <w:proofErr w:type="spellStart"/>
      <w:r>
        <w:t>al:m</w:t>
      </w:r>
      <w:proofErr w:type="spellEnd"/>
    </w:p>
    <w:p w14:paraId="1A17594B" w14:textId="10FC5690" w:rsidR="005B621F" w:rsidRDefault="005B621F">
      <w:r>
        <w:t xml:space="preserve">5.Kalan =m MOD10 </w:t>
      </w:r>
    </w:p>
    <w:p w14:paraId="5B6CC988" w14:textId="599615CD" w:rsidR="005B621F" w:rsidRDefault="005B621F">
      <w:r>
        <w:t>6.m=m-kalan</w:t>
      </w:r>
    </w:p>
    <w:p w14:paraId="430F9D4B" w14:textId="17878597" w:rsidR="005B621F" w:rsidRDefault="005B621F">
      <w:r>
        <w:t>7.m=m/10</w:t>
      </w:r>
    </w:p>
    <w:p w14:paraId="7B5DAD3D" w14:textId="57065A2E" w:rsidR="005B621F" w:rsidRDefault="005B621F">
      <w:r>
        <w:t xml:space="preserve">8.Basamak </w:t>
      </w:r>
      <w:proofErr w:type="spellStart"/>
      <w:r>
        <w:t>sayisi</w:t>
      </w:r>
      <w:proofErr w:type="spellEnd"/>
      <w:r>
        <w:t>=basamak sayisi+1</w:t>
      </w:r>
    </w:p>
    <w:p w14:paraId="7B442798" w14:textId="77777777" w:rsidR="00B36FFC" w:rsidRDefault="00B36FFC" w:rsidP="00B36FFC">
      <w:pPr>
        <w:spacing w:line="480" w:lineRule="auto"/>
      </w:pPr>
      <w:r>
        <w:t>9.Eğer m&lt;&gt;0ise 5’e git değilse 10’a git</w:t>
      </w:r>
    </w:p>
    <w:p w14:paraId="28FD2023" w14:textId="77777777" w:rsidR="00B36FFC" w:rsidRDefault="00B36FFC" w:rsidP="00B36FFC">
      <w:pPr>
        <w:spacing w:line="480" w:lineRule="auto"/>
      </w:pPr>
      <w:r>
        <w:t xml:space="preserve">10.Ekrana </w:t>
      </w:r>
      <w:proofErr w:type="spellStart"/>
      <w:proofErr w:type="gramStart"/>
      <w:r>
        <w:t>yaz:basamak</w:t>
      </w:r>
      <w:proofErr w:type="spellEnd"/>
      <w:proofErr w:type="gramEnd"/>
      <w:r>
        <w:t xml:space="preserve"> sayisi</w:t>
      </w:r>
    </w:p>
    <w:p w14:paraId="19B034E5" w14:textId="787B3069" w:rsidR="00B36FFC" w:rsidRDefault="00B36FFC" w:rsidP="00B36FFC">
      <w:pPr>
        <w:spacing w:line="480" w:lineRule="auto"/>
      </w:pPr>
      <w:r>
        <w:t>11.Dur</w:t>
      </w:r>
    </w:p>
    <w:p w14:paraId="42EBF922" w14:textId="77777777" w:rsidR="005B621F" w:rsidRDefault="005B621F"/>
    <w:sectPr w:rsidR="005B6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1F"/>
    <w:rsid w:val="00237824"/>
    <w:rsid w:val="002F29E4"/>
    <w:rsid w:val="005B621F"/>
    <w:rsid w:val="00B3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300E"/>
  <w15:chartTrackingRefBased/>
  <w15:docId w15:val="{F0A4C4CC-BE6D-408F-B4D3-69F2DFA8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36F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Müzeyyen Avcı</dc:creator>
  <cp:keywords/>
  <dc:description/>
  <cp:lastModifiedBy>Müzeyyen Avcı</cp:lastModifiedBy>
  <cp:revision>1</cp:revision>
  <dcterms:created xsi:type="dcterms:W3CDTF">2024-11-03T17:05:00Z</dcterms:created>
  <dcterms:modified xsi:type="dcterms:W3CDTF">2024-11-03T17:26:00Z</dcterms:modified>
</cp:coreProperties>
</file>