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5ED3" w14:textId="364D7213" w:rsidR="00D03A0D" w:rsidRDefault="00D03A0D">
      <w:r>
        <w:t xml:space="preserve">RE: Assignment 3 (I did it again for my own practice by better understanding the concepts + using a gradient background, feel free to </w:t>
      </w:r>
      <w:proofErr w:type="gramStart"/>
      <w:r>
        <w:t xml:space="preserve">ignore)   </w:t>
      </w:r>
      <w:proofErr w:type="gramEnd"/>
      <w:r>
        <w:t xml:space="preserve">                                                                          J061, Avantika</w:t>
      </w:r>
    </w:p>
    <w:p w14:paraId="0D2532F4" w14:textId="79253B49" w:rsidR="00DD435C" w:rsidRDefault="00D03A0D">
      <w:r w:rsidRPr="00D03A0D">
        <w:drawing>
          <wp:inline distT="0" distB="0" distL="0" distR="0" wp14:anchorId="511CE806" wp14:editId="1BBDC122">
            <wp:extent cx="2134285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8879" cy="38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8893" w14:textId="147E006E" w:rsidR="00D03A0D" w:rsidRDefault="00D03A0D">
      <w:r>
        <w:t>Home:</w:t>
      </w:r>
    </w:p>
    <w:p w14:paraId="04EDC733" w14:textId="40E34970" w:rsidR="00D03A0D" w:rsidRDefault="00D03A0D">
      <w:r w:rsidRPr="00D03A0D">
        <w:drawing>
          <wp:inline distT="0" distB="0" distL="0" distR="0" wp14:anchorId="7B967020" wp14:editId="7CBEB1E5">
            <wp:extent cx="2171665" cy="394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514" cy="39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207B" w14:textId="1741D03B" w:rsidR="00D03A0D" w:rsidRDefault="00D03A0D"/>
    <w:p w14:paraId="52DE1FC7" w14:textId="77777777" w:rsidR="00D03A0D" w:rsidRDefault="00D03A0D"/>
    <w:p w14:paraId="3D828D80" w14:textId="4D3E72E1" w:rsidR="00D03A0D" w:rsidRDefault="00D03A0D">
      <w:r>
        <w:t xml:space="preserve">Courses: </w:t>
      </w:r>
    </w:p>
    <w:p w14:paraId="25EDCC5E" w14:textId="779EF8B5" w:rsidR="00D03A0D" w:rsidRDefault="00D03A0D">
      <w:r w:rsidRPr="00D03A0D">
        <w:drawing>
          <wp:inline distT="0" distB="0" distL="0" distR="0" wp14:anchorId="3D279E9B" wp14:editId="4CDC388D">
            <wp:extent cx="2279263" cy="3549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942" cy="35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B72" w14:textId="1FC11B97" w:rsidR="00D03A0D" w:rsidRDefault="00D03A0D">
      <w:r>
        <w:t>About Us:</w:t>
      </w:r>
    </w:p>
    <w:p w14:paraId="1E3DED0A" w14:textId="541E0BA8" w:rsidR="00EA22D4" w:rsidRDefault="00D03A0D">
      <w:r w:rsidRPr="00D03A0D">
        <w:drawing>
          <wp:inline distT="0" distB="0" distL="0" distR="0" wp14:anchorId="18B7C0F8" wp14:editId="771821E4">
            <wp:extent cx="2211484" cy="3924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505" cy="39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C1"/>
    <w:rsid w:val="00AE76C1"/>
    <w:rsid w:val="00D03A0D"/>
    <w:rsid w:val="00DD435C"/>
    <w:rsid w:val="00E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B053"/>
  <w15:docId w15:val="{9E492947-74B7-4C2E-AF17-44F9EA8D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avantika2002b@gmail.com</dc:creator>
  <cp:keywords/>
  <dc:description/>
  <cp:lastModifiedBy>avantika2002b@gmail.com</cp:lastModifiedBy>
  <cp:revision>1</cp:revision>
  <dcterms:created xsi:type="dcterms:W3CDTF">2022-02-20T05:06:00Z</dcterms:created>
  <dcterms:modified xsi:type="dcterms:W3CDTF">2022-02-22T18:31:00Z</dcterms:modified>
</cp:coreProperties>
</file>