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4B51" w:rsidRDefault="00214B51" w:rsidP="00214B51">
      <w:pPr>
        <w:rPr>
          <w:b/>
          <w:bCs/>
          <w:sz w:val="36"/>
          <w:szCs w:val="36"/>
          <w:lang w:val="ru-RU"/>
        </w:rPr>
      </w:pPr>
      <w:r w:rsidRPr="00214B51">
        <w:rPr>
          <w:b/>
          <w:bCs/>
          <w:sz w:val="36"/>
          <w:szCs w:val="36"/>
          <w:lang w:val="ru-RU"/>
        </w:rPr>
        <w:t xml:space="preserve">        </w:t>
      </w:r>
      <w:r>
        <w:rPr>
          <w:b/>
          <w:bCs/>
          <w:sz w:val="36"/>
          <w:szCs w:val="36"/>
          <w:lang w:val="ru-RU"/>
        </w:rPr>
        <w:t xml:space="preserve">                                  ОБЩАЯ ТЕОРИЯ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Системные вызовы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system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calls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механизм взаимодействия пользовательских программ с ядром операционной системы. Они позволяют программе выполнять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привилегированные операции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такие как доступ к файловой системе, управление процессами, взаимодействие с сетью и памятью.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Привилегированные операции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команды или действия, которые могут выполняться только в режиме ядра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kernel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требуют повышенного уровня доступа. Эти операции критически важны для работы операционной системы и могут повлиять на безопасность и стабильность системы.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программа хочет, например, открыть файл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прочитать данные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или создать новый процесс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она не может делать это напрямую, так как работает в пользовательском режиме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). Вместо этого она вызывает специальную функцию API (например,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из стандартной библиотеки), которая в конечном итоге приводит к системному вызову.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Хотя системные вызовы лежат в памяти, их точные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адреса скрыты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от обычных программ. Это сделано по нескольким причинам: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Безопасность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бы программы знали адреса функций ядра, они могли бы пытаться вызывать их напрямую, обходя механизмы защиты.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открывало бы возможность атак, например, перезаписи таблицы системных вызовов или использования эксплойтов.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Абстракция и совместимость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Ядро ОС скрывает детали реализации, предоставляя интерфейс в виде номеров системных вызовов.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Адреса могут изменяться между версиями ОС, но интерфейс системных вызовов остаётся стабильным.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Вместо того чтобы программы знали адреса функций ядра, используется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таблица системных вызовов (System Call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Table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содержащая соответствие номеров вызовов их обработчикам.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Таблица системных вызовов (System Call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Table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структура данных в ядре операционной системы, содержащая список всех системных вызовов и их соответствующих обработчиков (функций ядра).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Когда программа делает системный вызов, процессор не выполняет код пользовательской программы напрямую, а обращается к таблице системных вызовов, чтобы найти нужную функцию в ядре и передать ей управление.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Таблица представляет собой массив указателей на функции ядра. Каждая строка содержит: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1) Номер системного вызова (идентификатор).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Адрес обработчика в ядре (указатель на функцию).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3) Количество аргументов (в некоторых реализациях).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Пользовательская программа вызывает API-функцию. Например, при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size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фактически вызывается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sys_read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Передача номера вызова в регистр. В x86-64 номер системного вызова помещается в регистр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Аргументы передаются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rsi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другие регистры.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Выполняется инструкция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0x80 на старых x86). Процессор переключается в режим ядра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kernel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Обращается к таблице системных вызовов, используя номер вызова как индекс.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Обработчик системного вызова выполняется в ядре. Ядро выполняет соответствующую функцию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sys_read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Производится работа с памятью, файлами, сетью и т. д.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Возврат результата. Обработчик завершает выполнение, возвращая значение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Управление возвращается в пользовательский режим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Пользовательская программа не вызывает функцию ядра напрямую, а делает вызов через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прерывание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специальную инструкцию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x86-64).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Прерывание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interrupt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механизм, который позволяет процессору временно прерывать выполнение текущей задачи, чтобы обработать важное событие (например, ввод с клавиатуры, доступ к диску, сетевые пакеты и т. д.).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Типы прерываний: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Аппаратные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hardware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interrupts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Инициируются устройствами (например, клавиатурой, таймером, жёстким диском).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Пример: нажатие клавиши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генерируется прерывание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обработчик в ядре считывает символ.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Программные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software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interrupts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Генерируются программами, например, при выполнении системного вызова.</w:t>
      </w:r>
    </w:p>
    <w:p w:rsidR="00214B51" w:rsidRDefault="00214B51" w:rsidP="00214B51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Например, на архитектуре x86 системные вызовы раньше вызывались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0x80, а теперь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(более быстрый механизм).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происходит системный вызов?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Программа вызывает функцию из стандартной библиотеки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Например,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size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которая фактически является оболочкой вокруг системного вызова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sys_read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Передача управления ядру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Программа загружает номер системного вызова в регистр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x86,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x86-64).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Аргументы передаются через другие регистры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rsi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т. д.).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Вызывается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(x86-64)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0x80 (x86).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Обработка в ядре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Процессор переключается в привилегированный режим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kernel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Таблица системных вызовов используется для нахождения нужной функции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sys_read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Выполняется код ядра.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6. Возврат результата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Возвращаемое значение записывается в регистр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(x86-64).</w:t>
      </w:r>
    </w:p>
    <w:p w:rsidR="00214B51" w:rsidRDefault="00214B51" w:rsidP="00214B51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7. Управление передаётся обратно в пользовательский режим.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происходит системный вызов?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1. Программа вызывает функцию из стандартной библиотеки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Например,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size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которая фактически является оболочкой вокруг системного вызова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sys_read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Передача управления ядру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Программа загружает номер системного вызова в регистр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x86,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x86-64).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Аргументы передаются через другие регистры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rsi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т. д.).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Вызывается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(x86-64)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0x80 (x86).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Обработка в ядре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Процессор переключается в привилегированный режим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kernel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Таблица системных вызовов используется для нахождения нужной функции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sys_read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Выполняется код ядра.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6. Возврат результата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Возвращаемое значение записывается в регистр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(x86-64).</w:t>
      </w:r>
    </w:p>
    <w:p w:rsidR="00214B51" w:rsidRPr="00214B51" w:rsidRDefault="00214B51" w:rsidP="00214B51">
      <w:pPr>
        <w:rPr>
          <w:b/>
          <w:bCs/>
          <w:sz w:val="36"/>
          <w:szCs w:val="3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7. Управление передаётся обратно в пользовательский режим.</w:t>
      </w:r>
      <w:r w:rsidRPr="00214B51">
        <w:rPr>
          <w:b/>
          <w:bCs/>
          <w:sz w:val="36"/>
          <w:szCs w:val="36"/>
          <w:lang w:val="ru-RU"/>
        </w:rPr>
        <w:t xml:space="preserve">                                    </w:t>
      </w:r>
      <w:r>
        <w:rPr>
          <w:b/>
          <w:bCs/>
          <w:sz w:val="36"/>
          <w:szCs w:val="36"/>
          <w:lang w:val="ru-RU"/>
        </w:rPr>
        <w:br/>
      </w:r>
      <w:r>
        <w:rPr>
          <w:b/>
          <w:bCs/>
          <w:sz w:val="36"/>
          <w:szCs w:val="36"/>
          <w:lang w:val="ru-RU"/>
        </w:rPr>
        <w:br/>
        <w:t xml:space="preserve">                                                ЗАДАНИЕ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Проведите следующие эксперименты: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a. запустите программу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предыдущеи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̆ задачи под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void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PrintHello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(void) {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"Hello, World!\n");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int </w:t>
      </w:r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main(</w:t>
      </w:r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 {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PrintHello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0;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parallels@ubuntu-linux-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2404:~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/Desktop/OS$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strace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.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/hello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execve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".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/hello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[".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/hello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"], 0xffffe6eb5dd0 /* 48 vars */)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brk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NULL)                               = 0xcaa487345000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NULL, 8192, PROT_READ|PROT_WRITE, MAP_PRIVATE|MAP_ANONYMOUS, -1, 0) = 0xff35d51a7000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faccessat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ld.so.preload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R_OK) = -1 ENOENT (No such file or directory)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openat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ld.so.cache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O_RDONLY|O_CLOEXEC) = 3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fstat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st_mode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=S_IFREG|0644,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st_size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=66427, ...})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NULL, 66427, PROT_READ, MAP_PRIVATE, 3, 0) = 0xff35d5196000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close(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3)                           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openat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"/lib/aarch64-linux-gnu/libc.so.6", O_RDONLY|O_CLOEXEC) = 3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read(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3, "\177ELF\2\1\1\3\0\0\0\0\0\0\0\0\3\0\267\0\1\0\0\0\360\206\2\0\0\0\0\0"..., 832) = 832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fstat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st_mode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=S_IFREG|0755,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st_size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=1722920, ...})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lastRenderedPageBreak/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NULL, 1892240, PROT_NONE, MAP_PRIVATE|MAP_ANONYMOUS|MAP_DENYWRITE, -1, 0) = 0xff35d4fa0000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0xff35d4fa0000, 1826704, PROT_READ|PROT_EXEC, MAP_PRIVATE|MAP_FIXED|MAP_DENYWRITE, 3, 0) = 0xff35d4fa0000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munmap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0xff35d515e000, 65424)      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mprotect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0xff35d513a000, 77824, PROT_NONE)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0xff35d514d000, 20480, PROT_READ|PROT_WRITE, MAP_PRIVATE|MAP_FIXED|MAP_DENYWRITE, 3, 0x19d000) = 0xff35d514d000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0xff35d5152000, 49040, PROT_READ|PROT_WRITE, MAP_PRIVATE|MAP_FIXED|MAP_ANONYMOUS, -1, 0) = 0xff35d5152000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close(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3)                           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set_tid_address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(0xff35d51a7f90)         = 8740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set_robust_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list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0xff35d51a7fa0, 24)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rseq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0xff35d51a85e0, 0x20, 0, 0xd428bc00)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mprotect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0xff35d514d000, 12288, PROT_READ)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mprotect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0xcaa4502bf000, 4096, PROT_READ)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mprotect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0xff35d51ac000, 8192, PROT_READ)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prlimit64(0, RLIMIT_STACK, NULL,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rlim_cur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=8192*1024,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rlim_max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=RLIM64_INFINITY})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munmap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0xff35d5196000, 66427)      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fstat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1,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st_mode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=S_IFCHR|0620,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st_rdev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=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makedev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(0x88, 0), ...})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getrandom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"\x6d\x3a\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xba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\x21\xb0\xc3\x96\x89", 8, GRND_NONBLOCK) = 8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brk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NULL)                               = 0xcaa487345000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brk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(0xcaa487366000)                     = 0xcaa487366000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write(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1, "Hello, World!\n", 14Hello, World!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)   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  = 14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exit_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group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0)                           = ?</w:t>
      </w:r>
    </w:p>
    <w:p w:rsidR="00214B51" w:rsidRPr="00214B51" w:rsidRDefault="00214B51" w:rsidP="00214B51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+++ exited with 0 +++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execve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".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/hello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[".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/hello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"], 0xffffe6eb5dd0 /* 48 vars */)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Запускает новый процесс, заменяя код текущего процесса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исполняемый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 .</w:t>
      </w:r>
      <w:proofErr w:type="gramEnd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Синтаксис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execve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const char *filename, char *const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argv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[], char *const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envp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[]);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filename = </w:t>
      </w:r>
      <w:proofErr w:type="gram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".</w:t>
      </w:r>
      <w:r w:rsidRPr="00214B51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/</w:t>
      </w:r>
      <w:proofErr w:type="gramEnd"/>
      <w:r w:rsidRPr="00214B51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hello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" </w:t>
      </w:r>
      <w:r w:rsidRPr="00214B5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→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исполняемый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argv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= [</w:t>
      </w:r>
      <w:proofErr w:type="gram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".</w:t>
      </w:r>
      <w:r w:rsidRPr="00214B51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/</w:t>
      </w:r>
      <w:proofErr w:type="gramEnd"/>
      <w:r w:rsidRPr="00214B51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hello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"] </w:t>
      </w:r>
      <w:r w:rsidRPr="00214B5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→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аргументы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командной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строки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массив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char *).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envp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0xffffe6eb5dd0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указатель на 48 переменных окружения (например, PATH, LD_LIBRARY_PATH и др.).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 происходит внутри?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Очищается память старого процесса.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Загружается новый ELF-файл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(.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proofErr w:type="gramEnd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Переносится управление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.</w:t>
      </w:r>
      <w:proofErr w:type="gramEnd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(начало выполнения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()).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brk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NULL) = 0xcaa487345000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Запрашивает текущую границу кучи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NULL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просто возвращает текущий адрес конца кучи (не меняет её размер).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lastRenderedPageBreak/>
        <w:t xml:space="preserve">3.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NULL, 8192, PROT_READ|PROT_WRITE, MAP_PRIVATE|MAP_ANONYMOUS, -1, 0) = 0xff35d51a7000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Выделяет 8 KB анонимной памяти (без файла).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Анонимная память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область памяти, не связанная ни с каким файлом. Она создаётся в адресном пространстве процесса с помощью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используется, например, для стека, кучи, буферов, временных данных.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4.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faccessat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ld.so.preload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R_OK) = -1 ENOENT (No such file or directory)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faccessat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проверяет доступность файла по указанному пути.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Синтаксис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faccessat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dirfd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, const char *pathname, int mode, int flags);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dirfd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AT_FDCWD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процесс проверяет файл относительно текущей директории.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pathname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"/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ld.so.preload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"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проверяем существует ли этот файл.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R_OK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проверяем можно ли его прочитать.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flags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(отсутствует)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используются стандартные настройки.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Почему файла нет?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Функция возвращает -1 ENOENT (No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such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file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directory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что означает: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ld.so.preload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 существует.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Этот файл не обязателен. Он используется для форсированной подгрузки библиотек перед остальными.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Обычно динамический загрузчик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ld-linux.so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подгружает библиотеки в стандартном порядке: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1) Ищет в LD_LIBRARY_PATH (если переменная окружения задана).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Ищет в кэше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ld.so.cache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(список известных библиотек).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3) Ищет в стандартных системных каталогах (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т. д.).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Но иногда нужно насильно загрузить конкретную библиотеку перед остальными. Для этого есть механизм форсированной подгрузки библиотек.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его нет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система просто пропускает этот шаг.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etc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ld.so.preload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Список библиотек, которые подгружаются принудительно перед всеми другими. Может использоваться для принудительного подмены системных библиотек (например, для профилирования).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5.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openat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ld.so.cache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O_RDONLY|O_CLOEXEC) = 3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openat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открывает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Синтаксис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openat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dirfd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, const char *pathname, int flags,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mode_t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mode);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dirfd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AT_FDCWD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работать с файлом относительно текущей директории.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pathname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"/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ld.so.cache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"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открыть файл кэша динамического линковщика.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flags = O_RDONLY | O_CLOEXEC: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O_RDONLY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открыть файл только для чтения.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O_CLOEXEC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если процесс создаст новый (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+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()), файл закроется автоматически.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Функция возвращает 3, что значит, что файл успешно открыт, и 3 — это файловый дескриптор.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lastRenderedPageBreak/>
        <w:t>Файловый дескриптор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(FD) — это просто целое число, которое ОС использует для отслеживания открытых файлов и других ресурсов (сокетов, каналов, терминалов и т. д.).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etc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ld.so.cache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 Бинарный кэш динамического линковщика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ld-linux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в котором хранятся пути к библиотекам. Позволяет системе быстро находить нужные библиотеки, без необходимости искать их по директориям.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6.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fstat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st_mode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=S_IFREG|0644,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st_size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=66427, ...}) 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Вызывает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fstat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для файлового дескриптора 3, чтобы получить информацию о файле. Перед маппингом файла в память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нужно узнать его размер.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Синтаксис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fstat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fd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, struct stat *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buf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3 —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файловый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дескриптор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/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ld.so.cache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открыт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ранее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через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openat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{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st_mode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=S_IFREG|0644, 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st_size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=66427, ...} —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часть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структуры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stat: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S_IFREG — обычный файл.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0644 — права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-r--r--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владелец может писать и читать, остальные только читать).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st_size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=66427 — размер файла в байтах (≈ 64 KB).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= 0 —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успешное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выполнение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7.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NULL, 66427, PROT_READ, MAP_PRIVATE, 3, 0) = 0xff35d5196000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Загружает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(/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ld.so.cache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память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Загрузчик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ld.so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кэширует пути к библиотекам, чтобы ускорить поиск.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Синтаксис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addr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, length,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prot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, flags,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fd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, offset);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NULL — ОС сама выберет адрес в памяти.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66427 — размер памяти (файл целиком).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PROT_READ — доступ только на чтение.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MAP_PRIVATE — частное отображение (изменения не отразятся в файле).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 — файловый дескриптор (/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ld.so.cache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 — смещение (загрузить с начала).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= 0xff35d5196000 — успешное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маппирование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файл загружен по этому адресу.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8.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close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3)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Закрывает файловый дескриптор 3 (/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ld.so.cache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Файл уже загружен в память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его больше не нужно держать открытым.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9.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openat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"/lib/aarch64-linux-gnu/libc.so.6", O_RDONLY|O_CLOEXEC) = 3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Открывает библиотеку libc.so.6.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AT_FDCWD — искать относительно текущего каталога (/).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/aarch64-linux-gnu/libc.so.6" — путь к библиотеке.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O_RDONLY — открыть только для чтения.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O_CLOEXEC — закрыть при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(защита от утечек FD).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= 3 — успешно открыт, дескриптор 3.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10.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3, "\177ELF\2\1\1\3\0\0\0\0\0\0\0\0\3\0\267\0\1\0\0\0\360\206\2\0\0\0\0\0"..., 832) = 832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Читает первые 832 байта libc.so.6. Загрузчик проверяет, что это ELF-файл, и читает заголовок.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 — дескриптор (libc.so.6).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"\177ELF\2\1\1..." — содержимое файла (начинается с \x7FELF, магическое число ELF).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832 —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сколько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байт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прочитано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11.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fstat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st_mode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=S_IFREG|0755,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st_size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=1722920, ...}) 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Получает информацию о файле с дескриптором 3 (в данном случае libc.so.6). Программе нужно знать размер libc.so.6, прежде чем загружать его в память.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 — файловый дескриптор (libc.so.6, открыт ранее).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{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st_mode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=S_IFREG|0755, 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st_size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=1722920, ...}: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S_IFREG — это обычный файл (не директория или устройство).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0755 — права доступа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rwxr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xr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-x, исполняемый для всех).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st_size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=1722920 —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размер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(≈ 1.72 MB).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= 0 —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успешно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выполнено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12.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NULL, 1892240, PROT_NONE, MAP_PRIVATE|MAP_ANONYMOUS|MAP_DENYWRITE, -1, 0) = 0xff35d4fa0000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Выделяет анонимную область памяти размером 1.89 MB, но пока без доступа.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NULL — ОС сама выберет адрес (0xff35d4fa0000).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1892240 — размер (≈1.89 MB).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PROT_NONE — никаких прав (пока нельзя читать/писать/исполнять).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MAP_PRIVATE|MAP_ANONYMOUS|MAP_DENYWRITE: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MAP_ANONYMOUS — без привязки к файлу (чистая память).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MAP_DENYWRITE — запрет изменять оригинальный файл.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-1, 0 — т.к. MAP_ANONYMOUS, файловый дескриптор не нужен.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13.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0xff35d4fa0000, 1826704, PROT_READ|PROT_EXEC, MAP_PRIVATE|MAP_FIXED|MAP_DENYWRITE, 3, 0) = 0xff35d4fa0000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Загружает код библиотеки libc.so.6 в память.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0xff35d4fa0000 — уже выделенный адрес.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1826704 — размер (≈1.82 MB).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PROT_READ|PROT_EXEC — доступ только на чтение и выполнение (код).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MAP_PRIVATE|MAP_FIXED|MAP_DENYWRITE: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MAP_FIXED — загрузить точно в этот адрес.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MAP_PRIVATE — изменения не попадут в файл.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3, 0 —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=3 (libc.so.6),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offset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=0 (загрузка с начала).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14.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munmap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0xff35d515e000, 65424)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Освобождает ненужную память.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0xff35d515e000 — адрес освобождаемой области.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65424 — размер (≈64 KB).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15.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mprotect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0xff35d513a000, 77824, PROT_NONE)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Запрещает доступ к определённому участку памяти. Обычно это защита между сегментами памяти, чтобы избежать ошибок.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0xff35d513a000 — адрес.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77824 — размер (≈77 KB).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PROT_NONE — доступ запрещён.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16.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0xff35d514d000, 20480, PROT_READ|PROT_WRITE, MAP_PRIVATE|MAP_FIXED|MAP_DENYWRITE, 3, 0x19d000) = 0xff35d514d000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Загружает сегмент данных (.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data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libc.so.6.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0xff35d514d000 — адрес.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20480 — размер (20 KB).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PROT_READ|PROT_WRITE — доступ на чтение и запись.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3, 0x19d000 — смещение 0x19d000 (в файле libc.so.6).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17.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0xff35d5152000, 49040, PROT_READ|PROT_WRITE, MAP_PRIVATE|MAP_FIXED|MAP_ANONYMOUS, -1, 0) = 0xff35d5152000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Выделяет память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под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bss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(неинициализированные переменные).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0xff35d5152000 — адрес.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49040 — размер (≈49 KB).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PROT_READ|PROT_WRITE — доступ на чтение и запись.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MAP_ANONYMOUS — нет привязки к файлу.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18.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close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3)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Закрывает дескриптор 3 (libc.so.6 больше не нужен в файле).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19.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set_tid_address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(0xff35d51a7f90) = 8740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Устанавливает адрес идентификатора потока (TLS).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0xff35d51a7f90 — адрес для хранения TID.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8740 — ID потока.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 такое поток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Thread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)? Обычно, когда ты запускаешь программу, она выполняется в одном потоке (основном). Но некоторые программы могут создавать дополнительные потоки — это позволяет делать несколько вещей одновременно.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Проблема с потоками: у всех потоков одна и та же память.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Но иногда нам нужно, чтобы у каждого потока были свои уникальные данные (например, свой номер потока или какие-то временные переменные).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TLS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Thread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-Local Storage) — это механизм, который создаёт переменные, доступные только для одного потока.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set_tid_address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(0xff35d51a7f90) = 8740 - Эта системная вызов говорит ОС: "Вот сюда записывай мой ID потока (TID)"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ОС использует это при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pthread_join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clone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(создании потоков). Это важно для работы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futex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(системы мьютексов в Linux). При завершении потока ядро знает, куда записать статус.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20.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set_robust_</w:t>
      </w: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list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0xff35d51a7fa0, 24)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Эта функция говорит ядру: "Вот список мьютексов, которые принадлежат этому потоку"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0xff35d51a7fa0 — указатель на список "робастных мьютексов" (мьютексы, которые ОС убирает при краше потока).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24 — размер структуры списка в байтах.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Мьютекс — это замок, который разрешает только одному потоку изменять данные.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работает?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1) Поток запрашивает мьютекс.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Если мьютекс свободен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поток захватывает его и работает.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3) Если мьютекс занят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поток ждёт, пока он освободится.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4) После работы поток освобождает мьютекс.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мы вызываем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set_robust_list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мы передаём список мьютексов.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Если поток умирает, не освободив мьютекс, ядро автоматически разблокирует его, чтобы не было зависания.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21.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rseq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0xff35d51a85e0, 0x20, 0, 0xd428bc00)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Эта функция используется для ускорения работы потоков, минимизируя обращения к ядру.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Разбор аргументов: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0xff35d51a85e0 — указатель на структуру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rseq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register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sequence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0x20 (32 байта) — размер структуры.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 — "флаг", не используется.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0xd428bc00 — уникальный идентификатор процессора.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22.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mprotect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0xff35d514d000, 12288, PROT_READ)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Изменяет права доступа к памяти.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0xff35d514d000 — адрес начала памяти.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12288 (12 KB) — размер изменяемого региона.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PROT_READ — делает память только для чтения (записывать нельзя).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23.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mprotect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0xcaa4502bf000, 4096, PROT_READ)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Изменяет права доступа к памяти.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24.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mprotect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0xff35d51ac000, 8192, PROT_READ)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Изменяет права доступа к памяти.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25. 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prlimit64(0, RLIMIT_STACK, NULL,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rlim_cur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=8192*1024,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rlim_max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=RLIM64_INFINITY})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Получает ограничения на размер стека потока. ОС следит, чтобы стек не рос бесконечно и не забил всю память.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Иногда программы меняют лимит (например, большие рекурсии).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 — текущий процесс.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RLIMIT_STACK — интересует именно стек.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NULL — мы не изменяем, а просто читаем лимит.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{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rlim_cur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=8192*1024, 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rlim_max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=RLIM64_INFINITY} —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rlim_cur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=8MB (обычный стек — 8 мегабайт).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rlim_max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=бесконечность (максимальный размер, если нужно расширить).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26.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munmap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0xff35d5196000, 66427)          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Освобождает память.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27.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fstat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1, {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st_mode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=S_IFCHR|0620,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st_rdev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=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makedev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(0x88, 0), ...})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Получает информацию о файле (в данном случае — 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Перед записью программа проверяет, куда она пишет (файл? терминал?).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 — дескриптор файла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S_IFCHR — это символьное устройство (экран/терминал).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0620 —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права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доступа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rw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--w----).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28. </w:t>
      </w: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getrandom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"\x6d\x3a\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xba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\x21\xb0\xc3\x96\x89", 8, GRND_NONBLOCK) = 8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Получает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случайные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байты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ядра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Linux.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"\x6d\x3a\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xba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\x21\xb0\xc3\x96\x89" – буфер, куда записаны 8 случайных байтов.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8 – количество байтов, которые нужно получить.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GRND_NONBLOCK – флаг, который означает "не блокировать":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есть данные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сразу возвращает их.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данных нет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 ждёт, а возвращает ошибку (EAGAIN).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Результат: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Функция успешно получила 8 байтов случайных данных и записала их в буфер.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Возвращённое значение 8 говорит, что всё 8 байтов получены.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Откуда берутся случайные байты?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Linux есть два специальных источника случайных чисел: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random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блокируется, если нет достаточной энтропии (медленный).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urandom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не блокируется, использует криптографический генератор (быстрее).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getrandom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использует тот же механизм, что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dev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urandom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но без необходимости открывать файл.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Где это используется?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Инициализация криптографии (например, TLS-соединения).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Генерация случайных идентификаторов или токенов безопасности.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29.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brk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NULL) = 0xcaa487345000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Возвращает адрес вершины кучи.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30.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brk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(0xcaa487366000) = 0xcaa487366000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Расширяет или уменьшает размер кучи.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0xcaa487366000 – новая граница кучи (увеличена по сравнению с 0xcaa487345000).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31. </w:t>
      </w: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1, "Hello, World!\n", 14) = 14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Записывает 14 байт в стандартный вывод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 — дескриптор файла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= терминал).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"Hello,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World!\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n" — строка, которую мы выводим.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14 — длина строки в байтах.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Возвращает 14, потому что записано все 14 байт успешно.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это работает?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1) Программа вызывает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Ядро копирует данные в буфер вывода.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3) Драйвер терминала обрабатывает их и показывает на экране.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Почему без \n не видно?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Терминал ждёт перевод строки (\n), чтобы вывести буфер на экран.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32.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exit_</w:t>
      </w: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group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0) = 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Завершает процесс.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i. обратите внимание какие системные вызовы были вызваны в процессе исполнения программы. Чем обусловлено такое количество системных вызовов.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Какои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̆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системныи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̆ вызов используется для вывода “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”? Изучите этот вызов и разберитесь что он принимает и возвращает.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Почему так много системных вызовов?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1) Запускаем исполняемый файл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ядро должно загрузить его в память.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Подгружаются динамические библиотеки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libc.so.6 (так работает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3) Выделяется память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стек, куча, буферы.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4) Настраиваются потоки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даже если у тебя однопоточная программа.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5) Вызывается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реальный системный вызов, который пишет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6) Программа завершает работу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exit_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group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Так что даже самая маленькая программа взаимодействует с ядром много раз.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Исполнение программы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execve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".</w:t>
      </w:r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", [".</w:t>
      </w:r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"], 0xffffe6eb5dd0 /* 48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vars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*/)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Запускаем программу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передаём аргументы и переменные окружения.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Инициализация памяти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brk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NULL) = 0xcaa487345000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NULL, 8192, PROT_READ|PROT_WRITE, MAP_PRIVATE|MAP_ANONYMOUS, -1, 0) = 0xff35d51a7000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NULL) узнаёт границу кучи.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создаёт память для структуры управления потоками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pthread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3.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Подгрузка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динамических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библиотек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faccessat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ld.so.preload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R_OK) = -1 ENOENT (No such file or directory)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openat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ld.so.cache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O_RDONLY|O_CLOEXEC) = 3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fstat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st_mode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=S_IFREG|0644,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st_size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=66427, ...})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NULL, 66427, PROT_READ, MAP_PRIVATE, 3, 0) = 0xff35d5196000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close(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Ищем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/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ld.so.preload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(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нет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такого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Открываем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etc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ld.so.cache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(кешированный список библиотек).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Загружаем libc.so.6 (именно здесь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)!).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lastRenderedPageBreak/>
        <w:t>openat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AT_FDCWD, "/lib/aarch64-linux-gnu/libc.so.6", O_RDONLY|O_CLOEXEC) = 3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Без libc.so.6 программа не сможет вызвать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)!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4. Размещение libc.so.6 в памяти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NULL, 1892240, PROT_NONE, MAP_PRIVATE|MAP_ANONYMOUS|MAP_DENYWRITE, -1, 0) = 0xff35d4fa0000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0xff35d4fa0000, 1826704, PROT_READ|PROT_EXEC, MAP_PRIVATE|MAP_FIXED|MAP_DENYWRITE, 3, 0) = 0xff35d4fa0000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Выделяем память.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Загружаем libc.so.6 в процесс.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5.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Настройка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потоков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set_tid_address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(0xff35d51a7f90) = 8740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set_robust_</w:t>
      </w: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list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0xff35d51a7fa0, 24) = 0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Даже если у нас нет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pthread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glibc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всегда включает поддержку потоков (на случай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fork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(),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() и других вещей).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6. Вывод "Hello, World!"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Это самый главный вызов. Именно он реально пишет в терминал.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файловый дескриптор (1 =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"Hello,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World!\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n"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что выводим.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14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длина строки (включая \n).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14 в результате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значит, все 14 байтов записаны успешно.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Как работает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сам не вызывает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() напрямую. Он сначала пишет в буфер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stdio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Когда буфер заполняется или вызывается \n,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glibc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делает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Синтаксис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ssize_t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write(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int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fd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, const void *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buf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size_t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count);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Аргументы: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файловый дескриптор (куда писать).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 — стандартный вывод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 — стандартный поток ошибок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stderr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Можно писать в файл, сокет и т. д.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указатель на буфер с данными.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нас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"Hello, </w:t>
      </w:r>
      <w:proofErr w:type="gram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World!\</w:t>
      </w:r>
      <w:proofErr w:type="gram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n".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count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количество байтов для записи.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"Hello,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World!\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n" состоит из 14 байтов.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Bозвращает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Число фактически записанных байтов.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меньше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count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была ошибка или буфер заполнился.</w:t>
      </w:r>
    </w:p>
    <w:p w:rsidR="00214B51" w:rsidRDefault="00214B51" w:rsidP="00214B51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-1 если ошибка (например,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недоступен).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ii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.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используйте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этот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сискол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в программе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вместо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). 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Убедитесь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что этот вызов присутствует в выводе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strace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#include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stdio.h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string.h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errno.h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ERROR (-1)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int main(void) {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</w:t>
      </w:r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buffer[</w:t>
      </w:r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] = "Hello, World!\n";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ssize_t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result;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ssize_t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written_bytes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0;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ssize_t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length =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sizeof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(buffer);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while (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written_bytes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&lt; length) {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result = </w:t>
      </w:r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write(</w:t>
      </w:r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STDOUT_FILENO, buffer +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written_bytes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length -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written_bytes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if (result == ERROR) {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stderr, "Error: %s\n",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strerror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errno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return EXIT_FAILURE;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}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written_bytes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+= result;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}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EXIT_SUCCESS;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strace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.</w:t>
      </w:r>
      <w:proofErr w:type="gramEnd"/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hello_write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execve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".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hello_write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[".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hello_write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"], 0xffffe39b3a50 /* 48 vars */)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brk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NULL)                               = 0xb609f832b000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NULL, 8192, PROT_READ|PROT_WRITE, MAP_PRIVATE|MAP_ANONYMOUS, -1, 0) = 0xecb9f308e000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faccessat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ld.so.preload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R_OK) = -1 ENOENT (No such file or directory)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openat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etc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/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ld.so.cache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", O_RDONLY|O_CLOEXEC) = 3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fstat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st_mode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=S_IFREG|0644,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st_size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=66427, ...})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NULL, 66427, PROT_READ, MAP_PRIVATE, 3, 0) = 0xecb9f307d000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close(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3)                           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openat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AT_FDCWD, "/lib/aarch64-linux-gnu/libc.so.6", O_RDONLY|O_CLOEXEC) = 3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read(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3, "\177ELF\2\1\1\3\0\0\0\0\0\0\0\0\3\0\267\0\1\0\0\0\360\206\2\0\0\0\0\0"..., 832) = 832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fstat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st_mode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=S_IFREG|0755,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st_size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=1722920, ...})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NULL, 1892240, PROT_NONE, MAP_PRIVATE|MAP_ANONYMOUS|MAP_DENYWRITE, -1, 0) = 0xecb9f2e87000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0xecb9f2e90000, 1826704, PROT_READ|PROT_EXEC, MAP_PRIVATE|MAP_FIXED|MAP_DENYWRITE, 3, 0) = 0xecb9f2e90000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munmap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0xecb9f2e87000, 36864)      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munmap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0xecb9f304e000, 28560)      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mprotect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0xecb9f302a000, 77824, PROT_NONE)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0xecb9f303d000, 20480, PROT_READ|PROT_WRITE, MAP_PRIVATE|MAP_FIXED|MAP_DENYWRITE, 3, 0x19d000) = 0xecb9f303d000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0xecb9f3042000, 49040, PROT_READ|PROT_WRITE, MAP_PRIVATE|MAP_FIXED|MAP_ANONYMOUS, -1, 0) = 0xecb9f3042000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close(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3)                           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set_tid_address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(0xecb9f308efb0)         = 88400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set_robust_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list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0xecb9f308efc0, 24)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rseq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0xecb9f308f600, 0x20, 0, 0xd428bc00)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mprotect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0xecb9f303d000, 12288, PROT_READ)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lastRenderedPageBreak/>
        <w:t>mprotect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0xb609c7c3f000, 4096, PROT_READ)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mprotect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0xecb9f3093000, 8192, PROT_READ)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prlimit64(0, RLIMIT_STACK, NULL, {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rlim_cur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=8192*1024,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rlim_max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=RLIM64_INFINITY})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munmap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0xecb9f307d000, 66427)           = 0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write(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1, "Hello, World!\n\0", 15Hello, World!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)   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= 15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exit_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group</w:t>
      </w:r>
      <w:proofErr w:type="spell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0)                           = ?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+++ exited with 0 +++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использует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системный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вызов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write(</w:t>
      </w:r>
      <w:proofErr w:type="gram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вместо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printf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()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для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вывода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"Hello, World!\n".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Мы подтвердили, что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вызывается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14B51" w:rsidRDefault="00214B51" w:rsidP="00214B51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1, "Hello, World!\n\0", 15)       = 15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iii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. напишите свою обертку над этим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сисколом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. Для этого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используйте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функцию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) из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libc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. Также</w:t>
      </w: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проверьте</w:t>
      </w: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вывод</w:t>
      </w: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strace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errno.h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stdio.h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stdlib.h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string.h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&lt;sys/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syscall.h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#include &lt;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unistd.h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&gt;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#define ERROR (-1)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ssize_t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my_</w:t>
      </w:r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write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unsigned int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file_descriptor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const char *buffer,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size_t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length) {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return </w:t>
      </w:r>
      <w:proofErr w:type="spellStart"/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syscall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SYS_write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file_descriptor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, buffer, length);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}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int main(void) {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char </w:t>
      </w:r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buffer[</w:t>
      </w:r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] = "Hello, World!\n";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ssize_t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result;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ssize_t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written_bytes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= 0;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ssize_t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length =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sizeof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(buffer);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while (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written_bytes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&lt; length) {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result =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my_</w:t>
      </w:r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write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STDOUT_FILENO, buffer +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written_bytes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, length -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written_bytes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if (result == ERROR) {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fprintf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gram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stderr, "Error: %s\n",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strerror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(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errno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));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    return EXIT_FAILURE;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}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    </w:t>
      </w:r>
      <w:proofErr w:type="spellStart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written_bytes</w:t>
      </w:r>
      <w:proofErr w:type="spellEnd"/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+= result;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214B51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  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return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EXIT_SUCCESS;</w:t>
      </w:r>
    </w:p>
    <w:p w:rsidR="00214B51" w:rsidRDefault="00214B51" w:rsidP="00214B51">
      <w:pP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}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b. Запустите под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команду ‘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wget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kernel.org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’ (если нет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wget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используйте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curl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Получите статистику использования системных вызовов порожденным процессом.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strace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-c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wget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ru-RU"/>
        </w:rPr>
        <w:t>kernel.org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--2025-03-06 15:42:13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--  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http://kernel.org/</w:t>
      </w:r>
      <w:proofErr w:type="gram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Resolving 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kernel.org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(</w:t>
      </w:r>
      <w:proofErr w:type="gramStart"/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kernel.org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)...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139.178.84.217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Connecting to 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kernel.org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(</w:t>
      </w:r>
      <w:proofErr w:type="gramStart"/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kernel.org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)|</w:t>
      </w:r>
      <w:proofErr w:type="gramEnd"/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139.178.84.217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|:80... connected.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HTTP request sent, awaiting response... 301 Moved Permanently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Location: 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https://kernel.org/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[following]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--2025-03-06 15:42:13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--  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https://kernel.org/</w:t>
      </w:r>
      <w:proofErr w:type="gram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Connecting to 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kernel.org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(</w:t>
      </w:r>
      <w:proofErr w:type="gramStart"/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kernel.org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)|</w:t>
      </w:r>
      <w:proofErr w:type="gramEnd"/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139.178.84.217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|:443... connected.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HTTP request sent, awaiting response... 200 OK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Length: 16834 (16K) [text/html]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Saving to: ‘index.html’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index.html          100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%[</w:t>
      </w:r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===================&gt;]  16.44K  --.-KB/s    in 0.001s  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2025-03-06 15:42:15 (12.1 MB/s) - ‘index.html’ saved [</w:t>
      </w:r>
      <w:r w:rsidRPr="00214B51">
        <w:rPr>
          <w:rFonts w:ascii="Helvetica Neue" w:hAnsi="Helvetica Neue" w:cs="Helvetica Neue"/>
          <w:i/>
          <w:iCs/>
          <w:color w:val="1F6BC0"/>
          <w:kern w:val="0"/>
          <w:sz w:val="26"/>
          <w:szCs w:val="26"/>
          <w:lang w:val="en-US"/>
        </w:rPr>
        <w:t>16834/16834</w:t>
      </w: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]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% time     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seconds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usecs</w:t>
      </w:r>
      <w:proofErr w:type="spellEnd"/>
      <w:proofErr w:type="gramEnd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/call     calls    errors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syscall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------ ----------- ----------- --------- --------- ----------------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12.93    0.001203          34        35           write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11.42    0.001062           8       119         7 read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8.59    0.000799          20        39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mmap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7.34    0.000683          62        11           pselect6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6.84    0.000636          28        22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mprotect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6.75    0.000628          12        51        25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openat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6.71    0.000624         124         5         2 connect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5.45    0.000507          25        20        12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newfstatat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4.56    0.000424          12        33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ioctl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3.82    0.000355          11        30           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close</w:t>
      </w:r>
      <w:proofErr w:type="gram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3.66    0.000340         170         2           getdents64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3.58    0.000333          15        21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munmap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3.27    0.000304          11        27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getpgid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2.68    0.000249           8        30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fstat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2.29    0.000213          10        21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brk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2.04    0.000190          38         5           </w:t>
      </w:r>
      <w:proofErr w:type="gram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socket</w:t>
      </w:r>
      <w:proofErr w:type="gram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1.44    0.000134           8        15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getpid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1.40    0.000130          14         9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fcntl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0.74    0.000069           2        25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futex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0.72    0.000067          22         3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recvfrom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0.67    0.000062          20         3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ppoll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0.62    0.000058           8         7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rt_sigaction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0.57    0.000053          53         1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sendmmsg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0.31    0.000029          29         1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utimensat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0.27    0.000025          12         2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getrandom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0.26    0.000024          12         2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rt_sigprocmask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0.16    0.000015          15         1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set_tid_address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lastRenderedPageBreak/>
        <w:t xml:space="preserve">  0.16    0.000015          15         1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set_robust_list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0.16    0.000015          15         1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rseq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0.15    0.000014          14         1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ftruncate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0.14    0.000013          13         1           prlimit64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0.11    0.000010          10         1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getgroups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0.08    0.000007           3         2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statfs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0.06    0.000006           2         3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lseek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0.03    0.000003           3         1           flock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0.03    0.000003           3         1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getuid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0.00    0.000000           0         1         1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faccessat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0.00    0.000000           0         2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setsockopt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0.00    0.000000           0         1           </w:t>
      </w:r>
      <w:proofErr w:type="spellStart"/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execve</w:t>
      </w:r>
      <w:proofErr w:type="spellEnd"/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------ ----------- ----------- --------- --------- ----------------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214B51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100.00    0.009302          16       556        47 total</w:t>
      </w:r>
    </w:p>
    <w:p w:rsidR="00214B51" w:rsidRP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214B51" w:rsidRPr="00214B51" w:rsidRDefault="00214B51" w:rsidP="00214B51">
      <w:pP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Команда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strace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-c 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wget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 w:rsidRPr="00214B51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kernel.org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используется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для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отслеживания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системных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вызовов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выполняемых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программой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wget</w:t>
      </w:r>
      <w:proofErr w:type="spellEnd"/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скачивании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файла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сайта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 w:rsidRPr="00214B51">
        <w:rPr>
          <w:rFonts w:ascii="Helvetica Neue" w:hAnsi="Helvetica Neue" w:cs="Helvetica Neue"/>
          <w:color w:val="1F6BC0"/>
          <w:kern w:val="0"/>
          <w:sz w:val="26"/>
          <w:szCs w:val="26"/>
          <w:lang w:val="en-US"/>
        </w:rPr>
        <w:t>kernel.org</w:t>
      </w:r>
      <w:r w:rsidRPr="00214B51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Чтение данных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Когда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программа, такая как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wget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скачивает файл из интернета, она сначала выполняет сетевой запрос (например, HTTP-запрос) к серверу, чтобы получить данные. На этом этапе данные не "считываются" из файла, а загружаются через сетевое соединение. Но именно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используется для считывания данных, полученных от сервера, из сетевого сокета.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В этом контексте используется для получения данных из сетевого соединения (сокета). Программа вызывает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того, чтобы читать данные, полученные по сети. Эти данные могут быть буферизованы в памяти,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считывает их из этого буфера в локальную память программы (например, в буфер в оперативной памяти).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Запись данных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После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того как данные были считаны из сетевого сокета, программа должна их куда-то записать. В случае 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wget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данные записываются в файл на диск (или в стандартный вывод, если файл не указан). Для этого используется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Этот системный вызов записывает данные в файл, который может быть как обычным файлом на диске, так и стандартным выводом (например, если вы указали в командной строке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wget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выводить данные на экран). В случае скачивания файла это обычно запись в файл, куда сохраняются загруженные данные.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Процесс скачивания файла: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1)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wget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устанавливает сетевое соединение с сервером, чтобы запросить файл.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Программа использует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получения данных из сокета (сервера).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3) Полученные данные затем записываются в локальный файл 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Основные системные вызовы: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12.93%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time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12.93% общего времени процесса ушло на выполнение системного вызова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0.001203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seconds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общее время, потраченное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34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usecs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среднее время одного вызова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составляет 34 микросекунды.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35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был сделан 35 раз.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данном случае используется для записи данных (например, заголовков HTTP, информации о прогрессе или полученных данных) в стандартный вывод или файл.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11.42%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time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11.42% времени потрачено на выполнение системного вызова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который используется для чтения данных из сети.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0.001062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seconds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общее время для всех операций чтения.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119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был вызван 119 раз.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7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errors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при выполнении чтений возникло 7 ошибок.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8.59%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time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на выполнение вызова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ушло 8.59% времени.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0.000799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seconds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общее время на маппинг памяти.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39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был вызван 39 раз.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6.75%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time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6.75% времени затрачено на открытие файлов с использованием системного вызова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0.000628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seconds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время, потраченное на открытие файлов.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51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вызвано 51 обращение к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connect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6.71%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time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6.71% времени ушло на подключение к удаленному серверу с использованием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connect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124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usecs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среднее время одного вызова соединения составляет 124 микросекунды.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calls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вызвано 5 соединений.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(12.93%): Запись данных в файл или в устройство (например, в терминал или в сокет).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(11.42%): Чтение данных из файла или устройства (например, из сокета, файла или терминала).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(8.59%): Отображение файла в память или выделение памяти. Используется для работы с файлами или для выделения области памяти.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pselect6 (7.34%): Ожидание события на одном или нескольких файловых дескрипторах (например, для работы с сокетами или файлами).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mprotect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(6.84%): Изменение прав доступа к памяти, например, для установки прав чтения/записи/исполнения.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openat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(6.75%): Открытие файла, с возможностью указания директории относительно которой файл будет открыт.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connect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(6.71%): Установка соединения с удалённым сервером через сокет (например, для соединения с сервером по протоколу TCP).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newfstatat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(5.45%): Получение информации о файле (например, размер файла, дата изменения и другие атрибуты).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ioctl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(4.56%): Управление параметрами устройств (например, изменение характеристик сокетов, терминалов или других устройств).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close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(3.82%): Закрытие файлового дескриптора.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getdents64 (3.66%): Чтение содержимого директории (возвращает список файлов в директории).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munmap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(3.58%): Освобождение ранее отображенной в память области, например, после работы с файлом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getpgid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(3.27%): Получение идентификатора группы процессов для данного процесса.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fstat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(2.68%): Получение информации о файле, как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newfstatat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но без указания директории.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brk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(2.29%): Управление выделением памяти для процесса (работа с кучей).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socket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(2.04%): Создание нового сокета для сетевых операций.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getpid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(1.44%): Получение идентификатора текущего процесса.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fcntl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(1.40%): Операции с файловыми дескрипторами, например, изменение флагов или блокировка.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futex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(0.74%): Работа с блокировками и синхронизацией потоков.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recvfrom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(0.72%): Чтение данных из сокета.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ppoll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(0.67%): Ожидание событий на файлах или сокетах с использованием сигналов.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rt_sigaction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(0.62%): Управление обработчиками сигналов (например, установление функции-обработчика для определённого сигнала).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sendmmsg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(0.57%): Отправка нескольких сообщений через сокет.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utimensat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(0.31%): Изменение временных меток файлов.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getrandom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(0.27%): Получение случайных чисел (обычно для криптографических операций).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rt_sigprocmask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(0.26%): Изменение маски сигналов (например, блокировка сигналов).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set_tid_address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(0.16%): Установка адреса идентификатора потока (для многозадачности).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set_robust_list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(0.16%): Установка списка защищённых операций, которые должны быть завершены в случае аварийного завершения 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процесса.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rseq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(0.16%): Программный интерфейс для поддержки последовательной обработки данных (особенно в многозадачности).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ftruncate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(0.15%): Обрезание файла до указанной длины.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prlimit64 (0.14%): Управление ресурсами процесса, например, лимитами памяти.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getgroups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(0.11%): Получение групповых идентификаторов текущего пользователя.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statfs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(0.08%): Получение информации о файловой системе.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lseek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(0.06%): Перемещение указателя текущей позиции в файле.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flock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(0.03%): Блокировка файлов для синхронизации доступа.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getuid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(0.03%): Получение идентификатора текущего пользователя.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faccessat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(0.00%): Проверка доступа к файлу (можно использовать для проверки прав на чтение/запись).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setsockopt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(0.00%): Установка опций для сокетов (например, для настройки таймаутов или флагов).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(0.00%): Запуск нового процесса.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                                            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                                             </w:t>
      </w:r>
      <w:r w:rsidRPr="00214B51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  <w:lang w:val="ru-RU"/>
        </w:rPr>
        <w:t>ДОП. ВОПРОСЫ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Зачем нужен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buffer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Буферизация – это промежуточное хранение данных перед их обработкой или передачей. Хотя без буфера можно обойтись, это приведёт к значительному снижению производительности и ряду проблем.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1)Системные вызовы – дорогая операция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Каждый вызов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() – это системный вызов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который требует переключения из пользовательского режима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user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space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в режим ядра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kernel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space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Это занимает время.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Без буфера: Каждый символ требует отдельного вызова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что сильно замедляет программу.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С буфером: Мы уменьшаем количество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до одного вызова.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Оптимизация работы с диском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Запись на диск происходит блоками (например, 4 КБ), а не байт за байтом. Если писать по 1 байту без буфера, диск будет работать неэффективно.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Без буфера: Диск будет постоянно обращаться к физическим секторам.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С буфером: Данные сначала копятся в оперативной памяти, а затем одной операцией записываются на диск, что намного быстрее.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Функция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использует буфер внутри стандартной библиотеки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stdio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 Поэтому вызовы: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("Hello");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" World!");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не обязательно приведут к немедленному вызову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() копит данные в буфере и вызывает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() только: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когда буфер заполнен,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при вызове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fflush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при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Чем отличается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1)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Относится к библиотечным функциям C (стандартная библиотека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stdio.h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Предоставляет удобный форматированный вывод (например, можно выводить числа в разных системах счисления, строки, символы и т. д.).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Внутри использует буферизацию, то есть данные могут накапливаться перед фактическим выводом.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Вызывает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но перед этим выполняет обработку данных (форматирование, буферизацию).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системный вызов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который обращается напрямую к ядру ОС.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Определён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unistd.h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работает с файловыми дескрипторами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 выполняет форматирование, просто записывает сырые байты.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Не использует стандартные буферы ввода-вывода C, но может использовать буферизацию ядра.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Когда мы можем быть уверены, что данные точно попали в файл?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Данные считаются записанными в файл, когда они гарантированно хранятся на диске, а не просто находятся в буферах. Однако, из-за кэширования операционной системы, даже после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данные могут быть только в памяти (кэше) и ещё не записаны на диск.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1) Использование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fsync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После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),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fsync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принудительно записывает данные из кэша ОС на диск.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Использование O_SYNC при открытии файла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Флаг O_SYNC заставляет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сразу записывать данные на диск, минуя кэш ОС.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3) Использование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fflush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FILE *) для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stdio</w:t>
      </w:r>
      <w:proofErr w:type="spellEnd"/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Если записываем через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printf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(), данные сначала попадают в буфер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stdio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Чтобы их отправить в ОС (но не обязательно сразу на диск), нужно вызвать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fflush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). Но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fflush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не гарантирует запись на диск, он только передаёт данные ядру.</w:t>
      </w:r>
    </w:p>
    <w:p w:rsidR="00214B51" w:rsidRDefault="00214B51" w:rsidP="00214B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4) Использование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fsync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после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fflush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()</w:t>
      </w:r>
    </w:p>
    <w:p w:rsidR="00214B51" w:rsidRPr="00214B51" w:rsidRDefault="00214B51" w:rsidP="00214B51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Чтобы данные точно попали на диск, нужно сначала сбросить буфер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stdio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а затем вызвать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fsync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sectPr w:rsidR="00214B51" w:rsidRPr="00214B51" w:rsidSect="00214B5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51"/>
    <w:rsid w:val="00214B51"/>
    <w:rsid w:val="002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53A5920"/>
  <w15:chartTrackingRefBased/>
  <w15:docId w15:val="{BDE0EA56-356A-E64D-B254-A334C677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4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4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4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4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4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4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4B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4B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4B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4B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4B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4B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4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4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4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4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4B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4B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4B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4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4B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4B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6106</Words>
  <Characters>34807</Characters>
  <Application>Microsoft Office Word</Application>
  <DocSecurity>0</DocSecurity>
  <Lines>290</Lines>
  <Paragraphs>81</Paragraphs>
  <ScaleCrop>false</ScaleCrop>
  <Company/>
  <LinksUpToDate>false</LinksUpToDate>
  <CharactersWithSpaces>40832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2025-03-20T11:43:00Z</dcterms:created>
  <dcterms:modified xsi:type="dcterms:W3CDTF">2025-03-20T11:48:00Z</dcterms:modified>
</cp:coreProperties>
</file>