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74B2" w:rsidRDefault="005B74B2">
      <w:pPr>
        <w:rPr>
          <w:b/>
          <w:bCs/>
          <w:sz w:val="28"/>
          <w:szCs w:val="28"/>
          <w:lang w:val="ru-RU"/>
        </w:rPr>
      </w:pPr>
      <w:r>
        <w:rPr>
          <w:lang w:val="en-US"/>
        </w:rPr>
        <w:t xml:space="preserve">                                                              </w:t>
      </w:r>
      <w:r>
        <w:rPr>
          <w:lang w:val="ru-RU"/>
        </w:rPr>
        <w:t xml:space="preserve">       </w:t>
      </w:r>
      <w:r w:rsidRPr="005B74B2">
        <w:rPr>
          <w:b/>
          <w:bCs/>
          <w:sz w:val="28"/>
          <w:szCs w:val="28"/>
          <w:lang w:val="ru-RU"/>
        </w:rPr>
        <w:t>ОБЩАЯ ТЕОРИЯ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LAB 4.3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Что такое куча (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Heap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)?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Куча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программировании — это область памяти, которая используется для динамического выделения памяти во время выполнения программы. Это значит, что программа может запрашивать память (например, для хранения данных) в любой момент, а потом освобождать её, когда она больше не нужна.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Как работает куча?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Программа запрашивает память (например, через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malloc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языке C).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Операционная система выделяет участок памяти из кучи.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Когда память больше не нужна, программа освобождает её (например, через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free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Куча управляется либо самой программой, либо специальным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аллокатором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памяти (программным модулем, который следит за тем, какие участки памяти заняты, а какие свободны).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Как устроена куча?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Куча — это просто большой непрерывный кусок памяти, который программа получает от операционной системы. Но чтобы управлять этим куском, нужно как-то организовать его. Вот тут и начинается самое интересное.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Как операционная система даёт программе память?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 задаче тебе нужно использовать системный вызов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2), чтобы получить анонимный регион памяти. Давай разберём, что это такое: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2)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системный вызов в Unix-подобных системах (например, Linux), который позволяет программе запросить у операционной системы кусок памяти.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Анонимный регион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память, которая не привязана к какому-либо файлу на диске. Она просто создаётся "из воздуха" и используется программой.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Когда ты вызываешь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ты говоришь: "Дай мне кусок памяти размером X байт". Операционная система выделяет этот кусок и возвращает указатель (адрес) на его начало.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Пример вызова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void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*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(</w:t>
      </w:r>
      <w:proofErr w:type="spellStart"/>
      <w:proofErr w:type="gramEnd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void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*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addr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CD1C1F"/>
          <w:kern w:val="0"/>
          <w:sz w:val="26"/>
          <w:szCs w:val="26"/>
          <w:lang w:val="ru-RU"/>
        </w:rPr>
        <w:t>size_t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length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int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prot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int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flags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int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fd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CD1C1F"/>
          <w:kern w:val="0"/>
          <w:sz w:val="26"/>
          <w:szCs w:val="26"/>
          <w:lang w:val="ru-RU"/>
        </w:rPr>
        <w:t>off_t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offset</w:t>
      </w:r>
      <w:proofErr w:type="spellEnd"/>
      <w:proofErr w:type="gramStart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);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addr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обычно NULL (операционная система сама выберет адрес).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length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размер памяти в байтах.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prot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права доступа (например, PROT_READ | PROT_WRITE для чтения и записи).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flags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флаги, например MAP_PRIVATE | MAP_ANONYMOUS (анонимная память, не связанная с файлом).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offset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для анонимной памяти не нужны, ставим -1 и 0.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После вызова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ты получаешь указатель на начало выделенной памяти, и теперь это твоя куча, которой ты будешь управлять.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B74B2" w:rsidRP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Как</w:t>
      </w:r>
      <w:r w:rsidRPr="005B74B2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работает</w:t>
      </w:r>
      <w:r w:rsidRPr="005B74B2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B74B2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my_malloc</w:t>
      </w:r>
      <w:proofErr w:type="spellEnd"/>
      <w:r w:rsidRPr="005B74B2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и</w:t>
      </w:r>
      <w:r w:rsidRPr="005B74B2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B74B2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my_free</w:t>
      </w:r>
      <w:proofErr w:type="spellEnd"/>
      <w:r w:rsidRPr="005B74B2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?</w:t>
      </w:r>
    </w:p>
    <w:p w:rsidR="005B74B2" w:rsidRP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5B74B2" w:rsidRP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5B74B2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1. </w:t>
      </w:r>
      <w:proofErr w:type="spellStart"/>
      <w:r w:rsidRPr="005B74B2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my_</w:t>
      </w:r>
      <w:proofErr w:type="gramStart"/>
      <w:r w:rsidRPr="005B74B2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malloc</w:t>
      </w:r>
      <w:proofErr w:type="spellEnd"/>
      <w:r w:rsidRPr="005B74B2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(</w:t>
      </w:r>
      <w:proofErr w:type="spellStart"/>
      <w:proofErr w:type="gramEnd"/>
      <w:r w:rsidRPr="005B74B2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>size_t</w:t>
      </w:r>
      <w:proofErr w:type="spellEnd"/>
      <w:r w:rsidRPr="005B74B2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US"/>
        </w:rPr>
        <w:t xml:space="preserve"> size)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Эта функция должна: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Принять размер памяти в байтах, который нужно выделить.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Найти в куче свободный участок памяти подходящего размера.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- Пометить этот участок как занятый.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Вернуть указатель на начало этого участка.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Если свободного участка нет, вернуть NULL.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Чтобы это сделать, тебе нужно как-то организовать кучу, чтобы знать, какие её части свободны, а какие заняты.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2.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my_</w:t>
      </w:r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free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(</w:t>
      </w:r>
      <w:proofErr w:type="spellStart"/>
      <w:proofErr w:type="gram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void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*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ptr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)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Эта функция должна: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 Принять указатель на участок памяти, который был выделен ранее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my_malloc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Пометить этот участок как свободный, чтобы его можно было использовать снова.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Как организовать кучу?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Чтобы управлять кучей, нужно отслеживать, какие её части заняты, а какие свободны. Для этого обычно используют метаданные — небольшие структуры данных, которые хранят информацию о каждом участке памяти.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Простая структура кучи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Один из способов организовать кучу — разбить её на блоки. Каждый блок состоит из: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Заголовка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header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): хранит информацию о блоке (например, его размер и статус — занят или свободен).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Данных: сама память, которую ты выделяешь для программы.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Пример структуры блока: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struct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CD1C1F"/>
          <w:kern w:val="0"/>
          <w:sz w:val="26"/>
          <w:szCs w:val="26"/>
          <w:lang w:val="ru-RU"/>
        </w:rPr>
        <w:t>block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{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</w:t>
      </w:r>
      <w:proofErr w:type="spellStart"/>
      <w:r>
        <w:rPr>
          <w:rFonts w:ascii="System Font" w:hAnsi="System Font" w:cs="System Font"/>
          <w:color w:val="CD1C1F"/>
          <w:kern w:val="0"/>
          <w:sz w:val="26"/>
          <w:szCs w:val="26"/>
          <w:lang w:val="ru-RU"/>
        </w:rPr>
        <w:t>size_t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size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;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// Размер блока (включая заголовок и данные)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</w:t>
      </w:r>
      <w:proofErr w:type="spellStart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int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free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;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  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// 1, если блок свободен, 0, если занят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   </w:t>
      </w:r>
      <w:proofErr w:type="spellStart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struct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CD1C1F"/>
          <w:kern w:val="0"/>
          <w:sz w:val="26"/>
          <w:szCs w:val="26"/>
          <w:lang w:val="ru-RU"/>
        </w:rPr>
        <w:t>block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*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next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;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// Указатель на следующий блок</w:t>
      </w:r>
    </w:p>
    <w:p w:rsidR="005B74B2" w:rsidRDefault="005B74B2" w:rsidP="005B74B2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};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Куча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будет выглядеть как связный список таких блоков. Когда ты вызываешь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my_malloc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ты ищешь свободный блок подходящего размера. Когда вызываешь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my_free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ты помечаешь блок как свободный.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Фрагментация памяти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Теперь поговорим о фрагментации — одной из главных проблем при управлении кучей. Фрагментация возникает, когда память делится на маленькие кусочки, из-за чего сложно найти большой непрерывный участок, даже если в сумме свободной памяти достаточно.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Типы фрагментации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1. Внешняя фрагментация: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 когда свободная память разбита на маленькие кусочки, которые не находятся рядом.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Пример: у тебя есть 100 байт свободной памяти, но она разбита на 10 кусков по 10 байт. Если тебе нужен блок в 50 байт, ты не сможешь его выделить, хотя в сумме памяти хватает.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Проблема внешней фрагментации в том, что память становится "разбросанной".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2. Внутренняя фрагментация: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Это когда ты выделяешь больше памяти, чем нужно, из-за ограничений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аллокатора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Пример: твой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аллокатор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всегда выделяет блоки кратные 16 байтам. Если программе нужно 10 байт, ты всё равно дашь 16, и 6 байт останутся неиспользованными (это и есть внутренняя фрагментация).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Алгоритмы управления памятью в куче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Чтобы минимизировать фрагментацию и эффективно управлять кучей, используют разные алгоритмы выделения памяти. Вот самые популярные: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1. First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Fit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(Первый подходящий)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Как работает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Ищешь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первый свободный блок, который достаточно велик для запроса.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+ Плюсы: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Прост в реализации.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Быстро работает, так как останавливается на первом подходящем блоке.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Минусы: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Может приводить к внешней фрагментации, так как большие блоки разбиваются на мелкие.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Часто оставляет маленькие неиспользуемые куски в начале кучи.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2. Best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Fit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(Лучший подходящий)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Как работает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Ищешь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свободный блок, который ближе всего по размеру к запросу (минимизируя внутреннюю фрагментацию).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+ Плюсы: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Меньше внутренней фрагментации, так как подбирает блок, максимально близкий к нужному размеру.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Минусы: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Требует просмотра всех блоков, что медленнее.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Может создавать больше внешней фрагментации, так как оставляет мелкие "остатки".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3.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Worst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Fit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(Худший подходящий)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Как работает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Выбираешь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самый большой свободный блок, чтобы минимизировать вероятность, что он станет слишком маленьким для будущих запросов.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+ Плюсы: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Может уменьшить внешнюю фрагментацию в некоторых случаях.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Минусы: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Часто приводит к внутренней фрагментации, так как использует слишком большие блоки.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Медленнее, так как требует поиска самого большого блока.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4. Next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Fit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(Следующий подходящий)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Как работает: Похож на First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но поиск начинается с того места, где закончился последний выделенный блок.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+ Плюсы: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Быстрее, чем Best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так как не просматривает всю кучу.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Может уменьшить фрагментацию в начале кучи.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Минусы: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Может приводить к неравномерному использованию памяти.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5.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Buddy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System (Система парного выделения)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Как работает: Куча делится на блоки, размер которых — степень двойки (например, 16, 32, 64 байта). Если нужен блок определённого размера, большой блок делится пополам, пока не получится подходящий размер.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+ Плюсы: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Простое объединение блоков (слияние соседних свободных блоков).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Уменьшает внешнюю фрагментацию.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 Минусы:</w:t>
      </w:r>
    </w:p>
    <w:p w:rsidR="005B74B2" w:rsidRDefault="005B74B2" w:rsidP="005B74B2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Высокая внутренняя фрагментация, так как выделяет блоки только фиксированных размеров.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Современные системы управления памятью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 современных операционных системах и языках программирования используются более сложные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аллокаторы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которые комбинируют разные подходы, чтобы минимизировать фрагментацию и повысить производительность. Вот несколько примеров: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1.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glibc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malloc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(Linux)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Используется в стандартной библиотеке C в Linux.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Комбинирует разные алгоритмы: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Для маленьких блоков использует пулы памяти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bins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где хранятся блоки фиксированного размера.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Для больших блоков применяет что-то вроде Best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Использует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для очень больших запросов (например, больше 128 КБ).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Уменьшает фрагментацию за счёт объединения соседних свободных блоков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coalescing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2.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jemalloc</w:t>
      </w:r>
      <w:proofErr w:type="spellEnd"/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Используется в FreeBSD, Firefox, и многих других проектах.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Оптимизирован для многопоточных приложений.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Использует пулы памяти и арены (отдельные кучи для каждого потока), чтобы избежать конкуренции между потоками.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Минимизирует фрагментацию с помощью сложных алгоритмов, таких как Best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 учётом выравнивания.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3.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tcmalloc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(Google)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Разработан Google для высокой производительности.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Использует кэширование освобождённой памяти для каждого потока, чтобы ускорить выделение.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Минимизирует фрагментацию за счёт разделения памяти на маленькие и большие блоки.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4.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Slab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Allocator</w:t>
      </w:r>
      <w:proofErr w:type="spellEnd"/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Используется в ядре Linux для управления памятью.</w:t>
      </w:r>
    </w:p>
    <w:p w:rsidR="005B74B2" w:rsidRDefault="005B74B2" w:rsidP="005B74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Делит память на слабы (группы блоков одного размера), чтобы минимизировать фрагментацию.</w:t>
      </w:r>
    </w:p>
    <w:p w:rsidR="005B74B2" w:rsidRDefault="005B74B2" w:rsidP="005B74B2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Подходит для объектов фиксированного размера (например, структур в ядре).</w:t>
      </w:r>
    </w:p>
    <w:p w:rsidR="005B74B2" w:rsidRPr="005B74B2" w:rsidRDefault="005B74B2" w:rsidP="005B74B2">
      <w:pPr>
        <w:rPr>
          <w:lang w:val="en-US"/>
        </w:rPr>
      </w:pPr>
      <w:r w:rsidRPr="005B74B2">
        <w:rPr>
          <w:lang w:val="ru-RU"/>
        </w:rPr>
        <w:drawing>
          <wp:inline distT="0" distB="0" distL="0" distR="0" wp14:anchorId="079EFCDA" wp14:editId="5F8B6705">
            <wp:extent cx="6645910" cy="2301875"/>
            <wp:effectExtent l="0" t="0" r="0" b="0"/>
            <wp:docPr id="456409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09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4B2" w:rsidRPr="005B74B2" w:rsidSect="005B74B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B2"/>
    <w:rsid w:val="005B74B2"/>
    <w:rsid w:val="00E4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B990533"/>
  <w15:chartTrackingRefBased/>
  <w15:docId w15:val="{E576D99E-55E3-2F4B-8BA8-1F17E68D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7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7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74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7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4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7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7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7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7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74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7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74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74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74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74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74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74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74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7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7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7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7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7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74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74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74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74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74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B74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1228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1</cp:revision>
  <dcterms:created xsi:type="dcterms:W3CDTF">2025-05-30T06:30:00Z</dcterms:created>
  <dcterms:modified xsi:type="dcterms:W3CDTF">2025-05-30T06:34:00Z</dcterms:modified>
</cp:coreProperties>
</file>