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Три определения устойчивости («по входу», по Ляпунову, асимпт. по Ляпунову).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