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BB4F4" w14:textId="58965FC2" w:rsidR="003C4FFA" w:rsidRPr="003C4FFA" w:rsidRDefault="003C4FFA" w:rsidP="003C4FFA">
      <w:pPr>
        <w:rPr>
          <w:b/>
          <w:bCs/>
          <w:sz w:val="40"/>
          <w:szCs w:val="40"/>
          <w:lang w:val="ru-RU"/>
        </w:rPr>
      </w:pPr>
      <w:r w:rsidRPr="003C4FFA">
        <w:rPr>
          <w:b/>
          <w:bCs/>
          <w:sz w:val="40"/>
          <w:szCs w:val="40"/>
          <w:lang w:val="ru-RU"/>
        </w:rPr>
        <w:t>ОПИСАНИЕ МИКРОСЕРВИСОВ</w:t>
      </w:r>
    </w:p>
    <w:p w14:paraId="1F49EB2E" w14:textId="77777777" w:rsidR="003C4FFA" w:rsidRDefault="003C4FFA" w:rsidP="003C4FFA"/>
    <w:p w14:paraId="71D004D2" w14:textId="5FC99C2E" w:rsidR="003C4FFA" w:rsidRPr="003C4FFA" w:rsidRDefault="003C4FFA" w:rsidP="003C4FFA">
      <w:pPr>
        <w:rPr>
          <w:b/>
          <w:bCs/>
          <w:lang w:val="ru-RU"/>
        </w:rPr>
      </w:pPr>
      <w:r w:rsidRPr="003C4FFA">
        <w:rPr>
          <w:b/>
          <w:bCs/>
        </w:rPr>
        <w:t>1. User Service</w:t>
      </w:r>
    </w:p>
    <w:p w14:paraId="5455E692" w14:textId="77777777" w:rsidR="003C4FFA" w:rsidRDefault="003C4FFA" w:rsidP="003C4FFA">
      <w:r>
        <w:t xml:space="preserve">Отвечает за управление пользователями и аутентификацию.  </w:t>
      </w:r>
    </w:p>
    <w:p w14:paraId="7E7B59A9" w14:textId="77777777" w:rsidR="003C4FFA" w:rsidRPr="003C4FFA" w:rsidRDefault="003C4FFA" w:rsidP="003C4FFA">
      <w:pPr>
        <w:rPr>
          <w:b/>
          <w:bCs/>
        </w:rPr>
      </w:pPr>
      <w:r w:rsidRPr="003C4FFA">
        <w:rPr>
          <w:b/>
          <w:bCs/>
        </w:rPr>
        <w:t xml:space="preserve">Основные функции:  </w:t>
      </w:r>
    </w:p>
    <w:p w14:paraId="5D2B9471" w14:textId="77777777" w:rsidR="003C4FFA" w:rsidRDefault="003C4FFA" w:rsidP="003C4FFA">
      <w:r>
        <w:t xml:space="preserve">- Регистрация и аутентификация пользователей по адресу электронной почты вида @g.nsu.ru  </w:t>
      </w:r>
    </w:p>
    <w:p w14:paraId="6BEA8A0A" w14:textId="77777777" w:rsidR="003C4FFA" w:rsidRDefault="003C4FFA" w:rsidP="003C4FFA">
      <w:r>
        <w:t xml:space="preserve">- Выдача и обновление JWT-токенов доступа и refresh-токенов  </w:t>
      </w:r>
    </w:p>
    <w:p w14:paraId="1FBE9D6B" w14:textId="5E7D57C4" w:rsidR="003C4FFA" w:rsidRPr="002C09E4" w:rsidRDefault="003C4FFA" w:rsidP="003C4FFA">
      <w:pPr>
        <w:rPr>
          <w:lang w:val="ru-RU"/>
        </w:rPr>
      </w:pPr>
      <w:r>
        <w:t>- Хранение пользовательских данных: email, Telegram ID</w:t>
      </w:r>
    </w:p>
    <w:p w14:paraId="026C345A" w14:textId="29946DBF" w:rsidR="003C4FFA" w:rsidRPr="003C4FFA" w:rsidRDefault="003C4FFA" w:rsidP="003C4FFA">
      <w:pPr>
        <w:rPr>
          <w:lang w:val="ru-RU"/>
        </w:rPr>
      </w:pPr>
      <w:r>
        <w:t xml:space="preserve">- Управление сессиями  </w:t>
      </w:r>
    </w:p>
    <w:p w14:paraId="6CC1E5A3" w14:textId="3E430D5B" w:rsidR="003C4FFA" w:rsidRPr="003C4FFA" w:rsidRDefault="003C4FFA" w:rsidP="003C4FFA">
      <w:pPr>
        <w:rPr>
          <w:lang w:val="ru-RU"/>
        </w:rPr>
      </w:pPr>
      <w:r w:rsidRPr="003C4FFA">
        <w:rPr>
          <w:b/>
          <w:bCs/>
        </w:rPr>
        <w:t>Хранимые данные:</w:t>
      </w:r>
      <w:r>
        <w:t xml:space="preserve"> пользователи, токены, пользовательские настройки  </w:t>
      </w:r>
    </w:p>
    <w:p w14:paraId="65939BA2" w14:textId="77777777" w:rsidR="003C4FFA" w:rsidRPr="003C4FFA" w:rsidRDefault="003C4FFA" w:rsidP="003C4FFA">
      <w:pPr>
        <w:rPr>
          <w:b/>
          <w:bCs/>
        </w:rPr>
      </w:pPr>
      <w:r w:rsidRPr="003C4FFA">
        <w:rPr>
          <w:b/>
          <w:bCs/>
        </w:rPr>
        <w:t xml:space="preserve">Взаимодействия:  </w:t>
      </w:r>
    </w:p>
    <w:p w14:paraId="6AC68950" w14:textId="77777777" w:rsidR="003C4FFA" w:rsidRDefault="003C4FFA" w:rsidP="003C4FFA">
      <w:r>
        <w:t xml:space="preserve">→ Gateway (аутентификация запросов)  </w:t>
      </w:r>
    </w:p>
    <w:p w14:paraId="5D8EBEBE" w14:textId="77777777" w:rsidR="003C4FFA" w:rsidRDefault="003C4FFA" w:rsidP="003C4FFA">
      <w:r>
        <w:t xml:space="preserve">→ Notifier (определение получателей уведомлений)  </w:t>
      </w:r>
    </w:p>
    <w:p w14:paraId="48386274" w14:textId="77777777" w:rsidR="003C4FFA" w:rsidRDefault="003C4FFA" w:rsidP="003C4FFA">
      <w:r>
        <w:t xml:space="preserve">→ Groups (информация о членстве в группах)  </w:t>
      </w:r>
    </w:p>
    <w:p w14:paraId="3625D767" w14:textId="77777777" w:rsidR="003C4FFA" w:rsidRDefault="003C4FFA" w:rsidP="003C4FFA">
      <w:r>
        <w:t xml:space="preserve">→ Telegram Bot (привязка Telegram ID)  </w:t>
      </w:r>
    </w:p>
    <w:p w14:paraId="64C56D65" w14:textId="77777777" w:rsidR="003C4FFA" w:rsidRDefault="003C4FFA" w:rsidP="003C4FFA">
      <w:r>
        <w:t>← Verificator (проверка прав и принадлежности пользователя)</w:t>
      </w:r>
    </w:p>
    <w:p w14:paraId="0502B9E0" w14:textId="77777777" w:rsidR="003C4FFA" w:rsidRDefault="003C4FFA" w:rsidP="003C4FFA"/>
    <w:p w14:paraId="54A1755B" w14:textId="6497466F" w:rsidR="003C4FFA" w:rsidRPr="003C4FFA" w:rsidRDefault="003C4FFA" w:rsidP="003C4FFA">
      <w:pPr>
        <w:rPr>
          <w:b/>
          <w:bCs/>
          <w:lang w:val="ru-RU"/>
        </w:rPr>
      </w:pPr>
      <w:r w:rsidRPr="003C4FFA">
        <w:rPr>
          <w:b/>
          <w:bCs/>
        </w:rPr>
        <w:t>2. NSU In</w:t>
      </w:r>
      <w:r w:rsidR="002C09E4">
        <w:rPr>
          <w:b/>
          <w:bCs/>
          <w:lang w:val="en-US"/>
        </w:rPr>
        <w:t>formator</w:t>
      </w:r>
      <w:r w:rsidRPr="003C4FFA">
        <w:rPr>
          <w:b/>
          <w:bCs/>
        </w:rPr>
        <w:t xml:space="preserve"> Service</w:t>
      </w:r>
    </w:p>
    <w:p w14:paraId="511FF9A0" w14:textId="77777777" w:rsidR="003C4FFA" w:rsidRDefault="003C4FFA" w:rsidP="003C4FFA">
      <w:r>
        <w:t xml:space="preserve">Служба интеграции с внешними источниками НГУ.  </w:t>
      </w:r>
    </w:p>
    <w:p w14:paraId="52B85999" w14:textId="77777777" w:rsidR="003C4FFA" w:rsidRPr="003C4FFA" w:rsidRDefault="003C4FFA" w:rsidP="003C4FFA">
      <w:pPr>
        <w:rPr>
          <w:b/>
          <w:bCs/>
        </w:rPr>
      </w:pPr>
      <w:r w:rsidRPr="003C4FFA">
        <w:rPr>
          <w:b/>
          <w:bCs/>
        </w:rPr>
        <w:t xml:space="preserve">Основные функции:  </w:t>
      </w:r>
    </w:p>
    <w:p w14:paraId="055220B2" w14:textId="633A4995" w:rsidR="003C4FFA" w:rsidRDefault="003C4FFA" w:rsidP="003C4FFA">
      <w:r>
        <w:t>- Получение расписания занятий</w:t>
      </w:r>
      <w:r>
        <w:rPr>
          <w:lang w:val="ru-RU"/>
        </w:rPr>
        <w:t xml:space="preserve"> </w:t>
      </w:r>
      <w:r>
        <w:t xml:space="preserve">и списков групп с сайта НГУ  </w:t>
      </w:r>
    </w:p>
    <w:p w14:paraId="3ABD0589" w14:textId="3DBA7CBF" w:rsidR="003C4FFA" w:rsidRDefault="003C4FFA" w:rsidP="003C4FFA">
      <w:r>
        <w:t xml:space="preserve">- Обновление данных осуществляется вручную администратором или по расписанию (2 раза в семестр)  </w:t>
      </w:r>
    </w:p>
    <w:p w14:paraId="4FFE0544" w14:textId="365081C8" w:rsidR="003C4FFA" w:rsidRPr="003C4FFA" w:rsidRDefault="003C4FFA" w:rsidP="003C4FFA">
      <w:pPr>
        <w:rPr>
          <w:lang w:val="ru-RU"/>
        </w:rPr>
      </w:pPr>
      <w:r>
        <w:t xml:space="preserve">- Нормализация и кэширование полученных данных  </w:t>
      </w:r>
    </w:p>
    <w:p w14:paraId="736C861E" w14:textId="2507F272" w:rsidR="003C4FFA" w:rsidRPr="003C4FFA" w:rsidRDefault="003C4FFA" w:rsidP="003C4FFA">
      <w:pPr>
        <w:rPr>
          <w:lang w:val="ru-RU"/>
        </w:rPr>
      </w:pPr>
      <w:r w:rsidRPr="003C4FFA">
        <w:rPr>
          <w:b/>
          <w:bCs/>
        </w:rPr>
        <w:t>Хранимые данные:</w:t>
      </w:r>
      <w:r>
        <w:t xml:space="preserve"> кэш расписания, списков групп на текущий семестр  </w:t>
      </w:r>
    </w:p>
    <w:p w14:paraId="256223D0" w14:textId="77777777" w:rsidR="003C4FFA" w:rsidRPr="003C4FFA" w:rsidRDefault="003C4FFA" w:rsidP="003C4FFA">
      <w:pPr>
        <w:rPr>
          <w:b/>
          <w:bCs/>
        </w:rPr>
      </w:pPr>
      <w:r w:rsidRPr="003C4FFA">
        <w:rPr>
          <w:b/>
          <w:bCs/>
        </w:rPr>
        <w:t xml:space="preserve">Взаимодействия:  </w:t>
      </w:r>
    </w:p>
    <w:p w14:paraId="4104A03B" w14:textId="77777777" w:rsidR="003C4FFA" w:rsidRDefault="003C4FFA" w:rsidP="003C4FFA">
      <w:r>
        <w:t xml:space="preserve">→ Notifier (уведомление об обновлении данных)  </w:t>
      </w:r>
    </w:p>
    <w:p w14:paraId="6983BDB7" w14:textId="77777777" w:rsidR="003C4FFA" w:rsidRDefault="003C4FFA" w:rsidP="003C4FFA">
      <w:r>
        <w:lastRenderedPageBreak/>
        <w:t xml:space="preserve">→ Notes (привязка организационной информации к дисциплинам)  </w:t>
      </w:r>
    </w:p>
    <w:p w14:paraId="7E11FDDA" w14:textId="77777777" w:rsidR="003C4FFA" w:rsidRDefault="003C4FFA" w:rsidP="003C4FFA">
      <w:r>
        <w:t xml:space="preserve">→ Groups (обновление официальных академических групп)  </w:t>
      </w:r>
    </w:p>
    <w:p w14:paraId="13449560" w14:textId="77777777" w:rsidR="003C4FFA" w:rsidRDefault="003C4FFA" w:rsidP="003C4FFA">
      <w:r>
        <w:t>← Gateway (ручной запуск обновления администратором)</w:t>
      </w:r>
    </w:p>
    <w:p w14:paraId="49233D0C" w14:textId="77777777" w:rsidR="003C4FFA" w:rsidRDefault="003C4FFA" w:rsidP="003C4FFA"/>
    <w:p w14:paraId="67E9BF89" w14:textId="0C19B732" w:rsidR="003C4FFA" w:rsidRPr="003C4FFA" w:rsidRDefault="003C4FFA" w:rsidP="003C4FFA">
      <w:pPr>
        <w:rPr>
          <w:b/>
          <w:bCs/>
        </w:rPr>
      </w:pPr>
      <w:r w:rsidRPr="003C4FFA">
        <w:rPr>
          <w:b/>
          <w:bCs/>
        </w:rPr>
        <w:t xml:space="preserve">3. Notifier Service  </w:t>
      </w:r>
    </w:p>
    <w:p w14:paraId="0D65E43B" w14:textId="77777777" w:rsidR="003C4FFA" w:rsidRDefault="003C4FFA" w:rsidP="003C4FFA">
      <w:r>
        <w:t xml:space="preserve">Централизованная служба отправки уведомлений.  </w:t>
      </w:r>
    </w:p>
    <w:p w14:paraId="18F16FC5" w14:textId="77777777" w:rsidR="003C4FFA" w:rsidRPr="003C4FFA" w:rsidRDefault="003C4FFA" w:rsidP="003C4FFA">
      <w:pPr>
        <w:rPr>
          <w:b/>
          <w:bCs/>
        </w:rPr>
      </w:pPr>
      <w:r w:rsidRPr="003C4FFA">
        <w:rPr>
          <w:b/>
          <w:bCs/>
        </w:rPr>
        <w:t xml:space="preserve">Основные функции:  </w:t>
      </w:r>
    </w:p>
    <w:p w14:paraId="0159A539" w14:textId="77777777" w:rsidR="003C4FFA" w:rsidRDefault="003C4FFA" w:rsidP="003C4FFA">
      <w:r>
        <w:t xml:space="preserve">- Приём событий от других сервисов  </w:t>
      </w:r>
    </w:p>
    <w:p w14:paraId="67242836" w14:textId="77777777" w:rsidR="003C4FFA" w:rsidRDefault="003C4FFA" w:rsidP="003C4FFA">
      <w:r>
        <w:t xml:space="preserve">- Определение получателей (индивидуально / по группам)  </w:t>
      </w:r>
    </w:p>
    <w:p w14:paraId="71279BC6" w14:textId="77777777" w:rsidR="003C4FFA" w:rsidRDefault="003C4FFA" w:rsidP="003C4FFA">
      <w:r>
        <w:t xml:space="preserve">- Формирование и отправка сообщений в Telegram  </w:t>
      </w:r>
    </w:p>
    <w:p w14:paraId="178FDF69" w14:textId="77777777" w:rsidR="003C4FFA" w:rsidRDefault="003C4FFA" w:rsidP="003C4FFA">
      <w:r>
        <w:t xml:space="preserve">- Ведение лога отправленных уведомлений  </w:t>
      </w:r>
    </w:p>
    <w:p w14:paraId="48E4A8E5" w14:textId="5195B508" w:rsidR="003C4FFA" w:rsidRPr="003C4FFA" w:rsidRDefault="003C4FFA" w:rsidP="003C4FFA">
      <w:pPr>
        <w:rPr>
          <w:lang w:val="ru-RU"/>
        </w:rPr>
      </w:pPr>
      <w:r>
        <w:t xml:space="preserve">- Поддержка шаблонов и уровней приоритета  </w:t>
      </w:r>
    </w:p>
    <w:p w14:paraId="5F000D21" w14:textId="774ED2C3" w:rsidR="003C4FFA" w:rsidRPr="003C4FFA" w:rsidRDefault="003C4FFA" w:rsidP="003C4FFA">
      <w:pPr>
        <w:rPr>
          <w:lang w:val="ru-RU"/>
        </w:rPr>
      </w:pPr>
      <w:r w:rsidRPr="003C4FFA">
        <w:rPr>
          <w:b/>
          <w:bCs/>
        </w:rPr>
        <w:t>Хранимые данные</w:t>
      </w:r>
      <w:r>
        <w:t xml:space="preserve">: история отправленных уведомлений, шаблоны сообщений  </w:t>
      </w:r>
    </w:p>
    <w:p w14:paraId="20048F78" w14:textId="77777777" w:rsidR="003C4FFA" w:rsidRPr="003C4FFA" w:rsidRDefault="003C4FFA" w:rsidP="003C4FFA">
      <w:pPr>
        <w:rPr>
          <w:b/>
          <w:bCs/>
        </w:rPr>
      </w:pPr>
      <w:r w:rsidRPr="003C4FFA">
        <w:rPr>
          <w:b/>
          <w:bCs/>
        </w:rPr>
        <w:t xml:space="preserve">Взаимодействия:  </w:t>
      </w:r>
    </w:p>
    <w:p w14:paraId="6A00B852" w14:textId="77777777" w:rsidR="003C4FFA" w:rsidRDefault="003C4FFA" w:rsidP="003C4FFA">
      <w:r>
        <w:t xml:space="preserve">← NSU Integration, Notes, Groups, Telegram Bot (события)  </w:t>
      </w:r>
    </w:p>
    <w:p w14:paraId="38AC17CD" w14:textId="77777777" w:rsidR="003C4FFA" w:rsidRDefault="003C4FFA" w:rsidP="003C4FFA">
      <w:r>
        <w:t xml:space="preserve">→ Telegram Bot (отправка сообщений)  </w:t>
      </w:r>
    </w:p>
    <w:p w14:paraId="3D19F089" w14:textId="77777777" w:rsidR="003C4FFA" w:rsidRDefault="003C4FFA" w:rsidP="003C4FFA">
      <w:r>
        <w:t xml:space="preserve">← User (список получателей)  </w:t>
      </w:r>
    </w:p>
    <w:p w14:paraId="272D822D" w14:textId="77777777" w:rsidR="003C4FFA" w:rsidRDefault="003C4FFA" w:rsidP="003C4FFA">
      <w:r>
        <w:t xml:space="preserve">← Groups (список участников группы)  </w:t>
      </w:r>
    </w:p>
    <w:p w14:paraId="17E7B9FD" w14:textId="77777777" w:rsidR="003C4FFA" w:rsidRDefault="003C4FFA" w:rsidP="003C4FFA">
      <w:r>
        <w:t>→ Gateway (статистика для админ-панели)</w:t>
      </w:r>
    </w:p>
    <w:p w14:paraId="2FD6D6E2" w14:textId="77777777" w:rsidR="003C4FFA" w:rsidRDefault="003C4FFA" w:rsidP="003C4FFA"/>
    <w:p w14:paraId="5FFE69E0" w14:textId="2EFA719E" w:rsidR="003C4FFA" w:rsidRPr="003C4FFA" w:rsidRDefault="003C4FFA" w:rsidP="003C4FFA">
      <w:pPr>
        <w:rPr>
          <w:b/>
          <w:bCs/>
          <w:lang w:val="ru-RU"/>
        </w:rPr>
      </w:pPr>
      <w:r w:rsidRPr="003C4FFA">
        <w:rPr>
          <w:b/>
          <w:bCs/>
        </w:rPr>
        <w:t>4. Verificator Service</w:t>
      </w:r>
    </w:p>
    <w:p w14:paraId="3E30A50B" w14:textId="77777777" w:rsidR="003C4FFA" w:rsidRDefault="003C4FFA" w:rsidP="003C4FFA">
      <w:r>
        <w:t xml:space="preserve">Служба проверки прав доступа и контекстной валидации.  </w:t>
      </w:r>
    </w:p>
    <w:p w14:paraId="6B387BB3" w14:textId="77777777" w:rsidR="003C4FFA" w:rsidRPr="003C4FFA" w:rsidRDefault="003C4FFA" w:rsidP="003C4FFA">
      <w:pPr>
        <w:rPr>
          <w:b/>
          <w:bCs/>
        </w:rPr>
      </w:pPr>
      <w:r w:rsidRPr="003C4FFA">
        <w:rPr>
          <w:b/>
          <w:bCs/>
        </w:rPr>
        <w:t xml:space="preserve">Основные функции:  </w:t>
      </w:r>
    </w:p>
    <w:p w14:paraId="70EE60A9" w14:textId="77777777" w:rsidR="003C4FFA" w:rsidRDefault="003C4FFA" w:rsidP="003C4FFA">
      <w:r>
        <w:t xml:space="preserve">- Проверка аутентифицированного пользователя  </w:t>
      </w:r>
    </w:p>
    <w:p w14:paraId="03FF1D1F" w14:textId="58E583E7" w:rsidR="003C4FFA" w:rsidRDefault="003C4FFA" w:rsidP="003C4FFA">
      <w:r>
        <w:t xml:space="preserve">- Проверка права на выполнение операций </w:t>
      </w:r>
    </w:p>
    <w:p w14:paraId="6D0CED20" w14:textId="19B31CB8" w:rsidR="003C4FFA" w:rsidRDefault="003C4FFA" w:rsidP="003C4FFA">
      <w:r>
        <w:t xml:space="preserve">- </w:t>
      </w:r>
      <w:r>
        <w:rPr>
          <w:lang w:val="ru-RU"/>
        </w:rPr>
        <w:t>Проверка</w:t>
      </w:r>
      <w:r>
        <w:t xml:space="preserve"> принадлежности студента к группе  </w:t>
      </w:r>
    </w:p>
    <w:p w14:paraId="0E6C32A7" w14:textId="07618D4C" w:rsidR="003C4FFA" w:rsidRDefault="003C4FFA" w:rsidP="003C4FFA">
      <w:r w:rsidRPr="003C4FFA">
        <w:rPr>
          <w:b/>
          <w:bCs/>
        </w:rPr>
        <w:t>Хранимые данные:</w:t>
      </w:r>
      <w:r>
        <w:t xml:space="preserve"> минимальный набор правил доступа </w:t>
      </w:r>
    </w:p>
    <w:p w14:paraId="144B8517" w14:textId="77777777" w:rsidR="003C4FFA" w:rsidRPr="003C4FFA" w:rsidRDefault="003C4FFA" w:rsidP="003C4FFA">
      <w:pPr>
        <w:rPr>
          <w:b/>
          <w:bCs/>
        </w:rPr>
      </w:pPr>
      <w:r w:rsidRPr="003C4FFA">
        <w:rPr>
          <w:b/>
          <w:bCs/>
        </w:rPr>
        <w:t xml:space="preserve">Взаимодействия:  </w:t>
      </w:r>
    </w:p>
    <w:p w14:paraId="303D76C2" w14:textId="77777777" w:rsidR="003C4FFA" w:rsidRDefault="003C4FFA" w:rsidP="003C4FFA">
      <w:r>
        <w:lastRenderedPageBreak/>
        <w:t xml:space="preserve">← Gateway (проверка каждого входящего запроса)  </w:t>
      </w:r>
    </w:p>
    <w:p w14:paraId="4101BB2E" w14:textId="77777777" w:rsidR="003C4FFA" w:rsidRDefault="003C4FFA" w:rsidP="003C4FFA">
      <w:r>
        <w:t>→ User, Groups, Notes (получение контекста для проверки)</w:t>
      </w:r>
    </w:p>
    <w:p w14:paraId="7A76B138" w14:textId="77777777" w:rsidR="003C4FFA" w:rsidRDefault="003C4FFA" w:rsidP="003C4FFA"/>
    <w:p w14:paraId="3679A58F" w14:textId="51507E7B" w:rsidR="003C4FFA" w:rsidRPr="003C4FFA" w:rsidRDefault="003C4FFA" w:rsidP="003C4FFA">
      <w:pPr>
        <w:rPr>
          <w:b/>
          <w:bCs/>
        </w:rPr>
      </w:pPr>
      <w:r w:rsidRPr="003C4FFA">
        <w:rPr>
          <w:b/>
          <w:bCs/>
        </w:rPr>
        <w:t xml:space="preserve">5. Notes Service  </w:t>
      </w:r>
    </w:p>
    <w:p w14:paraId="73D12E4C" w14:textId="77777777" w:rsidR="003C4FFA" w:rsidRDefault="003C4FFA" w:rsidP="003C4FFA">
      <w:r>
        <w:t xml:space="preserve">Служба хранения и управления заметками.  </w:t>
      </w:r>
    </w:p>
    <w:p w14:paraId="3AEA0129" w14:textId="77777777" w:rsidR="003C4FFA" w:rsidRPr="003C4FFA" w:rsidRDefault="003C4FFA" w:rsidP="003C4FFA">
      <w:pPr>
        <w:rPr>
          <w:b/>
          <w:bCs/>
        </w:rPr>
      </w:pPr>
      <w:r w:rsidRPr="003C4FFA">
        <w:rPr>
          <w:b/>
          <w:bCs/>
        </w:rPr>
        <w:t xml:space="preserve">Основные функции:  </w:t>
      </w:r>
    </w:p>
    <w:p w14:paraId="3E3B5CC8" w14:textId="77777777" w:rsidR="003C4FFA" w:rsidRDefault="003C4FFA" w:rsidP="003C4FFA">
      <w:r>
        <w:t xml:space="preserve">- Хранение общих заметок по дисциплине (доступны всем участникам)  </w:t>
      </w:r>
    </w:p>
    <w:p w14:paraId="06634B29" w14:textId="77777777" w:rsidR="003C4FFA" w:rsidRDefault="003C4FFA" w:rsidP="003C4FFA">
      <w:r>
        <w:t xml:space="preserve">- Хранение личных заметок пользователя  </w:t>
      </w:r>
    </w:p>
    <w:p w14:paraId="2A4729F4" w14:textId="77777777" w:rsidR="003C4FFA" w:rsidRDefault="003C4FFA" w:rsidP="003C4FFA">
      <w:r>
        <w:t xml:space="preserve">- Поддержка версионирования изменений  </w:t>
      </w:r>
    </w:p>
    <w:p w14:paraId="22FE9E5A" w14:textId="1811193D" w:rsidR="003C4FFA" w:rsidRPr="003C4FFA" w:rsidRDefault="003C4FFA" w:rsidP="003C4FFA">
      <w:pPr>
        <w:rPr>
          <w:lang w:val="ru-RU"/>
        </w:rPr>
      </w:pPr>
      <w:r>
        <w:t xml:space="preserve">- Привязка заметок к дисциплинам из расписания  </w:t>
      </w:r>
    </w:p>
    <w:p w14:paraId="2DF63FC5" w14:textId="630209DB" w:rsidR="003C4FFA" w:rsidRPr="003C4FFA" w:rsidRDefault="003C4FFA" w:rsidP="003C4FFA">
      <w:pPr>
        <w:rPr>
          <w:lang w:val="ru-RU"/>
        </w:rPr>
      </w:pPr>
      <w:r w:rsidRPr="003C4FFA">
        <w:rPr>
          <w:b/>
          <w:bCs/>
        </w:rPr>
        <w:t>Хранимые данные:</w:t>
      </w:r>
      <w:r>
        <w:t xml:space="preserve"> заметки, связи с дисциплинами / группами / пользователями  </w:t>
      </w:r>
    </w:p>
    <w:p w14:paraId="5AF92CC0" w14:textId="77777777" w:rsidR="003C4FFA" w:rsidRPr="003C4FFA" w:rsidRDefault="003C4FFA" w:rsidP="003C4FFA">
      <w:pPr>
        <w:rPr>
          <w:b/>
          <w:bCs/>
        </w:rPr>
      </w:pPr>
      <w:r w:rsidRPr="003C4FFA">
        <w:rPr>
          <w:b/>
          <w:bCs/>
        </w:rPr>
        <w:t xml:space="preserve">Взаимодействия:  </w:t>
      </w:r>
    </w:p>
    <w:p w14:paraId="2436A6D5" w14:textId="77777777" w:rsidR="003C4FFA" w:rsidRDefault="003C4FFA" w:rsidP="003C4FFA">
      <w:r>
        <w:t xml:space="preserve">→ Notifier (уведомление об изменении заметки)  </w:t>
      </w:r>
    </w:p>
    <w:p w14:paraId="5FAAEE20" w14:textId="77777777" w:rsidR="003C4FFA" w:rsidRDefault="003C4FFA" w:rsidP="003C4FFA">
      <w:r>
        <w:t xml:space="preserve">← Gateway (CRUD-операции)  </w:t>
      </w:r>
    </w:p>
    <w:p w14:paraId="3B7E3D08" w14:textId="77777777" w:rsidR="003C4FFA" w:rsidRDefault="003C4FFA" w:rsidP="003C4FFA">
      <w:r>
        <w:t xml:space="preserve">← Verificator (проверка прав — в текущей версии почти всегда разрешено)  </w:t>
      </w:r>
    </w:p>
    <w:p w14:paraId="74F83BF6" w14:textId="77777777" w:rsidR="003C4FFA" w:rsidRDefault="003C4FFA" w:rsidP="003C4FFA">
      <w:r>
        <w:t xml:space="preserve">← Groups (определение видимости общих заметок)  </w:t>
      </w:r>
    </w:p>
    <w:p w14:paraId="72214752" w14:textId="77777777" w:rsidR="003C4FFA" w:rsidRDefault="003C4FFA" w:rsidP="003C4FFA">
      <w:r>
        <w:t>← NSU Integration (привязка к дисциплинам)</w:t>
      </w:r>
    </w:p>
    <w:p w14:paraId="01BA17D8" w14:textId="77777777" w:rsidR="003C4FFA" w:rsidRDefault="003C4FFA" w:rsidP="003C4FFA"/>
    <w:p w14:paraId="5B31611B" w14:textId="3D963046" w:rsidR="003C4FFA" w:rsidRPr="003C4FFA" w:rsidRDefault="003C4FFA" w:rsidP="003C4FFA">
      <w:pPr>
        <w:rPr>
          <w:b/>
          <w:bCs/>
          <w:lang w:val="ru-RU"/>
        </w:rPr>
      </w:pPr>
      <w:r w:rsidRPr="003C4FFA">
        <w:rPr>
          <w:b/>
          <w:bCs/>
        </w:rPr>
        <w:t>6. Groups Service</w:t>
      </w:r>
    </w:p>
    <w:p w14:paraId="10672606" w14:textId="77777777" w:rsidR="003C4FFA" w:rsidRDefault="003C4FFA" w:rsidP="003C4FFA">
      <w:r>
        <w:t xml:space="preserve">Служба управления группами и рассылками.  </w:t>
      </w:r>
    </w:p>
    <w:p w14:paraId="602A7D29" w14:textId="77777777" w:rsidR="003C4FFA" w:rsidRPr="003C4FFA" w:rsidRDefault="003C4FFA" w:rsidP="003C4FFA">
      <w:pPr>
        <w:rPr>
          <w:b/>
          <w:bCs/>
        </w:rPr>
      </w:pPr>
      <w:r w:rsidRPr="003C4FFA">
        <w:rPr>
          <w:b/>
          <w:bCs/>
        </w:rPr>
        <w:t xml:space="preserve">Основные функции:  </w:t>
      </w:r>
    </w:p>
    <w:p w14:paraId="59106496" w14:textId="77777777" w:rsidR="003C4FFA" w:rsidRDefault="003C4FFA" w:rsidP="003C4FFA">
      <w:r>
        <w:t xml:space="preserve">- Управление официальными академическими группами (обновляются из НГУ)  </w:t>
      </w:r>
    </w:p>
    <w:p w14:paraId="64EFAE66" w14:textId="77777777" w:rsidR="003C4FFA" w:rsidRDefault="003C4FFA" w:rsidP="003C4FFA">
      <w:r>
        <w:t xml:space="preserve">- Создание и управление кастомными группами (курсы по выбору, очереди на лабораторные и др.)  </w:t>
      </w:r>
    </w:p>
    <w:p w14:paraId="5A026C13" w14:textId="77777777" w:rsidR="003C4FFA" w:rsidRDefault="003C4FFA" w:rsidP="003C4FFA">
      <w:r>
        <w:t xml:space="preserve">- Функция «общий сбор» — массовая рассылка по группе  </w:t>
      </w:r>
    </w:p>
    <w:p w14:paraId="4F924DAF" w14:textId="45C6D49B" w:rsidR="003C4FFA" w:rsidRPr="003C4FFA" w:rsidRDefault="003C4FFA" w:rsidP="003C4FFA">
      <w:pPr>
        <w:rPr>
          <w:lang w:val="ru-RU"/>
        </w:rPr>
      </w:pPr>
      <w:r>
        <w:t xml:space="preserve">- Управление составом и ролями внутри группы  </w:t>
      </w:r>
    </w:p>
    <w:p w14:paraId="3ABB13FB" w14:textId="77777777" w:rsidR="003C4FFA" w:rsidRDefault="003C4FFA" w:rsidP="003C4FFA">
      <w:r w:rsidRPr="003C4FFA">
        <w:rPr>
          <w:b/>
          <w:bCs/>
        </w:rPr>
        <w:t>Хранимые данные:</w:t>
      </w:r>
      <w:r>
        <w:t xml:space="preserve"> группы, участники, тип группы, роли  </w:t>
      </w:r>
    </w:p>
    <w:p w14:paraId="35FA631E" w14:textId="77777777" w:rsidR="003C4FFA" w:rsidRDefault="003C4FFA" w:rsidP="003C4FFA"/>
    <w:p w14:paraId="61B9550E" w14:textId="77777777" w:rsidR="003C4FFA" w:rsidRPr="003C4FFA" w:rsidRDefault="003C4FFA" w:rsidP="003C4FFA">
      <w:pPr>
        <w:rPr>
          <w:b/>
          <w:bCs/>
        </w:rPr>
      </w:pPr>
      <w:r w:rsidRPr="003C4FFA">
        <w:rPr>
          <w:b/>
          <w:bCs/>
        </w:rPr>
        <w:lastRenderedPageBreak/>
        <w:t xml:space="preserve">Взаимодействия:  </w:t>
      </w:r>
    </w:p>
    <w:p w14:paraId="1E00EE27" w14:textId="77777777" w:rsidR="003C4FFA" w:rsidRDefault="003C4FFA" w:rsidP="003C4FFA">
      <w:r>
        <w:t xml:space="preserve">→ Notifier (групповые уведомления и «общий сбор»)  </w:t>
      </w:r>
    </w:p>
    <w:p w14:paraId="24BD0F82" w14:textId="77777777" w:rsidR="003C4FFA" w:rsidRDefault="003C4FFA" w:rsidP="003C4FFA">
      <w:r>
        <w:t xml:space="preserve">→ Notes (привязка общих заметок к группе)  </w:t>
      </w:r>
    </w:p>
    <w:p w14:paraId="0408B0B1" w14:textId="77777777" w:rsidR="003C4FFA" w:rsidRDefault="003C4FFA" w:rsidP="003C4FFA">
      <w:r>
        <w:t xml:space="preserve">← User (список участников)  </w:t>
      </w:r>
    </w:p>
    <w:p w14:paraId="5C6F2E32" w14:textId="77777777" w:rsidR="003C4FFA" w:rsidRDefault="003C4FFA" w:rsidP="003C4FFA">
      <w:r>
        <w:t xml:space="preserve">← Verificator (проверка прав на создание / управление группой)  </w:t>
      </w:r>
    </w:p>
    <w:p w14:paraId="304C2156" w14:textId="77777777" w:rsidR="003C4FFA" w:rsidRDefault="003C4FFA" w:rsidP="003C4FFA">
      <w:r>
        <w:t>← NSU Integration (обновление официальных групп)</w:t>
      </w:r>
    </w:p>
    <w:p w14:paraId="73A7ACAB" w14:textId="77777777" w:rsidR="003C4FFA" w:rsidRDefault="003C4FFA" w:rsidP="003C4FFA"/>
    <w:p w14:paraId="02980074" w14:textId="30C26095" w:rsidR="003C4FFA" w:rsidRPr="003C4FFA" w:rsidRDefault="003C4FFA" w:rsidP="003C4FFA">
      <w:pPr>
        <w:rPr>
          <w:b/>
          <w:bCs/>
        </w:rPr>
      </w:pPr>
      <w:r w:rsidRPr="003C4FFA">
        <w:rPr>
          <w:b/>
          <w:bCs/>
        </w:rPr>
        <w:t xml:space="preserve">7. Gateway Service  </w:t>
      </w:r>
    </w:p>
    <w:p w14:paraId="1C561E03" w14:textId="77777777" w:rsidR="003C4FFA" w:rsidRDefault="003C4FFA" w:rsidP="003C4FFA">
      <w:r>
        <w:t xml:space="preserve">API-шлюз — единая точка входа для всех внешних клиентов.  </w:t>
      </w:r>
    </w:p>
    <w:p w14:paraId="2ECA1197" w14:textId="77777777" w:rsidR="003C4FFA" w:rsidRPr="003C4FFA" w:rsidRDefault="003C4FFA" w:rsidP="003C4FFA">
      <w:pPr>
        <w:rPr>
          <w:b/>
          <w:bCs/>
        </w:rPr>
      </w:pPr>
      <w:r w:rsidRPr="003C4FFA">
        <w:rPr>
          <w:b/>
          <w:bCs/>
        </w:rPr>
        <w:t xml:space="preserve">Основные функции:  </w:t>
      </w:r>
    </w:p>
    <w:p w14:paraId="191196B0" w14:textId="77777777" w:rsidR="003C4FFA" w:rsidRDefault="003C4FFA" w:rsidP="003C4FFA">
      <w:r>
        <w:t xml:space="preserve">- Проверка JWT-токена  </w:t>
      </w:r>
    </w:p>
    <w:p w14:paraId="52CEA6B1" w14:textId="77777777" w:rsidR="003C4FFA" w:rsidRDefault="003C4FFA" w:rsidP="003C4FFA">
      <w:r>
        <w:t xml:space="preserve">- Вызов Verificator для проверки прав  </w:t>
      </w:r>
    </w:p>
    <w:p w14:paraId="5CDDBC73" w14:textId="77777777" w:rsidR="003C4FFA" w:rsidRDefault="003C4FFA" w:rsidP="003C4FFA">
      <w:r>
        <w:t xml:space="preserve">- Маршрутизация запросов к соответствующим микросервисам  </w:t>
      </w:r>
    </w:p>
    <w:p w14:paraId="50D7DC41" w14:textId="2C000B1F" w:rsidR="003C4FFA" w:rsidRPr="003C4FFA" w:rsidRDefault="003C4FFA" w:rsidP="003C4FFA">
      <w:pPr>
        <w:rPr>
          <w:lang w:val="ru-RU"/>
        </w:rPr>
      </w:pPr>
      <w:r>
        <w:t xml:space="preserve">- Логирование, rate limiting, CORS  </w:t>
      </w:r>
    </w:p>
    <w:p w14:paraId="4AE0A591" w14:textId="18B779AF" w:rsidR="003C4FFA" w:rsidRPr="003C4FFA" w:rsidRDefault="003C4FFA" w:rsidP="003C4FFA">
      <w:pPr>
        <w:rPr>
          <w:lang w:val="ru-RU"/>
        </w:rPr>
      </w:pPr>
      <w:r w:rsidRPr="003C4FFA">
        <w:rPr>
          <w:b/>
          <w:bCs/>
        </w:rPr>
        <w:t>Хранимые данные:</w:t>
      </w:r>
      <w:r>
        <w:t xml:space="preserve"> отсутствуют (stateless)  </w:t>
      </w:r>
    </w:p>
    <w:p w14:paraId="273C8777" w14:textId="77777777" w:rsidR="003C4FFA" w:rsidRPr="003C4FFA" w:rsidRDefault="003C4FFA" w:rsidP="003C4FFA">
      <w:pPr>
        <w:rPr>
          <w:b/>
          <w:bCs/>
        </w:rPr>
      </w:pPr>
      <w:r w:rsidRPr="003C4FFA">
        <w:rPr>
          <w:b/>
          <w:bCs/>
        </w:rPr>
        <w:t xml:space="preserve">Взаимодействия:  </w:t>
      </w:r>
    </w:p>
    <w:p w14:paraId="5825A743" w14:textId="77777777" w:rsidR="003C4FFA" w:rsidRDefault="003C4FFA" w:rsidP="003C4FFA">
      <w:r>
        <w:t xml:space="preserve">← Frontend (админ-панель)  </w:t>
      </w:r>
    </w:p>
    <w:p w14:paraId="378E96AC" w14:textId="77777777" w:rsidR="003C4FFA" w:rsidRDefault="003C4FFA" w:rsidP="003C4FFA">
      <w:r>
        <w:t xml:space="preserve">← Telegram Bot  </w:t>
      </w:r>
    </w:p>
    <w:p w14:paraId="74371C73" w14:textId="77777777" w:rsidR="003C4FFA" w:rsidRDefault="003C4FFA" w:rsidP="003C4FFA">
      <w:r>
        <w:t>→ User, NSU Integration, Notifier, Verificator, Notes, Groups</w:t>
      </w:r>
    </w:p>
    <w:p w14:paraId="014B4B10" w14:textId="77777777" w:rsidR="003C4FFA" w:rsidRDefault="003C4FFA" w:rsidP="003C4FFA"/>
    <w:p w14:paraId="408B4BDA" w14:textId="5B0D1527" w:rsidR="003C4FFA" w:rsidRPr="003C4FFA" w:rsidRDefault="003C4FFA" w:rsidP="003C4FFA">
      <w:pPr>
        <w:rPr>
          <w:b/>
          <w:bCs/>
        </w:rPr>
      </w:pPr>
      <w:r w:rsidRPr="003C4FFA">
        <w:rPr>
          <w:b/>
          <w:bCs/>
        </w:rPr>
        <w:t xml:space="preserve">8. Telegram Bot Service  </w:t>
      </w:r>
    </w:p>
    <w:p w14:paraId="3AE9B606" w14:textId="77777777" w:rsidR="003C4FFA" w:rsidRDefault="003C4FFA" w:rsidP="003C4FFA">
      <w:r>
        <w:t xml:space="preserve">Служба обработки сообщений в Telegram.  </w:t>
      </w:r>
    </w:p>
    <w:p w14:paraId="32F8E297" w14:textId="77777777" w:rsidR="003C4FFA" w:rsidRPr="003C4FFA" w:rsidRDefault="003C4FFA" w:rsidP="003C4FFA">
      <w:pPr>
        <w:rPr>
          <w:b/>
          <w:bCs/>
        </w:rPr>
      </w:pPr>
      <w:r w:rsidRPr="003C4FFA">
        <w:rPr>
          <w:b/>
          <w:bCs/>
        </w:rPr>
        <w:t xml:space="preserve">Основные функции:  </w:t>
      </w:r>
    </w:p>
    <w:p w14:paraId="11198F9A" w14:textId="77777777" w:rsidR="003C4FFA" w:rsidRDefault="003C4FFA" w:rsidP="003C4FFA">
      <w:r>
        <w:t xml:space="preserve">- Обработка команд и callback-запросов  </w:t>
      </w:r>
    </w:p>
    <w:p w14:paraId="1CA6CB22" w14:textId="77777777" w:rsidR="003C4FFA" w:rsidRDefault="003C4FFA" w:rsidP="003C4FFA">
      <w:r>
        <w:t xml:space="preserve">- Отправка уведомлений, полученных от Notifier  </w:t>
      </w:r>
    </w:p>
    <w:p w14:paraId="45CB9611" w14:textId="77777777" w:rsidR="003C4FFA" w:rsidRDefault="003C4FFA" w:rsidP="003C4FFA">
      <w:r>
        <w:t xml:space="preserve">- Реализация основного пользовательского интерфейса для студентов  </w:t>
      </w:r>
    </w:p>
    <w:p w14:paraId="3D911CED" w14:textId="77777777" w:rsidR="003C4FFA" w:rsidRDefault="003C4FFA" w:rsidP="003C4FFA">
      <w:r w:rsidRPr="003C4FFA">
        <w:rPr>
          <w:b/>
          <w:bCs/>
        </w:rPr>
        <w:t>Хранимые данные:</w:t>
      </w:r>
      <w:r>
        <w:t xml:space="preserve"> очередь сообщений, временное состояние диалогов (при необходимости)  </w:t>
      </w:r>
    </w:p>
    <w:p w14:paraId="071A2321" w14:textId="77777777" w:rsidR="003C4FFA" w:rsidRPr="003C4FFA" w:rsidRDefault="003C4FFA" w:rsidP="003C4FFA">
      <w:pPr>
        <w:rPr>
          <w:b/>
          <w:bCs/>
        </w:rPr>
      </w:pPr>
      <w:r w:rsidRPr="003C4FFA">
        <w:rPr>
          <w:b/>
          <w:bCs/>
        </w:rPr>
        <w:lastRenderedPageBreak/>
        <w:t xml:space="preserve">Взаимодействия:  </w:t>
      </w:r>
    </w:p>
    <w:p w14:paraId="10C25F3E" w14:textId="77777777" w:rsidR="003C4FFA" w:rsidRDefault="003C4FFA" w:rsidP="003C4FFA">
      <w:r>
        <w:t xml:space="preserve">← Notifier (получение уведомлений)  </w:t>
      </w:r>
    </w:p>
    <w:p w14:paraId="0BCC851D" w14:textId="77777777" w:rsidR="003C4FFA" w:rsidRDefault="003C4FFA" w:rsidP="003C4FFA">
      <w:r>
        <w:t xml:space="preserve">→ Gateway (все команды и запросы)  </w:t>
      </w:r>
    </w:p>
    <w:p w14:paraId="401B6B96" w14:textId="77777777" w:rsidR="003C4FFA" w:rsidRDefault="003C4FFA" w:rsidP="003C4FFA">
      <w:r>
        <w:t xml:space="preserve">← User (идентификация пользователя по Telegram ID)  </w:t>
      </w:r>
    </w:p>
    <w:p w14:paraId="76FB249B" w14:textId="77777777" w:rsidR="003C4FFA" w:rsidRDefault="003C4FFA" w:rsidP="003C4FFA">
      <w:r>
        <w:t>← Groups (функция «общий сбор»)</w:t>
      </w:r>
    </w:p>
    <w:p w14:paraId="1BB83F01" w14:textId="77777777" w:rsidR="003C4FFA" w:rsidRDefault="003C4FFA" w:rsidP="003C4FFA"/>
    <w:p w14:paraId="0655C409" w14:textId="19332E24" w:rsidR="003C4FFA" w:rsidRPr="003C4FFA" w:rsidRDefault="003C4FFA" w:rsidP="003C4FFA">
      <w:pPr>
        <w:rPr>
          <w:b/>
          <w:bCs/>
          <w:lang w:val="ru-RU"/>
        </w:rPr>
      </w:pPr>
      <w:r w:rsidRPr="003C4FFA">
        <w:rPr>
          <w:b/>
          <w:bCs/>
        </w:rPr>
        <w:t>9. Frontend</w:t>
      </w:r>
    </w:p>
    <w:p w14:paraId="234E495D" w14:textId="77777777" w:rsidR="003C4FFA" w:rsidRDefault="003C4FFA" w:rsidP="003C4FFA">
      <w:r>
        <w:t xml:space="preserve">Минимальная веб-админ-панель.  </w:t>
      </w:r>
    </w:p>
    <w:p w14:paraId="0D614231" w14:textId="77777777" w:rsidR="003C4FFA" w:rsidRDefault="003C4FFA" w:rsidP="003C4FFA">
      <w:r>
        <w:t xml:space="preserve">Основные функции:  </w:t>
      </w:r>
    </w:p>
    <w:p w14:paraId="6734F743" w14:textId="77777777" w:rsidR="003C4FFA" w:rsidRDefault="003C4FFA" w:rsidP="003C4FFA">
      <w:r>
        <w:t xml:space="preserve">- Ручной запуск обновления данных из НГУ  </w:t>
      </w:r>
    </w:p>
    <w:p w14:paraId="75FEBEA5" w14:textId="77777777" w:rsidR="003C4FFA" w:rsidRDefault="003C4FFA" w:rsidP="003C4FFA">
      <w:r>
        <w:t xml:space="preserve">- Просмотр статистики уведомлений  </w:t>
      </w:r>
    </w:p>
    <w:p w14:paraId="0B1C3813" w14:textId="5B7DDD63" w:rsidR="003C4FFA" w:rsidRPr="003C4FFA" w:rsidRDefault="003C4FFA" w:rsidP="003C4FFA">
      <w:pPr>
        <w:rPr>
          <w:lang w:val="ru-RU"/>
        </w:rPr>
      </w:pPr>
      <w:r>
        <w:t xml:space="preserve">- Управление кастомными группами (при необходимости)  </w:t>
      </w:r>
    </w:p>
    <w:p w14:paraId="549FDCA9" w14:textId="77777777" w:rsidR="003C4FFA" w:rsidRDefault="003C4FFA" w:rsidP="003C4FFA">
      <w:r>
        <w:t xml:space="preserve">Предназначен исключительно для администраторов.  </w:t>
      </w:r>
    </w:p>
    <w:p w14:paraId="3E04DF4C" w14:textId="06A315A8" w:rsidR="003C4FFA" w:rsidRPr="003C4FFA" w:rsidRDefault="003C4FFA" w:rsidP="003C4FFA">
      <w:pPr>
        <w:rPr>
          <w:lang w:val="ru-RU"/>
        </w:rPr>
      </w:pPr>
      <w:r>
        <w:t>Студенты взаимодействуют с системой только через Telegram-бот.</w:t>
      </w:r>
    </w:p>
    <w:p w14:paraId="35AA21E2" w14:textId="398276B8" w:rsidR="003C4FFA" w:rsidRPr="003C4FFA" w:rsidRDefault="003C4FFA" w:rsidP="003C4FFA">
      <w:pPr>
        <w:rPr>
          <w:lang w:val="ru-RU"/>
        </w:rPr>
      </w:pPr>
      <w:r w:rsidRPr="003C4FFA">
        <w:rPr>
          <w:b/>
          <w:bCs/>
        </w:rPr>
        <w:t>Хранимые данные:</w:t>
      </w:r>
      <w:r>
        <w:t xml:space="preserve"> отсутствуют  </w:t>
      </w:r>
    </w:p>
    <w:p w14:paraId="5AE2B371" w14:textId="77777777" w:rsidR="003C4FFA" w:rsidRPr="003C4FFA" w:rsidRDefault="003C4FFA" w:rsidP="003C4FFA">
      <w:pPr>
        <w:rPr>
          <w:b/>
          <w:bCs/>
        </w:rPr>
      </w:pPr>
      <w:r w:rsidRPr="003C4FFA">
        <w:rPr>
          <w:b/>
          <w:bCs/>
        </w:rPr>
        <w:t xml:space="preserve">Взаимодействия:  </w:t>
      </w:r>
    </w:p>
    <w:p w14:paraId="460AD5CF" w14:textId="77777777" w:rsidR="003C4FFA" w:rsidRDefault="003C4FFA" w:rsidP="003C4FFA">
      <w:r>
        <w:t xml:space="preserve">→ Gateway  </w:t>
      </w:r>
    </w:p>
    <w:p w14:paraId="28B94549" w14:textId="77777777" w:rsidR="003C4FFA" w:rsidRDefault="003C4FFA" w:rsidP="003C4FFA">
      <w:r>
        <w:t>← Notifier (реальное время статистики)</w:t>
      </w:r>
    </w:p>
    <w:p w14:paraId="71C6EBCD" w14:textId="5D113C85" w:rsidR="003C4FFA" w:rsidRPr="003C4FFA" w:rsidRDefault="003C4FFA" w:rsidP="003C4FFA">
      <w:pPr>
        <w:rPr>
          <w:lang w:val="ru-RU"/>
        </w:rPr>
      </w:pPr>
    </w:p>
    <w:sectPr w:rsidR="003C4FFA" w:rsidRPr="003C4FF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FFA"/>
    <w:rsid w:val="002C09E4"/>
    <w:rsid w:val="003C4FFA"/>
    <w:rsid w:val="00484590"/>
    <w:rsid w:val="00EA1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94E64D1"/>
  <w15:chartTrackingRefBased/>
  <w15:docId w15:val="{443E501A-416E-C34D-9DA3-0C18A90E5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4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4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4F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4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4F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4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4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4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4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4F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4F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4F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4FF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4FF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4F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4F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4F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4F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4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4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4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4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4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4F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4F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4FF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4F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4FF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C4F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736</Words>
  <Characters>4197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Lada Avdonina</dc:creator>
  <cp:keywords/>
  <dc:description/>
  <cp:lastModifiedBy>Lada Avdonina</cp:lastModifiedBy>
  <cp:revision>2</cp:revision>
  <dcterms:created xsi:type="dcterms:W3CDTF">2026-03-14T06:54:00Z</dcterms:created>
  <dcterms:modified xsi:type="dcterms:W3CDTF">2026-03-20T12:49:00Z</dcterms:modified>
</cp:coreProperties>
</file>