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387B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МИНИСТЕРСТВО НАУКИ И ВЫСШЕГО ОБРАЗОВАНИЯ</w:t>
      </w:r>
      <w:r>
        <w:rPr>
          <w:rFonts w:ascii="Montserrat" w:eastAsia="Montserrat" w:hAnsi="Montserrat" w:cs="Montserrat"/>
          <w:sz w:val="24"/>
          <w:szCs w:val="24"/>
        </w:rPr>
        <w:br/>
        <w:t>РОССИЙСКОЙ ФЕДЕРАЦИИ</w:t>
      </w:r>
    </w:p>
    <w:p w14:paraId="35CC718B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F2CB76F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НОВОСИБИРСКИЙ НАЦИОНАЛЬНЫЙ ИССЛЕДОВАТЕЛЬСКИЙ ГОСУДАРСТВЕННЫЙ УНИВЕРСИТЕТ</w:t>
      </w:r>
    </w:p>
    <w:p w14:paraId="71862AA3" w14:textId="77777777" w:rsidR="00887EA5" w:rsidRDefault="00000000">
      <w:pPr>
        <w:spacing w:before="60" w:after="6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Факультет информационных технологий</w:t>
      </w:r>
    </w:p>
    <w:p w14:paraId="431E9F15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8C9C9D1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04FFA98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74D5E60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E2A7BD1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EDCCCD4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7AABAEF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BD2151A" w14:textId="77777777" w:rsidR="00887EA5" w:rsidRDefault="00000000">
      <w:pPr>
        <w:spacing w:before="240" w:after="240" w:line="256" w:lineRule="auto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ОТЧЕТ О ВЫПОЛНЕНИИ ИНДИВИДУАЛЬНОГО ПРОЕКТА</w:t>
      </w:r>
    </w:p>
    <w:p w14:paraId="05805BB8" w14:textId="76025A8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Реализация приложения</w:t>
      </w:r>
      <w:r>
        <w:rPr>
          <w:rFonts w:ascii="Montserrat" w:eastAsia="Montserrat" w:hAnsi="Montserrat" w:cs="Montserrat"/>
          <w:sz w:val="24"/>
          <w:szCs w:val="24"/>
        </w:rPr>
        <w:br/>
        <w:t xml:space="preserve"> «Информационная система </w:t>
      </w:r>
      <w:r w:rsidR="00DA2901">
        <w:rPr>
          <w:rFonts w:ascii="Montserrat" w:eastAsia="Montserrat" w:hAnsi="Montserrat" w:cs="Montserrat"/>
          <w:sz w:val="24"/>
          <w:szCs w:val="24"/>
          <w:lang w:val="ru-RU"/>
        </w:rPr>
        <w:t>медицинских организаций города</w:t>
      </w:r>
      <w:r>
        <w:rPr>
          <w:rFonts w:ascii="Montserrat" w:eastAsia="Montserrat" w:hAnsi="Montserrat" w:cs="Montserrat"/>
          <w:sz w:val="24"/>
          <w:szCs w:val="24"/>
        </w:rPr>
        <w:t>»</w:t>
      </w:r>
      <w:r>
        <w:rPr>
          <w:rFonts w:ascii="Montserrat" w:eastAsia="Montserrat" w:hAnsi="Montserrat" w:cs="Montserrat"/>
          <w:sz w:val="24"/>
          <w:szCs w:val="24"/>
        </w:rPr>
        <w:br/>
        <w:t xml:space="preserve"> в архитектуре клиент-сервер</w:t>
      </w:r>
    </w:p>
    <w:p w14:paraId="284B4A1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B65CFDC" w14:textId="7B84733D" w:rsidR="00887EA5" w:rsidRPr="00DA29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  <w:lang w:val="ru-RU"/>
        </w:rPr>
      </w:pPr>
      <w:r>
        <w:rPr>
          <w:rFonts w:ascii="Montserrat" w:eastAsia="Montserrat" w:hAnsi="Montserrat" w:cs="Montserrat"/>
          <w:sz w:val="24"/>
          <w:szCs w:val="24"/>
        </w:rPr>
        <w:t>студент</w:t>
      </w:r>
      <w:r w:rsidR="00DA2901">
        <w:rPr>
          <w:rFonts w:ascii="Montserrat" w:eastAsia="Montserrat" w:hAnsi="Montserrat" w:cs="Montserrat"/>
          <w:sz w:val="24"/>
          <w:szCs w:val="24"/>
          <w:lang w:val="ru-RU"/>
        </w:rPr>
        <w:t>ки</w:t>
      </w:r>
      <w:r>
        <w:rPr>
          <w:rFonts w:ascii="Montserrat" w:eastAsia="Montserrat" w:hAnsi="Montserrat" w:cs="Montserrat"/>
          <w:sz w:val="24"/>
          <w:szCs w:val="24"/>
        </w:rPr>
        <w:t xml:space="preserve"> 3 курса, группы 2320</w:t>
      </w:r>
      <w:r w:rsidR="00DA2901">
        <w:rPr>
          <w:rFonts w:ascii="Montserrat" w:eastAsia="Montserrat" w:hAnsi="Montserrat" w:cs="Montserrat"/>
          <w:sz w:val="24"/>
          <w:szCs w:val="24"/>
          <w:lang w:val="ru-RU"/>
        </w:rPr>
        <w:t>2</w:t>
      </w:r>
    </w:p>
    <w:p w14:paraId="3BE408A8" w14:textId="113914FE" w:rsidR="00887EA5" w:rsidRPr="00DA2901" w:rsidRDefault="00DA2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  <w:lang w:val="ru-RU"/>
        </w:rPr>
      </w:pPr>
      <w:r>
        <w:rPr>
          <w:rFonts w:ascii="Montserrat" w:eastAsia="Montserrat" w:hAnsi="Montserrat" w:cs="Montserrat"/>
          <w:sz w:val="24"/>
          <w:szCs w:val="24"/>
          <w:lang w:val="ru-RU"/>
        </w:rPr>
        <w:t>Авдониной Лады Вадимовны</w:t>
      </w:r>
    </w:p>
    <w:p w14:paraId="362CF7DD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62DA329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Направление 09.03.01 – «Информатика и вычислительная техника»</w:t>
      </w:r>
    </w:p>
    <w:p w14:paraId="4FD95FD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13EB65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DE6DFE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D28A41E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B2CEEC2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5D07CD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2A52216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2BD7D8A3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129EC0DB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F594AA7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F91D23E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Преподаватель: Вершинина Е. И.</w:t>
      </w:r>
    </w:p>
    <w:p w14:paraId="283B6BD1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AA3FBD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001CC9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013648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3043914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40E8A5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CDEB9F1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790608B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8D47010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sz w:val="24"/>
          <w:szCs w:val="24"/>
        </w:rPr>
        <w:t>Новосибирск 2026</w:t>
      </w:r>
      <w:r>
        <w:br w:type="page"/>
      </w:r>
    </w:p>
    <w:p w14:paraId="706FC9AA" w14:textId="77777777" w:rsidR="00396AD4" w:rsidRDefault="00396AD4" w:rsidP="00396AD4">
      <w:pPr>
        <w:spacing w:before="240" w:after="240"/>
        <w:jc w:val="center"/>
        <w:rPr>
          <w:rFonts w:ascii="Montserrat" w:hAnsi="Montserrat"/>
          <w:b/>
          <w:bCs/>
          <w:sz w:val="24"/>
          <w:szCs w:val="24"/>
          <w:lang w:val="ru-RU"/>
        </w:rPr>
      </w:pPr>
      <w:r>
        <w:rPr>
          <w:rFonts w:ascii="Montserrat" w:hAnsi="Montserrat"/>
          <w:b/>
          <w:bCs/>
          <w:sz w:val="24"/>
          <w:szCs w:val="24"/>
          <w:lang w:val="ru-RU"/>
        </w:rPr>
        <w:lastRenderedPageBreak/>
        <w:t>СОДЕРЖАНИЕ</w:t>
      </w:r>
    </w:p>
    <w:sdt>
      <w:sdtPr>
        <w:rPr>
          <w:rFonts w:ascii="Montserrat" w:eastAsia="Arial" w:hAnsi="Montserrat" w:cs="Arial"/>
          <w:b w:val="0"/>
          <w:bCs w:val="0"/>
          <w:color w:val="auto"/>
          <w:sz w:val="22"/>
          <w:szCs w:val="22"/>
          <w:lang w:val="ru-RU"/>
        </w:rPr>
        <w:id w:val="947896833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noProof/>
          <w:lang w:val="ru"/>
        </w:rPr>
      </w:sdtEndPr>
      <w:sdtContent>
        <w:p w14:paraId="42EE9304" w14:textId="214BB5D8" w:rsidR="00396AD4" w:rsidRPr="00396AD4" w:rsidRDefault="00396AD4">
          <w:pPr>
            <w:pStyle w:val="af2"/>
            <w:rPr>
              <w:rFonts w:ascii="Montserrat" w:hAnsi="Montserrat"/>
              <w:color w:val="000000" w:themeColor="text1"/>
              <w:sz w:val="22"/>
              <w:szCs w:val="22"/>
            </w:rPr>
          </w:pPr>
          <w:r w:rsidRPr="00396AD4">
            <w:rPr>
              <w:rFonts w:ascii="Montserrat" w:hAnsi="Montserrat"/>
              <w:color w:val="000000" w:themeColor="text1"/>
              <w:sz w:val="22"/>
              <w:szCs w:val="22"/>
              <w:lang w:val="ru-RU"/>
            </w:rPr>
            <w:t>Оглавление</w:t>
          </w:r>
        </w:p>
        <w:p w14:paraId="7E7F6ACB" w14:textId="50CA9D56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r w:rsidRPr="00396AD4">
            <w:rPr>
              <w:rFonts w:ascii="Montserrat" w:hAnsi="Montserrat"/>
              <w:b w:val="0"/>
              <w:bCs w:val="0"/>
              <w:i w:val="0"/>
              <w:iCs w:val="0"/>
              <w:sz w:val="22"/>
              <w:szCs w:val="22"/>
            </w:rPr>
            <w:fldChar w:fldCharType="begin"/>
          </w:r>
          <w:r w:rsidRPr="00396AD4">
            <w:rPr>
              <w:rFonts w:ascii="Montserrat" w:hAnsi="Montserrat"/>
              <w:b w:val="0"/>
              <w:bCs w:val="0"/>
              <w:i w:val="0"/>
              <w:iCs w:val="0"/>
              <w:sz w:val="22"/>
              <w:szCs w:val="22"/>
            </w:rPr>
            <w:instrText>TOC \o "1-3" \h \z \u</w:instrText>
          </w:r>
          <w:r w:rsidRPr="00396AD4">
            <w:rPr>
              <w:rFonts w:ascii="Montserrat" w:hAnsi="Montserrat"/>
              <w:b w:val="0"/>
              <w:bCs w:val="0"/>
              <w:i w:val="0"/>
              <w:iCs w:val="0"/>
              <w:sz w:val="22"/>
              <w:szCs w:val="22"/>
            </w:rPr>
            <w:fldChar w:fldCharType="separate"/>
          </w:r>
          <w:hyperlink w:anchor="_Toc228107511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Задание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_Toc228107511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30F9B5" w14:textId="6F4D5017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512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Анализ предметной области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_Toc228107512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6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E8A0A5" w14:textId="052DE358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513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Инфологическое проектирование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_Toc228107513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10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67B894" w14:textId="187408FF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14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Сущности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_Toc228107514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10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20C90C" w14:textId="617686E2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15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Сущности и атрибуты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_Toc228107515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12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FCDD5E8" w14:textId="70A0430D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16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Сущности и связи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_Toc228107516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18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6940B8F" w14:textId="5F1BB137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517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Пользователи и роли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_Toc228107517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24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2B6911" w14:textId="239969CE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519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Логическое проектирование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_Toc228107519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48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6A70DE" w14:textId="022C003A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0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Переход от ER-диаграммы к реляционной схеме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_Toc228107520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48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278B744" w14:textId="4C73E141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1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Нормализация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_Toc228107521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56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C1B4B2C" w14:textId="3E7CC755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2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Итоговая реляционная схема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_Toc228107522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58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1FBBEA" w14:textId="66E8E988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3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Триггеры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_Toc228107523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70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278E430" w14:textId="0088F7A0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4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Хранимые процедуры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_Toc228107524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72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2D6D9BC" w14:textId="3DE6D827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525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Запросы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_Toc228107525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74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6BC20A" w14:textId="63DAD474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6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создание таблиц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_Toc228107526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74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BFFAAB6" w14:textId="133E921E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27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создание триггеров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_Toc228107527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79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683D6FB" w14:textId="141BB610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39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создание хранимых процедур/функций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_Toc228107539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82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28DD32D" w14:textId="7533D791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579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для заполнения таблиц данными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_Toc228107579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90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EAEA27" w14:textId="07DC4AAA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39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получение информации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_Toc228107739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99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C3E8784" w14:textId="60C4F3F4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41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создание представлений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_Toc228107741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113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5E1A5D4" w14:textId="05DD738D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42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Запросы на создание ролей, пользователей и предоставления прав доступа к объектам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_Toc228107742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126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CA36573" w14:textId="6187B582" w:rsidR="00396AD4" w:rsidRPr="00396AD4" w:rsidRDefault="00396AD4">
          <w:pPr>
            <w:pStyle w:val="1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i w:val="0"/>
              <w:iCs w:val="0"/>
              <w:noProof/>
              <w:kern w:val="2"/>
              <w:sz w:val="22"/>
              <w:szCs w:val="22"/>
              <w:lang w:val="ru-US"/>
              <w14:ligatures w14:val="standardContextual"/>
            </w:rPr>
          </w:pPr>
          <w:hyperlink w:anchor="_Toc228107743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Приложение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_Toc228107743 \h </w:instrTex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131</w:t>
            </w:r>
            <w:r w:rsidRPr="00396AD4">
              <w:rPr>
                <w:rFonts w:ascii="Montserrat" w:hAnsi="Montserrat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3779F6D" w14:textId="146EBB43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44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Архитектура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_Toc228107744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131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F2C10B5" w14:textId="2203E508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45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Ссылка на исходный код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_Toc228107745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137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889D02F" w14:textId="724BBB2A" w:rsidR="00396AD4" w:rsidRPr="00396AD4" w:rsidRDefault="00396AD4">
          <w:pPr>
            <w:pStyle w:val="20"/>
            <w:tabs>
              <w:tab w:val="right" w:leader="dot" w:pos="9019"/>
            </w:tabs>
            <w:rPr>
              <w:rFonts w:ascii="Montserrat" w:eastAsiaTheme="minorEastAsia" w:hAnsi="Montserrat" w:cstheme="minorBidi"/>
              <w:b w:val="0"/>
              <w:bCs w:val="0"/>
              <w:noProof/>
              <w:kern w:val="2"/>
              <w:lang w:val="ru-US"/>
              <w14:ligatures w14:val="standardContextual"/>
            </w:rPr>
          </w:pPr>
          <w:hyperlink w:anchor="_Toc228107746" w:history="1">
            <w:r w:rsidRPr="00396AD4">
              <w:rPr>
                <w:rStyle w:val="ae"/>
                <w:rFonts w:ascii="Montserrat" w:eastAsia="Montserrat" w:hAnsi="Montserrat" w:cs="Montserrat"/>
                <w:b w:val="0"/>
                <w:bCs w:val="0"/>
                <w:noProof/>
              </w:rPr>
              <w:t>Описание функциональности приложения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ab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begin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instrText xml:space="preserve"> PAGEREF _Toc228107746 \h </w:instrTex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separate"/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t>137</w:t>
            </w:r>
            <w:r w:rsidRPr="00396AD4">
              <w:rPr>
                <w:rFonts w:ascii="Montserrat" w:hAnsi="Montserrat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58AC65C" w14:textId="5E5826D4" w:rsidR="00396AD4" w:rsidRDefault="00396AD4">
          <w:r w:rsidRPr="00396AD4">
            <w:rPr>
              <w:rFonts w:ascii="Montserrat" w:hAnsi="Montserrat"/>
              <w:noProof/>
            </w:rPr>
            <w:fldChar w:fldCharType="end"/>
          </w:r>
        </w:p>
      </w:sdtContent>
    </w:sdt>
    <w:p w14:paraId="7E43D6BC" w14:textId="236EE5BA" w:rsidR="00887EA5" w:rsidRPr="00396AD4" w:rsidRDefault="00000000" w:rsidP="00396AD4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396AD4">
        <w:rPr>
          <w:rFonts w:ascii="Montserrat" w:hAnsi="Montserrat"/>
          <w:b/>
          <w:bCs/>
        </w:rPr>
        <w:br w:type="page"/>
      </w:r>
    </w:p>
    <w:p w14:paraId="0B91EFAC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  <w:bookmarkStart w:id="0" w:name="_cc4ooroqyszx" w:colFirst="0" w:colLast="0"/>
      <w:bookmarkStart w:id="1" w:name="_Toc228107511"/>
      <w:bookmarkEnd w:id="0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Задание</w:t>
      </w:r>
      <w:bookmarkEnd w:id="1"/>
    </w:p>
    <w:p w14:paraId="24D91549" w14:textId="77777777" w:rsidR="00DF0759" w:rsidRDefault="00DF0759" w:rsidP="00DF0759">
      <w:pPr>
        <w:rPr>
          <w:lang w:val="ru-RU"/>
        </w:rPr>
      </w:pPr>
    </w:p>
    <w:p w14:paraId="1DCEAF6C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Индивидуальный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6-</w:t>
      </w:r>
      <w:r w:rsidRPr="00452A2E">
        <w:rPr>
          <w:rFonts w:ascii="Montserrat" w:hAnsi="Montserrat" w:cs="Calibri"/>
          <w:sz w:val="24"/>
          <w:szCs w:val="24"/>
          <w:lang w:val="ru-RU"/>
        </w:rPr>
        <w:t>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семестра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дисциплине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«</w:t>
      </w:r>
      <w:r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»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представляет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собой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полноценное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работающее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архитектуре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</w:t>
      </w:r>
      <w:r w:rsidRPr="00452A2E">
        <w:rPr>
          <w:rFonts w:ascii="Montserrat" w:hAnsi="Montserrat" w:cs="Tunga"/>
          <w:sz w:val="24"/>
          <w:szCs w:val="24"/>
          <w:lang w:val="ru-RU"/>
        </w:rPr>
        <w:t>-</w:t>
      </w:r>
      <w:r w:rsidRPr="00452A2E">
        <w:rPr>
          <w:rFonts w:ascii="Montserrat" w:hAnsi="Montserrat" w:cs="Calibri"/>
          <w:sz w:val="24"/>
          <w:szCs w:val="24"/>
          <w:lang w:val="ru-RU"/>
        </w:rPr>
        <w:t>сервер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3DEBBBC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1D2C8B84" w14:textId="59DF3AC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Тема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>: «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Информационная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система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организаций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».</w:t>
      </w:r>
    </w:p>
    <w:p w14:paraId="6EA7B311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50F11328" w14:textId="72D4F429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рамках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необходимо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разработать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реализовать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</w:t>
      </w:r>
      <w:r w:rsidRPr="00452A2E">
        <w:rPr>
          <w:rFonts w:ascii="Montserrat" w:hAnsi="Montserrat" w:cs="Tunga"/>
          <w:sz w:val="24"/>
          <w:szCs w:val="24"/>
          <w:lang w:val="ru-RU"/>
        </w:rPr>
        <w:t>-</w:t>
      </w:r>
      <w:r w:rsidRPr="00452A2E">
        <w:rPr>
          <w:rFonts w:ascii="Montserrat" w:hAnsi="Montserrat" w:cs="Calibri"/>
          <w:sz w:val="24"/>
          <w:szCs w:val="24"/>
          <w:lang w:val="ru-RU"/>
        </w:rPr>
        <w:t>серверное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выполняющее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следующие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операции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70C2E328" w14:textId="56539CE6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внесение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,</w:t>
      </w:r>
    </w:p>
    <w:p w14:paraId="7F9172A8" w14:textId="3C053D5F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редактирование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,</w:t>
      </w:r>
    </w:p>
    <w:p w14:paraId="3CF2D40B" w14:textId="2E5D07BC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выполнение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78D52A97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4ABD6FD4" w14:textId="328D7BDA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Клиентская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реализуется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языке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высокого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уровня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(Java).</w:t>
      </w:r>
    </w:p>
    <w:p w14:paraId="55B3EEB7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6077FCF1" w14:textId="24CFDF3D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обобщённая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пользовательская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спецификация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.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Спецификация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предполагает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оптимального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задаёт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хранимой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информации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выполняемых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функций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28C9688E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1BAA58A5" w14:textId="72D9CE39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Ключевые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требования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данным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71176AF6" w14:textId="05C3796B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которыми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наполняются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тестовыми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например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Ф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>. – «</w:t>
      </w:r>
      <w:r w:rsidRPr="00452A2E">
        <w:rPr>
          <w:rFonts w:ascii="Montserrat" w:hAnsi="Montserrat" w:cs="Calibri"/>
          <w:sz w:val="24"/>
          <w:szCs w:val="24"/>
          <w:lang w:val="ru-RU"/>
        </w:rPr>
        <w:t>фывфыв</w:t>
      </w:r>
      <w:r w:rsidRPr="00452A2E">
        <w:rPr>
          <w:rFonts w:ascii="Montserrat" w:hAnsi="Montserrat" w:cs="Tunga"/>
          <w:sz w:val="24"/>
          <w:szCs w:val="24"/>
          <w:lang w:val="ru-RU"/>
        </w:rPr>
        <w:t>», «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работы</w:t>
      </w:r>
      <w:r w:rsidRPr="00452A2E">
        <w:rPr>
          <w:rFonts w:ascii="Montserrat" w:hAnsi="Montserrat" w:cs="Tunga"/>
          <w:sz w:val="24"/>
          <w:szCs w:val="24"/>
          <w:lang w:val="ru-RU"/>
        </w:rPr>
        <w:t>» – «</w:t>
      </w:r>
      <w:r w:rsidRPr="00452A2E">
        <w:rPr>
          <w:rFonts w:ascii="Montserrat" w:hAnsi="Montserrat" w:cs="Calibri"/>
          <w:sz w:val="24"/>
          <w:szCs w:val="24"/>
          <w:lang w:val="ru-RU"/>
        </w:rPr>
        <w:t>апкцуку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»). </w:t>
      </w:r>
      <w:r w:rsidRPr="00452A2E">
        <w:rPr>
          <w:rFonts w:ascii="Montserrat" w:hAnsi="Montserrat" w:cs="Calibri"/>
          <w:sz w:val="24"/>
          <w:szCs w:val="24"/>
          <w:lang w:val="ru-RU"/>
        </w:rPr>
        <w:t>Все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соответствовать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смыслу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реалистичными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B87EC26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2A6F41F9" w14:textId="26224398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информация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5–7 </w:t>
      </w:r>
      <w:r w:rsidRPr="00452A2E">
        <w:rPr>
          <w:rFonts w:ascii="Montserrat" w:hAnsi="Montserrat" w:cs="Calibri"/>
          <w:sz w:val="24"/>
          <w:szCs w:val="24"/>
          <w:lang w:val="ru-RU"/>
        </w:rPr>
        <w:t>объектах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вида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942C8CC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</w:p>
    <w:p w14:paraId="339A695C" w14:textId="787B1DAE" w:rsidR="00DF0759" w:rsidRPr="00F4429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предполагает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следующих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этапов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45C8C424" w14:textId="545EB401" w:rsidR="00DF0759" w:rsidRPr="00452A2E" w:rsidRDefault="002F0B71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 xml:space="preserve">1.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структуры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серверная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>)</w:t>
      </w:r>
    </w:p>
    <w:p w14:paraId="42196B20" w14:textId="50E1FE03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a.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Создание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инфологической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модели</w:t>
      </w:r>
    </w:p>
    <w:p w14:paraId="642F807E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Определение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идентифицирующих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связей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между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сущностями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. </w:t>
      </w:r>
      <w:r w:rsidRPr="00452A2E">
        <w:rPr>
          <w:rFonts w:ascii="Montserrat" w:hAnsi="Montserrat" w:cs="Calibri"/>
          <w:sz w:val="24"/>
          <w:szCs w:val="24"/>
          <w:lang w:val="ru-RU"/>
        </w:rPr>
        <w:t>При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проектировании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учитываются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требования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гибкости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перечисленных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функций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отсутствие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избыточного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хранения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D6141C3" w14:textId="77777777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b.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Проектирование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схемы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данных</w:t>
      </w:r>
    </w:p>
    <w:p w14:paraId="67247D1A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lastRenderedPageBreak/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схем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типов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доменов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ограничений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целостности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7DE02F2D" w14:textId="77777777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c.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Реализация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триггеров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хранимых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процедур</w:t>
      </w:r>
    </w:p>
    <w:p w14:paraId="1C7EBE4C" w14:textId="574F1395" w:rsidR="00DF0759" w:rsidRPr="00452A2E" w:rsidRDefault="002F0B71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F4429E">
        <w:rPr>
          <w:rFonts w:ascii="Montserrat" w:hAnsi="Montserrat" w:cs="Calibri"/>
          <w:sz w:val="24"/>
          <w:szCs w:val="24"/>
          <w:lang w:val="ru-RU"/>
        </w:rPr>
        <w:t xml:space="preserve">2.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приложения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клиентская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>)</w:t>
      </w:r>
    </w:p>
    <w:p w14:paraId="45572122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a. 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: 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языка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Java</w:t>
      </w:r>
    </w:p>
    <w:p w14:paraId="3A9EDFAE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b. </w:t>
      </w:r>
      <w:r w:rsidRPr="00452A2E">
        <w:rPr>
          <w:rFonts w:ascii="Montserrat" w:hAnsi="Montserrat" w:cs="Calibri"/>
          <w:sz w:val="24"/>
          <w:szCs w:val="24"/>
          <w:lang w:val="ru-RU"/>
        </w:rPr>
        <w:t>Настройка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соединения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</w:p>
    <w:p w14:paraId="7BF7F73D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c.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Проектирование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нескольких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видов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: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ввода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редактирования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поиска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запросам</w:t>
      </w:r>
    </w:p>
    <w:p w14:paraId="72D4E7FA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</w:p>
    <w:p w14:paraId="6CD45595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предметной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области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приведены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4A2626E1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53C827AE" w14:textId="34AE5B9B" w:rsidR="00DF0759" w:rsidRPr="00F4429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к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информационной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системе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>:</w:t>
      </w:r>
    </w:p>
    <w:p w14:paraId="40A71DD2" w14:textId="4B922D38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62FD26F" w14:textId="779386F6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обслуживающего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персонала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специальности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3A8E1A9" w14:textId="113B41F0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сделавших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0E5FB78" w14:textId="247818D6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стажем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работы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1ECF3B9" w14:textId="030ECD5D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степенью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кандидата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доктора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наук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званием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доцента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профессора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A4EE4D6" w14:textId="376D8637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указанием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даты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поступления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состояния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температуры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лечащего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FADBD69" w14:textId="25CFBE68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прошедших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стационарное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некоторый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промежуток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времени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7482C8D" w14:textId="2AB4FC8B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lastRenderedPageBreak/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наблюдающихся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поликлинике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6E1FB08" w14:textId="6B752B62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коек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целом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каждому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также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свободных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коек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каждому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полностью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свободных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36684BA2" w14:textId="4F93F582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кабинетов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посещений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кабинета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определённый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A2A44A4" w14:textId="3E07E0D1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выработке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принятых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названного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229829A9" w14:textId="2079BBDA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загрузке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которых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настоящее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является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лечащим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врачом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названного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42830951" w14:textId="3AC92059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перенесших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некоторый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промежуток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времени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782878B" w14:textId="48915B49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выработке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лаборатории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проведённых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обследований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3A93BE1" w14:textId="77777777" w:rsidR="00DA2901" w:rsidRDefault="00DA2901" w:rsidP="00DA2901">
      <w:pPr>
        <w:rPr>
          <w:lang w:val="ru-RU"/>
        </w:rPr>
      </w:pPr>
    </w:p>
    <w:p w14:paraId="78A4593F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5400B5D4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  <w:bookmarkStart w:id="2" w:name="_ul46g5g4aaga" w:colFirst="0" w:colLast="0"/>
      <w:bookmarkStart w:id="3" w:name="_Toc228107512"/>
      <w:bookmarkEnd w:id="2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Анализ предметной области</w:t>
      </w:r>
      <w:bookmarkEnd w:id="3"/>
    </w:p>
    <w:p w14:paraId="7DC9370F" w14:textId="77777777" w:rsidR="00452A2E" w:rsidRDefault="00452A2E" w:rsidP="00452A2E">
      <w:pPr>
        <w:rPr>
          <w:lang w:val="ru-RU"/>
        </w:rPr>
      </w:pPr>
    </w:p>
    <w:p w14:paraId="4FE8D3F0" w14:textId="17D60018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На основании описания предметной области информационной системы медицинских организаций города и предлагаемых запросов к системе проведен анализ. </w:t>
      </w:r>
    </w:p>
    <w:p w14:paraId="321771E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878C0D2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Кто будет использовать систему (по ролям)?</w:t>
      </w:r>
    </w:p>
    <w:p w14:paraId="618C7AA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ACFC0C4" w14:textId="14357314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Система предназначена для управления данными медицинских организаций города, включая больницы, поликлиники и лаборатории. Основные роли пользователей определяются на основе бизнес-процессов здравоохранения, учета персонала, пациентов и ресурсов. </w:t>
      </w:r>
    </w:p>
    <w:p w14:paraId="40B2536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B8A0A56" w14:textId="3F231A3C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Возможные роли:</w:t>
      </w:r>
    </w:p>
    <w:p w14:paraId="10706A4A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9BB5B1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1.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Администратор системы: </w:t>
      </w:r>
    </w:p>
    <w:p w14:paraId="03A32129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en-US"/>
        </w:rPr>
        <w:t>IT</w:t>
      </w:r>
      <w:r w:rsidRPr="00452A2E">
        <w:rPr>
          <w:rFonts w:ascii="Montserrat" w:hAnsi="Montserrat"/>
          <w:sz w:val="24"/>
          <w:szCs w:val="24"/>
          <w:lang w:val="ru-RU"/>
        </w:rPr>
        <w:t>-специалист или системный администратор, отвечающий за общую настройку и поддержку.</w:t>
      </w:r>
    </w:p>
    <w:p w14:paraId="728CACA2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243BC92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2.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Административный персонал учреждения (регистраторы, менеджеры больниц/поликлиник, </w:t>
      </w:r>
      <w:r w:rsidRPr="00452A2E">
        <w:rPr>
          <w:rFonts w:ascii="Montserrat" w:hAnsi="Montserrat"/>
          <w:sz w:val="24"/>
          <w:szCs w:val="24"/>
          <w:lang w:val="en-US"/>
        </w:rPr>
        <w:t>HR</w:t>
      </w:r>
      <w:r w:rsidRPr="00452A2E">
        <w:rPr>
          <w:rFonts w:ascii="Montserrat" w:hAnsi="Montserrat"/>
          <w:sz w:val="24"/>
          <w:szCs w:val="24"/>
          <w:lang w:val="ru-RU"/>
        </w:rPr>
        <w:t xml:space="preserve">-специалисты): </w:t>
      </w:r>
    </w:p>
    <w:p w14:paraId="24A0E444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Занимаются вводом и редактированием данных о пациентах, персонале и ресурсах.</w:t>
      </w:r>
    </w:p>
    <w:p w14:paraId="20AF54F5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B61CB4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3.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Медицинский персонал (врачи, медсестры): </w:t>
      </w:r>
    </w:p>
    <w:p w14:paraId="01C08D69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Используют систему для доступа к данным пациентов, назначениям и отчетам о своей загрузке.</w:t>
      </w:r>
    </w:p>
    <w:p w14:paraId="1A83FEF3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2FD991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4.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Руководители учреждений (главврачи, заведующие отделениями): </w:t>
      </w:r>
    </w:p>
    <w:p w14:paraId="65E7A83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Получают отчеты и аналитику для управления ресурсами и персоналом.</w:t>
      </w:r>
    </w:p>
    <w:p w14:paraId="032CCC5A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5.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Специалисты лабораторий: </w:t>
      </w:r>
    </w:p>
    <w:p w14:paraId="68A85D07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Вводят данные о проведенных анализах и обследованиях.</w:t>
      </w:r>
    </w:p>
    <w:p w14:paraId="0F99BC35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E05C89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6.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Аналитики/статистики города: </w:t>
      </w:r>
    </w:p>
    <w:p w14:paraId="5EEBFFD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Доступ к агрегированным данным по всем учреждениям для отчетов на уровне города (например, общее число врачей по профилям).</w:t>
      </w:r>
    </w:p>
    <w:p w14:paraId="1EC20E6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5AE7915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В каких бизнес-процессах будет участвовать каждая из ролей и какие действия будет выполнять?</w:t>
      </w:r>
    </w:p>
    <w:p w14:paraId="59105FB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167C5F0" w14:textId="6549BE24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Каждая роль участвует в ключевых бизнес-процессах здравоохранения, таких как регистрация пациентов, управление персоналом, учет ресурсов, лечение и отчетность. </w:t>
      </w:r>
    </w:p>
    <w:p w14:paraId="75858B02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521619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1.</w:t>
      </w:r>
      <w:r w:rsidRPr="00452A2E">
        <w:rPr>
          <w:rFonts w:ascii="Montserrat" w:hAnsi="Montserrat"/>
          <w:sz w:val="24"/>
          <w:szCs w:val="24"/>
          <w:lang w:val="ru-RU"/>
        </w:rPr>
        <w:tab/>
        <w:t>Администратор системы:</w:t>
      </w:r>
    </w:p>
    <w:p w14:paraId="4CA938F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Техническая поддержка и настройка системы.</w:t>
      </w:r>
    </w:p>
    <w:p w14:paraId="7064BC85" w14:textId="6435CEBE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Настройка прав доступа, создание/удаление учетных записей, мониторинг целостности данных, выполнение резервного копирования. Участвует в процессах обновления справочных данных (например, добавление новых специальностей).</w:t>
      </w:r>
    </w:p>
    <w:p w14:paraId="37BF54C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3A11B3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2.</w:t>
      </w:r>
      <w:r w:rsidRPr="00452A2E">
        <w:rPr>
          <w:rFonts w:ascii="Montserrat" w:hAnsi="Montserrat"/>
          <w:sz w:val="24"/>
          <w:szCs w:val="24"/>
          <w:lang w:val="ru-RU"/>
        </w:rPr>
        <w:tab/>
        <w:t>Административный персонал учреждения:</w:t>
      </w:r>
    </w:p>
    <w:p w14:paraId="369D481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Регистрация и учет пациентов, управление персоналом, распределение ресурсов.</w:t>
      </w:r>
    </w:p>
    <w:p w14:paraId="4AE4A9D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новых данных о пациентах (регистрация, история болезней), редактирование записей о персонале (найм, увольнение), обновление статуса коек/палат, формирование договоров с лабораториями, выполнение запросов на списки персонала или пациентов.</w:t>
      </w:r>
    </w:p>
    <w:p w14:paraId="05C3E71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155BD5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3.</w:t>
      </w:r>
      <w:r w:rsidRPr="00452A2E">
        <w:rPr>
          <w:rFonts w:ascii="Montserrat" w:hAnsi="Montserrat"/>
          <w:sz w:val="24"/>
          <w:szCs w:val="24"/>
          <w:lang w:val="ru-RU"/>
        </w:rPr>
        <w:tab/>
        <w:t>Медицинский персонал:</w:t>
      </w:r>
    </w:p>
    <w:p w14:paraId="114D403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Лечение пациентов (амбулаторное и стационарное), проведение операций и обследований.</w:t>
      </w:r>
    </w:p>
    <w:p w14:paraId="5BA6669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данных о назначениях, операциях, состоянии пациентов (температура, диагноз), обновление истории болезней, просмотр своей загрузки (число пациентов), выполнение запросов на списки своих пациентов или коллег по профилю.</w:t>
      </w:r>
    </w:p>
    <w:p w14:paraId="3DF62C2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9BB519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4.</w:t>
      </w:r>
      <w:r w:rsidRPr="00452A2E">
        <w:rPr>
          <w:rFonts w:ascii="Montserrat" w:hAnsi="Montserrat"/>
          <w:sz w:val="24"/>
          <w:szCs w:val="24"/>
          <w:lang w:val="ru-RU"/>
        </w:rPr>
        <w:tab/>
        <w:t>Руководители учреждений:</w:t>
      </w:r>
    </w:p>
    <w:p w14:paraId="42356B9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Управление ресурсами, планирование, отчетность.</w:t>
      </w:r>
    </w:p>
    <w:p w14:paraId="166E3F8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Получение отчетов о загрузке (койки, кабинеты, персонал), анализ выработки (операции, обследования), планирование распределения пациентов, выполнение агрегированных запросов (например, число свободных коек по отделениям).</w:t>
      </w:r>
    </w:p>
    <w:p w14:paraId="72B4759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E86E6B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5.</w:t>
      </w:r>
      <w:r w:rsidRPr="00452A2E">
        <w:rPr>
          <w:rFonts w:ascii="Montserrat" w:hAnsi="Montserrat"/>
          <w:sz w:val="24"/>
          <w:szCs w:val="24"/>
          <w:lang w:val="ru-RU"/>
        </w:rPr>
        <w:tab/>
        <w:t>Специалисты лабораторий:</w:t>
      </w:r>
    </w:p>
    <w:p w14:paraId="384D024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Обслуживание медицинских учреждений по договорам, проведение анализов.</w:t>
      </w:r>
    </w:p>
    <w:p w14:paraId="7D5DE9F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данных о проведенных обследованиях, обновление статусов договоров, просмотр запросов на выработку лаборатории.</w:t>
      </w:r>
    </w:p>
    <w:p w14:paraId="7AE2C1F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6E55FB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6.</w:t>
      </w:r>
      <w:r w:rsidRPr="00452A2E">
        <w:rPr>
          <w:rFonts w:ascii="Montserrat" w:hAnsi="Montserrat"/>
          <w:sz w:val="24"/>
          <w:szCs w:val="24"/>
          <w:lang w:val="ru-RU"/>
        </w:rPr>
        <w:tab/>
        <w:t>Аналитики/статистики города:</w:t>
      </w:r>
    </w:p>
    <w:p w14:paraId="789648D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Мониторинг на уровне города, статистика для органов здравоохранения.</w:t>
      </w:r>
    </w:p>
    <w:p w14:paraId="3875845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Выполнение обобщенных запросов (например, общее число врачей по профилям во всех учреждениях), анализ тенденций (операции за период), формирование отчетов для планирования.</w:t>
      </w:r>
    </w:p>
    <w:p w14:paraId="0F632A2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A55734F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С какими данными будет вестись работа?</w:t>
      </w:r>
    </w:p>
    <w:p w14:paraId="51E3227B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</w:p>
    <w:p w14:paraId="6B3586AC" w14:textId="3FD6FADA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Данные, вводимые в систему:</w:t>
      </w:r>
    </w:p>
    <w:p w14:paraId="78145A3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7F7C60A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Регистрационные данные пациентов (ФИО, дата рождения, адрес, поликлиника прикрепления, дата поступления, диагноз, состояние, температура);</w:t>
      </w:r>
    </w:p>
    <w:p w14:paraId="6195D82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Данные о персонале (ФИО, специальность, стаж, число операций, степени/звания, коэффициенты зарплаты, отпуск);</w:t>
      </w:r>
    </w:p>
    <w:p w14:paraId="4C91AA5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Структурные данные учреждений (корпуса, отделения, палаты, койки, кабинеты, договоры с лабораториями);</w:t>
      </w:r>
    </w:p>
    <w:p w14:paraId="0B403CC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Операционные данные (назначения, операции, обследования, история болезней, консультации).</w:t>
      </w:r>
    </w:p>
    <w:p w14:paraId="3A682CC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989C420" w14:textId="07EE6044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Удаляемые данные:</w:t>
      </w:r>
    </w:p>
    <w:p w14:paraId="1E6E48D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4535DB9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Архивные записи о выписанных пациентах (после переноса в историю, если не требуется хранение);</w:t>
      </w:r>
    </w:p>
    <w:p w14:paraId="3E34F84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Устаревшие договоры с лабораториями (после истечения срока);</w:t>
      </w:r>
    </w:p>
    <w:p w14:paraId="1125BB4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Записи о уволенном персонале (с сохранением истории для отчетов);</w:t>
      </w:r>
    </w:p>
    <w:p w14:paraId="6F8D389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Временные данные, такие как завершенные назначения или обследования;</w:t>
      </w:r>
    </w:p>
    <w:p w14:paraId="17C1482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CFAFDA0" w14:textId="75708442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Данные, подвергаемые обновлению, модификации:</w:t>
      </w:r>
    </w:p>
    <w:p w14:paraId="3149C0A7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73E0D90F" w14:textId="47B31759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Статус пациентов (состояние, температура, лечащий врач, дата выписки);</w:t>
      </w:r>
    </w:p>
    <w:p w14:paraId="13F410E8" w14:textId="79C1C41E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Характеристики персонала (число операций, летальные исходы, стаж, звания);</w:t>
      </w:r>
    </w:p>
    <w:p w14:paraId="153962E2" w14:textId="6D954D2C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Статус ресурсов (занятость коек/палат, посещения кабинетов);</w:t>
      </w:r>
    </w:p>
    <w:p w14:paraId="55934055" w14:textId="105915AC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История болезней (добавление новых назначений, операций);</w:t>
      </w:r>
    </w:p>
    <w:p w14:paraId="0D17DA9E" w14:textId="771218D1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Договоры с лабораториями (продление, изменение профилей).</w:t>
      </w:r>
    </w:p>
    <w:p w14:paraId="672A9BCA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8A77DA8" w14:textId="70D9EF4A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lastRenderedPageBreak/>
        <w:t>Расчетные данные, рассчитываемые на основе других данных:</w:t>
      </w:r>
    </w:p>
    <w:p w14:paraId="4CDA6177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7C8C77B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Число свободных коек/палат по отделениям (на основе занятости);</w:t>
      </w:r>
    </w:p>
    <w:p w14:paraId="33DA621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Среднее число принятых пациентов в день (выработка врача/поликлиники, на основе посещений за период);</w:t>
      </w:r>
    </w:p>
    <w:p w14:paraId="5BF2748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Загрузка врача (число текущих пациентов);</w:t>
      </w:r>
    </w:p>
    <w:p w14:paraId="7F6E681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Выработка лаборатории (среднее число обследований в день, на основе данных за период);</w:t>
      </w:r>
    </w:p>
    <w:p w14:paraId="499D1C6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Общее число операций/летальных исходов (агрегация по врачам/учреждениям);</w:t>
      </w:r>
    </w:p>
    <w:p w14:paraId="2B570BE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570AC7B" w14:textId="577190FB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Справочные, редко изменяемые данные:</w:t>
      </w:r>
    </w:p>
    <w:p w14:paraId="3DC8B26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0E95C56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Специальности персонала (хирурги, терапевты, рентгенологи и т.д., с уникальными характеристиками: коэффициенты, отпуск);</w:t>
      </w:r>
    </w:p>
    <w:p w14:paraId="22C398C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Профили лабораторий (биохимические, физиологические, химические);</w:t>
      </w:r>
    </w:p>
    <w:p w14:paraId="44C9BEC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Специализации отделений (группы болезней);</w:t>
      </w:r>
    </w:p>
    <w:p w14:paraId="0AA884A7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Каталог званий/степеней (кандидат/доктор наук, доцент/профессор);</w:t>
      </w:r>
    </w:p>
    <w:p w14:paraId="7DF5C28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Структурные элементы (список больниц, поликлиник, лабораторий);</w:t>
      </w:r>
    </w:p>
    <w:p w14:paraId="58346FE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EB71B2F" w14:textId="72EED918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Какие запросы и отчеты (синтетические данные, для отображения которых недостаточно табличной структуры) потребуются пользователям системы:</w:t>
      </w:r>
    </w:p>
    <w:p w14:paraId="1F7F550F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019AC17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Агрегированные отчеты: Общее число врачей/персонала по профилям/учреждениям (с подсчетом, графиками распределения);</w:t>
      </w:r>
    </w:p>
    <w:p w14:paraId="28FD324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Статистика по операциям: Врачи с числом операций ≥ заданного, с анализом летальных исходов (диаграммы, тренды за период);</w:t>
      </w:r>
    </w:p>
    <w:p w14:paraId="147E6FD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Загрузка ресурсов: Число палат/коек, свободные места (визуализация в виде тепловых карт или графиков занятости);</w:t>
      </w:r>
    </w:p>
    <w:p w14:paraId="51944F5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Выработка: Среднее число пациентов/обследований в день (графики по периодам, сравнение по врачам/учреждениям);</w:t>
      </w:r>
    </w:p>
    <w:p w14:paraId="41B5D8A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Пациентские списки: Перечни пациентов с деталями (дата поступления, врач, состояние), с фильтрами по времени/учреждению (интерактивные дашборды);</w:t>
      </w:r>
    </w:p>
    <w:p w14:paraId="0AFA5D5B" w14:textId="784628F4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Городские отчеты: Общая статистика по всем учреждениям (диаграммы распределения персонала, линейные графики посещений).</w:t>
      </w:r>
    </w:p>
    <w:p w14:paraId="3A4C6E17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29CC9269" w14:textId="30CA47BC" w:rsidR="00D9417E" w:rsidRPr="00FD1AE1" w:rsidRDefault="00000000" w:rsidP="00FD1AE1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en-US"/>
        </w:rPr>
      </w:pPr>
      <w:bookmarkStart w:id="4" w:name="_2zxdr6ydovha" w:colFirst="0" w:colLast="0"/>
      <w:bookmarkStart w:id="5" w:name="_Toc228107513"/>
      <w:bookmarkEnd w:id="4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Инфологическое проектирование</w:t>
      </w:r>
      <w:bookmarkStart w:id="6" w:name="_a7grswkwm3yq" w:colFirst="0" w:colLast="0"/>
      <w:bookmarkEnd w:id="5"/>
      <w:bookmarkEnd w:id="6"/>
    </w:p>
    <w:p w14:paraId="2238160D" w14:textId="52A89E45" w:rsidR="00887EA5" w:rsidRDefault="00000000" w:rsidP="00A361DC">
      <w:pPr>
        <w:pStyle w:val="2"/>
        <w:jc w:val="center"/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7" w:name="_Toc228107514"/>
      <w:r>
        <w:rPr>
          <w:rFonts w:ascii="Montserrat" w:eastAsia="Montserrat" w:hAnsi="Montserrat" w:cs="Montserrat"/>
          <w:b/>
          <w:bCs/>
          <w:sz w:val="24"/>
          <w:szCs w:val="24"/>
        </w:rPr>
        <w:t>Сущности</w:t>
      </w:r>
      <w:bookmarkEnd w:id="7"/>
    </w:p>
    <w:p w14:paraId="66C46EDA" w14:textId="77777777" w:rsidR="00A361DC" w:rsidRPr="00A361DC" w:rsidRDefault="00A361DC" w:rsidP="00A361DC">
      <w:pPr>
        <w:rPr>
          <w:lang w:val="ru-RU"/>
        </w:rPr>
      </w:pPr>
    </w:p>
    <w:tbl>
      <w:tblPr>
        <w:tblStyle w:val="a5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000"/>
      </w:tblGrid>
      <w:tr w:rsidR="00887EA5" w14:paraId="6A352EF9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2B967" w14:textId="77777777" w:rsidR="00887EA5" w:rsidRDefault="00000000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8599" w14:textId="77777777" w:rsidR="00887EA5" w:rsidRDefault="00000000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Описание сущности</w:t>
            </w:r>
          </w:p>
        </w:tc>
      </w:tr>
      <w:tr w:rsidR="00887EA5" w14:paraId="760962BD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7F1FB" w14:textId="65D301C5" w:rsidR="00887EA5" w:rsidRPr="00452A2E" w:rsidRDefault="00452A2E" w:rsidP="00452A2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учреждения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AF6C2" w14:textId="18DD84ED" w:rsidR="00887EA5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Обобщённая сущность для всех типов медицинских организаций города (больницы, поликлиники, лаборатории)</w:t>
            </w:r>
          </w:p>
        </w:tc>
      </w:tr>
      <w:tr w:rsidR="00452A2E" w14:paraId="6A210B59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662C7" w14:textId="27E109F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84D7A" w14:textId="054148E0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Представляет стационарные медицинские учреждения</w:t>
            </w:r>
          </w:p>
        </w:tc>
      </w:tr>
      <w:tr w:rsidR="00452A2E" w14:paraId="3CDDA545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823F6" w14:textId="3A07CBA6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87999" w14:textId="277016C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Амбулаторные медицинские учреждения</w:t>
            </w:r>
          </w:p>
        </w:tc>
      </w:tr>
      <w:tr w:rsidR="00452A2E" w14:paraId="26FBF2E7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D7B0F" w14:textId="65A9520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6A1D9" w14:textId="65FFF53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Независимые или внешние лаборатории, выполняющие медицинские анализы</w:t>
            </w:r>
          </w:p>
        </w:tc>
      </w:tr>
      <w:tr w:rsidR="00452A2E" w14:paraId="17367F9C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A6EB5" w14:textId="327F2310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5F6B6" w14:textId="54FE2FD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Физические здания больницы</w:t>
            </w:r>
          </w:p>
        </w:tc>
      </w:tr>
      <w:tr w:rsidR="00452A2E" w14:paraId="699E3CD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2FDD8" w14:textId="56E8F0F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138D6" w14:textId="1E55305C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Структурные подразделения больницы, специализирующиеся на лечении определённых групп болезней</w:t>
            </w:r>
          </w:p>
        </w:tc>
      </w:tr>
      <w:tr w:rsidR="00452A2E" w14:paraId="1D1AD642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BC357" w14:textId="775EA89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19700" w14:textId="74E207E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Конкретные помещения в отделении/корпусе для размещения пациентов</w:t>
            </w:r>
          </w:p>
        </w:tc>
      </w:tr>
      <w:tr w:rsidR="003C32EC" w14:paraId="28482DE4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A62CA" w14:textId="6835FCBE" w:rsidR="003C32EC" w:rsidRDefault="003C32E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CBB3F" w14:textId="1176169F" w:rsidR="003C32EC" w:rsidRPr="00A361DC" w:rsidRDefault="003C32E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C32EC">
              <w:rPr>
                <w:rFonts w:ascii="Montserrat" w:eastAsia="Montserrat" w:hAnsi="Montserrat" w:cs="Montserrat"/>
                <w:sz w:val="20"/>
                <w:szCs w:val="20"/>
              </w:rPr>
              <w:t>Индивидуальные койки в палате.</w:t>
            </w:r>
          </w:p>
        </w:tc>
      </w:tr>
      <w:tr w:rsidR="00452A2E" w14:paraId="0F2DD453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3763C" w14:textId="65E07159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BA9CC" w14:textId="189C9D45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Договоры на обслуживание медицинских учреждений лабораториями</w:t>
            </w:r>
          </w:p>
        </w:tc>
      </w:tr>
      <w:tr w:rsidR="00452A2E" w14:paraId="025C9CC3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34179" w14:textId="2CBD88B9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385B0" w14:textId="43E3E387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Помещения в поликлинике для приёма пациентов</w:t>
            </w:r>
          </w:p>
        </w:tc>
      </w:tr>
      <w:tr w:rsidR="00452A2E" w14:paraId="0225209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E1B0B" w14:textId="1BBC09A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05D38" w14:textId="4B7F5B3E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Обобщённая сущность для всего медицинского и административного персонала</w:t>
            </w:r>
          </w:p>
        </w:tc>
      </w:tr>
      <w:tr w:rsidR="00452A2E" w14:paraId="79B7B53B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E6342" w14:textId="74B0A06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Врачи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BF74" w14:textId="3301B9F6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Врачебный персонал различных профилей</w:t>
            </w:r>
          </w:p>
        </w:tc>
      </w:tr>
      <w:tr w:rsidR="00452A2E" w14:paraId="30A466CB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45A98" w14:textId="1C906BA6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45D19" w14:textId="0C9D5BC4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Немедицинский персонал (медсёстры, санитары и др.)</w:t>
            </w:r>
          </w:p>
        </w:tc>
      </w:tr>
      <w:tr w:rsidR="00452A2E" w14:paraId="79D2E968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7E263" w14:textId="1DE78D34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4E35A" w14:textId="403C0279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Справочник специальностей медицинского персонала.</w:t>
            </w:r>
          </w:p>
        </w:tc>
      </w:tr>
      <w:tr w:rsidR="00452A2E" w14:paraId="2F1939AE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71C77" w14:textId="087FEEA3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BE9E8" w14:textId="56B647F0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 xml:space="preserve">Информация о </w:t>
            </w:r>
            <w:r w:rsidR="00D941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работе</w:t>
            </w: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 xml:space="preserve"> сотрудника в </w:t>
            </w:r>
            <w:r w:rsidR="00D941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конкретном </w:t>
            </w: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учреждении</w:t>
            </w:r>
          </w:p>
        </w:tc>
      </w:tr>
      <w:tr w:rsidR="00452A2E" w14:paraId="3541DF22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9DA11" w14:textId="134D7219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F753F" w14:textId="1542A316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Справочник видов хирургических вмешательств</w:t>
            </w:r>
          </w:p>
        </w:tc>
      </w:tr>
      <w:tr w:rsidR="00452A2E" w14:paraId="6EC6B8D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2AAC0" w14:textId="6FF35519" w:rsidR="00452A2E" w:rsidRPr="00D9417E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D5C33" w14:textId="415B0521" w:rsidR="00452A2E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C32EC">
              <w:rPr>
                <w:rFonts w:ascii="Montserrat" w:eastAsia="Montserrat" w:hAnsi="Montserrat" w:cs="Montserrat"/>
                <w:sz w:val="20"/>
                <w:szCs w:val="20"/>
              </w:rPr>
              <w:t>Сертификаты, допускающие врача к конкретным типам операций (квалификация).</w:t>
            </w:r>
          </w:p>
        </w:tc>
      </w:tr>
      <w:tr w:rsidR="00452A2E" w14:paraId="3CC5852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B0946" w14:textId="3DC9D7C2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FCA6D" w14:textId="0BC44F91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Журнал конкретных операций (выполненных или запланированных)</w:t>
            </w:r>
          </w:p>
        </w:tc>
      </w:tr>
      <w:tr w:rsidR="00452A2E" w14:paraId="2169A91F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53189" w14:textId="26BD1561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A2E28" w14:textId="678C5574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Лица, получающие медицинскую помощь</w:t>
            </w:r>
          </w:p>
        </w:tc>
      </w:tr>
      <w:tr w:rsidR="00452A2E" w14:paraId="1CC91B8F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A2825" w14:textId="16F32B57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2FBF7" w14:textId="4363ADA5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Все виды медицинских событий (осмотры, назначения, анализы и т.д.)</w:t>
            </w:r>
          </w:p>
        </w:tc>
      </w:tr>
      <w:tr w:rsidR="003C32EC" w14:paraId="2D73B73B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AC97E" w14:textId="649D913A" w:rsidR="003C32EC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0AEED" w14:textId="0C4C62E3" w:rsidR="003C32EC" w:rsidRPr="00D9417E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C32EC">
              <w:rPr>
                <w:rFonts w:ascii="Montserrat" w:eastAsia="Montserrat" w:hAnsi="Montserrat" w:cs="Montserrat"/>
                <w:sz w:val="20"/>
                <w:szCs w:val="20"/>
              </w:rPr>
              <w:t>Журнал госпитализаций пациентов в местах палат.</w:t>
            </w:r>
          </w:p>
        </w:tc>
      </w:tr>
      <w:tr w:rsidR="003C32EC" w14:paraId="03454321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A2ECA" w14:textId="2E8308DF" w:rsidR="003C32EC" w:rsidRPr="003C32EC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21E46E" w14:textId="1920774F" w:rsidR="003C32EC" w:rsidRPr="00D9417E" w:rsidRDefault="003C32EC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C32EC">
              <w:rPr>
                <w:rFonts w:ascii="Montserrat" w:eastAsia="Montserrat" w:hAnsi="Montserrat" w:cs="Montserrat"/>
                <w:sz w:val="20"/>
                <w:szCs w:val="20"/>
              </w:rPr>
              <w:t>Журнал амбулаторных обращений пациентов в поликлинике.</w:t>
            </w:r>
          </w:p>
        </w:tc>
      </w:tr>
    </w:tbl>
    <w:p w14:paraId="64336BFA" w14:textId="77777777" w:rsidR="00FD1AE1" w:rsidRPr="00F4429E" w:rsidRDefault="00FD1AE1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8" w:name="_d41g5i904ivo" w:colFirst="0" w:colLast="0"/>
      <w:bookmarkEnd w:id="8"/>
    </w:p>
    <w:p w14:paraId="266085B2" w14:textId="3CEAD3CC" w:rsidR="00FD1AE1" w:rsidRPr="00F4429E" w:rsidRDefault="00FD1AE1" w:rsidP="00FD1AE1">
      <w:pPr>
        <w:rPr>
          <w:lang w:val="ru-RU"/>
        </w:rPr>
      </w:pPr>
    </w:p>
    <w:p w14:paraId="588297F9" w14:textId="77777777" w:rsidR="00D343CD" w:rsidRDefault="00D343CD" w:rsidP="00FD1AE1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</w:p>
    <w:p w14:paraId="76D00DB9" w14:textId="4F1E4D26" w:rsidR="00E35685" w:rsidRPr="00FD1AE1" w:rsidRDefault="00000000" w:rsidP="00FD1AE1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en-US"/>
        </w:rPr>
      </w:pPr>
      <w:bookmarkStart w:id="9" w:name="_Toc228107515"/>
      <w:r>
        <w:rPr>
          <w:rFonts w:ascii="Montserrat" w:eastAsia="Montserrat" w:hAnsi="Montserrat" w:cs="Montserrat"/>
          <w:b/>
          <w:bCs/>
          <w:sz w:val="24"/>
          <w:szCs w:val="24"/>
        </w:rPr>
        <w:t>Сущности и атрибуты</w:t>
      </w:r>
      <w:bookmarkEnd w:id="9"/>
    </w:p>
    <w:tbl>
      <w:tblPr>
        <w:tblStyle w:val="a6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775"/>
        <w:gridCol w:w="3330"/>
      </w:tblGrid>
      <w:tr w:rsidR="00887EA5" w14:paraId="3CD0717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78BD4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C1949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атрибута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D41F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Описание атрибута</w:t>
            </w:r>
          </w:p>
        </w:tc>
      </w:tr>
      <w:tr w:rsidR="00887EA5" w14:paraId="75E9193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ECC83" w14:textId="46447551" w:rsidR="00D9417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учреждения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879FC" w14:textId="4DC65054" w:rsidR="00887EA5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C7B76" w14:textId="56D693A6" w:rsidR="00887EA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</w:rPr>
              <w:t>Уникальный идентификатор медицинского учреждения</w:t>
            </w:r>
          </w:p>
        </w:tc>
      </w:tr>
      <w:tr w:rsidR="00D9417E" w14:paraId="678DF79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17C83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292D1" w14:textId="3DBA4CB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744F9" w14:textId="11FF4A8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Полное официальное название учреждения</w:t>
            </w:r>
          </w:p>
        </w:tc>
      </w:tr>
      <w:tr w:rsidR="00D9417E" w14:paraId="4F82D1B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81B6E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138BC" w14:textId="6A686A1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A3BBE" w14:textId="6035BD31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Фактический почтовый адрес учреждения</w:t>
            </w:r>
          </w:p>
        </w:tc>
      </w:tr>
      <w:tr w:rsidR="00D9417E" w14:paraId="243EE520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6D95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D22D7" w14:textId="361814C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E8771" w14:textId="7039672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учреждения (больница, поликлиника, лаборатория)</w:t>
            </w:r>
          </w:p>
        </w:tc>
      </w:tr>
      <w:tr w:rsidR="00D9417E" w14:paraId="17A50794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DD6E9" w14:textId="70FDB939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A82F0" w14:textId="0D8E66F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DDFF1" w14:textId="29ACAB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больницы</w:t>
            </w:r>
          </w:p>
        </w:tc>
      </w:tr>
      <w:tr w:rsidR="00D9417E" w14:paraId="04847614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70748" w14:textId="7F6E3447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F331E" w14:textId="4EE266B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8D732" w14:textId="486FCCF9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поликлиники</w:t>
            </w:r>
          </w:p>
        </w:tc>
      </w:tr>
      <w:tr w:rsidR="00D9417E" w14:paraId="474D9D5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E17A5" w14:textId="3F44C40C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DE018" w14:textId="31E6273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AD9AC" w14:textId="778FD3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лаборатории</w:t>
            </w:r>
          </w:p>
        </w:tc>
      </w:tr>
      <w:tr w:rsidR="00D9417E" w14:paraId="1CC9BF2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30BB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4EE41" w14:textId="11BB2657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Профили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502D0" w14:textId="17A87F0B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Перечень профилей исследований, выполняемых лабораторией (биохимические, физиологические и т.д.)</w:t>
            </w:r>
          </w:p>
        </w:tc>
      </w:tr>
      <w:tr w:rsidR="00D9417E" w14:paraId="3E62DCD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993B0" w14:textId="3342C431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37AF1" w14:textId="4AD9FC1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02547" w14:textId="7D7CF8B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корпуса</w:t>
            </w:r>
          </w:p>
        </w:tc>
      </w:tr>
      <w:tr w:rsidR="00D9417E" w14:paraId="1D31318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AA8EC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F3262" w14:textId="7B8768D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CD2D6" w14:textId="2E42CD74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Название корпуса (например, «Главный </w:t>
            </w: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корпус», «Терапевтический корпус»)</w:t>
            </w:r>
          </w:p>
        </w:tc>
      </w:tr>
      <w:tr w:rsidR="00D9417E" w14:paraId="3538420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2A96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A574D" w14:textId="7606653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3C7E3" w14:textId="3B887EB4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 корпуса внутри территории больницы</w:t>
            </w:r>
          </w:p>
        </w:tc>
      </w:tr>
      <w:tr w:rsidR="00D9417E" w14:paraId="737F8B6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20925" w14:textId="41106275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5B958" w14:textId="2443EC2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423D5" w14:textId="503E8F7E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отделения</w:t>
            </w:r>
          </w:p>
        </w:tc>
      </w:tr>
      <w:tr w:rsidR="00D9417E" w14:paraId="132FDF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75215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4DCF2" w14:textId="29028F2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D30A4" w14:textId="03B7A68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 отделения (например, «Хирургическое отделение №1»)</w:t>
            </w:r>
          </w:p>
        </w:tc>
      </w:tr>
      <w:tr w:rsidR="00D9417E" w14:paraId="583F6C1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75D20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C5C41" w14:textId="7BF49F8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Специализация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C27CB" w14:textId="774D8011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Основная группа заболеваний, на которых специализируется отделение</w:t>
            </w:r>
          </w:p>
        </w:tc>
      </w:tr>
      <w:tr w:rsidR="00D9417E" w14:paraId="64362C5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91906" w14:textId="047B57B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1A97C" w14:textId="6FAACFCC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FDDA1" w14:textId="5DDCFE4E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палаты внутри отделения/корпуса</w:t>
            </w:r>
          </w:p>
        </w:tc>
      </w:tr>
      <w:tr w:rsidR="00255474" w14:paraId="1FF1708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3056F" w14:textId="4B1B5B02" w:rsid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443CC" w14:textId="6A47A598" w:rsidR="00255474" w:rsidRP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_места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9C619" w14:textId="04857CCE" w:rsidR="00255474" w:rsidRPr="00E35685" w:rsidRDefault="00255474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5547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места (койки) в палате</w:t>
            </w:r>
          </w:p>
        </w:tc>
      </w:tr>
      <w:tr w:rsidR="00255474" w14:paraId="18141AC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0DE0B" w14:textId="77777777" w:rsid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30876" w14:textId="6099B948" w:rsid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8871B" w14:textId="4423ADD0" w:rsidR="00255474" w:rsidRPr="00E35685" w:rsidRDefault="00255474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5547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Порядковый номер места в палате (1, 2, 3 и т.д.)</w:t>
            </w:r>
          </w:p>
        </w:tc>
      </w:tr>
      <w:tr w:rsidR="00255474" w14:paraId="275483F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3ADCC" w14:textId="77777777" w:rsid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F5F78" w14:textId="19C09C56" w:rsidR="00255474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Статус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E822C" w14:textId="2262894F" w:rsidR="00255474" w:rsidRPr="00E35685" w:rsidRDefault="00255474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5547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Текущий статус места (занято / свободно)</w:t>
            </w:r>
          </w:p>
        </w:tc>
      </w:tr>
      <w:tr w:rsidR="00D9417E" w14:paraId="7138F5C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713AD" w14:textId="552B0EB0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A8E5D" w14:textId="5DA591E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480AB" w14:textId="30DEA6F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договора</w:t>
            </w:r>
          </w:p>
        </w:tc>
      </w:tr>
      <w:tr w:rsidR="00D9417E" w14:paraId="2E51C4E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B3DDF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162FD" w14:textId="6C7A58F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F489E" w14:textId="3E5E142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Официальный номер договора по реестру</w:t>
            </w:r>
          </w:p>
        </w:tc>
      </w:tr>
      <w:tr w:rsidR="00D9417E" w14:paraId="7F35E76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90C3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66450" w14:textId="210AB36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30BBC" w14:textId="10B5B57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действия договора</w:t>
            </w:r>
          </w:p>
        </w:tc>
      </w:tr>
      <w:tr w:rsidR="00D9417E" w14:paraId="028B7EC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801AC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4F8C0" w14:textId="36511B0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7D2B7" w14:textId="0A6C7545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действия договора</w:t>
            </w:r>
          </w:p>
        </w:tc>
      </w:tr>
      <w:tr w:rsidR="00D9417E" w14:paraId="427A886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3BB99" w14:textId="16B4602B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09D3F" w14:textId="3517848D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D4A5D" w14:textId="163A00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кабинета</w:t>
            </w:r>
          </w:p>
        </w:tc>
      </w:tr>
      <w:tr w:rsidR="00D9417E" w14:paraId="50CFFF0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F44C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DEBFE" w14:textId="4231BDA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3527B" w14:textId="5652D9BF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кабинета в поликлинике</w:t>
            </w:r>
          </w:p>
        </w:tc>
      </w:tr>
      <w:tr w:rsidR="00D9417E" w14:paraId="4F95C8F2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97C3B" w14:textId="129965B6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FA5E5" w14:textId="3D4260B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C2074" w14:textId="0EC5F9AC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сотрудника</w:t>
            </w:r>
          </w:p>
        </w:tc>
      </w:tr>
      <w:tr w:rsidR="00D9417E" w14:paraId="57101B8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933E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88E25" w14:textId="313CC6B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1CC86" w14:textId="57C4FA86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Фамилия, имя и отчество сотрудника</w:t>
            </w:r>
          </w:p>
        </w:tc>
      </w:tr>
      <w:tr w:rsidR="00D9417E" w14:paraId="29C8DA4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B8F4B" w14:textId="66639A13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4F82D" w14:textId="5A6A21C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1BE93" w14:textId="651D0195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врача</w:t>
            </w:r>
          </w:p>
        </w:tc>
      </w:tr>
      <w:tr w:rsidR="00D9417E" w14:paraId="1A324B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17F7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45A98" w14:textId="249894B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Степень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422A7" w14:textId="78F85D86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Учёная степень (кандидат/доктор медицинских наук, нет)</w:t>
            </w:r>
          </w:p>
        </w:tc>
      </w:tr>
      <w:tr w:rsidR="00D9417E" w14:paraId="3822C7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1085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970EF" w14:textId="47E077A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E4250" w14:textId="54DC4FEE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Учёное звание (доцент, профессор, нет)</w:t>
            </w:r>
          </w:p>
        </w:tc>
      </w:tr>
      <w:tr w:rsidR="00D9417E" w14:paraId="340B7D0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3CBCB" w14:textId="02A8712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E10A5" w14:textId="76499668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персонала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18B57" w14:textId="1B55260D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сотрудника обслуживающего персонала</w:t>
            </w:r>
          </w:p>
        </w:tc>
      </w:tr>
      <w:tr w:rsidR="00D9417E" w14:paraId="33FD3A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633C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C9855" w14:textId="13C6F73E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CBC36" w14:textId="2D57F754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 обслуживающего персонала (медсестра, санитар и т.д.)</w:t>
            </w:r>
          </w:p>
        </w:tc>
      </w:tr>
      <w:tr w:rsidR="00D9417E" w14:paraId="00BA4E1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BE775" w14:textId="3852AB7A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B5211" w14:textId="1CE4C06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8127E" w14:textId="01832EF5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специальности</w:t>
            </w:r>
          </w:p>
        </w:tc>
      </w:tr>
      <w:tr w:rsidR="00D9417E" w14:paraId="73913D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19BB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FBA00" w14:textId="0CE757DF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4D31" w14:textId="177A938A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 специальности (хирург, терапевт, рентгенолог и т.д.)</w:t>
            </w:r>
          </w:p>
        </w:tc>
      </w:tr>
      <w:tr w:rsidR="00D9417E" w14:paraId="7409DE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8846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C68A3" w14:textId="543BE43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Длительность отпуска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733C5" w14:textId="2C819C1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дней отпуска, положенных по специальности</w:t>
            </w:r>
          </w:p>
        </w:tc>
      </w:tr>
      <w:tr w:rsidR="004B5F62" w14:paraId="53FFE19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A213B" w14:textId="77777777" w:rsidR="004B5F62" w:rsidRPr="00D9417E" w:rsidRDefault="004B5F6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9D8D5" w14:textId="4469B65B" w:rsidR="004B5F62" w:rsidRDefault="004B5F62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Базовая ставка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3BB7" w14:textId="5775B105" w:rsidR="004B5F62" w:rsidRPr="008D52F5" w:rsidRDefault="004B5F62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Базовая окладная ставка по специальности</w:t>
            </w:r>
          </w:p>
        </w:tc>
      </w:tr>
      <w:tr w:rsidR="004B5F62" w14:paraId="3B0E90B0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C87B8" w14:textId="77777777" w:rsidR="004B5F62" w:rsidRPr="00D9417E" w:rsidRDefault="004B5F6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F7FA1" w14:textId="47C85DA5" w:rsidR="004B5F62" w:rsidRDefault="004B5F62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к зарплате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FF889" w14:textId="1D8C5EFF" w:rsidR="004B5F62" w:rsidRPr="008D52F5" w:rsidRDefault="004B5F62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доплаты за вредные условия труда по данной специальности</w:t>
            </w:r>
          </w:p>
        </w:tc>
      </w:tr>
      <w:tr w:rsidR="00D9417E" w14:paraId="345C921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4147D" w14:textId="79F361AB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2EF35" w14:textId="5C0AE2C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F7808" w14:textId="588BFEE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записи трудоустройства</w:t>
            </w:r>
          </w:p>
        </w:tc>
      </w:tr>
      <w:tr w:rsidR="00D9417E" w14:paraId="30A17039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E2CC1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7AA1F" w14:textId="07616463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66871" w14:textId="02E19418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трудоустройства (основное, совместительство, консультация)</w:t>
            </w:r>
          </w:p>
        </w:tc>
      </w:tr>
      <w:tr w:rsidR="00D9417E" w14:paraId="53EF95B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887F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494E1" w14:textId="3E4C9AC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036B6" w14:textId="631A61EF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 по данному трудоустройству</w:t>
            </w:r>
          </w:p>
        </w:tc>
      </w:tr>
      <w:tr w:rsidR="00D9417E" w14:paraId="7F23F1F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831A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543F0" w14:textId="371837AE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BFC1E" w14:textId="14F05BF3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 по данному трудоустройству</w:t>
            </w:r>
          </w:p>
        </w:tc>
      </w:tr>
      <w:tr w:rsidR="00D9417E" w14:paraId="2D35164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56A3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8169E" w14:textId="39E947BD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на момент трудоустройства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8A169" w14:textId="3A4B733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сотрудника на момент начала данного трудоустройства</w:t>
            </w:r>
          </w:p>
        </w:tc>
      </w:tr>
      <w:tr w:rsidR="00D9417E" w14:paraId="4800B25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FCB55" w14:textId="193C9C7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855B8" w14:textId="2CF7409C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D4584" w14:textId="34030C42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типа операции</w:t>
            </w:r>
          </w:p>
        </w:tc>
      </w:tr>
      <w:tr w:rsidR="00D9417E" w14:paraId="1F4D6F8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0E737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2FD7F" w14:textId="4224A44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3ED26" w14:textId="31E5F22B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Название типа операции </w:t>
            </w:r>
          </w:p>
        </w:tc>
      </w:tr>
      <w:tr w:rsidR="00D9417E" w14:paraId="3E368F5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1A3C9" w14:textId="27027747" w:rsidR="00D9417E" w:rsidRPr="00D9417E" w:rsidRDefault="00255474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54118" w14:textId="1B87875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EFEEC" w14:textId="4AAF3FCA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 врача для данного типа операции (начальный, высшая категория и т.д.)</w:t>
            </w:r>
          </w:p>
        </w:tc>
      </w:tr>
      <w:tr w:rsidR="00D9417E" w14:paraId="172BEE3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5B29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C1AEC" w14:textId="4FAC2C60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1A035" w14:textId="4B81786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 на проведение данного типа операции</w:t>
            </w:r>
          </w:p>
        </w:tc>
      </w:tr>
      <w:tr w:rsidR="00D9417E" w14:paraId="02A93D2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93AC9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1344B" w14:textId="1F90ACE0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сертификата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0414" w14:textId="3ACBF63D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действия сертификата/права на тип операции</w:t>
            </w:r>
          </w:p>
        </w:tc>
      </w:tr>
      <w:tr w:rsidR="00D9417E" w14:paraId="2FF63B5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16572" w14:textId="497E470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D7C5C" w14:textId="434CA99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8CD3C" w14:textId="11BF17B0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операции</w:t>
            </w:r>
          </w:p>
        </w:tc>
      </w:tr>
      <w:tr w:rsidR="00D9417E" w14:paraId="7323419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ECBF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4167B" w14:textId="2671940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F2C4C" w14:textId="11A76BD1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 операции</w:t>
            </w:r>
          </w:p>
        </w:tc>
      </w:tr>
      <w:tr w:rsidR="00D9417E" w14:paraId="0D21445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97B2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96579" w14:textId="668854C3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выполнения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6BCAE" w14:textId="1205AB6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Фактическая дата выполнения операции</w:t>
            </w:r>
          </w:p>
        </w:tc>
      </w:tr>
      <w:tr w:rsidR="00D9417E" w14:paraId="1006BDB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2607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AC8EA" w14:textId="111208B7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A81EB" w14:textId="3BD4982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 операции (успех, летальный, осложнения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</w:tr>
      <w:tr w:rsidR="00D9417E" w14:paraId="5A66589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4330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70C87" w14:textId="4644509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88797" w14:textId="25E9CD07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 хода операции и особенностей</w:t>
            </w:r>
          </w:p>
        </w:tc>
      </w:tr>
      <w:tr w:rsidR="00D9417E" w14:paraId="2E04D931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9EE2" w14:textId="4874ED29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71D31" w14:textId="6A12C15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7B984" w14:textId="465F54FF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пациента</w:t>
            </w:r>
          </w:p>
        </w:tc>
      </w:tr>
      <w:tr w:rsidR="00D9417E" w14:paraId="575A787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E433D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64006" w14:textId="56264C8F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2D6E2" w14:textId="29C9D8A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Фамилия, имя и отчество пациента</w:t>
            </w:r>
          </w:p>
        </w:tc>
      </w:tr>
      <w:tr w:rsidR="00D9417E" w14:paraId="7856308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F2A00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B03F0" w14:textId="1E4D7C2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2E208" w14:textId="007C8F16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 проживания пациента</w:t>
            </w:r>
          </w:p>
        </w:tc>
      </w:tr>
      <w:tr w:rsidR="00D9417E" w14:paraId="76E20BF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568D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4A4C6" w14:textId="01DB783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2C80" w14:textId="3684B28F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 пациента</w:t>
            </w:r>
          </w:p>
        </w:tc>
      </w:tr>
      <w:tr w:rsidR="00D9417E" w14:paraId="5C9047B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EAA5D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A8601" w14:textId="06F5AF05" w:rsidR="00D9417E" w:rsidRPr="00E35685" w:rsidRDefault="00E3568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Полис ОМС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3B480" w14:textId="39CBE2E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полиса обязательного медицинского страхования</w:t>
            </w:r>
          </w:p>
        </w:tc>
      </w:tr>
      <w:tr w:rsidR="00D9417E" w14:paraId="3CC6B12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85F4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C584D" w14:textId="12082010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СНИЛС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44138" w14:textId="66419EE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Страховой номер индивидуального лицевого счёта</w:t>
            </w:r>
          </w:p>
        </w:tc>
      </w:tr>
      <w:tr w:rsidR="00D9417E" w14:paraId="587C2FC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53311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4C501" w14:textId="5720FB5E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Паспортные данные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6A030" w14:textId="56837415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Серия и номер паспорта</w:t>
            </w:r>
          </w:p>
        </w:tc>
      </w:tr>
      <w:tr w:rsidR="00D9417E" w14:paraId="6FBC73E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AECE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1E395" w14:textId="2E9BE631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телефона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4C7AA" w14:textId="5C3515C7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 номер телефона пациента</w:t>
            </w:r>
          </w:p>
        </w:tc>
      </w:tr>
      <w:tr w:rsidR="00E35685" w14:paraId="0F30DBB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44A4D" w14:textId="0B160140" w:rsidR="00E35685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34570" w14:textId="11AC730A" w:rsidR="00E35685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услуги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BAEE1" w14:textId="135C2EDB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медицинской услуги</w:t>
            </w:r>
          </w:p>
        </w:tc>
      </w:tr>
      <w:tr w:rsidR="00E35685" w14:paraId="074C3D11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618DD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496BA" w14:textId="1C4109AB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71924" w14:textId="298BB65A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услуги (осмотр, анализ, консультация и т.д.)</w:t>
            </w:r>
          </w:p>
        </w:tc>
      </w:tr>
      <w:tr w:rsidR="00E35685" w14:paraId="2BEB8F2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7C702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A831A" w14:textId="408F9E38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43B16" w14:textId="54FDC4ED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оказания услуги</w:t>
            </w:r>
          </w:p>
        </w:tc>
      </w:tr>
      <w:tr w:rsidR="00E35685" w14:paraId="5450319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A938C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B4D62" w14:textId="4C89661D" w:rsidR="00E35685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результаты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4752D" w14:textId="78161495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 услуги и/или результаты (заключение, показатели анализов)</w:t>
            </w:r>
          </w:p>
        </w:tc>
      </w:tr>
      <w:tr w:rsidR="00E35685" w14:paraId="5A3E434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D712D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BB9F1" w14:textId="3159869A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Примечания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9304A" w14:textId="247E5081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Дополнительные примечания к услуге</w:t>
            </w:r>
          </w:p>
        </w:tc>
      </w:tr>
      <w:tr w:rsidR="00255474" w14:paraId="1B5F7CC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B6372" w14:textId="67034404" w:rsidR="00255474" w:rsidRPr="00D9417E" w:rsidRDefault="00255474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2EA74" w14:textId="0EAE40BA" w:rsidR="00255474" w:rsidRPr="00255474" w:rsidRDefault="00255474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размещения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9160A" w14:textId="3440CB48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записи размещения</w:t>
            </w:r>
          </w:p>
        </w:tc>
      </w:tr>
      <w:tr w:rsidR="00255474" w14:paraId="21D3D532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BAD72" w14:textId="77777777" w:rsidR="00255474" w:rsidRPr="00D9417E" w:rsidRDefault="00255474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9CACD" w14:textId="1179E808" w:rsidR="00255474" w:rsidRDefault="004F6F5B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заселения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5F2E3" w14:textId="2BBC57E0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заселения пациента в место</w:t>
            </w:r>
          </w:p>
        </w:tc>
      </w:tr>
      <w:tr w:rsidR="00255474" w14:paraId="7CEE467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2EBD8" w14:textId="77777777" w:rsidR="00255474" w:rsidRPr="00D9417E" w:rsidRDefault="00255474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EA133" w14:textId="746E6543" w:rsidR="00255474" w:rsidRDefault="004F6F5B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выселения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AF24C" w14:textId="71573672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Дата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вы</w:t>
            </w: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селения пациента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из</w:t>
            </w: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мест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</w:t>
            </w:r>
          </w:p>
        </w:tc>
      </w:tr>
      <w:tr w:rsidR="00255474" w14:paraId="64B3CC3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0CD72" w14:textId="02672C7E" w:rsidR="00255474" w:rsidRPr="00D9417E" w:rsidRDefault="004F6F5B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64950" w14:textId="53616EEF" w:rsidR="00255474" w:rsidRPr="004F6F5B" w:rsidRDefault="004F6F5B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обращения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73832" w14:textId="13DBF297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обращения</w:t>
            </w:r>
          </w:p>
        </w:tc>
      </w:tr>
      <w:tr w:rsidR="00255474" w14:paraId="1B961E1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A4D0B" w14:textId="77777777" w:rsidR="00255474" w:rsidRPr="00D9417E" w:rsidRDefault="00255474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A73E3" w14:textId="417B8C7B" w:rsidR="00255474" w:rsidRDefault="004F6F5B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обращения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CC3F3" w14:textId="38A5CCE5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Дата обращения пациента </w:t>
            </w:r>
          </w:p>
        </w:tc>
      </w:tr>
      <w:tr w:rsidR="00255474" w14:paraId="755817A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B2AF3" w14:textId="77777777" w:rsidR="00255474" w:rsidRPr="00D9417E" w:rsidRDefault="00255474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B8C1B" w14:textId="2D5F7342" w:rsidR="00255474" w:rsidRDefault="004F6F5B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Жалоба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AF43A" w14:textId="66A7FB85" w:rsidR="00255474" w:rsidRPr="002719AE" w:rsidRDefault="004F6F5B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4F6F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Основные жалобы пациента при обращении</w:t>
            </w:r>
          </w:p>
        </w:tc>
      </w:tr>
    </w:tbl>
    <w:p w14:paraId="794A6763" w14:textId="77777777" w:rsidR="00DE358D" w:rsidRPr="004B5F62" w:rsidRDefault="00DE358D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10" w:name="_rwowx4wl4vsy" w:colFirst="0" w:colLast="0"/>
      <w:bookmarkEnd w:id="10"/>
    </w:p>
    <w:p w14:paraId="0A790111" w14:textId="227EE601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en-US"/>
        </w:rPr>
      </w:pPr>
      <w:bookmarkStart w:id="11" w:name="_Toc228107516"/>
      <w:r>
        <w:rPr>
          <w:rFonts w:ascii="Montserrat" w:eastAsia="Montserrat" w:hAnsi="Montserrat" w:cs="Montserrat"/>
          <w:b/>
          <w:bCs/>
          <w:sz w:val="24"/>
          <w:szCs w:val="24"/>
        </w:rPr>
        <w:t>Сущности и связи</w:t>
      </w:r>
      <w:bookmarkEnd w:id="11"/>
    </w:p>
    <w:p w14:paraId="24B304FD" w14:textId="77777777" w:rsidR="004E60E1" w:rsidRPr="004E60E1" w:rsidRDefault="004E60E1" w:rsidP="004E60E1">
      <w:pPr>
        <w:rPr>
          <w:lang w:val="en-US"/>
        </w:rPr>
      </w:pPr>
    </w:p>
    <w:tbl>
      <w:tblPr>
        <w:tblStyle w:val="a7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665"/>
        <w:gridCol w:w="1440"/>
        <w:gridCol w:w="1620"/>
        <w:gridCol w:w="1605"/>
        <w:gridCol w:w="1740"/>
      </w:tblGrid>
      <w:tr w:rsidR="00887EA5" w14:paraId="36835B59" w14:textId="77777777" w:rsidTr="00710D91">
        <w:trPr>
          <w:trHeight w:val="300"/>
        </w:trPr>
        <w:tc>
          <w:tcPr>
            <w:tcW w:w="82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A9190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166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F177A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Связанные сущности</w:t>
            </w:r>
          </w:p>
        </w:tc>
        <w:tc>
          <w:tcPr>
            <w:tcW w:w="144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49F2D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Вид связи</w:t>
            </w:r>
          </w:p>
        </w:tc>
        <w:tc>
          <w:tcPr>
            <w:tcW w:w="162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B64E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Описание</w:t>
            </w:r>
          </w:p>
        </w:tc>
        <w:tc>
          <w:tcPr>
            <w:tcW w:w="3345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BC14C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Свойства связи</w:t>
            </w:r>
          </w:p>
        </w:tc>
      </w:tr>
      <w:tr w:rsidR="00887EA5" w14:paraId="434D2D5A" w14:textId="77777777" w:rsidTr="00710D91">
        <w:trPr>
          <w:trHeight w:val="300"/>
        </w:trPr>
        <w:tc>
          <w:tcPr>
            <w:tcW w:w="8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3DE5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6EDC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4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9A48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8404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85F59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Удаление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EC7A1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Обновление</w:t>
            </w:r>
          </w:p>
        </w:tc>
      </w:tr>
      <w:tr w:rsidR="00887EA5" w14:paraId="7697D026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1A293" w14:textId="51D0EADB" w:rsidR="00887EA5" w:rsidRP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6A2D1" w14:textId="387A2328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Корпуса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0F55B" w14:textId="32E23994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19534" w14:textId="0F9FBCE6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Больница состоит из одного или нескольких корпусов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5AA01" w14:textId="60B0F5FA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больницы удаляет корпуса)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7D874" w14:textId="27B1D591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больницы обновляет корпуса)</w:t>
            </w:r>
          </w:p>
        </w:tc>
      </w:tr>
      <w:tr w:rsidR="00710D91" w14:paraId="48EEEC6A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6370F" w14:textId="7173A12A" w:rsidR="00710D91" w:rsidRP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B2179" w14:textId="7093350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Отделения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015DE" w14:textId="378372E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3C99A" w14:textId="63154AC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Отделения размещаются в корпусах больницы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9FEA0" w14:textId="70608D55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больницы удаляет отделения)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A0641" w14:textId="7CA18679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больницы обновляет отделения)</w:t>
            </w:r>
          </w:p>
        </w:tc>
      </w:tr>
      <w:tr w:rsidR="00710D91" w14:paraId="71C8017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D7C5E" w14:textId="5E9B8C07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8FD69" w14:textId="7D821DE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Корпуса — Палаты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E8821" w14:textId="48DB669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90B71" w14:textId="00C15E4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Корпус физически содержит палаты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8C364" w14:textId="4F35A4B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корпуса удаляет палаты)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CCF42" w14:textId="7473B1D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корпуса обновляет палаты)</w:t>
            </w:r>
          </w:p>
        </w:tc>
      </w:tr>
      <w:tr w:rsidR="00710D91" w14:paraId="1574D378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F627A" w14:textId="16E7C04E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1D6FC" w14:textId="2689FF1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Отделения — Палаты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15445" w14:textId="23FAF5C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AA2EC" w14:textId="15468CBC" w:rsidR="00710D91" w:rsidRDefault="004B5F62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B5F62">
              <w:rPr>
                <w:rFonts w:ascii="Montserrat" w:eastAsia="Montserrat" w:hAnsi="Montserrat" w:cs="Montserrat"/>
                <w:sz w:val="20"/>
                <w:szCs w:val="20"/>
              </w:rPr>
              <w:t>Отделение размещает палаты (организационно)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18FF" w14:textId="445DE5A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отделения удаляет палаты)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09945" w14:textId="37331E8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отделения обновляет палаты)</w:t>
            </w:r>
          </w:p>
        </w:tc>
      </w:tr>
      <w:tr w:rsidR="00710D91" w14:paraId="3869664D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C4485" w14:textId="667573F9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R5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D74BE" w14:textId="65E8C4D7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Поликлиники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4901" w14:textId="6DB303F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19D1C" w14:textId="7107FC6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могут быть административно прикреплён</w:t>
            </w: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ными к больнице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4E44F" w14:textId="420970FF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RESTRICT / SET NULL (зависит от политики)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779D2" w14:textId="3ED48AB9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/ SET NULL (зависит от политики)</w:t>
            </w:r>
          </w:p>
        </w:tc>
      </w:tr>
      <w:tr w:rsidR="00710D91" w14:paraId="4C7B8949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3F247" w14:textId="681E0F11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R6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270FF" w14:textId="1B18F415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Лаборатории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5D35B" w14:textId="07AB270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A3968" w14:textId="4D65115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Лаборатория имеет договоры на обслуживание учреждений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8FB1D" w14:textId="22CC1C3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лаборатории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64115" w14:textId="48347459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лаборатории обновляет договоры)</w:t>
            </w:r>
          </w:p>
        </w:tc>
      </w:tr>
      <w:tr w:rsidR="00710D91" w14:paraId="40C1FFAD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01EF0" w14:textId="082DE36F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R7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F9FA6" w14:textId="54BC9491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C8190" w14:textId="4C05997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35E7D" w14:textId="72BDF50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Учреждение заключает договоры с лабораториями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C8779" w14:textId="3AEC2B93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учреждения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6114A" w14:textId="10FCEDD1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учреждения обновляет договоры)</w:t>
            </w:r>
          </w:p>
        </w:tc>
      </w:tr>
      <w:tr w:rsidR="00710D91" w14:paraId="4CA191BA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DEA10" w14:textId="77B0F5EB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R8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94B2A" w14:textId="01725420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584EB" w14:textId="0DDCC36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8EC1C" w14:textId="517BB43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Договоры лабораторий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6C59D" w14:textId="746C97CE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поликлиники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7F0E7" w14:textId="46AA6E7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поликлиники обновляет договоры)</w:t>
            </w:r>
          </w:p>
        </w:tc>
      </w:tr>
      <w:tr w:rsidR="00710D91" w14:paraId="0EBDDC0F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80E4C" w14:textId="0E2C2AF2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R9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94FC7" w14:textId="7F55CEA5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Кабинеты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65ACA" w14:textId="6941B64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5B486" w14:textId="7CFAC820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Поликлиника содержит кабинеты для приёма пациентов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B5AE9" w14:textId="452DDAC8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поликлиники удаляет кабинеты)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B7B82" w14:textId="0369C9FE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поликлиники обновляет кабинеты)</w:t>
            </w:r>
          </w:p>
        </w:tc>
      </w:tr>
      <w:tr w:rsidR="00710D91" w14:paraId="7698ADF0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50CDD" w14:textId="472155A0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R10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B5314" w14:textId="078CF7D1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Сотрудник — Трудоустройство сотрудников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EE31B" w14:textId="18FA12BE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B6F88" w14:textId="49ADBB70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Сотрудник работает в учреждении по трудоустройству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27D63" w14:textId="56C43376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сотрудника удаляет записи трудоустройства)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115A7" w14:textId="209F7D59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сотрудника обновляет записи)</w:t>
            </w:r>
          </w:p>
        </w:tc>
      </w:tr>
      <w:tr w:rsidR="00710D91" w14:paraId="183208BF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CDE43" w14:textId="4A1F329B" w:rsidR="00710D91" w:rsidRPr="00DE358D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7A215" w14:textId="2DEA2D92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Специальности — Врач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1CF21" w14:textId="6E355D3C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3F41C" w14:textId="2C84CF2F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Врачу присваивается специальность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8CF2F" w14:textId="255C2116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специальность, если есть врачи)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0FEF6" w14:textId="02853697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специальности обновляет врачей)</w:t>
            </w:r>
          </w:p>
        </w:tc>
      </w:tr>
      <w:tr w:rsidR="00710D91" w14:paraId="6E313BB0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B53EA" w14:textId="5CD58F39" w:rsidR="00710D91" w:rsidRPr="00091BAB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EF79F" w14:textId="037BC941" w:rsidR="00710D91" w:rsidRPr="00091BAB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 xml:space="preserve">Врач — </w:t>
            </w:r>
            <w:r w:rsidR="00091BA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E70C5" w14:textId="5413EF73" w:rsidR="00710D91" w:rsidRPr="00091BAB" w:rsidRDefault="00091BAB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1:</w:t>
            </w:r>
            <w:r w:rsidR="006B166C" w:rsidRPr="006B166C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91674" w14:textId="098644C2" w:rsidR="00710D91" w:rsidRDefault="00091BAB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Врач имеет сертификаты, допускающие к типам операций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F0E4C" w14:textId="134FE18A" w:rsidR="00710D91" w:rsidRDefault="00091BAB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врача удаляет сертификаты)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44F40" w14:textId="7B4C40B3" w:rsidR="00710D91" w:rsidRDefault="00091BAB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сертификаты)</w:t>
            </w:r>
          </w:p>
        </w:tc>
      </w:tr>
      <w:tr w:rsidR="00710D91" w14:paraId="3C15E21E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C1D58" w14:textId="4D257431" w:rsidR="00710D91" w:rsidRPr="004B5F62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EA457" w14:textId="5A7761BB" w:rsidR="00710D91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Типы операций 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—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Сертификаты 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382AF" w14:textId="408CCEEA" w:rsidR="00710D91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1:</w:t>
            </w:r>
            <w:r w:rsidR="00094D6D" w:rsidRPr="00094D6D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94EB0" w14:textId="2AF86E2B" w:rsidR="00710D91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Сертификат разрешает тип операции для врача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C8AFB" w14:textId="63C5A854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 xml:space="preserve">RESTRICT (нельзя удалить тип, если есть </w:t>
            </w:r>
            <w:r w:rsidR="00091BA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C9F3E" w14:textId="6ECD9248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 xml:space="preserve">CASCADE (изменение ID типа обновляет </w:t>
            </w:r>
            <w:r w:rsidR="00091BA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</w:tc>
      </w:tr>
      <w:tr w:rsidR="00710D91" w14:paraId="7F645EC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89DEC" w14:textId="6D6161BD" w:rsidR="00710D91" w:rsidRPr="00091BAB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F2440" w14:textId="0A1B768E" w:rsidR="00710D91" w:rsidRPr="004B5F62" w:rsidRDefault="004B5F62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  <w:r w:rsidR="00094D6D" w:rsidRPr="00094D6D">
              <w:rPr>
                <w:rFonts w:ascii="Montserrat" w:eastAsia="Montserrat" w:hAnsi="Montserrat" w:cs="Montserrat"/>
                <w:sz w:val="20"/>
                <w:szCs w:val="20"/>
              </w:rPr>
              <w:t xml:space="preserve"> —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E89F7" w14:textId="4E2E0E43" w:rsidR="00710D91" w:rsidRPr="004B5F62" w:rsidRDefault="004B5F62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1: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F6C9F" w14:textId="735475D4" w:rsidR="00710D91" w:rsidRPr="004B5F62" w:rsidRDefault="004B5F62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 проводит операции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6E9D4" w14:textId="6035840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врача, если есть операции)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5413B" w14:textId="33C9E26F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операции)</w:t>
            </w:r>
          </w:p>
        </w:tc>
      </w:tr>
      <w:tr w:rsidR="00710D91" w14:paraId="54C4017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ACE3C" w14:textId="3B757C40" w:rsidR="00710D91" w:rsidRPr="00091BAB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5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689F8" w14:textId="2197F45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Пациенты — Операции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7D572" w14:textId="336FCA24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454E7" w14:textId="0696DE02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 переносит операции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9D745" w14:textId="6D3547C7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операции)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43221" w14:textId="03B521E9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пациента обновляет операции)</w:t>
            </w:r>
          </w:p>
        </w:tc>
      </w:tr>
      <w:tr w:rsidR="00091BAB" w14:paraId="0C4215F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8FCAE" w14:textId="3457E918" w:rsidR="00091BAB" w:rsidRPr="004B5F62" w:rsidRDefault="00091BAB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6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25D1B" w14:textId="71462452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Палаты — Места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A89A3" w14:textId="747A5BDF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EE7DD" w14:textId="54D3BDB9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Палата содержит несколько мест (коек)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1E538" w14:textId="50A81B3C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палаты удаляет места)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390AE" w14:textId="14D110CD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палаты обновляет места)</w:t>
            </w:r>
          </w:p>
        </w:tc>
      </w:tr>
      <w:tr w:rsidR="00710D91" w14:paraId="56C6DBE8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D76E1" w14:textId="340AA90D" w:rsidR="00710D91" w:rsidRPr="004B5F62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7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6616A" w14:textId="12562FB9" w:rsidR="00710D91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Пациенты — Журнал размещений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40AE1" w14:textId="62AA8A5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23ED1" w14:textId="7C08B4A9" w:rsidR="00710D91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Пациент имеет записи размещения в местах палат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0B30A" w14:textId="26C4EAF4" w:rsidR="00710D91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записи размещений)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15BAD" w14:textId="1D394152" w:rsidR="00710D91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пациента обновляет записи размещений)</w:t>
            </w:r>
          </w:p>
        </w:tc>
      </w:tr>
      <w:tr w:rsidR="00091BAB" w14:paraId="6417F0EE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5A93D" w14:textId="715BF099" w:rsidR="00091BAB" w:rsidRPr="004B5F62" w:rsidRDefault="00091BAB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R1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8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A530B" w14:textId="20ED95B0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Места — Журнал размещений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08437" w14:textId="3860AD21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D2D29" w14:textId="2EBD6C15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Место за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бронировано</w:t>
            </w: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 xml:space="preserve"> по записям размещений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A6F69" w14:textId="3726F537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места удаляет записи размещений)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0F01A" w14:textId="0A159E81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места обновляет записи размещений)</w:t>
            </w:r>
          </w:p>
        </w:tc>
      </w:tr>
      <w:tr w:rsidR="00091BAB" w14:paraId="7371BD1F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7E3F3" w14:textId="2A0C9D9D" w:rsidR="00091BAB" w:rsidRPr="004B5F62" w:rsidRDefault="00091BAB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19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0C873" w14:textId="0200A09E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Пациенты — Журнал обращений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6E88D" w14:textId="18174159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43DF7" w14:textId="27224B56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Пациент имеет записи обращений в поликлинику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A1747" w14:textId="1D573DCE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записи обращений)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BE3DF" w14:textId="51ECE7E8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пациента обновляет записи обращений)</w:t>
            </w:r>
          </w:p>
        </w:tc>
      </w:tr>
      <w:tr w:rsidR="00091BAB" w14:paraId="6C6AC93D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E462F" w14:textId="77906206" w:rsidR="00091BAB" w:rsidRPr="004B5F62" w:rsidRDefault="00091BAB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20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765F3" w14:textId="7733FA79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Кабинеты — Журнал обращений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ECBE8" w14:textId="5337D844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158B4" w14:textId="33FE2E9D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Кабинет обслуживает записи обращений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4A791" w14:textId="24EE09EF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(удаление кабинета удаляет записи обращений)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D25AB" w14:textId="60F0F952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кабинета обновляет записи обращений)</w:t>
            </w:r>
          </w:p>
        </w:tc>
      </w:tr>
      <w:tr w:rsidR="00091BAB" w14:paraId="09246F6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497F7" w14:textId="13A75C83" w:rsidR="00091BAB" w:rsidRPr="004B5F62" w:rsidRDefault="00091BAB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6DF01" w14:textId="03640563" w:rsidR="00091BAB" w:rsidRPr="00091BAB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1BAB">
              <w:rPr>
                <w:rFonts w:ascii="Montserrat" w:eastAsia="Montserrat" w:hAnsi="Montserrat" w:cs="Montserrat"/>
                <w:sz w:val="20"/>
                <w:szCs w:val="20"/>
              </w:rPr>
              <w:t>Врачи — Журнал обращений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6285D" w14:textId="12FCC969" w:rsidR="00091BAB" w:rsidRPr="00094D6D" w:rsidRDefault="00091BAB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7737E" w14:textId="01C7EFE9" w:rsidR="00091BAB" w:rsidRPr="00091BAB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Врач принимает записи обращений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67E58" w14:textId="586B7D35" w:rsidR="00091BAB" w:rsidRPr="00091BAB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CASCADE (удаление врача удаляет записи обращений)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9BA13" w14:textId="3E3F5B3B" w:rsidR="00091BAB" w:rsidRPr="00091BAB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записи обращений)</w:t>
            </w:r>
          </w:p>
        </w:tc>
      </w:tr>
      <w:tr w:rsidR="00500F83" w14:paraId="7A84EAC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97D72" w14:textId="6232CCB1" w:rsidR="00500F83" w:rsidRPr="004B5F62" w:rsidRDefault="00500F83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E5F00" w14:textId="2F6A5E6B" w:rsidR="00500F83" w:rsidRPr="00091BAB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Пациенты — Больницы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F3BA5" w14:textId="48DC2709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N:M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00F12" w14:textId="6F2A0F4F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Пациент может лечиться стационарно в нескольких больницах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EEF1F" w14:textId="59731165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пациента/больницы удаляет связи)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839FA" w14:textId="7D9D6CE8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обновляет связи)</w:t>
            </w:r>
          </w:p>
        </w:tc>
      </w:tr>
      <w:tr w:rsidR="00500F83" w14:paraId="6C52CF28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BA89F" w14:textId="23CA0CF4" w:rsidR="00500F83" w:rsidRPr="004B5F62" w:rsidRDefault="00500F83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0BAC5" w14:textId="34557EFC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Поликлиники 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— Пациенты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9FDB1" w14:textId="53E857AE" w:rsid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65F51" w14:textId="54167A1D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Пациент лечится амбулаторно в одной поликлинике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3958B" w14:textId="14701510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SET NULL / RESTRICT (зависит от политики)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CDDB8" w14:textId="18A47AB4" w:rsidR="00500F83" w:rsidRPr="00500F83" w:rsidRDefault="00500F83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0F83">
              <w:rPr>
                <w:rFonts w:ascii="Montserrat" w:eastAsia="Montserrat" w:hAnsi="Montserrat" w:cs="Montserrat"/>
                <w:sz w:val="20"/>
                <w:szCs w:val="20"/>
              </w:rPr>
              <w:t>CASCADE / SET NULL (зависит от политики)</w:t>
            </w:r>
          </w:p>
        </w:tc>
      </w:tr>
      <w:tr w:rsidR="00710D91" w14:paraId="1DF42F0B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61576" w14:textId="06491CA8" w:rsidR="00710D91" w:rsidRPr="00500F83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</w:t>
            </w:r>
            <w:r w:rsidR="00500F8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22955" w14:textId="699B9B9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Поликлиники — Пациенты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87712" w14:textId="438AEFF8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CDB89" w14:textId="4CD5335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 прикреплён к поликлинике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EE31F" w14:textId="433B046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SET NULL / RESTRICT (зависит от политики)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BF9A0" w14:textId="5F5722F5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/ SET NULL (зависит от политики)</w:t>
            </w:r>
          </w:p>
        </w:tc>
      </w:tr>
      <w:tr w:rsidR="00710D91" w14:paraId="2168C8F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6AC70" w14:textId="66C50B69" w:rsidR="00710D91" w:rsidRPr="00500F83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5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24BC8" w14:textId="48A49C4C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Пациенты — Медицинская услуга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224AD" w14:textId="5630AB28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5E5C6" w14:textId="0FF986F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Пациент получает медицинские услуги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CD08B" w14:textId="0E209955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948C0" w14:textId="215F5C6B" w:rsidR="00710D91" w:rsidRPr="00FD1AE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t>CASCADE (изменение ID пациента обновляет услуги)</w:t>
            </w:r>
          </w:p>
        </w:tc>
      </w:tr>
      <w:tr w:rsidR="00710D91" w14:paraId="4BF160D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A4E69" w14:textId="1461785F" w:rsidR="00710D91" w:rsidRPr="00500F83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6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EDAC0" w14:textId="2955004D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— Врач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AD1F7" w14:textId="703FB04C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N:1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5BEE2" w14:textId="6BE45A21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оказывается врачом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8A8E4" w14:textId="2E3BAD0F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врача, если есть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3DC90" w14:textId="44C9521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услуги)</w:t>
            </w:r>
          </w:p>
        </w:tc>
      </w:tr>
      <w:tr w:rsidR="00710D91" w14:paraId="298335EB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2B632" w14:textId="759F9806" w:rsidR="00710D91" w:rsidRPr="00500F83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7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47135" w14:textId="2496EF7A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— Лаборатории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7DE50" w14:textId="565B4892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N:1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877A7" w14:textId="721DC880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выполняется лабораторией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344A4" w14:textId="1E5C7AD3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лабораторию, если есть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D34E7" w14:textId="21EC7BD1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лаборатории обновляет услуги)</w:t>
            </w:r>
          </w:p>
        </w:tc>
      </w:tr>
      <w:tr w:rsidR="00710D91" w14:paraId="1BDB187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B7427" w14:textId="57780FBD" w:rsidR="00710D91" w:rsidRPr="00500F83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  <w:r w:rsidR="004B5F6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8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3D99B" w14:textId="4FD3480B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 — Трудоустройство сотрудников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FD631" w14:textId="2423017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8E932" w14:textId="0216E2FE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Учреждение принимает сотрудников на работу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7035E" w14:textId="6B3DE766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(удаление учреждения удаляет трудоустройства)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9360B" w14:textId="11DAA02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учреждения обновляет трудоустройства)</w:t>
            </w:r>
          </w:p>
        </w:tc>
      </w:tr>
    </w:tbl>
    <w:p w14:paraId="4D6D515F" w14:textId="77777777" w:rsidR="004F6F5B" w:rsidRDefault="004F6F5B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12" w:name="_t3y3shv0r00d" w:colFirst="0" w:colLast="0"/>
      <w:bookmarkEnd w:id="12"/>
    </w:p>
    <w:p w14:paraId="564A23EF" w14:textId="77777777" w:rsidR="00500F83" w:rsidRDefault="00500F83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</w:p>
    <w:p w14:paraId="4F8F57BF" w14:textId="77777777" w:rsidR="00500F83" w:rsidRDefault="00500F83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</w:p>
    <w:p w14:paraId="55A63DF2" w14:textId="77777777" w:rsidR="00500F83" w:rsidRDefault="00500F83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</w:p>
    <w:p w14:paraId="3919453B" w14:textId="108F65EB" w:rsidR="00887EA5" w:rsidRPr="00500F83" w:rsidRDefault="00887EA5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</w:p>
    <w:p w14:paraId="2DE8F85D" w14:textId="77777777" w:rsidR="004B5F62" w:rsidRDefault="004B5F62" w:rsidP="00FD1AE1">
      <w:pPr>
        <w:rPr>
          <w:lang w:val="ru-RU"/>
        </w:rPr>
      </w:pPr>
    </w:p>
    <w:p w14:paraId="7E93817F" w14:textId="77777777" w:rsidR="004B5F62" w:rsidRDefault="004B5F62" w:rsidP="00FD1AE1">
      <w:pPr>
        <w:rPr>
          <w:lang w:val="ru-RU"/>
        </w:rPr>
      </w:pPr>
    </w:p>
    <w:p w14:paraId="642E3E98" w14:textId="0B3A6677" w:rsidR="00500F83" w:rsidRPr="00500F83" w:rsidRDefault="00500F83" w:rsidP="00FD1AE1">
      <w:pPr>
        <w:rPr>
          <w:rFonts w:ascii="Montserrat" w:hAnsi="Montserrat"/>
          <w:b/>
          <w:bCs/>
          <w:sz w:val="24"/>
          <w:szCs w:val="24"/>
          <w:lang w:val="ru-RU"/>
        </w:rPr>
      </w:pPr>
      <w:r>
        <w:rPr>
          <w:rFonts w:ascii="Montserrat" w:hAnsi="Montserrat"/>
          <w:b/>
          <w:bCs/>
          <w:sz w:val="24"/>
          <w:szCs w:val="24"/>
          <w:lang w:val="en-US"/>
        </w:rPr>
        <w:t>ER-</w:t>
      </w:r>
      <w:r>
        <w:rPr>
          <w:rFonts w:ascii="Montserrat" w:hAnsi="Montserrat"/>
          <w:b/>
          <w:bCs/>
          <w:sz w:val="24"/>
          <w:szCs w:val="24"/>
          <w:lang w:val="ru-RU"/>
        </w:rPr>
        <w:t>диаграмма</w:t>
      </w:r>
    </w:p>
    <w:p w14:paraId="5187BEC3" w14:textId="77777777" w:rsidR="00500F83" w:rsidRDefault="00500F83" w:rsidP="00FD1AE1">
      <w:pPr>
        <w:rPr>
          <w:lang w:val="ru-RU"/>
        </w:rPr>
      </w:pPr>
    </w:p>
    <w:p w14:paraId="01A7EF79" w14:textId="22AC96F5" w:rsidR="00A0607C" w:rsidRPr="00500F83" w:rsidRDefault="00A0607C" w:rsidP="00FD1AE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227EC43" wp14:editId="2D34A4BA">
            <wp:extent cx="6521404" cy="4318635"/>
            <wp:effectExtent l="0" t="0" r="0" b="0"/>
            <wp:docPr id="2012187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7012" name="Рисунок 2012187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466" cy="43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398C" w14:textId="3CAEED72" w:rsidR="00FD1AE1" w:rsidRPr="00FD1AE1" w:rsidRDefault="00FD1AE1" w:rsidP="00FD1AE1">
      <w:pPr>
        <w:rPr>
          <w:lang w:val="en-US"/>
        </w:rPr>
      </w:pPr>
    </w:p>
    <w:p w14:paraId="1981B2D7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1FB6A3BF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bookmarkStart w:id="13" w:name="_xudserw8sd0q" w:colFirst="0" w:colLast="0"/>
      <w:bookmarkStart w:id="14" w:name="_Пользователи_и_роли"/>
      <w:bookmarkStart w:id="15" w:name="_Toc228107517"/>
      <w:bookmarkEnd w:id="13"/>
      <w:bookmarkEnd w:id="14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Пользователи и роли</w:t>
      </w:r>
      <w:bookmarkEnd w:id="15"/>
    </w:p>
    <w:p w14:paraId="3CB48E5C" w14:textId="75CA5A55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16" w:name="_6icibsuxumpi" w:colFirst="0" w:colLast="0"/>
      <w:bookmarkStart w:id="17" w:name="_Toc228107518"/>
      <w:bookmarkEnd w:id="16"/>
      <w:r>
        <w:rPr>
          <w:rFonts w:ascii="Montserrat" w:eastAsia="Montserrat" w:hAnsi="Montserrat" w:cs="Montserrat"/>
          <w:b/>
          <w:bCs/>
          <w:sz w:val="24"/>
          <w:szCs w:val="24"/>
        </w:rPr>
        <w:t>Роль 1</w:t>
      </w:r>
      <w:r w:rsidR="000E0A62">
        <w:rPr>
          <w:rFonts w:ascii="Montserrat" w:eastAsia="Montserrat" w:hAnsi="Montserrat" w:cs="Montserrat"/>
          <w:b/>
          <w:bCs/>
          <w:sz w:val="24"/>
          <w:szCs w:val="24"/>
          <w:lang w:val="ru-RU"/>
        </w:rPr>
        <w:t>. Администратор системы</w:t>
      </w:r>
      <w:bookmarkEnd w:id="17"/>
    </w:p>
    <w:p w14:paraId="4B2391E0" w14:textId="77777777" w:rsidR="000E0A62" w:rsidRDefault="000E0A62" w:rsidP="000E0A62">
      <w:pPr>
        <w:rPr>
          <w:lang w:val="ru-RU"/>
        </w:rPr>
      </w:pPr>
    </w:p>
    <w:p w14:paraId="07AC6B73" w14:textId="7CA2DC1D" w:rsidR="00F4429E" w:rsidRDefault="000E0A62" w:rsidP="000E0A62">
      <w:pPr>
        <w:rPr>
          <w:rFonts w:ascii="Montserrat" w:hAnsi="Montserrat"/>
          <w:lang w:val="ru-RU"/>
        </w:rPr>
      </w:pPr>
      <w:r w:rsidRPr="000E0A62">
        <w:rPr>
          <w:rFonts w:ascii="Montserrat" w:hAnsi="Montserrat"/>
          <w:lang w:val="ru-RU"/>
        </w:rPr>
        <w:t>Администратор отвечает за техническую поддержку системы, настройку прав доступа, управление пользователями, обновление справочных данных и исполнение заявок от других ролей.</w:t>
      </w:r>
    </w:p>
    <w:p w14:paraId="24B2AE5B" w14:textId="77777777" w:rsidR="000E0A62" w:rsidRPr="000E0A62" w:rsidRDefault="000E0A62" w:rsidP="000E0A62">
      <w:pPr>
        <w:rPr>
          <w:rFonts w:ascii="Montserrat" w:hAnsi="Montserrat"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887EA5" w14:paraId="6172684C" w14:textId="77777777" w:rsidTr="000E0A62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62D32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0C5D5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26128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62122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1FAE1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887EA5" w14:paraId="16E64B82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80E49" w14:textId="1C1B88E1" w:rsidR="00887EA5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90F31" w14:textId="6A31E632" w:rsidR="00887EA5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88A43" w14:textId="61562C29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D26C5" w14:textId="273492EE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54C21" w14:textId="3144E0FB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0136E3E5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79C47" w14:textId="3BDBCFA2" w:rsid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32F1A" w14:textId="3A77BC5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2D415" w14:textId="1E8180E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F0916" w14:textId="693A8D8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C7A91" w14:textId="0653968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0322C2F6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D1CC" w14:textId="0E353553" w:rsid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6792B" w14:textId="4FC2C53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33C6A" w14:textId="7E1562D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18787" w14:textId="157EB0D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8F16D" w14:textId="38533259" w:rsidR="000E0A62" w:rsidRDefault="00F4429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68FBFF7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3EADF" w14:textId="79D2E139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63D2F" w14:textId="6ABF5F0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1B8C" w14:textId="2300BBA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BC437" w14:textId="6E2B4F9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36392" w14:textId="0E99BCA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187DE385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45441" w14:textId="36122C90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13168" w14:textId="4AADF340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13CEB" w14:textId="4FA05CD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AF0EB" w14:textId="5973EEE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93046" w14:textId="3AE760A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49E7D6A7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B8838" w14:textId="568118DF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58776" w14:textId="0E59B85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A9FC4" w14:textId="5616B74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0239B" w14:textId="40817BA7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2BF76" w14:textId="4271883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1BE982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49B69" w14:textId="136CD7F0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ADF10" w14:textId="18846C7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C5370" w14:textId="2B4114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9B573" w14:textId="7ABE357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2B460" w14:textId="6E162B0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5BFFE2A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AB459" w14:textId="3B89D016" w:rsidR="00381058" w:rsidRDefault="00381058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59CB6" w14:textId="0343DE71" w:rsidR="00381058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9DEEA" w14:textId="5DB95470" w:rsidR="00381058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986F5" w14:textId="29E94028" w:rsidR="00381058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B3792" w14:textId="744F057C" w:rsidR="00381058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08A83D2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F4EC" w14:textId="2C931AF8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6F4D2" w14:textId="637DEE6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B1C7D" w14:textId="7130DD0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0DF85" w14:textId="7A9C6B6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BD1C1" w14:textId="5DD10CA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CE196F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CA0EC" w14:textId="14E93289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46CA" w14:textId="37E06D5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6910C" w14:textId="37CE8AC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72EC8" w14:textId="09AFB42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A9C0D" w14:textId="349F72F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6BFF66F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58D04" w14:textId="710C764A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BFFF" w14:textId="640B5BE7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588E7" w14:textId="22D1A0C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1FC01" w14:textId="5F11054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D9665" w14:textId="2B041D4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78FE9D0B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56E95" w14:textId="0C0A7385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0289D" w14:textId="57E323B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2EAC0" w14:textId="3FDF4E1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487D1" w14:textId="74C4DF2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B1C04" w14:textId="3FB146C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A54B2A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601EF" w14:textId="306E2EB8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51FDE" w14:textId="0EF57DA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44CA8" w14:textId="7AE1B04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DAE09" w14:textId="3F347A5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A636A" w14:textId="5B475B9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536FE8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31A8B" w14:textId="446E4C24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E4667" w14:textId="5F28AA0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F934A" w14:textId="361064D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26EBA" w14:textId="2DF8E40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E9E2D" w14:textId="405066D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17A02520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09BB4" w14:textId="586F2881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237F7" w14:textId="6786037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9B49B" w14:textId="1B4009BB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268C9" w14:textId="02C21D6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AD5FD" w14:textId="6BEFDE4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6AD4208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6BED1" w14:textId="713DBDA9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33476" w14:textId="18798D3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07939" w14:textId="0A2C5C0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737D3" w14:textId="62D2CCC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59BBB" w14:textId="4C0711D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708CE50E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3DC3C" w14:textId="15A17AC1" w:rsidR="000E0A62" w:rsidRPr="00F4429E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4C654" w14:textId="464512C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9913B" w14:textId="62EDCDFB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562EB" w14:textId="5803FBC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0AD15" w14:textId="2BDF33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2F36E1F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BC5E9" w14:textId="14B3DE13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47255" w14:textId="2CC9606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2F5ED" w14:textId="4484CB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17724" w14:textId="3581C28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46516" w14:textId="4E109AD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41FBF36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7EA0F" w14:textId="3E27DBE3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B2D6B" w14:textId="6E12311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A5843" w14:textId="4AF1C4D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8B583" w14:textId="3818B68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8651D" w14:textId="271F5E1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74772D3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F2DF4" w14:textId="0B81F895" w:rsidR="000E0A62" w:rsidRPr="00F4429E" w:rsidRDefault="00381058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2B910" w14:textId="796A6F2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28955" w14:textId="0337053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B58A6" w14:textId="70D08F0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498D2" w14:textId="0C0B331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7408801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FD1E9" w14:textId="618E5C79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4CFFC" w14:textId="26DD62D6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B9F16" w14:textId="16257FF7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2CCBC" w14:textId="37AAE080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5158D" w14:textId="31736A10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47BAD1B3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9E56E" w14:textId="2B7E5BE5" w:rsidR="00381058" w:rsidRPr="00F4429E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9E08" w14:textId="24B4EC2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2670F" w14:textId="4BD551D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86F3C" w14:textId="719B0539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020E5" w14:textId="632445BB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3272C8B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629C7" w14:textId="3406BA37" w:rsidR="00381058" w:rsidRPr="00F4429E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D6B38" w14:textId="0193F1A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71877" w14:textId="23AB2C0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24DE4" w14:textId="78C5BD05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31AA9" w14:textId="54F16D67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1BEB7293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8CF2CAC" w14:textId="77777777" w:rsidR="006F7580" w:rsidRPr="006F7580" w:rsidRDefault="006F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887EA5" w14:paraId="01375D4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73BA8" w14:textId="77777777" w:rsidR="00887EA5" w:rsidRPr="006F7580" w:rsidRDefault="0000000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87618" w14:textId="77777777" w:rsidR="00887EA5" w:rsidRPr="006F7580" w:rsidRDefault="0000000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887EA5" w14:paraId="4C023E38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F9B6" w14:textId="078F51B5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F7580"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29170" w14:textId="19198EF7" w:rsidR="00887EA5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1C98AF5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09DF1" w14:textId="77777777" w:rsidR="006F7580" w:rsidRDefault="006F7580" w:rsidP="006F75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7A9935FD" w14:textId="77777777" w:rsidR="00F4429E" w:rsidRDefault="00F4429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9178E" w14:textId="62FB1300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48D8E5C4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D9911" w14:textId="15204E26" w:rsidR="00F4429E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5F446" w14:textId="1B86C3A1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4A043DBC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921C0" w14:textId="67E5BF86" w:rsidR="00F4429E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0C220" w14:textId="0862639F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695D7A2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2383B" w14:textId="6C3DAB8D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405C0" w14:textId="76297972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184F88E6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38080" w14:textId="33D920B1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5AA36" w14:textId="15B69C5C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72909176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C31B7" w14:textId="4B7E46B2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C0AA0" w14:textId="2785C5E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3682C99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75BB5" w14:textId="67A2B2EC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628AA" w14:textId="4C8DAC05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28E4E41B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ADCED" w14:textId="7325B3E6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общее число палат, коек указанной больницы в общем и по каждому отделению, а также число свободных </w:t>
            </w:r>
            <w:r>
              <w:rPr>
                <w:rFonts w:ascii="Montserrat" w:eastAsia="Montserrat" w:hAnsi="Montserrat" w:cs="Montserrat"/>
              </w:rPr>
              <w:lastRenderedPageBreak/>
              <w:t>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A3D0D" w14:textId="7A55479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Да</w:t>
            </w:r>
          </w:p>
        </w:tc>
      </w:tr>
      <w:tr w:rsidR="006F7580" w14:paraId="7076261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9882B" w14:textId="5A5D505D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9B44A" w14:textId="39A5AB75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75AE1A5B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D8D2A" w14:textId="30276141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D8117" w14:textId="20C52A5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68BD10E4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3116D" w14:textId="136F4DA7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07B76" w14:textId="66FCB22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1C8C121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9711A" w14:textId="5D3EC3CE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D354" w14:textId="725A5BC8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5B181CE0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BDA2E" w14:textId="7D4A15AB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E192A" w14:textId="3CDCFE8D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0D17F55D" w14:textId="77777777" w:rsidR="00F4429E" w:rsidRDefault="00F4429E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  <w:bookmarkStart w:id="18" w:name="_3yrmez674vu1" w:colFirst="0" w:colLast="0"/>
      <w:bookmarkEnd w:id="18"/>
    </w:p>
    <w:p w14:paraId="48D2AD9F" w14:textId="77777777" w:rsidR="006F7580" w:rsidRDefault="006F7580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</w:p>
    <w:p w14:paraId="6AC62E25" w14:textId="20FE1D6C" w:rsidR="00F4429E" w:rsidRPr="00A36BF6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color w:val="000000" w:themeColor="text1"/>
          <w:sz w:val="24"/>
          <w:szCs w:val="24"/>
          <w:lang w:val="ru-RU"/>
        </w:rPr>
      </w:pPr>
      <w:hyperlink w:anchor="_Пользователи_и_роли" w:history="1">
        <w:r w:rsidRPr="00A36BF6">
          <w:rPr>
            <w:rStyle w:val="ae"/>
            <w:rFonts w:ascii="Montserrat" w:eastAsia="Montserrat" w:hAnsi="Montserrat" w:cs="Montserrat"/>
            <w:b/>
            <w:bCs/>
            <w:color w:val="000000" w:themeColor="text1"/>
            <w:sz w:val="24"/>
            <w:szCs w:val="24"/>
            <w:u w:val="none"/>
            <w:lang w:val="ru-RU"/>
          </w:rPr>
          <w:t>Роль 2. Административный персонал учреждения (регистраторы, менеджеры, HR)</w:t>
        </w:r>
      </w:hyperlink>
    </w:p>
    <w:p w14:paraId="135057D2" w14:textId="77777777" w:rsidR="00B84FEC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</w:p>
    <w:p w14:paraId="3D7E432B" w14:textId="4554FDD5" w:rsidR="00B84FEC" w:rsidRPr="00B84FEC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84FEC">
        <w:rPr>
          <w:rFonts w:ascii="Montserrat" w:eastAsia="Montserrat" w:hAnsi="Montserrat" w:cs="Montserrat"/>
          <w:lang w:val="ru-RU"/>
        </w:rPr>
        <w:t>Административный персонал вносит регистрационные данные пациентов, управляет персоналом и ресурсами, формирует договоры, обновляет статусы коек/палат/кабинетов. Не имеет доступа к медицинским данным пациентов (история болезней, результаты анализов, операции).</w:t>
      </w:r>
    </w:p>
    <w:p w14:paraId="2BF6C0E2" w14:textId="77777777" w:rsidR="00F4429E" w:rsidRPr="00F4429E" w:rsidRDefault="00F4429E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057DEE67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B2E0F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2CBB2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D21C4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51538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C0E4F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B84FEC" w14:paraId="01E98AB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FA914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63EED" w14:textId="544E1EE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9020F" w14:textId="6101FC7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0CBF3" w14:textId="1CBABE1C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CDC3A" w14:textId="233CF92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1344C0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A782C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121F4" w14:textId="75303C17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062B0" w14:textId="567E2B2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B3A2" w14:textId="414A471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62271" w14:textId="59971C7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4A37C54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56F80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35BDE" w14:textId="152C07E1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8095E" w14:textId="553705E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C646A" w14:textId="3AE932A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52DB9" w14:textId="1F47EC3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F4BEBB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3CE5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1FBD4" w14:textId="253D7D0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6B74C" w14:textId="42F346B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2E328" w14:textId="09ECE95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15BCF" w14:textId="60C1A3E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7DF4F9C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EAB50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F0231" w14:textId="7FB985D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3DB62" w14:textId="0B50A0C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40050" w14:textId="2F3424E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CE25E" w14:textId="7E7826AD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03CD709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01C84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2D522" w14:textId="6270B19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769BF" w14:textId="185A83C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0898B" w14:textId="637DC4BA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98C6F" w14:textId="6AF0FB32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565430C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52AC4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6A034" w14:textId="39E18F0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CE699" w14:textId="1D389533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75139" w14:textId="1EC08BF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3E925" w14:textId="5BC62C5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7956E8C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4DE37" w14:textId="2495CCF9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DAC4A" w14:textId="248DFDFA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7513A" w14:textId="765521C1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3D658" w14:textId="3AFCE352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2B141" w14:textId="12A9A486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3CC0A8D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0BB5A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06335" w14:textId="5C9EF1FF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AB74E" w14:textId="58B6A3EB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F703" w14:textId="71BB57DE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F1977" w14:textId="3B26D643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68E255E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B4728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5A2B3" w14:textId="5BF6907F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F6658" w14:textId="1D122EE8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63C73" w14:textId="5D9E3ACB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9D2A1" w14:textId="1A4266A6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2D2058D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79DCC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D6B23" w14:textId="0068AD2C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3D0E3" w14:textId="4AC833AC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196FD" w14:textId="7D731A49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A51C8" w14:textId="43C451B7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79F11FD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5119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FF9A3" w14:textId="5D7FA23C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8959E" w14:textId="047FBFF3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0991A" w14:textId="33F39330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57F5" w14:textId="22625DF9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023FB7A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FE3D5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442F7" w14:textId="32BBE283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B660" w14:textId="6CED993F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6701" w14:textId="721D0809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A5AF1" w14:textId="5ECA2EBD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1C8A9E9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45A6D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DF79E" w14:textId="0D6FF10A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14815" w14:textId="1A7EC116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725BF" w14:textId="0BC2222A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FDB3E" w14:textId="31A56F70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333D9B6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38C49" w14:textId="77777777" w:rsidR="00381058" w:rsidRPr="000E0A62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9762D" w14:textId="32B0EEC9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79C40" w14:textId="48C5595B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21F7C" w14:textId="5601C4B6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EC8E3" w14:textId="1CE44CFE" w:rsidR="00381058" w:rsidRDefault="00381058" w:rsidP="00381058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381058" w14:paraId="6974AB2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872D9" w14:textId="77777777" w:rsidR="00381058" w:rsidRPr="00F4429E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AAF7E" w14:textId="24AE29DC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B6B9C" w14:textId="6662B72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C1CA9" w14:textId="5A489328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442D4" w14:textId="18943C09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381058" w14:paraId="71F60B5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63BAD" w14:textId="230759D5" w:rsidR="00381058" w:rsidRPr="00F4429E" w:rsidRDefault="00A50FAE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C2D26" w14:textId="4888A5A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CC15A" w14:textId="741A28C3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27C88" w14:textId="2D423D80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010ED" w14:textId="09CFDB4C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381058" w14:paraId="53DFD9A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D1D9D" w14:textId="77777777" w:rsidR="00381058" w:rsidRPr="00F4429E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5B4D4" w14:textId="3D48C600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6E39D" w14:textId="2A9AC4DD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6B329" w14:textId="613E146A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41469" w14:textId="061CA4AA" w:rsidR="00381058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381058" w14:paraId="6165113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EEABC" w14:textId="77777777" w:rsidR="00381058" w:rsidRPr="00F4429E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0182C" w14:textId="72215639" w:rsidR="00381058" w:rsidRPr="00B84FEC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C1CB6" w14:textId="045AC4BA" w:rsidR="00381058" w:rsidRPr="00B84FEC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64BF4" w14:textId="28BB475A" w:rsidR="00381058" w:rsidRPr="00B84FEC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CC7AC" w14:textId="11939179" w:rsidR="00381058" w:rsidRPr="00B84FEC" w:rsidRDefault="00381058" w:rsidP="00381058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A50FAE" w14:paraId="7A164A9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B6B6B" w14:textId="304FCB4F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4985B" w14:textId="318603E5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57C2E" w14:textId="7D5046D3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9AF21" w14:textId="0BB9F64E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0443A" w14:textId="782AC628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A50FAE" w14:paraId="14AE5A6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C7E83" w14:textId="22E42FAF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E7116" w14:textId="18111E05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51875" w14:textId="63B964C1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81493" w14:textId="5A5B3021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A1D99" w14:textId="77525107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A50FAE" w14:paraId="3717652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2F3A9" w14:textId="77777777" w:rsidR="00A50FAE" w:rsidRPr="00F4429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A859E" w14:textId="054C1B14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4D576" w14:textId="53B76F02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E129E" w14:textId="3F2A8807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D0FE3" w14:textId="5DB14863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A50FAE" w14:paraId="4D2A41D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0ACBD" w14:textId="77777777" w:rsidR="00A50FAE" w:rsidRPr="00F4429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F9625" w14:textId="2835079E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FC7DC" w14:textId="157204D4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30228" w14:textId="522FF6FB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6C46D" w14:textId="1522DD58" w:rsidR="00A50FAE" w:rsidRDefault="00A50FAE" w:rsidP="00A50F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3C415A8A" w14:textId="77777777" w:rsidR="00F4429E" w:rsidRDefault="00F4429E" w:rsidP="00F4429E">
      <w:pPr>
        <w:rPr>
          <w:lang w:val="ru-RU"/>
        </w:rPr>
      </w:pPr>
    </w:p>
    <w:p w14:paraId="089BB078" w14:textId="77777777" w:rsidR="00B84FEC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4270E0B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AFA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84A8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4CF6B032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A659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8FF4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D7207F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240BD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30A4C9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8B344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A85115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7E3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8000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10E9B0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7DEF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врачей указанного профиля, стаж работы которых не менее заданного для </w:t>
            </w:r>
            <w:r>
              <w:rPr>
                <w:rFonts w:ascii="Montserrat" w:eastAsia="Montserrat" w:hAnsi="Montserrat" w:cs="Montserrat"/>
              </w:rPr>
              <w:lastRenderedPageBreak/>
              <w:t>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0D2A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Да</w:t>
            </w:r>
          </w:p>
        </w:tc>
      </w:tr>
      <w:tr w:rsidR="00040272" w:rsidRPr="006F7580" w14:paraId="078E30B3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F0CA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52EB9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BC1731F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EED0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96056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10D437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A48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C098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BE1245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1E13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971D8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8AC74E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BF24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A4B0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783B90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E82D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E244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721A313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D07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E0C1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097C1F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9BA8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данные о загрузке (число пациентов, у которых врач в настоящее время является лечащим врачом) для </w:t>
            </w:r>
            <w:r>
              <w:rPr>
                <w:rFonts w:ascii="Montserrat" w:eastAsia="Montserrat" w:hAnsi="Montserrat" w:cs="Montserrat"/>
              </w:rPr>
              <w:lastRenderedPageBreak/>
              <w:t>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6012C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Да</w:t>
            </w:r>
          </w:p>
        </w:tc>
      </w:tr>
      <w:tr w:rsidR="00040272" w:rsidRPr="006F7580" w14:paraId="375C3AE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7DC9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59259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BABE07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D3A5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4D85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6846DCFC" w14:textId="77777777" w:rsidR="00040272" w:rsidRDefault="00040272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625CBCCD" w14:textId="77777777" w:rsidR="00040272" w:rsidRDefault="00040272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013B596A" w14:textId="3F21A3F4" w:rsidR="00F4429E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B84FEC">
        <w:rPr>
          <w:rFonts w:ascii="Montserrat" w:hAnsi="Montserrat"/>
          <w:b/>
          <w:bCs/>
          <w:sz w:val="24"/>
          <w:szCs w:val="24"/>
          <w:lang w:val="ru-RU"/>
        </w:rPr>
        <w:t>Роль 3. Медицинский персонал (врачи, медсёстры)</w:t>
      </w:r>
    </w:p>
    <w:p w14:paraId="00B7EC60" w14:textId="77777777" w:rsidR="00B84FEC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64E84EBD" w14:textId="5CA4C8AB" w:rsidR="00B84FEC" w:rsidRPr="00B84FEC" w:rsidRDefault="00B84FEC" w:rsidP="00F4429E">
      <w:pPr>
        <w:rPr>
          <w:rFonts w:ascii="Montserrat" w:hAnsi="Montserrat"/>
          <w:lang w:val="ru-RU"/>
        </w:rPr>
      </w:pPr>
      <w:r w:rsidRPr="00B84FEC">
        <w:rPr>
          <w:rFonts w:ascii="Montserrat" w:hAnsi="Montserrat"/>
          <w:lang w:val="ru-RU"/>
        </w:rPr>
        <w:t>Медицинский персонал работает с данными своих пациентов, вносит назначения, операции, обследования и обновляет истории болезней. Доступ ограничен своими пациентами (фильтр по ID_врача).</w:t>
      </w:r>
    </w:p>
    <w:p w14:paraId="67E3E2EA" w14:textId="77777777" w:rsidR="00B84FEC" w:rsidRPr="00F4429E" w:rsidRDefault="00B84FEC" w:rsidP="00F4429E">
      <w:pPr>
        <w:rPr>
          <w:b/>
          <w:bCs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485E8011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C1E29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DF119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71CA1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23072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944BA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F4429E" w14:paraId="30ACEDF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3E69D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2F817" w14:textId="4E35C7C4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6924" w14:textId="003D80C0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25B4C" w14:textId="5280F15C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56EEB" w14:textId="37B82553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4351A87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1BFDE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AAF1F" w14:textId="0735683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CFB53" w14:textId="42BDD00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2686E" w14:textId="44CED6F1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D3687" w14:textId="5FC2A048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56BD432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8CBC0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5B85" w14:textId="26ECA209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BDD5" w14:textId="06E353B9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B56EB" w14:textId="4E18A68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24B3D" w14:textId="488BE1B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038389E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5B011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05CE8" w14:textId="5F10FDB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91D3A" w14:textId="5A0FA13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317F4" w14:textId="7E51931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ADC55" w14:textId="39600BF8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0F405B0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E9219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7BCD9" w14:textId="29E3775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49CA9" w14:textId="1666B846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AD257" w14:textId="1A85606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4305D" w14:textId="34B7E9A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36316DC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1871E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966BB" w14:textId="7DB82394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7162A" w14:textId="24A9BAD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9F0E4" w14:textId="09D12BE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B5E68" w14:textId="0E8CA815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68B7829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C8B3D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65BE2" w14:textId="1C39CFE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FB3D6" w14:textId="1E71927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2DE33" w14:textId="388E5C3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332FB" w14:textId="4518E85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04BA07F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5D9BC" w14:textId="225BF076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EAFD3" w14:textId="2ED187F4" w:rsidR="001D40A2" w:rsidRP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C2A24" w14:textId="37596AFE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95D8E" w14:textId="7C6A5375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6C617" w14:textId="1610B0C2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55CBE31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A295B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178F9" w14:textId="70EA141A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ADE66" w14:textId="060D8AB9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29EC9" w14:textId="48748A43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2538B" w14:textId="67976DEF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7EABB9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4FE1F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5A747" w14:textId="5F123051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3B96" w14:textId="508F8F5B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DDFCE" w14:textId="39E915D7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FB47B" w14:textId="48078D88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1D40A2" w14:paraId="0684F45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8EB34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3FA96" w14:textId="57D46B77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13E62" w14:textId="2E7B8015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3130A" w14:textId="3DF7A95B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E2D84" w14:textId="3C0AC2DD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1115C8A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EDA8A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2C2AA" w14:textId="0B2B9E7B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2C820" w14:textId="52ED804B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461B3" w14:textId="6128D023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4BD0F" w14:textId="0CC2371E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(своих коллег)</w:t>
            </w:r>
          </w:p>
        </w:tc>
      </w:tr>
      <w:tr w:rsidR="001D40A2" w14:paraId="1042EB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FC308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9AFE5" w14:textId="236B9DE4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DC18D" w14:textId="7C5F8ED7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72480" w14:textId="75C5C4E0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01A05" w14:textId="6F1D9F30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1D2FADB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93592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91683" w14:textId="7294F90F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19A65" w14:textId="78F7C6E3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D09CE" w14:textId="3F1EB05F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DFA15" w14:textId="2EC4E4FC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7D5DF3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897F4" w14:textId="77777777" w:rsidR="001D40A2" w:rsidRPr="000E0A6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A4E3F" w14:textId="5823AE5B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8A239" w14:textId="5495EB2C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44EA9" w14:textId="1761150A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A56B9" w14:textId="2D84797F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61FC11B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60C62" w14:textId="77777777" w:rsidR="001D40A2" w:rsidRPr="00F4429E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5CF44" w14:textId="7523EBF4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D1802" w14:textId="647EB444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EAFF6" w14:textId="00E705D5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142C9" w14:textId="550A3FED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0471BF5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0FE50" w14:textId="1B0E9481" w:rsidR="00B440D3" w:rsidRPr="00F4429E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91290" w14:textId="5686194E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9ED6F" w14:textId="2EFEAA19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6B456" w14:textId="23CFFD5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10822" w14:textId="3B67B66A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1D40A2" w14:paraId="64A96FB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749C6" w14:textId="77777777" w:rsidR="001D40A2" w:rsidRPr="00F4429E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5F57D" w14:textId="50F38ED2" w:rsidR="001D40A2" w:rsidRPr="00B84FEC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79DF7" w14:textId="3EFF3E06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3F99A" w14:textId="60FB3130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B5FDD" w14:textId="1F9AE371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1D40A2" w14:paraId="1B2A6F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05FF4" w14:textId="77777777" w:rsidR="001D40A2" w:rsidRPr="00F4429E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DF99F" w14:textId="61BB10E3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E0468" w14:textId="14143A33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D3BE" w14:textId="67096954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6CEDA" w14:textId="6F1A9B32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1D40A2" w14:paraId="4C31BDF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A2075" w14:textId="77777777" w:rsidR="001D40A2" w:rsidRPr="00F4429E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C14B4" w14:textId="3B156638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2FBF4" w14:textId="6D0179C5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8B32E" w14:textId="6CA97C74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EC8FF" w14:textId="3D18565E" w:rsidR="001D40A2" w:rsidRDefault="001D40A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440D3" w14:paraId="4BD05EA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65339" w14:textId="193A9306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3804F" w14:textId="0132BCD4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E1EEF" w14:textId="1282B25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56E33" w14:textId="3B0146BE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156EB" w14:textId="3B03CBC4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440D3" w14:paraId="557A0E7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3C5C1" w14:textId="0CF96F85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65AEC" w14:textId="3E1DE6E2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AF975" w14:textId="1C2F3D1A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0E2A9" w14:textId="5B47CF7B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4291D" w14:textId="6CEF94FF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440D3" w14:paraId="2ADDF78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0C88E" w14:textId="77777777" w:rsidR="00B440D3" w:rsidRPr="00F4429E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AA8AE" w14:textId="0B20AAD4" w:rsidR="00B440D3" w:rsidRPr="00B84FEC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604C9" w14:textId="46EAE6AA" w:rsidR="00B440D3" w:rsidRPr="00B84FEC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6A3C" w14:textId="5F0B6051" w:rsidR="00B440D3" w:rsidRPr="00B84FEC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26A1E" w14:textId="530AD763" w:rsidR="00B440D3" w:rsidRPr="00B84FEC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tbl>
      <w:tblPr>
        <w:tblStyle w:val="a9"/>
        <w:tblpPr w:leftFromText="180" w:rightFromText="180" w:horzAnchor="margin" w:tblpY="54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110D7414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3F817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lastRenderedPageBreak/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1483E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1E03D6C7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AD8FD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344D1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FA0E56F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34366" w14:textId="77777777" w:rsidR="00040272" w:rsidRDefault="00040272" w:rsidP="001D40A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94D4EE2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8221A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8F5F5B7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EB0AF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D0FD9" w14:textId="25844868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040272" w:rsidRPr="006F7580" w14:paraId="71EF657D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026F4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31E54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6894C57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5589C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5173D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2030655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25C88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4865B" w14:textId="0E5C57DE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040272" w:rsidRPr="006F7580" w14:paraId="73D9DF24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6CA57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D2ED1" w14:textId="1A49DB90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040272" w:rsidRPr="006F7580" w14:paraId="22EFAD34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25268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009AA" w14:textId="7BAE6132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040272" w:rsidRPr="006F7580" w14:paraId="3127E65A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473B0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711EF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A43138E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CCD28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755CC" w14:textId="77777777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1987975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1FB04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79413" w14:textId="4115DB0F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</w:tr>
      <w:tr w:rsidR="00040272" w:rsidRPr="006F7580" w14:paraId="1D82BE31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85BFD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DD49F" w14:textId="32F57360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</w:tr>
      <w:tr w:rsidR="00040272" w:rsidRPr="006F7580" w14:paraId="36C40F90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71CF7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F0E4A" w14:textId="7E0FB372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</w:tr>
      <w:tr w:rsidR="00040272" w:rsidRPr="006F7580" w14:paraId="48E9DD24" w14:textId="77777777" w:rsidTr="001D40A2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5E99F" w14:textId="77777777" w:rsidR="00040272" w:rsidRDefault="00040272" w:rsidP="001D40A2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0383B" w14:textId="7B8B5D1C" w:rsidR="00040272" w:rsidRPr="006F7580" w:rsidRDefault="00040272" w:rsidP="001D40A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</w:tbl>
    <w:p w14:paraId="1CDD0C43" w14:textId="77777777" w:rsidR="00F4429E" w:rsidRDefault="00F4429E" w:rsidP="00F4429E">
      <w:pPr>
        <w:rPr>
          <w:lang w:val="ru-RU"/>
        </w:rPr>
      </w:pPr>
    </w:p>
    <w:p w14:paraId="5398A8E9" w14:textId="72207028" w:rsidR="00F4429E" w:rsidRDefault="00F4429E" w:rsidP="00F4429E">
      <w:pPr>
        <w:rPr>
          <w:b/>
          <w:bCs/>
          <w:lang w:val="ru-RU"/>
        </w:rPr>
      </w:pPr>
    </w:p>
    <w:p w14:paraId="61ABCB4D" w14:textId="1224E744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4. Руководители учреждений (главврачи, заведующие)</w:t>
      </w:r>
    </w:p>
    <w:p w14:paraId="1A0A9BF2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2BE7E0C9" w14:textId="11870D3E" w:rsidR="0026635B" w:rsidRP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lastRenderedPageBreak/>
        <w:t>Руководители просматривают статистику и отчёты по своему учреждению, планируют ресурсы. Не редактируют персональные медицинские данные.</w:t>
      </w:r>
    </w:p>
    <w:p w14:paraId="420DDBDD" w14:textId="77777777" w:rsidR="00F4429E" w:rsidRDefault="00F4429E" w:rsidP="00F4429E">
      <w:pPr>
        <w:rPr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593E2C93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BE10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54BE5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D756B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E72E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B948A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F4429E" w14:paraId="604FACB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0F751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CB830" w14:textId="7A9FB008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2FA82" w14:textId="5B312787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10474" w14:textId="3389E36A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48499" w14:textId="07C65338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126947B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28940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85E1A" w14:textId="68B045D8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EDD0C" w14:textId="68412B60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2C16C" w14:textId="2729DEF1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2F837" w14:textId="0C5A7E99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DE8C50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153B4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515E1" w14:textId="06B76C28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52B62" w14:textId="45BCF354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35DA" w14:textId="7CCFAB36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4D193" w14:textId="45E844AE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102F08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B621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F6114" w14:textId="3ED7DE2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C09BD" w14:textId="7A72D24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E90D3" w14:textId="21FA435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69731" w14:textId="18F62E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5330A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2D1BF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570A5" w14:textId="3C8F34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F1EC4" w14:textId="5CDC9B0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C2137" w14:textId="16339D8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316EC" w14:textId="552E286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8F49A7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084B2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F7961" w14:textId="635776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05A79" w14:textId="2D6FF24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BC4CD" w14:textId="3AAE998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9B515" w14:textId="5744ED6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545AC5A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72ED5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C8C87" w14:textId="4C50205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7E724" w14:textId="38F6C12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B3095" w14:textId="6D5C59B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3C289" w14:textId="0AEBBBC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3A30930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6C9B6" w14:textId="692B403A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50C28" w14:textId="3F4C6E5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0277C" w14:textId="7231F983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79F6E" w14:textId="023E04B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C2191" w14:textId="20487A96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446D643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D873D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9F465" w14:textId="1AD8DFD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9A3E" w14:textId="0D10339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6DDF1" w14:textId="419804B1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D40D8" w14:textId="7FF8D629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6795CE9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AE308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47B34" w14:textId="0544CE51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756CE" w14:textId="3BABAF99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9D94E" w14:textId="447C66EF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24F38" w14:textId="7385BD4E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42B24EA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2657E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C844A" w14:textId="6F2CB550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BEBEB" w14:textId="2134A1DF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65277" w14:textId="7B329963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66CA3" w14:textId="5F335FB4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593CCEE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13C29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DBE4B" w14:textId="19FD3ED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A3570" w14:textId="23609EB1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DCA2" w14:textId="4CB4A4F2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D0F9E" w14:textId="4928BE0B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26F02E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B5296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BFAF7" w14:textId="7661B5E1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7B197" w14:textId="1D8B6B02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4E239" w14:textId="0894DF5B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75B8E" w14:textId="52495F4E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07A266C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519DB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DC5A4" w14:textId="32D7FC2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411AE" w14:textId="22F21ECB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6DF4F" w14:textId="3D94206C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19BCA" w14:textId="76AC9E6E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43D6BDD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E912C" w14:textId="77777777" w:rsidR="00B440D3" w:rsidRPr="000E0A62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448DB" w14:textId="149696D1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BEDC6" w14:textId="702490A9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D9447" w14:textId="45CEA133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E4F58" w14:textId="230AFA7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0D17F93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5D687" w14:textId="77777777" w:rsidR="00B440D3" w:rsidRPr="00F4429E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3C95D" w14:textId="3361FC09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0EA33" w14:textId="510EAE8C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57248" w14:textId="3B4B236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E0022" w14:textId="4C9ADC05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6A9AA78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14750" w14:textId="21D9C851" w:rsidR="00B440D3" w:rsidRPr="00F4429E" w:rsidRDefault="004563A0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9C411" w14:textId="410B534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3B1B1" w14:textId="6A86CAEB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4B455" w14:textId="50238A70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70369" w14:textId="7E82C832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577BE19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93AA9" w14:textId="77777777" w:rsidR="00B440D3" w:rsidRPr="00F4429E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C38B7" w14:textId="21EC02F8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89DB9" w14:textId="763AA74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7827F" w14:textId="4331328D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61622" w14:textId="516D358C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440D3" w14:paraId="7EBBEEE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9D2B1" w14:textId="77777777" w:rsidR="00B440D3" w:rsidRPr="00F4429E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4A7AB" w14:textId="02FEA615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11D05" w14:textId="7E362BBF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310C0" w14:textId="7F394076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6579C" w14:textId="205D31FA" w:rsidR="00B440D3" w:rsidRDefault="00B440D3" w:rsidP="00B440D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4563A0" w14:paraId="6CB3B3A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10E91" w14:textId="08B71EBE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8953C" w14:textId="74230C0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2005A" w14:textId="7F92554A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46991" w14:textId="2BDF00C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2B697" w14:textId="252DA6B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4563A0" w14:paraId="4AA7B77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28B45" w14:textId="5B5D543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58F4F" w14:textId="7AA5AF8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7C136" w14:textId="414BC6C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C03AB" w14:textId="1314A59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582CD" w14:textId="1A20822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4563A0" w14:paraId="53393CD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130FE" w14:textId="365CD1F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1413D" w14:textId="354EF4B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08725" w14:textId="310FB4C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D62F2" w14:textId="4297000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9A2D8" w14:textId="35E8B5D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4563A0" w14:paraId="09BC1B2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964EF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1F1A1" w14:textId="068113B0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F67EE" w14:textId="5B344703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30960" w14:textId="1656708A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B81B7" w14:textId="58297D76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16278A28" w14:textId="77777777" w:rsidR="00F4429E" w:rsidRDefault="00F4429E" w:rsidP="00F4429E">
      <w:pPr>
        <w:rPr>
          <w:lang w:val="ru-RU"/>
        </w:rPr>
      </w:pPr>
    </w:p>
    <w:p w14:paraId="1CCC1999" w14:textId="77777777" w:rsidR="00B84FEC" w:rsidRDefault="00B84FEC" w:rsidP="00F4429E">
      <w:pPr>
        <w:rPr>
          <w:b/>
          <w:bCs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47A35378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C02E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AEA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0A29BC58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5FB8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F818C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7F7BD1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B1F55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75DF5E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F08F7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B04C08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E725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B8D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C3D220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B483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D8CBF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8293B3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01C1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1C617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1D4D16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2A00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1F29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3ED94B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2B6A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735F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2789DC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2D66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91F0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8932569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87D6E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0C505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BFA62B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F09C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61E6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7627D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8D60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78715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AB26951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33CA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A621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600D6B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F3B85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B10C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20EB16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F9B4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42792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30EBB06D" w14:textId="77777777" w:rsidR="00040272" w:rsidRDefault="00040272" w:rsidP="00F4429E">
      <w:pPr>
        <w:rPr>
          <w:b/>
          <w:bCs/>
          <w:lang w:val="ru-RU"/>
        </w:rPr>
      </w:pPr>
    </w:p>
    <w:p w14:paraId="32939C12" w14:textId="77777777" w:rsidR="00040272" w:rsidRPr="0026635B" w:rsidRDefault="00040272" w:rsidP="00F4429E">
      <w:pPr>
        <w:rPr>
          <w:b/>
          <w:bCs/>
          <w:lang w:val="ru-RU"/>
        </w:rPr>
      </w:pPr>
    </w:p>
    <w:p w14:paraId="196588C6" w14:textId="6CA19AE8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5. Специалисты лабораторий</w:t>
      </w:r>
    </w:p>
    <w:p w14:paraId="0D1DBEBC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0F6FBB14" w14:textId="37E69418" w:rsid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t>Специалисты вводят результаты обследований и работают с договорами. Доступ только к своим данным.</w:t>
      </w:r>
    </w:p>
    <w:p w14:paraId="6B394A6C" w14:textId="77777777" w:rsidR="0026635B" w:rsidRPr="0026635B" w:rsidRDefault="0026635B" w:rsidP="00F4429E">
      <w:pPr>
        <w:rPr>
          <w:rFonts w:ascii="Montserrat" w:hAnsi="Montserrat"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211E5309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D61A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6F6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A631F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94A6B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8C085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26635B" w14:paraId="72BEA6B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433E6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7B7CD" w14:textId="12589A4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3049F" w14:textId="7C40920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516BC" w14:textId="45285F0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6155F" w14:textId="01C479D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32F6DC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EA615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620D0" w14:textId="1E95741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59359" w14:textId="66930E6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27142" w14:textId="329CC89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FC618" w14:textId="43C8C2D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676C16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208DD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ABCE9" w14:textId="1664D98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DFA14" w14:textId="35FA79F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FBD64" w14:textId="6525FC1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15CED" w14:textId="7D44751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BF22F1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61C9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422C7" w14:textId="65E7F8DB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6F62C" w14:textId="14D2523B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ED392" w14:textId="73929026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75CDC" w14:textId="17201580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715620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4CCDC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3EF68" w14:textId="302479B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460AB" w14:textId="025F542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D4B94" w14:textId="1E2C25C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91CDF" w14:textId="1EB0F87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FD18EF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E067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B33B0" w14:textId="301D592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AB7B6" w14:textId="70F119A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6939E" w14:textId="6C71431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9C759" w14:textId="502821D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F043B3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5F698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1D16E" w14:textId="39B1C58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C22E1" w14:textId="73F3E89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2FB3C" w14:textId="6F2DEDA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D2369" w14:textId="5003C8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3846ED0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D7311" w14:textId="7ECDC0A9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440B9" w14:textId="522781E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3C21E" w14:textId="50AFFA6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AA242" w14:textId="0A26EA3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FA203" w14:textId="11F3DF7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3E81685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0EFDE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F02A5" w14:textId="72726D2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55C77" w14:textId="2AD1525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929FA" w14:textId="3B4FEAA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C5979" w14:textId="03E9105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21EF9FA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C0B40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85A95" w14:textId="4AB6233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7F925" w14:textId="48725BF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DD34F" w14:textId="663FAC4F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079DB" w14:textId="33C243C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64D059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C06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EA80E" w14:textId="6B2D39A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1EB92" w14:textId="410A94B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6EDBF" w14:textId="4DF7F57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B8A95" w14:textId="3C91A16A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62C42C1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6FD91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A720E" w14:textId="7618B4C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63669" w14:textId="2CDB790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2443E" w14:textId="7ABDDEDF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0E028" w14:textId="611C041A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62D9A0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BFB65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81C66" w14:textId="25679D5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62C33" w14:textId="130BB753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A94BE" w14:textId="43849EC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90C4B" w14:textId="51CC17E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0A3145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356E2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90933" w14:textId="0599EE4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2AEFD" w14:textId="7D56AD6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E1FF" w14:textId="0147F8B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D56C" w14:textId="411CDD98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7FE8484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BCC13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0C47A" w14:textId="2250617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E526A" w14:textId="00B71D4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C7B09" w14:textId="0BEAA52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8C989" w14:textId="43CE8EC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6095D40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6984E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DC2B4" w14:textId="5495E2A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3291E" w14:textId="152402C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2071" w14:textId="218C0A7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25FE7" w14:textId="1479BC6A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44182C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39902" w14:textId="207F3BC2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1CFB9" w14:textId="31CFEB5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AB890" w14:textId="1083B4E8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7234F" w14:textId="27BFF56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273FA" w14:textId="0A3586E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00286C5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9DC5F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80F63" w14:textId="4FB67B8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331F0" w14:textId="26ACFEE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FB076" w14:textId="55BB7AC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1647B" w14:textId="1461C0C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1CB2B4F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14582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46863" w14:textId="7FCD047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5963A" w14:textId="7730EADF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0F700" w14:textId="2AAF5C48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0A33A" w14:textId="247405F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3F8543A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920D2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D0502" w14:textId="67E9C552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60D12" w14:textId="1B0C3D27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0423A" w14:textId="3DB309CC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9B158" w14:textId="5490BA6A" w:rsidR="004563A0" w:rsidRPr="0026635B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4563A0" w14:paraId="392B933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60A92" w14:textId="599A253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04739" w14:textId="0ABEC72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93ACA" w14:textId="53EAC13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10C22" w14:textId="70032E99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B4966" w14:textId="451F98B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221B1AF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A52FB" w14:textId="582B22F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E2F6A" w14:textId="367E5542" w:rsidR="004563A0" w:rsidRP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DD33F" w14:textId="27999AD9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DD447" w14:textId="4AD6307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59111" w14:textId="160D9FC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3277DB2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035FA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3A465" w14:textId="499D44BE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671D0" w14:textId="3162F6E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8F81A" w14:textId="3CA6D98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2D87C" w14:textId="67F2FEAE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60D2BC2C" w14:textId="77777777" w:rsidR="00F4429E" w:rsidRDefault="00F4429E" w:rsidP="00F4429E">
      <w:pPr>
        <w:rPr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38BCA1C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70FC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5DF1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6071170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6B45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078A5" w14:textId="6C16B6D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64D7BC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D2D26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C0A013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C8E58" w14:textId="701BC04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63C5611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1F81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6E3FD" w14:textId="0F0791BC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214330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B6749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61583" w14:textId="1F2EF62B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178571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7929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</w:t>
            </w:r>
            <w:r>
              <w:rPr>
                <w:rFonts w:ascii="Montserrat" w:eastAsia="Montserrat" w:hAnsi="Montserrat" w:cs="Montserrat"/>
              </w:rPr>
              <w:lastRenderedPageBreak/>
              <w:t>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F0039" w14:textId="7D308306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Нет</w:t>
            </w:r>
          </w:p>
        </w:tc>
      </w:tr>
      <w:tr w:rsidR="00040272" w:rsidRPr="006F7580" w14:paraId="29D02DD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0B7D0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8667A" w14:textId="551D4CC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046B7E1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B4A9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8CF74" w14:textId="4E805278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3212C77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20AB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28CDC" w14:textId="169252FD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F436DF5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AD72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CD27B" w14:textId="7101C70D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4FF0E54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E2F7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FAB72" w14:textId="29A12CD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7888EBF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84C0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978B7" w14:textId="52A152FF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0C60A81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0E9ED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AED5B" w14:textId="3C4D28D1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7F2DFA5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DEAC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58FE4" w14:textId="2E610723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83CF13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AA82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1253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51CE9C17" w14:textId="77777777" w:rsidR="00040272" w:rsidRDefault="00040272" w:rsidP="00F4429E">
      <w:pPr>
        <w:rPr>
          <w:lang w:val="ru-RU"/>
        </w:rPr>
      </w:pPr>
    </w:p>
    <w:p w14:paraId="0368901C" w14:textId="77777777" w:rsidR="00B84FEC" w:rsidRDefault="00B84FEC" w:rsidP="00F4429E">
      <w:pPr>
        <w:rPr>
          <w:lang w:val="ru-RU"/>
        </w:rPr>
      </w:pPr>
    </w:p>
    <w:p w14:paraId="069240E0" w14:textId="5B630538" w:rsidR="00B84FEC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6. Аналитики/статистики города</w:t>
      </w:r>
    </w:p>
    <w:p w14:paraId="32CAC914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57E4F7A5" w14:textId="7076EAD9" w:rsidR="0026635B" w:rsidRP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t>Аналитики просматривают только агрегированные обезличенные данные для отчётов.</w:t>
      </w:r>
    </w:p>
    <w:p w14:paraId="68E2C81F" w14:textId="77777777" w:rsidR="0026635B" w:rsidRPr="0026635B" w:rsidRDefault="0026635B" w:rsidP="00F4429E">
      <w:pPr>
        <w:rPr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B84FEC" w14:paraId="0A36D1C8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F41D7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DB384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CA3B2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0CE37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3D2B3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26635B" w14:paraId="7FFBF77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A9455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9874D" w14:textId="4440669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86990" w14:textId="52EE45F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6BC49" w14:textId="07F60B6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229D7" w14:textId="29993C7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0CE49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192AF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50031" w14:textId="0DC66C4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52F9F" w14:textId="1035013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0A421" w14:textId="5C7B720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556C3" w14:textId="06D1EC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5FABA1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0418F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FD235" w14:textId="7F39369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00B22" w14:textId="50EFC57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7BC98" w14:textId="1976A60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AD143" w14:textId="77CBCE1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3B35A62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24B37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C59AA" w14:textId="5FBA808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8C30C" w14:textId="10E11D7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F7999" w14:textId="273381E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8E569" w14:textId="7E0BF69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12B733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47BDE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0A8A0" w14:textId="70FE01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1C5B6" w14:textId="5B92749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AAAD0" w14:textId="1C8F36D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7C349" w14:textId="3D37D79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70E2B1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F67C2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C5D77" w14:textId="22E1553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A457F" w14:textId="398E813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8D381" w14:textId="2B00B05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6E8D0" w14:textId="547ACA4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5CBD0C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7B551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3EBD2" w14:textId="36BD495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AB9D3" w14:textId="16B37CD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781A9" w14:textId="7EC88BE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5F81A" w14:textId="6EAC3AA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2CF083A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07DE4" w14:textId="5812856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A643A" w14:textId="05ADE44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3DB16" w14:textId="7B1C16F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8C8EA" w14:textId="7FAAF0E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07E78" w14:textId="5BE7C313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7ACF5AB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4C871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A7DB3" w14:textId="05AA626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53662" w14:textId="748E728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43F46" w14:textId="17CC356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C02AC" w14:textId="102894A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295CAAF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7532D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ED093" w14:textId="63776888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4482F" w14:textId="76F20A9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1F012" w14:textId="3E8D0CE3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3A77A" w14:textId="443425A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21EB1AD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8AA8A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348EC" w14:textId="6F1EA98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168F0" w14:textId="065B4923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3ABE8" w14:textId="77117F2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6D2A0" w14:textId="050D97E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4563A0" w14:paraId="380FFEC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0A3D5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A0F67" w14:textId="7E081B1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DA0E8" w14:textId="180353E3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2D0DA" w14:textId="52B5F6E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31CAE" w14:textId="29CE6BD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4563A0" w14:paraId="4653FE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CE6C9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EA174" w14:textId="1221C0A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4E9AF" w14:textId="33E884B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5B2DF" w14:textId="7A37FCE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BD5C0" w14:textId="50ED178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4563A0" w14:paraId="0A5FA1E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B76AB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441EF" w14:textId="743D6AE4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2300F" w14:textId="733AA3D0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A9F2C" w14:textId="2BAB4D7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907DD" w14:textId="65C86FA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71E7BFB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39F26" w14:textId="77777777" w:rsidR="004563A0" w:rsidRPr="000E0A62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D220F" w14:textId="7F7CCB7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08E91" w14:textId="53E43FE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A008F" w14:textId="45776D0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4240D" w14:textId="6B6EF37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4563A0" w14:paraId="7D9A45D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0F5FE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9E0B2" w14:textId="4B78F5FF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DFB2E" w14:textId="7A8205B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A10EB" w14:textId="6921FB4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7CEEE" w14:textId="57B266E7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64C556F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650F4" w14:textId="0F99A959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C6042" w14:textId="285E35CE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57F9E" w14:textId="4142E18C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DC0B7" w14:textId="3DD39D2A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71109" w14:textId="7A411DE9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5FEDE16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633A0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73832" w14:textId="254424F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3C368" w14:textId="424B6E6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C7201" w14:textId="62D7284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E688F" w14:textId="73302059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4563A0" w14:paraId="75F27D4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D3A1C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B0A27" w14:textId="15793F6D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16D09" w14:textId="678304D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0B748" w14:textId="285D6BD5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403CB" w14:textId="22FEA3B2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4563A0" w14:paraId="5901234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48417" w14:textId="77777777" w:rsidR="004563A0" w:rsidRPr="00F4429E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C4AEA" w14:textId="46F65C51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29D57" w14:textId="74407D0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B0480" w14:textId="690A053B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85992" w14:textId="40779A66" w:rsidR="004563A0" w:rsidRDefault="004563A0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F042E2" w14:paraId="1762C76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2C88A" w14:textId="123D9664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41B25" w14:textId="65209411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21916" w14:textId="2DDD3375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90EC7" w14:textId="1A0BDCD5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89B17" w14:textId="54239C3D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F042E2" w14:paraId="0E7569F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FEE29" w14:textId="79FA6D54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09F4B" w14:textId="65D4F250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BD896" w14:textId="3560D07D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0D241" w14:textId="5E2B14B0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EC055" w14:textId="35C59681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F042E2" w14:paraId="4BB7CD4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37AEB" w14:textId="77777777" w:rsidR="00F042E2" w:rsidRPr="00F4429E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4337" w14:textId="1BCBB1F1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7782" w14:textId="70761F86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FB0F5" w14:textId="7EA441A0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49513" w14:textId="7ECB695F" w:rsidR="00F042E2" w:rsidRDefault="00F042E2" w:rsidP="00F042E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tbl>
      <w:tblPr>
        <w:tblStyle w:val="a9"/>
        <w:tblpPr w:leftFromText="180" w:rightFromText="180" w:horzAnchor="margin" w:tblpY="516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1916F3B4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C5154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lastRenderedPageBreak/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8F5B5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43420DEA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FF6CA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B7847" w14:textId="3C52F6C2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A857EF3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CA6D8" w14:textId="77777777" w:rsidR="00040272" w:rsidRDefault="00040272" w:rsidP="004563A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E398854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FF2E1" w14:textId="223E7D64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2BA5E9D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4089E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B7528" w14:textId="790CF37C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DCE20A7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C9A21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1CFD0" w14:textId="727333C5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2AA7D55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76216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AC167" w14:textId="54D3BB2D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9E49319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71BE5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5D6F6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6DD7CE68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C3053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6BEF1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EE1BF4A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66817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3FB04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4B8E3D89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456DF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56C72" w14:textId="6A5CA4A1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754B73D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B8ECE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4D1A" w14:textId="21CAE94E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CCC7A42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65C00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458B9" w14:textId="469B8619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AEB257E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39FF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CEDCA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1B268A19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A14B5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95DF6" w14:textId="7058F647" w:rsidR="00040272" w:rsidRPr="00040272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040272" w:rsidRPr="006F7580" w14:paraId="3B65E94B" w14:textId="77777777" w:rsidTr="004563A0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CB1EE" w14:textId="77777777" w:rsidR="00040272" w:rsidRDefault="00040272" w:rsidP="004563A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2D0ED" w14:textId="77777777" w:rsidR="00040272" w:rsidRPr="006F7580" w:rsidRDefault="00040272" w:rsidP="004563A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5EDF86B2" w14:textId="75827A7F" w:rsidR="00B84FEC" w:rsidRPr="00B84FEC" w:rsidRDefault="00B84FEC" w:rsidP="00F4429E">
      <w:pPr>
        <w:rPr>
          <w:lang w:val="ru-RU"/>
        </w:rPr>
      </w:pPr>
    </w:p>
    <w:p w14:paraId="2F8B1C21" w14:textId="54D42CC4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bookmarkStart w:id="19" w:name="_Toc228107519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Логическое проектирование</w:t>
      </w:r>
      <w:bookmarkEnd w:id="19"/>
    </w:p>
    <w:p w14:paraId="06C2E267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20" w:name="_mwpefnkvagbd" w:colFirst="0" w:colLast="0"/>
      <w:bookmarkStart w:id="21" w:name="_Toc228107520"/>
      <w:bookmarkEnd w:id="20"/>
      <w:r>
        <w:rPr>
          <w:rFonts w:ascii="Montserrat" w:eastAsia="Montserrat" w:hAnsi="Montserrat" w:cs="Montserrat"/>
          <w:b/>
          <w:bCs/>
          <w:sz w:val="24"/>
          <w:szCs w:val="24"/>
        </w:rPr>
        <w:t>Переход от ER-диаграммы к реляционной схеме</w:t>
      </w:r>
      <w:bookmarkEnd w:id="21"/>
    </w:p>
    <w:p w14:paraId="7ABA8950" w14:textId="77777777" w:rsidR="000502F8" w:rsidRPr="000502F8" w:rsidRDefault="000502F8" w:rsidP="000502F8">
      <w:pPr>
        <w:rPr>
          <w:lang w:val="ru-RU"/>
        </w:rPr>
      </w:pPr>
    </w:p>
    <w:tbl>
      <w:tblPr>
        <w:tblStyle w:val="aa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680"/>
        <w:gridCol w:w="1515"/>
        <w:gridCol w:w="1755"/>
        <w:gridCol w:w="1695"/>
      </w:tblGrid>
      <w:tr w:rsidR="00887EA5" w14:paraId="5FC189DE" w14:textId="77777777" w:rsidTr="000502F8">
        <w:trPr>
          <w:trHeight w:val="585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436AC" w14:textId="77777777" w:rsidR="00887EA5" w:rsidRPr="000502F8" w:rsidRDefault="00000000" w:rsidP="000502F8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502F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25998" w14:textId="77777777" w:rsidR="00887EA5" w:rsidRPr="000502F8" w:rsidRDefault="00000000" w:rsidP="000502F8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502F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Столбцы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418D3" w14:textId="77777777" w:rsidR="00887EA5" w:rsidRPr="000502F8" w:rsidRDefault="00000000" w:rsidP="000502F8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502F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93330" w14:textId="77777777" w:rsidR="00887EA5" w:rsidRPr="000502F8" w:rsidRDefault="00000000" w:rsidP="000502F8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502F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Первичный ключ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D9ECB" w14:textId="77777777" w:rsidR="00887EA5" w:rsidRPr="000502F8" w:rsidRDefault="00000000" w:rsidP="000502F8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0502F8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Внешний ключ</w:t>
            </w:r>
          </w:p>
        </w:tc>
      </w:tr>
      <w:tr w:rsidR="00887EA5" w14:paraId="339AE46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2E55D" w14:textId="70CBE913" w:rsidR="00887EA5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5E0DA" w14:textId="507A6C8E" w:rsidR="00887EA5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FCA49" w14:textId="03A3667F" w:rsidR="00887EA5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02A1C" w14:textId="2E9FC09F" w:rsidR="00887EA5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C5AFA" w14:textId="41AD6D3A" w:rsidR="00887EA5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59BB632B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E80AF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B9F2E" w14:textId="39049319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666E1" w14:textId="409B60C9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57DEF" w14:textId="23DCE42D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D1C82" w14:textId="6C2A4E10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3BA3DD2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45F2A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3CEAF" w14:textId="7978D896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CF628" w14:textId="0AF3A862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C0331" w14:textId="408F7292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36483" w14:textId="5A2B2301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42DB3C3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70653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AA03A" w14:textId="700FDBE5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1B77F" w14:textId="2653CCA5" w:rsidR="000502F8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96897" w14:textId="77DEAE5B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E4073" w14:textId="34D3BFC9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33C4561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A5051" w14:textId="2D01F73F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803E6" w14:textId="154DDAC7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A6B8B" w14:textId="66634736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C76EF" w14:textId="09AFBE2F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B7495" w14:textId="011900B2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0502F8" w14:paraId="0D4D450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5D1F5" w14:textId="1E718BED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49586" w14:textId="7144DAC0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8F046" w14:textId="02CCCA58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688EB" w14:textId="057B406E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F87E5" w14:textId="646360C0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21EF41F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1EDEB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12CAF" w14:textId="2CFAAAFE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C0706" w14:textId="0884E585" w:rsidR="000502F8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635AA" w14:textId="4422D699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5955A" w14:textId="078F71CB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09EDB72E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D5631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04AA1" w14:textId="24FC2723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BB822" w14:textId="55AF60D6" w:rsidR="000502F8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3F2A8" w14:textId="250D33CB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0C5B7" w14:textId="0688AB52" w:rsidR="000502F8" w:rsidRPr="000828C9" w:rsidRDefault="000828C9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3AB97F50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18A7A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A57A5" w14:textId="6EC79B73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10904" w14:textId="324A7E00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3C182" w14:textId="6ED0822A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37702" w14:textId="49F8BB60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0502F8" w14:paraId="06C8EE7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CC69F" w14:textId="064E68EC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C7EFA" w14:textId="3EAFEAF9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02606" w14:textId="0FE33959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F688E" w14:textId="1B1BD583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AE827" w14:textId="15DAD5B0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198F90D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37AA8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5476A" w14:textId="2CD22102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172D1" w14:textId="092940F6" w:rsidR="000502F8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E9670" w14:textId="0EADD33E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E30B6" w14:textId="3D8DBC01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6389ADD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12908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FC995" w14:textId="03B439A5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Специализация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54362" w14:textId="36D312D8" w:rsidR="000502F8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6A972" w14:textId="5A86BCFD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F3FA7" w14:textId="7E0D0B8D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0502F8" w14:paraId="45722D3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F5635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AF11F" w14:textId="06AE144C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0D8C7" w14:textId="434AFEFF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90BB6" w14:textId="2F254DC9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2E82F" w14:textId="190ADAD9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0502F8" w14:paraId="480D64C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F6B95" w14:textId="73C9D039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F302F" w14:textId="152A3F3E" w:rsidR="000502F8" w:rsidRP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="003F1A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85B0F" w14:textId="19A11E99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A1C14" w14:textId="10C8DD1B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+ 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3E5A2" w14:textId="4A5CB38F" w:rsidR="000502F8" w:rsidRPr="00AF3163" w:rsidRDefault="003F1A7E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0502F8" w14:paraId="36D2F92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6A3D0" w14:textId="77777777" w:rsidR="000502F8" w:rsidRDefault="000502F8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70F98" w14:textId="5E4D2EEE" w:rsidR="000502F8" w:rsidRPr="003F1A7E" w:rsidRDefault="003F1A7E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E1A6E" w14:textId="57502549" w:rsidR="000502F8" w:rsidRPr="00AF3163" w:rsidRDefault="00AF3163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8AA20" w14:textId="09DC0B3F" w:rsidR="000502F8" w:rsidRPr="003F1A7E" w:rsidRDefault="003F1A7E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3885C" w14:textId="24C2DD0B" w:rsidR="000502F8" w:rsidRPr="00AF3163" w:rsidRDefault="003F1A7E" w:rsidP="00AF3163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223FDE42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6EC68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84F82" w14:textId="40768FC8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F267C" w14:textId="28670320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45158" w14:textId="0C9D9449" w:rsidR="003F1A7E" w:rsidRP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15ED5" w14:textId="0792ED2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корпуса)</w:t>
            </w:r>
          </w:p>
        </w:tc>
      </w:tr>
      <w:tr w:rsidR="003F1A7E" w14:paraId="1F23FA6E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63196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8ECCF" w14:textId="4ED07F00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18634" w14:textId="2FA4F61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68442" w14:textId="41958404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CAC1F" w14:textId="1FB19286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отделения)</w:t>
            </w:r>
          </w:p>
        </w:tc>
      </w:tr>
      <w:tr w:rsidR="003F1A7E" w14:paraId="338368C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B230B" w14:textId="108F8A3B" w:rsidR="003F1A7E" w:rsidRPr="00A05F22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C180B" w14:textId="0D6D85E4" w:rsidR="003F1A7E" w:rsidRPr="00A05F22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31691" w14:textId="2542813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597D6" w14:textId="6684375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EBA71" w14:textId="794C4B50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68C0C2FD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30516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70062" w14:textId="5A0E9C8B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68398" w14:textId="704B0ECF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34FD0" w14:textId="67752ADC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9A020" w14:textId="14FA1556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67FD10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D3BD9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DAE95" w14:textId="0304D02E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Статус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F3254" w14:textId="11E851A2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A9872" w14:textId="0808B7B0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71A11" w14:textId="59114ECB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5E63C7C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CA023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81809" w14:textId="1228C812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EE962" w14:textId="5D783424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C5148" w14:textId="517B8AAB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71A96" w14:textId="7DAA4521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палаты)</w:t>
            </w:r>
          </w:p>
        </w:tc>
      </w:tr>
      <w:tr w:rsidR="003F1A7E" w14:paraId="7E0237B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541D7" w14:textId="0A2766A0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BBA69" w14:textId="7854ED10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B17CD" w14:textId="436A079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CDC27" w14:textId="55B31C47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6A55A" w14:textId="075C2BCF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3F1A7E" w14:paraId="2FC88300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ECB67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E0EDB" w14:textId="2A2B7E0D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C9244" w14:textId="7323C7D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42912" w14:textId="3EB6F905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886CE" w14:textId="69D0016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3F1A7E" w14:paraId="63D9B03B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93979" w14:textId="197953D6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Кабинеты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E9B4A" w14:textId="606C9CC1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858E6" w14:textId="44DCD28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7427F" w14:textId="3416AA49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F0544" w14:textId="648F8D8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58844C02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9D5D3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CE389" w14:textId="7BCFAD88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1B71D" w14:textId="273BDCB8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AC427" w14:textId="07A2BB18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3E63C" w14:textId="08F049F6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43088F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B8826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2C4BC" w14:textId="0A653718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26394" w14:textId="33E8F6DD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2D1CC" w14:textId="0B534E8F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75F51" w14:textId="34078FF6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поликлиники)</w:t>
            </w:r>
          </w:p>
        </w:tc>
      </w:tr>
      <w:tr w:rsidR="003F1A7E" w14:paraId="42C0C22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4C0AC" w14:textId="016CB6EF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073F4" w14:textId="3BD116A7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D3FF1" w14:textId="21D4ECB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AD465" w14:textId="008B0C78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30A59" w14:textId="07DE5AF9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3F1A7E" w14:paraId="098D239E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AFDB1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348D7" w14:textId="6A16EDC0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Профили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E3C44" w14:textId="1F58965B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AE694" w14:textId="248CDD14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C887F" w14:textId="4B0A0EB3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2CC8D57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C20F6" w14:textId="03B12F44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Договоры_лабораторий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97388" w14:textId="7CFF3796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1ED0B" w14:textId="4210D99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F8128" w14:textId="1B791F2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AC449" w14:textId="10ADAB3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6EABB6B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8CAE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C9EF0" w14:textId="7F6AE8A2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A3EAB" w14:textId="069C343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30C07" w14:textId="1D5D049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11D38" w14:textId="14864637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48B0B5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7D396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CF856" w14:textId="66B60531" w:rsidR="003F1A7E" w:rsidRPr="000502F8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FC2BA" w14:textId="07A8CFB0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E17FD" w14:textId="7418942F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B0427" w14:textId="12F2A99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лаборатории)</w:t>
            </w:r>
          </w:p>
        </w:tc>
      </w:tr>
      <w:tr w:rsidR="003F1A7E" w14:paraId="1E4F42C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A277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870F2" w14:textId="29168A5F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1CBA9" w14:textId="4B7F7782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EBA67" w14:textId="6DF9C6BB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20179" w14:textId="3A054803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3F1A7E" w14:paraId="2E60298F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FC6C1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8D2C0" w14:textId="21D39638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9D42A" w14:textId="0D3C9F7F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CFC84" w14:textId="69BF83B5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022B4" w14:textId="732C95E9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2891D3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59B7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8FF04" w14:textId="2EB3083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C026F" w14:textId="79C5A7E1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64F31" w14:textId="2EC65049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8CFD0" w14:textId="0902C96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3D1B50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7F07C" w14:textId="2591FCA3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1AA0D" w14:textId="4E47FE0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588DE" w14:textId="1E489193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085D0" w14:textId="6105766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A5C3F" w14:textId="299C9B53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5E6A08D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026C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B57A3" w14:textId="2EF176BF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DD16B" w14:textId="55D12CF2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7E178" w14:textId="54B615B5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18C24" w14:textId="686B99C4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77D4A66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139A5" w14:textId="4640EE19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D2DA8" w14:textId="0DDCDC0C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D6126" w14:textId="580E8E57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49D7B" w14:textId="417782B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A7E1B" w14:textId="529C61AB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3F1A7E" w14:paraId="614CFF10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020A4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13369" w14:textId="53802070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E005C" w14:textId="38C2DFF7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0B29F" w14:textId="2716D110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1587F" w14:textId="09404EF7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специальности)</w:t>
            </w:r>
          </w:p>
        </w:tc>
      </w:tr>
      <w:tr w:rsidR="003F1A7E" w14:paraId="6C2FCD8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0FE32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471B9" w14:textId="0015C96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Степень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B95F9" w14:textId="79704601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51F77" w14:textId="633A9324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4DFF0" w14:textId="592BB2C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2B5CD4C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6AA0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578E0" w14:textId="6E38BA01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B1B45" w14:textId="043996F8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1DD24" w14:textId="306154D4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D74F5" w14:textId="21000D5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1F2C997D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FF324" w14:textId="7BECCBCC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Обслуживающий_персонал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F6C5D" w14:textId="0E9AFFC0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персонала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D2624" w14:textId="4A32A872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D24BF" w14:textId="14750B30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77BFE" w14:textId="24E9AAA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3F1A7E" w14:paraId="19A71EA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E4CDB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71066" w14:textId="672C221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D04A7" w14:textId="0E624BAE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86537" w14:textId="6BFE1C9D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FD40F" w14:textId="0E9C9B0A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0B0224C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88741" w14:textId="7CDF801F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99317" w14:textId="16F01BE0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CC852" w14:textId="171FA65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F25E" w14:textId="343DCCE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7CE4D" w14:textId="41EB47BC" w:rsidR="003F1A7E" w:rsidRPr="00AF316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0E61C4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CC228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14C14" w14:textId="3D2AE38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0630C" w14:textId="2F32A5AB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49DA6" w14:textId="450A6D82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0BE6C" w14:textId="3C17ECA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680BBDD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34F44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4C974" w14:textId="7556171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Длительность отпуска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15A9B" w14:textId="79FB361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DC2A0" w14:textId="355685A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0578F" w14:textId="5351BF7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3A5BEAA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997F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6A907" w14:textId="04BF5902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Базовая ставка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F5F64" w14:textId="46CA874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B3DBE" w14:textId="62B4C3D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C87A1" w14:textId="4BC95A5B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37E6558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8E6AA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5E80A" w14:textId="12DC44F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к зарплате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3B122" w14:textId="64AAFA16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F3599" w14:textId="0E4901F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81D07" w14:textId="21DC8698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70FB53DE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CF948" w14:textId="5A2F71E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Трудоустройство_сотрудников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41793" w14:textId="4236A177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922C4" w14:textId="18A3F30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7942B" w14:textId="64B00F5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BFCBA" w14:textId="514A543A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12DA73D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124E1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0BE75" w14:textId="7A945B48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74593" w14:textId="72C41A9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505A6" w14:textId="683D2E8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684B3" w14:textId="43CCDC1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3F1A7E" w14:paraId="77E2ED6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5EB0E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74C15" w14:textId="43EDFED4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E8CDC" w14:textId="3F2341A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E957C" w14:textId="4699FEE1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98D6B" w14:textId="4C3BE4D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3F1A7E" w14:paraId="7306920E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C2C7B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3243B" w14:textId="13AAD6EA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1B217" w14:textId="4864335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A0136" w14:textId="471166B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3AD4" w14:textId="019F695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79EE731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3958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BE7E2" w14:textId="126059B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B9767" w14:textId="0EACCE4F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C1D24" w14:textId="1337A391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6B5F0" w14:textId="588AA5E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B071FF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1B261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50489" w14:textId="57693B9D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BD8AE" w14:textId="78346F6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46E0B" w14:textId="5A0B598C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E65E0" w14:textId="0077266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585AEE2A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20158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A3D14" w14:textId="6EF62C5F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на момент трудоустройства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5CCE9" w14:textId="6D05D13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2B34D" w14:textId="76090F6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574B3" w14:textId="54A03E3A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E08797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973B5" w14:textId="17B0D284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B833" w14:textId="469867AC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F6760" w14:textId="6008569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DA877" w14:textId="3AEEB22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4A7DD" w14:textId="7236419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9F29478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3A07F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0DDC8" w14:textId="23E84B24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943F5" w14:textId="33307DB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0E30C" w14:textId="665303F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3236C" w14:textId="19CBB63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FD8810F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B78F7" w14:textId="7BCDF685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C544D" w14:textId="5D8E1ECD" w:rsidR="003F1A7E" w:rsidRP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AED22" w14:textId="1504448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7FF0E" w14:textId="5FC609D8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07D6D" w14:textId="4B7487A6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39F0ACB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97736" w14:textId="752DDEEC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F2304" w14:textId="79F657E9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F2679" w14:textId="07AB260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3B783" w14:textId="0FB457D1" w:rsidR="003F1A7E" w:rsidRP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40856" w14:textId="013DC1F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3F1A7E" w14:paraId="0EAE056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FD62C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822B7" w14:textId="60570707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879F5" w14:textId="4481EC7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B7DAD" w14:textId="64ED7E1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12F3D" w14:textId="60B42F5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типа)</w:t>
            </w:r>
          </w:p>
        </w:tc>
      </w:tr>
      <w:tr w:rsidR="003F1A7E" w14:paraId="394B3B4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2594E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8DF53" w14:textId="0EBAE8C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C5E3A" w14:textId="487F2781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7A032" w14:textId="21200E8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9A928" w14:textId="65DB096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752B541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F3234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59D59" w14:textId="486FB3D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262D5" w14:textId="401E4FE4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656D4" w14:textId="1F0531A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DC780" w14:textId="254F919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3D4468BB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F298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7E70C" w14:textId="0779AC44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сертификата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77F25" w14:textId="30FE26B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5625D" w14:textId="59D3D86F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8545" w14:textId="2F23030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868974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C0402" w14:textId="78FF83CA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27747" w14:textId="03C5BD7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69B43" w14:textId="5440D8A4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F2338" w14:textId="56C3FDF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6F8EF" w14:textId="37F3E12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90AF62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1FB4F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2D114" w14:textId="0E78B3E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BBBC4" w14:textId="3084991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F1D53" w14:textId="6609D6C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4F22A" w14:textId="5B3DD7D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3F1A7E" w14:paraId="5BB9968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ADE4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D3211" w14:textId="2C66B014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6708B" w14:textId="706392F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87171" w14:textId="2281241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4D9F0" w14:textId="3D3EB96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3F1A7E" w14:paraId="11F766B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58EF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A21E6" w14:textId="70723E9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346AE" w14:textId="5415DE9C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B37AE" w14:textId="4F51C4F1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41070" w14:textId="1533BE8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типа)</w:t>
            </w:r>
          </w:p>
        </w:tc>
      </w:tr>
      <w:tr w:rsidR="003F1A7E" w14:paraId="19B445BD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F4F07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781A1" w14:textId="138331D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DF46" w14:textId="3169860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6357B" w14:textId="6A69772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E7A3C" w14:textId="6B0DAB1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0E7B5E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4031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732F0" w14:textId="5C759CA8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выполнения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A1A20" w14:textId="0E40E3A2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8F78C" w14:textId="0669CF4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D7900" w14:textId="24428222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22E8D5FA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493D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85281" w14:textId="720F9FE2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20FEF" w14:textId="388D97EE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9FAF8" w14:textId="2B0A4DB2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DF04E" w14:textId="45535D0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AB6F5D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5400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5D084" w14:textId="456DE34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D237C" w14:textId="3169504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7031E" w14:textId="3039827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F8325" w14:textId="294F04C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1883507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B9DFD" w14:textId="1853601F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Пациенты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8FFED" w14:textId="45C7A95E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EFB17" w14:textId="00EFC3F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392F3" w14:textId="243E2FA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935D8" w14:textId="00B7039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17221B7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D460E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54DE4" w14:textId="2F628603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A169F" w14:textId="3E2D56F4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28FBA" w14:textId="6C6DAE1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0B4BA" w14:textId="46BCDEA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18428C48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EB37C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86E05" w14:textId="2D3BC667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184B7" w14:textId="3E772D1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D4496" w14:textId="7D088F3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CFBBE" w14:textId="4C6AE0A2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02AB05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A9C4B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AEBD8" w14:textId="2315FB29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6AE62" w14:textId="63891FDE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CDB9D" w14:textId="1E9872CC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1F32C" w14:textId="5978CC3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01D6C438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35C57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A597C" w14:textId="1AAB895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7C8C2" w14:textId="0B3786F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D84BC" w14:textId="4169E75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9D3FF" w14:textId="4577774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поликлиники)</w:t>
            </w:r>
          </w:p>
        </w:tc>
      </w:tr>
      <w:tr w:rsidR="003F1A7E" w14:paraId="5907D9DA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BDBAC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6FB9F" w14:textId="13279831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FEE0F" w14:textId="612AC8E5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C937D" w14:textId="16DCA88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2D451" w14:textId="0837211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3F1A7E" w14:paraId="0DF4A33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396A4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6F66E" w14:textId="7CEE977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Полис ОМС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8C688" w14:textId="10BAC49C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530E3" w14:textId="68154B5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15A5E" w14:textId="13F945EB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37DC2ECB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DBCA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A304D" w14:textId="55F9DB7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СНИЛС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BBC35" w14:textId="10C03AA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02CF9" w14:textId="3997BE1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A1FA1" w14:textId="0D64378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5E9F2CF7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6875B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3801C" w14:textId="0090AD26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Паспортные данные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661AD" w14:textId="515FBAA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E09D4" w14:textId="6089580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BFE14" w14:textId="10024AC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08BBA6F4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8DE75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B0665" w14:textId="3C2FFC41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телефона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12D00" w14:textId="512BF6EE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(30)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850CF" w14:textId="1EACF25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1000C" w14:textId="6BD999F7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73C3DAA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808C1" w14:textId="707BB5E1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Журнал_размещений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48D35" w14:textId="556C712D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размещения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A13D4" w14:textId="3110BC55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7833C" w14:textId="6A15DE12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258C2" w14:textId="63F54688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6016F8A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A0778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D70C4" w14:textId="4642057B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BF7CD" w14:textId="62C7760C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E6331" w14:textId="7DECFB85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0220B" w14:textId="2B2CE271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3F1A7E" w14:paraId="6B6CD8C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AADA0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3B55A" w14:textId="1CFCEDBF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142FE" w14:textId="0F4CD72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3E982" w14:textId="077A11FC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1F4E6" w14:textId="24803DCE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места)</w:t>
            </w:r>
          </w:p>
        </w:tc>
      </w:tr>
      <w:tr w:rsidR="003F1A7E" w14:paraId="37EE2102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B541C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67111" w14:textId="4658F814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заселения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C6A2D" w14:textId="6A0AA88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20CE3" w14:textId="71109CFA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53C11" w14:textId="66CFD635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2AEC3B99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6D30A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AFA68" w14:textId="5F25D8A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выселения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51E1B" w14:textId="4703F57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0BFBC" w14:textId="25631803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8658B" w14:textId="4E59AF4E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7DB6D87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22DF8" w14:textId="23839C8D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Журнал_обращений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A5523" w14:textId="2E6D97BB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обращения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11BF3" w14:textId="29F720D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9F2E5" w14:textId="4E2AB2BC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82F2E" w14:textId="5717BDD9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1105FCE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61D39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C05E5" w14:textId="63B48238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B1B7F" w14:textId="6D1DBB49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ADA44" w14:textId="44DB08B8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4113C" w14:textId="564D7AAB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3F1A7E" w14:paraId="3819045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A11AE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5450F" w14:textId="23AABAB2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72C3D" w14:textId="6E9D7092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8E731" w14:textId="21EA6159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A2421" w14:textId="50372849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кабинета)</w:t>
            </w:r>
          </w:p>
        </w:tc>
      </w:tr>
      <w:tr w:rsidR="003F1A7E" w14:paraId="289A1A81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AAF2C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EEB59" w14:textId="14957F06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7904C" w14:textId="3232EFA4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77AB7" w14:textId="37A55964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BA6C7" w14:textId="174C7AEB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3F1A7E" w14:paraId="48CD3550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C9B46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D9F00" w14:textId="418F3BFA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обращения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9A348" w14:textId="4BFA500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9EAA7" w14:textId="5D6324CC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BFF47" w14:textId="6C14523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48071C55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802B3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C4779" w14:textId="338FE902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Жалобы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EBA83" w14:textId="2BEA14BF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5E6FE" w14:textId="3F878D49" w:rsidR="003F1A7E" w:rsidRPr="0093005C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B68FA" w14:textId="62A25DA5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3F1A7E" w14:paraId="45044D7F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530A0" w14:textId="1C5CF3CB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Медицинские_услуги</w:t>
            </w: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7502D" w14:textId="54573AC7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услуги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BB752" w14:textId="2766CCD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4B0FC" w14:textId="2DCD3F41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6987A" w14:textId="360070B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5849D713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DC472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60E33" w14:textId="261A1311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услуги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B8AA1" w14:textId="20A488A3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1FCA2" w14:textId="631A8970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5AAE5" w14:textId="0C177EAF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38F81366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C9611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5FADE" w14:textId="78C980B0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5F7AF" w14:textId="7EE587E3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BB0BD" w14:textId="0D3A0DB9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83D65" w14:textId="5F2C2D3D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3F1A7E" w14:paraId="370D700F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798AF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96E55" w14:textId="74E84AC2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A76E9" w14:textId="4B68C428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0C626" w14:textId="072D27DC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E833C" w14:textId="39F479B6" w:rsidR="003F1A7E" w:rsidRPr="006D4C11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3F1A7E" w14:paraId="673E4B6F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08918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86352" w14:textId="15B3653B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6EF2B" w14:textId="500D5830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22F2C" w14:textId="0490B8D3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880B4" w14:textId="3F0F1A65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4D7982E2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208F2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DF63F" w14:textId="00E14F48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Описание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результаты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C898F" w14:textId="4685B16D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5EF0B" w14:textId="28B320BF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04667" w14:textId="417460D2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3F1A7E" w14:paraId="112FFA0C" w14:textId="77777777" w:rsidTr="000502F8">
        <w:trPr>
          <w:trHeight w:val="300"/>
        </w:trPr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34B9E" w14:textId="77777777" w:rsidR="003F1A7E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6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8BAC7" w14:textId="19D18745" w:rsidR="003F1A7E" w:rsidRPr="000828C9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Примечания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2179F" w14:textId="4EC206EE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0F280" w14:textId="7AFC0BA9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6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3D3C5" w14:textId="32584F27" w:rsidR="003F1A7E" w:rsidRPr="005503D3" w:rsidRDefault="003F1A7E" w:rsidP="003F1A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</w:tbl>
    <w:p w14:paraId="58389350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22" w:name="_ssxcybufao9r" w:colFirst="0" w:colLast="0"/>
      <w:bookmarkStart w:id="23" w:name="_Toc228107521"/>
      <w:bookmarkEnd w:id="22"/>
      <w:r>
        <w:rPr>
          <w:rFonts w:ascii="Montserrat" w:eastAsia="Montserrat" w:hAnsi="Montserrat" w:cs="Montserrat"/>
          <w:b/>
          <w:bCs/>
          <w:sz w:val="24"/>
          <w:szCs w:val="24"/>
        </w:rPr>
        <w:t>Нормализация</w:t>
      </w:r>
      <w:bookmarkEnd w:id="23"/>
    </w:p>
    <w:p w14:paraId="64CD89F4" w14:textId="77777777" w:rsidR="00831176" w:rsidRPr="00831176" w:rsidRDefault="00831176" w:rsidP="00831176">
      <w:pPr>
        <w:rPr>
          <w:lang w:val="ru-RU"/>
        </w:rPr>
      </w:pPr>
    </w:p>
    <w:tbl>
      <w:tblPr>
        <w:tblStyle w:val="ab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075"/>
      </w:tblGrid>
      <w:tr w:rsidR="00887EA5" w14:paraId="2BBF9899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84CBE" w14:textId="77777777" w:rsidR="00887EA5" w:rsidRPr="00831176" w:rsidRDefault="00000000" w:rsidP="00831176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831176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4BEFB" w14:textId="77777777" w:rsidR="00887EA5" w:rsidRPr="00831176" w:rsidRDefault="00000000" w:rsidP="00831176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831176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Обоснование соответствия 4НФ</w:t>
            </w:r>
          </w:p>
        </w:tc>
      </w:tr>
      <w:tr w:rsidR="00887EA5" w14:paraId="5C3CA769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DF142" w14:textId="117F88D0" w:rsidR="00887EA5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D5C58" w14:textId="64B050A1" w:rsidR="00887EA5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831176">
              <w:rPr>
                <w:rFonts w:ascii="Montserrat" w:eastAsia="Montserrat" w:hAnsi="Montserrat" w:cs="Montserrat"/>
                <w:sz w:val="20"/>
                <w:szCs w:val="20"/>
              </w:rPr>
              <w:t>се атрибуты зависят только от первичного ключа (ID_учреждения). Нет транзитивных или многозначных зависимостей. Тип учреждения определяет только саму сущность, а не другие атрибуты.</w:t>
            </w:r>
          </w:p>
        </w:tc>
      </w:tr>
      <w:tr w:rsidR="00831176" w14:paraId="2B6B8423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C73AA" w14:textId="5B42005D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E0FA9" w14:textId="25A4CB55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Е</w:t>
            </w:r>
            <w:r w:rsidRPr="0083117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динственный атрибут (ID_больницы) является первичным ключом и внешним ключом на супертип. Нет неключевых атрибутов → нет зависимостей.</w:t>
            </w:r>
          </w:p>
        </w:tc>
      </w:tr>
      <w:tr w:rsidR="00831176" w14:paraId="30A75AA3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0C0BC" w14:textId="1BCD2D71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EC84E" w14:textId="365A8D10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83117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се атрибуты зависят только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первичного ключа</w:t>
            </w:r>
            <w:r w:rsidRPr="0083117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ID_корпуса. Нет многозначных зависимостей (корпус не может иметь несколько адресов одновременно).</w:t>
            </w:r>
          </w:p>
        </w:tc>
      </w:tr>
      <w:tr w:rsidR="00831176" w14:paraId="76EA6D82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AF5DD" w14:textId="2D2590CF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6FBE6" w14:textId="2DADCE9D" w:rsid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31176">
              <w:rPr>
                <w:rFonts w:ascii="Montserrat" w:eastAsia="Montserrat" w:hAnsi="Montserrat" w:cs="Montserrat"/>
                <w:sz w:val="20"/>
                <w:szCs w:val="20"/>
              </w:rPr>
              <w:t>Специализация зависит только от ID_отделения. Нет транзитивных зависимостей.</w:t>
            </w:r>
          </w:p>
        </w:tc>
      </w:tr>
      <w:tr w:rsidR="00831176" w14:paraId="4FBB2216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0B27A" w14:textId="3610B0B1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BC32B" w14:textId="7D15DA8E" w:rsidR="00831176" w:rsidRPr="00831176" w:rsidRDefault="003F1A7E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3F1A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Все атрибуты зависят от первичного ключа ID_палаты. Связь с отделением и корпусом является ссылочной, а не многозначной.</w:t>
            </w:r>
          </w:p>
        </w:tc>
      </w:tr>
      <w:tr w:rsidR="00CC12F7" w14:paraId="29C32BCA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2C99D" w14:textId="47A8788D" w:rsidR="00CC12F7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D4595" w14:textId="11905EE9" w:rsidR="00CC12F7" w:rsidRDefault="00004B0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Все</w:t>
            </w:r>
            <w:r w:rsidR="00CC12F7"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атрибуты зависят только от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="00CC12F7"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ID_места. Нет транзитивных или многозначных зависимостей. Занятость считается по журналу размещений.</w:t>
            </w:r>
          </w:p>
        </w:tc>
      </w:tr>
      <w:tr w:rsidR="00831176" w14:paraId="132115AA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586E3" w14:textId="3D50C76F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4B643" w14:textId="5D0F321C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Е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динственный атрибут (ID_поликлиники) —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первичный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внешний ключ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. Нет неключевых атрибутов → нет зависимостей.</w:t>
            </w:r>
          </w:p>
        </w:tc>
      </w:tr>
      <w:tr w:rsidR="00831176" w14:paraId="08458CA3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8151C" w14:textId="703F73BD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Кабинеты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EA464" w14:textId="52151D34" w:rsidR="00831176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C12F7">
              <w:rPr>
                <w:rFonts w:ascii="Montserrat" w:eastAsia="Montserrat" w:hAnsi="Montserrat" w:cs="Montserrat"/>
                <w:sz w:val="20"/>
                <w:szCs w:val="20"/>
              </w:rPr>
              <w:t xml:space="preserve">Номер зависит только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CC12F7">
              <w:rPr>
                <w:rFonts w:ascii="Montserrat" w:eastAsia="Montserrat" w:hAnsi="Montserrat" w:cs="Montserrat"/>
                <w:sz w:val="20"/>
                <w:szCs w:val="20"/>
              </w:rPr>
              <w:t>ID_кабинета. Нет многозначных зависимостей. Посещения считаются по журналу обращений — нет частичных зависимостей.</w:t>
            </w:r>
          </w:p>
        </w:tc>
      </w:tr>
      <w:tr w:rsidR="00831176" w14:paraId="3231E325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16D9B" w14:textId="4ECD3CB8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696BF" w14:textId="578EC3CC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Профили зависят только от ID_лаборатории. Профили хранятся как строка (или отдельная таблица в будущем), нет многозначных зависимостей.</w:t>
            </w:r>
          </w:p>
        </w:tc>
      </w:tr>
      <w:tr w:rsidR="00831176" w14:paraId="7F8A62C5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66964" w14:textId="0C148A67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Договоры_лабораторий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60429" w14:textId="3A6E9AA4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ID_договора. Нет транзитивных зависимостей.</w:t>
            </w:r>
          </w:p>
        </w:tc>
      </w:tr>
      <w:tr w:rsidR="00831176" w14:paraId="090F4C14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C7E08" w14:textId="4C79FAE8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BB659" w14:textId="48C64DE8" w:rsidR="00831176" w:rsidRDefault="00004B0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Атрибуты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завис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я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>т только от ID_сотрудника. Нет неключевых атрибутов.</w:t>
            </w:r>
          </w:p>
        </w:tc>
      </w:tr>
      <w:tr w:rsidR="00831176" w14:paraId="60A8525B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75CC9" w14:textId="30D05E35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F4649" w14:textId="54A5DEF6" w:rsidR="00831176" w:rsidRDefault="00004B0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Атрибуты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зависят только от ID_врача. Нет транзитивных зависимостей (степень не зависит от звания).</w:t>
            </w:r>
          </w:p>
        </w:tc>
      </w:tr>
      <w:tr w:rsidR="00831176" w14:paraId="2FA062B6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2EBC1" w14:textId="2EE817F7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Обслуживающий_персонал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B42DA" w14:textId="043C41F5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Специальность зависит только от ID_персонала. Нет зависимостей.</w:t>
            </w:r>
          </w:p>
        </w:tc>
      </w:tr>
      <w:tr w:rsidR="00831176" w14:paraId="0C5B61B5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B5221" w14:textId="15A3C14B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AA292" w14:textId="5296991B" w:rsidR="00831176" w:rsidRDefault="00004B0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Атрибуты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зависят только от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первичного ключа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ID_специальности. Нет многозначных зависимостей.</w:t>
            </w:r>
          </w:p>
        </w:tc>
      </w:tr>
      <w:tr w:rsidR="00831176" w14:paraId="38938435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FF182" w14:textId="6F1D809C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Трудоустройство_сотрудников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0C85E" w14:textId="187C20D5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ID_трудоустройства. Стаж зависит от сотрудника и даты, но хранится как атрибут — нет транзитивных зависимостей.</w:t>
            </w:r>
          </w:p>
        </w:tc>
      </w:tr>
      <w:tr w:rsidR="00831176" w14:paraId="091CA0A7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B9CA1" w14:textId="4D33780C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4D7EE" w14:textId="298184D6" w:rsidR="00831176" w:rsidRDefault="00004B0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Атрибуты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 завис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я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т только от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="00957924" w:rsidRPr="00957924">
              <w:rPr>
                <w:rFonts w:ascii="Montserrat" w:eastAsia="Montserrat" w:hAnsi="Montserrat" w:cs="Montserrat"/>
                <w:sz w:val="20"/>
                <w:szCs w:val="20"/>
              </w:rPr>
              <w:t>ID_типа. Справочник — нет зависимостей.</w:t>
            </w:r>
          </w:p>
        </w:tc>
      </w:tr>
      <w:tr w:rsidR="00831176" w14:paraId="3C5EAF9B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523C2" w14:textId="7BD64F08" w:rsidR="00831176" w:rsidRPr="00831176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97C34" w14:textId="2EFB99E8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</w:t>
            </w:r>
            <w:r w:rsidR="00004B04" w:rsidRP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сертификата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. Нет частичных или многозначных зависимостей (даты и уровень уникальны для пары врач-тип).</w:t>
            </w:r>
          </w:p>
        </w:tc>
      </w:tr>
      <w:tr w:rsidR="00831176" w14:paraId="26EAFA88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11436" w14:textId="23C6F358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135D5" w14:textId="59545EAE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ID_операции. Нет транзитивных зависимостей.</w:t>
            </w:r>
          </w:p>
        </w:tc>
      </w:tr>
      <w:tr w:rsidR="00831176" w14:paraId="51411185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73B0F" w14:textId="2CD4C3AF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Пациенты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1ACDB" w14:textId="752252BE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ID_пациента. Нет транзитивных зависимостей (прикрепление к поликлинике/больнице не зависит от других атрибутов).</w:t>
            </w:r>
          </w:p>
        </w:tc>
      </w:tr>
      <w:tr w:rsidR="00831176" w14:paraId="084C05C2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13562" w14:textId="6B2829AE" w:rsidR="00831176" w:rsidRPr="00831176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Журнал_размещений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9DB39" w14:textId="23862B51" w:rsidR="00831176" w:rsidRPr="00957924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ID_размещения. Нет транзитивных или многозначных зависимостей. Журнал событий — каждая запись уникальна по пациенту и месту.</w:t>
            </w:r>
          </w:p>
        </w:tc>
      </w:tr>
      <w:tr w:rsidR="00CC12F7" w14:paraId="692E4D9B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B9CE8" w14:textId="02FE5372" w:rsidR="00CC12F7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Журнал_обращений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6338" w14:textId="55BB73F0" w:rsidR="00CC12F7" w:rsidRDefault="00CC12F7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CC12F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ID_обращения. Нет транзитивных или многозначных зависимостей. Журнал событий — каждая запись уникальна по пациенту и времени.</w:t>
            </w:r>
          </w:p>
        </w:tc>
      </w:tr>
      <w:tr w:rsidR="00831176" w14:paraId="20C0BFE2" w14:textId="77777777" w:rsidTr="00831176">
        <w:trPr>
          <w:trHeight w:val="300"/>
        </w:trPr>
        <w:tc>
          <w:tcPr>
            <w:tcW w:w="28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27E9B" w14:textId="4D7C913A" w:rsidR="00831176" w:rsidRPr="00831176" w:rsidRDefault="00831176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Медицинские_услуги</w:t>
            </w:r>
          </w:p>
        </w:tc>
        <w:tc>
          <w:tcPr>
            <w:tcW w:w="60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FE6AA" w14:textId="4F1312A6" w:rsidR="00831176" w:rsidRDefault="00957924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 xml:space="preserve">се атрибуты зависят от </w:t>
            </w:r>
            <w:r w:rsidR="00004B0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первичного ключа </w:t>
            </w:r>
            <w:r w:rsidRPr="00957924">
              <w:rPr>
                <w:rFonts w:ascii="Montserrat" w:eastAsia="Montserrat" w:hAnsi="Montserrat" w:cs="Montserrat"/>
                <w:sz w:val="20"/>
                <w:szCs w:val="20"/>
              </w:rPr>
              <w:t>ID_услуги. Нет транзитивных зависимостей.</w:t>
            </w:r>
          </w:p>
        </w:tc>
      </w:tr>
    </w:tbl>
    <w:p w14:paraId="1DEF4256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24" w:name="_2wi72tsp95p2" w:colFirst="0" w:colLast="0"/>
      <w:bookmarkStart w:id="25" w:name="_Toc228107522"/>
      <w:bookmarkEnd w:id="24"/>
      <w:r>
        <w:rPr>
          <w:rFonts w:ascii="Montserrat" w:eastAsia="Montserrat" w:hAnsi="Montserrat" w:cs="Montserrat"/>
          <w:b/>
          <w:bCs/>
          <w:sz w:val="24"/>
          <w:szCs w:val="24"/>
        </w:rPr>
        <w:t>Итоговая реляционная схема</w:t>
      </w:r>
      <w:bookmarkEnd w:id="25"/>
    </w:p>
    <w:p w14:paraId="25542BFF" w14:textId="77777777" w:rsidR="00957924" w:rsidRPr="00957924" w:rsidRDefault="00957924" w:rsidP="00957924">
      <w:pPr>
        <w:rPr>
          <w:lang w:val="ru-RU"/>
        </w:rPr>
      </w:pPr>
    </w:p>
    <w:tbl>
      <w:tblPr>
        <w:tblStyle w:val="a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125"/>
        <w:gridCol w:w="615"/>
        <w:gridCol w:w="1665"/>
        <w:gridCol w:w="1830"/>
        <w:gridCol w:w="1395"/>
        <w:gridCol w:w="1185"/>
      </w:tblGrid>
      <w:tr w:rsidR="00887EA5" w14:paraId="4B594610" w14:textId="77777777">
        <w:trPr>
          <w:trHeight w:val="585"/>
        </w:trPr>
        <w:tc>
          <w:tcPr>
            <w:tcW w:w="10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092E3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Таблица</w:t>
            </w:r>
          </w:p>
        </w:tc>
        <w:tc>
          <w:tcPr>
            <w:tcW w:w="1125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010C4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Столбцы</w:t>
            </w:r>
          </w:p>
        </w:tc>
        <w:tc>
          <w:tcPr>
            <w:tcW w:w="615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0043E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3495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FC4F3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Ограничения целостности</w:t>
            </w:r>
          </w:p>
        </w:tc>
        <w:tc>
          <w:tcPr>
            <w:tcW w:w="13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34C81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Первичный ключ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F3D7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Внешний ключ</w:t>
            </w:r>
          </w:p>
        </w:tc>
      </w:tr>
      <w:tr w:rsidR="00887EA5" w14:paraId="72F7AF90" w14:textId="77777777">
        <w:trPr>
          <w:trHeight w:val="300"/>
        </w:trPr>
        <w:tc>
          <w:tcPr>
            <w:tcW w:w="108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AE2D" w14:textId="77777777" w:rsidR="00887EA5" w:rsidRPr="00970791" w:rsidRDefault="00887EA5" w:rsidP="00957924">
            <w:pPr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</w:p>
        </w:tc>
        <w:tc>
          <w:tcPr>
            <w:tcW w:w="1125" w:type="dxa"/>
            <w:vMerge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D06E" w14:textId="77777777" w:rsidR="00887EA5" w:rsidRPr="00970791" w:rsidRDefault="00887EA5" w:rsidP="00957924">
            <w:pPr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  <w:vMerge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153C" w14:textId="77777777" w:rsidR="00887EA5" w:rsidRPr="00970791" w:rsidRDefault="00887EA5" w:rsidP="00957924">
            <w:pPr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4948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Процедурные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7289E" w14:textId="77777777" w:rsidR="00887EA5" w:rsidRPr="00970791" w:rsidRDefault="00000000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970791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Декларативные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E30F6" w14:textId="29288D63" w:rsidR="00887EA5" w:rsidRPr="00970791" w:rsidRDefault="00887EA5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8EEA2" w14:textId="13C4C7D7" w:rsidR="00887EA5" w:rsidRPr="00970791" w:rsidRDefault="00887EA5" w:rsidP="00957924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</w:p>
        </w:tc>
      </w:tr>
      <w:tr w:rsidR="004D49E7" w14:paraId="54103391" w14:textId="77777777" w:rsidTr="00817BB2">
        <w:trPr>
          <w:trHeight w:val="300"/>
        </w:trPr>
        <w:tc>
          <w:tcPr>
            <w:tcW w:w="1080" w:type="dxa"/>
            <w:tcBorders>
              <w:top w:val="nil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72B1D" w14:textId="6349DA4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DBE7E" w14:textId="05BE238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1C223" w14:textId="6DAD7D9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194CD" w14:textId="164FB22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Триггер: логгирование изменений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65F60" w14:textId="0A72434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5DD16" w14:textId="7551F14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F6E87" w14:textId="3A648C4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6D853A8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0892D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B7B9B" w14:textId="33B8298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1D7AD" w14:textId="3B1DFCE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BF70B" w14:textId="67EA2C1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129C1" w14:textId="1D5B66E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B92E7" w14:textId="3E65EAA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F6DD4" w14:textId="66E84D0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7226086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7F832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950FB" w14:textId="087B1F9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49D94" w14:textId="767824F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R(300)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DFBEC" w14:textId="1DA9EAF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67FAD" w14:textId="3DC65BF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CDBC0" w14:textId="78E0EEF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72EA9" w14:textId="683D8F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6A93AFC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9B384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887AC" w14:textId="7A2E351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9BE95" w14:textId="59B8E4F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11F96" w14:textId="1AA898B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5A5F2" w14:textId="56EC93F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CHECK (Тип IN ('Больница', 'Поликлиника', 'Лаборатория'))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BF056" w14:textId="1CB5B88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FC84A" w14:textId="0275B76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7B7B19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DBBBD" w14:textId="2534B79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81880" w14:textId="7272F55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0D459" w14:textId="3F3BD9C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F18C0" w14:textId="50F7962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53CFE" w14:textId="3A72BD0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19B6F" w14:textId="790A2E3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4F640" w14:textId="169B72C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4D49E7" w14:paraId="6206BC6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80454" w14:textId="761DD3B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B09E5" w14:textId="7151324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767F0" w14:textId="5302E39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B428B" w14:textId="2205B1E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4BEF7" w14:textId="5ECA70A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ED5EE" w14:textId="648F570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20140" w14:textId="6A0A380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555429E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D40CE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BF515" w14:textId="30E15C2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5DCB9" w14:textId="50988D7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1AAF5" w14:textId="4F86806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83553" w14:textId="7DC1DF8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26D18" w14:textId="25143CE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0178C" w14:textId="147089D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032E6B9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5AD92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06679" w14:textId="07781DD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7FEC8" w14:textId="261EAF5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61BCA" w14:textId="75F98E1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50C1F" w14:textId="11A81F2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EBEC8" w14:textId="3C659C0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9B701" w14:textId="211EBF7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7D232E2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67DD3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5EC81" w14:textId="023A0A8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EFD6F" w14:textId="07B1C58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D6CBA" w14:textId="01CD06E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120DE" w14:textId="79BEB83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6C3E1" w14:textId="33A3D75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589C6" w14:textId="2F88739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4D49E7" w14:paraId="21EBD07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3FB6B" w14:textId="49F40E5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11B27" w14:textId="32D6C37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B747E" w14:textId="74165D3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0F0FE" w14:textId="318EEA8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A3DC6" w14:textId="1750E94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0DEB9" w14:textId="20C7BCB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D3A8B" w14:textId="29A006F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F48CEF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E54E3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B3E43" w14:textId="199ABD1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07A37" w14:textId="6055859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D5CC9" w14:textId="52C89E6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D4578" w14:textId="78CBC95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EB3C7" w14:textId="7B38BC1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3D96D" w14:textId="4A95010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AE928F9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F0315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61DD0" w14:textId="4BF277A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Специализация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27E97" w14:textId="2FE40E7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F5261" w14:textId="7572BAD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81FD0" w14:textId="3CF8A5D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960D4" w14:textId="5154F2E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47F00" w14:textId="42F7A32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741E6C9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2E68F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3E5AC" w14:textId="5B0ACC4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EDCB7" w14:textId="484CC29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61B2C" w14:textId="4D761AD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D0D6C" w14:textId="29FFE83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8C90A" w14:textId="313B904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5788C" w14:textId="5519A2B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736AC4" w14:paraId="47F0C28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BE95E" w14:textId="6564E373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48448" w14:textId="731338E0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37C6C" w14:textId="4C9CD018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912E6" w14:textId="79920AE5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6EF54" w14:textId="2A56F100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820F7" w14:textId="75BB157F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56717" w14:textId="2534ABE3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4D4C92C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7035A" w14:textId="6A76A1E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89087" w14:textId="4F8403C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D560C" w14:textId="16915F5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ADD61" w14:textId="46EFF95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BB5F7" w14:textId="597CC3D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0BBDF" w14:textId="1163F8A1" w:rsidR="004D49E7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40625" w14:textId="385E9D3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отделения)</w:t>
            </w:r>
          </w:p>
        </w:tc>
      </w:tr>
      <w:tr w:rsidR="004D49E7" w14:paraId="759F037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5DC32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D4773" w14:textId="6202ED4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AE617" w14:textId="2555E63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9B5A2" w14:textId="7F3CDBD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9C0F3" w14:textId="2272405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BED7C" w14:textId="6E0CA24B" w:rsidR="004D49E7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2ABA0" w14:textId="50F67B0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корпуса)</w:t>
            </w:r>
          </w:p>
        </w:tc>
      </w:tr>
      <w:tr w:rsidR="004D49E7" w14:paraId="430856EB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CB832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31806" w14:textId="6B6D4D2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D916B" w14:textId="5B36B3F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09DA6" w14:textId="5CCA962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CB2BD" w14:textId="3BE580DF" w:rsidR="004D49E7" w:rsidRPr="00736AC4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NOT NULL, UNIQUE 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1B06F" w14:textId="1ADAC23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A7FDF" w14:textId="555894F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DE0C3E" w14:paraId="7ACCE9C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656AB" w14:textId="6356E57A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7BD0E" w14:textId="04E4D804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CA13E" w14:textId="7BA6641B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2BB96" w14:textId="395B622F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35132" w14:textId="273BF083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EADA0" w14:textId="41868EE2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7B162" w14:textId="62243DE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DE0C3E" w14:paraId="4D4D57E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40842" w14:textId="77777777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D8DB1" w14:textId="2359A590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17E3D" w14:textId="50715496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4DA2E" w14:textId="0ABBC4B6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2DF65" w14:textId="291746B9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0E083" w14:textId="7D00F308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1CB9F" w14:textId="28787338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DE0C3E" w:rsidRPr="00DE0C3E" w14:paraId="74401C3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D9FF5" w14:textId="77777777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E4634" w14:textId="0B9BB4A2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Статус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82EAD" w14:textId="195DED38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3915F" w14:textId="43623265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C99EA" w14:textId="7930591A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DE0C3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CHECK (Статус IN ('занято', 'свободно'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98CE3" w14:textId="4ED72571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EA300" w14:textId="2EC44894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DE0C3E" w14:paraId="4F59C3D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E3B14" w14:textId="77777777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D2988" w14:textId="72DC5BD4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F3A40" w14:textId="6ECC36D1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A55AF" w14:textId="2B5FEDA8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5E966" w14:textId="2D035D8E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7CB30" w14:textId="7528DD76" w:rsid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AE82B" w14:textId="46806B38" w:rsidR="00DE0C3E" w:rsidRPr="00DE0C3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палаты)</w:t>
            </w:r>
          </w:p>
        </w:tc>
      </w:tr>
      <w:tr w:rsidR="004D49E7" w14:paraId="3AE66D33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ADE7E" w14:textId="0019BA6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Поликлиники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629A5" w14:textId="7610C08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85650" w14:textId="7BB612D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41DD1" w14:textId="035590C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8C434" w14:textId="27B8560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BBA3C" w14:textId="1AEE1B2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4643E" w14:textId="3B959C7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4D49E7" w14:paraId="079733D4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E2F09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F4F41" w14:textId="12FCD07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02210" w14:textId="07D543E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7BB84" w14:textId="049F9D2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1B2E3" w14:textId="65C909A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87294" w14:textId="75A0322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04F84" w14:textId="1DB119D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4D49E7" w14:paraId="19BF661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6C885" w14:textId="1B9B18B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7466C" w14:textId="280FDA8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5683D" w14:textId="033E5F4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CBF2F" w14:textId="7A5B9A0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F2B71" w14:textId="078ACCD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25ED3" w14:textId="2E387FB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C9725" w14:textId="4888043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A2ACCD4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8419D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9D3EB" w14:textId="0ADA0D8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39478" w14:textId="6A45824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39EFB" w14:textId="2730203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6BF80" w14:textId="6822953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D73CF" w14:textId="25178EE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08BA9" w14:textId="13D2C9C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EA9E31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1355E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93209" w14:textId="6C87CFA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169C6" w14:textId="3136B36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396FD" w14:textId="346C4D6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43B61" w14:textId="6C4E990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6DF6A" w14:textId="15DB1D2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5C3EA" w14:textId="11F960E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поликлиники)</w:t>
            </w:r>
          </w:p>
        </w:tc>
      </w:tr>
      <w:tr w:rsidR="004D49E7" w14:paraId="263F4CD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26AF3" w14:textId="1A8D5FF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DACB7" w14:textId="3CA86A7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7CA69" w14:textId="240A27B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D077F" w14:textId="39E1B09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55573" w14:textId="500FAF3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BED1B" w14:textId="2706E5D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3CD7F" w14:textId="4EAD43B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4D49E7" w14:paraId="53B9A9F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B1B3A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07DCE" w14:textId="34A3277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Профили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6F35E" w14:textId="722E0E1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34B71" w14:textId="2240AB0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21647" w14:textId="15D1EE1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D6EAC" w14:textId="680BF46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B7DE5" w14:textId="2DAB4E3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4D49E7" w14:paraId="5FF959E8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BDC67" w14:textId="6BDE9C7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Договоры_лабораторий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35208" w14:textId="56251F2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EC510" w14:textId="6927FAB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ACD94" w14:textId="25EF313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D8DA5" w14:textId="31A6FCC2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FB57A" w14:textId="1FE3413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1EE8D" w14:textId="6C4969D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4A1E430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9AC0B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9EDBF" w14:textId="3DCB4F5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2AABA" w14:textId="3BAFDAA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C8274" w14:textId="64410CB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570A8" w14:textId="6E3B7E9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FD909" w14:textId="576D4F6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61FC9" w14:textId="178C834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0D4C584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23661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CDCBD" w14:textId="64632F6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D0CA8" w14:textId="4C1E3EE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B8C9B" w14:textId="2E917F4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DEEA7" w14:textId="52E39049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93611" w14:textId="0495189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BE2E6" w14:textId="66DDB5A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лаборатории)</w:t>
            </w:r>
          </w:p>
        </w:tc>
      </w:tr>
      <w:tr w:rsidR="004D49E7" w14:paraId="02C9076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C77DF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F52AB" w14:textId="3F5F545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34DDA" w14:textId="4733918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E74F9" w14:textId="1ECBB1F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A2098" w14:textId="1FDEBE82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11A2B" w14:textId="628F464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5D13F" w14:textId="2D87CD8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4D49E7" w14:paraId="63F19D8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82638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F06B6" w14:textId="2063C96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1622F" w14:textId="2F3265F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09EC3" w14:textId="7C3B602A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 (начало &lt; окончание)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751B7" w14:textId="2080C80E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6C021" w14:textId="4DE3EB8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5AC59" w14:textId="3BCEE10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D81C9C6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2185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0C574" w14:textId="3B7D62C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3E0B0" w14:textId="54436E2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F88D8" w14:textId="7C7CEF3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19631" w14:textId="0AEC2BE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—, CHECK (Дата_окончания &gt; Дата_начала OR NULL)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BB9D4" w14:textId="0A9B744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4E6AA" w14:textId="08C7A9A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EEEDD3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E49F0" w14:textId="39E552F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75534" w14:textId="2DAC992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C7DA3" w14:textId="517D768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CB693" w14:textId="215C5D6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4EF82" w14:textId="3A26C6C8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51A5B" w14:textId="6EC3019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0DD83" w14:textId="4A20ECF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4952DE2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C3CAF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0EFC0" w14:textId="55397D8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A5B10" w14:textId="19906A8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44523" w14:textId="6F776219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D1EC4" w14:textId="5842D0C1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210E2" w14:textId="6C2FF4A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E731C" w14:textId="06CAAA7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7B08A68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8C130" w14:textId="5453540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827FB" w14:textId="1BCC212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27DFB" w14:textId="011FE7D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7F010" w14:textId="51FB4FB1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13C2D" w14:textId="164F67F0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E6431" w14:textId="27F9E58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571C" w14:textId="38E8420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4D49E7" w14:paraId="2B6E0934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3F285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BDE4A" w14:textId="400E492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B8E07" w14:textId="7F18FE0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497E2" w14:textId="312D27D2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37DD0" w14:textId="1292F82A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E5DB1" w14:textId="41396D9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D33EE" w14:textId="532E276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специальности)</w:t>
            </w:r>
          </w:p>
        </w:tc>
      </w:tr>
      <w:tr w:rsidR="004D49E7" w14:paraId="7AA9E76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4B583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433F6" w14:textId="7CD7872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Степень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A4840" w14:textId="7368A6D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27798" w14:textId="2C5D7A0F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2F2D6" w14:textId="7CE2E39F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—, CHECK (IN ('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кандидат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доктор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NULL))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AD5E1" w14:textId="2CAA635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C0649" w14:textId="1FB136E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4D49E7" w14:paraId="0A72622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997EB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5FFEB" w14:textId="10D4EDC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7A348" w14:textId="53B1DDC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FAA85" w14:textId="192051F7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D6DFC" w14:textId="73A9889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—, CHECK (IN ('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доцент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профессор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NULL))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122D4" w14:textId="6C93136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20763" w14:textId="615C431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4D49E7" w14:paraId="18940FE3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1AB35" w14:textId="69950A6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Обслуживающий_персонал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1F3C2" w14:textId="15BC203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персонала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13BB6" w14:textId="6D2C331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C6DB1" w14:textId="07F5334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8D819" w14:textId="1CF72AC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704C8" w14:textId="2B85A53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F545C" w14:textId="411EFD4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4D49E7" w14:paraId="5333EF6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05661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EA711" w14:textId="53B209F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C4398" w14:textId="70365E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(150)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9E0D5" w14:textId="64BC9CEE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31136" w14:textId="4DB6580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8298C" w14:textId="5CE65FC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EAD1D" w14:textId="0CF56C3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4D49E7" w14:paraId="390FA2C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A831A" w14:textId="70D2EB7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44580" w14:textId="66A05E8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B1D29" w14:textId="3157CF6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A89AF" w14:textId="32DD3F8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0C59B" w14:textId="675BA522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9ACA5" w14:textId="3E44B3A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0E78C" w14:textId="6CABC57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41E296A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E0C4A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A2DDA" w14:textId="10BC017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DDC29" w14:textId="1790759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3F42D" w14:textId="6CDA516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B2FAD" w14:textId="41DB0A1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0C4B5" w14:textId="14C30C8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72AD2" w14:textId="19C41D4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5496A7A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82A2D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6D2D8" w14:textId="1BFCE3E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Длительность отпуска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381C9" w14:textId="4FBFBC8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6C347" w14:textId="0E714A2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E4AAA" w14:textId="1161B3ED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t xml:space="preserve">NOT NULL, CHECK 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lastRenderedPageBreak/>
              <w:t>(Длительность_отпуска &gt;= 28)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34DBA" w14:textId="13A3701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996AF" w14:textId="00106A5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736AC4" w14:paraId="33549A68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FDE31" w14:textId="77777777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BBA1F" w14:textId="0766FA0C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Базовая ставка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F335" w14:textId="03A6CF6A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1F7B7" w14:textId="67089BA9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921EB" w14:textId="54D9E676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6E035" w14:textId="18132FBE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40EB1" w14:textId="331B5933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736AC4" w14:paraId="78918730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DE736" w14:textId="77777777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BFA5A" w14:textId="55D95415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к зарплате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03294" w14:textId="722A97A5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1101C" w14:textId="504892DC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3F2CA" w14:textId="466B2910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60985" w14:textId="3B39D6D0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820DE" w14:textId="34F2C8DF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0602D808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E420B" w14:textId="09B170C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Трудоустройство_сотрудников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87EA1" w14:textId="77411A7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ED024" w14:textId="17A08D8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3ACE7" w14:textId="2B35EE4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CD9C2" w14:textId="7B76137D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AB806" w14:textId="10CC5DB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2A222" w14:textId="0B34856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08D0CED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55B4D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C53CB" w14:textId="05629FD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75CC6" w14:textId="339B5B4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F0374" w14:textId="4F028077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45CB" w14:textId="3C2A3EF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64F9E" w14:textId="78EED04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93631" w14:textId="7CB9E25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4D49E7" w14:paraId="7E005810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5DADE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A2E66" w14:textId="6A0A11B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2B7EC" w14:textId="1F560ED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6D3C3" w14:textId="2E07464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6E9C9" w14:textId="440BD960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386EF" w14:textId="022E3A6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C3A2B" w14:textId="4282ED1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Медицинские_учреждения(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учреждения)</w:t>
            </w:r>
          </w:p>
        </w:tc>
      </w:tr>
      <w:tr w:rsidR="004D49E7" w14:paraId="47ECAA19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CBD19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F4538" w14:textId="43842FE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F46B8" w14:textId="412DF2E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8BE5C" w14:textId="6820AF1E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BAE22" w14:textId="43E7373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CHECK (Тип IN ('основное', 'совместительство', 'консультация'))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426FE" w14:textId="33CF42C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8B38B" w14:textId="3140F96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4D49E7" w14:paraId="602CEC2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399B6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C8A40" w14:textId="1ACB6C4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07664" w14:textId="090648D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ABC90" w14:textId="4E4C8C5A" w:rsidR="004D49E7" w:rsidRPr="0022077E" w:rsidRDefault="00517E65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 (начало &lt; окончание)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098D0" w14:textId="564D1CB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31563" w14:textId="24AD821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86F26" w14:textId="2F65A99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41EBBD0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F75AC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232B5" w14:textId="5124766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020D3" w14:textId="7EDE5C1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7F4AD" w14:textId="37DC7229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26943" w14:textId="1F145EE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D1612" w14:textId="6A27E6E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46537" w14:textId="17D174E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9234ED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2097A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25960" w14:textId="33811F4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на момент трудоустройства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B795E" w14:textId="7B98BC2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BB52E" w14:textId="67533ED7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2A218" w14:textId="14F5858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CHECK (Стаж_работы_на_момент_трудоустройства &gt;= 0)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13A46" w14:textId="597F4F2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57B2D" w14:textId="040BBD8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716A3580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3EB32" w14:textId="45AD6AA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2BE5A" w14:textId="28E0C1D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D265C" w14:textId="5179FC2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582F2" w14:textId="461312C2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D55F5" w14:textId="697E01C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75BE4" w14:textId="5FC073B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D0308" w14:textId="75231B9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55FF92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D35FC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D01E6" w14:textId="4FCC095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ED057" w14:textId="6190056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B4FC8" w14:textId="64C370C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06BA5" w14:textId="71C31C6A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E776D" w14:textId="5EE6B5A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86C50" w14:textId="53D428F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736AC4" w14:paraId="094DCBF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31771" w14:textId="37A9FCDE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734AC" w14:textId="72B29CB8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сертификата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C9688" w14:textId="7C88B99E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7B665" w14:textId="2445CC46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D3C78" w14:textId="62AE1E89" w:rsidR="00736AC4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5CA7E" w14:textId="4CD66461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62A33" w14:textId="57D5CBAE" w:rsidR="00736AC4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111E83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0828" w14:textId="2BAA19B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7B415" w14:textId="584747F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46364" w14:textId="419FFBC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5E466" w14:textId="38CA1CAB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7D434" w14:textId="7162A265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49CBE" w14:textId="065ACF83" w:rsidR="004D49E7" w:rsidRPr="00736AC4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DF44D" w14:textId="4085304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4D49E7" w14:paraId="5AF45524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D9EE5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58306" w14:textId="318B24F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029C2" w14:textId="4214D9A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EFA9A" w14:textId="3CBAA390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0BAD6" w14:textId="0F51900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C9C3A" w14:textId="3DBF2C80" w:rsidR="004D49E7" w:rsidRPr="0022077E" w:rsidRDefault="00736AC4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239E7" w14:textId="274782F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типа)</w:t>
            </w:r>
          </w:p>
        </w:tc>
      </w:tr>
      <w:tr w:rsidR="004D49E7" w14:paraId="4E4BD1F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86F8A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BC385" w14:textId="34EE22E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89C9C" w14:textId="2EBCAAF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CE5FC" w14:textId="4C34B73A" w:rsidR="004D49E7" w:rsidRPr="00517E65" w:rsidRDefault="00517E65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 (начало &lt; окончание)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FE22C" w14:textId="470FCF29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45B92" w14:textId="7D78793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9C29D" w14:textId="11CE853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3CB4EB01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D9970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40759" w14:textId="16F88DE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ABADF" w14:textId="58693A5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FD92C" w14:textId="3D1135B0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B56DD" w14:textId="42EC2088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 xml:space="preserve">NOT NULL, CHECK (Уровень_квалификации IN ('начальный', 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'высшая категория'))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002B9" w14:textId="3AD8D01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55403" w14:textId="2AB4D98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14EBE37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15BC0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99E55" w14:textId="57EF66B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сертификата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BE497" w14:textId="1643FE7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D5A29" w14:textId="39D2D7B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8A08D" w14:textId="77A8C97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409E7" w14:textId="7709E69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CC41A" w14:textId="51DFDA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5F4D52F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8243D" w14:textId="498573A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3354B" w14:textId="1FB3448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03EC3" w14:textId="3B59E8D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48161" w14:textId="68A9B9B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4251A" w14:textId="281BF3DF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03F7F" w14:textId="13CCD622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0B7F0" w14:textId="343F941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58492A0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BF807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6E44E" w14:textId="034606C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17448" w14:textId="307EBA2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6AFDF" w14:textId="524619C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5BCF3" w14:textId="6D7EAF40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EA64B" w14:textId="062129F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E7A5E" w14:textId="4153F35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4D49E7" w14:paraId="5CED892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CCD6F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20473" w14:textId="08B7B34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1838B" w14:textId="0A64634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06E8C" w14:textId="1C07E16D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квалификации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DBEDC" w14:textId="30161D31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FDB21" w14:textId="4CAB788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67FB1" w14:textId="693B625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4D49E7" w14:paraId="4334552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C6DE4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0BA4A" w14:textId="4840BFF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78964" w14:textId="7711D45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E995F" w14:textId="755FD20F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E9566" w14:textId="5B6AACB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63343" w14:textId="26380C7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96213" w14:textId="4F42931C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Типы_операций(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типа)</w:t>
            </w:r>
          </w:p>
        </w:tc>
      </w:tr>
      <w:tr w:rsidR="004D49E7" w14:paraId="459E4FB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1E146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C12B1" w14:textId="020B73A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60F75" w14:textId="0C61B9E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BB85A" w14:textId="780A83E1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BF4B0" w14:textId="111F2B6E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6F349" w14:textId="4812724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FE7DA" w14:textId="06B64D0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65F847A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0EF38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6202B" w14:textId="1C255E50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выполнения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CEFF5" w14:textId="609FDE8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E57C8" w14:textId="4672474C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A5BF7" w14:textId="21B9FF0F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6D113" w14:textId="1AB6EE5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F7E2D" w14:textId="76E1B0A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6D4771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D06EB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F63B3" w14:textId="702973F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0AD4F" w14:textId="0153B25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VARCHAR(150)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57D19" w14:textId="2926127E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D1A46" w14:textId="034BB2F5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CHECK 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Исход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IN ('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успех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летальный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осложнения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', '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отменена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'))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5C261" w14:textId="4B41FF7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EB9A4" w14:textId="3DF205CB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6A5ACBC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35A93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68023" w14:textId="02EC753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E842D" w14:textId="445983C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1746E" w14:textId="34A0241F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CA81B" w14:textId="0A1D2258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9EF4C" w14:textId="08D511D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E0822" w14:textId="711B324F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0E600222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9036D" w14:textId="3920D1CD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57C4F" w14:textId="3B1D7DA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ECB60" w14:textId="756AB49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CF232" w14:textId="7E968383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45D93" w14:textId="68E21E6A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6C285" w14:textId="3B65F789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1344B" w14:textId="51D61FC1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3A46DB03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77E20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E7CFF" w14:textId="199E7918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E27A5" w14:textId="6F9853C6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392B9" w14:textId="6F403904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09C5F" w14:textId="2E6620F2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BC832" w14:textId="1E8D18E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BFE48" w14:textId="26018EC5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4D49E7" w14:paraId="2137496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68E3B" w14:textId="77777777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B3F1C" w14:textId="41D2CCC3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0C833" w14:textId="4F063C04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D1AC2" w14:textId="0DD83509" w:rsidR="004D49E7" w:rsidRPr="0022077E" w:rsidRDefault="00756E9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829DF" w14:textId="7AEAA5E5" w:rsidR="004D49E7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CHECK 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Дата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рождения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&lt; CURRENT_DATE)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AF5A0" w14:textId="24CED32A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DE783" w14:textId="2D87C38E" w:rsidR="004D49E7" w:rsidRPr="0022077E" w:rsidRDefault="004D49E7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0ECE7978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D9BD9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08C67" w14:textId="3D3943D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72A94" w14:textId="58ED4A0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93D78" w14:textId="3A77410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7E5EE" w14:textId="2E0EAB9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CC448" w14:textId="4C65FB7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302C7" w14:textId="7F6E19F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1BC56249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D5E76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DABEF" w14:textId="223DD918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9CC35" w14:textId="39BE2C6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C0C09" w14:textId="0C05C00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675A2" w14:textId="44C32458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BA2D0" w14:textId="3DE708F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1F308" w14:textId="6350160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поликлиники)</w:t>
            </w:r>
          </w:p>
        </w:tc>
      </w:tr>
      <w:tr w:rsidR="0022077E" w14:paraId="6DB860B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7691F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A587" w14:textId="4FBB7970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2E8A9" w14:textId="662E92B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47336" w14:textId="53A5496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4BF6C" w14:textId="16EB2A4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08626" w14:textId="126A78D1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73991" w14:textId="19A9B51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больницы)</w:t>
            </w:r>
          </w:p>
        </w:tc>
      </w:tr>
      <w:tr w:rsidR="0022077E" w14:paraId="25DA6E30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694CA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6ECF7" w14:textId="23BFEFFE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Полис ОМС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D82A5" w14:textId="1566B7D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9AF49" w14:textId="06FEB5D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657F8" w14:textId="525CEE40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96D68" w14:textId="1E94A13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6FDFB" w14:textId="46F9E33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22077E" w14:paraId="57ACEF29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2B75C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1005E" w14:textId="20A89C4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СНИЛС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7D59C" w14:textId="7F7F7D4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ABC1C" w14:textId="74939BE6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F2A01" w14:textId="522CF82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B4C2B" w14:textId="7B8DC6A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5E55D" w14:textId="090C196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22077E" w14:paraId="070B47C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C75DF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2D045" w14:textId="58F6A6F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Паспортные данные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CAA47" w14:textId="09707A8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D3D02" w14:textId="5DD0C4B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A600C" w14:textId="2239918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3A2F9" w14:textId="3036E7D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FF29D" w14:textId="456A27F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22077E" w14:paraId="1BBE156E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10D97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3248F" w14:textId="3B1A096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телефона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E5F76" w14:textId="70E7854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(30)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0FFB8" w14:textId="2D1835A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F051E" w14:textId="1591480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4307C" w14:textId="148CBD7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4BDB2" w14:textId="764CA28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DE0C3E" w14:paraId="326872C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A6F38" w14:textId="486456F2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размещений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97083" w14:textId="135C1FA4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ращмещения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E4221" w14:textId="5BBC95AD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BE573" w14:textId="305DB8E6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E3130" w14:textId="4A5626A5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1D20E" w14:textId="1EEC56AD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45833" w14:textId="1BECC983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DE0C3E" w14:paraId="720985B4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CC045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90A15" w14:textId="03FE83A1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49A92" w14:textId="3552827E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AD62B" w14:textId="168B2FD7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6DE27" w14:textId="09126E83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5504A" w14:textId="6BC6000A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603B8" w14:textId="54969E59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DE0C3E" w14:paraId="26EC7F4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07D28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E66E8" w14:textId="3638C4AC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ECA64" w14:textId="1F0505FE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73EC2" w14:textId="74B70E3D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F8FEB" w14:textId="699A09B9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0CC04" w14:textId="25FC6DA1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F7E4A" w14:textId="2A18AD71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места)</w:t>
            </w:r>
          </w:p>
        </w:tc>
      </w:tr>
      <w:tr w:rsidR="00DE0C3E" w14:paraId="125A055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E8461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95535" w14:textId="7F27F94A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заселения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68F2B" w14:textId="4D306AA6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F5850" w14:textId="706D5140" w:rsidR="00DE0C3E" w:rsidRPr="00517E65" w:rsidRDefault="00517E65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 (начало &lt; окончание)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BB9EC" w14:textId="094BECDC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869CD" w14:textId="600685D7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FB9DC" w14:textId="0FC28CFD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DE0C3E" w14:paraId="16FFAE5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37EE8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83CDC" w14:textId="573D5C72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выселения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38EB3" w14:textId="6916F263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64D82" w14:textId="0D33406A" w:rsidR="00DE0C3E" w:rsidRPr="00517E65" w:rsidRDefault="00517E65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Триггер: проверка дат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83DF5" w14:textId="40CA69A5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DAFA6" w14:textId="75496677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876BB" w14:textId="35A77D95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DE0C3E" w14:paraId="622010D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82378" w14:textId="5D37FABA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Журнал обращений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56E4F" w14:textId="705BCF93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обращения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5C3FC" w14:textId="141903BB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C7AFA" w14:textId="553A5C21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6C041" w14:textId="0355073C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A6BFC" w14:textId="1E04814A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D6B75" w14:textId="6E55F9D2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DE0C3E" w14:paraId="08CF898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79BDB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2F154" w14:textId="094711B8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11C5F" w14:textId="5096D60D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A6830" w14:textId="3AED398D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BE710" w14:textId="667F4303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BFA52" w14:textId="2DE0C87A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F0DC2" w14:textId="099A6520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DE0C3E" w14:paraId="131998D7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E8BA0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F57EA" w14:textId="52679DD6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C6DE0" w14:textId="79C3FFC6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FD0E4" w14:textId="39C5AEB7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D7C3E" w14:textId="3B3AB4A3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41FF5" w14:textId="2377CCEF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AADC8" w14:textId="53853636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кабинета)</w:t>
            </w:r>
          </w:p>
        </w:tc>
      </w:tr>
      <w:tr w:rsidR="00DE0C3E" w14:paraId="581EB575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F1B01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BDA4A" w14:textId="089589B9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23C80" w14:textId="42E207FA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7B877" w14:textId="6FCC69CF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C8F63" w14:textId="25CE365C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5A0DB" w14:textId="45FDB3C8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8CDDF" w14:textId="7618E5DF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врача)</w:t>
            </w:r>
          </w:p>
        </w:tc>
      </w:tr>
      <w:tr w:rsidR="00DE0C3E" w14:paraId="383B813D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5912C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F02E0" w14:textId="577319FA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обращения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E2691" w14:textId="37E4C138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A3E53" w14:textId="1284F99E" w:rsidR="00DE0C3E" w:rsidRPr="0022077E" w:rsidRDefault="00517E65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5D216" w14:textId="5630B64B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99153" w14:textId="30E6DA05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8F63E" w14:textId="343793AC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DE0C3E" w14:paraId="79F86B7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9C1F2" w14:textId="77777777" w:rsidR="00DE0C3E" w:rsidRPr="0022077E" w:rsidRDefault="00DE0C3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238F4" w14:textId="154EEA61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Жалобы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FDE63" w14:textId="19B1CE0C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37A39" w14:textId="0A688857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492BC" w14:textId="73083C76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DE859" w14:textId="2346CDE8" w:rsidR="00DE0C3E" w:rsidRPr="00971C4B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7850E" w14:textId="53290A78" w:rsidR="00DE0C3E" w:rsidRPr="0022077E" w:rsidRDefault="00971C4B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</w:p>
        </w:tc>
      </w:tr>
      <w:tr w:rsidR="0022077E" w14:paraId="26DB888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F4CFC" w14:textId="3D2BFD3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Медицинские_услуги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91199" w14:textId="5B9E3F4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услуги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5014F" w14:textId="60EF9E1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01A20" w14:textId="7C0650C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72326" w14:textId="00021D6E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NULL, UNIQUE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C6DBB" w14:textId="5385CA7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A5B41" w14:textId="4EB577A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7DBED53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A2A0C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BC9A2" w14:textId="63913491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услуги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2F2F6" w14:textId="549A98C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FC086" w14:textId="1955819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9D555" w14:textId="71AB8728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9F300" w14:textId="22BBE02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C07AA" w14:textId="1C93825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42FDB73B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BB647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C8A40" w14:textId="49E519E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08586" w14:textId="751EE76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F626F" w14:textId="0059DF05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026BA" w14:textId="5C6CEE2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A5E59" w14:textId="61FB868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25FAF" w14:textId="0965348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пациента)</w:t>
            </w:r>
          </w:p>
        </w:tc>
      </w:tr>
      <w:tr w:rsidR="0022077E" w14:paraId="02BAE87C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AA576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A7476" w14:textId="3D9FBD9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2AF7A" w14:textId="3438669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2C8A5" w14:textId="12CD6FC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815F1" w14:textId="59F972A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NOT NULL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E9AA3" w14:textId="0A9DC59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F5920" w14:textId="61B1E67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сотрудника)</w:t>
            </w:r>
          </w:p>
        </w:tc>
      </w:tr>
      <w:tr w:rsidR="0022077E" w14:paraId="3404C2EA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07E10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1061A" w14:textId="72C3FBC0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3E891" w14:textId="639DF999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DC357" w14:textId="0A9F5B2E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Триггер: проверка даты &gt; текущей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BB115" w14:textId="2A13A55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NOT NULL, CHECK (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</w:rPr>
              <w:t>Дата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&gt;= CURRENT_DATE)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54042" w14:textId="00E2DD9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EDE58" w14:textId="1A5C91FA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1C3E281F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3E422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3A1DA" w14:textId="3E7D3E5F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Описание 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результаты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4F631" w14:textId="65CE898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5B960" w14:textId="1E79AF82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57038" w14:textId="4EBA5EB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ECDBD" w14:textId="6C58D14D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7AABE" w14:textId="26626621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  <w:tr w:rsidR="0022077E" w14:paraId="171D9280" w14:textId="77777777" w:rsidTr="00817BB2">
        <w:trPr>
          <w:trHeight w:val="3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8E4D4" w14:textId="77777777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F45AC" w14:textId="3F7F7AD4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Примечания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0BB38" w14:textId="1897EEFC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AFDC0" w14:textId="3D4EBFC1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5A79C" w14:textId="5ED11641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BE4FE" w14:textId="27F4D87B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C852B" w14:textId="7721AE03" w:rsidR="0022077E" w:rsidRPr="0022077E" w:rsidRDefault="0022077E" w:rsidP="002207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2077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-</w:t>
            </w:r>
          </w:p>
        </w:tc>
      </w:tr>
    </w:tbl>
    <w:p w14:paraId="0C972B8E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6" w:name="_yrhovrxzppk8" w:colFirst="0" w:colLast="0"/>
      <w:bookmarkStart w:id="27" w:name="_Toc228107523"/>
      <w:bookmarkEnd w:id="26"/>
      <w:r>
        <w:rPr>
          <w:rFonts w:ascii="Montserrat" w:eastAsia="Montserrat" w:hAnsi="Montserrat" w:cs="Montserrat"/>
          <w:b/>
          <w:bCs/>
          <w:sz w:val="24"/>
          <w:szCs w:val="24"/>
        </w:rPr>
        <w:t>Триггеры</w:t>
      </w:r>
      <w:bookmarkEnd w:id="27"/>
    </w:p>
    <w:p w14:paraId="1E6E8CF4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</w:rPr>
        <w:t>Для создания процедурных ограничений целостности необходимо реализовать следующие триггеры:</w:t>
      </w:r>
    </w:p>
    <w:p w14:paraId="110FB542" w14:textId="77777777" w:rsidR="0022077E" w:rsidRDefault="002207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rPr>
          <w:rFonts w:ascii="Montserrat" w:eastAsia="Montserrat" w:hAnsi="Montserrat" w:cs="Montserrat"/>
          <w:lang w:val="ru-RU"/>
        </w:rPr>
      </w:pPr>
    </w:p>
    <w:p w14:paraId="54CD3628" w14:textId="77777777" w:rsidR="0022077E" w:rsidRPr="0022077E" w:rsidRDefault="0022077E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859F484" w14:textId="5AE191C8" w:rsidR="007F1F79" w:rsidRPr="007F1F79" w:rsidRDefault="007F1F79" w:rsidP="007F1F79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</w:rPr>
      </w:pPr>
      <w:r w:rsidRPr="007F1F79">
        <w:rPr>
          <w:rFonts w:ascii="Montserrat" w:eastAsia="Montserrat" w:hAnsi="Montserrat" w:cs="Montserrat"/>
          <w:b/>
          <w:bCs/>
        </w:rPr>
        <w:t>Триггер log_changes</w:t>
      </w:r>
    </w:p>
    <w:p w14:paraId="4447C8F7" w14:textId="77777777" w:rsid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E063AEE" w14:textId="58A4C5DE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Таблица: Медицинские_учреждения</w:t>
      </w:r>
    </w:p>
    <w:p w14:paraId="100F982D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Момент срабатывания: AFTER UPDATE</w:t>
      </w:r>
    </w:p>
    <w:p w14:paraId="414DB669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Условие: любое изменение записи</w:t>
      </w:r>
    </w:p>
    <w:p w14:paraId="5D5BBF99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Действие: запись лога изменений (в отдельную таблицу audit_log) — кто, когда и что изменил.</w:t>
      </w:r>
    </w:p>
    <w:p w14:paraId="23D2282D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Цель: аудит изменений критически важных справочных данных, обеспечение трассировки и соответствия требованиям безопасности.</w:t>
      </w:r>
    </w:p>
    <w:p w14:paraId="505C06C9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Процедурное ограничение: логгирование всех модификаций супертипа для контроля целостности справочника.</w:t>
      </w:r>
    </w:p>
    <w:p w14:paraId="50B0CC11" w14:textId="77777777" w:rsidR="007F1F79" w:rsidRPr="00BD1E77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9918C22" w14:textId="2BEDB0FA" w:rsidR="007F1F79" w:rsidRPr="008F321E" w:rsidRDefault="007F1F79" w:rsidP="008F321E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</w:rPr>
      </w:pPr>
      <w:r w:rsidRPr="008F321E">
        <w:rPr>
          <w:rFonts w:ascii="Montserrat" w:eastAsia="Montserrat" w:hAnsi="Montserrat" w:cs="Montserrat"/>
          <w:b/>
          <w:bCs/>
        </w:rPr>
        <w:t>Триггер check_contract_dates</w:t>
      </w:r>
    </w:p>
    <w:p w14:paraId="11E5F344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Montserrat" w:eastAsia="Montserrat" w:hAnsi="Montserrat" w:cs="Montserrat"/>
          <w:b/>
          <w:bCs/>
          <w:lang w:val="ru-RU"/>
        </w:rPr>
      </w:pPr>
    </w:p>
    <w:p w14:paraId="4FB9B3AA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Таблица: Договоры_лабораторий</w:t>
      </w:r>
    </w:p>
    <w:p w14:paraId="222E6D42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7F1F79">
        <w:rPr>
          <w:rFonts w:ascii="Montserrat" w:eastAsia="Montserrat" w:hAnsi="Montserrat" w:cs="Montserrat"/>
        </w:rPr>
        <w:t>Момент</w:t>
      </w:r>
      <w:r w:rsidRPr="007F1F79">
        <w:rPr>
          <w:rFonts w:ascii="Montserrat" w:eastAsia="Montserrat" w:hAnsi="Montserrat" w:cs="Montserrat"/>
          <w:lang w:val="en-US"/>
        </w:rPr>
        <w:t xml:space="preserve"> </w:t>
      </w:r>
      <w:r w:rsidRPr="007F1F79">
        <w:rPr>
          <w:rFonts w:ascii="Montserrat" w:eastAsia="Montserrat" w:hAnsi="Montserrat" w:cs="Montserrat"/>
        </w:rPr>
        <w:t>срабатывания</w:t>
      </w:r>
      <w:r w:rsidRPr="007F1F79">
        <w:rPr>
          <w:rFonts w:ascii="Montserrat" w:eastAsia="Montserrat" w:hAnsi="Montserrat" w:cs="Montserrat"/>
          <w:lang w:val="en-US"/>
        </w:rPr>
        <w:t xml:space="preserve">: BEFORE INSERT </w:t>
      </w:r>
      <w:r w:rsidRPr="007F1F79">
        <w:rPr>
          <w:rFonts w:ascii="Montserrat" w:eastAsia="Montserrat" w:hAnsi="Montserrat" w:cs="Montserrat"/>
        </w:rPr>
        <w:t>и</w:t>
      </w:r>
      <w:r w:rsidRPr="007F1F79">
        <w:rPr>
          <w:rFonts w:ascii="Montserrat" w:eastAsia="Montserrat" w:hAnsi="Montserrat" w:cs="Montserrat"/>
          <w:lang w:val="en-US"/>
        </w:rPr>
        <w:t xml:space="preserve"> BEFORE UPDATE</w:t>
      </w:r>
    </w:p>
    <w:p w14:paraId="6A22310D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Условие: Дата_начала ≤ Дата_окончания (или Дата_окончания IS NULL)</w:t>
      </w:r>
    </w:p>
    <w:p w14:paraId="3CC0A2C7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Действие: если условие не выполнено — ошибка (RAISE EXCEPTION).</w:t>
      </w:r>
    </w:p>
    <w:p w14:paraId="45318B14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Цель: запретить некорректные договоры (окончание раньше начала).</w:t>
      </w:r>
    </w:p>
    <w:p w14:paraId="18B14F7E" w14:textId="77777777" w:rsid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7F1F79">
        <w:rPr>
          <w:rFonts w:ascii="Montserrat" w:eastAsia="Montserrat" w:hAnsi="Montserrat" w:cs="Montserrat"/>
        </w:rPr>
        <w:t>Процедурное ограничение: бизнес-правило «договор не может закончиться раньше начала».</w:t>
      </w:r>
    </w:p>
    <w:p w14:paraId="222C72AC" w14:textId="77777777" w:rsidR="008F321E" w:rsidRDefault="008F321E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DBFF619" w14:textId="56FE2EA0" w:rsidR="008F321E" w:rsidRDefault="008F321E" w:rsidP="008F321E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8F321E">
        <w:rPr>
          <w:rFonts w:ascii="Montserrat" w:eastAsia="Montserrat" w:hAnsi="Montserrat" w:cs="Montserrat"/>
          <w:b/>
          <w:bCs/>
          <w:lang w:val="ru-RU"/>
        </w:rPr>
        <w:t>Триггер check_employment_dates</w:t>
      </w:r>
    </w:p>
    <w:p w14:paraId="41B635FF" w14:textId="77777777" w:rsidR="008F321E" w:rsidRPr="008F321E" w:rsidRDefault="008F321E" w:rsidP="008F321E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2851090E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Таблица: Трудоустройство_сотрудников</w:t>
      </w:r>
    </w:p>
    <w:p w14:paraId="47D52E1C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8F321E">
        <w:rPr>
          <w:rFonts w:ascii="Montserrat" w:eastAsia="Montserrat" w:hAnsi="Montserrat" w:cs="Montserrat"/>
          <w:lang w:val="ru-RU"/>
        </w:rPr>
        <w:t>Момент</w:t>
      </w:r>
      <w:r w:rsidRPr="008F321E">
        <w:rPr>
          <w:rFonts w:ascii="Montserrat" w:eastAsia="Montserrat" w:hAnsi="Montserrat" w:cs="Montserrat"/>
          <w:lang w:val="en-US"/>
        </w:rPr>
        <w:t xml:space="preserve"> </w:t>
      </w:r>
      <w:r w:rsidRPr="008F321E">
        <w:rPr>
          <w:rFonts w:ascii="Montserrat" w:eastAsia="Montserrat" w:hAnsi="Montserrat" w:cs="Montserrat"/>
          <w:lang w:val="ru-RU"/>
        </w:rPr>
        <w:t>срабатывания</w:t>
      </w:r>
      <w:r w:rsidRPr="008F321E">
        <w:rPr>
          <w:rFonts w:ascii="Montserrat" w:eastAsia="Montserrat" w:hAnsi="Montserrat" w:cs="Montserrat"/>
          <w:lang w:val="en-US"/>
        </w:rPr>
        <w:t xml:space="preserve">: BEFORE INSERT </w:t>
      </w:r>
      <w:r w:rsidRPr="008F321E">
        <w:rPr>
          <w:rFonts w:ascii="Montserrat" w:eastAsia="Montserrat" w:hAnsi="Montserrat" w:cs="Montserrat"/>
          <w:lang w:val="ru-RU"/>
        </w:rPr>
        <w:t>и</w:t>
      </w:r>
      <w:r w:rsidRPr="008F321E">
        <w:rPr>
          <w:rFonts w:ascii="Montserrat" w:eastAsia="Montserrat" w:hAnsi="Montserrat" w:cs="Montserrat"/>
          <w:lang w:val="en-US"/>
        </w:rPr>
        <w:t xml:space="preserve"> BEFORE UPDATE</w:t>
      </w:r>
    </w:p>
    <w:p w14:paraId="5856C1B6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Условие: Дата_начала_работы ≤ Дата_окончания_работы (или Дата_окончания_работы IS NULL)</w:t>
      </w:r>
    </w:p>
    <w:p w14:paraId="13523F48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lastRenderedPageBreak/>
        <w:t>Действие: если условие не выполнено — ошибка (RAISE EXCEPTION)</w:t>
      </w:r>
    </w:p>
    <w:p w14:paraId="555270AA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Цель: запретить некорректные периоды трудоустройства</w:t>
      </w:r>
    </w:p>
    <w:p w14:paraId="56B91CD9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Процедурное ограничение: бизнес-правило «сотрудник не может уволиться раньше найма»</w:t>
      </w:r>
    </w:p>
    <w:p w14:paraId="49A45C41" w14:textId="77777777" w:rsid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6948AAD" w14:textId="382CBF85" w:rsidR="008F321E" w:rsidRPr="008F321E" w:rsidRDefault="008F321E" w:rsidP="008F321E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8F321E">
        <w:rPr>
          <w:rFonts w:ascii="Montserrat" w:eastAsia="Montserrat" w:hAnsi="Montserrat" w:cs="Montserrat"/>
          <w:b/>
          <w:bCs/>
          <w:lang w:val="ru-RU"/>
        </w:rPr>
        <w:t>Триггер check_certificate_dates</w:t>
      </w:r>
    </w:p>
    <w:p w14:paraId="14D7DD02" w14:textId="77777777" w:rsidR="008F321E" w:rsidRPr="008F321E" w:rsidRDefault="008F321E" w:rsidP="008F321E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B98BA28" w14:textId="5AA8AF9B" w:rsidR="008F321E" w:rsidRPr="00BD1E77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 xml:space="preserve">Таблица: </w:t>
      </w:r>
      <w:r w:rsidR="00BD1E77">
        <w:rPr>
          <w:rFonts w:ascii="Montserrat" w:eastAsia="Montserrat" w:hAnsi="Montserrat" w:cs="Montserrat"/>
          <w:lang w:val="ru-RU"/>
        </w:rPr>
        <w:t>Сертификаты</w:t>
      </w:r>
    </w:p>
    <w:p w14:paraId="0D2A69ED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8F321E">
        <w:rPr>
          <w:rFonts w:ascii="Montserrat" w:eastAsia="Montserrat" w:hAnsi="Montserrat" w:cs="Montserrat"/>
          <w:lang w:val="ru-RU"/>
        </w:rPr>
        <w:t>Момент</w:t>
      </w:r>
      <w:r w:rsidRPr="008F321E">
        <w:rPr>
          <w:rFonts w:ascii="Montserrat" w:eastAsia="Montserrat" w:hAnsi="Montserrat" w:cs="Montserrat"/>
          <w:lang w:val="en-US"/>
        </w:rPr>
        <w:t xml:space="preserve"> </w:t>
      </w:r>
      <w:r w:rsidRPr="008F321E">
        <w:rPr>
          <w:rFonts w:ascii="Montserrat" w:eastAsia="Montserrat" w:hAnsi="Montserrat" w:cs="Montserrat"/>
          <w:lang w:val="ru-RU"/>
        </w:rPr>
        <w:t>срабатывания</w:t>
      </w:r>
      <w:r w:rsidRPr="008F321E">
        <w:rPr>
          <w:rFonts w:ascii="Montserrat" w:eastAsia="Montserrat" w:hAnsi="Montserrat" w:cs="Montserrat"/>
          <w:lang w:val="en-US"/>
        </w:rPr>
        <w:t xml:space="preserve">: BEFORE INSERT </w:t>
      </w:r>
      <w:r w:rsidRPr="008F321E">
        <w:rPr>
          <w:rFonts w:ascii="Montserrat" w:eastAsia="Montserrat" w:hAnsi="Montserrat" w:cs="Montserrat"/>
          <w:lang w:val="ru-RU"/>
        </w:rPr>
        <w:t>и</w:t>
      </w:r>
      <w:r w:rsidRPr="008F321E">
        <w:rPr>
          <w:rFonts w:ascii="Montserrat" w:eastAsia="Montserrat" w:hAnsi="Montserrat" w:cs="Montserrat"/>
          <w:lang w:val="en-US"/>
        </w:rPr>
        <w:t xml:space="preserve"> BEFORE UPDATE</w:t>
      </w:r>
    </w:p>
    <w:p w14:paraId="2F2E50F6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Условие: Дата_получения_права ≤ Дата_окончания_сертификата (или Дата_окончания_сертификата IS NULL)</w:t>
      </w:r>
    </w:p>
    <w:p w14:paraId="1EE4B91F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Действие: если условие не выполнено — ошибка (RAISE EXCEPTION)</w:t>
      </w:r>
    </w:p>
    <w:p w14:paraId="479EA63D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Цель: запретить допуски с некорректными сроками действия сертификата</w:t>
      </w:r>
    </w:p>
    <w:p w14:paraId="2C5C530B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Процедурное ограничение: бизнес-правило «сертификат не может закончиться раньше получения»</w:t>
      </w:r>
    </w:p>
    <w:p w14:paraId="0C078CBD" w14:textId="77777777" w:rsid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CEAA183" w14:textId="41D61B68" w:rsidR="008F321E" w:rsidRPr="008F321E" w:rsidRDefault="008F321E" w:rsidP="008F321E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8F321E">
        <w:rPr>
          <w:rFonts w:ascii="Montserrat" w:eastAsia="Montserrat" w:hAnsi="Montserrat" w:cs="Montserrat"/>
          <w:b/>
          <w:bCs/>
          <w:lang w:val="ru-RU"/>
        </w:rPr>
        <w:t>Триггер check_service_date</w:t>
      </w:r>
    </w:p>
    <w:p w14:paraId="631CF2A6" w14:textId="77777777" w:rsidR="008F321E" w:rsidRPr="008F321E" w:rsidRDefault="008F321E" w:rsidP="008F321E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0431A9A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Таблица: Медицинские_услуги</w:t>
      </w:r>
    </w:p>
    <w:p w14:paraId="29602ABD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8F321E">
        <w:rPr>
          <w:rFonts w:ascii="Montserrat" w:eastAsia="Montserrat" w:hAnsi="Montserrat" w:cs="Montserrat"/>
          <w:lang w:val="ru-RU"/>
        </w:rPr>
        <w:t>Момент</w:t>
      </w:r>
      <w:r w:rsidRPr="008F321E">
        <w:rPr>
          <w:rFonts w:ascii="Montserrat" w:eastAsia="Montserrat" w:hAnsi="Montserrat" w:cs="Montserrat"/>
          <w:lang w:val="en-US"/>
        </w:rPr>
        <w:t xml:space="preserve"> </w:t>
      </w:r>
      <w:r w:rsidRPr="008F321E">
        <w:rPr>
          <w:rFonts w:ascii="Montserrat" w:eastAsia="Montserrat" w:hAnsi="Montserrat" w:cs="Montserrat"/>
          <w:lang w:val="ru-RU"/>
        </w:rPr>
        <w:t>срабатывания</w:t>
      </w:r>
      <w:r w:rsidRPr="008F321E">
        <w:rPr>
          <w:rFonts w:ascii="Montserrat" w:eastAsia="Montserrat" w:hAnsi="Montserrat" w:cs="Montserrat"/>
          <w:lang w:val="en-US"/>
        </w:rPr>
        <w:t xml:space="preserve">: BEFORE INSERT </w:t>
      </w:r>
      <w:r w:rsidRPr="008F321E">
        <w:rPr>
          <w:rFonts w:ascii="Montserrat" w:eastAsia="Montserrat" w:hAnsi="Montserrat" w:cs="Montserrat"/>
          <w:lang w:val="ru-RU"/>
        </w:rPr>
        <w:t>и</w:t>
      </w:r>
      <w:r w:rsidRPr="008F321E">
        <w:rPr>
          <w:rFonts w:ascii="Montserrat" w:eastAsia="Montserrat" w:hAnsi="Montserrat" w:cs="Montserrat"/>
          <w:lang w:val="en-US"/>
        </w:rPr>
        <w:t xml:space="preserve"> BEFORE UPDATE</w:t>
      </w:r>
    </w:p>
    <w:p w14:paraId="69544F41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Условие: Дата ≤ CURRENT_DATE</w:t>
      </w:r>
    </w:p>
    <w:p w14:paraId="62715A7C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Действие: если дата в будущем — ошибка (RAISE EXCEPTION)</w:t>
      </w:r>
    </w:p>
    <w:p w14:paraId="31A93A23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Цель: запретить регистрацию услуг из будущего</w:t>
      </w:r>
    </w:p>
    <w:p w14:paraId="6580F460" w14:textId="44282A8E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8F321E">
        <w:rPr>
          <w:rFonts w:ascii="Montserrat" w:eastAsia="Montserrat" w:hAnsi="Montserrat" w:cs="Montserrat"/>
          <w:lang w:val="ru-RU"/>
        </w:rPr>
        <w:t>Процедурное ограничение: бизнес-правило «услуга не может быть оказана в будущем»</w:t>
      </w:r>
    </w:p>
    <w:p w14:paraId="4DB28730" w14:textId="77777777" w:rsidR="007F1F79" w:rsidRPr="00BD1E77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4F91334" w14:textId="7E86A578" w:rsidR="007F1F79" w:rsidRPr="008F321E" w:rsidRDefault="007F1F79" w:rsidP="008F321E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8F321E">
        <w:rPr>
          <w:rFonts w:ascii="Montserrat" w:eastAsia="Montserrat" w:hAnsi="Montserrat" w:cs="Montserrat"/>
          <w:b/>
          <w:bCs/>
        </w:rPr>
        <w:t>Триггер</w:t>
      </w:r>
      <w:r w:rsidRPr="008F321E">
        <w:rPr>
          <w:rFonts w:ascii="Montserrat" w:eastAsia="Montserrat" w:hAnsi="Montserrat" w:cs="Montserrat"/>
          <w:b/>
          <w:bCs/>
          <w:lang w:val="en-US"/>
        </w:rPr>
        <w:t xml:space="preserve"> check_doctor_qualification</w:t>
      </w:r>
    </w:p>
    <w:p w14:paraId="5BC6EA85" w14:textId="77777777" w:rsidR="008F321E" w:rsidRPr="008F321E" w:rsidRDefault="008F321E" w:rsidP="008F3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Montserrat" w:eastAsia="Montserrat" w:hAnsi="Montserrat" w:cs="Montserrat"/>
          <w:lang w:val="ru-RU"/>
        </w:rPr>
      </w:pPr>
    </w:p>
    <w:p w14:paraId="726298C4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7F1F79">
        <w:rPr>
          <w:rFonts w:ascii="Montserrat" w:eastAsia="Montserrat" w:hAnsi="Montserrat" w:cs="Montserrat"/>
        </w:rPr>
        <w:t>Таблица</w:t>
      </w:r>
      <w:r w:rsidRPr="007F1F79">
        <w:rPr>
          <w:rFonts w:ascii="Montserrat" w:eastAsia="Montserrat" w:hAnsi="Montserrat" w:cs="Montserrat"/>
          <w:lang w:val="en-US"/>
        </w:rPr>
        <w:t xml:space="preserve">: </w:t>
      </w:r>
      <w:r w:rsidRPr="007F1F79">
        <w:rPr>
          <w:rFonts w:ascii="Montserrat" w:eastAsia="Montserrat" w:hAnsi="Montserrat" w:cs="Montserrat"/>
        </w:rPr>
        <w:t>Операции</w:t>
      </w:r>
    </w:p>
    <w:p w14:paraId="4B8B801A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7F1F79">
        <w:rPr>
          <w:rFonts w:ascii="Montserrat" w:eastAsia="Montserrat" w:hAnsi="Montserrat" w:cs="Montserrat"/>
        </w:rPr>
        <w:t>Момент</w:t>
      </w:r>
      <w:r w:rsidRPr="007F1F79">
        <w:rPr>
          <w:rFonts w:ascii="Montserrat" w:eastAsia="Montserrat" w:hAnsi="Montserrat" w:cs="Montserrat"/>
          <w:lang w:val="en-US"/>
        </w:rPr>
        <w:t xml:space="preserve"> </w:t>
      </w:r>
      <w:r w:rsidRPr="007F1F79">
        <w:rPr>
          <w:rFonts w:ascii="Montserrat" w:eastAsia="Montserrat" w:hAnsi="Montserrat" w:cs="Montserrat"/>
        </w:rPr>
        <w:t>срабатывания</w:t>
      </w:r>
      <w:r w:rsidRPr="007F1F79">
        <w:rPr>
          <w:rFonts w:ascii="Montserrat" w:eastAsia="Montserrat" w:hAnsi="Montserrat" w:cs="Montserrat"/>
          <w:lang w:val="en-US"/>
        </w:rPr>
        <w:t xml:space="preserve">: BEFORE INSERT </w:t>
      </w:r>
      <w:r w:rsidRPr="007F1F79">
        <w:rPr>
          <w:rFonts w:ascii="Montserrat" w:eastAsia="Montserrat" w:hAnsi="Montserrat" w:cs="Montserrat"/>
        </w:rPr>
        <w:t>и</w:t>
      </w:r>
      <w:r w:rsidRPr="007F1F79">
        <w:rPr>
          <w:rFonts w:ascii="Montserrat" w:eastAsia="Montserrat" w:hAnsi="Montserrat" w:cs="Montserrat"/>
          <w:lang w:val="en-US"/>
        </w:rPr>
        <w:t xml:space="preserve"> BEFORE UPDATE</w:t>
      </w:r>
    </w:p>
    <w:p w14:paraId="41BE4AAC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Условие: врач имеет допуск на тип операции (проверка в Допустимые_операции)</w:t>
      </w:r>
    </w:p>
    <w:p w14:paraId="3C439189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Действие: если допуска нет — ошибка (RAISE EXCEPTION).</w:t>
      </w:r>
    </w:p>
    <w:p w14:paraId="07330193" w14:textId="77777777" w:rsidR="007F1F79" w:rsidRPr="007F1F79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7F1F79">
        <w:rPr>
          <w:rFonts w:ascii="Montserrat" w:eastAsia="Montserrat" w:hAnsi="Montserrat" w:cs="Montserrat"/>
        </w:rPr>
        <w:t>Цель: запретить проведение операции врачом без квалификации.</w:t>
      </w:r>
    </w:p>
    <w:p w14:paraId="1222201F" w14:textId="4AD01ED9" w:rsidR="00887EA5" w:rsidRDefault="007F1F79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7F1F79">
        <w:rPr>
          <w:rFonts w:ascii="Montserrat" w:eastAsia="Montserrat" w:hAnsi="Montserrat" w:cs="Montserrat"/>
        </w:rPr>
        <w:t>Процедурное ограничение: ключевое бизнес-правило безопасности.</w:t>
      </w:r>
    </w:p>
    <w:p w14:paraId="1D3FB228" w14:textId="77777777" w:rsidR="00BD1E77" w:rsidRDefault="00BD1E77" w:rsidP="007F1F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120C665" w14:textId="3889F25E" w:rsidR="00BD1E77" w:rsidRPr="00BD1E77" w:rsidRDefault="00BD1E77" w:rsidP="00BD1E77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BD1E77">
        <w:rPr>
          <w:rFonts w:ascii="Montserrat" w:eastAsia="Montserrat" w:hAnsi="Montserrat" w:cs="Montserrat"/>
          <w:b/>
          <w:bCs/>
          <w:lang w:val="ru-RU"/>
        </w:rPr>
        <w:t>Триггер check_placement_dates</w:t>
      </w:r>
    </w:p>
    <w:p w14:paraId="474C61ED" w14:textId="77777777" w:rsid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167D1A9" w14:textId="457C2962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Таблица: Журнал размещений</w:t>
      </w:r>
    </w:p>
    <w:p w14:paraId="06E2E005" w14:textId="77777777" w:rsidR="00BD1E77" w:rsidRPr="004B5F62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D1E77">
        <w:rPr>
          <w:rFonts w:ascii="Montserrat" w:eastAsia="Montserrat" w:hAnsi="Montserrat" w:cs="Montserrat"/>
          <w:lang w:val="ru-RU"/>
        </w:rPr>
        <w:t>Момент</w:t>
      </w:r>
      <w:r w:rsidRPr="004B5F62">
        <w:rPr>
          <w:rFonts w:ascii="Montserrat" w:eastAsia="Montserrat" w:hAnsi="Montserrat" w:cs="Montserrat"/>
          <w:lang w:val="en-US"/>
        </w:rPr>
        <w:t xml:space="preserve"> </w:t>
      </w:r>
      <w:r w:rsidRPr="00BD1E77">
        <w:rPr>
          <w:rFonts w:ascii="Montserrat" w:eastAsia="Montserrat" w:hAnsi="Montserrat" w:cs="Montserrat"/>
          <w:lang w:val="ru-RU"/>
        </w:rPr>
        <w:t>срабатывания</w:t>
      </w:r>
      <w:r w:rsidRPr="004B5F62">
        <w:rPr>
          <w:rFonts w:ascii="Montserrat" w:eastAsia="Montserrat" w:hAnsi="Montserrat" w:cs="Montserrat"/>
          <w:lang w:val="en-US"/>
        </w:rPr>
        <w:t xml:space="preserve">: BEFORE INSERT </w:t>
      </w:r>
      <w:r w:rsidRPr="00BD1E77">
        <w:rPr>
          <w:rFonts w:ascii="Montserrat" w:eastAsia="Montserrat" w:hAnsi="Montserrat" w:cs="Montserrat"/>
          <w:lang w:val="ru-RU"/>
        </w:rPr>
        <w:t>и</w:t>
      </w:r>
      <w:r w:rsidRPr="004B5F62">
        <w:rPr>
          <w:rFonts w:ascii="Montserrat" w:eastAsia="Montserrat" w:hAnsi="Montserrat" w:cs="Montserrat"/>
          <w:lang w:val="en-US"/>
        </w:rPr>
        <w:t xml:space="preserve"> BEFORE UPDATE</w:t>
      </w:r>
    </w:p>
    <w:p w14:paraId="48B8C5F5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Условие: Дата_заселения ≤ Дата_выселения (или Дата_выселения IS NULL)</w:t>
      </w:r>
    </w:p>
    <w:p w14:paraId="738F1870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Действие: если условие не выполнено — ошибка (RAISE EXCEPTION)</w:t>
      </w:r>
    </w:p>
    <w:p w14:paraId="53A96D68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Цель: запретить некорректные периоды размещения пациента</w:t>
      </w:r>
    </w:p>
    <w:p w14:paraId="25D71E34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Процедурное ограничение: бизнес-правило «пациент не может быть выселен раньше заселения»</w:t>
      </w:r>
    </w:p>
    <w:p w14:paraId="48AE6830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5DFD539" w14:textId="55941946" w:rsidR="00BD1E77" w:rsidRDefault="00BD1E77" w:rsidP="00BD1E77">
      <w:pPr>
        <w:pStyle w:val="ad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BD1E77">
        <w:rPr>
          <w:rFonts w:ascii="Montserrat" w:eastAsia="Montserrat" w:hAnsi="Montserrat" w:cs="Montserrat"/>
          <w:b/>
          <w:bCs/>
          <w:lang w:val="ru-RU"/>
        </w:rPr>
        <w:t>Триггер check_obrashchenie_date</w:t>
      </w:r>
    </w:p>
    <w:p w14:paraId="6FB3639E" w14:textId="77777777" w:rsidR="00BD1E77" w:rsidRPr="00BD1E77" w:rsidRDefault="00BD1E77" w:rsidP="00BD1E77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5703D91A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Таблица: Журнал обращений</w:t>
      </w:r>
    </w:p>
    <w:p w14:paraId="49AC9BC7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D1E77">
        <w:rPr>
          <w:rFonts w:ascii="Montserrat" w:eastAsia="Montserrat" w:hAnsi="Montserrat" w:cs="Montserrat"/>
          <w:lang w:val="ru-RU"/>
        </w:rPr>
        <w:t>Момент</w:t>
      </w:r>
      <w:r w:rsidRPr="00BD1E77">
        <w:rPr>
          <w:rFonts w:ascii="Montserrat" w:eastAsia="Montserrat" w:hAnsi="Montserrat" w:cs="Montserrat"/>
          <w:lang w:val="en-US"/>
        </w:rPr>
        <w:t xml:space="preserve"> </w:t>
      </w:r>
      <w:r w:rsidRPr="00BD1E77">
        <w:rPr>
          <w:rFonts w:ascii="Montserrat" w:eastAsia="Montserrat" w:hAnsi="Montserrat" w:cs="Montserrat"/>
          <w:lang w:val="ru-RU"/>
        </w:rPr>
        <w:t>срабатывания</w:t>
      </w:r>
      <w:r w:rsidRPr="00BD1E77">
        <w:rPr>
          <w:rFonts w:ascii="Montserrat" w:eastAsia="Montserrat" w:hAnsi="Montserrat" w:cs="Montserrat"/>
          <w:lang w:val="en-US"/>
        </w:rPr>
        <w:t xml:space="preserve">: BEFORE INSERT </w:t>
      </w:r>
      <w:r w:rsidRPr="00BD1E77">
        <w:rPr>
          <w:rFonts w:ascii="Montserrat" w:eastAsia="Montserrat" w:hAnsi="Montserrat" w:cs="Montserrat"/>
          <w:lang w:val="ru-RU"/>
        </w:rPr>
        <w:t>и</w:t>
      </w:r>
      <w:r w:rsidRPr="00BD1E77">
        <w:rPr>
          <w:rFonts w:ascii="Montserrat" w:eastAsia="Montserrat" w:hAnsi="Montserrat" w:cs="Montserrat"/>
          <w:lang w:val="en-US"/>
        </w:rPr>
        <w:t xml:space="preserve"> BEFORE UPDATE</w:t>
      </w:r>
    </w:p>
    <w:p w14:paraId="7DE0F941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Условие: Дата_обращения ≤ CURRENT_DATE</w:t>
      </w:r>
    </w:p>
    <w:p w14:paraId="3AC73C42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Действие: если дата в будущем — ошибка (RAISE EXCEPTION)</w:t>
      </w:r>
    </w:p>
    <w:p w14:paraId="085F7D62" w14:textId="77777777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lastRenderedPageBreak/>
        <w:t>Цель: запретить регистрацию обращений из будущего</w:t>
      </w:r>
    </w:p>
    <w:p w14:paraId="0559CBC1" w14:textId="5259BE11" w:rsidR="00BD1E77" w:rsidRPr="00BD1E77" w:rsidRDefault="00BD1E77" w:rsidP="00BD1E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D1E77">
        <w:rPr>
          <w:rFonts w:ascii="Montserrat" w:eastAsia="Montserrat" w:hAnsi="Montserrat" w:cs="Montserrat"/>
          <w:lang w:val="ru-RU"/>
        </w:rPr>
        <w:t>Процедурное ограничение: бизнес-правило «обращение не может быть в будущем»</w:t>
      </w:r>
    </w:p>
    <w:p w14:paraId="4236F092" w14:textId="54CB02A2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28" w:name="_Toc228107524"/>
      <w:r>
        <w:rPr>
          <w:rFonts w:ascii="Montserrat" w:eastAsia="Montserrat" w:hAnsi="Montserrat" w:cs="Montserrat"/>
          <w:b/>
          <w:bCs/>
          <w:sz w:val="24"/>
          <w:szCs w:val="24"/>
        </w:rPr>
        <w:t>Хранимые процедуры</w:t>
      </w:r>
      <w:bookmarkEnd w:id="28"/>
    </w:p>
    <w:p w14:paraId="2AA0A01F" w14:textId="77777777" w:rsidR="007460D1" w:rsidRDefault="007460D1" w:rsidP="007460D1">
      <w:pPr>
        <w:rPr>
          <w:lang w:val="ru-RU"/>
        </w:rPr>
      </w:pPr>
    </w:p>
    <w:p w14:paraId="0EACC83D" w14:textId="77777777" w:rsidR="007460D1" w:rsidRPr="007460D1" w:rsidRDefault="007460D1" w:rsidP="007460D1">
      <w:pPr>
        <w:rPr>
          <w:rFonts w:ascii="Montserrat" w:hAnsi="Montserrat"/>
          <w:lang w:val="ru-RU"/>
        </w:rPr>
      </w:pPr>
      <w:r w:rsidRPr="007460D1">
        <w:rPr>
          <w:rFonts w:ascii="Montserrat" w:hAnsi="Montserrat"/>
          <w:lang w:val="ru-RU"/>
        </w:rPr>
        <w:t>Хранимые процедуры реализуют сложную бизнес-логику, недоступную через декларативные ограничения, и обеспечивают повторное использование кода на уровне базы данных.</w:t>
      </w:r>
    </w:p>
    <w:p w14:paraId="158A7440" w14:textId="77777777" w:rsidR="007460D1" w:rsidRPr="007460D1" w:rsidRDefault="007460D1" w:rsidP="007460D1">
      <w:pPr>
        <w:rPr>
          <w:rFonts w:ascii="Montserrat" w:hAnsi="Montserrat"/>
          <w:lang w:val="ru-RU"/>
        </w:rPr>
      </w:pPr>
    </w:p>
    <w:p w14:paraId="7B9A758A" w14:textId="2E2A77C2" w:rsidR="007460D1" w:rsidRPr="007460D1" w:rsidRDefault="007460D1" w:rsidP="007460D1">
      <w:pPr>
        <w:pStyle w:val="ad"/>
        <w:numPr>
          <w:ilvl w:val="0"/>
          <w:numId w:val="6"/>
        </w:numPr>
        <w:rPr>
          <w:rFonts w:ascii="Montserrat" w:hAnsi="Montserrat"/>
          <w:b/>
          <w:bCs/>
          <w:lang w:val="en-US"/>
        </w:rPr>
      </w:pPr>
      <w:r w:rsidRPr="007460D1">
        <w:rPr>
          <w:rFonts w:ascii="Montserrat" w:hAnsi="Montserrat"/>
          <w:b/>
          <w:bCs/>
          <w:lang w:val="en-US"/>
        </w:rPr>
        <w:t>PROCEDURE add_patient_to_polyclinic(p_patient_id INT, p_polyclinic_id INT)</w:t>
      </w:r>
    </w:p>
    <w:p w14:paraId="5E088033" w14:textId="77777777" w:rsidR="007460D1" w:rsidRPr="007460D1" w:rsidRDefault="007460D1" w:rsidP="007460D1">
      <w:pPr>
        <w:pStyle w:val="ad"/>
        <w:rPr>
          <w:rFonts w:ascii="Montserrat" w:hAnsi="Montserrat"/>
          <w:b/>
          <w:bCs/>
          <w:lang w:val="en-US"/>
        </w:rPr>
      </w:pPr>
    </w:p>
    <w:p w14:paraId="6F9C3B79" w14:textId="77777777" w:rsidR="007460D1" w:rsidRPr="007460D1" w:rsidRDefault="007460D1" w:rsidP="007460D1">
      <w:pPr>
        <w:rPr>
          <w:rFonts w:ascii="Montserrat" w:hAnsi="Montserrat"/>
          <w:lang w:val="ru-RU"/>
        </w:rPr>
      </w:pPr>
      <w:r w:rsidRPr="007460D1">
        <w:rPr>
          <w:rFonts w:ascii="Montserrat" w:hAnsi="Montserrat"/>
          <w:lang w:val="ru-RU"/>
        </w:rPr>
        <w:t>Описание: Добавляет пациента к поликлинике с проверкой: пациент не прикреплён к другой поликлинике, поликлиника существует, пациент старше 0 лет.</w:t>
      </w:r>
    </w:p>
    <w:p w14:paraId="57A27309" w14:textId="77777777" w:rsidR="007460D1" w:rsidRPr="007460D1" w:rsidRDefault="007460D1" w:rsidP="007460D1">
      <w:pPr>
        <w:rPr>
          <w:rFonts w:ascii="Montserrat" w:hAnsi="Montserrat"/>
          <w:lang w:val="ru-RU"/>
        </w:rPr>
      </w:pPr>
      <w:r w:rsidRPr="007460D1">
        <w:rPr>
          <w:rFonts w:ascii="Montserrat" w:hAnsi="Montserrat"/>
          <w:lang w:val="ru-RU"/>
        </w:rPr>
        <w:t>Цель: безопасная регистрация прикрепления пациента.</w:t>
      </w:r>
    </w:p>
    <w:p w14:paraId="0E2417A2" w14:textId="77777777" w:rsidR="007460D1" w:rsidRDefault="007460D1" w:rsidP="007460D1">
      <w:pPr>
        <w:rPr>
          <w:rFonts w:ascii="Montserrat" w:hAnsi="Montserrat"/>
          <w:lang w:val="ru-RU"/>
        </w:rPr>
      </w:pPr>
      <w:r w:rsidRPr="007460D1">
        <w:rPr>
          <w:rFonts w:ascii="Montserrat" w:hAnsi="Montserrat"/>
          <w:lang w:val="ru-RU"/>
        </w:rPr>
        <w:t>Использование: при первичной регистрации или переводе.</w:t>
      </w:r>
    </w:p>
    <w:p w14:paraId="1B8C1E5C" w14:textId="77777777" w:rsidR="007460D1" w:rsidRPr="007460D1" w:rsidRDefault="007460D1" w:rsidP="007460D1">
      <w:pPr>
        <w:rPr>
          <w:rFonts w:ascii="Montserrat" w:hAnsi="Montserrat"/>
          <w:lang w:val="ru-RU"/>
        </w:rPr>
      </w:pPr>
    </w:p>
    <w:p w14:paraId="05C7E6E4" w14:textId="0A6B92B5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add_patient_placement(p_patient_id INT, p_mesto_id INT, p_date_zaselenie DATE)</w:t>
      </w:r>
    </w:p>
    <w:p w14:paraId="7E6CEBF6" w14:textId="77777777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</w:p>
    <w:p w14:paraId="60F163AF" w14:textId="641B17CC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Добавляет запись в Журнал размещений с проверкой: место свободно (нет активной записи с Дата_выселения IS NULL), пациент существует, место существует, дата заселения не в будущем, пациент не уже размещён в другом месте.</w:t>
      </w:r>
    </w:p>
    <w:p w14:paraId="278A2CE2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безопасное заселение пациента в стационар.</w:t>
      </w:r>
    </w:p>
    <w:p w14:paraId="7AE89AB0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Использование: при госпитализации, переводе между отделениями или больницами.</w:t>
      </w:r>
    </w:p>
    <w:p w14:paraId="1B9FCB22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488341CE" w14:textId="2527E46F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discharge_patient(p_placement_id INT, p_date_vysel DATE DEFAULT CURRENT_DATE)</w:t>
      </w:r>
    </w:p>
    <w:p w14:paraId="02900250" w14:textId="77777777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</w:p>
    <w:p w14:paraId="6E805D04" w14:textId="77A1503C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Устанавливает дату выселения в записи Журнал размещений, проверяет, что пациент ещё не выписан (Дата_выселения IS NULL), обновляет статус места на свободно (если нужно).</w:t>
      </w:r>
    </w:p>
    <w:p w14:paraId="4D7D52D8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корректное выписывание пациента из стационара.</w:t>
      </w:r>
    </w:p>
    <w:p w14:paraId="5BE013FD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Использование: при выписке, переводе или смерти пациента.</w:t>
      </w:r>
    </w:p>
    <w:p w14:paraId="725FE3CD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3E6BC3DA" w14:textId="7989BF4E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calculate_bed_occupancy(p_palata_id INT, OUT p_zanyato INT, OUT p_svobodno INT)</w:t>
      </w:r>
    </w:p>
    <w:p w14:paraId="1D8C574C" w14:textId="77777777" w:rsidR="00CD0298" w:rsidRPr="00CD0298" w:rsidRDefault="00CD0298" w:rsidP="00CD0298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</w:p>
    <w:p w14:paraId="47454E19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Возвращает количество занятых и свободных мест в палате на текущий момент (COUNT по Журнал размещений WHERE ID_палаты = ? AND Дата_выселения IS NULL).</w:t>
      </w:r>
    </w:p>
    <w:p w14:paraId="48D1EEFF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централизованный расчёт загрузки палаты без триггеров.</w:t>
      </w:r>
    </w:p>
    <w:p w14:paraId="38CA8547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  <w:r w:rsidRPr="00CD0298">
        <w:rPr>
          <w:rFonts w:ascii="Montserrat" w:hAnsi="Montserrat"/>
        </w:rPr>
        <w:t>Использование: в отчётах руководителей, аналитиков и при заселении новых пациентов.</w:t>
      </w:r>
    </w:p>
    <w:p w14:paraId="41AB04E0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4C67CA10" w14:textId="1A6A4935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calculate_cabinet_visits(p_kabinet_id INT, p_start DATE, p_end DATE, OUT p_visits INT)</w:t>
      </w:r>
    </w:p>
    <w:p w14:paraId="69443E79" w14:textId="77777777" w:rsidR="00CD0298" w:rsidRPr="00CD0298" w:rsidRDefault="00CD0298" w:rsidP="00CD0298">
      <w:pPr>
        <w:pStyle w:val="ad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</w:p>
    <w:p w14:paraId="44BF966A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Возвращает количество посещений кабинета за период (COUNT по Журнал обращений WHERE ID_кабинета = ? AND Дата_обращения BETWEEN p_start AND p_end).</w:t>
      </w:r>
    </w:p>
    <w:p w14:paraId="04FA28BE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агрегация выработки кабинета и поликлиники.</w:t>
      </w:r>
    </w:p>
    <w:p w14:paraId="0BF9B866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Использование: в отчётах руководителей и аналитиков.</w:t>
      </w:r>
    </w:p>
    <w:p w14:paraId="5B14693E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0623DD73" w14:textId="135A7FD7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recalculate_lab_performance(p_lab_id INT, p_start DATE, p_end DATE, OUT p_avg_exams FLOAT)</w:t>
      </w:r>
    </w:p>
    <w:p w14:paraId="35F0392C" w14:textId="77777777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</w:p>
    <w:p w14:paraId="28F347B1" w14:textId="64A8AC8B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  <w:r w:rsidRPr="00CD0298">
        <w:rPr>
          <w:rFonts w:ascii="Montserrat" w:hAnsi="Montserrat"/>
        </w:rPr>
        <w:t>Описание</w:t>
      </w:r>
      <w:r w:rsidRPr="004B5F62">
        <w:rPr>
          <w:rFonts w:ascii="Montserrat" w:hAnsi="Montserrat"/>
          <w:lang w:val="en-US"/>
        </w:rPr>
        <w:t xml:space="preserve">: </w:t>
      </w:r>
      <w:r w:rsidRPr="00CD0298">
        <w:rPr>
          <w:rFonts w:ascii="Montserrat" w:hAnsi="Montserrat"/>
        </w:rPr>
        <w:t>Рассчитывает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среднее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число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обследований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в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день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за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период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для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лаборатории</w:t>
      </w:r>
      <w:r w:rsidRPr="004B5F62">
        <w:rPr>
          <w:rFonts w:ascii="Montserrat" w:hAnsi="Montserrat"/>
          <w:lang w:val="en-US"/>
        </w:rPr>
        <w:t xml:space="preserve"> (</w:t>
      </w:r>
      <w:r w:rsidRPr="00CD0298">
        <w:rPr>
          <w:rFonts w:ascii="Montserrat" w:hAnsi="Montserrat"/>
          <w:lang w:val="en-US"/>
        </w:rPr>
        <w:t>COUNT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по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Медицинские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услуги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WHERE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ID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</w:rPr>
        <w:t>сотрудника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IN</w:t>
      </w:r>
      <w:r w:rsidRPr="004B5F62">
        <w:rPr>
          <w:rFonts w:ascii="Montserrat" w:hAnsi="Montserrat"/>
          <w:lang w:val="en-US"/>
        </w:rPr>
        <w:t xml:space="preserve"> (</w:t>
      </w:r>
      <w:r w:rsidRPr="00CD0298">
        <w:rPr>
          <w:rFonts w:ascii="Montserrat" w:hAnsi="Montserrat"/>
          <w:lang w:val="en-US"/>
        </w:rPr>
        <w:t>SELECT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ID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</w:rPr>
        <w:t>сотрудника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FROM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Сотрудники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WHERE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ID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</w:rPr>
        <w:t>учреждения</w:t>
      </w:r>
      <w:r w:rsidRPr="004B5F62">
        <w:rPr>
          <w:rFonts w:ascii="Montserrat" w:hAnsi="Montserrat"/>
          <w:lang w:val="en-US"/>
        </w:rPr>
        <w:t xml:space="preserve"> = </w:t>
      </w:r>
      <w:r w:rsidRPr="00CD0298">
        <w:rPr>
          <w:rFonts w:ascii="Montserrat" w:hAnsi="Montserrat"/>
          <w:lang w:val="en-US"/>
        </w:rPr>
        <w:t>p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  <w:lang w:val="en-US"/>
        </w:rPr>
        <w:t>lab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  <w:lang w:val="en-US"/>
        </w:rPr>
        <w:t>id</w:t>
      </w:r>
      <w:r w:rsidRPr="004B5F62">
        <w:rPr>
          <w:rFonts w:ascii="Montserrat" w:hAnsi="Montserrat"/>
          <w:lang w:val="en-US"/>
        </w:rPr>
        <w:t xml:space="preserve">) </w:t>
      </w:r>
      <w:r w:rsidRPr="00CD0298">
        <w:rPr>
          <w:rFonts w:ascii="Montserrat" w:hAnsi="Montserrat"/>
          <w:lang w:val="en-US"/>
        </w:rPr>
        <w:t>AND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Дата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BETWEEN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p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  <w:lang w:val="en-US"/>
        </w:rPr>
        <w:t>start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AND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p</w:t>
      </w:r>
      <w:r w:rsidRPr="004B5F62">
        <w:rPr>
          <w:rFonts w:ascii="Montserrat" w:hAnsi="Montserrat"/>
          <w:lang w:val="en-US"/>
        </w:rPr>
        <w:t>_</w:t>
      </w:r>
      <w:r w:rsidRPr="00CD0298">
        <w:rPr>
          <w:rFonts w:ascii="Montserrat" w:hAnsi="Montserrat"/>
          <w:lang w:val="en-US"/>
        </w:rPr>
        <w:t>end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GROUP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  <w:lang w:val="en-US"/>
        </w:rPr>
        <w:t>BY</w:t>
      </w:r>
      <w:r w:rsidRPr="004B5F62">
        <w:rPr>
          <w:rFonts w:ascii="Montserrat" w:hAnsi="Montserrat"/>
          <w:lang w:val="en-US"/>
        </w:rPr>
        <w:t xml:space="preserve"> </w:t>
      </w:r>
      <w:r w:rsidRPr="00CD0298">
        <w:rPr>
          <w:rFonts w:ascii="Montserrat" w:hAnsi="Montserrat"/>
        </w:rPr>
        <w:t>Дата</w:t>
      </w:r>
      <w:r w:rsidRPr="004B5F62">
        <w:rPr>
          <w:rFonts w:ascii="Montserrat" w:hAnsi="Montserrat"/>
          <w:lang w:val="en-US"/>
        </w:rPr>
        <w:t>).</w:t>
      </w:r>
    </w:p>
    <w:p w14:paraId="18120CA6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агрегация выработки лаборатории.</w:t>
      </w:r>
    </w:p>
    <w:p w14:paraId="077BEA64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Использование: в отчётах специалистов лабораторий и аналитиков города.</w:t>
      </w:r>
    </w:p>
    <w:p w14:paraId="0D472EC1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37DBA6A4" w14:textId="4B6A892C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add_medical_service(p_patient_id INT, p_sotrudnik_id INT, p_date DATE, p_tip_uslugi VARCHAR(50), p_opisanie TEXT)</w:t>
      </w:r>
    </w:p>
    <w:p w14:paraId="1B371058" w14:textId="77777777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</w:p>
    <w:p w14:paraId="0094B0C8" w14:textId="2F95A711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Добавляет медицинскую услугу (анализ, обследование) с проверкой: пациент существует, сотрудник (лаборант) существует, дата не в будущем, услуга соответствует профилю лаборатории.</w:t>
      </w:r>
    </w:p>
    <w:p w14:paraId="634E9BE8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безопасное внесение результатов обследований.</w:t>
      </w:r>
    </w:p>
    <w:p w14:paraId="59BFF669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Использование: при вводе результатов анализа или обследования в лаборатории.</w:t>
      </w:r>
    </w:p>
    <w:p w14:paraId="707B5958" w14:textId="77777777" w:rsid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ru-RU"/>
        </w:rPr>
      </w:pPr>
    </w:p>
    <w:p w14:paraId="345D0B5D" w14:textId="73F71594" w:rsidR="00CD0298" w:rsidRPr="00CD0298" w:rsidRDefault="00CD0298" w:rsidP="00CD0298">
      <w:pPr>
        <w:pStyle w:val="ad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b/>
          <w:bCs/>
          <w:lang w:val="en-US"/>
        </w:rPr>
      </w:pPr>
      <w:r w:rsidRPr="00CD0298">
        <w:rPr>
          <w:rFonts w:ascii="Montserrat" w:hAnsi="Montserrat"/>
          <w:b/>
          <w:bCs/>
          <w:lang w:val="en-US"/>
        </w:rPr>
        <w:t>PROCEDURE update_contract_status(p_dogovor_id INT)</w:t>
      </w:r>
    </w:p>
    <w:p w14:paraId="2846B8F8" w14:textId="77777777" w:rsidR="00CD0298" w:rsidRPr="004B5F62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  <w:lang w:val="en-US"/>
        </w:rPr>
      </w:pPr>
    </w:p>
    <w:p w14:paraId="7089B3DE" w14:textId="60D00B19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Описание: Проверяет текущую дату и обновляет статус договора (активный/просрочен/завершён). Логирует изменение в отдельный лог.</w:t>
      </w:r>
    </w:p>
    <w:p w14:paraId="6DC6379E" w14:textId="77777777" w:rsidR="00CD0298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hAnsi="Montserrat"/>
        </w:rPr>
      </w:pPr>
      <w:r w:rsidRPr="00CD0298">
        <w:rPr>
          <w:rFonts w:ascii="Montserrat" w:hAnsi="Montserrat"/>
        </w:rPr>
        <w:t>Цель: автоматический контроль актуальности договоров лабораторий.</w:t>
      </w:r>
    </w:p>
    <w:p w14:paraId="50B7EA6E" w14:textId="3C32C861" w:rsidR="00887EA5" w:rsidRPr="00CD0298" w:rsidRDefault="00CD0298" w:rsidP="00CD0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 w:rsidRPr="00CD0298">
        <w:rPr>
          <w:rFonts w:ascii="Montserrat" w:hAnsi="Montserrat"/>
        </w:rPr>
        <w:t>Использование: вызывается по расписанию или при открытии списка договоров.</w:t>
      </w:r>
      <w:r w:rsidRPr="00CD0298">
        <w:rPr>
          <w:rFonts w:ascii="Montserrat" w:hAnsi="Montserrat"/>
        </w:rPr>
        <w:br w:type="page"/>
      </w:r>
    </w:p>
    <w:p w14:paraId="3AA94C30" w14:textId="77777777" w:rsidR="00887EA5" w:rsidRPr="00CD0298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9" w:name="_8i8r9wxzp9vj" w:colFirst="0" w:colLast="0"/>
      <w:bookmarkStart w:id="30" w:name="_Toc228107525"/>
      <w:bookmarkEnd w:id="29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Запросы</w:t>
      </w:r>
      <w:bookmarkEnd w:id="30"/>
    </w:p>
    <w:p w14:paraId="0BDC9932" w14:textId="77777777" w:rsidR="00887EA5" w:rsidRPr="00CD0298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31" w:name="_a8gzunjcg8ab" w:colFirst="0" w:colLast="0"/>
      <w:bookmarkStart w:id="32" w:name="_Toc228107526"/>
      <w:bookmarkEnd w:id="31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создание таблиц</w:t>
      </w:r>
      <w:bookmarkEnd w:id="32"/>
    </w:p>
    <w:p w14:paraId="09125334" w14:textId="668896DF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bookmarkStart w:id="33" w:name="_ys8nday7zdsv" w:colFirst="0" w:colLast="0"/>
      <w:bookmarkEnd w:id="33"/>
      <w:r w:rsidRPr="004B5F62">
        <w:rPr>
          <w:rFonts w:ascii="Montserrat" w:eastAsia="Montserrat" w:hAnsi="Montserrat" w:cs="Montserrat"/>
          <w:lang w:val="ru-RU"/>
        </w:rPr>
        <w:t xml:space="preserve">-- 1. </w:t>
      </w:r>
      <w:r w:rsidRPr="00812ED5">
        <w:rPr>
          <w:rFonts w:ascii="Montserrat" w:eastAsia="Montserrat" w:hAnsi="Montserrat" w:cs="Montserrat"/>
          <w:lang w:val="en-US"/>
        </w:rPr>
        <w:t>Audit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Log</w:t>
      </w:r>
      <w:r w:rsidRPr="004B5F62">
        <w:rPr>
          <w:rFonts w:ascii="Montserrat" w:eastAsia="Montserrat" w:hAnsi="Montserrat" w:cs="Montserrat"/>
          <w:lang w:val="ru-RU"/>
        </w:rPr>
        <w:t xml:space="preserve"> (</w:t>
      </w:r>
      <w:r w:rsidR="00293D2D">
        <w:rPr>
          <w:rFonts w:ascii="Montserrat" w:eastAsia="Montserrat" w:hAnsi="Montserrat" w:cs="Montserrat"/>
          <w:lang w:val="ru-RU"/>
        </w:rPr>
        <w:t>для</w:t>
      </w:r>
      <w:r w:rsidR="00293D2D" w:rsidRPr="004B5F62">
        <w:rPr>
          <w:rFonts w:ascii="Montserrat" w:eastAsia="Montserrat" w:hAnsi="Montserrat" w:cs="Montserrat"/>
          <w:lang w:val="ru-RU"/>
        </w:rPr>
        <w:t xml:space="preserve"> </w:t>
      </w:r>
      <w:r w:rsidR="00293D2D">
        <w:rPr>
          <w:rFonts w:ascii="Montserrat" w:eastAsia="Montserrat" w:hAnsi="Montserrat" w:cs="Montserrat"/>
          <w:lang w:val="ru-RU"/>
        </w:rPr>
        <w:t>триггера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log</w:t>
      </w:r>
      <w:r w:rsidRPr="004B5F62">
        <w:rPr>
          <w:rFonts w:ascii="Montserrat" w:eastAsia="Montserrat" w:hAnsi="Montserrat" w:cs="Montserrat"/>
          <w:lang w:val="ru-RU"/>
        </w:rPr>
        <w:t>_</w:t>
      </w:r>
      <w:r w:rsidRPr="00812ED5">
        <w:rPr>
          <w:rFonts w:ascii="Montserrat" w:eastAsia="Montserrat" w:hAnsi="Montserrat" w:cs="Montserrat"/>
          <w:lang w:val="en-US"/>
        </w:rPr>
        <w:t>changes</w:t>
      </w:r>
      <w:r w:rsidRPr="004B5F62">
        <w:rPr>
          <w:rFonts w:ascii="Montserrat" w:eastAsia="Montserrat" w:hAnsi="Montserrat" w:cs="Montserrat"/>
          <w:lang w:val="ru-RU"/>
        </w:rPr>
        <w:t>)</w:t>
      </w:r>
    </w:p>
    <w:p w14:paraId="1F0EA08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AuditLog (</w:t>
      </w:r>
    </w:p>
    <w:p w14:paraId="0F30013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LogID SERIAL PRIMARY KEY,</w:t>
      </w:r>
    </w:p>
    <w:p w14:paraId="3FABE6C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ChangedTable VARCHAR(100),</w:t>
      </w:r>
    </w:p>
    <w:p w14:paraId="40C1894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Operation VARCHAR(20),</w:t>
      </w:r>
    </w:p>
    <w:p w14:paraId="5BBB737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ChangedBy VARCHAR(50),</w:t>
      </w:r>
    </w:p>
    <w:p w14:paraId="4149181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ChangeTime TIMESTAMP,</w:t>
      </w:r>
    </w:p>
    <w:p w14:paraId="2C2EC46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OldValues JSONB,</w:t>
      </w:r>
    </w:p>
    <w:p w14:paraId="1930D81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NewValues JSONB,</w:t>
      </w:r>
    </w:p>
    <w:p w14:paraId="01DFBBB0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Note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TEXT</w:t>
      </w:r>
    </w:p>
    <w:p w14:paraId="7F2FF8AB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t>);</w:t>
      </w:r>
    </w:p>
    <w:p w14:paraId="6E63BEFE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</w:p>
    <w:p w14:paraId="03A3053F" w14:textId="07418B6D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t xml:space="preserve">-- 2. </w:t>
      </w:r>
      <w:r w:rsidR="00293D2D">
        <w:rPr>
          <w:rFonts w:ascii="Montserrat" w:eastAsia="Montserrat" w:hAnsi="Montserrat" w:cs="Montserrat"/>
          <w:lang w:val="ru-RU"/>
        </w:rPr>
        <w:t>Медицинские_учреждения</w:t>
      </w:r>
      <w:r w:rsidRPr="004B5F62">
        <w:rPr>
          <w:rFonts w:ascii="Montserrat" w:eastAsia="Montserrat" w:hAnsi="Montserrat" w:cs="Montserrat"/>
          <w:lang w:val="ru-RU"/>
        </w:rPr>
        <w:t xml:space="preserve"> (</w:t>
      </w:r>
      <w:r w:rsidR="00293D2D">
        <w:rPr>
          <w:rFonts w:ascii="Montserrat" w:eastAsia="Montserrat" w:hAnsi="Montserrat" w:cs="Montserrat"/>
          <w:lang w:val="ru-RU"/>
        </w:rPr>
        <w:t>супертип</w:t>
      </w:r>
      <w:r w:rsidRPr="004B5F62">
        <w:rPr>
          <w:rFonts w:ascii="Montserrat" w:eastAsia="Montserrat" w:hAnsi="Montserrat" w:cs="Montserrat"/>
          <w:lang w:val="ru-RU"/>
        </w:rPr>
        <w:t>)</w:t>
      </w:r>
    </w:p>
    <w:p w14:paraId="200CF5D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MedicalInstitutions (</w:t>
      </w:r>
    </w:p>
    <w:p w14:paraId="2C3F01A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InstitutionID INT PRIMARY KEY,</w:t>
      </w:r>
    </w:p>
    <w:p w14:paraId="0830573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Name VARCHAR(200) NOT NULL UNIQUE,</w:t>
      </w:r>
    </w:p>
    <w:p w14:paraId="418F8FA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Address VARCHAR(300) NOT NULL,</w:t>
      </w:r>
    </w:p>
    <w:p w14:paraId="3B8616D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Type VARCHAR(50) NOT NULL CHECK (Type IN ('Hospital', 'Polyclinic', 'Laboratory'))</w:t>
      </w:r>
    </w:p>
    <w:p w14:paraId="2226F98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4C400F4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50960E93" w14:textId="364B1955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-- 3. </w:t>
      </w:r>
      <w:r w:rsidR="00293D2D">
        <w:rPr>
          <w:rFonts w:ascii="Montserrat" w:eastAsia="Montserrat" w:hAnsi="Montserrat" w:cs="Montserrat"/>
          <w:lang w:val="ru-RU"/>
        </w:rPr>
        <w:t>Больницы</w:t>
      </w:r>
      <w:r w:rsidRPr="00812ED5">
        <w:rPr>
          <w:rFonts w:ascii="Montserrat" w:eastAsia="Montserrat" w:hAnsi="Montserrat" w:cs="Montserrat"/>
          <w:lang w:val="en-US"/>
        </w:rPr>
        <w:t xml:space="preserve"> (</w:t>
      </w:r>
      <w:r w:rsidR="00293D2D">
        <w:rPr>
          <w:rFonts w:ascii="Montserrat" w:eastAsia="Montserrat" w:hAnsi="Montserrat" w:cs="Montserrat"/>
          <w:lang w:val="ru-RU"/>
        </w:rPr>
        <w:t>подтип</w:t>
      </w:r>
      <w:r w:rsidRPr="00812ED5">
        <w:rPr>
          <w:rFonts w:ascii="Montserrat" w:eastAsia="Montserrat" w:hAnsi="Montserrat" w:cs="Montserrat"/>
          <w:lang w:val="en-US"/>
        </w:rPr>
        <w:t>)</w:t>
      </w:r>
    </w:p>
    <w:p w14:paraId="27B9EEB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Hospitals (</w:t>
      </w:r>
    </w:p>
    <w:p w14:paraId="230725F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HospitalID INT PRIMARY KEY REFERENCES MedicalInstitutions(InstitutionID) ON DELETE CASCADE ON UPDATE CASCADE</w:t>
      </w:r>
    </w:p>
    <w:p w14:paraId="64474B0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1E15C8B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44C13240" w14:textId="0DBE4DF9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-- 4. </w:t>
      </w:r>
      <w:r w:rsidR="00293D2D">
        <w:rPr>
          <w:rFonts w:ascii="Montserrat" w:eastAsia="Montserrat" w:hAnsi="Montserrat" w:cs="Montserrat"/>
          <w:lang w:val="ru-RU"/>
        </w:rPr>
        <w:t>Корпуса</w:t>
      </w:r>
    </w:p>
    <w:p w14:paraId="42B1961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Buildings (</w:t>
      </w:r>
    </w:p>
    <w:p w14:paraId="31D6FBB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BuildingID INT PRIMARY KEY,</w:t>
      </w:r>
    </w:p>
    <w:p w14:paraId="1F82964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Name VARCHAR(100) NOT NULL,</w:t>
      </w:r>
    </w:p>
    <w:p w14:paraId="6FCB3D7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Address VARCHAR(300) NOT NULL,</w:t>
      </w:r>
    </w:p>
    <w:p w14:paraId="6301CFC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HospitalID INT NOT NULL REFERENCES Hospitals(HospitalID) ON DELETE CASCADE ON UPDATE CASCADE</w:t>
      </w:r>
    </w:p>
    <w:p w14:paraId="578BEA9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2DB29325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36C3BD72" w14:textId="0CC09390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-- 5. </w:t>
      </w:r>
      <w:r w:rsidR="00293D2D">
        <w:rPr>
          <w:rFonts w:ascii="Montserrat" w:eastAsia="Montserrat" w:hAnsi="Montserrat" w:cs="Montserrat"/>
          <w:lang w:val="ru-RU"/>
        </w:rPr>
        <w:t>Отделения</w:t>
      </w:r>
    </w:p>
    <w:p w14:paraId="0E47917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Departments (</w:t>
      </w:r>
    </w:p>
    <w:p w14:paraId="6AA3330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DepartmentID INT PRIMARY KEY,</w:t>
      </w:r>
    </w:p>
    <w:p w14:paraId="11EA70D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Name VARCHAR(150) NOT NULL,</w:t>
      </w:r>
    </w:p>
    <w:p w14:paraId="69F87A6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Specialization VARCHAR(200) NOT NULL,</w:t>
      </w:r>
    </w:p>
    <w:p w14:paraId="7C7D342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lastRenderedPageBreak/>
        <w:t xml:space="preserve">    HospitalID INT NOT NULL REFERENCES Hospitals(HospitalID) ON DELETE CASCADE ON UPDATE CASCADE</w:t>
      </w:r>
    </w:p>
    <w:p w14:paraId="6A47DCB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61EA689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78BC219A" w14:textId="4EF7032A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-- 6. </w:t>
      </w:r>
      <w:r w:rsidR="00293D2D">
        <w:rPr>
          <w:rFonts w:ascii="Montserrat" w:eastAsia="Montserrat" w:hAnsi="Montserrat" w:cs="Montserrat"/>
          <w:lang w:val="ru-RU"/>
        </w:rPr>
        <w:t>Палаты</w:t>
      </w:r>
    </w:p>
    <w:p w14:paraId="6462179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Wards (</w:t>
      </w:r>
    </w:p>
    <w:p w14:paraId="222FE56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WardID INT PRIMARY KEY,</w:t>
      </w:r>
    </w:p>
    <w:p w14:paraId="2281842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Number INT NOT NULL,</w:t>
      </w:r>
    </w:p>
    <w:p w14:paraId="5DB89CA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DepartmentID INT NOT NULL REFERENCES Departments(DepartmentID) ON DELETE CASCADE ON UPDATE CASCADE,</w:t>
      </w:r>
    </w:p>
    <w:p w14:paraId="0E5F42A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BuildingID INT NOT NULL REFERENCES Buildings(BuildingID) ON DELETE CASCADE ON UPDATE CASCADE</w:t>
      </w:r>
    </w:p>
    <w:p w14:paraId="778D0E8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79726525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349F2711" w14:textId="052EB108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-- 7. </w:t>
      </w:r>
      <w:r w:rsidR="00293D2D">
        <w:rPr>
          <w:rFonts w:ascii="Montserrat" w:eastAsia="Montserrat" w:hAnsi="Montserrat" w:cs="Montserrat"/>
          <w:lang w:val="ru-RU"/>
        </w:rPr>
        <w:t>Места</w:t>
      </w:r>
    </w:p>
    <w:p w14:paraId="58AA7CE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Beds (</w:t>
      </w:r>
    </w:p>
    <w:p w14:paraId="1F87BAC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BedID INT PRIMARY KEY,</w:t>
      </w:r>
    </w:p>
    <w:p w14:paraId="3515825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Number INT NOT NULL,</w:t>
      </w:r>
    </w:p>
    <w:p w14:paraId="15353A5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Status VARCHAR(50) NOT NULL CHECK (Status IN ('occupied', 'free', 'repair')),</w:t>
      </w:r>
    </w:p>
    <w:p w14:paraId="360BD81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WardID INT NOT NULL REFERENCES Wards(WardID) ON DELETE CASCADE ON UPDATE CASCADE</w:t>
      </w:r>
    </w:p>
    <w:p w14:paraId="7F6D1AC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17A9483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5445476B" w14:textId="6164CD0B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-- 8. </w:t>
      </w:r>
      <w:r w:rsidR="00293D2D">
        <w:rPr>
          <w:rFonts w:ascii="Montserrat" w:eastAsia="Montserrat" w:hAnsi="Montserrat" w:cs="Montserrat"/>
          <w:lang w:val="ru-RU"/>
        </w:rPr>
        <w:t>Поликлиники</w:t>
      </w:r>
      <w:r w:rsidRPr="00812ED5">
        <w:rPr>
          <w:rFonts w:ascii="Montserrat" w:eastAsia="Montserrat" w:hAnsi="Montserrat" w:cs="Montserrat"/>
          <w:lang w:val="en-US"/>
        </w:rPr>
        <w:t xml:space="preserve"> (</w:t>
      </w:r>
      <w:r w:rsidR="00293D2D">
        <w:rPr>
          <w:rFonts w:ascii="Montserrat" w:eastAsia="Montserrat" w:hAnsi="Montserrat" w:cs="Montserrat"/>
          <w:lang w:val="ru-RU"/>
        </w:rPr>
        <w:t>подтип</w:t>
      </w:r>
      <w:r w:rsidRPr="00812ED5">
        <w:rPr>
          <w:rFonts w:ascii="Montserrat" w:eastAsia="Montserrat" w:hAnsi="Montserrat" w:cs="Montserrat"/>
          <w:lang w:val="en-US"/>
        </w:rPr>
        <w:t>)</w:t>
      </w:r>
    </w:p>
    <w:p w14:paraId="00D1A5F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Polyclinics (</w:t>
      </w:r>
    </w:p>
    <w:p w14:paraId="05D9DE1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PolyclinicID INT PRIMARY KEY REFERENCES MedicalInstitutions(InstitutionID) ON DELETE CASCADE ON UPDATE CASCADE,</w:t>
      </w:r>
    </w:p>
    <w:p w14:paraId="122AB40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HospitalID INT REFERENCES Hospitals(HospitalID) ON DELETE SET NULL ON UPDATE CASCADE</w:t>
      </w:r>
    </w:p>
    <w:p w14:paraId="0B4996C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2129EF6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60D30159" w14:textId="15BD360B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-- 9. </w:t>
      </w:r>
      <w:r w:rsidR="00293D2D">
        <w:rPr>
          <w:rFonts w:ascii="Montserrat" w:eastAsia="Montserrat" w:hAnsi="Montserrat" w:cs="Montserrat"/>
          <w:lang w:val="ru-RU"/>
        </w:rPr>
        <w:t>Кабинеты</w:t>
      </w:r>
    </w:p>
    <w:p w14:paraId="19E7A63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Offices (</w:t>
      </w:r>
    </w:p>
    <w:p w14:paraId="66E1276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OfficeID INT PRIMARY KEY,</w:t>
      </w:r>
    </w:p>
    <w:p w14:paraId="66B2ACC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Number INT NOT NULL,</w:t>
      </w:r>
    </w:p>
    <w:p w14:paraId="6F9B5E3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PolyclinicID INT NOT NULL REFERENCES Polyclinics(PolyclinicID) ON DELETE CASCADE ON UPDATE CASCADE</w:t>
      </w:r>
    </w:p>
    <w:p w14:paraId="367AD4A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213CCEA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34CFC6AA" w14:textId="0E973B46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-- 10. </w:t>
      </w:r>
      <w:r w:rsidR="00293D2D">
        <w:rPr>
          <w:rFonts w:ascii="Montserrat" w:eastAsia="Montserrat" w:hAnsi="Montserrat" w:cs="Montserrat"/>
          <w:lang w:val="ru-RU"/>
        </w:rPr>
        <w:t>Лаборатории</w:t>
      </w:r>
      <w:r w:rsidRPr="00812ED5">
        <w:rPr>
          <w:rFonts w:ascii="Montserrat" w:eastAsia="Montserrat" w:hAnsi="Montserrat" w:cs="Montserrat"/>
          <w:lang w:val="en-US"/>
        </w:rPr>
        <w:t xml:space="preserve"> (</w:t>
      </w:r>
      <w:r w:rsidR="00293D2D">
        <w:rPr>
          <w:rFonts w:ascii="Montserrat" w:eastAsia="Montserrat" w:hAnsi="Montserrat" w:cs="Montserrat"/>
          <w:lang w:val="ru-RU"/>
        </w:rPr>
        <w:t>подтип</w:t>
      </w:r>
      <w:r w:rsidRPr="00812ED5">
        <w:rPr>
          <w:rFonts w:ascii="Montserrat" w:eastAsia="Montserrat" w:hAnsi="Montserrat" w:cs="Montserrat"/>
          <w:lang w:val="en-US"/>
        </w:rPr>
        <w:t>)</w:t>
      </w:r>
    </w:p>
    <w:p w14:paraId="220528D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Laboratories (</w:t>
      </w:r>
    </w:p>
    <w:p w14:paraId="3AFDC6E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LaboratoryID INT PRIMARY KEY REFERENCES MedicalInstitutions(InstitutionID) ON DELETE CASCADE ON UPDATE CASCADE,</w:t>
      </w:r>
    </w:p>
    <w:p w14:paraId="34C5831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Profiles VARCHAR(500) NOT NULL</w:t>
      </w:r>
    </w:p>
    <w:p w14:paraId="1842A8A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504DCBD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5391CC86" w14:textId="00C48AEC" w:rsidR="00812ED5" w:rsidRPr="00293D2D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-- 11. </w:t>
      </w:r>
      <w:r w:rsidR="00293D2D">
        <w:rPr>
          <w:rFonts w:ascii="Montserrat" w:eastAsia="Montserrat" w:hAnsi="Montserrat" w:cs="Montserrat"/>
          <w:lang w:val="ru-RU"/>
        </w:rPr>
        <w:t>Договоры</w:t>
      </w:r>
      <w:r w:rsidR="00293D2D" w:rsidRPr="00293D2D">
        <w:rPr>
          <w:rFonts w:ascii="Montserrat" w:eastAsia="Montserrat" w:hAnsi="Montserrat" w:cs="Montserrat"/>
          <w:lang w:val="en-US"/>
        </w:rPr>
        <w:t>_</w:t>
      </w:r>
      <w:r w:rsidR="00293D2D">
        <w:rPr>
          <w:rFonts w:ascii="Montserrat" w:eastAsia="Montserrat" w:hAnsi="Montserrat" w:cs="Montserrat"/>
          <w:lang w:val="ru-RU"/>
        </w:rPr>
        <w:t>лабораторий</w:t>
      </w:r>
    </w:p>
    <w:p w14:paraId="1B600D3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LaboratoryContracts (</w:t>
      </w:r>
    </w:p>
    <w:p w14:paraId="4EE7DD55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ContractID INT PRIMARY KEY,</w:t>
      </w:r>
    </w:p>
    <w:p w14:paraId="3022E45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ContractNumber VARCHAR(50) NOT NULL UNIQUE,</w:t>
      </w:r>
    </w:p>
    <w:p w14:paraId="459F9F7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LaboratoryID INT NOT NULL REFERENCES Laboratories(LaboratoryID) ON DELETE CASCADE ON UPDATE CASCADE,</w:t>
      </w:r>
    </w:p>
    <w:p w14:paraId="17B6B19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InstitutionID INT NOT NULL REFERENCES MedicalInstitutions(InstitutionID) ON DELETE CASCADE ON UPDATE CASCADE,</w:t>
      </w:r>
    </w:p>
    <w:p w14:paraId="56C6C6C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StartDate DATE NOT NULL,</w:t>
      </w:r>
    </w:p>
    <w:p w14:paraId="22C424C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EndDate DATE CHECK (EndDate &gt;= StartDate OR EndDate IS NULL)</w:t>
      </w:r>
    </w:p>
    <w:p w14:paraId="59C4668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5E9EEAC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11A230BC" w14:textId="0B887A57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-- 12.</w:t>
      </w:r>
      <w:r w:rsidR="00293D2D" w:rsidRPr="004B5F62">
        <w:rPr>
          <w:rFonts w:ascii="Montserrat" w:eastAsia="Montserrat" w:hAnsi="Montserrat" w:cs="Montserrat"/>
          <w:lang w:val="en-US"/>
        </w:rPr>
        <w:t xml:space="preserve"> </w:t>
      </w:r>
      <w:r w:rsidR="00293D2D">
        <w:rPr>
          <w:rFonts w:ascii="Montserrat" w:eastAsia="Montserrat" w:hAnsi="Montserrat" w:cs="Montserrat"/>
          <w:lang w:val="ru-RU"/>
        </w:rPr>
        <w:t>Сотрудники</w:t>
      </w:r>
    </w:p>
    <w:p w14:paraId="16345E9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Employees (</w:t>
      </w:r>
    </w:p>
    <w:p w14:paraId="721E56F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EmployeeID INT PRIMARY KEY,</w:t>
      </w:r>
    </w:p>
    <w:p w14:paraId="10FC43B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FullName VARCHAR(150) NOT NULL</w:t>
      </w:r>
    </w:p>
    <w:p w14:paraId="38BD82B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594B8C4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425160AD" w14:textId="2830FC67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-- 13. </w:t>
      </w:r>
      <w:r w:rsidR="00293D2D">
        <w:rPr>
          <w:rFonts w:ascii="Montserrat" w:eastAsia="Montserrat" w:hAnsi="Montserrat" w:cs="Montserrat"/>
          <w:lang w:val="ru-RU"/>
        </w:rPr>
        <w:t>Специальности</w:t>
      </w:r>
    </w:p>
    <w:p w14:paraId="46F6A15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Specialties (</w:t>
      </w:r>
    </w:p>
    <w:p w14:paraId="7E9968C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SpecialtyID INT PRIMARY KEY,</w:t>
      </w:r>
    </w:p>
    <w:p w14:paraId="5E55FED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Name VARCHAR(150) NOT NULL UNIQUE,</w:t>
      </w:r>
    </w:p>
    <w:p w14:paraId="20091054" w14:textId="24B42742" w:rsidR="0044237E" w:rsidRPr="0044237E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VacationDays INT NOT NULL CHECK (VacationDays &gt;= 28)</w:t>
      </w:r>
      <w:r w:rsidR="0044237E">
        <w:rPr>
          <w:rFonts w:ascii="Montserrat" w:eastAsia="Montserrat" w:hAnsi="Montserrat" w:cs="Montserrat"/>
          <w:lang w:val="en-US"/>
        </w:rPr>
        <w:t>,</w:t>
      </w:r>
    </w:p>
    <w:p w14:paraId="6A5FE6B3" w14:textId="6DF32A8C" w:rsidR="0044237E" w:rsidRDefault="0044237E" w:rsidP="00812ED5">
      <w:pPr>
        <w:rPr>
          <w:rFonts w:ascii="Montserrat" w:eastAsia="Montserrat" w:hAnsi="Montserrat" w:cs="Montserrat"/>
          <w:lang w:val="en-US"/>
        </w:rPr>
      </w:pPr>
      <w:r w:rsidRPr="0044237E">
        <w:rPr>
          <w:rFonts w:ascii="Montserrat" w:eastAsia="Montserrat" w:hAnsi="Montserrat" w:cs="Montserrat"/>
          <w:lang w:val="en-US"/>
        </w:rPr>
        <w:t xml:space="preserve">    </w:t>
      </w:r>
      <w:r w:rsidRPr="005B42F3">
        <w:rPr>
          <w:rFonts w:ascii="Montserrat" w:eastAsia="Montserrat" w:hAnsi="Montserrat" w:cs="Montserrat"/>
          <w:lang w:val="en-US"/>
        </w:rPr>
        <w:t xml:space="preserve">BaseSalary </w:t>
      </w:r>
      <w:r>
        <w:rPr>
          <w:rFonts w:ascii="Montserrat" w:eastAsia="Montserrat" w:hAnsi="Montserrat" w:cs="Montserrat"/>
          <w:lang w:val="en-US"/>
        </w:rPr>
        <w:t>INT</w:t>
      </w:r>
      <w:r w:rsidRPr="005B42F3">
        <w:rPr>
          <w:rFonts w:ascii="Montserrat" w:eastAsia="Montserrat" w:hAnsi="Montserrat" w:cs="Montserrat"/>
          <w:lang w:val="en-US"/>
        </w:rPr>
        <w:t xml:space="preserve"> NOT NULL,</w:t>
      </w:r>
    </w:p>
    <w:p w14:paraId="3D52F041" w14:textId="574398B6" w:rsidR="0044237E" w:rsidRPr="0044237E" w:rsidRDefault="0044237E" w:rsidP="00812ED5">
      <w:pPr>
        <w:rPr>
          <w:rFonts w:ascii="Montserrat" w:eastAsia="Montserrat" w:hAnsi="Montserrat" w:cs="Montserrat"/>
          <w:lang w:val="en-US"/>
        </w:rPr>
      </w:pPr>
      <w:r>
        <w:rPr>
          <w:rFonts w:ascii="Montserrat" w:eastAsia="Montserrat" w:hAnsi="Montserrat" w:cs="Montserrat"/>
          <w:lang w:val="en-US"/>
        </w:rPr>
        <w:t xml:space="preserve">    </w:t>
      </w:r>
      <w:r w:rsidRPr="0044237E">
        <w:rPr>
          <w:rFonts w:ascii="Montserrat" w:eastAsia="Montserrat" w:hAnsi="Montserrat" w:cs="Montserrat"/>
          <w:lang w:val="en-US"/>
        </w:rPr>
        <w:t>HazardCoefficient FLOAT DEFAULT 1.0</w:t>
      </w:r>
    </w:p>
    <w:p w14:paraId="2427793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1960F79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38070478" w14:textId="220742B4" w:rsidR="00812ED5" w:rsidRPr="00293D2D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-- 14.</w:t>
      </w:r>
      <w:r w:rsidR="00293D2D" w:rsidRPr="00293D2D">
        <w:rPr>
          <w:rFonts w:ascii="Montserrat" w:eastAsia="Montserrat" w:hAnsi="Montserrat" w:cs="Montserrat"/>
          <w:lang w:val="en-US"/>
        </w:rPr>
        <w:t xml:space="preserve"> </w:t>
      </w:r>
      <w:r w:rsidR="00293D2D">
        <w:rPr>
          <w:rFonts w:ascii="Montserrat" w:eastAsia="Montserrat" w:hAnsi="Montserrat" w:cs="Montserrat"/>
          <w:lang w:val="ru-RU"/>
        </w:rPr>
        <w:t>Обслуживающий</w:t>
      </w:r>
      <w:r w:rsidR="00293D2D" w:rsidRPr="00293D2D">
        <w:rPr>
          <w:rFonts w:ascii="Montserrat" w:eastAsia="Montserrat" w:hAnsi="Montserrat" w:cs="Montserrat"/>
          <w:lang w:val="en-US"/>
        </w:rPr>
        <w:t>_</w:t>
      </w:r>
      <w:r w:rsidR="00293D2D">
        <w:rPr>
          <w:rFonts w:ascii="Montserrat" w:eastAsia="Montserrat" w:hAnsi="Montserrat" w:cs="Montserrat"/>
          <w:lang w:val="ru-RU"/>
        </w:rPr>
        <w:t>персонал</w:t>
      </w:r>
    </w:p>
    <w:p w14:paraId="0043344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SupportStaff (</w:t>
      </w:r>
    </w:p>
    <w:p w14:paraId="2D3A5D7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StaffID INT PRIMARY KEY REFERENCES Employees(EmployeeID) ON DELETE CASCADE ON UPDATE CASCADE,</w:t>
      </w:r>
    </w:p>
    <w:p w14:paraId="332082D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Specialty VARCHAR(150) NOT NULL</w:t>
      </w:r>
    </w:p>
    <w:p w14:paraId="014917F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6C29946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12302C29" w14:textId="17C2F358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-- 15. </w:t>
      </w:r>
      <w:r w:rsidR="00293D2D">
        <w:rPr>
          <w:rFonts w:ascii="Montserrat" w:eastAsia="Montserrat" w:hAnsi="Montserrat" w:cs="Montserrat"/>
          <w:lang w:val="ru-RU"/>
        </w:rPr>
        <w:t>Врачи</w:t>
      </w:r>
    </w:p>
    <w:p w14:paraId="5D1AEAF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Doctors (</w:t>
      </w:r>
    </w:p>
    <w:p w14:paraId="6CB62B2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DoctorID INT PRIMARY KEY REFERENCES Employees(EmployeeID) ON DELETE CASCADE ON UPDATE CASCADE,</w:t>
      </w:r>
    </w:p>
    <w:p w14:paraId="23A1597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SpecialtyID INT NOT NULL REFERENCES Specialties(SpecialtyID) ON DELETE CASCADE ON UPDATE CASCADE,</w:t>
      </w:r>
    </w:p>
    <w:p w14:paraId="7FF136C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Degree VARCHAR(100) CHECK (Degree IN ('candidate', 'doctor', NULL)),</w:t>
      </w:r>
    </w:p>
    <w:p w14:paraId="63CEDA9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Title VARCHAR(100) CHECK (Title IN ('docent', 'professor', NULL))</w:t>
      </w:r>
    </w:p>
    <w:p w14:paraId="11A3AC98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t>);</w:t>
      </w:r>
    </w:p>
    <w:p w14:paraId="4F20F45F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</w:p>
    <w:p w14:paraId="3E4BC058" w14:textId="070C1FFF" w:rsidR="00812ED5" w:rsidRPr="00293D2D" w:rsidRDefault="00812ED5" w:rsidP="00812ED5">
      <w:pPr>
        <w:rPr>
          <w:rFonts w:ascii="Montserrat" w:eastAsia="Montserrat" w:hAnsi="Montserrat" w:cs="Montserrat"/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lastRenderedPageBreak/>
        <w:t xml:space="preserve">-- 16. </w:t>
      </w:r>
      <w:r w:rsidR="00293D2D">
        <w:rPr>
          <w:rFonts w:ascii="Montserrat" w:eastAsia="Montserrat" w:hAnsi="Montserrat" w:cs="Montserrat"/>
          <w:lang w:val="ru-RU"/>
        </w:rPr>
        <w:t>Трудоустройство_сотрудников</w:t>
      </w:r>
    </w:p>
    <w:p w14:paraId="7B1ED605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812ED5">
        <w:rPr>
          <w:rFonts w:ascii="Montserrat" w:eastAsia="Montserrat" w:hAnsi="Montserrat" w:cs="Montserrat"/>
          <w:lang w:val="en-US"/>
        </w:rPr>
        <w:t>CREATE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TABLE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Employment</w:t>
      </w:r>
      <w:r w:rsidRPr="004B5F62">
        <w:rPr>
          <w:rFonts w:ascii="Montserrat" w:eastAsia="Montserrat" w:hAnsi="Montserrat" w:cs="Montserrat"/>
          <w:lang w:val="ru-RU"/>
        </w:rPr>
        <w:t xml:space="preserve"> (</w:t>
      </w:r>
    </w:p>
    <w:p w14:paraId="690566C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4B5F62">
        <w:rPr>
          <w:rFonts w:ascii="Montserrat" w:eastAsia="Montserrat" w:hAnsi="Montserrat" w:cs="Montserrat"/>
          <w:lang w:val="ru-RU"/>
        </w:rPr>
        <w:t xml:space="preserve">    </w:t>
      </w:r>
      <w:r w:rsidRPr="00812ED5">
        <w:rPr>
          <w:rFonts w:ascii="Montserrat" w:eastAsia="Montserrat" w:hAnsi="Montserrat" w:cs="Montserrat"/>
          <w:lang w:val="en-US"/>
        </w:rPr>
        <w:t>EmploymentID INT PRIMARY KEY,</w:t>
      </w:r>
    </w:p>
    <w:p w14:paraId="0F453FA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EmployeeID INT NOT NULL REFERENCES Employees(EmployeeID) ON DELETE CASCADE ON UPDATE CASCADE,</w:t>
      </w:r>
    </w:p>
    <w:p w14:paraId="6EA7D59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InstitutionID INT NOT NULL REFERENCES MedicalInstitutions(InstitutionID) ON DELETE CASCADE ON UPDATE CASCADE,</w:t>
      </w:r>
    </w:p>
    <w:p w14:paraId="37B8E4B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EmploymentType VARCHAR(50) NOT NULL CHECK (EmploymentType IN ('main', 'part-time', 'consultation')),</w:t>
      </w:r>
    </w:p>
    <w:p w14:paraId="4B2BB7A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StartDate DATE NOT NULL,</w:t>
      </w:r>
    </w:p>
    <w:p w14:paraId="6731FDE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EndDate DATE CHECK (EndDate &gt;= StartDate OR EndDate IS NULL),</w:t>
      </w:r>
    </w:p>
    <w:p w14:paraId="03E563A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ExperienceAtHiring INT NOT NULL CHECK (ExperienceAtHiring &gt;= 0)</w:t>
      </w:r>
    </w:p>
    <w:p w14:paraId="122CB90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6B330D5E" w14:textId="77777777" w:rsidR="00812ED5" w:rsidRPr="005B42F3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2094B0EF" w14:textId="08571E9E" w:rsidR="00812ED5" w:rsidRPr="005B42F3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-- 1</w:t>
      </w:r>
      <w:r w:rsidR="0044237E" w:rsidRPr="005B42F3">
        <w:rPr>
          <w:rFonts w:ascii="Montserrat" w:eastAsia="Montserrat" w:hAnsi="Montserrat" w:cs="Montserrat"/>
          <w:lang w:val="en-US"/>
        </w:rPr>
        <w:t>7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44237E">
        <w:rPr>
          <w:rFonts w:ascii="Montserrat" w:eastAsia="Montserrat" w:hAnsi="Montserrat" w:cs="Montserrat"/>
          <w:lang w:val="ru-RU"/>
        </w:rPr>
        <w:t>Типы</w:t>
      </w:r>
      <w:r w:rsidR="0044237E" w:rsidRPr="005B42F3">
        <w:rPr>
          <w:rFonts w:ascii="Montserrat" w:eastAsia="Montserrat" w:hAnsi="Montserrat" w:cs="Montserrat"/>
          <w:lang w:val="en-US"/>
        </w:rPr>
        <w:t>_</w:t>
      </w:r>
      <w:r w:rsidR="0044237E">
        <w:rPr>
          <w:rFonts w:ascii="Montserrat" w:eastAsia="Montserrat" w:hAnsi="Montserrat" w:cs="Montserrat"/>
          <w:lang w:val="ru-RU"/>
        </w:rPr>
        <w:t>операций</w:t>
      </w:r>
    </w:p>
    <w:p w14:paraId="035475F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OperationTypes (</w:t>
      </w:r>
    </w:p>
    <w:p w14:paraId="5A3DBCC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TypeID INT PRIMARY KEY,</w:t>
      </w:r>
    </w:p>
    <w:p w14:paraId="0D80CFE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Name VARCHAR(200) NOT NULL UNIQUE</w:t>
      </w:r>
    </w:p>
    <w:p w14:paraId="21B5A49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507736F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0884E8AB" w14:textId="3C367794" w:rsidR="00812ED5" w:rsidRPr="005B42F3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-- 1</w:t>
      </w:r>
      <w:r w:rsidR="0044237E" w:rsidRPr="005B42F3">
        <w:rPr>
          <w:rFonts w:ascii="Montserrat" w:eastAsia="Montserrat" w:hAnsi="Montserrat" w:cs="Montserrat"/>
          <w:lang w:val="en-US"/>
        </w:rPr>
        <w:t>8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Сертификаты</w:t>
      </w:r>
    </w:p>
    <w:p w14:paraId="6DDEA569" w14:textId="77777777" w:rsid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Certificates (</w:t>
      </w:r>
    </w:p>
    <w:p w14:paraId="41FC546A" w14:textId="0BE80EC0" w:rsidR="0044237E" w:rsidRPr="00812ED5" w:rsidRDefault="0044237E" w:rsidP="00812ED5">
      <w:pPr>
        <w:rPr>
          <w:rFonts w:ascii="Montserrat" w:eastAsia="Montserrat" w:hAnsi="Montserrat" w:cs="Montserrat"/>
          <w:lang w:val="en-US"/>
        </w:rPr>
      </w:pPr>
      <w:r>
        <w:rPr>
          <w:rFonts w:ascii="Montserrat" w:eastAsia="Montserrat" w:hAnsi="Montserrat" w:cs="Montserrat"/>
          <w:lang w:val="en-US"/>
        </w:rPr>
        <w:t xml:space="preserve">    </w:t>
      </w:r>
      <w:r w:rsidRPr="0044237E">
        <w:rPr>
          <w:rFonts w:ascii="Montserrat" w:eastAsia="Montserrat" w:hAnsi="Montserrat" w:cs="Montserrat"/>
          <w:lang w:val="en-US"/>
        </w:rPr>
        <w:t xml:space="preserve">CertificateID </w:t>
      </w:r>
      <w:r>
        <w:rPr>
          <w:rFonts w:ascii="Montserrat" w:eastAsia="Montserrat" w:hAnsi="Montserrat" w:cs="Montserrat"/>
          <w:lang w:val="en-US"/>
        </w:rPr>
        <w:t>INT</w:t>
      </w:r>
      <w:r w:rsidRPr="0044237E">
        <w:rPr>
          <w:rFonts w:ascii="Montserrat" w:eastAsia="Montserrat" w:hAnsi="Montserrat" w:cs="Montserrat"/>
          <w:lang w:val="en-US"/>
        </w:rPr>
        <w:t xml:space="preserve"> PRIMARY KEY</w:t>
      </w:r>
      <w:r>
        <w:rPr>
          <w:rFonts w:ascii="Montserrat" w:eastAsia="Montserrat" w:hAnsi="Montserrat" w:cs="Montserrat"/>
          <w:lang w:val="en-US"/>
        </w:rPr>
        <w:t>,</w:t>
      </w:r>
    </w:p>
    <w:p w14:paraId="117C9D51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DoctorID INT NOT NULL REFERENCES Doctors(DoctorID) ON DELETE CASCADE ON UPDATE CASCADE,</w:t>
      </w:r>
    </w:p>
    <w:p w14:paraId="74ABDCC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TypeID INT NOT NULL REFERENCES OperationTypes(TypeID) ON DELETE CASCADE ON UPDATE CASCADE,</w:t>
      </w:r>
    </w:p>
    <w:p w14:paraId="0040B80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IssueDate DATE NOT NULL,</w:t>
      </w:r>
    </w:p>
    <w:p w14:paraId="4DE084D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QualificationLevel VARCHAR(50) NOT NULL,</w:t>
      </w:r>
    </w:p>
    <w:p w14:paraId="3954EA9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ExpiryDate DATE CHECK (ExpiryDate &gt;= IssueDate OR ExpiryDate IS NULL),</w:t>
      </w:r>
    </w:p>
    <w:p w14:paraId="09B8C42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PRIMARY KEY (DoctorID, TypeID)</w:t>
      </w:r>
    </w:p>
    <w:p w14:paraId="104ACEF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20F27A5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114B9C85" w14:textId="1E8FFF65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-- </w:t>
      </w:r>
      <w:r w:rsidR="0044237E" w:rsidRPr="005B42F3">
        <w:rPr>
          <w:rFonts w:ascii="Montserrat" w:eastAsia="Montserrat" w:hAnsi="Montserrat" w:cs="Montserrat"/>
          <w:lang w:val="en-US"/>
        </w:rPr>
        <w:t>19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Пациенты</w:t>
      </w:r>
    </w:p>
    <w:p w14:paraId="1CC0500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Patients (</w:t>
      </w:r>
    </w:p>
    <w:p w14:paraId="18CB728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PatientID INT PRIMARY KEY,</w:t>
      </w:r>
    </w:p>
    <w:p w14:paraId="4FF5E8F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FullName VARCHAR(150) NOT NULL,</w:t>
      </w:r>
    </w:p>
    <w:p w14:paraId="27F7BEA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BirthDate DATE NOT NULL CHECK (BirthDate &lt; CURRENT_DATE),</w:t>
      </w:r>
    </w:p>
    <w:p w14:paraId="6659BB7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Address VARCHAR(300) NOT NULL,</w:t>
      </w:r>
    </w:p>
    <w:p w14:paraId="1B7AE52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PolyclinicID INT NOT NULL REFERENCES Polyclinics(PolyclinicID) ON DELETE CASCADE ON UPDATE CASCADE,</w:t>
      </w:r>
    </w:p>
    <w:p w14:paraId="54B515B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OMSNumber VARCHAR(50) UNIQUE,</w:t>
      </w:r>
    </w:p>
    <w:p w14:paraId="420E77C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SNILS VARCHAR(20) UNIQUE,</w:t>
      </w:r>
    </w:p>
    <w:p w14:paraId="4014E70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PassportData VARCHAR(100) UNIQUE,</w:t>
      </w:r>
    </w:p>
    <w:p w14:paraId="7CEFCF0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PhoneNumber VARCHAR(20)</w:t>
      </w:r>
    </w:p>
    <w:p w14:paraId="16E7524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lastRenderedPageBreak/>
        <w:t>);</w:t>
      </w:r>
    </w:p>
    <w:p w14:paraId="434C7A49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67FC0C19" w14:textId="27C73B74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-- 2</w:t>
      </w:r>
      <w:r w:rsidR="0044237E" w:rsidRPr="005B42F3">
        <w:rPr>
          <w:rFonts w:ascii="Montserrat" w:eastAsia="Montserrat" w:hAnsi="Montserrat" w:cs="Montserrat"/>
          <w:lang w:val="en-US"/>
        </w:rPr>
        <w:t>0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Операции</w:t>
      </w:r>
    </w:p>
    <w:p w14:paraId="4B69032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Operations (</w:t>
      </w:r>
    </w:p>
    <w:p w14:paraId="16AAFAD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OperationID INT PRIMARY KEY,</w:t>
      </w:r>
    </w:p>
    <w:p w14:paraId="3865AD6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PatientID INT NOT NULL REFERENCES Patients(PatientID) ON DELETE CASCADE ON UPDATE CASCADE,</w:t>
      </w:r>
    </w:p>
    <w:p w14:paraId="2FB9EAB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DoctorID INT NOT NULL REFERENCES Doctors(DoctorID) ON DELETE CASCADE ON UPDATE CASCADE,</w:t>
      </w:r>
    </w:p>
    <w:p w14:paraId="0A6F0F7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TypeID INT NOT NULL REFERENCES OperationTypes(TypeID) ON DELETE CASCADE ON UPDATE CASCADE,</w:t>
      </w:r>
    </w:p>
    <w:p w14:paraId="61B1ABB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PlannedDate DATE,</w:t>
      </w:r>
    </w:p>
    <w:p w14:paraId="781550A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PerformedDate DATE NOT NULL,</w:t>
      </w:r>
    </w:p>
    <w:p w14:paraId="64C3702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Outcome VARCHAR(100) NOT NULL CHECK (Outcome IN ('success', 'fatal', 'complications', 'canceled')),</w:t>
      </w:r>
    </w:p>
    <w:p w14:paraId="38B27A6F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Description TEXT</w:t>
      </w:r>
    </w:p>
    <w:p w14:paraId="320FCE3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2367D2CD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610ED7BD" w14:textId="491D0EA8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-- 2</w:t>
      </w:r>
      <w:r w:rsidR="0044237E" w:rsidRPr="005B42F3">
        <w:rPr>
          <w:rFonts w:ascii="Montserrat" w:eastAsia="Montserrat" w:hAnsi="Montserrat" w:cs="Montserrat"/>
          <w:lang w:val="en-US"/>
        </w:rPr>
        <w:t>1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Журнал</w:t>
      </w:r>
      <w:r w:rsidR="00293D2D" w:rsidRPr="004B5F62">
        <w:rPr>
          <w:rFonts w:ascii="Montserrat" w:eastAsia="Montserrat" w:hAnsi="Montserrat" w:cs="Montserrat"/>
          <w:lang w:val="en-US"/>
        </w:rPr>
        <w:t>_</w:t>
      </w:r>
      <w:r w:rsidR="00293D2D">
        <w:rPr>
          <w:rFonts w:ascii="Montserrat" w:eastAsia="Montserrat" w:hAnsi="Montserrat" w:cs="Montserrat"/>
          <w:lang w:val="ru-RU"/>
        </w:rPr>
        <w:t>размещений</w:t>
      </w:r>
    </w:p>
    <w:p w14:paraId="117762A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PlacementJournal (</w:t>
      </w:r>
    </w:p>
    <w:p w14:paraId="2C0F5C5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PlacementID INT PRIMARY KEY,</w:t>
      </w:r>
    </w:p>
    <w:p w14:paraId="6456ECC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PatientID INT NOT NULL REFERENCES Patients(PatientID) ON DELETE CASCADE ON UPDATE CASCADE,</w:t>
      </w:r>
    </w:p>
    <w:p w14:paraId="75C70A8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BedID INT NOT NULL REFERENCES Beds(BedID) ON DELETE CASCADE ON UPDATE CASCADE,</w:t>
      </w:r>
    </w:p>
    <w:p w14:paraId="6FEAB9C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AdmissionDate DATE NOT NULL,</w:t>
      </w:r>
    </w:p>
    <w:p w14:paraId="1AE5C2B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DischargeDate DATE CHECK (DischargeDate &gt;= AdmissionDate OR DischargeDate IS NULL)</w:t>
      </w:r>
    </w:p>
    <w:p w14:paraId="7B6B9B9A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6A3D5AD4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4ED268D5" w14:textId="6AF6FDF2" w:rsidR="00812ED5" w:rsidRPr="004B5F62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-- 2</w:t>
      </w:r>
      <w:r w:rsidR="0044237E" w:rsidRPr="005B42F3">
        <w:rPr>
          <w:rFonts w:ascii="Montserrat" w:eastAsia="Montserrat" w:hAnsi="Montserrat" w:cs="Montserrat"/>
          <w:lang w:val="en-US"/>
        </w:rPr>
        <w:t>2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Журнал</w:t>
      </w:r>
      <w:r w:rsidR="00293D2D" w:rsidRPr="004B5F62">
        <w:rPr>
          <w:rFonts w:ascii="Montserrat" w:eastAsia="Montserrat" w:hAnsi="Montserrat" w:cs="Montserrat"/>
          <w:lang w:val="en-US"/>
        </w:rPr>
        <w:t>_</w:t>
      </w:r>
      <w:r w:rsidR="00293D2D">
        <w:rPr>
          <w:rFonts w:ascii="Montserrat" w:eastAsia="Montserrat" w:hAnsi="Montserrat" w:cs="Montserrat"/>
          <w:lang w:val="ru-RU"/>
        </w:rPr>
        <w:t>обращений</w:t>
      </w:r>
    </w:p>
    <w:p w14:paraId="790C89D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VisitJournal (</w:t>
      </w:r>
    </w:p>
    <w:p w14:paraId="711114D5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VisitID INT PRIMARY KEY,</w:t>
      </w:r>
    </w:p>
    <w:p w14:paraId="375928D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PatientID INT NOT NULL REFERENCES Patients(PatientID) ON DELETE CASCADE ON UPDATE CASCADE,</w:t>
      </w:r>
    </w:p>
    <w:p w14:paraId="7280848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OfficeID INT NOT NULL REFERENCES Offices(OfficeID) ON DELETE CASCADE ON UPDATE CASCADE,</w:t>
      </w:r>
    </w:p>
    <w:p w14:paraId="47688F9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DoctorID INT REFERENCES Doctors(DoctorID) ON DELETE CASCADE ON UPDATE CASCADE,</w:t>
      </w:r>
    </w:p>
    <w:p w14:paraId="1158C928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VisitDate DATE NOT NULL CHECK (VisitDate &lt;= CURRENT_DATE),</w:t>
      </w:r>
    </w:p>
    <w:p w14:paraId="1629B35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Complaints VARCHAR(500)</w:t>
      </w:r>
    </w:p>
    <w:p w14:paraId="58D1BFBC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);</w:t>
      </w:r>
    </w:p>
    <w:p w14:paraId="01B572CE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</w:p>
    <w:p w14:paraId="290204B5" w14:textId="6431E4BB" w:rsidR="00812ED5" w:rsidRPr="00293D2D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-- 2</w:t>
      </w:r>
      <w:r w:rsidR="0044237E" w:rsidRPr="005B42F3">
        <w:rPr>
          <w:rFonts w:ascii="Montserrat" w:eastAsia="Montserrat" w:hAnsi="Montserrat" w:cs="Montserrat"/>
          <w:lang w:val="en-US"/>
        </w:rPr>
        <w:t>3</w:t>
      </w:r>
      <w:r w:rsidRPr="00812ED5">
        <w:rPr>
          <w:rFonts w:ascii="Montserrat" w:eastAsia="Montserrat" w:hAnsi="Montserrat" w:cs="Montserrat"/>
          <w:lang w:val="en-US"/>
        </w:rPr>
        <w:t xml:space="preserve">. </w:t>
      </w:r>
      <w:r w:rsidR="00293D2D">
        <w:rPr>
          <w:rFonts w:ascii="Montserrat" w:eastAsia="Montserrat" w:hAnsi="Montserrat" w:cs="Montserrat"/>
          <w:lang w:val="ru-RU"/>
        </w:rPr>
        <w:t>Медицинские</w:t>
      </w:r>
      <w:r w:rsidR="00293D2D" w:rsidRPr="00293D2D">
        <w:rPr>
          <w:rFonts w:ascii="Montserrat" w:eastAsia="Montserrat" w:hAnsi="Montserrat" w:cs="Montserrat"/>
          <w:lang w:val="en-US"/>
        </w:rPr>
        <w:t>_</w:t>
      </w:r>
      <w:r w:rsidR="00293D2D">
        <w:rPr>
          <w:rFonts w:ascii="Montserrat" w:eastAsia="Montserrat" w:hAnsi="Montserrat" w:cs="Montserrat"/>
          <w:lang w:val="ru-RU"/>
        </w:rPr>
        <w:t>услуги</w:t>
      </w:r>
    </w:p>
    <w:p w14:paraId="4D7B4C40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>CREATE TABLE MedicalServices (</w:t>
      </w:r>
    </w:p>
    <w:p w14:paraId="0E292272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lastRenderedPageBreak/>
        <w:t xml:space="preserve">    ServiceID SERIAL PRIMARY KEY,</w:t>
      </w:r>
    </w:p>
    <w:p w14:paraId="5B1B382B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ServiceType VARCHAR(150) NOT NULL,</w:t>
      </w:r>
    </w:p>
    <w:p w14:paraId="3E46B1C6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PatientID INT NOT NULL REFERENCES Patients(PatientID) ON DELETE CASCADE ON UPDATE CASCADE,</w:t>
      </w:r>
    </w:p>
    <w:p w14:paraId="391EBED7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EmployeeID INT NOT NULL REFERENCES Employees(EmployeeID) ON DELETE CASCADE ON UPDATE CASCADE,</w:t>
      </w:r>
    </w:p>
    <w:p w14:paraId="6B8C03A3" w14:textId="77777777" w:rsidR="00812ED5" w:rsidRPr="00812ED5" w:rsidRDefault="00812ED5" w:rsidP="00812ED5">
      <w:pPr>
        <w:rPr>
          <w:rFonts w:ascii="Montserrat" w:eastAsia="Montserrat" w:hAnsi="Montserrat" w:cs="Montserrat"/>
          <w:lang w:val="en-US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ServiceDate DATE NOT NULL CHECK (ServiceDate &lt;= CURRENT_DATE),</w:t>
      </w:r>
    </w:p>
    <w:p w14:paraId="757473A1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812ED5">
        <w:rPr>
          <w:rFonts w:ascii="Montserrat" w:eastAsia="Montserrat" w:hAnsi="Montserrat" w:cs="Montserrat"/>
          <w:lang w:val="en-US"/>
        </w:rPr>
        <w:t xml:space="preserve">    Results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TEXT</w:t>
      </w:r>
      <w:r w:rsidRPr="004B5F62">
        <w:rPr>
          <w:rFonts w:ascii="Montserrat" w:eastAsia="Montserrat" w:hAnsi="Montserrat" w:cs="Montserrat"/>
          <w:lang w:val="ru-RU"/>
        </w:rPr>
        <w:t>,</w:t>
      </w:r>
    </w:p>
    <w:p w14:paraId="0F84EB97" w14:textId="77777777" w:rsidR="00812ED5" w:rsidRPr="004B5F62" w:rsidRDefault="00812ED5" w:rsidP="00812ED5">
      <w:pPr>
        <w:rPr>
          <w:rFonts w:ascii="Montserrat" w:eastAsia="Montserrat" w:hAnsi="Montserrat" w:cs="Montserrat"/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t xml:space="preserve">    </w:t>
      </w:r>
      <w:r w:rsidRPr="00812ED5">
        <w:rPr>
          <w:rFonts w:ascii="Montserrat" w:eastAsia="Montserrat" w:hAnsi="Montserrat" w:cs="Montserrat"/>
          <w:lang w:val="en-US"/>
        </w:rPr>
        <w:t>Notes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812ED5">
        <w:rPr>
          <w:rFonts w:ascii="Montserrat" w:eastAsia="Montserrat" w:hAnsi="Montserrat" w:cs="Montserrat"/>
          <w:lang w:val="en-US"/>
        </w:rPr>
        <w:t>TEXT</w:t>
      </w:r>
    </w:p>
    <w:p w14:paraId="135D7A75" w14:textId="794EBC52" w:rsidR="00ED4A6B" w:rsidRPr="004B5F62" w:rsidRDefault="00812ED5" w:rsidP="00812ED5">
      <w:pPr>
        <w:rPr>
          <w:lang w:val="ru-RU"/>
        </w:rPr>
      </w:pPr>
      <w:r w:rsidRPr="004B5F62">
        <w:rPr>
          <w:rFonts w:ascii="Montserrat" w:eastAsia="Montserrat" w:hAnsi="Montserrat" w:cs="Montserrat"/>
          <w:lang w:val="ru-RU"/>
        </w:rPr>
        <w:t>);</w:t>
      </w:r>
    </w:p>
    <w:p w14:paraId="42D68B2D" w14:textId="25111E0C" w:rsidR="00887EA5" w:rsidRPr="00CD0298" w:rsidRDefault="00000000" w:rsidP="00ED4A6B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34" w:name="_Toc228107527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создание триггеров</w:t>
      </w:r>
      <w:bookmarkEnd w:id="34"/>
    </w:p>
    <w:p w14:paraId="3BA611DE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5AC85C5" w14:textId="0433A649" w:rsidR="00FF1B34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B842A1">
        <w:rPr>
          <w:rFonts w:ascii="Montserrat" w:eastAsia="Montserrat" w:hAnsi="Montserrat" w:cs="Montserrat"/>
          <w:b/>
          <w:bCs/>
          <w:lang w:val="ru-RU"/>
        </w:rPr>
        <w:t>1. Триггер log_changes — логгирование изменений в Медицинские_учреждения</w:t>
      </w:r>
    </w:p>
    <w:p w14:paraId="3DEE2B9C" w14:textId="77777777" w:rsidR="00B842A1" w:rsidRP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754376A8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OR REPLACE FUNCTION log_changes_func() RETURNS TRIGGER AS $$</w:t>
      </w:r>
    </w:p>
    <w:p w14:paraId="382C0CB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BEGIN</w:t>
      </w:r>
    </w:p>
    <w:p w14:paraId="0CF14BF6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INSERT INTO AuditLog (</w:t>
      </w:r>
    </w:p>
    <w:p w14:paraId="1FFBD0AB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changed_table,</w:t>
      </w:r>
    </w:p>
    <w:p w14:paraId="1A8101B8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operation,</w:t>
      </w:r>
    </w:p>
    <w:p w14:paraId="622BC243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changed_by,</w:t>
      </w:r>
    </w:p>
    <w:p w14:paraId="43C87D0D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change_time,</w:t>
      </w:r>
    </w:p>
    <w:p w14:paraId="7D722719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old_values,</w:t>
      </w:r>
    </w:p>
    <w:p w14:paraId="1F52DFF2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new_values</w:t>
      </w:r>
    </w:p>
    <w:p w14:paraId="4966161D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) VALUES (</w:t>
      </w:r>
    </w:p>
    <w:p w14:paraId="6C6B3026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'MedicalInstitutions',</w:t>
      </w:r>
    </w:p>
    <w:p w14:paraId="672304E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'UPDATE',</w:t>
      </w:r>
    </w:p>
    <w:p w14:paraId="45812AA7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current_user,</w:t>
      </w:r>
    </w:p>
    <w:p w14:paraId="074E1CBE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CURRENT_TIMESTAMP,</w:t>
      </w:r>
    </w:p>
    <w:p w14:paraId="5AB150DB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row_to_json(OLD),</w:t>
      </w:r>
    </w:p>
    <w:p w14:paraId="5F77C55D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row_to_json(NEW)</w:t>
      </w:r>
    </w:p>
    <w:p w14:paraId="10DB5888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);</w:t>
      </w:r>
    </w:p>
    <w:p w14:paraId="49E0016B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RETURN NEW;</w:t>
      </w:r>
    </w:p>
    <w:p w14:paraId="31A33F90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END;</w:t>
      </w:r>
    </w:p>
    <w:p w14:paraId="5ECA3B0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$$ LANGUAGE plpgsql;</w:t>
      </w:r>
    </w:p>
    <w:p w14:paraId="0F481CF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C8D09B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TRIGGER log_changes</w:t>
      </w:r>
    </w:p>
    <w:p w14:paraId="29BBDD8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AFTER UPDATE ON MedicalInstitutions</w:t>
      </w:r>
    </w:p>
    <w:p w14:paraId="6B4D55DB" w14:textId="272F12B0" w:rsidR="00FF1B34" w:rsidRPr="004B5F62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FOR EACH ROW EXECUTE FUNCTION log_changes_func();</w:t>
      </w:r>
    </w:p>
    <w:p w14:paraId="37DE377D" w14:textId="77777777" w:rsidR="00293D2D" w:rsidRPr="004B5F62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0E3A2BB" w14:textId="2E8CE403" w:rsidR="00FF1B34" w:rsidRP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293D2D">
        <w:rPr>
          <w:rFonts w:ascii="Montserrat" w:eastAsia="Montserrat" w:hAnsi="Montserrat" w:cs="Montserrat"/>
          <w:lang w:val="en-US"/>
        </w:rPr>
        <w:t xml:space="preserve">  </w:t>
      </w:r>
      <w:r w:rsidR="00FF1B34" w:rsidRPr="00B842A1">
        <w:rPr>
          <w:rFonts w:ascii="Montserrat" w:eastAsia="Montserrat" w:hAnsi="Montserrat" w:cs="Montserrat"/>
          <w:b/>
          <w:bCs/>
          <w:lang w:val="ru-RU"/>
        </w:rPr>
        <w:t>2. Триггер check_contract_dates — проверка дат в Договоры_лабораторий</w:t>
      </w:r>
    </w:p>
    <w:p w14:paraId="16913C82" w14:textId="77777777" w:rsid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D97C60A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OR REPLACE FUNCTION check_contract_dates_func() RETURNS TRIGGER AS $$</w:t>
      </w:r>
    </w:p>
    <w:p w14:paraId="0295363E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BEGIN</w:t>
      </w:r>
    </w:p>
    <w:p w14:paraId="314E9C60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IF NEW.EndDate IS NOT NULL AND NEW.StartDate &gt; NEW.EndDate THEN</w:t>
      </w:r>
    </w:p>
    <w:p w14:paraId="2FD1DD07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RAISE EXCEPTION 'Start date cannot be later than end date';</w:t>
      </w:r>
    </w:p>
    <w:p w14:paraId="21193155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lastRenderedPageBreak/>
        <w:t xml:space="preserve">    END IF;</w:t>
      </w:r>
    </w:p>
    <w:p w14:paraId="5E8650E9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RETURN NEW;</w:t>
      </w:r>
    </w:p>
    <w:p w14:paraId="61DADBFA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END;</w:t>
      </w:r>
    </w:p>
    <w:p w14:paraId="2435DDCA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$$ LANGUAGE plpgsql;</w:t>
      </w:r>
    </w:p>
    <w:p w14:paraId="418A4B4D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7177964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TRIGGER check_contract_dates</w:t>
      </w:r>
    </w:p>
    <w:p w14:paraId="13CDCCD6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BEFORE INSERT OR UPDATE ON LaboratoryContracts</w:t>
      </w:r>
    </w:p>
    <w:p w14:paraId="2A55521E" w14:textId="5937DE85" w:rsidR="00FF1B34" w:rsidRPr="004B5F62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FOR EACH ROW EXECUTE FUNCTION check_contract_dates_func();</w:t>
      </w:r>
    </w:p>
    <w:p w14:paraId="42DBD5C7" w14:textId="77777777" w:rsidR="00293D2D" w:rsidRPr="004B5F62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63C18D9" w14:textId="72FD91AE" w:rsidR="00FF1B34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293D2D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B842A1">
        <w:rPr>
          <w:rFonts w:ascii="Montserrat" w:eastAsia="Montserrat" w:hAnsi="Montserrat" w:cs="Montserrat"/>
          <w:b/>
          <w:bCs/>
          <w:lang w:val="ru-RU"/>
        </w:rPr>
        <w:t>3. Триггер check_employment_dates — проверка дат в Трудоустройство_сотрудников</w:t>
      </w:r>
    </w:p>
    <w:p w14:paraId="6E985308" w14:textId="77777777" w:rsidR="00B842A1" w:rsidRP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575BD802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CREATE OR REPLACE FUNCTION check_employment_dates_func() RETURNS TRIGGER AS $$</w:t>
      </w:r>
    </w:p>
    <w:p w14:paraId="797A99D8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BEGIN</w:t>
      </w:r>
    </w:p>
    <w:p w14:paraId="6F6CDA7E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IF NEW.EndDate IS NOT NULL AND NEW.StartDate &gt; NEW.EndDate THEN</w:t>
      </w:r>
    </w:p>
    <w:p w14:paraId="3E070AAF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RAISE EXCEPTION 'Start date cannot be later than end date';</w:t>
      </w:r>
    </w:p>
    <w:p w14:paraId="2F31BF9B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END IF;</w:t>
      </w:r>
    </w:p>
    <w:p w14:paraId="22906398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RETURN NEW;</w:t>
      </w:r>
    </w:p>
    <w:p w14:paraId="1849803C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END;</w:t>
      </w:r>
    </w:p>
    <w:p w14:paraId="56C9323F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$$ LANGUAGE plpgsql;</w:t>
      </w:r>
    </w:p>
    <w:p w14:paraId="7F997A6B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DFA4B6A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CREATE TRIGGER check_employment_dates</w:t>
      </w:r>
    </w:p>
    <w:p w14:paraId="462BF49A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BEFORE INSERT OR UPDATE ON Employment</w:t>
      </w:r>
    </w:p>
    <w:p w14:paraId="1F61AEB9" w14:textId="1F53A2A5" w:rsidR="00293D2D" w:rsidRPr="005B42F3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FOR EACH ROW EXECUTE FUNCTION check_employment_dates_func();</w:t>
      </w:r>
    </w:p>
    <w:p w14:paraId="3EED7A17" w14:textId="77777777" w:rsidR="00B06FAD" w:rsidRPr="005B42F3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5050A07" w14:textId="1BF892C7" w:rsidR="00FF1B34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5B42F3">
        <w:rPr>
          <w:rFonts w:ascii="Montserrat" w:eastAsia="Montserrat" w:hAnsi="Montserrat" w:cs="Montserrat"/>
          <w:lang w:val="en-US"/>
        </w:rPr>
        <w:t xml:space="preserve"> </w:t>
      </w:r>
      <w:r w:rsidR="00FF1B34" w:rsidRPr="00B842A1">
        <w:rPr>
          <w:rFonts w:ascii="Montserrat" w:eastAsia="Montserrat" w:hAnsi="Montserrat" w:cs="Montserrat"/>
          <w:b/>
          <w:bCs/>
          <w:lang w:val="ru-RU"/>
        </w:rPr>
        <w:t>4. Триггер check_certificate_dates — проверка дат в Сертификаты</w:t>
      </w:r>
    </w:p>
    <w:p w14:paraId="3174A88F" w14:textId="77777777" w:rsidR="00B842A1" w:rsidRP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094D7D32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CREATE OR REPLACE FUNCTION check_certificate_dates_func() RETURNS TRIGGER AS $$</w:t>
      </w:r>
    </w:p>
    <w:p w14:paraId="7CC8ABA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BEGIN</w:t>
      </w:r>
    </w:p>
    <w:p w14:paraId="396DD9E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IF NEW.ExpiryDate IS NOT NULL AND NEW.IssueDate &gt; NEW.ExpiryDate THEN</w:t>
      </w:r>
    </w:p>
    <w:p w14:paraId="464CF0E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RAISE EXCEPTION 'Issue date cannot be later than expiry date';</w:t>
      </w:r>
    </w:p>
    <w:p w14:paraId="10C25EB5" w14:textId="77777777" w:rsidR="00B06FAD" w:rsidRPr="00396AD4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END</w:t>
      </w:r>
      <w:r w:rsidRPr="00396AD4">
        <w:rPr>
          <w:rFonts w:ascii="Montserrat" w:eastAsia="Montserrat" w:hAnsi="Montserrat" w:cs="Montserrat"/>
          <w:lang w:val="en-US"/>
        </w:rPr>
        <w:t xml:space="preserve"> </w:t>
      </w:r>
      <w:r w:rsidRPr="00B06FAD">
        <w:rPr>
          <w:rFonts w:ascii="Montserrat" w:eastAsia="Montserrat" w:hAnsi="Montserrat" w:cs="Montserrat"/>
          <w:lang w:val="en-US"/>
        </w:rPr>
        <w:t>IF</w:t>
      </w:r>
      <w:r w:rsidRPr="00396AD4">
        <w:rPr>
          <w:rFonts w:ascii="Montserrat" w:eastAsia="Montserrat" w:hAnsi="Montserrat" w:cs="Montserrat"/>
          <w:lang w:val="en-US"/>
        </w:rPr>
        <w:t>;</w:t>
      </w:r>
    </w:p>
    <w:p w14:paraId="0A4A9CB2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IF TG_OP = 'INSERT' OR (TG_OP = 'UPDATE' AND (OLD.DoctorID != NEW.DoctorID OR OLD.TypeID != NEW.TypeID)) THEN</w:t>
      </w:r>
    </w:p>
    <w:p w14:paraId="6B6A114F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IF EXISTS (</w:t>
      </w:r>
    </w:p>
    <w:p w14:paraId="5F26E9D3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SELECT 1 FROM Certificates</w:t>
      </w:r>
    </w:p>
    <w:p w14:paraId="72E533AB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WHERE DoctorID = NEW.DoctorID</w:t>
      </w:r>
    </w:p>
    <w:p w14:paraId="5DFC162A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  AND TypeID = NEW.TypeID</w:t>
      </w:r>
    </w:p>
    <w:p w14:paraId="2AEB2A71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  AND CertificateID != NEW.CertificateID</w:t>
      </w:r>
    </w:p>
    <w:p w14:paraId="1AC7FB1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  AND (ExpiryDate IS NULL OR ExpiryDate &gt;= NEW.IssueDate)</w:t>
      </w:r>
    </w:p>
    <w:p w14:paraId="04F819CB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  AND IssueDate &lt;= COALESCE(NEW.ExpiryDate, '9999-12-31')</w:t>
      </w:r>
    </w:p>
    <w:p w14:paraId="3D0226F6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) THEN</w:t>
      </w:r>
    </w:p>
    <w:p w14:paraId="169D7746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  RAISE EXCEPTION 'Doctor already has an active certificate for this operation type';</w:t>
      </w:r>
    </w:p>
    <w:p w14:paraId="31F56BFB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END IF;</w:t>
      </w:r>
    </w:p>
    <w:p w14:paraId="388EF7EC" w14:textId="6E883F24" w:rsidR="00B06FAD" w:rsidRPr="005B42F3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END IF;</w:t>
      </w:r>
    </w:p>
    <w:p w14:paraId="5FC9E75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RETURN NEW;</w:t>
      </w:r>
    </w:p>
    <w:p w14:paraId="5FBC9679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END;</w:t>
      </w:r>
    </w:p>
    <w:p w14:paraId="277AB02C" w14:textId="60E57DB1" w:rsidR="00293D2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$$ LANGUAGE plpgsql;</w:t>
      </w:r>
    </w:p>
    <w:p w14:paraId="166E4C5D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CAF12BC" w14:textId="57700515" w:rsidR="00FF1B34" w:rsidRPr="005B42F3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lastRenderedPageBreak/>
        <w:t xml:space="preserve"> 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5. </w:t>
      </w:r>
      <w:r w:rsidRPr="00B842A1">
        <w:rPr>
          <w:rFonts w:ascii="Montserrat" w:eastAsia="Montserrat" w:hAnsi="Montserrat" w:cs="Montserrat"/>
          <w:b/>
          <w:bCs/>
          <w:lang w:val="ru-RU"/>
        </w:rPr>
        <w:t>Триггер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check_service_date — </w:t>
      </w:r>
      <w:r w:rsidRPr="00B842A1">
        <w:rPr>
          <w:rFonts w:ascii="Montserrat" w:eastAsia="Montserrat" w:hAnsi="Montserrat" w:cs="Montserrat"/>
          <w:b/>
          <w:bCs/>
          <w:lang w:val="ru-RU"/>
        </w:rPr>
        <w:t>проверка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B842A1">
        <w:rPr>
          <w:rFonts w:ascii="Montserrat" w:eastAsia="Montserrat" w:hAnsi="Montserrat" w:cs="Montserrat"/>
          <w:b/>
          <w:bCs/>
          <w:lang w:val="ru-RU"/>
        </w:rPr>
        <w:t>даты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B842A1">
        <w:rPr>
          <w:rFonts w:ascii="Montserrat" w:eastAsia="Montserrat" w:hAnsi="Montserrat" w:cs="Montserrat"/>
          <w:b/>
          <w:bCs/>
          <w:lang w:val="ru-RU"/>
        </w:rPr>
        <w:t>в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B842A1">
        <w:rPr>
          <w:rFonts w:ascii="Montserrat" w:eastAsia="Montserrat" w:hAnsi="Montserrat" w:cs="Montserrat"/>
          <w:b/>
          <w:bCs/>
          <w:lang w:val="ru-RU"/>
        </w:rPr>
        <w:t>Медицинские</w:t>
      </w:r>
      <w:r w:rsidRPr="005B42F3">
        <w:rPr>
          <w:rFonts w:ascii="Montserrat" w:eastAsia="Montserrat" w:hAnsi="Montserrat" w:cs="Montserrat"/>
          <w:b/>
          <w:bCs/>
          <w:lang w:val="en-US"/>
        </w:rPr>
        <w:t>_</w:t>
      </w:r>
      <w:r w:rsidRPr="00B842A1">
        <w:rPr>
          <w:rFonts w:ascii="Montserrat" w:eastAsia="Montserrat" w:hAnsi="Montserrat" w:cs="Montserrat"/>
          <w:b/>
          <w:bCs/>
          <w:lang w:val="ru-RU"/>
        </w:rPr>
        <w:t>услуги</w:t>
      </w:r>
    </w:p>
    <w:p w14:paraId="67F4202A" w14:textId="77777777" w:rsidR="00B842A1" w:rsidRPr="005B42F3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7C854EB2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OR REPLACE FUNCTION check_service_date_func() RETURNS TRIGGER AS $$</w:t>
      </w:r>
    </w:p>
    <w:p w14:paraId="21290664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BEGIN</w:t>
      </w:r>
    </w:p>
    <w:p w14:paraId="3DE6EA3E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IF NEW.ServiceDate &gt; CURRENT_DATE THEN</w:t>
      </w:r>
    </w:p>
    <w:p w14:paraId="5EB5240A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RAISE EXCEPTION 'Service date cannot be in the future';</w:t>
      </w:r>
    </w:p>
    <w:p w14:paraId="66347377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END IF;</w:t>
      </w:r>
    </w:p>
    <w:p w14:paraId="053E8249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RETURN NEW;</w:t>
      </w:r>
    </w:p>
    <w:p w14:paraId="4A18ED21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END;</w:t>
      </w:r>
    </w:p>
    <w:p w14:paraId="394DF72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$$ LANGUAGE plpgsql;</w:t>
      </w:r>
    </w:p>
    <w:p w14:paraId="7F10AB00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D7D128A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TRIGGER check_service_date</w:t>
      </w:r>
    </w:p>
    <w:p w14:paraId="023D156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BEFORE INSERT OR UPDATE ON MedicalServices</w:t>
      </w:r>
    </w:p>
    <w:p w14:paraId="7A6B8FD9" w14:textId="7C6B892D" w:rsidR="00FF1B34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FOR EACH ROW EXECUTE FUNCTION check_service_date_func();</w:t>
      </w:r>
    </w:p>
    <w:p w14:paraId="2B5A9DCC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0B7A8141" w14:textId="07876B71" w:rsidR="00FF1B34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293D2D">
        <w:rPr>
          <w:rFonts w:ascii="Montserrat" w:eastAsia="Montserrat" w:hAnsi="Montserrat" w:cs="Montserrat"/>
          <w:lang w:val="en-US"/>
        </w:rPr>
        <w:t xml:space="preserve"> </w:t>
      </w:r>
      <w:r w:rsidRPr="00B842A1">
        <w:rPr>
          <w:rFonts w:ascii="Montserrat" w:eastAsia="Montserrat" w:hAnsi="Montserrat" w:cs="Montserrat"/>
          <w:b/>
          <w:bCs/>
          <w:lang w:val="ru-RU"/>
        </w:rPr>
        <w:t>6. Триггер check_doctor_qualification — проверка квалификации врача перед операцией</w:t>
      </w:r>
    </w:p>
    <w:p w14:paraId="12853241" w14:textId="77777777" w:rsidR="00B842A1" w:rsidRPr="00B842A1" w:rsidRDefault="00B842A1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042FB089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CREATE OR REPLACE FUNCTION check_doctor_qualification_func() RETURNS TRIGGER AS $$</w:t>
      </w:r>
    </w:p>
    <w:p w14:paraId="34941B5D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BEGIN</w:t>
      </w:r>
    </w:p>
    <w:p w14:paraId="30EA7CFA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IF NOT EXISTS (</w:t>
      </w:r>
    </w:p>
    <w:p w14:paraId="2EC9538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SELECT 1</w:t>
      </w:r>
    </w:p>
    <w:p w14:paraId="7C95E0D7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FROM Certificates</w:t>
      </w:r>
    </w:p>
    <w:p w14:paraId="1CDF9BE8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WHERE DoctorID = NEW.DoctorID</w:t>
      </w:r>
    </w:p>
    <w:p w14:paraId="496CDA3D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AND TypeID = NEW.TypeID</w:t>
      </w:r>
    </w:p>
    <w:p w14:paraId="6FFD3085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AND (ExpiryDate IS NULL OR ExpiryDate &gt;= NEW.PerformedDate)</w:t>
      </w:r>
    </w:p>
    <w:p w14:paraId="5F3B60C4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  AND IssueDate &lt;= NEW.PerformedDate</w:t>
      </w:r>
    </w:p>
    <w:p w14:paraId="03FC2230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) THEN</w:t>
      </w:r>
    </w:p>
    <w:p w14:paraId="7AB83CE3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    RAISE EXCEPTION 'Doctor does not have a valid certificate for this operation type';</w:t>
      </w:r>
    </w:p>
    <w:p w14:paraId="0904CC2D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END IF;</w:t>
      </w:r>
    </w:p>
    <w:p w14:paraId="181989A1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 xml:space="preserve">    RETURN NEW;</w:t>
      </w:r>
    </w:p>
    <w:p w14:paraId="26C1B091" w14:textId="77777777" w:rsidR="00B06FAD" w:rsidRPr="00B06FAD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END;</w:t>
      </w:r>
    </w:p>
    <w:p w14:paraId="7BA1438E" w14:textId="6F9F84A9" w:rsidR="00293D2D" w:rsidRPr="005B42F3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B06FAD">
        <w:rPr>
          <w:rFonts w:ascii="Montserrat" w:eastAsia="Montserrat" w:hAnsi="Montserrat" w:cs="Montserrat"/>
          <w:lang w:val="en-US"/>
        </w:rPr>
        <w:t>$$ LANGUAGE plpgsql;</w:t>
      </w:r>
    </w:p>
    <w:p w14:paraId="0DF1E04D" w14:textId="77777777" w:rsidR="00B06FAD" w:rsidRPr="005B42F3" w:rsidRDefault="00B06FAD" w:rsidP="00B06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A28F811" w14:textId="5268C873" w:rsidR="00FF1B34" w:rsidRPr="005B42F3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5B42F3">
        <w:rPr>
          <w:rFonts w:ascii="Montserrat" w:eastAsia="Montserrat" w:hAnsi="Montserrat" w:cs="Montserrat"/>
          <w:lang w:val="en-US"/>
        </w:rPr>
        <w:t xml:space="preserve"> 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7. </w:t>
      </w:r>
      <w:r w:rsidRPr="00305CBD">
        <w:rPr>
          <w:rFonts w:ascii="Montserrat" w:eastAsia="Montserrat" w:hAnsi="Montserrat" w:cs="Montserrat"/>
          <w:b/>
          <w:bCs/>
          <w:lang w:val="ru-RU"/>
        </w:rPr>
        <w:t>Триггер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check_placement_dates — </w:t>
      </w:r>
      <w:r w:rsidRPr="00305CBD">
        <w:rPr>
          <w:rFonts w:ascii="Montserrat" w:eastAsia="Montserrat" w:hAnsi="Montserrat" w:cs="Montserrat"/>
          <w:b/>
          <w:bCs/>
          <w:lang w:val="ru-RU"/>
        </w:rPr>
        <w:t>проверка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305CBD">
        <w:rPr>
          <w:rFonts w:ascii="Montserrat" w:eastAsia="Montserrat" w:hAnsi="Montserrat" w:cs="Montserrat"/>
          <w:b/>
          <w:bCs/>
          <w:lang w:val="ru-RU"/>
        </w:rPr>
        <w:t>дат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305CBD">
        <w:rPr>
          <w:rFonts w:ascii="Montserrat" w:eastAsia="Montserrat" w:hAnsi="Montserrat" w:cs="Montserrat"/>
          <w:b/>
          <w:bCs/>
          <w:lang w:val="ru-RU"/>
        </w:rPr>
        <w:t>в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305CBD">
        <w:rPr>
          <w:rFonts w:ascii="Montserrat" w:eastAsia="Montserrat" w:hAnsi="Montserrat" w:cs="Montserrat"/>
          <w:b/>
          <w:bCs/>
          <w:lang w:val="ru-RU"/>
        </w:rPr>
        <w:t>Журнал</w:t>
      </w:r>
      <w:r w:rsidRPr="005B42F3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305CBD">
        <w:rPr>
          <w:rFonts w:ascii="Montserrat" w:eastAsia="Montserrat" w:hAnsi="Montserrat" w:cs="Montserrat"/>
          <w:b/>
          <w:bCs/>
          <w:lang w:val="ru-RU"/>
        </w:rPr>
        <w:t>размещений</w:t>
      </w:r>
    </w:p>
    <w:p w14:paraId="34F79E3E" w14:textId="77777777" w:rsidR="00305CBD" w:rsidRPr="005B42F3" w:rsidRDefault="00305CBD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685E9E10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OR REPLACE FUNCTION check_placement_dates_func() RETURNS TRIGGER AS $$</w:t>
      </w:r>
    </w:p>
    <w:p w14:paraId="10E2CA85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BEGIN</w:t>
      </w:r>
    </w:p>
    <w:p w14:paraId="678009B6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IF NEW.DischargeDate IS NOT NULL AND NEW.AdmissionDate &gt; NEW.DischargeDate THEN</w:t>
      </w:r>
    </w:p>
    <w:p w14:paraId="36016A34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    RAISE EXCEPTION 'Admission date cannot be later than discharge date';</w:t>
      </w:r>
    </w:p>
    <w:p w14:paraId="6F54139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END IF;</w:t>
      </w:r>
    </w:p>
    <w:p w14:paraId="0781A696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 xml:space="preserve">    RETURN NEW;</w:t>
      </w:r>
    </w:p>
    <w:p w14:paraId="13E08AA8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END;</w:t>
      </w:r>
    </w:p>
    <w:p w14:paraId="2834116B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$$ LANGUAGE plpgsql;</w:t>
      </w:r>
    </w:p>
    <w:p w14:paraId="708D0D29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E3ECF2F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CREATE TRIGGER check_placement_dates</w:t>
      </w:r>
    </w:p>
    <w:p w14:paraId="7A9F307D" w14:textId="77777777" w:rsidR="00293D2D" w:rsidRPr="00293D2D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t>BEFORE INSERT OR UPDATE ON PlacementJournal</w:t>
      </w:r>
    </w:p>
    <w:p w14:paraId="042C1D59" w14:textId="48141356" w:rsidR="00FF1B34" w:rsidRPr="005B42F3" w:rsidRDefault="00293D2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293D2D">
        <w:rPr>
          <w:rFonts w:ascii="Montserrat" w:eastAsia="Montserrat" w:hAnsi="Montserrat" w:cs="Montserrat"/>
          <w:lang w:val="en-US"/>
        </w:rPr>
        <w:lastRenderedPageBreak/>
        <w:t>FOR EACH ROW EXECUTE FUNCTION check_placement_dates_func();</w:t>
      </w:r>
    </w:p>
    <w:p w14:paraId="468A6B71" w14:textId="77777777" w:rsidR="00B06FAD" w:rsidRPr="005B42F3" w:rsidRDefault="00B06FAD" w:rsidP="00293D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B6EA3BE" w14:textId="6CFAAFB6" w:rsidR="00FF1B34" w:rsidRPr="00305CBD" w:rsidRDefault="00FF1B34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293D2D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305CBD">
        <w:rPr>
          <w:rFonts w:ascii="Montserrat" w:eastAsia="Montserrat" w:hAnsi="Montserrat" w:cs="Montserrat"/>
          <w:b/>
          <w:bCs/>
          <w:lang w:val="ru-RU"/>
        </w:rPr>
        <w:t>8. Триггер check_obrashchenie_date — проверка даты в Журнал обращений</w:t>
      </w:r>
    </w:p>
    <w:p w14:paraId="2783F7C8" w14:textId="77777777" w:rsidR="00305CBD" w:rsidRPr="00FF1B34" w:rsidRDefault="00305CBD" w:rsidP="00FF1B3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10189FF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35" w:name="_vvv3bt4we2ob" w:colFirst="0" w:colLast="0"/>
      <w:bookmarkStart w:id="36" w:name="_Toc228107528"/>
      <w:bookmarkEnd w:id="35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CREATE OR REPLACE FUNCTION check_visit_date_func() RETURNS TRIGGER AS $$</w:t>
      </w:r>
      <w:bookmarkEnd w:id="36"/>
    </w:p>
    <w:p w14:paraId="0317C183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37" w:name="_Toc228107529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BEGIN</w:t>
      </w:r>
      <w:bookmarkEnd w:id="37"/>
    </w:p>
    <w:p w14:paraId="41676D75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38" w:name="_Toc228107530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IF NEW.VisitDate &gt; CURRENT_DATE THEN</w:t>
      </w:r>
      <w:bookmarkEnd w:id="38"/>
    </w:p>
    <w:p w14:paraId="37DEFFCE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39" w:name="_Toc228107531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RAISE EXCEPTION 'Visit date cannot be in the future';</w:t>
      </w:r>
      <w:bookmarkEnd w:id="39"/>
    </w:p>
    <w:p w14:paraId="01084FEA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40" w:name="_Toc228107532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END IF;</w:t>
      </w:r>
      <w:bookmarkEnd w:id="40"/>
    </w:p>
    <w:p w14:paraId="36EE81D3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41" w:name="_Toc228107533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RETURN NEW;</w:t>
      </w:r>
      <w:bookmarkEnd w:id="41"/>
    </w:p>
    <w:p w14:paraId="76F74FDF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42" w:name="_Toc228107534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END;</w:t>
      </w:r>
      <w:bookmarkEnd w:id="42"/>
    </w:p>
    <w:p w14:paraId="4A3D7937" w14:textId="40ECAA2F" w:rsidR="00293D2D" w:rsidRPr="004B5F62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43" w:name="_Toc228107535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$$ LANGUAGE plpgsql;</w:t>
      </w:r>
      <w:bookmarkEnd w:id="43"/>
    </w:p>
    <w:p w14:paraId="33602120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44" w:name="_Toc228107536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CREATE TRIGGER check_visit_date</w:t>
      </w:r>
      <w:bookmarkEnd w:id="44"/>
    </w:p>
    <w:p w14:paraId="09E3A2EB" w14:textId="77777777" w:rsidR="00293D2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45" w:name="_Toc228107537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BEFORE INSERT OR UPDATE ON VisitJournal</w:t>
      </w:r>
      <w:bookmarkEnd w:id="45"/>
    </w:p>
    <w:p w14:paraId="6FA6CAEE" w14:textId="7CEDC01F" w:rsidR="00305CBD" w:rsidRPr="00293D2D" w:rsidRDefault="00293D2D" w:rsidP="00293D2D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2"/>
          <w:szCs w:val="22"/>
          <w:lang w:val="en-US"/>
        </w:rPr>
      </w:pPr>
      <w:bookmarkStart w:id="46" w:name="_Toc228107538"/>
      <w:r w:rsidRPr="00293D2D">
        <w:rPr>
          <w:rFonts w:ascii="Montserrat" w:eastAsia="Montserrat" w:hAnsi="Montserrat" w:cs="Montserrat"/>
          <w:sz w:val="22"/>
          <w:szCs w:val="22"/>
          <w:lang w:val="en-US"/>
        </w:rPr>
        <w:t>FOR EACH ROW EXECUTE FUNCTION check_visit_date_func();</w:t>
      </w:r>
      <w:bookmarkEnd w:id="46"/>
    </w:p>
    <w:p w14:paraId="6D08474A" w14:textId="130CDDD4" w:rsidR="00887EA5" w:rsidRPr="00CD0298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47" w:name="_Toc228107539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создание хранимых процедур/функций</w:t>
      </w:r>
      <w:bookmarkEnd w:id="47"/>
    </w:p>
    <w:p w14:paraId="71A3D352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2B24D86" w14:textId="4313036D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4B5F62">
        <w:rPr>
          <w:rFonts w:ascii="Montserrat" w:eastAsia="Montserrat" w:hAnsi="Montserrat" w:cs="Montserrat"/>
          <w:b/>
          <w:bCs/>
          <w:lang w:val="ru-RU"/>
        </w:rPr>
        <w:t xml:space="preserve"> </w:t>
      </w:r>
      <w:r w:rsidRPr="002676AC">
        <w:rPr>
          <w:rFonts w:ascii="Montserrat" w:eastAsia="Montserrat" w:hAnsi="Montserrat" w:cs="Montserrat"/>
          <w:b/>
          <w:bCs/>
          <w:lang w:val="en-US"/>
        </w:rPr>
        <w:t>1. PROCEDURE add_patient_to_polyclinic</w:t>
      </w:r>
    </w:p>
    <w:p w14:paraId="38DBF39D" w14:textId="77777777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52897A6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CREATE OR REPLACE PROCEDURE add_patient_to_polyclinic(</w:t>
      </w:r>
    </w:p>
    <w:p w14:paraId="7F28AEEE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p_patient_id INT,</w:t>
      </w:r>
    </w:p>
    <w:p w14:paraId="56CBDC8B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p_polyclinic_id INT</w:t>
      </w:r>
    </w:p>
    <w:p w14:paraId="65D8928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)</w:t>
      </w:r>
    </w:p>
    <w:p w14:paraId="407AB45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LANGUAGE plpgsql</w:t>
      </w:r>
    </w:p>
    <w:p w14:paraId="3E6633C5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AS $$</w:t>
      </w:r>
    </w:p>
    <w:p w14:paraId="71DCDA3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BEGIN</w:t>
      </w:r>
    </w:p>
    <w:p w14:paraId="40AB6A89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NOT EXISTS (SELECT 1 FROM Patients WHERE PatientID = p_patient_id) THEN</w:t>
      </w:r>
    </w:p>
    <w:p w14:paraId="0B22D06E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'Patient with ID % not found', p_patient_id;</w:t>
      </w:r>
    </w:p>
    <w:p w14:paraId="51A2CA73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6D3D8A59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CF159B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NOT EXISTS (SELECT 1 FROM Polyclinics WHERE PolyclinicID = p_polyclinic_id) THEN</w:t>
      </w:r>
    </w:p>
    <w:p w14:paraId="020C8699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lastRenderedPageBreak/>
        <w:t xml:space="preserve">        RAISE EXCEPTION 'Polyclinic with ID % not found', p_polyclinic_id;</w:t>
      </w:r>
    </w:p>
    <w:p w14:paraId="35945474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1678BAD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0A391C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EXISTS (</w:t>
      </w:r>
    </w:p>
    <w:p w14:paraId="0E1C85CB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SELECT 1 FROM Patients</w:t>
      </w:r>
    </w:p>
    <w:p w14:paraId="774571F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WHERE PatientID = p_patient_id</w:t>
      </w:r>
    </w:p>
    <w:p w14:paraId="3E31296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  AND PolyclinicID IS NOT NULL</w:t>
      </w:r>
    </w:p>
    <w:p w14:paraId="7F0E422F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  AND PolyclinicID != p_polyclinic_id</w:t>
      </w:r>
    </w:p>
    <w:p w14:paraId="610E093F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) THEN</w:t>
      </w:r>
    </w:p>
    <w:p w14:paraId="72859F9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'Patient is already attached to another polyclinic';</w:t>
      </w:r>
    </w:p>
    <w:p w14:paraId="0B4908D4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0BE468B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492C53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(SELECT BirthDate FROM Patients WHERE PatientID = p_patient_id) &gt;= CURRENT_DATE THEN</w:t>
      </w:r>
    </w:p>
    <w:p w14:paraId="1DA4D5C7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'Patient birth date is invalid (cannot be in the future)';</w:t>
      </w:r>
    </w:p>
    <w:p w14:paraId="57AA045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3076522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463A915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UPDATE Patients</w:t>
      </w:r>
    </w:p>
    <w:p w14:paraId="4FE7658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SET PolyclinicID = p_polyclinic_id</w:t>
      </w:r>
    </w:p>
    <w:p w14:paraId="7B2F474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WHERE PatientID = p_patient_id;</w:t>
      </w:r>
    </w:p>
    <w:p w14:paraId="5FCE816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0481E93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COMMIT;</w:t>
      </w:r>
    </w:p>
    <w:p w14:paraId="39C9971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END;</w:t>
      </w:r>
    </w:p>
    <w:p w14:paraId="609F1960" w14:textId="05B51A5B" w:rsidR="002676AC" w:rsidRPr="004B5F62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$$;</w:t>
      </w:r>
    </w:p>
    <w:p w14:paraId="72331D6E" w14:textId="77777777" w:rsidR="006D5F4E" w:rsidRPr="004B5F62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29D633F" w14:textId="5326378D" w:rsidR="002676AC" w:rsidRPr="004B5F62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>2. PROCEDURE add_patient_placement</w:t>
      </w:r>
    </w:p>
    <w:p w14:paraId="0B7927A6" w14:textId="77777777" w:rsidR="002676AC" w:rsidRPr="004B5F62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686193DF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CREATE OR REPLACE PROCEDURE add_patient_placement(</w:t>
      </w:r>
    </w:p>
    <w:p w14:paraId="0272C33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p_patient_id INT,</w:t>
      </w:r>
    </w:p>
    <w:p w14:paraId="07B87385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p_bed_id INT,</w:t>
      </w:r>
    </w:p>
    <w:p w14:paraId="4A347AE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p_admission_date DATE DEFAULT CURRENT_DATE</w:t>
      </w:r>
    </w:p>
    <w:p w14:paraId="5A5CBD1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)</w:t>
      </w:r>
    </w:p>
    <w:p w14:paraId="32CFE916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LANGUAGE plpgsql</w:t>
      </w:r>
    </w:p>
    <w:p w14:paraId="6D2DCBE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AS $$</w:t>
      </w:r>
    </w:p>
    <w:p w14:paraId="10F35D3E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BEGIN</w:t>
      </w:r>
    </w:p>
    <w:p w14:paraId="634CD994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NOT EXISTS (SELECT 1 FROM Patients WHERE PatientID = p_patient_id) THEN</w:t>
      </w:r>
    </w:p>
    <w:p w14:paraId="1643FC9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'Patient with ID % not found', p_patient_id;</w:t>
      </w:r>
    </w:p>
    <w:p w14:paraId="493E60C2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7912D0E2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1E46935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NOT EXISTS (SELECT 1 FROM Beds WHERE BedID = p_bed_id) THEN</w:t>
      </w:r>
    </w:p>
    <w:p w14:paraId="12A500E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'Bed with ID % not found', p_bed_id;</w:t>
      </w:r>
    </w:p>
    <w:p w14:paraId="5F1F7D6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561B6F3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7586D97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EXISTS (</w:t>
      </w:r>
    </w:p>
    <w:p w14:paraId="51526CF2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SELECT 1 FROM PlacementJournal</w:t>
      </w:r>
    </w:p>
    <w:p w14:paraId="622A6657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WHERE BedID = p_bed_id</w:t>
      </w:r>
    </w:p>
    <w:p w14:paraId="0FA4FD1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  AND DischargeDate IS NULL</w:t>
      </w:r>
    </w:p>
    <w:p w14:paraId="478D000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) THEN</w:t>
      </w:r>
    </w:p>
    <w:p w14:paraId="0747667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'Bed with ID % is already occupied', p_bed_id;</w:t>
      </w:r>
    </w:p>
    <w:p w14:paraId="5931924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5DC4B0F6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DC5B60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lastRenderedPageBreak/>
        <w:t xml:space="preserve">    IF EXISTS (</w:t>
      </w:r>
    </w:p>
    <w:p w14:paraId="04E59453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SELECT 1 FROM PlacementJournal</w:t>
      </w:r>
    </w:p>
    <w:p w14:paraId="7677DCD6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WHERE PatientID = p_patient_id</w:t>
      </w:r>
    </w:p>
    <w:p w14:paraId="6F5FEFC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  AND DischargeDate IS NULL</w:t>
      </w:r>
    </w:p>
    <w:p w14:paraId="4E7EB707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) THEN</w:t>
      </w:r>
    </w:p>
    <w:p w14:paraId="6E406C9E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'Patient is already placed in another bed';</w:t>
      </w:r>
    </w:p>
    <w:p w14:paraId="3893EAE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1DA6686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400B0EF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IF p_admission_date &gt; CURRENT_DATE THEN</w:t>
      </w:r>
    </w:p>
    <w:p w14:paraId="79906F0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RAISE EXCEPTION 'Admission date cannot be in the future';</w:t>
      </w:r>
    </w:p>
    <w:p w14:paraId="350148B3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END IF;</w:t>
      </w:r>
    </w:p>
    <w:p w14:paraId="0D4EC1F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174BAEA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INSERT INTO PlacementJournal (</w:t>
      </w:r>
    </w:p>
    <w:p w14:paraId="163358B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PatientID,</w:t>
      </w:r>
    </w:p>
    <w:p w14:paraId="4ADFE0D7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BedID,</w:t>
      </w:r>
    </w:p>
    <w:p w14:paraId="09C168F5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AdmissionDate</w:t>
      </w:r>
    </w:p>
    <w:p w14:paraId="5BE4321B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) VALUES (</w:t>
      </w:r>
    </w:p>
    <w:p w14:paraId="5C630B00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p_patient_id,</w:t>
      </w:r>
    </w:p>
    <w:p w14:paraId="5EA9ECFE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p_bed_id,</w:t>
      </w:r>
    </w:p>
    <w:p w14:paraId="37F5BEFD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    p_admission_date</w:t>
      </w:r>
    </w:p>
    <w:p w14:paraId="69ACCD45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);</w:t>
      </w:r>
    </w:p>
    <w:p w14:paraId="254BB658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49F257C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 xml:space="preserve">    COMMIT;</w:t>
      </w:r>
    </w:p>
    <w:p w14:paraId="486DE5E1" w14:textId="77777777" w:rsidR="006D5F4E" w:rsidRPr="006D5F4E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END;</w:t>
      </w:r>
    </w:p>
    <w:p w14:paraId="505F72A2" w14:textId="3B18CECB" w:rsidR="002676AC" w:rsidRPr="002676AC" w:rsidRDefault="006D5F4E" w:rsidP="006D5F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6D5F4E">
        <w:rPr>
          <w:rFonts w:ascii="Montserrat" w:eastAsia="Montserrat" w:hAnsi="Montserrat" w:cs="Montserrat"/>
          <w:lang w:val="en-US"/>
        </w:rPr>
        <w:t>$$;</w:t>
      </w:r>
    </w:p>
    <w:p w14:paraId="78BD9E3E" w14:textId="77777777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D6CB839" w14:textId="6BC06F5E" w:rsidR="002676AC" w:rsidRPr="00396AD4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 xml:space="preserve"> 3. PROCEDURE discharge_patient</w:t>
      </w:r>
    </w:p>
    <w:p w14:paraId="764812FA" w14:textId="77777777" w:rsidR="002676AC" w:rsidRPr="00396AD4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3991182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CREATE OR REPLACE PROCEDURE discharge_patient(</w:t>
      </w:r>
    </w:p>
    <w:p w14:paraId="0E575DE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p_placement_id INT,</w:t>
      </w:r>
    </w:p>
    <w:p w14:paraId="48BAAF2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p_discharge_date DATE DEFAULT CURRENT_DATE</w:t>
      </w:r>
    </w:p>
    <w:p w14:paraId="3CDD45A7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)</w:t>
      </w:r>
    </w:p>
    <w:p w14:paraId="0FC5E82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LANGUAGE plpgsql</w:t>
      </w:r>
    </w:p>
    <w:p w14:paraId="36678A1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AS $$</w:t>
      </w:r>
    </w:p>
    <w:p w14:paraId="3D28719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BEGIN</w:t>
      </w:r>
    </w:p>
    <w:p w14:paraId="539B59C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NOT EXISTS (SELECT 1 FROM PlacementJournal WHERE PlacementID = p_placement_id) THEN</w:t>
      </w:r>
    </w:p>
    <w:p w14:paraId="09D09EB6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'Placement record with ID % not found', p_placement_id;</w:t>
      </w:r>
    </w:p>
    <w:p w14:paraId="2365570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01C96AA3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70CABA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EXISTS (</w:t>
      </w:r>
    </w:p>
    <w:p w14:paraId="2C23227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SELECT 1 FROM PlacementJournal</w:t>
      </w:r>
    </w:p>
    <w:p w14:paraId="5AEDB0B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WHERE PlacementID = p_placement_id</w:t>
      </w:r>
    </w:p>
    <w:p w14:paraId="6BA1C1A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  AND DischargeDate IS NOT NULL</w:t>
      </w:r>
    </w:p>
    <w:p w14:paraId="379048E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) THEN</w:t>
      </w:r>
    </w:p>
    <w:p w14:paraId="354A19E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'Patient is already discharged from this placement';</w:t>
      </w:r>
    </w:p>
    <w:p w14:paraId="76D0145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27A96FF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A3994F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p_discharge_date &lt; (SELECT AdmissionDate FROM PlacementJournal WHERE PlacementID = p_placement_id) THEN</w:t>
      </w:r>
    </w:p>
    <w:p w14:paraId="7E14F56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'Discharge date cannot be earlier than admission date';</w:t>
      </w:r>
    </w:p>
    <w:p w14:paraId="0517BF0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7B070E3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8B9E63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UPDATE PlacementJournal</w:t>
      </w:r>
    </w:p>
    <w:p w14:paraId="6EC1C4B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SET DischargeDate = p_discharge_date</w:t>
      </w:r>
    </w:p>
    <w:p w14:paraId="1AA385A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WHERE PlacementID = p_placement_id;</w:t>
      </w:r>
    </w:p>
    <w:p w14:paraId="0E4C33B7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C689C3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COMMIT;</w:t>
      </w:r>
    </w:p>
    <w:p w14:paraId="743EC92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END;</w:t>
      </w:r>
    </w:p>
    <w:p w14:paraId="58FAC16E" w14:textId="27B85DE0" w:rsidR="002676AC" w:rsidRPr="004B5F6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$$;</w:t>
      </w:r>
    </w:p>
    <w:p w14:paraId="0A38E1F4" w14:textId="77777777" w:rsidR="00987752" w:rsidRPr="004B5F6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6DB7BCB" w14:textId="441DF9C5" w:rsidR="002676AC" w:rsidRPr="004B5F62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 xml:space="preserve"> 4. PROCEDURE calculate_bed_occupancy</w:t>
      </w:r>
    </w:p>
    <w:p w14:paraId="2634F440" w14:textId="77777777" w:rsidR="002676AC" w:rsidRPr="004B5F62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4815412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CREATE OR REPLACE PROCEDURE calculate_bed_occupancy(</w:t>
      </w:r>
    </w:p>
    <w:p w14:paraId="72703D8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p_ward_id INT,</w:t>
      </w:r>
    </w:p>
    <w:p w14:paraId="56F4E97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OUT p_occupied INT,</w:t>
      </w:r>
    </w:p>
    <w:p w14:paraId="0CAC4A87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OUT p_free INT</w:t>
      </w:r>
    </w:p>
    <w:p w14:paraId="48B3D28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)</w:t>
      </w:r>
    </w:p>
    <w:p w14:paraId="35A0EC7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LANGUAGE plpgsql</w:t>
      </w:r>
    </w:p>
    <w:p w14:paraId="799DA15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AS $$</w:t>
      </w:r>
    </w:p>
    <w:p w14:paraId="2F43ABA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DECLARE</w:t>
      </w:r>
    </w:p>
    <w:p w14:paraId="521DC55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total_beds INT;</w:t>
      </w:r>
    </w:p>
    <w:p w14:paraId="5B279A7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BEGIN</w:t>
      </w:r>
    </w:p>
    <w:p w14:paraId="195E234C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SELECT COUNT(*) INTO p_occupied</w:t>
      </w:r>
    </w:p>
    <w:p w14:paraId="4B7CE07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FROM PlacementJournal</w:t>
      </w:r>
    </w:p>
    <w:p w14:paraId="10BB33F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WHERE BedID IN (SELECT BedID FROM Beds WHERE WardID = p_ward_id)</w:t>
      </w:r>
    </w:p>
    <w:p w14:paraId="78C5F15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AND DischargeDate IS NULL;</w:t>
      </w:r>
    </w:p>
    <w:p w14:paraId="5CC933B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DD1862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SELECT COUNT(*) INTO total_beds</w:t>
      </w:r>
    </w:p>
    <w:p w14:paraId="5A13CF52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FROM Beds</w:t>
      </w:r>
    </w:p>
    <w:p w14:paraId="4505582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WHERE WardID = p_ward_id;</w:t>
      </w:r>
    </w:p>
    <w:p w14:paraId="7912AD92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C99B41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p_free := total_beds - p_occupied;</w:t>
      </w:r>
    </w:p>
    <w:p w14:paraId="0F9EF8E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END;</w:t>
      </w:r>
    </w:p>
    <w:p w14:paraId="23D8256C" w14:textId="60BE8263" w:rsidR="002676AC" w:rsidRPr="00CE2B60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$$;</w:t>
      </w:r>
    </w:p>
    <w:p w14:paraId="2E4BA143" w14:textId="77777777" w:rsidR="00987752" w:rsidRPr="00CE2B60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62060E6" w14:textId="1F307B22" w:rsidR="002676AC" w:rsidRPr="00CE2B60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 xml:space="preserve"> 5. PROCEDURE calculate_cabinet_visits</w:t>
      </w:r>
    </w:p>
    <w:p w14:paraId="21FB24CF" w14:textId="77777777" w:rsidR="002676AC" w:rsidRPr="00CE2B60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59979733" w14:textId="6D6E5DC8" w:rsidR="00987752" w:rsidRPr="00987752" w:rsidRDefault="00B06FAD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>
        <w:rPr>
          <w:rFonts w:ascii="Montserrat" w:eastAsia="Montserrat" w:hAnsi="Montserrat" w:cs="Montserrat"/>
          <w:lang w:val="ru-RU"/>
        </w:rPr>
        <w:t>С</w:t>
      </w:r>
      <w:r w:rsidR="00987752" w:rsidRPr="00987752">
        <w:rPr>
          <w:rFonts w:ascii="Montserrat" w:eastAsia="Montserrat" w:hAnsi="Montserrat" w:cs="Montserrat"/>
          <w:lang w:val="en-US"/>
        </w:rPr>
        <w:t>REATE OR REPLACE PROCEDURE calculate_office_visits(</w:t>
      </w:r>
    </w:p>
    <w:p w14:paraId="27906CD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p_office_id INT,</w:t>
      </w:r>
    </w:p>
    <w:p w14:paraId="6AAC9B3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p_start DATE,</w:t>
      </w:r>
    </w:p>
    <w:p w14:paraId="7ACAA93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p_end DATE,</w:t>
      </w:r>
    </w:p>
    <w:p w14:paraId="4BCBDF2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OUT p_visits INT</w:t>
      </w:r>
    </w:p>
    <w:p w14:paraId="673CD26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)</w:t>
      </w:r>
    </w:p>
    <w:p w14:paraId="235FACB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LANGUAGE plpgsql</w:t>
      </w:r>
    </w:p>
    <w:p w14:paraId="28714A96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AS $$</w:t>
      </w:r>
    </w:p>
    <w:p w14:paraId="1D47242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BEGIN</w:t>
      </w:r>
    </w:p>
    <w:p w14:paraId="4D41ABF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SELECT COUNT(*) INTO p_visits</w:t>
      </w:r>
    </w:p>
    <w:p w14:paraId="6B6F732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FROM VisitJournal</w:t>
      </w:r>
    </w:p>
    <w:p w14:paraId="2DA291F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WHERE OfficeID = p_office_id</w:t>
      </w:r>
    </w:p>
    <w:p w14:paraId="50C76E8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AND VisitDate BETWEEN p_start AND p_end;</w:t>
      </w:r>
    </w:p>
    <w:p w14:paraId="0DE70B4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END;</w:t>
      </w:r>
    </w:p>
    <w:p w14:paraId="29B8CCDF" w14:textId="73A96AE7" w:rsidR="002676AC" w:rsidRPr="00396AD4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$$;</w:t>
      </w:r>
    </w:p>
    <w:p w14:paraId="02AB5E62" w14:textId="77777777" w:rsidR="00987752" w:rsidRPr="00396AD4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319846A1" w14:textId="6F82A7D2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lastRenderedPageBreak/>
        <w:t xml:space="preserve"> 6. PROCEDURE recalculate_lab_performance</w:t>
      </w:r>
    </w:p>
    <w:p w14:paraId="2F45328A" w14:textId="77777777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03E0E13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CREATE OR REPLACE PROCEDURE recalculate_lab_performance(</w:t>
      </w:r>
    </w:p>
    <w:p w14:paraId="652CD75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p_lab_id INT,</w:t>
      </w:r>
    </w:p>
    <w:p w14:paraId="044F099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p_start DATE,</w:t>
      </w:r>
    </w:p>
    <w:p w14:paraId="672EC00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p_end DATE,</w:t>
      </w:r>
    </w:p>
    <w:p w14:paraId="078A1A9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OUT p_avg_exams FLOAT</w:t>
      </w:r>
    </w:p>
    <w:p w14:paraId="582B26B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)</w:t>
      </w:r>
    </w:p>
    <w:p w14:paraId="0A78163E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LANGUAGE plpgsql</w:t>
      </w:r>
    </w:p>
    <w:p w14:paraId="3BF9F60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AS $$</w:t>
      </w:r>
    </w:p>
    <w:p w14:paraId="7F5F680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DECLARE</w:t>
      </w:r>
    </w:p>
    <w:p w14:paraId="0A2651A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total_exams INT;</w:t>
      </w:r>
    </w:p>
    <w:p w14:paraId="7B161773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days_count INT;</w:t>
      </w:r>
    </w:p>
    <w:p w14:paraId="198E9D0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BEGIN</w:t>
      </w:r>
    </w:p>
    <w:p w14:paraId="0F2BC262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SELECT COUNT(*) INTO total_exams</w:t>
      </w:r>
    </w:p>
    <w:p w14:paraId="1CCCE81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FROM MedicalServices</w:t>
      </w:r>
    </w:p>
    <w:p w14:paraId="7BF0A6EC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WHERE ServiceDate BETWEEN p_start AND p_end</w:t>
      </w:r>
    </w:p>
    <w:p w14:paraId="5A40B38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AND EmployeeID IN (</w:t>
      </w:r>
    </w:p>
    <w:p w14:paraId="7F333AC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  SELECT EmployeeID FROM Employment WHERE InstitutionID = p_lab_id</w:t>
      </w:r>
    </w:p>
    <w:p w14:paraId="6B63834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);</w:t>
      </w:r>
    </w:p>
    <w:p w14:paraId="63AFBBC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7C335F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days_count := p_end - p_start + 1;</w:t>
      </w:r>
    </w:p>
    <w:p w14:paraId="46FAA79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18FD0C2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days_count &gt; 0 THEN</w:t>
      </w:r>
    </w:p>
    <w:p w14:paraId="3EC8E18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p_avg_exams := total_exams::FLOAT / days_count;</w:t>
      </w:r>
    </w:p>
    <w:p w14:paraId="3B80E750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ELSE</w:t>
      </w:r>
    </w:p>
    <w:p w14:paraId="5B36B7C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p_avg_exams := 0;</w:t>
      </w:r>
    </w:p>
    <w:p w14:paraId="5D357E0C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68317F0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END;</w:t>
      </w:r>
    </w:p>
    <w:p w14:paraId="08A5EC3F" w14:textId="4DE231BD" w:rsidR="002676AC" w:rsidRPr="00396AD4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$$;</w:t>
      </w:r>
    </w:p>
    <w:p w14:paraId="4987D37E" w14:textId="77777777" w:rsidR="00987752" w:rsidRPr="00396AD4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064F21E" w14:textId="123C6CE1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 xml:space="preserve"> 7. PROCEDURE add_medical_service</w:t>
      </w:r>
    </w:p>
    <w:p w14:paraId="62877D8D" w14:textId="77777777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61B84C8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CREATE OR REPLACE PROCEDURE add_medical_service(</w:t>
      </w:r>
    </w:p>
    <w:p w14:paraId="765BCBDC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p_patient_id INT,</w:t>
      </w:r>
    </w:p>
    <w:p w14:paraId="3AA8BB1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p_employee_id INT,</w:t>
      </w:r>
    </w:p>
    <w:p w14:paraId="761E717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p_date DATE DEFAULT CURRENT_DATE,</w:t>
      </w:r>
    </w:p>
    <w:p w14:paraId="08F2E13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p_service_type VARCHAR(50) DEFAULT NULL,</w:t>
      </w:r>
    </w:p>
    <w:p w14:paraId="68B669F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p_results TEXT DEFAULT NULL</w:t>
      </w:r>
    </w:p>
    <w:p w14:paraId="390C466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)</w:t>
      </w:r>
    </w:p>
    <w:p w14:paraId="26F4D7AC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LANGUAGE plpgsql</w:t>
      </w:r>
    </w:p>
    <w:p w14:paraId="1A02B28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AS $$</w:t>
      </w:r>
    </w:p>
    <w:p w14:paraId="7488DFF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BEGIN</w:t>
      </w:r>
    </w:p>
    <w:p w14:paraId="420482D6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NOT EXISTS (SELECT 1 FROM Patients WHERE PatientID = p_patient_id) THEN</w:t>
      </w:r>
    </w:p>
    <w:p w14:paraId="421C147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'Patient with ID % not found', p_patient_id;</w:t>
      </w:r>
    </w:p>
    <w:p w14:paraId="4A4B344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4221C0CB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3EDF14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NOT EXISTS (SELECT 1 FROM Employees WHERE EmployeeID = p_employee_id) THEN</w:t>
      </w:r>
    </w:p>
    <w:p w14:paraId="7A4E203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'Employee with ID % not found', p_employee_id;</w:t>
      </w:r>
    </w:p>
    <w:p w14:paraId="22369548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2309A095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43623B2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IF p_date &gt; CURRENT_DATE THEN</w:t>
      </w:r>
    </w:p>
    <w:p w14:paraId="2A84753A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RAISE EXCEPTION 'Service date cannot be in the future';</w:t>
      </w:r>
    </w:p>
    <w:p w14:paraId="36920A09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END IF;</w:t>
      </w:r>
    </w:p>
    <w:p w14:paraId="1B97DE8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2C41948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INSERT INTO MedicalServices (</w:t>
      </w:r>
    </w:p>
    <w:p w14:paraId="6AECAA1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ServiceType,</w:t>
      </w:r>
    </w:p>
    <w:p w14:paraId="1445BEB3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PatientID,</w:t>
      </w:r>
    </w:p>
    <w:p w14:paraId="52B18F0D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EmployeeID,</w:t>
      </w:r>
    </w:p>
    <w:p w14:paraId="00C9BE2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ServiceDate,</w:t>
      </w:r>
    </w:p>
    <w:p w14:paraId="56902B71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Results</w:t>
      </w:r>
    </w:p>
    <w:p w14:paraId="73DF6903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) VALUES (</w:t>
      </w:r>
    </w:p>
    <w:p w14:paraId="5CCC9106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p_service_type,</w:t>
      </w:r>
    </w:p>
    <w:p w14:paraId="2EE47377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p_patient_id,</w:t>
      </w:r>
    </w:p>
    <w:p w14:paraId="0D2E5F5F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p_employee_id,</w:t>
      </w:r>
    </w:p>
    <w:p w14:paraId="470D6966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p_date,</w:t>
      </w:r>
    </w:p>
    <w:p w14:paraId="68913622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    p_results</w:t>
      </w:r>
    </w:p>
    <w:p w14:paraId="25D6AC8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);</w:t>
      </w:r>
    </w:p>
    <w:p w14:paraId="37A50897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51474B0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 xml:space="preserve">    COMMIT;</w:t>
      </w:r>
    </w:p>
    <w:p w14:paraId="3715C134" w14:textId="77777777" w:rsidR="00987752" w:rsidRPr="0098775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END;</w:t>
      </w:r>
    </w:p>
    <w:p w14:paraId="795C4239" w14:textId="58A1BF2E" w:rsidR="002676AC" w:rsidRPr="004B5F6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87752">
        <w:rPr>
          <w:rFonts w:ascii="Montserrat" w:eastAsia="Montserrat" w:hAnsi="Montserrat" w:cs="Montserrat"/>
          <w:lang w:val="en-US"/>
        </w:rPr>
        <w:t>$$;</w:t>
      </w:r>
    </w:p>
    <w:p w14:paraId="6507A76A" w14:textId="77777777" w:rsidR="00987752" w:rsidRPr="004B5F62" w:rsidRDefault="00987752" w:rsidP="009877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63656DC1" w14:textId="067FB897" w:rsidR="002676AC" w:rsidRPr="002676AC" w:rsidRDefault="002676AC" w:rsidP="002676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  <w:r w:rsidRPr="002676AC">
        <w:rPr>
          <w:rFonts w:ascii="Montserrat" w:eastAsia="Montserrat" w:hAnsi="Montserrat" w:cs="Montserrat"/>
          <w:b/>
          <w:bCs/>
          <w:lang w:val="en-US"/>
        </w:rPr>
        <w:t xml:space="preserve"> 8. PROCEDURE update_contract_status</w:t>
      </w:r>
    </w:p>
    <w:p w14:paraId="52F7B16D" w14:textId="360F7929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48" w:name="_aqcwdluhu0q5" w:colFirst="0" w:colLast="0"/>
      <w:bookmarkStart w:id="49" w:name="_Toc228107540"/>
      <w:bookmarkEnd w:id="4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lastRenderedPageBreak/>
        <w:t>CREATE OR REPLACE PROCEDURE update_contract_status(</w:t>
      </w:r>
      <w:bookmarkEnd w:id="49"/>
    </w:p>
    <w:p w14:paraId="035E7AF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50" w:name="_Toc22810754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p_contract_id INT</w:t>
      </w:r>
      <w:bookmarkEnd w:id="50"/>
    </w:p>
    <w:p w14:paraId="5A9F28F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51" w:name="_Toc22810754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)</w:t>
      </w:r>
      <w:bookmarkEnd w:id="51"/>
    </w:p>
    <w:p w14:paraId="26F2AB0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52" w:name="_Toc22810754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LANGUAGE plpgsql</w:t>
      </w:r>
      <w:bookmarkEnd w:id="52"/>
    </w:p>
    <w:p w14:paraId="4696E5B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53" w:name="_Toc22810754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AS $$</w:t>
      </w:r>
      <w:bookmarkEnd w:id="53"/>
    </w:p>
    <w:p w14:paraId="25F822C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54" w:name="_Toc22810754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DECLARE</w:t>
      </w:r>
      <w:bookmarkEnd w:id="54"/>
    </w:p>
    <w:p w14:paraId="3B5A2E9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55" w:name="_Toc22810754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v_end_date DATE;</w:t>
      </w:r>
      <w:bookmarkEnd w:id="55"/>
    </w:p>
    <w:p w14:paraId="0DB92C19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56" w:name="_Toc22810754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status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VARCHAR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(20);</w:t>
      </w:r>
      <w:bookmarkEnd w:id="56"/>
    </w:p>
    <w:p w14:paraId="13DD7022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bookmarkStart w:id="57" w:name="_Toc22810754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BEGIN</w:t>
      </w:r>
      <w:bookmarkEnd w:id="57"/>
    </w:p>
    <w:p w14:paraId="3CC79DD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58" w:name="_Toc22810754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SELECT EndDate INTO v_end_date</w:t>
      </w:r>
      <w:bookmarkEnd w:id="58"/>
    </w:p>
    <w:p w14:paraId="50FFB0A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59" w:name="_Toc22810755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FROM LaboratoryContracts</w:t>
      </w:r>
      <w:bookmarkEnd w:id="59"/>
    </w:p>
    <w:p w14:paraId="4321D06D" w14:textId="27ED2D8D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0" w:name="_Toc22810755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WHERE ContractID = p_contract_id;</w:t>
      </w:r>
      <w:bookmarkEnd w:id="60"/>
    </w:p>
    <w:p w14:paraId="0345C78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1" w:name="_Toc22810755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IF NOT FOUND THEN</w:t>
      </w:r>
      <w:bookmarkEnd w:id="61"/>
    </w:p>
    <w:p w14:paraId="27046F6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62" w:name="_Toc22810755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RAISE EXCEPTION 'Contract with ID % not found', p_contract_id;</w:t>
      </w:r>
      <w:bookmarkEnd w:id="62"/>
    </w:p>
    <w:p w14:paraId="519B65B0" w14:textId="50F93C75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3" w:name="_Toc22810755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END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IF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;</w:t>
      </w:r>
      <w:bookmarkEnd w:id="63"/>
    </w:p>
    <w:p w14:paraId="753C85E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4" w:name="_Toc22810755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IF v_end_date IS NULL THEN</w:t>
      </w:r>
      <w:bookmarkEnd w:id="64"/>
    </w:p>
    <w:p w14:paraId="2DE9630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65" w:name="_Toc22810755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v_status := 'active';</w:t>
      </w:r>
      <w:bookmarkEnd w:id="65"/>
    </w:p>
    <w:p w14:paraId="6D87FBD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6" w:name="_Toc22810755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ELSIF v_end_date &lt; CURRENT_DATE THEN</w:t>
      </w:r>
      <w:bookmarkEnd w:id="66"/>
    </w:p>
    <w:p w14:paraId="14D58F8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67" w:name="_Toc22810755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v_status := 'expired';</w:t>
      </w:r>
      <w:bookmarkEnd w:id="67"/>
    </w:p>
    <w:p w14:paraId="5FF0ADE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68" w:name="_Toc22810755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ELSE</w:t>
      </w:r>
      <w:bookmarkEnd w:id="68"/>
    </w:p>
    <w:p w14:paraId="2F4D1C3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69" w:name="_Toc22810756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v_status := 'active';</w:t>
      </w:r>
      <w:bookmarkEnd w:id="69"/>
    </w:p>
    <w:p w14:paraId="3C3F3507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70" w:name="_Toc22810756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END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IF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;</w:t>
      </w:r>
      <w:bookmarkEnd w:id="70"/>
    </w:p>
    <w:p w14:paraId="5FE23458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672C61E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71" w:name="_Toc22810756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AuditLog (</w:t>
      </w:r>
      <w:bookmarkEnd w:id="71"/>
    </w:p>
    <w:p w14:paraId="2CB4C39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2" w:name="_Toc22810756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changed_table,</w:t>
      </w:r>
      <w:bookmarkEnd w:id="72"/>
    </w:p>
    <w:p w14:paraId="2DC06E8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3" w:name="_Toc22810756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operation,</w:t>
      </w:r>
      <w:bookmarkEnd w:id="73"/>
    </w:p>
    <w:p w14:paraId="4A5D998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4" w:name="_Toc22810756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changed_by,</w:t>
      </w:r>
      <w:bookmarkEnd w:id="74"/>
    </w:p>
    <w:p w14:paraId="03D85B8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5" w:name="_Toc22810756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change_time,</w:t>
      </w:r>
      <w:bookmarkEnd w:id="75"/>
    </w:p>
    <w:p w14:paraId="1E3C822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6" w:name="_Toc22810756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note</w:t>
      </w:r>
      <w:bookmarkEnd w:id="76"/>
    </w:p>
    <w:p w14:paraId="1259841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77" w:name="_Toc22810756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) VALUES (</w:t>
      </w:r>
      <w:bookmarkEnd w:id="77"/>
    </w:p>
    <w:p w14:paraId="0F2CEDC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8" w:name="_Toc22810756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'LaboratoryContracts',</w:t>
      </w:r>
      <w:bookmarkEnd w:id="78"/>
    </w:p>
    <w:p w14:paraId="49AA9E1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79" w:name="_Toc22810757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'CHECK_STATUS',</w:t>
      </w:r>
      <w:bookmarkEnd w:id="79"/>
    </w:p>
    <w:p w14:paraId="317FDE6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80" w:name="_Toc22810757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current_user,</w:t>
      </w:r>
      <w:bookmarkEnd w:id="80"/>
    </w:p>
    <w:p w14:paraId="1183ED8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81" w:name="_Toc22810757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CURRENT_TIMESTAMP,</w:t>
      </w:r>
      <w:bookmarkEnd w:id="81"/>
    </w:p>
    <w:p w14:paraId="0D3C6BA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    </w:t>
      </w:r>
      <w:bookmarkStart w:id="82" w:name="_Toc22810757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'Contract ' || p_contract_id || ' status: ' || v_status</w:t>
      </w:r>
      <w:bookmarkEnd w:id="82"/>
    </w:p>
    <w:p w14:paraId="4037433A" w14:textId="0491443A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83" w:name="_Toc228107574"/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);</w:t>
      </w:r>
      <w:bookmarkEnd w:id="83"/>
    </w:p>
    <w:p w14:paraId="6A87C223" w14:textId="53F311E0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en-US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84" w:name="_Toc22810757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RAISE NOTICE 'Contract % status: %', p_contract_id, v_status;</w:t>
      </w:r>
      <w:bookmarkEnd w:id="84"/>
    </w:p>
    <w:p w14:paraId="752FA29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   </w:t>
      </w:r>
      <w:bookmarkStart w:id="85" w:name="_Toc22810757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COMMIT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;</w:t>
      </w:r>
      <w:bookmarkEnd w:id="85"/>
    </w:p>
    <w:p w14:paraId="3F7D479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ru-RU"/>
        </w:rPr>
      </w:pPr>
      <w:bookmarkStart w:id="86" w:name="_Toc22810757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END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;</w:t>
      </w:r>
      <w:bookmarkEnd w:id="86"/>
    </w:p>
    <w:p w14:paraId="442A5AE0" w14:textId="77777777" w:rsid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sz w:val="22"/>
          <w:szCs w:val="22"/>
          <w:lang w:val="ru-RU"/>
        </w:rPr>
      </w:pPr>
      <w:bookmarkStart w:id="87" w:name="_Toc22810757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$$;</w:t>
      </w:r>
      <w:bookmarkEnd w:id="87"/>
    </w:p>
    <w:p w14:paraId="71C08964" w14:textId="77777777" w:rsidR="00CE2B60" w:rsidRPr="00CE2B60" w:rsidRDefault="00CE2B60" w:rsidP="00CE2B60">
      <w:pPr>
        <w:rPr>
          <w:lang w:val="ru-RU"/>
        </w:rPr>
      </w:pPr>
    </w:p>
    <w:p w14:paraId="34EEF124" w14:textId="3D4CBE39" w:rsidR="00887EA5" w:rsidRPr="00CD0298" w:rsidRDefault="00000000" w:rsidP="00CE2B60">
      <w:pPr>
        <w:pStyle w:val="2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88" w:name="_Toc228107579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Запросы для заполнения таблиц данными</w:t>
      </w:r>
      <w:bookmarkEnd w:id="88"/>
    </w:p>
    <w:p w14:paraId="42BB6096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89" w:name="_vypac8zhy5bg" w:colFirst="0" w:colLast="0"/>
      <w:bookmarkStart w:id="90" w:name="_Toc228107580"/>
      <w:bookmarkEnd w:id="89"/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-- 1. 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Медицинские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 xml:space="preserve"> 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учреждения</w:t>
      </w:r>
      <w:bookmarkEnd w:id="90"/>
    </w:p>
    <w:p w14:paraId="2975403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91" w:name="_Toc22810758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MedicalInstitutions (InstitutionID, Name, Address, Type) VALUES</w:t>
      </w:r>
      <w:bookmarkEnd w:id="91"/>
    </w:p>
    <w:p w14:paraId="122E7DF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92" w:name="_Toc22810758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'Городская клиническая больница №1', 'ул. Ленина, 10, Москва',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Hospital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'),</w:t>
      </w:r>
      <w:bookmarkEnd w:id="92"/>
    </w:p>
    <w:p w14:paraId="1CA4293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93" w:name="_Toc22810758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'Поликлиника №2 Центрального района', 'ул. Советская, 5, Москва',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Polyclinic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'),</w:t>
      </w:r>
      <w:bookmarkEnd w:id="93"/>
    </w:p>
    <w:p w14:paraId="60CE798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94" w:name="_Toc22810758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'Лаборатория Инвитро', 'ул. Мира, 15, Москва',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Laboratory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'),</w:t>
      </w:r>
      <w:bookmarkEnd w:id="94"/>
    </w:p>
    <w:p w14:paraId="6C17FEC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95" w:name="_Toc22810758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'Больница скорой помощи №3', 'ул. Пушкина, 20, Москва',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Hospital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'),</w:t>
      </w:r>
      <w:bookmarkEnd w:id="95"/>
    </w:p>
    <w:p w14:paraId="6F9561D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96" w:name="_Toc22810758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'Детская поликлиника №4', 'ул. Гагарина, 25, Москва',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Polyclinic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'),</w:t>
      </w:r>
      <w:bookmarkEnd w:id="96"/>
    </w:p>
    <w:p w14:paraId="50D68D2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97" w:name="_Toc22810758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(6, 'Лаборатория Гемотест', 'ул.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Кирова, 30, Москва', 'Laboratory');</w:t>
      </w:r>
      <w:bookmarkEnd w:id="97"/>
    </w:p>
    <w:p w14:paraId="51F2FA1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7171697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98" w:name="_Toc22810758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-- 2. Больницы</w:t>
      </w:r>
      <w:bookmarkEnd w:id="98"/>
    </w:p>
    <w:p w14:paraId="26E913D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99" w:name="_Toc22810758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Hospitals (HospitalID) VALUES (1), (4);</w:t>
      </w:r>
      <w:bookmarkEnd w:id="99"/>
    </w:p>
    <w:p w14:paraId="56ABE05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1AC99E3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0" w:name="_Toc22810759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-- 3. Поликлиники</w:t>
      </w:r>
      <w:bookmarkEnd w:id="100"/>
    </w:p>
    <w:p w14:paraId="43C7FB4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1" w:name="_Toc22810759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Polyclinics (PolyclinicID, HospitalID) VALUES (2, 1), (5, NULL);</w:t>
      </w:r>
      <w:bookmarkEnd w:id="101"/>
    </w:p>
    <w:p w14:paraId="69FE9A78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6778CDB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2" w:name="_Toc22810759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-- 4. Лаборатории</w:t>
      </w:r>
      <w:bookmarkEnd w:id="102"/>
    </w:p>
    <w:p w14:paraId="2079342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3" w:name="_Toc22810759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Laboratories (LaboratoryID, Profiles) VALUES</w:t>
      </w:r>
      <w:bookmarkEnd w:id="103"/>
    </w:p>
    <w:p w14:paraId="64D1D4D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04" w:name="_Toc22810759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'биохимические, гематология, иммунология'),</w:t>
      </w:r>
      <w:bookmarkEnd w:id="104"/>
    </w:p>
    <w:p w14:paraId="60DF29C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05" w:name="_Toc22810759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(6, 'химические, микробиология, ПЦР-диагностика');</w:t>
      </w:r>
      <w:bookmarkEnd w:id="105"/>
    </w:p>
    <w:p w14:paraId="6C53745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58A20EE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6" w:name="_Toc22810759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lastRenderedPageBreak/>
        <w:t>-- 5. Корпуса</w:t>
      </w:r>
      <w:bookmarkEnd w:id="106"/>
    </w:p>
    <w:p w14:paraId="5C22BF0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07" w:name="_Toc22810759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Buildings (BuildingID, Name, Address, HospitalID) VALUES</w:t>
      </w:r>
      <w:bookmarkEnd w:id="107"/>
    </w:p>
    <w:p w14:paraId="3C08880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08" w:name="_Toc22810759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'Главный корпус', 'ул. Ленина, 10, корпус А', 1),</w:t>
      </w:r>
      <w:bookmarkEnd w:id="108"/>
    </w:p>
    <w:p w14:paraId="2E58404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09" w:name="_Toc228107599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'Терапевтический корпус', 'ул. Ленина, 10, корпус Б', 1),</w:t>
      </w:r>
      <w:bookmarkEnd w:id="109"/>
    </w:p>
    <w:p w14:paraId="0AA5B5D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0" w:name="_Toc228107600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'Хирургический корпус', 'ул. Пушкина, 20, корпус В', 4),</w:t>
      </w:r>
      <w:bookmarkEnd w:id="110"/>
    </w:p>
    <w:p w14:paraId="123CA8E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1" w:name="_Toc228107601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'Педиатрический корпус', 'ул. Пушкина, 20, корпус Г', 4),</w:t>
      </w:r>
      <w:bookmarkEnd w:id="111"/>
    </w:p>
    <w:p w14:paraId="3C27A20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2" w:name="_Toc22810760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'Реанимационный корпус', 'ул. Ленина, 10, корпус Д', 1);</w:t>
      </w:r>
      <w:bookmarkEnd w:id="112"/>
    </w:p>
    <w:p w14:paraId="578065D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73CF23B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13" w:name="_Toc22810760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-- 6. Отделения</w:t>
      </w:r>
      <w:bookmarkEnd w:id="113"/>
    </w:p>
    <w:p w14:paraId="6C9A426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14" w:name="_Toc22810760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Departments (DepartmentID, Name, Specialization, HospitalID) VALUES</w:t>
      </w:r>
      <w:bookmarkEnd w:id="114"/>
    </w:p>
    <w:p w14:paraId="74F24D4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5" w:name="_Toc22810760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'Терапевтическое №1', 'Внутренние болезни', 1),</w:t>
      </w:r>
      <w:bookmarkEnd w:id="115"/>
    </w:p>
    <w:p w14:paraId="0E8C3B6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6" w:name="_Toc22810760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'Хирургическое №2', 'Общая хирургия', 1),</w:t>
      </w:r>
      <w:bookmarkEnd w:id="116"/>
    </w:p>
    <w:p w14:paraId="34CF62F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7" w:name="_Toc22810760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'Педиатрическое №1', 'Детские болезни', 4),</w:t>
      </w:r>
      <w:bookmarkEnd w:id="117"/>
    </w:p>
    <w:p w14:paraId="131560D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8" w:name="_Toc22810760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'Гинекологическое', 'Гинекология и акушерство', 4),</w:t>
      </w:r>
      <w:bookmarkEnd w:id="118"/>
    </w:p>
    <w:p w14:paraId="36303B1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19" w:name="_Toc228107609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'Неврологическое', 'Неврология', 1),</w:t>
      </w:r>
      <w:bookmarkEnd w:id="119"/>
    </w:p>
    <w:p w14:paraId="7358DE2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20" w:name="_Toc228107610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(6, 'Рентгенологическое', 'Рентгенология и диагностика', 4);</w:t>
      </w:r>
      <w:bookmarkEnd w:id="120"/>
    </w:p>
    <w:p w14:paraId="334EE8A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754096A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1" w:name="_Toc22810761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-- 7. Палаты</w:t>
      </w:r>
      <w:bookmarkEnd w:id="121"/>
    </w:p>
    <w:p w14:paraId="49E056C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2" w:name="_Toc22810761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Wards (WardID, Number, DepartmentID, BuildingID) VALUES</w:t>
      </w:r>
      <w:bookmarkEnd w:id="122"/>
    </w:p>
    <w:p w14:paraId="3E6E603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3" w:name="_Toc22810761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101, 1, 1),</w:t>
      </w:r>
      <w:bookmarkEnd w:id="123"/>
    </w:p>
    <w:p w14:paraId="2B6E203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4" w:name="_Toc22810761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102, 1, 1),</w:t>
      </w:r>
      <w:bookmarkEnd w:id="124"/>
    </w:p>
    <w:p w14:paraId="3AD65F4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5" w:name="_Toc22810761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lastRenderedPageBreak/>
        <w:t>(3, 201, 2, 2),</w:t>
      </w:r>
      <w:bookmarkEnd w:id="125"/>
    </w:p>
    <w:p w14:paraId="4D111DD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6" w:name="_Toc22810761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(4, 301, 3, 3),</w:t>
      </w:r>
      <w:bookmarkEnd w:id="126"/>
    </w:p>
    <w:p w14:paraId="24B1FFF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7" w:name="_Toc22810761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302, 3, 3),</w:t>
      </w:r>
      <w:bookmarkEnd w:id="127"/>
    </w:p>
    <w:p w14:paraId="5BB6930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8" w:name="_Toc22810761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401, 4, 4),</w:t>
      </w:r>
      <w:bookmarkEnd w:id="128"/>
    </w:p>
    <w:p w14:paraId="063378F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29" w:name="_Toc22810761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(7, 501, 5, 5);</w:t>
      </w:r>
      <w:bookmarkEnd w:id="129"/>
    </w:p>
    <w:p w14:paraId="7FB56F0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6E70652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0" w:name="_Toc22810762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-- 8. Места</w:t>
      </w:r>
      <w:bookmarkEnd w:id="130"/>
    </w:p>
    <w:p w14:paraId="68E6A49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1" w:name="_Toc22810762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Beds (BedID, Number, Status, WardID) VALUES</w:t>
      </w:r>
      <w:bookmarkEnd w:id="131"/>
    </w:p>
    <w:p w14:paraId="73456A6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2" w:name="_Toc22810762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1, 'free', 1),</w:t>
      </w:r>
      <w:bookmarkEnd w:id="132"/>
    </w:p>
    <w:p w14:paraId="490FF60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3" w:name="_Toc22810762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2, 'occupied', 1),</w:t>
      </w:r>
      <w:bookmarkEnd w:id="133"/>
    </w:p>
    <w:p w14:paraId="045ECAC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4" w:name="_Toc22810762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1, 'free', 2),</w:t>
      </w:r>
      <w:bookmarkEnd w:id="134"/>
    </w:p>
    <w:p w14:paraId="43970D4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5" w:name="_Toc22810762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(4, 1, 'occupied', 3),</w:t>
      </w:r>
      <w:bookmarkEnd w:id="135"/>
    </w:p>
    <w:p w14:paraId="14E4A7A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6" w:name="_Toc22810762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2, 'free', 3),</w:t>
      </w:r>
      <w:bookmarkEnd w:id="136"/>
    </w:p>
    <w:p w14:paraId="23012D4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7" w:name="_Toc22810762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1, 'occupied', 4),</w:t>
      </w:r>
      <w:bookmarkEnd w:id="137"/>
    </w:p>
    <w:p w14:paraId="7F32D4A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8" w:name="_Toc22810762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(7, 1, 'free', 5);</w:t>
      </w:r>
      <w:bookmarkEnd w:id="138"/>
    </w:p>
    <w:p w14:paraId="5C1619E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56EBEAE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39" w:name="_Toc22810762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-- 9. Кабинеты</w:t>
      </w:r>
      <w:bookmarkEnd w:id="139"/>
    </w:p>
    <w:p w14:paraId="339FD77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0" w:name="_Toc22810763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Offices (OfficeID, Number, PolyclinicID) VALUES</w:t>
      </w:r>
      <w:bookmarkEnd w:id="140"/>
    </w:p>
    <w:p w14:paraId="161AD75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1" w:name="_Toc22810763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101, 2),</w:t>
      </w:r>
      <w:bookmarkEnd w:id="141"/>
    </w:p>
    <w:p w14:paraId="1EC4D56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2" w:name="_Toc22810763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102, 2),</w:t>
      </w:r>
      <w:bookmarkEnd w:id="142"/>
    </w:p>
    <w:p w14:paraId="003C1A0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3" w:name="_Toc22810763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201, 5),</w:t>
      </w:r>
      <w:bookmarkEnd w:id="143"/>
    </w:p>
    <w:p w14:paraId="1CC036B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4" w:name="_Toc22810763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lastRenderedPageBreak/>
        <w:t>(4, 202, 5),</w:t>
      </w:r>
      <w:bookmarkEnd w:id="144"/>
    </w:p>
    <w:p w14:paraId="14FF199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5" w:name="_Toc22810763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301, 2),</w:t>
      </w:r>
      <w:bookmarkEnd w:id="145"/>
    </w:p>
    <w:p w14:paraId="19849BC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6" w:name="_Toc22810763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302, 5);</w:t>
      </w:r>
      <w:bookmarkEnd w:id="146"/>
    </w:p>
    <w:p w14:paraId="0F59F64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094A6787" w14:textId="5DB75239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7" w:name="_Toc22810763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-- 10. Договоры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лабораторий</w:t>
      </w:r>
      <w:bookmarkEnd w:id="147"/>
    </w:p>
    <w:p w14:paraId="0672561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8" w:name="_Toc22810763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LaboratoryContracts (ContractID, ContractNumber, LaboratoryID, InstitutionID, StartDate, EndDate) VALUES</w:t>
      </w:r>
      <w:bookmarkEnd w:id="148"/>
    </w:p>
    <w:p w14:paraId="6B5CDAE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49" w:name="_Toc22810763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'ДЛ-2025/001', 3, 1, '2025-01-01', '2027-01-01'),</w:t>
      </w:r>
      <w:bookmarkEnd w:id="149"/>
    </w:p>
    <w:p w14:paraId="6448005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50" w:name="_Toc22810764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'ДЛ-2025/002', 3, 2, '2025-02-01', NULL),</w:t>
      </w:r>
      <w:bookmarkEnd w:id="150"/>
    </w:p>
    <w:p w14:paraId="394179F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1" w:name="_Toc228107641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'ДЛ-2025/003', 6, 4, '2025-03-01', '2026-03-01'),</w:t>
      </w:r>
      <w:bookmarkEnd w:id="151"/>
    </w:p>
    <w:p w14:paraId="1FF0142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2" w:name="_Toc22810764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'ДЛ-2025/004', 6, 5, '2025-04-01', '2027-04-01'),</w:t>
      </w:r>
      <w:bookmarkEnd w:id="152"/>
    </w:p>
    <w:p w14:paraId="5842E55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53" w:name="_Toc22810764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'ДЛ-2025/005', 3, 4, '2025-05-01', NULL);</w:t>
      </w:r>
      <w:bookmarkEnd w:id="153"/>
    </w:p>
    <w:p w14:paraId="19649F5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4441553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54" w:name="_Toc22810764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-- 11. Сотрудники</w:t>
      </w:r>
      <w:bookmarkEnd w:id="154"/>
    </w:p>
    <w:p w14:paraId="196F414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55" w:name="_Toc22810764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Employees (EmployeeID, FullName) VALUES</w:t>
      </w:r>
      <w:bookmarkEnd w:id="155"/>
    </w:p>
    <w:p w14:paraId="5C2804E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6" w:name="_Toc22810764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'Иванов Иван Иванович'),</w:t>
      </w:r>
      <w:bookmarkEnd w:id="156"/>
    </w:p>
    <w:p w14:paraId="0650F00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7" w:name="_Toc22810764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'Петрова Анна Сергеевна'),</w:t>
      </w:r>
      <w:bookmarkEnd w:id="157"/>
    </w:p>
    <w:p w14:paraId="6A151BC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8" w:name="_Toc22810764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'Сидоров Алексей Петрович'),</w:t>
      </w:r>
      <w:bookmarkEnd w:id="158"/>
    </w:p>
    <w:p w14:paraId="46D775F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59" w:name="_Toc228107649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'Смирнова Ольга Николаевна'),</w:t>
      </w:r>
      <w:bookmarkEnd w:id="159"/>
    </w:p>
    <w:p w14:paraId="52D541F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60" w:name="_Toc228107650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'Козлов Дмитрий Владимирович'),</w:t>
      </w:r>
      <w:bookmarkEnd w:id="160"/>
    </w:p>
    <w:p w14:paraId="5A4FCA1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61" w:name="_Toc228107651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(6, 'Федорова Мария Александровна'),</w:t>
      </w:r>
      <w:bookmarkEnd w:id="161"/>
    </w:p>
    <w:p w14:paraId="42099546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62" w:name="_Toc228107652"/>
      <w:r w:rsidRPr="005B42F3">
        <w:rPr>
          <w:rFonts w:ascii="Montserrat" w:eastAsia="Montserrat" w:hAnsi="Montserrat" w:cs="Montserrat"/>
          <w:sz w:val="22"/>
          <w:szCs w:val="22"/>
          <w:lang w:val="ru-RU"/>
        </w:rPr>
        <w:t>(7, 'Васильев Сергей Андреевич');</w:t>
      </w:r>
      <w:bookmarkEnd w:id="162"/>
    </w:p>
    <w:p w14:paraId="04B07700" w14:textId="77777777" w:rsidR="00CE2B60" w:rsidRPr="005B42F3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00D1E2F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63" w:name="_Toc22810765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-- 12. Специальности (добавлены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BaseSalary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 и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HazardCoefficient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</w:t>
      </w:r>
      <w:bookmarkEnd w:id="163"/>
    </w:p>
    <w:p w14:paraId="0EFBE3E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4" w:name="_Toc22810765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Specialties (SpecialtyID, Name, VacationDays, BaseSalary, HazardCoefficient) VALUES</w:t>
      </w:r>
      <w:bookmarkEnd w:id="164"/>
    </w:p>
    <w:p w14:paraId="7063298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5" w:name="_Toc22810765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'Терапевт', 28, 50000, 1.0),</w:t>
      </w:r>
      <w:bookmarkEnd w:id="165"/>
    </w:p>
    <w:p w14:paraId="273C004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6" w:name="_Toc22810765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'Хирург', 35, 70000, 1.2),</w:t>
      </w:r>
      <w:bookmarkEnd w:id="166"/>
    </w:p>
    <w:p w14:paraId="43E2C3A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7" w:name="_Toc22810765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'Рентгенолог', 42, 60000, 1.3),</w:t>
      </w:r>
      <w:bookmarkEnd w:id="167"/>
    </w:p>
    <w:p w14:paraId="6D79028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8" w:name="_Toc22810765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(4, 'Стоматолог', 35, 55000, 1.1),</w:t>
      </w:r>
      <w:bookmarkEnd w:id="168"/>
    </w:p>
    <w:p w14:paraId="5662267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69" w:name="_Toc22810765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'Гинеколог', 35, 65000, 1.1),</w:t>
      </w:r>
      <w:bookmarkEnd w:id="169"/>
    </w:p>
    <w:p w14:paraId="0E69A89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0" w:name="_Toc22810766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'Невропатолог', 42, 62000, 1.0);</w:t>
      </w:r>
      <w:bookmarkEnd w:id="170"/>
    </w:p>
    <w:p w14:paraId="0674DBF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4C27F81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1" w:name="_Toc22810766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-- 13. Врачи</w:t>
      </w:r>
      <w:bookmarkEnd w:id="171"/>
    </w:p>
    <w:p w14:paraId="34653DE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2" w:name="_Toc22810766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Doctors (DoctorID, SpecialtyID, Degree, Title) VALUES</w:t>
      </w:r>
      <w:bookmarkEnd w:id="172"/>
    </w:p>
    <w:p w14:paraId="2B04C5E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3" w:name="_Toc22810766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1, 'кандидат', 'доцент'),</w:t>
      </w:r>
      <w:bookmarkEnd w:id="173"/>
    </w:p>
    <w:p w14:paraId="7129C40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4" w:name="_Toc22810766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2, 'доктор', 'профессор'),</w:t>
      </w:r>
      <w:bookmarkEnd w:id="174"/>
    </w:p>
    <w:p w14:paraId="6A5128F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5" w:name="_Toc22810766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3, NULL, NULL),</w:t>
      </w:r>
      <w:bookmarkEnd w:id="175"/>
    </w:p>
    <w:p w14:paraId="469D540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76" w:name="_Toc22810766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4, 'кандидат', 'доцент'),</w:t>
      </w:r>
      <w:bookmarkEnd w:id="176"/>
    </w:p>
    <w:p w14:paraId="1CADC1F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77" w:name="_Toc22810766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(5, 5,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);</w:t>
      </w:r>
      <w:bookmarkEnd w:id="177"/>
    </w:p>
    <w:p w14:paraId="50F74C1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2EF80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78" w:name="_Toc22810766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-- 14. Обслуживающий персонал</w:t>
      </w:r>
      <w:bookmarkEnd w:id="178"/>
    </w:p>
    <w:p w14:paraId="36ED1C8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79" w:name="_Toc22810766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SupportStaff (StaffID, Specialty) VALUES</w:t>
      </w:r>
      <w:bookmarkEnd w:id="179"/>
    </w:p>
    <w:p w14:paraId="416D0D1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0" w:name="_Toc22810767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'медсестра'),</w:t>
      </w:r>
      <w:bookmarkEnd w:id="180"/>
    </w:p>
    <w:p w14:paraId="0F9AEF5D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1" w:name="_Toc22810767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lastRenderedPageBreak/>
        <w:t>(7, 'санитар');</w:t>
      </w:r>
      <w:bookmarkEnd w:id="181"/>
    </w:p>
    <w:p w14:paraId="45DD806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5D92C88D" w14:textId="3B8E67A2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2" w:name="_Toc22810767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-- 15. Трудоустройство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сотрудников</w:t>
      </w:r>
      <w:bookmarkEnd w:id="182"/>
    </w:p>
    <w:p w14:paraId="6324B5B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3" w:name="_Toc22810767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Employment (EmploymentID, EmployeeID, InstitutionID, EmploymentType, StartDate, EndDate, ExperienceAtHiring) VALUES</w:t>
      </w:r>
      <w:bookmarkEnd w:id="183"/>
    </w:p>
    <w:p w14:paraId="125C2E4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4" w:name="_Toc22810767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1, 1, 'main', '2020-01-01', NULL, 5),</w:t>
      </w:r>
      <w:bookmarkEnd w:id="184"/>
    </w:p>
    <w:p w14:paraId="7568633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5" w:name="_Toc22810767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2, 1, 'main', '2018-02-01', NULL, 7),</w:t>
      </w:r>
      <w:bookmarkEnd w:id="185"/>
    </w:p>
    <w:p w14:paraId="40B2ED6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6" w:name="_Toc22810767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4, 1, 'main', '2019-03-01', NULL, 6),</w:t>
      </w:r>
      <w:bookmarkEnd w:id="186"/>
    </w:p>
    <w:p w14:paraId="2B4A59B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7" w:name="_Toc22810767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(4, 2, 1, 'main', '2021-04-01', NULL, 4),</w:t>
      </w:r>
      <w:bookmarkEnd w:id="187"/>
    </w:p>
    <w:p w14:paraId="5E609E6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8" w:name="_Toc22810767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5, 1, 'part-time', '2022-05-01', NULL, 3),</w:t>
      </w:r>
      <w:bookmarkEnd w:id="188"/>
    </w:p>
    <w:p w14:paraId="3BA9452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89" w:name="_Toc22810767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(6, 2, 1, 'consultation', '2023-06-01', NULL, 8),</w:t>
      </w:r>
      <w:bookmarkEnd w:id="189"/>
    </w:p>
    <w:p w14:paraId="67CEFFC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90" w:name="_Toc22810768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(7, 3, 1, 'consultation', '2024-07-01', NULL, 5),</w:t>
      </w:r>
      <w:bookmarkEnd w:id="190"/>
    </w:p>
    <w:p w14:paraId="0B372C8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91" w:name="_Toc22810768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(8, 6, 1, 'main', '2021-09-01', NULL, 4),</w:t>
      </w:r>
      <w:bookmarkEnd w:id="191"/>
    </w:p>
    <w:p w14:paraId="5EB398C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92" w:name="_Toc22810768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(9, 7, 1, 'part-time', '2022-03-01', NULL, 2);</w:t>
      </w:r>
      <w:bookmarkEnd w:id="192"/>
    </w:p>
    <w:p w14:paraId="2AF8AF1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21619997" w14:textId="3632AE83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93" w:name="_Toc22810768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-- 16. Типы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операций</w:t>
      </w:r>
      <w:bookmarkEnd w:id="193"/>
    </w:p>
    <w:p w14:paraId="384DEAF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194" w:name="_Toc228107684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OperationTypes (TypeID, Name) VALUES</w:t>
      </w:r>
      <w:bookmarkEnd w:id="194"/>
    </w:p>
    <w:p w14:paraId="203C70B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95" w:name="_Toc22810768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'Аппендэктомия'),</w:t>
      </w:r>
      <w:bookmarkEnd w:id="195"/>
    </w:p>
    <w:p w14:paraId="49BC9B3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96" w:name="_Toc22810768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'Холецистэктомия'),</w:t>
      </w:r>
      <w:bookmarkEnd w:id="196"/>
    </w:p>
    <w:p w14:paraId="639B16B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97" w:name="_Toc22810768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'Удаление зуба мудрости'),</w:t>
      </w:r>
      <w:bookmarkEnd w:id="197"/>
    </w:p>
    <w:p w14:paraId="4FC3823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98" w:name="_Toc22810768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'Кесарево сечение'),</w:t>
      </w:r>
      <w:bookmarkEnd w:id="198"/>
    </w:p>
    <w:p w14:paraId="1A6724A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199" w:name="_Toc228107689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'Артроскопия колена'),</w:t>
      </w:r>
      <w:bookmarkEnd w:id="199"/>
    </w:p>
    <w:p w14:paraId="01F564F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0" w:name="_Toc228107690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lastRenderedPageBreak/>
        <w:t>(6, 'Гистероскопия');</w:t>
      </w:r>
      <w:bookmarkEnd w:id="200"/>
    </w:p>
    <w:p w14:paraId="3E2E68B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1572FA70" w14:textId="515D9FBF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01" w:name="_Toc22810769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-- 17. Сертификаты</w:t>
      </w:r>
      <w:bookmarkEnd w:id="20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 xml:space="preserve"> </w:t>
      </w:r>
    </w:p>
    <w:p w14:paraId="76FE64A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02" w:name="_Toc22810769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Certificates (CertificateID, DoctorID, TypeID, IssueDate, QualificationLevel, ExpiryDate) VALUES</w:t>
      </w:r>
      <w:bookmarkEnd w:id="202"/>
    </w:p>
    <w:p w14:paraId="1867CC2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3" w:name="_Toc22810769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(1, 2, 1, '2020-01-15', 'высшая категория',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),</w:t>
      </w:r>
      <w:bookmarkEnd w:id="203"/>
    </w:p>
    <w:p w14:paraId="610F050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4" w:name="_Toc22810769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2, 2, '2018-02-20', 'высшая категория', '2028-02-20'),</w:t>
      </w:r>
      <w:bookmarkEnd w:id="204"/>
    </w:p>
    <w:p w14:paraId="18418F4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5" w:name="_Toc22810769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(3, 4, 3, '2021-04-05', 'первая категория',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),</w:t>
      </w:r>
      <w:bookmarkEnd w:id="205"/>
    </w:p>
    <w:p w14:paraId="262167B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6" w:name="_Toc22810769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5, 4, '2022-05-25', 'высшая категория', '2032-05-25'),</w:t>
      </w:r>
      <w:bookmarkEnd w:id="206"/>
    </w:p>
    <w:p w14:paraId="6A9391D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7" w:name="_Toc22810769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(5, 2, 5, '2023-06-01', 'высшая категория',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),</w:t>
      </w:r>
      <w:bookmarkEnd w:id="207"/>
    </w:p>
    <w:p w14:paraId="3A4DF8A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08" w:name="_Toc22810769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 xml:space="preserve">(6, 5, 6, '2024-07-01', 'первая категория', 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NULL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);</w:t>
      </w:r>
      <w:bookmarkEnd w:id="208"/>
    </w:p>
    <w:p w14:paraId="5C4A31C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2564A83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09" w:name="_Toc22810769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-- 18. Пациенты</w:t>
      </w:r>
      <w:bookmarkEnd w:id="209"/>
    </w:p>
    <w:p w14:paraId="21950DC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10" w:name="_Toc22810770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Patients (PatientID, FullName, BirthDate, Address, PolyclinicID, OMSNumber, SNILS, PassportData, PhoneNumber) VALUES</w:t>
      </w:r>
      <w:bookmarkEnd w:id="210"/>
    </w:p>
    <w:p w14:paraId="6E3F85E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1" w:name="_Toc228107701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'Кузнецов Алексей Михайлович', '1985-03-12', 'ул. Советская, 45, Москва', 2, '1234 5678 9012', '111-222-333 44', '4601 234567', '+7(495)123-45-67'),</w:t>
      </w:r>
      <w:bookmarkEnd w:id="211"/>
    </w:p>
    <w:p w14:paraId="1600E89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2" w:name="_Toc22810770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'Смирнова Ольга Петровна', '1992-07-25', 'ул. Ленина, 78, Москва', 5, '2345 6789 0123', '222-333-444 55', '4602 345678', '+7(495)234-56-78'),</w:t>
      </w:r>
      <w:bookmarkEnd w:id="212"/>
    </w:p>
    <w:p w14:paraId="3BE8352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3" w:name="_Toc22810770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'Попов Дмитрий Сергеевич', '1978-11-30', 'ул. Пушкина, 56, Москва', 2, '3456 7890 1234', '333-444-555 66', '4603 456789', '+7(495)345-67-89'),</w:t>
      </w:r>
      <w:bookmarkEnd w:id="213"/>
    </w:p>
    <w:p w14:paraId="564D32B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4" w:name="_Toc22810770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'Новикова Анна Ивановна', '2000-01-15', 'ул. Мира, 89, Москва', 5, '4567 8901 2345', '444-555-666 77', '4604 567890', '+7(495)456-78-90'),</w:t>
      </w:r>
      <w:bookmarkEnd w:id="214"/>
    </w:p>
    <w:p w14:paraId="6A9FDD9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5" w:name="_Toc22810770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'Фёдоров Сергей Александрович', '1988-05-20', 'ул. Гагарина, 34, Москва', 2, '5678 9012 3456', '555-666-777 88', '4605 678901', '+7(495)567-89-01'),</w:t>
      </w:r>
      <w:bookmarkEnd w:id="215"/>
    </w:p>
    <w:p w14:paraId="1203CEE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6" w:name="_Toc22810770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lastRenderedPageBreak/>
        <w:t>(6, 'Морозова Елена Владимировна', '1995-09-10', 'ул. Кирова, 67, Москва', 5, '6789 0123 4567', '666-777-888 99', '4606 789012', '+7(495)678-90-12'),</w:t>
      </w:r>
      <w:bookmarkEnd w:id="216"/>
    </w:p>
    <w:p w14:paraId="37255BD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17" w:name="_Toc22810770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(7, 'Васильев Павел Николаевич', '1982-04-05', 'ул. Советская, 23, Москва', 2, '7890 1234 5678', '777-888-999 00', '4607 890123', '+7(495)789-01-23');</w:t>
      </w:r>
      <w:bookmarkEnd w:id="217"/>
    </w:p>
    <w:p w14:paraId="2F4144D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75FA97A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18" w:name="_Toc22810770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-- 19. Операции</w:t>
      </w:r>
      <w:bookmarkEnd w:id="218"/>
    </w:p>
    <w:p w14:paraId="29983683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19" w:name="_Toc22810770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Operations (OperationID, PatientID, DoctorID, TypeID, PlannedDate, PerformedDate, Outcome, Description) VALUES</w:t>
      </w:r>
      <w:bookmarkEnd w:id="219"/>
    </w:p>
    <w:p w14:paraId="4F70017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20" w:name="_Toc228107710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1, 2, 1, '2026-02-20', '2026-02-22',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success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', 'Аппендэктомия без осложнений'),</w:t>
      </w:r>
      <w:bookmarkEnd w:id="220"/>
    </w:p>
    <w:p w14:paraId="16F48C0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21" w:name="_Toc228107711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2, 2, 2, '2026-02-15', '2026-02-18',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complications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', 'Холецистэктомия с инфекцией'),</w:t>
      </w:r>
      <w:bookmarkEnd w:id="221"/>
    </w:p>
    <w:p w14:paraId="3EAC5D3B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22" w:name="_Toc22810771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3, 4, 3, '2026-02-10', '2026-02-12',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success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', 'Удаление зуба мудрости успешно'),</w:t>
      </w:r>
      <w:bookmarkEnd w:id="222"/>
    </w:p>
    <w:p w14:paraId="758169DC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23" w:name="_Toc22810771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4, 5, 4, '2026-02-05', '2026-02-07',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success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', 'Кесарево сечение без осложнений'),</w:t>
      </w:r>
      <w:bookmarkEnd w:id="223"/>
    </w:p>
    <w:p w14:paraId="00C71D6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24" w:name="_Toc22810771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5, 2, 5, '2026-02-01', '2026-02-03', '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success</w:t>
      </w:r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', 'Артроскопия колена');</w:t>
      </w:r>
      <w:bookmarkEnd w:id="224"/>
    </w:p>
    <w:p w14:paraId="71C0A5D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06A79270" w14:textId="428B740B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25" w:name="_Toc228107715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-- 20. Журнал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размещений</w:t>
      </w:r>
      <w:bookmarkEnd w:id="225"/>
    </w:p>
    <w:p w14:paraId="65A9837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26" w:name="_Toc228107716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PlacementJournal (PlacementID, PatientID, BedID, AdmissionDate, DischargeDate) VALUES</w:t>
      </w:r>
      <w:bookmarkEnd w:id="226"/>
    </w:p>
    <w:p w14:paraId="33254F9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27" w:name="_Toc228107717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(1, 1, 1, '2026-02-10', NULL),</w:t>
      </w:r>
      <w:bookmarkEnd w:id="227"/>
    </w:p>
    <w:p w14:paraId="396B01C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28" w:name="_Toc228107718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(2, 2, 2, '2026-02-15', '2026-02-20'),</w:t>
      </w:r>
      <w:bookmarkEnd w:id="228"/>
    </w:p>
    <w:p w14:paraId="5930631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29" w:name="_Toc228107719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(3, 3, 3, '2026-02-05', NULL),</w:t>
      </w:r>
      <w:bookmarkEnd w:id="229"/>
    </w:p>
    <w:p w14:paraId="305773B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30" w:name="_Toc22810772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(4, 4, 4, '2026-02-01', '2026-02-08'),</w:t>
      </w:r>
      <w:bookmarkEnd w:id="230"/>
    </w:p>
    <w:p w14:paraId="25FE994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31" w:name="_Toc22810772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(5, 5, 5, '2026-02-20', NULL);</w:t>
      </w:r>
      <w:bookmarkEnd w:id="231"/>
    </w:p>
    <w:p w14:paraId="334A3CCA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420AD39F" w14:textId="58AEE06B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32" w:name="_Toc228107722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-- 21. Журнал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обращений</w:t>
      </w:r>
      <w:bookmarkEnd w:id="232"/>
    </w:p>
    <w:p w14:paraId="3465441E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33" w:name="_Toc228107723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VisitJournal (VisitID, PatientID, OfficeID, DoctorID, VisitDate, Complaints) VALUES</w:t>
      </w:r>
      <w:bookmarkEnd w:id="233"/>
    </w:p>
    <w:p w14:paraId="2BF30612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4" w:name="_Toc22810772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1, 1, 1, '2026-02-15', 'Боль в животе, тошнота'),</w:t>
      </w:r>
      <w:bookmarkEnd w:id="234"/>
    </w:p>
    <w:p w14:paraId="253CABD8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5" w:name="_Toc22810772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2, 2, 2, '2026-02-10', 'Головная боль, высокое давление'),</w:t>
      </w:r>
      <w:bookmarkEnd w:id="235"/>
    </w:p>
    <w:p w14:paraId="23994600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6" w:name="_Toc22810772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3, 3, 3, '2026-02-05', 'Боль в колене после травмы'),</w:t>
      </w:r>
      <w:bookmarkEnd w:id="236"/>
    </w:p>
    <w:p w14:paraId="4A1F413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7" w:name="_Toc22810772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4, 4, 4, '2026-02-01', 'Плановый осмотр по беременности'),</w:t>
      </w:r>
      <w:bookmarkEnd w:id="237"/>
    </w:p>
    <w:p w14:paraId="2C16E029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8" w:name="_Toc22810772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5, 5, 5, '2026-02-20', 'Насморк, кашель у ребёнка'),</w:t>
      </w:r>
      <w:bookmarkEnd w:id="238"/>
    </w:p>
    <w:p w14:paraId="04A2494F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39" w:name="_Toc228107729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(6, 6, 6, 2, '2026-02-22', 'Боль в зубе');</w:t>
      </w:r>
      <w:bookmarkEnd w:id="239"/>
    </w:p>
    <w:p w14:paraId="60E308F4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00DB6DC2" w14:textId="1D2A7769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40" w:name="_Toc228107730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-- 22. Медицинские</w:t>
      </w:r>
      <w:r w:rsidRPr="005B42F3">
        <w:rPr>
          <w:rFonts w:ascii="Montserrat" w:eastAsia="Montserrat" w:hAnsi="Montserrat" w:cs="Montserrat"/>
          <w:sz w:val="22"/>
          <w:szCs w:val="22"/>
          <w:lang w:val="en-US"/>
        </w:rPr>
        <w:t>_</w:t>
      </w:r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услуги</w:t>
      </w:r>
      <w:bookmarkEnd w:id="240"/>
    </w:p>
    <w:p w14:paraId="7D0E5B4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en-US"/>
        </w:rPr>
      </w:pPr>
      <w:bookmarkStart w:id="241" w:name="_Toc228107731"/>
      <w:r w:rsidRPr="00CE2B60">
        <w:rPr>
          <w:rFonts w:ascii="Montserrat" w:eastAsia="Montserrat" w:hAnsi="Montserrat" w:cs="Montserrat"/>
          <w:sz w:val="22"/>
          <w:szCs w:val="22"/>
          <w:lang w:val="en-US"/>
        </w:rPr>
        <w:t>INSERT INTO MedicalServices (ServiceID, ServiceType, PatientID, EmployeeID, ServiceDate, Results, Notes) VALUES</w:t>
      </w:r>
      <w:bookmarkEnd w:id="241"/>
    </w:p>
    <w:p w14:paraId="2AD0AEA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2" w:name="_Toc228107732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(1, 'Общий анализ крови', 1, 3, '2026-02-15', 'Гемоглобин 140, лейкоциты в норме', 'Рекомендация: витамины'),</w:t>
      </w:r>
      <w:bookmarkEnd w:id="242"/>
    </w:p>
    <w:p w14:paraId="22C9054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3" w:name="_Toc228107733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(2, 'Рентген грудной клетки', 2, 3, '2026-02-10', 'Лёгкие без патологий', 'Повторить через год'),</w:t>
      </w:r>
      <w:bookmarkEnd w:id="243"/>
    </w:p>
    <w:p w14:paraId="14DC28A5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4" w:name="_Toc228107734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(3, 'УЗИ брюшной полости', 3, 5, '2026-02-05', 'Разрыв мениска', 'Рекомендация: операция'),</w:t>
      </w:r>
      <w:bookmarkEnd w:id="244"/>
    </w:p>
    <w:p w14:paraId="5D101017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5" w:name="_Toc228107735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(4, 'Осмотр терапевта', 4, 1, '2026-02-01', 'Артериальное давление в норме', 'Нет замечаний'),</w:t>
      </w:r>
      <w:bookmarkEnd w:id="245"/>
    </w:p>
    <w:p w14:paraId="4C462D81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6" w:name="_Toc228107736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(5, 'Стоматологический осмотр', 5, 4, '2026-02-20', 'Кариес зуба №27', 'Пломба поставлена'),</w:t>
      </w:r>
      <w:bookmarkEnd w:id="246"/>
    </w:p>
    <w:p w14:paraId="3B4C7DF6" w14:textId="77777777" w:rsidR="00CE2B60" w:rsidRP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7" w:name="_Toc228107737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lastRenderedPageBreak/>
        <w:t>(6, 'Гинекологический осмотр', 6, 5, '2026-02-22', 'Беременность 12 недель, норма', 'Повторить через месяц'),</w:t>
      </w:r>
      <w:bookmarkEnd w:id="247"/>
    </w:p>
    <w:p w14:paraId="654BC7C1" w14:textId="11CF99E4" w:rsidR="00CE2B60" w:rsidRDefault="00CE2B6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sz w:val="22"/>
          <w:szCs w:val="22"/>
          <w:lang w:val="ru-RU"/>
        </w:rPr>
      </w:pPr>
      <w:bookmarkStart w:id="248" w:name="_Toc228107738"/>
      <w:r w:rsidRPr="00CE2B60">
        <w:rPr>
          <w:rFonts w:ascii="Montserrat" w:eastAsia="Montserrat" w:hAnsi="Montserrat" w:cs="Montserrat"/>
          <w:sz w:val="22"/>
          <w:szCs w:val="22"/>
          <w:lang w:val="ru-RU"/>
        </w:rPr>
        <w:t>(7, 'Неврологический осмотр', 7, 6, '2026-02-18', 'Мигрень', 'Назначены таблетки');</w:t>
      </w:r>
      <w:bookmarkEnd w:id="248"/>
    </w:p>
    <w:p w14:paraId="6D6CFDF4" w14:textId="28A5376B" w:rsidR="00887EA5" w:rsidRPr="00CD0298" w:rsidRDefault="00000000" w:rsidP="00CE2B6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49" w:name="_Toc228107739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получение информации</w:t>
      </w:r>
      <w:bookmarkEnd w:id="249"/>
    </w:p>
    <w:p w14:paraId="09576ADC" w14:textId="77777777" w:rsidR="00887EA5" w:rsidRPr="00CD0298" w:rsidRDefault="00000000">
      <w:pPr>
        <w:spacing w:before="240" w:after="240"/>
        <w:ind w:firstLine="420"/>
        <w:rPr>
          <w:rFonts w:ascii="Montserrat" w:eastAsia="Montserrat" w:hAnsi="Montserrat" w:cs="Montserrat"/>
        </w:rPr>
      </w:pPr>
      <w:r w:rsidRPr="00CD0298">
        <w:rPr>
          <w:rFonts w:ascii="Montserrat" w:eastAsia="Montserrat" w:hAnsi="Montserrat" w:cs="Montserrat"/>
        </w:rPr>
        <w:t>В данном разделе приведены тексты запросов, реализованных в соответствие с заданием.</w:t>
      </w:r>
    </w:p>
    <w:p w14:paraId="79AB3F14" w14:textId="77777777" w:rsidR="00887EA5" w:rsidRPr="00CD0298" w:rsidRDefault="00000000">
      <w:pPr>
        <w:pStyle w:val="3"/>
        <w:keepNext w:val="0"/>
        <w:keepLines w:val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50" w:name="_4litu0i2mxlz" w:colFirst="0" w:colLast="0"/>
      <w:bookmarkStart w:id="251" w:name="_Toc228107740"/>
      <w:bookmarkEnd w:id="250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 1</w:t>
      </w:r>
      <w:bookmarkEnd w:id="251"/>
    </w:p>
    <w:p w14:paraId="43C31E28" w14:textId="7CFC40D6" w:rsidR="00887EA5" w:rsidRPr="00CD0298" w:rsidRDefault="00D936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bookmarkStart w:id="252" w:name="_xfuri9h70a1a" w:colFirst="0" w:colLast="0"/>
      <w:bookmarkEnd w:id="252"/>
      <w:r w:rsidRPr="00D9360B">
        <w:rPr>
          <w:rFonts w:ascii="Montserrat" w:eastAsia="Montserrat" w:hAnsi="Montserrat" w:cs="Montserrat"/>
          <w:i/>
          <w:iCs/>
          <w:color w:val="666666"/>
        </w:rPr>
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города.</w:t>
      </w:r>
    </w:p>
    <w:p w14:paraId="605EF40D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bookmarkStart w:id="253" w:name="_qprhck9k3d53" w:colFirst="0" w:colLast="0"/>
      <w:bookmarkEnd w:id="253"/>
    </w:p>
    <w:p w14:paraId="4644F7AB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Параметры:</w:t>
      </w:r>
    </w:p>
    <w:p w14:paraId="5EDE2453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:specialty_name  — название специальности (например, 'Терапевт')</w:t>
      </w:r>
    </w:p>
    <w:p w14:paraId="0B246FC1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:institution_id  — ID конкретного учреждения (опционально, NULL если не используется)</w:t>
      </w:r>
    </w:p>
    <w:p w14:paraId="0FDFEC4C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--   :institution_type — </w:t>
      </w:r>
      <w:r w:rsidRPr="00D83637">
        <w:rPr>
          <w:rFonts w:ascii="Montserrat" w:eastAsia="Montserrat" w:hAnsi="Montserrat" w:cs="Montserrat"/>
          <w:lang w:val="ru-RU"/>
        </w:rPr>
        <w:t>тип</w:t>
      </w:r>
      <w:r w:rsidRPr="00D83637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ru-RU"/>
        </w:rPr>
        <w:t>учреждения</w:t>
      </w:r>
      <w:r w:rsidRPr="00D83637">
        <w:rPr>
          <w:rFonts w:ascii="Montserrat" w:eastAsia="Montserrat" w:hAnsi="Montserrat" w:cs="Montserrat"/>
          <w:lang w:val="en-US"/>
        </w:rPr>
        <w:t>: 'Hospital', 'Polyclinic', 'Laboratory' (</w:t>
      </w:r>
      <w:r w:rsidRPr="00D83637">
        <w:rPr>
          <w:rFonts w:ascii="Montserrat" w:eastAsia="Montserrat" w:hAnsi="Montserrat" w:cs="Montserrat"/>
          <w:lang w:val="ru-RU"/>
        </w:rPr>
        <w:t>опционально</w:t>
      </w:r>
      <w:r w:rsidRPr="00D83637">
        <w:rPr>
          <w:rFonts w:ascii="Montserrat" w:eastAsia="Montserrat" w:hAnsi="Montserrat" w:cs="Montserrat"/>
          <w:lang w:val="en-US"/>
        </w:rPr>
        <w:t>)</w:t>
      </w:r>
    </w:p>
    <w:p w14:paraId="1C78E765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6551C19D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C7D9F85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WITH current_employment AS (</w:t>
      </w:r>
    </w:p>
    <w:p w14:paraId="4A5D71FB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SELECT EmployeeID, InstitutionID</w:t>
      </w:r>
    </w:p>
    <w:p w14:paraId="7DEA7AA7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FROM Employment</w:t>
      </w:r>
    </w:p>
    <w:p w14:paraId="27705C05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WHERE EndDate IS NULL OR EndDate &gt;= CURRENT_DATE</w:t>
      </w:r>
    </w:p>
    <w:p w14:paraId="1C86EF5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),</w:t>
      </w:r>
    </w:p>
    <w:p w14:paraId="7F98363D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filtered_doctors AS (</w:t>
      </w:r>
    </w:p>
    <w:p w14:paraId="0D65C25E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SELECT DISTINCT d.DoctorID, e.FullName, s.Name AS SpecialtyName</w:t>
      </w:r>
    </w:p>
    <w:p w14:paraId="13DE3B89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FROM Doctors d</w:t>
      </w:r>
    </w:p>
    <w:p w14:paraId="4F9EB0C3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JOIN Employees e ON d.DoctorID = e.EmployeeID</w:t>
      </w:r>
    </w:p>
    <w:p w14:paraId="15F0194F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JOIN Specialties s ON d.SpecialtyID = s.SpecialtyID</w:t>
      </w:r>
    </w:p>
    <w:p w14:paraId="3707B7D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JOIN current_employment ce ON d.DoctorID = ce.EmployeeID</w:t>
      </w:r>
    </w:p>
    <w:p w14:paraId="3E240879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JOIN MedicalInstitutions mi ON ce.InstitutionID = mi.InstitutionID</w:t>
      </w:r>
    </w:p>
    <w:p w14:paraId="0765D63D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WHERE s.Name = :specialty_name</w:t>
      </w:r>
    </w:p>
    <w:p w14:paraId="68D89230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  AND (:institution_id IS NULL OR mi.InstitutionID = :institution_id)</w:t>
      </w:r>
    </w:p>
    <w:p w14:paraId="576D25D6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  AND (:institution_type IS NULL OR mi.Type = :institution_type)</w:t>
      </w:r>
    </w:p>
    <w:p w14:paraId="115159E3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  AND (:city IS NULL OR mi.Address LIKE '%' || :city || '%')</w:t>
      </w:r>
    </w:p>
    <w:p w14:paraId="78F2167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)</w:t>
      </w:r>
    </w:p>
    <w:p w14:paraId="7A545ACC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SELECT </w:t>
      </w:r>
    </w:p>
    <w:p w14:paraId="112C2B4A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DoctorID,</w:t>
      </w:r>
    </w:p>
    <w:p w14:paraId="66856E01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FullName,</w:t>
      </w:r>
    </w:p>
    <w:p w14:paraId="27D9F81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SpecialtyName,</w:t>
      </w:r>
    </w:p>
    <w:p w14:paraId="700ED75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COUNT(*) OVER() AS total_doctors</w:t>
      </w:r>
    </w:p>
    <w:p w14:paraId="046796F9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FROM filtered_doctors</w:t>
      </w:r>
    </w:p>
    <w:p w14:paraId="2D24ED12" w14:textId="15177FB0" w:rsidR="006205DE" w:rsidRPr="00396AD4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ORDER</w:t>
      </w:r>
      <w:r w:rsidRPr="00396AD4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en-US"/>
        </w:rPr>
        <w:t>BY</w:t>
      </w:r>
      <w:r w:rsidRPr="00396AD4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en-US"/>
        </w:rPr>
        <w:t>FullName</w:t>
      </w:r>
      <w:r w:rsidRPr="00396AD4">
        <w:rPr>
          <w:rFonts w:ascii="Montserrat" w:eastAsia="Montserrat" w:hAnsi="Montserrat" w:cs="Montserrat"/>
          <w:lang w:val="en-US"/>
        </w:rPr>
        <w:t>;</w:t>
      </w:r>
    </w:p>
    <w:p w14:paraId="70479BCE" w14:textId="77777777" w:rsidR="00D83637" w:rsidRPr="00396AD4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42CE9675" w14:textId="08AC918E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lastRenderedPageBreak/>
        <w:t>Запрос 2</w:t>
      </w:r>
    </w:p>
    <w:p w14:paraId="6933E876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0674C802" w14:textId="5A92E6EE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</w:t>
      </w:r>
    </w:p>
    <w:p w14:paraId="7C8BCC0D" w14:textId="77777777" w:rsidR="00446686" w:rsidRDefault="00446686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2B143D0B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Параметры:</w:t>
      </w:r>
    </w:p>
    <w:p w14:paraId="42768D7D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:specialty_name  — специальность обслуживающего персонала (например, 'медсестра')</w:t>
      </w:r>
    </w:p>
    <w:p w14:paraId="591EBA9E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:institution_id  — ID конкретного учреждения (опционально, NULL если не используется)</w:t>
      </w:r>
    </w:p>
    <w:p w14:paraId="0AEA20CF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--   :institution_type — </w:t>
      </w:r>
      <w:r w:rsidRPr="00D83637">
        <w:rPr>
          <w:rFonts w:ascii="Montserrat" w:eastAsia="Montserrat" w:hAnsi="Montserrat" w:cs="Montserrat"/>
          <w:lang w:val="ru-RU"/>
        </w:rPr>
        <w:t>тип</w:t>
      </w:r>
      <w:r w:rsidRPr="00D83637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ru-RU"/>
        </w:rPr>
        <w:t>учреждения</w:t>
      </w:r>
      <w:r w:rsidRPr="00D83637">
        <w:rPr>
          <w:rFonts w:ascii="Montserrat" w:eastAsia="Montserrat" w:hAnsi="Montserrat" w:cs="Montserrat"/>
          <w:lang w:val="en-US"/>
        </w:rPr>
        <w:t>: 'Hospital', 'Polyclinic', 'Laboratory' (</w:t>
      </w:r>
      <w:r w:rsidRPr="00D83637">
        <w:rPr>
          <w:rFonts w:ascii="Montserrat" w:eastAsia="Montserrat" w:hAnsi="Montserrat" w:cs="Montserrat"/>
          <w:lang w:val="ru-RU"/>
        </w:rPr>
        <w:t>опционально</w:t>
      </w:r>
      <w:r w:rsidRPr="00D83637">
        <w:rPr>
          <w:rFonts w:ascii="Montserrat" w:eastAsia="Montserrat" w:hAnsi="Montserrat" w:cs="Montserrat"/>
          <w:lang w:val="en-US"/>
        </w:rPr>
        <w:t>)</w:t>
      </w:r>
    </w:p>
    <w:p w14:paraId="52F95DC5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83637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438F2DBA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6DA0645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SELECT </w:t>
      </w:r>
    </w:p>
    <w:p w14:paraId="552F6CC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e.FullName AS </w:t>
      </w:r>
      <w:r w:rsidRPr="00D83637">
        <w:rPr>
          <w:rFonts w:ascii="Montserrat" w:eastAsia="Montserrat" w:hAnsi="Montserrat" w:cs="Montserrat"/>
          <w:lang w:val="ru-RU"/>
        </w:rPr>
        <w:t>ФИО</w:t>
      </w:r>
      <w:r w:rsidRPr="00D83637">
        <w:rPr>
          <w:rFonts w:ascii="Montserrat" w:eastAsia="Montserrat" w:hAnsi="Montserrat" w:cs="Montserrat"/>
          <w:lang w:val="en-US"/>
        </w:rPr>
        <w:t>,</w:t>
      </w:r>
    </w:p>
    <w:p w14:paraId="176C8408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ss.Specialty AS </w:t>
      </w:r>
      <w:r w:rsidRPr="00D83637">
        <w:rPr>
          <w:rFonts w:ascii="Montserrat" w:eastAsia="Montserrat" w:hAnsi="Montserrat" w:cs="Montserrat"/>
          <w:lang w:val="ru-RU"/>
        </w:rPr>
        <w:t>Специальность</w:t>
      </w:r>
      <w:r w:rsidRPr="00D83637">
        <w:rPr>
          <w:rFonts w:ascii="Montserrat" w:eastAsia="Montserrat" w:hAnsi="Montserrat" w:cs="Montserrat"/>
          <w:lang w:val="en-US"/>
        </w:rPr>
        <w:t>,</w:t>
      </w:r>
    </w:p>
    <w:p w14:paraId="3911DECE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mi.Name AS </w:t>
      </w:r>
      <w:r w:rsidRPr="00D83637">
        <w:rPr>
          <w:rFonts w:ascii="Montserrat" w:eastAsia="Montserrat" w:hAnsi="Montserrat" w:cs="Montserrat"/>
          <w:lang w:val="ru-RU"/>
        </w:rPr>
        <w:t>Учреждение</w:t>
      </w:r>
      <w:r w:rsidRPr="00D83637">
        <w:rPr>
          <w:rFonts w:ascii="Montserrat" w:eastAsia="Montserrat" w:hAnsi="Montserrat" w:cs="Montserrat"/>
          <w:lang w:val="en-US"/>
        </w:rPr>
        <w:t>,</w:t>
      </w:r>
    </w:p>
    <w:p w14:paraId="7D9D4BA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mi.Type AS </w:t>
      </w:r>
      <w:r w:rsidRPr="00D83637">
        <w:rPr>
          <w:rFonts w:ascii="Montserrat" w:eastAsia="Montserrat" w:hAnsi="Montserrat" w:cs="Montserrat"/>
          <w:lang w:val="ru-RU"/>
        </w:rPr>
        <w:t>Тип</w:t>
      </w:r>
      <w:r w:rsidRPr="00D83637">
        <w:rPr>
          <w:rFonts w:ascii="Montserrat" w:eastAsia="Montserrat" w:hAnsi="Montserrat" w:cs="Montserrat"/>
          <w:lang w:val="en-US"/>
        </w:rPr>
        <w:t>,</w:t>
      </w:r>
    </w:p>
    <w:p w14:paraId="166BC55F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  COUNT(DISTINCT e.EmployeeID) OVER() AS </w:t>
      </w:r>
      <w:r w:rsidRPr="00D83637">
        <w:rPr>
          <w:rFonts w:ascii="Montserrat" w:eastAsia="Montserrat" w:hAnsi="Montserrat" w:cs="Montserrat"/>
          <w:lang w:val="ru-RU"/>
        </w:rPr>
        <w:t>Общее</w:t>
      </w:r>
      <w:r w:rsidRPr="00D83637">
        <w:rPr>
          <w:rFonts w:ascii="Montserrat" w:eastAsia="Montserrat" w:hAnsi="Montserrat" w:cs="Montserrat"/>
          <w:lang w:val="en-US"/>
        </w:rPr>
        <w:t>_</w:t>
      </w:r>
      <w:r w:rsidRPr="00D83637">
        <w:rPr>
          <w:rFonts w:ascii="Montserrat" w:eastAsia="Montserrat" w:hAnsi="Montserrat" w:cs="Montserrat"/>
          <w:lang w:val="ru-RU"/>
        </w:rPr>
        <w:t>число</w:t>
      </w:r>
      <w:r w:rsidRPr="00D83637">
        <w:rPr>
          <w:rFonts w:ascii="Montserrat" w:eastAsia="Montserrat" w:hAnsi="Montserrat" w:cs="Montserrat"/>
          <w:lang w:val="en-US"/>
        </w:rPr>
        <w:t>_</w:t>
      </w:r>
      <w:r w:rsidRPr="00D83637">
        <w:rPr>
          <w:rFonts w:ascii="Montserrat" w:eastAsia="Montserrat" w:hAnsi="Montserrat" w:cs="Montserrat"/>
          <w:lang w:val="ru-RU"/>
        </w:rPr>
        <w:t>сотрудников</w:t>
      </w:r>
    </w:p>
    <w:p w14:paraId="3F7F8B7A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FROM SupportStaff ss</w:t>
      </w:r>
    </w:p>
    <w:p w14:paraId="1B16A97B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JOIN Employees e ON ss.StaffID = e.EmployeeID</w:t>
      </w:r>
    </w:p>
    <w:p w14:paraId="4F708536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JOIN Employment t ON e.EmployeeID = t.EmployeeID</w:t>
      </w:r>
    </w:p>
    <w:p w14:paraId="2AB344EE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JOIN MedicalInstitutions mi ON t.InstitutionID = mi.InstitutionID</w:t>
      </w:r>
    </w:p>
    <w:p w14:paraId="3A682FE9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WHERE ss.Specialty = :specialty_name</w:t>
      </w:r>
    </w:p>
    <w:p w14:paraId="4A02C221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AND (t.EndDate IS NULL OR t.EndDate &gt; CURRENT_DATE)   -- </w:t>
      </w:r>
      <w:r w:rsidRPr="00D83637">
        <w:rPr>
          <w:rFonts w:ascii="Montserrat" w:eastAsia="Montserrat" w:hAnsi="Montserrat" w:cs="Montserrat"/>
          <w:lang w:val="ru-RU"/>
        </w:rPr>
        <w:t>только</w:t>
      </w:r>
      <w:r w:rsidRPr="00D83637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ru-RU"/>
        </w:rPr>
        <w:t>действующие</w:t>
      </w:r>
      <w:r w:rsidRPr="00D83637">
        <w:rPr>
          <w:rFonts w:ascii="Montserrat" w:eastAsia="Montserrat" w:hAnsi="Montserrat" w:cs="Montserrat"/>
          <w:lang w:val="en-US"/>
        </w:rPr>
        <w:t xml:space="preserve"> </w:t>
      </w:r>
      <w:r w:rsidRPr="00D83637">
        <w:rPr>
          <w:rFonts w:ascii="Montserrat" w:eastAsia="Montserrat" w:hAnsi="Montserrat" w:cs="Montserrat"/>
          <w:lang w:val="ru-RU"/>
        </w:rPr>
        <w:t>сотрудники</w:t>
      </w:r>
    </w:p>
    <w:p w14:paraId="66DE4693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AND (:institution_id IS NULL OR mi.InstitutionID = :institution_id)</w:t>
      </w:r>
    </w:p>
    <w:p w14:paraId="78466664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AND (:institution_type IS NULL OR mi.Type = :institution_type)</w:t>
      </w:r>
    </w:p>
    <w:p w14:paraId="3FD3073C" w14:textId="77777777" w:rsidR="00D83637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 xml:space="preserve">  AND (:city IS NULL OR mi.Address LIKE '%' || :city || '%')</w:t>
      </w:r>
    </w:p>
    <w:p w14:paraId="6CCCE007" w14:textId="1DC95AD9" w:rsidR="000C6D60" w:rsidRPr="00D83637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D83637">
        <w:rPr>
          <w:rFonts w:ascii="Montserrat" w:eastAsia="Montserrat" w:hAnsi="Montserrat" w:cs="Montserrat"/>
          <w:lang w:val="en-US"/>
        </w:rPr>
        <w:t>ORDER BY mi.Name, e.FullName;</w:t>
      </w:r>
    </w:p>
    <w:p w14:paraId="60C75139" w14:textId="77777777" w:rsidR="00D83637" w:rsidRPr="000C6D60" w:rsidRDefault="00D83637" w:rsidP="00D836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1E7263A4" w14:textId="26D4E28C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Зарос 3</w:t>
      </w:r>
    </w:p>
    <w:p w14:paraId="3DF82818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1972624D" w14:textId="53B6D46E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</w:r>
    </w:p>
    <w:p w14:paraId="5188732D" w14:textId="77777777" w:rsidR="000C6D60" w:rsidRDefault="000C6D60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6CA926F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Параметры:</w:t>
      </w:r>
    </w:p>
    <w:p w14:paraId="3047BDF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:specialty_name  — название специальности врача (например, 'Хирург')</w:t>
      </w:r>
    </w:p>
    <w:p w14:paraId="4B4FCBC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:min_operations  — минимальное количество операций (целое число, &gt;= 0)</w:t>
      </w:r>
    </w:p>
    <w:p w14:paraId="4F4A693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:institution_id  — ID конкретного учреждения (опционально, NULL если не используется)</w:t>
      </w:r>
    </w:p>
    <w:p w14:paraId="74B3327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--   :institution_type — </w:t>
      </w:r>
      <w:r w:rsidRPr="00A21539">
        <w:rPr>
          <w:rFonts w:ascii="Montserrat" w:eastAsia="Montserrat" w:hAnsi="Montserrat" w:cs="Montserrat"/>
          <w:lang w:val="ru-RU"/>
        </w:rPr>
        <w:t>тип</w:t>
      </w:r>
      <w:r w:rsidRPr="00A21539">
        <w:rPr>
          <w:rFonts w:ascii="Montserrat" w:eastAsia="Montserrat" w:hAnsi="Montserrat" w:cs="Montserrat"/>
          <w:lang w:val="en-US"/>
        </w:rPr>
        <w:t xml:space="preserve"> </w:t>
      </w:r>
      <w:r w:rsidRPr="00A21539">
        <w:rPr>
          <w:rFonts w:ascii="Montserrat" w:eastAsia="Montserrat" w:hAnsi="Montserrat" w:cs="Montserrat"/>
          <w:lang w:val="ru-RU"/>
        </w:rPr>
        <w:t>учреждения</w:t>
      </w:r>
      <w:r w:rsidRPr="00A21539">
        <w:rPr>
          <w:rFonts w:ascii="Montserrat" w:eastAsia="Montserrat" w:hAnsi="Montserrat" w:cs="Montserrat"/>
          <w:lang w:val="en-US"/>
        </w:rPr>
        <w:t>: 'Hospital', 'Polyclinic', 'Laboratory' (</w:t>
      </w:r>
      <w:r w:rsidRPr="00A21539">
        <w:rPr>
          <w:rFonts w:ascii="Montserrat" w:eastAsia="Montserrat" w:hAnsi="Montserrat" w:cs="Montserrat"/>
          <w:lang w:val="ru-RU"/>
        </w:rPr>
        <w:t>опционально</w:t>
      </w:r>
      <w:r w:rsidRPr="00A21539">
        <w:rPr>
          <w:rFonts w:ascii="Montserrat" w:eastAsia="Montserrat" w:hAnsi="Montserrat" w:cs="Montserrat"/>
          <w:lang w:val="en-US"/>
        </w:rPr>
        <w:t>)</w:t>
      </w:r>
    </w:p>
    <w:p w14:paraId="19A467C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532F42D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7243FB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WITH doctor_operations AS (</w:t>
      </w:r>
    </w:p>
    <w:p w14:paraId="24AD5B3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SELECT </w:t>
      </w:r>
    </w:p>
    <w:p w14:paraId="29916A5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d.DoctorID,</w:t>
      </w:r>
    </w:p>
    <w:p w14:paraId="4AA90370" w14:textId="77777777" w:rsidR="00A21539" w:rsidRPr="00396AD4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lastRenderedPageBreak/>
        <w:t xml:space="preserve">        </w:t>
      </w:r>
      <w:r w:rsidRPr="00396AD4">
        <w:rPr>
          <w:rFonts w:ascii="Montserrat" w:eastAsia="Montserrat" w:hAnsi="Montserrat" w:cs="Montserrat"/>
          <w:lang w:val="en-US"/>
        </w:rPr>
        <w:t>e.FullName,</w:t>
      </w:r>
    </w:p>
    <w:p w14:paraId="50F5C13E" w14:textId="77777777" w:rsidR="00A21539" w:rsidRPr="00396AD4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396AD4">
        <w:rPr>
          <w:rFonts w:ascii="Montserrat" w:eastAsia="Montserrat" w:hAnsi="Montserrat" w:cs="Montserrat"/>
          <w:lang w:val="en-US"/>
        </w:rPr>
        <w:t xml:space="preserve">        s.Name AS </w:t>
      </w:r>
      <w:r w:rsidRPr="00A21539">
        <w:rPr>
          <w:rFonts w:ascii="Montserrat" w:eastAsia="Montserrat" w:hAnsi="Montserrat" w:cs="Montserrat"/>
          <w:lang w:val="ru-RU"/>
        </w:rPr>
        <w:t>Специальность</w:t>
      </w:r>
      <w:r w:rsidRPr="00396AD4">
        <w:rPr>
          <w:rFonts w:ascii="Montserrat" w:eastAsia="Montserrat" w:hAnsi="Montserrat" w:cs="Montserrat"/>
          <w:lang w:val="en-US"/>
        </w:rPr>
        <w:t>,</w:t>
      </w:r>
    </w:p>
    <w:p w14:paraId="7F035464" w14:textId="77777777" w:rsidR="00A21539" w:rsidRPr="005B42F3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396AD4">
        <w:rPr>
          <w:rFonts w:ascii="Montserrat" w:eastAsia="Montserrat" w:hAnsi="Montserrat" w:cs="Montserrat"/>
          <w:lang w:val="en-US"/>
        </w:rPr>
        <w:t xml:space="preserve">        </w:t>
      </w:r>
      <w:r w:rsidRPr="005B42F3">
        <w:rPr>
          <w:rFonts w:ascii="Montserrat" w:eastAsia="Montserrat" w:hAnsi="Montserrat" w:cs="Montserrat"/>
          <w:lang w:val="en-US"/>
        </w:rPr>
        <w:t xml:space="preserve">COUNT(op.OperationID) AS </w:t>
      </w:r>
      <w:r w:rsidRPr="00A21539">
        <w:rPr>
          <w:rFonts w:ascii="Montserrat" w:eastAsia="Montserrat" w:hAnsi="Montserrat" w:cs="Montserrat"/>
          <w:lang w:val="ru-RU"/>
        </w:rPr>
        <w:t>Количество</w:t>
      </w:r>
      <w:r w:rsidRPr="005B42F3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операций</w:t>
      </w:r>
      <w:r w:rsidRPr="005B42F3">
        <w:rPr>
          <w:rFonts w:ascii="Montserrat" w:eastAsia="Montserrat" w:hAnsi="Montserrat" w:cs="Montserrat"/>
          <w:lang w:val="en-US"/>
        </w:rPr>
        <w:t>,</w:t>
      </w:r>
    </w:p>
    <w:p w14:paraId="3DC97D9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5B42F3">
        <w:rPr>
          <w:rFonts w:ascii="Montserrat" w:eastAsia="Montserrat" w:hAnsi="Montserrat" w:cs="Montserrat"/>
          <w:lang w:val="en-US"/>
        </w:rPr>
        <w:t xml:space="preserve">        </w:t>
      </w:r>
      <w:r w:rsidRPr="00A21539">
        <w:rPr>
          <w:rFonts w:ascii="Montserrat" w:eastAsia="Montserrat" w:hAnsi="Montserrat" w:cs="Montserrat"/>
          <w:lang w:val="en-US"/>
        </w:rPr>
        <w:t xml:space="preserve">STRING_AGG(DISTINCT mi.Name, '; ') AS </w:t>
      </w:r>
      <w:r w:rsidRPr="00A21539">
        <w:rPr>
          <w:rFonts w:ascii="Montserrat" w:eastAsia="Montserrat" w:hAnsi="Montserrat" w:cs="Montserrat"/>
          <w:lang w:val="ru-RU"/>
        </w:rPr>
        <w:t>Учреждения</w:t>
      </w:r>
    </w:p>
    <w:p w14:paraId="75E4981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FROM Doctors d</w:t>
      </w:r>
    </w:p>
    <w:p w14:paraId="5DACBDE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Employees e ON d.DoctorID = e.EmployeeID</w:t>
      </w:r>
    </w:p>
    <w:p w14:paraId="46FEC65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Specialties s ON d.SpecialtyID = s.SpecialtyID</w:t>
      </w:r>
    </w:p>
    <w:p w14:paraId="370C265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Employment emp ON d.DoctorID = emp.EmployeeID</w:t>
      </w:r>
    </w:p>
    <w:p w14:paraId="6827A18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MedicalInstitutions mi ON emp.InstitutionID = mi.InstitutionID</w:t>
      </w:r>
    </w:p>
    <w:p w14:paraId="536DCF8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LEFT JOIN Operations op </w:t>
      </w:r>
    </w:p>
    <w:p w14:paraId="36BE589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ON d.DoctorID = op.DoctorID</w:t>
      </w:r>
    </w:p>
    <w:p w14:paraId="3F5857D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AND op.PerformedDate BETWEEN emp.StartDate </w:t>
      </w:r>
    </w:p>
    <w:p w14:paraId="3B2EB08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                 AND COALESCE(emp.EndDate, '9999-12-31')</w:t>
      </w:r>
    </w:p>
    <w:p w14:paraId="09378B6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WHERE s.Name = :specialty_name</w:t>
      </w:r>
    </w:p>
    <w:p w14:paraId="32EADBA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(emp.EndDate IS NULL OR emp.EndDate &gt;= CURRENT_DATE)</w:t>
      </w:r>
    </w:p>
    <w:p w14:paraId="76F8B60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(:institution_id IS NULL OR mi.InstitutionID = :institution_id)</w:t>
      </w:r>
    </w:p>
    <w:p w14:paraId="3E6D3FF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(:institution_type IS NULL OR mi.Type = :institution_type)</w:t>
      </w:r>
    </w:p>
    <w:p w14:paraId="003C54A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(:city IS NULL OR mi.Address ILIKE '%' || :city || '%')</w:t>
      </w:r>
    </w:p>
    <w:p w14:paraId="2587732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GROUP BY d.DoctorID, e.FullName, s.Name</w:t>
      </w:r>
    </w:p>
    <w:p w14:paraId="5859E17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HAVING COUNT(op.OperationID) &gt;= :min_operations</w:t>
      </w:r>
    </w:p>
    <w:p w14:paraId="0B2B2D8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)</w:t>
      </w:r>
    </w:p>
    <w:p w14:paraId="127D8C3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SELECT </w:t>
      </w:r>
    </w:p>
    <w:p w14:paraId="75784E4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DoctorID,</w:t>
      </w:r>
    </w:p>
    <w:p w14:paraId="2360CEA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FullName AS </w:t>
      </w:r>
      <w:r w:rsidRPr="00A21539">
        <w:rPr>
          <w:rFonts w:ascii="Montserrat" w:eastAsia="Montserrat" w:hAnsi="Montserrat" w:cs="Montserrat"/>
          <w:lang w:val="ru-RU"/>
        </w:rPr>
        <w:t>ФИО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53E44E5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Специальность,</w:t>
      </w:r>
    </w:p>
    <w:p w14:paraId="789EDEA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Количество_операций,</w:t>
      </w:r>
    </w:p>
    <w:p w14:paraId="01D0DEE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Учреждения,</w:t>
      </w:r>
    </w:p>
    <w:p w14:paraId="4504E25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COUNT(*) OVER() AS Общее_число_врачей</w:t>
      </w:r>
    </w:p>
    <w:p w14:paraId="676D19C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FROM doctor_operations</w:t>
      </w:r>
    </w:p>
    <w:p w14:paraId="6B1E5FD4" w14:textId="5F839C4C" w:rsidR="000C6D60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ORDER BY FullName;</w:t>
      </w:r>
    </w:p>
    <w:p w14:paraId="14A3C5EE" w14:textId="77777777" w:rsidR="006205DE" w:rsidRPr="000C6D60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40C2886E" w14:textId="1A3CA57C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4</w:t>
      </w:r>
    </w:p>
    <w:p w14:paraId="141F90FB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3375DD22" w14:textId="089E1539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</w:r>
    </w:p>
    <w:p w14:paraId="7A8A1AFE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5590CCB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Параметры:</w:t>
      </w:r>
    </w:p>
    <w:p w14:paraId="2F0A6CE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:specialty_name  — название специальности врача (например, 'Хирург')</w:t>
      </w:r>
    </w:p>
    <w:p w14:paraId="3E00033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:min_experience  — минимальный стаж работы в годах (целое число, &gt;= 0)</w:t>
      </w:r>
    </w:p>
    <w:p w14:paraId="21889BD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:institution_id  — ID конкретного учреждения (опционально, NULL если не используется)</w:t>
      </w:r>
    </w:p>
    <w:p w14:paraId="10CF63C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--   :institution_type — </w:t>
      </w:r>
      <w:r w:rsidRPr="00A21539">
        <w:rPr>
          <w:rFonts w:ascii="Montserrat" w:eastAsia="Montserrat" w:hAnsi="Montserrat" w:cs="Montserrat"/>
          <w:lang w:val="ru-RU"/>
        </w:rPr>
        <w:t>тип</w:t>
      </w:r>
      <w:r w:rsidRPr="00A21539">
        <w:rPr>
          <w:rFonts w:ascii="Montserrat" w:eastAsia="Montserrat" w:hAnsi="Montserrat" w:cs="Montserrat"/>
          <w:lang w:val="en-US"/>
        </w:rPr>
        <w:t xml:space="preserve"> </w:t>
      </w:r>
      <w:r w:rsidRPr="00A21539">
        <w:rPr>
          <w:rFonts w:ascii="Montserrat" w:eastAsia="Montserrat" w:hAnsi="Montserrat" w:cs="Montserrat"/>
          <w:lang w:val="ru-RU"/>
        </w:rPr>
        <w:t>учреждения</w:t>
      </w:r>
      <w:r w:rsidRPr="00A21539">
        <w:rPr>
          <w:rFonts w:ascii="Montserrat" w:eastAsia="Montserrat" w:hAnsi="Montserrat" w:cs="Montserrat"/>
          <w:lang w:val="en-US"/>
        </w:rPr>
        <w:t>: 'Hospital', 'Polyclinic', 'Laboratory' (</w:t>
      </w:r>
      <w:r w:rsidRPr="00A21539">
        <w:rPr>
          <w:rFonts w:ascii="Montserrat" w:eastAsia="Montserrat" w:hAnsi="Montserrat" w:cs="Montserrat"/>
          <w:lang w:val="ru-RU"/>
        </w:rPr>
        <w:t>опционально</w:t>
      </w:r>
      <w:r w:rsidRPr="00A21539">
        <w:rPr>
          <w:rFonts w:ascii="Montserrat" w:eastAsia="Montserrat" w:hAnsi="Montserrat" w:cs="Montserrat"/>
          <w:lang w:val="en-US"/>
        </w:rPr>
        <w:t>)</w:t>
      </w:r>
    </w:p>
    <w:p w14:paraId="7F3430A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103C0CB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AC1181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WITH current_employment AS (</w:t>
      </w:r>
    </w:p>
    <w:p w14:paraId="0CC6AA2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SELECT</w:t>
      </w:r>
    </w:p>
    <w:p w14:paraId="3C7AC56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emp.EmployeeID,</w:t>
      </w:r>
    </w:p>
    <w:p w14:paraId="4CF2F5F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emp.InstitutionID,</w:t>
      </w:r>
    </w:p>
    <w:p w14:paraId="1FD251B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mi.Name         AS InstitutionName,</w:t>
      </w:r>
    </w:p>
    <w:p w14:paraId="62954BD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lastRenderedPageBreak/>
        <w:t xml:space="preserve">        mi.Type         AS InstitutionType,</w:t>
      </w:r>
    </w:p>
    <w:p w14:paraId="148B751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mi.Address,</w:t>
      </w:r>
    </w:p>
    <w:p w14:paraId="4516A74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EXTRACT(YEAR FROM AGE(CURRENT_DATE, emp.StartDate)) AS experience_years</w:t>
      </w:r>
    </w:p>
    <w:p w14:paraId="111B242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FROM Employment emp</w:t>
      </w:r>
    </w:p>
    <w:p w14:paraId="5947E20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MedicalInstitutions mi ON emp.InstitutionID = mi.InstitutionID</w:t>
      </w:r>
    </w:p>
    <w:p w14:paraId="35B8422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WHERE emp.EndDate IS NULL OR emp.EndDate &gt;= CURRENT_DATE</w:t>
      </w:r>
    </w:p>
    <w:p w14:paraId="78CD95F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)</w:t>
      </w:r>
    </w:p>
    <w:p w14:paraId="01FE5A5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SELECT </w:t>
      </w:r>
    </w:p>
    <w:p w14:paraId="15DC144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d.DoctorID,</w:t>
      </w:r>
    </w:p>
    <w:p w14:paraId="3702670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e.FullName AS </w:t>
      </w:r>
      <w:r w:rsidRPr="00A21539">
        <w:rPr>
          <w:rFonts w:ascii="Montserrat" w:eastAsia="Montserrat" w:hAnsi="Montserrat" w:cs="Montserrat"/>
          <w:lang w:val="ru-RU"/>
        </w:rPr>
        <w:t>ФИО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723808E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s.Name AS </w:t>
      </w:r>
      <w:r w:rsidRPr="00A21539">
        <w:rPr>
          <w:rFonts w:ascii="Montserrat" w:eastAsia="Montserrat" w:hAnsi="Montserrat" w:cs="Montserrat"/>
          <w:lang w:val="ru-RU"/>
        </w:rPr>
        <w:t>Специальность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6AB9918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ce.InstitutionName AS </w:t>
      </w:r>
      <w:r w:rsidRPr="00A21539">
        <w:rPr>
          <w:rFonts w:ascii="Montserrat" w:eastAsia="Montserrat" w:hAnsi="Montserrat" w:cs="Montserrat"/>
          <w:lang w:val="ru-RU"/>
        </w:rPr>
        <w:t>Учреждение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6C11CB2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ce.InstitutionType AS </w:t>
      </w:r>
      <w:r w:rsidRPr="00A21539">
        <w:rPr>
          <w:rFonts w:ascii="Montserrat" w:eastAsia="Montserrat" w:hAnsi="Montserrat" w:cs="Montserrat"/>
          <w:lang w:val="ru-RU"/>
        </w:rPr>
        <w:t>Тип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1AA82F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ce.experience_years AS </w:t>
      </w:r>
      <w:r w:rsidRPr="00A21539">
        <w:rPr>
          <w:rFonts w:ascii="Montserrat" w:eastAsia="Montserrat" w:hAnsi="Montserrat" w:cs="Montserrat"/>
          <w:lang w:val="ru-RU"/>
        </w:rPr>
        <w:t>Стаж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лет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56EE64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COUNT(*) OVER() AS Общее_число_врачей</w:t>
      </w:r>
    </w:p>
    <w:p w14:paraId="0A84A2D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FROM Doctors d</w:t>
      </w:r>
    </w:p>
    <w:p w14:paraId="1D66C37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0A64E65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5BE57DE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current_employment ce ON d.DoctorID = ce.EmployeeID</w:t>
      </w:r>
    </w:p>
    <w:p w14:paraId="0E1C8E8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WHERE s.Name = :specialty_name</w:t>
      </w:r>
    </w:p>
    <w:p w14:paraId="7895A83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ce.experience_years &gt;= :min_experience</w:t>
      </w:r>
    </w:p>
    <w:p w14:paraId="20631C8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(:institution_id IS NULL OR ce.InstitutionID = :institution_id)</w:t>
      </w:r>
    </w:p>
    <w:p w14:paraId="154A12B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(:institution_type IS NULL OR ce.InstitutionType = :institution_type)</w:t>
      </w:r>
    </w:p>
    <w:p w14:paraId="55BD3F7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(:city IS NULL OR ce.Address LIKE '%' || :city || '%')</w:t>
      </w:r>
    </w:p>
    <w:p w14:paraId="7F526A65" w14:textId="58378BAB" w:rsidR="006205DE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ORDER BY ce.InstitutionName, e.FullName;</w:t>
      </w:r>
    </w:p>
    <w:p w14:paraId="2C47F9E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05443FAC" w14:textId="24D8CE5A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5</w:t>
      </w:r>
    </w:p>
    <w:p w14:paraId="0A7ECFB3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3D5FA297" w14:textId="6FD1CA7A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</w:r>
    </w:p>
    <w:p w14:paraId="395664F1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60C4DA4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Параметры:</w:t>
      </w:r>
    </w:p>
    <w:p w14:paraId="7AF7166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:specialty_name  — название специальности врача (например, 'Хирург')</w:t>
      </w:r>
    </w:p>
    <w:p w14:paraId="74247A1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:institution_id  — ID конкретного учреждения (опционально, NULL если не используется)</w:t>
      </w:r>
    </w:p>
    <w:p w14:paraId="366C8F0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--   :institution_type — </w:t>
      </w:r>
      <w:r w:rsidRPr="00A21539">
        <w:rPr>
          <w:rFonts w:ascii="Montserrat" w:eastAsia="Montserrat" w:hAnsi="Montserrat" w:cs="Montserrat"/>
          <w:lang w:val="ru-RU"/>
        </w:rPr>
        <w:t>тип</w:t>
      </w:r>
      <w:r w:rsidRPr="00A21539">
        <w:rPr>
          <w:rFonts w:ascii="Montserrat" w:eastAsia="Montserrat" w:hAnsi="Montserrat" w:cs="Montserrat"/>
          <w:lang w:val="en-US"/>
        </w:rPr>
        <w:t xml:space="preserve"> </w:t>
      </w:r>
      <w:r w:rsidRPr="00A21539">
        <w:rPr>
          <w:rFonts w:ascii="Montserrat" w:eastAsia="Montserrat" w:hAnsi="Montserrat" w:cs="Montserrat"/>
          <w:lang w:val="ru-RU"/>
        </w:rPr>
        <w:t>учреждения</w:t>
      </w:r>
      <w:r w:rsidRPr="00A21539">
        <w:rPr>
          <w:rFonts w:ascii="Montserrat" w:eastAsia="Montserrat" w:hAnsi="Montserrat" w:cs="Montserrat"/>
          <w:lang w:val="en-US"/>
        </w:rPr>
        <w:t>: 'Hospital', 'Polyclinic', 'Laboratory' (</w:t>
      </w:r>
      <w:r w:rsidRPr="00A21539">
        <w:rPr>
          <w:rFonts w:ascii="Montserrat" w:eastAsia="Montserrat" w:hAnsi="Montserrat" w:cs="Montserrat"/>
          <w:lang w:val="ru-RU"/>
        </w:rPr>
        <w:t>опционально</w:t>
      </w:r>
      <w:r w:rsidRPr="00A21539">
        <w:rPr>
          <w:rFonts w:ascii="Montserrat" w:eastAsia="Montserrat" w:hAnsi="Montserrat" w:cs="Montserrat"/>
          <w:lang w:val="en-US"/>
        </w:rPr>
        <w:t>)</w:t>
      </w:r>
    </w:p>
    <w:p w14:paraId="7DB9100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3FA8FE1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128838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WITH current_employment AS (</w:t>
      </w:r>
    </w:p>
    <w:p w14:paraId="1A49F33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-- Уникальные пары (врач, учреждение) для действующих сотрудников</w:t>
      </w:r>
    </w:p>
    <w:p w14:paraId="22032D9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>SELECT DISTINCT EmployeeID, InstitutionID</w:t>
      </w:r>
    </w:p>
    <w:p w14:paraId="6EF7BED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FROM Employment</w:t>
      </w:r>
    </w:p>
    <w:p w14:paraId="3160E33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WHERE EndDate IS NULL OR EndDate &gt; CURRENT_DATE</w:t>
      </w:r>
    </w:p>
    <w:p w14:paraId="6CF8CBB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)</w:t>
      </w:r>
    </w:p>
    <w:p w14:paraId="1FABB0B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SELECT </w:t>
      </w:r>
    </w:p>
    <w:p w14:paraId="18A79E7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d.DoctorID,</w:t>
      </w:r>
    </w:p>
    <w:p w14:paraId="717745B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e.FullName AS </w:t>
      </w:r>
      <w:r w:rsidRPr="00A21539">
        <w:rPr>
          <w:rFonts w:ascii="Montserrat" w:eastAsia="Montserrat" w:hAnsi="Montserrat" w:cs="Montserrat"/>
          <w:lang w:val="ru-RU"/>
        </w:rPr>
        <w:t>ФИО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7B9B148" w14:textId="77777777" w:rsidR="00A21539" w:rsidRPr="00A36BF6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5B42F3">
        <w:rPr>
          <w:rFonts w:ascii="Montserrat" w:eastAsia="Montserrat" w:hAnsi="Montserrat" w:cs="Montserrat"/>
          <w:lang w:val="en-US"/>
        </w:rPr>
        <w:t>s</w:t>
      </w:r>
      <w:r w:rsidRPr="00A36BF6">
        <w:rPr>
          <w:rFonts w:ascii="Montserrat" w:eastAsia="Montserrat" w:hAnsi="Montserrat" w:cs="Montserrat"/>
          <w:lang w:val="ru-RU"/>
        </w:rPr>
        <w:t>.</w:t>
      </w:r>
      <w:r w:rsidRPr="005B42F3">
        <w:rPr>
          <w:rFonts w:ascii="Montserrat" w:eastAsia="Montserrat" w:hAnsi="Montserrat" w:cs="Montserrat"/>
          <w:lang w:val="en-US"/>
        </w:rPr>
        <w:t>Name</w:t>
      </w:r>
      <w:r w:rsidRPr="00A36BF6">
        <w:rPr>
          <w:rFonts w:ascii="Montserrat" w:eastAsia="Montserrat" w:hAnsi="Montserrat" w:cs="Montserrat"/>
          <w:lang w:val="ru-RU"/>
        </w:rPr>
        <w:t xml:space="preserve"> </w:t>
      </w:r>
      <w:r w:rsidRPr="005B42F3">
        <w:rPr>
          <w:rFonts w:ascii="Montserrat" w:eastAsia="Montserrat" w:hAnsi="Montserrat" w:cs="Montserrat"/>
          <w:lang w:val="en-US"/>
        </w:rPr>
        <w:t>AS</w:t>
      </w:r>
      <w:r w:rsidRPr="00A36BF6">
        <w:rPr>
          <w:rFonts w:ascii="Montserrat" w:eastAsia="Montserrat" w:hAnsi="Montserrat" w:cs="Montserrat"/>
          <w:lang w:val="ru-RU"/>
        </w:rPr>
        <w:t xml:space="preserve"> </w:t>
      </w:r>
      <w:r w:rsidRPr="00A21539">
        <w:rPr>
          <w:rFonts w:ascii="Montserrat" w:eastAsia="Montserrat" w:hAnsi="Montserrat" w:cs="Montserrat"/>
          <w:lang w:val="ru-RU"/>
        </w:rPr>
        <w:t>Специальность</w:t>
      </w:r>
      <w:r w:rsidRPr="00A36BF6">
        <w:rPr>
          <w:rFonts w:ascii="Montserrat" w:eastAsia="Montserrat" w:hAnsi="Montserrat" w:cs="Montserrat"/>
          <w:lang w:val="ru-RU"/>
        </w:rPr>
        <w:t>,</w:t>
      </w:r>
    </w:p>
    <w:p w14:paraId="79D2D51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36BF6">
        <w:rPr>
          <w:rFonts w:ascii="Montserrat" w:eastAsia="Montserrat" w:hAnsi="Montserrat" w:cs="Montserrat"/>
          <w:lang w:val="ru-RU"/>
        </w:rPr>
        <w:lastRenderedPageBreak/>
        <w:t xml:space="preserve">    </w:t>
      </w:r>
      <w:r w:rsidRPr="00A21539">
        <w:rPr>
          <w:rFonts w:ascii="Montserrat" w:eastAsia="Montserrat" w:hAnsi="Montserrat" w:cs="Montserrat"/>
          <w:lang w:val="ru-RU"/>
        </w:rPr>
        <w:t>d.Degree AS Ученая_степень,</w:t>
      </w:r>
    </w:p>
    <w:p w14:paraId="2846E86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d.Title AS Ученое_звание,</w:t>
      </w:r>
    </w:p>
    <w:p w14:paraId="434F28C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 xml:space="preserve">mi.Name AS </w:t>
      </w:r>
      <w:r w:rsidRPr="00A21539">
        <w:rPr>
          <w:rFonts w:ascii="Montserrat" w:eastAsia="Montserrat" w:hAnsi="Montserrat" w:cs="Montserrat"/>
          <w:lang w:val="ru-RU"/>
        </w:rPr>
        <w:t>Учреждение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4EDB9D2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mi.Type AS </w:t>
      </w:r>
      <w:r w:rsidRPr="00A21539">
        <w:rPr>
          <w:rFonts w:ascii="Montserrat" w:eastAsia="Montserrat" w:hAnsi="Montserrat" w:cs="Montserrat"/>
          <w:lang w:val="ru-RU"/>
        </w:rPr>
        <w:t>Тип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5A28B29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COUNT(*) OVER() AS Общее_число_врачей</w:t>
      </w:r>
    </w:p>
    <w:p w14:paraId="66591BE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FROM Doctors d</w:t>
      </w:r>
    </w:p>
    <w:p w14:paraId="038F87B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34555BE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49B4900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current_employment ce ON d.DoctorID = ce.EmployeeID</w:t>
      </w:r>
    </w:p>
    <w:p w14:paraId="2F05485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MedicalInstitutions mi ON ce.InstitutionID = mi.InstitutionID</w:t>
      </w:r>
    </w:p>
    <w:p w14:paraId="78B4DA2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WHERE s.Name = :specialty_name</w:t>
      </w:r>
    </w:p>
    <w:p w14:paraId="4D217B2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d.Degree IN ('</w:t>
      </w:r>
      <w:r w:rsidRPr="00A21539">
        <w:rPr>
          <w:rFonts w:ascii="Montserrat" w:eastAsia="Montserrat" w:hAnsi="Montserrat" w:cs="Montserrat"/>
          <w:lang w:val="ru-RU"/>
        </w:rPr>
        <w:t>кандидат</w:t>
      </w:r>
      <w:r w:rsidRPr="00A21539">
        <w:rPr>
          <w:rFonts w:ascii="Montserrat" w:eastAsia="Montserrat" w:hAnsi="Montserrat" w:cs="Montserrat"/>
          <w:lang w:val="en-US"/>
        </w:rPr>
        <w:t>', '</w:t>
      </w:r>
      <w:r w:rsidRPr="00A21539">
        <w:rPr>
          <w:rFonts w:ascii="Montserrat" w:eastAsia="Montserrat" w:hAnsi="Montserrat" w:cs="Montserrat"/>
          <w:lang w:val="ru-RU"/>
        </w:rPr>
        <w:t>доктор</w:t>
      </w:r>
      <w:r w:rsidRPr="00A21539">
        <w:rPr>
          <w:rFonts w:ascii="Montserrat" w:eastAsia="Montserrat" w:hAnsi="Montserrat" w:cs="Montserrat"/>
          <w:lang w:val="en-US"/>
        </w:rPr>
        <w:t>')</w:t>
      </w:r>
    </w:p>
    <w:p w14:paraId="187F875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d.Title IN ('</w:t>
      </w:r>
      <w:r w:rsidRPr="00A21539">
        <w:rPr>
          <w:rFonts w:ascii="Montserrat" w:eastAsia="Montserrat" w:hAnsi="Montserrat" w:cs="Montserrat"/>
          <w:lang w:val="ru-RU"/>
        </w:rPr>
        <w:t>доцент</w:t>
      </w:r>
      <w:r w:rsidRPr="00A21539">
        <w:rPr>
          <w:rFonts w:ascii="Montserrat" w:eastAsia="Montserrat" w:hAnsi="Montserrat" w:cs="Montserrat"/>
          <w:lang w:val="en-US"/>
        </w:rPr>
        <w:t>', '</w:t>
      </w:r>
      <w:r w:rsidRPr="00A21539">
        <w:rPr>
          <w:rFonts w:ascii="Montserrat" w:eastAsia="Montserrat" w:hAnsi="Montserrat" w:cs="Montserrat"/>
          <w:lang w:val="ru-RU"/>
        </w:rPr>
        <w:t>профессор</w:t>
      </w:r>
      <w:r w:rsidRPr="00A21539">
        <w:rPr>
          <w:rFonts w:ascii="Montserrat" w:eastAsia="Montserrat" w:hAnsi="Montserrat" w:cs="Montserrat"/>
          <w:lang w:val="en-US"/>
        </w:rPr>
        <w:t>')</w:t>
      </w:r>
    </w:p>
    <w:p w14:paraId="6F775F6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(:institution_id IS NULL OR mi.InstitutionID = :institution_id)</w:t>
      </w:r>
    </w:p>
    <w:p w14:paraId="5193F3F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(:institution_type IS NULL OR mi.Type = :institution_type)</w:t>
      </w:r>
    </w:p>
    <w:p w14:paraId="34034D2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(:city IS NULL OR mi.Address LIKE '%' || :city || '%')</w:t>
      </w:r>
    </w:p>
    <w:p w14:paraId="0EE606AF" w14:textId="7DB4C09D" w:rsidR="003C3F95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ORDER BY mi.Name, e.FullName;</w:t>
      </w:r>
    </w:p>
    <w:p w14:paraId="46B6D06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43DDBDD4" w14:textId="5F3783AD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6</w:t>
      </w:r>
    </w:p>
    <w:p w14:paraId="3940A8D2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14070DFA" w14:textId="5E26D760" w:rsidR="006205DE" w:rsidRP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</w:r>
    </w:p>
    <w:p w14:paraId="79983B6F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75DAA1F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Параметры:</w:t>
      </w:r>
    </w:p>
    <w:p w14:paraId="5F85081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:hospital_id     — ID больницы (обязательный, если не указаны отделение/палата)</w:t>
      </w:r>
    </w:p>
    <w:p w14:paraId="0D94B94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:department_id   — ID отделения (опционально, NULL если не используется)</w:t>
      </w:r>
    </w:p>
    <w:p w14:paraId="1D944E2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:ward_id         — ID палаты (опционально, NULL если не используется)</w:t>
      </w:r>
    </w:p>
    <w:p w14:paraId="5D870FF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:ward_number     — номер палаты в отделении (опционально, используется только с department_id)</w:t>
      </w:r>
    </w:p>
    <w:p w14:paraId="217BB8B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26928D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WITH filtered_beds AS (</w:t>
      </w:r>
    </w:p>
    <w:p w14:paraId="3751292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SELECT b.BedID</w:t>
      </w:r>
    </w:p>
    <w:p w14:paraId="3FA3D37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FROM Beds b</w:t>
      </w:r>
    </w:p>
    <w:p w14:paraId="0AF38AF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Wards w ON b.WardID = w.WardID</w:t>
      </w:r>
    </w:p>
    <w:p w14:paraId="3C2600D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Departments d ON w.DepartmentID = d.DepartmentID</w:t>
      </w:r>
    </w:p>
    <w:p w14:paraId="18FA0D6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Hospitals h ON d.HospitalID = h.HospitalID</w:t>
      </w:r>
    </w:p>
    <w:p w14:paraId="4BE1A44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WHERE h.HospitalID = :hospital_id</w:t>
      </w:r>
    </w:p>
    <w:p w14:paraId="2A67180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(:department_id IS NULL OR d.DepartmentID = :department_id)</w:t>
      </w:r>
    </w:p>
    <w:p w14:paraId="5012544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(:ward_id IS NULL OR w.WardID = :ward_id)</w:t>
      </w:r>
    </w:p>
    <w:p w14:paraId="6A392D4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(:ward_number IS NULL OR w.Number = :ward_number)</w:t>
      </w:r>
    </w:p>
    <w:p w14:paraId="2E8A905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)</w:t>
      </w:r>
    </w:p>
    <w:p w14:paraId="14D08FD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SELECT </w:t>
      </w:r>
    </w:p>
    <w:p w14:paraId="202AAEA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p.PatientID,</w:t>
      </w:r>
    </w:p>
    <w:p w14:paraId="207A1E9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p.FullName AS </w:t>
      </w:r>
      <w:r w:rsidRPr="00A21539">
        <w:rPr>
          <w:rFonts w:ascii="Montserrat" w:eastAsia="Montserrat" w:hAnsi="Montserrat" w:cs="Montserrat"/>
          <w:lang w:val="ru-RU"/>
        </w:rPr>
        <w:t>ФИО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пациента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7F396D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p.BirthDate AS Дата_рождения,</w:t>
      </w:r>
    </w:p>
    <w:p w14:paraId="26EE7AB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 xml:space="preserve">p.OMSNumber AS </w:t>
      </w:r>
      <w:r w:rsidRPr="00A21539">
        <w:rPr>
          <w:rFonts w:ascii="Montserrat" w:eastAsia="Montserrat" w:hAnsi="Montserrat" w:cs="Montserrat"/>
          <w:lang w:val="ru-RU"/>
        </w:rPr>
        <w:t>Номер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полиса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25E78D3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p.PhoneNumber AS </w:t>
      </w:r>
      <w:r w:rsidRPr="00A21539">
        <w:rPr>
          <w:rFonts w:ascii="Montserrat" w:eastAsia="Montserrat" w:hAnsi="Montserrat" w:cs="Montserrat"/>
          <w:lang w:val="ru-RU"/>
        </w:rPr>
        <w:t>Телефон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3F202CD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pj.AdmissionDate AS </w:t>
      </w:r>
      <w:r w:rsidRPr="00A21539">
        <w:rPr>
          <w:rFonts w:ascii="Montserrat" w:eastAsia="Montserrat" w:hAnsi="Montserrat" w:cs="Montserrat"/>
          <w:lang w:val="ru-RU"/>
        </w:rPr>
        <w:t>Дата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поступления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506471F1" w14:textId="77777777" w:rsidR="00A21539" w:rsidRPr="00A36BF6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36BF6">
        <w:rPr>
          <w:rFonts w:ascii="Montserrat" w:eastAsia="Montserrat" w:hAnsi="Montserrat" w:cs="Montserrat"/>
          <w:lang w:val="en-US"/>
        </w:rPr>
        <w:t xml:space="preserve">CASE </w:t>
      </w:r>
    </w:p>
    <w:p w14:paraId="38741BD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36BF6">
        <w:rPr>
          <w:rFonts w:ascii="Montserrat" w:eastAsia="Montserrat" w:hAnsi="Montserrat" w:cs="Montserrat"/>
          <w:lang w:val="en-US"/>
        </w:rPr>
        <w:lastRenderedPageBreak/>
        <w:t xml:space="preserve">        </w:t>
      </w:r>
      <w:r w:rsidRPr="00A21539">
        <w:rPr>
          <w:rFonts w:ascii="Montserrat" w:eastAsia="Montserrat" w:hAnsi="Montserrat" w:cs="Montserrat"/>
          <w:lang w:val="en-US"/>
        </w:rPr>
        <w:t>WHEN pj.DischargeDate IS NULL THEN '</w:t>
      </w:r>
      <w:r w:rsidRPr="00A21539">
        <w:rPr>
          <w:rFonts w:ascii="Montserrat" w:eastAsia="Montserrat" w:hAnsi="Montserrat" w:cs="Montserrat"/>
          <w:lang w:val="ru-RU"/>
        </w:rPr>
        <w:t>На</w:t>
      </w:r>
      <w:r w:rsidRPr="00A21539">
        <w:rPr>
          <w:rFonts w:ascii="Montserrat" w:eastAsia="Montserrat" w:hAnsi="Montserrat" w:cs="Montserrat"/>
          <w:lang w:val="en-US"/>
        </w:rPr>
        <w:t xml:space="preserve"> </w:t>
      </w:r>
      <w:r w:rsidRPr="00A21539">
        <w:rPr>
          <w:rFonts w:ascii="Montserrat" w:eastAsia="Montserrat" w:hAnsi="Montserrat" w:cs="Montserrat"/>
          <w:lang w:val="ru-RU"/>
        </w:rPr>
        <w:t>лечении</w:t>
      </w:r>
      <w:r w:rsidRPr="00A21539">
        <w:rPr>
          <w:rFonts w:ascii="Montserrat" w:eastAsia="Montserrat" w:hAnsi="Montserrat" w:cs="Montserrat"/>
          <w:lang w:val="en-US"/>
        </w:rPr>
        <w:t>'</w:t>
      </w:r>
    </w:p>
    <w:p w14:paraId="595CF98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</w:t>
      </w:r>
      <w:r w:rsidRPr="00A21539">
        <w:rPr>
          <w:rFonts w:ascii="Montserrat" w:eastAsia="Montserrat" w:hAnsi="Montserrat" w:cs="Montserrat"/>
          <w:lang w:val="ru-RU"/>
        </w:rPr>
        <w:t>ELSE 'Выписан'</w:t>
      </w:r>
    </w:p>
    <w:p w14:paraId="5EDD4B2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END AS Состояние,</w:t>
      </w:r>
    </w:p>
    <w:p w14:paraId="6A99810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NULL AS Температура,</w:t>
      </w:r>
    </w:p>
    <w:p w14:paraId="1DF772D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>(</w:t>
      </w:r>
    </w:p>
    <w:p w14:paraId="38FD434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SELECT e.FullName</w:t>
      </w:r>
    </w:p>
    <w:p w14:paraId="670BA65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FROM Operations op</w:t>
      </w:r>
    </w:p>
    <w:p w14:paraId="44F9D28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JOIN Doctors doc ON op.DoctorID = doc.DoctorID</w:t>
      </w:r>
    </w:p>
    <w:p w14:paraId="3F0EDE0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JOIN Employees e ON doc.DoctorID = e.EmployeeID</w:t>
      </w:r>
    </w:p>
    <w:p w14:paraId="3868DA4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WHERE op.PatientID = p.PatientID</w:t>
      </w:r>
    </w:p>
    <w:p w14:paraId="298BD6C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AND op.PerformedDate &lt;= CURRENT_DATE</w:t>
      </w:r>
    </w:p>
    <w:p w14:paraId="74BB4E1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ORDER BY op.PerformedDate DESC</w:t>
      </w:r>
    </w:p>
    <w:p w14:paraId="50B05C6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LIMIT 1</w:t>
      </w:r>
    </w:p>
    <w:p w14:paraId="18D5487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) AS Лечащий_врач,</w:t>
      </w:r>
    </w:p>
    <w:p w14:paraId="4949B26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b.Number AS Номер_койки,</w:t>
      </w:r>
    </w:p>
    <w:p w14:paraId="2B4EFE7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 xml:space="preserve">w.Number AS </w:t>
      </w:r>
      <w:r w:rsidRPr="00A21539">
        <w:rPr>
          <w:rFonts w:ascii="Montserrat" w:eastAsia="Montserrat" w:hAnsi="Montserrat" w:cs="Montserrat"/>
          <w:lang w:val="ru-RU"/>
        </w:rPr>
        <w:t>Номер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палаты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10846F7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d.Name AS Отделение,</w:t>
      </w:r>
    </w:p>
    <w:p w14:paraId="43B54BC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COUNT(*) OVER() AS Общее_число_пациентов</w:t>
      </w:r>
    </w:p>
    <w:p w14:paraId="1D29BEF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FROM PlacementJournal pj</w:t>
      </w:r>
    </w:p>
    <w:p w14:paraId="658F7B6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Patients p ON pj.PatientID = p.PatientID</w:t>
      </w:r>
    </w:p>
    <w:p w14:paraId="4C7E9D7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Beds b ON pj.BedID = b.BedID</w:t>
      </w:r>
    </w:p>
    <w:p w14:paraId="306C107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Wards w ON b.WardID = w.WardID</w:t>
      </w:r>
    </w:p>
    <w:p w14:paraId="3CC1439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JOIN Departments d ON w.DepartmentID = d.DepartmentID</w:t>
      </w:r>
    </w:p>
    <w:p w14:paraId="5D4B73F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WHERE pj.DischargeDate IS NULL</w:t>
      </w:r>
    </w:p>
    <w:p w14:paraId="32AD933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AND pj.BedID IN (SELECT BedID FROM filtered_beds)</w:t>
      </w:r>
    </w:p>
    <w:p w14:paraId="32057F1E" w14:textId="47F58ACF" w:rsidR="003C3F95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ORDER BY d.Name, w.Number, p.FullName;</w:t>
      </w:r>
    </w:p>
    <w:p w14:paraId="38E6584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10BDEBA1" w14:textId="2062A415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7</w:t>
      </w:r>
    </w:p>
    <w:p w14:paraId="6B4C7FE7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019EF41D" w14:textId="7F96A784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</w:r>
    </w:p>
    <w:p w14:paraId="164F993A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47C5FE4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Параметры:</w:t>
      </w:r>
    </w:p>
    <w:p w14:paraId="11B8107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:hospital_id     — ID больницы (обязательный, если не указан врач)</w:t>
      </w:r>
    </w:p>
    <w:p w14:paraId="5D5D04B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:doctor_id       — ID врача (опционально, NULL если не используется)</w:t>
      </w:r>
    </w:p>
    <w:p w14:paraId="548BC07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:start_date      — начало периода (обязательно)</w:t>
      </w:r>
    </w:p>
    <w:p w14:paraId="106488F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>--   :end_date        — конец периода (обязательно)</w:t>
      </w:r>
    </w:p>
    <w:p w14:paraId="7BE6B0A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C1524A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WITH hospital_patients AS (</w:t>
      </w:r>
    </w:p>
    <w:p w14:paraId="322D11D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SELECT DISTINCT</w:t>
      </w:r>
    </w:p>
    <w:p w14:paraId="0612046E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p.PatientID,</w:t>
      </w:r>
    </w:p>
    <w:p w14:paraId="7C40A09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p.FullName,</w:t>
      </w:r>
    </w:p>
    <w:p w14:paraId="565D9646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p.BirthDate,</w:t>
      </w:r>
    </w:p>
    <w:p w14:paraId="5F5AD7F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p.OMSNumber,</w:t>
      </w:r>
    </w:p>
    <w:p w14:paraId="3B1C051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p.PhoneNumber,</w:t>
      </w:r>
    </w:p>
    <w:p w14:paraId="3CFBD51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pj.AdmissionDate AS </w:t>
      </w:r>
      <w:r w:rsidRPr="00A21539">
        <w:rPr>
          <w:rFonts w:ascii="Montserrat" w:eastAsia="Montserrat" w:hAnsi="Montserrat" w:cs="Montserrat"/>
          <w:lang w:val="ru-RU"/>
        </w:rPr>
        <w:t>Дата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поступления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242B954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pj.DischargeDate AS </w:t>
      </w:r>
      <w:r w:rsidRPr="00A21539">
        <w:rPr>
          <w:rFonts w:ascii="Montserrat" w:eastAsia="Montserrat" w:hAnsi="Montserrat" w:cs="Montserrat"/>
          <w:lang w:val="ru-RU"/>
        </w:rPr>
        <w:t>Дата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выписки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3709785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d.Name AS </w:t>
      </w:r>
      <w:r w:rsidRPr="00A21539">
        <w:rPr>
          <w:rFonts w:ascii="Montserrat" w:eastAsia="Montserrat" w:hAnsi="Montserrat" w:cs="Montserrat"/>
          <w:lang w:val="ru-RU"/>
        </w:rPr>
        <w:t>Отделение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1597A8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w.Number AS </w:t>
      </w:r>
      <w:r w:rsidRPr="00A21539">
        <w:rPr>
          <w:rFonts w:ascii="Montserrat" w:eastAsia="Montserrat" w:hAnsi="Montserrat" w:cs="Montserrat"/>
          <w:lang w:val="ru-RU"/>
        </w:rPr>
        <w:t>Палата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60BDF18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b.Number AS </w:t>
      </w:r>
      <w:r w:rsidRPr="00A21539">
        <w:rPr>
          <w:rFonts w:ascii="Montserrat" w:eastAsia="Montserrat" w:hAnsi="Montserrat" w:cs="Montserrat"/>
          <w:lang w:val="ru-RU"/>
        </w:rPr>
        <w:t>Койка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71E8484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(</w:t>
      </w:r>
    </w:p>
    <w:p w14:paraId="772A7900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lastRenderedPageBreak/>
        <w:t xml:space="preserve">            SELECT e.FullName</w:t>
      </w:r>
    </w:p>
    <w:p w14:paraId="3370FCB2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FROM Operations op</w:t>
      </w:r>
    </w:p>
    <w:p w14:paraId="109B10B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JOIN Doctors d2 ON op.DoctorID = d2.DoctorID</w:t>
      </w:r>
    </w:p>
    <w:p w14:paraId="27DCB3A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JOIN Employees e ON d2.DoctorID = e.EmployeeID</w:t>
      </w:r>
    </w:p>
    <w:p w14:paraId="58E463C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WHERE op.PatientID = p.PatientID</w:t>
      </w:r>
    </w:p>
    <w:p w14:paraId="4CD4DB4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  AND op.PerformedDate BETWEEN pj.AdmissionDate AND COALESCE(pj.DischargeDate, CURRENT_DATE)</w:t>
      </w:r>
    </w:p>
    <w:p w14:paraId="1CEC202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ORDER BY op.PerformedDate DESC</w:t>
      </w:r>
    </w:p>
    <w:p w14:paraId="299A8CA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LIMIT 1</w:t>
      </w:r>
    </w:p>
    <w:p w14:paraId="2913A32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</w:t>
      </w:r>
      <w:r w:rsidRPr="00A21539">
        <w:rPr>
          <w:rFonts w:ascii="Montserrat" w:eastAsia="Montserrat" w:hAnsi="Montserrat" w:cs="Montserrat"/>
          <w:lang w:val="ru-RU"/>
        </w:rPr>
        <w:t>) AS Лечащий_врач,</w:t>
      </w:r>
    </w:p>
    <w:p w14:paraId="71664AD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    'стационар' AS Тип_лечения</w:t>
      </w:r>
    </w:p>
    <w:p w14:paraId="7C51B46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</w:t>
      </w:r>
      <w:r w:rsidRPr="00A21539">
        <w:rPr>
          <w:rFonts w:ascii="Montserrat" w:eastAsia="Montserrat" w:hAnsi="Montserrat" w:cs="Montserrat"/>
          <w:lang w:val="en-US"/>
        </w:rPr>
        <w:t>FROM PlacementJournal pj</w:t>
      </w:r>
    </w:p>
    <w:p w14:paraId="6582CA5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Patients p ON pj.PatientID = p.PatientID</w:t>
      </w:r>
    </w:p>
    <w:p w14:paraId="6598DC8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Beds b ON pj.BedID = b.BedID</w:t>
      </w:r>
    </w:p>
    <w:p w14:paraId="3451AD2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Wards w ON b.WardID = w.WardID</w:t>
      </w:r>
    </w:p>
    <w:p w14:paraId="3C6C267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Departments d ON w.DepartmentID = d.DepartmentID</w:t>
      </w:r>
    </w:p>
    <w:p w14:paraId="1C0C0AF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JOIN Hospitals h ON d.HospitalID = h.HospitalID</w:t>
      </w:r>
    </w:p>
    <w:p w14:paraId="150D122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WHERE h.HospitalID = :hospital_id</w:t>
      </w:r>
    </w:p>
    <w:p w14:paraId="317F1287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pj.AdmissionDate &lt;= :end_date</w:t>
      </w:r>
    </w:p>
    <w:p w14:paraId="72F6982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(pj.DischargeDate IS NULL OR pj.DischargeDate &gt;= :start_date)</w:t>
      </w:r>
    </w:p>
    <w:p w14:paraId="7937616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AND (:doctor_id IS NULL OR EXISTS (</w:t>
      </w:r>
    </w:p>
    <w:p w14:paraId="5CA0EC2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SELECT 1</w:t>
      </w:r>
    </w:p>
    <w:p w14:paraId="2490B3D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FROM Operations op</w:t>
      </w:r>
    </w:p>
    <w:p w14:paraId="5E501BD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WHERE op.PatientID = p.PatientID</w:t>
      </w:r>
    </w:p>
    <w:p w14:paraId="4249E88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AND op.DoctorID = :doctor_id</w:t>
      </w:r>
    </w:p>
    <w:p w14:paraId="286AEE9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      AND op.PerformedDate BETWEEN pj.AdmissionDate AND COALESCE(pj.DischargeDate, CURRENT_DATE)</w:t>
      </w:r>
    </w:p>
    <w:p w14:paraId="2951003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  ))</w:t>
      </w:r>
    </w:p>
    <w:p w14:paraId="2382D9A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)</w:t>
      </w:r>
    </w:p>
    <w:p w14:paraId="6DE4F664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SELECT </w:t>
      </w:r>
    </w:p>
    <w:p w14:paraId="03CD5DE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PatientID,</w:t>
      </w:r>
    </w:p>
    <w:p w14:paraId="78983F4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FullName AS </w:t>
      </w:r>
      <w:r w:rsidRPr="00A21539">
        <w:rPr>
          <w:rFonts w:ascii="Montserrat" w:eastAsia="Montserrat" w:hAnsi="Montserrat" w:cs="Montserrat"/>
          <w:lang w:val="ru-RU"/>
        </w:rPr>
        <w:t>ФИО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пациента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03BFA6BD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BirthDate AS </w:t>
      </w:r>
      <w:r w:rsidRPr="00A21539">
        <w:rPr>
          <w:rFonts w:ascii="Montserrat" w:eastAsia="Montserrat" w:hAnsi="Montserrat" w:cs="Montserrat"/>
          <w:lang w:val="ru-RU"/>
        </w:rPr>
        <w:t>Дата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рождения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6A6C5961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OMSNumber AS </w:t>
      </w:r>
      <w:r w:rsidRPr="00A21539">
        <w:rPr>
          <w:rFonts w:ascii="Montserrat" w:eastAsia="Montserrat" w:hAnsi="Montserrat" w:cs="Montserrat"/>
          <w:lang w:val="ru-RU"/>
        </w:rPr>
        <w:t>Номер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полиса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59ADCB55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PhoneNumber AS </w:t>
      </w:r>
      <w:r w:rsidRPr="00A21539">
        <w:rPr>
          <w:rFonts w:ascii="Montserrat" w:eastAsia="Montserrat" w:hAnsi="Montserrat" w:cs="Montserrat"/>
          <w:lang w:val="ru-RU"/>
        </w:rPr>
        <w:t>Телефон</w:t>
      </w:r>
      <w:r w:rsidRPr="00A21539">
        <w:rPr>
          <w:rFonts w:ascii="Montserrat" w:eastAsia="Montserrat" w:hAnsi="Montserrat" w:cs="Montserrat"/>
          <w:lang w:val="en-US"/>
        </w:rPr>
        <w:t>,</w:t>
      </w:r>
    </w:p>
    <w:p w14:paraId="7B5E67B3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en-US"/>
        </w:rPr>
        <w:t xml:space="preserve">    </w:t>
      </w:r>
      <w:r w:rsidRPr="00A21539">
        <w:rPr>
          <w:rFonts w:ascii="Montserrat" w:eastAsia="Montserrat" w:hAnsi="Montserrat" w:cs="Montserrat"/>
          <w:lang w:val="ru-RU"/>
        </w:rPr>
        <w:t>Дата_поступления,</w:t>
      </w:r>
    </w:p>
    <w:p w14:paraId="6FBD267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Дата_выписки,</w:t>
      </w:r>
    </w:p>
    <w:p w14:paraId="4679F81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Лечащий_врач,</w:t>
      </w:r>
    </w:p>
    <w:p w14:paraId="502FD8EF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Отделение,</w:t>
      </w:r>
    </w:p>
    <w:p w14:paraId="56A21A58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Палата,</w:t>
      </w:r>
    </w:p>
    <w:p w14:paraId="23D993C9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Койка,</w:t>
      </w:r>
    </w:p>
    <w:p w14:paraId="6D075C7C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Тип_лечения,</w:t>
      </w:r>
    </w:p>
    <w:p w14:paraId="4E73F26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1539">
        <w:rPr>
          <w:rFonts w:ascii="Montserrat" w:eastAsia="Montserrat" w:hAnsi="Montserrat" w:cs="Montserrat"/>
          <w:lang w:val="ru-RU"/>
        </w:rPr>
        <w:t xml:space="preserve">    COUNT(*) OVER() AS Общее_число_пациентов</w:t>
      </w:r>
    </w:p>
    <w:p w14:paraId="51279F9A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>FROM hospital_patients</w:t>
      </w:r>
    </w:p>
    <w:p w14:paraId="04AAC1B4" w14:textId="7822C1A4" w:rsidR="006205DE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1539">
        <w:rPr>
          <w:rFonts w:ascii="Montserrat" w:eastAsia="Montserrat" w:hAnsi="Montserrat" w:cs="Montserrat"/>
          <w:lang w:val="en-US"/>
        </w:rPr>
        <w:t xml:space="preserve">ORDER BY </w:t>
      </w:r>
      <w:r w:rsidRPr="00A21539">
        <w:rPr>
          <w:rFonts w:ascii="Montserrat" w:eastAsia="Montserrat" w:hAnsi="Montserrat" w:cs="Montserrat"/>
          <w:lang w:val="ru-RU"/>
        </w:rPr>
        <w:t>Дата</w:t>
      </w:r>
      <w:r w:rsidRPr="00A21539">
        <w:rPr>
          <w:rFonts w:ascii="Montserrat" w:eastAsia="Montserrat" w:hAnsi="Montserrat" w:cs="Montserrat"/>
          <w:lang w:val="en-US"/>
        </w:rPr>
        <w:t>_</w:t>
      </w:r>
      <w:r w:rsidRPr="00A21539">
        <w:rPr>
          <w:rFonts w:ascii="Montserrat" w:eastAsia="Montserrat" w:hAnsi="Montserrat" w:cs="Montserrat"/>
          <w:lang w:val="ru-RU"/>
        </w:rPr>
        <w:t>поступления</w:t>
      </w:r>
      <w:r w:rsidRPr="00A21539">
        <w:rPr>
          <w:rFonts w:ascii="Montserrat" w:eastAsia="Montserrat" w:hAnsi="Montserrat" w:cs="Montserrat"/>
          <w:lang w:val="en-US"/>
        </w:rPr>
        <w:t xml:space="preserve"> DESC, FullName;</w:t>
      </w:r>
    </w:p>
    <w:p w14:paraId="046FD12B" w14:textId="77777777" w:rsidR="00A21539" w:rsidRPr="00A21539" w:rsidRDefault="00A21539" w:rsidP="00A215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13B9F1D3" w14:textId="5720D164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8</w:t>
      </w:r>
    </w:p>
    <w:p w14:paraId="317640D9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388906A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>-- Параметры:</w:t>
      </w:r>
    </w:p>
    <w:p w14:paraId="7BD0E37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>--   :specialty_name  — название специальности врача (например, 'Терапевт')</w:t>
      </w:r>
    </w:p>
    <w:p w14:paraId="17B46D2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>--   :polyclinic_id   — ID конкретной поликлиники (обязательный)</w:t>
      </w:r>
    </w:p>
    <w:p w14:paraId="7FCB7DB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3CA23FC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lastRenderedPageBreak/>
        <w:t>WITH polyclinic_visits AS (</w:t>
      </w:r>
    </w:p>
    <w:p w14:paraId="37748F0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SELECT DISTINCT </w:t>
      </w:r>
    </w:p>
    <w:p w14:paraId="0D9FD71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  vj.DoctorID,</w:t>
      </w:r>
    </w:p>
    <w:p w14:paraId="480A3A4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  e.FullName AS DoctorName,</w:t>
      </w:r>
    </w:p>
    <w:p w14:paraId="4B6AC23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  vj.PatientID,</w:t>
      </w:r>
    </w:p>
    <w:p w14:paraId="59A9543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  COUNT(vj.VisitID) AS </w:t>
      </w:r>
      <w:r w:rsidRPr="009673C8">
        <w:rPr>
          <w:rFonts w:ascii="Montserrat" w:eastAsia="Montserrat" w:hAnsi="Montserrat" w:cs="Montserrat"/>
          <w:i/>
          <w:iCs/>
          <w:lang w:val="ru-RU"/>
        </w:rPr>
        <w:t>Количество</w:t>
      </w:r>
      <w:r w:rsidRPr="009673C8">
        <w:rPr>
          <w:rFonts w:ascii="Montserrat" w:eastAsia="Montserrat" w:hAnsi="Montserrat" w:cs="Montserrat"/>
          <w:i/>
          <w:iCs/>
          <w:lang w:val="en-US"/>
        </w:rPr>
        <w:t>_</w:t>
      </w:r>
      <w:r w:rsidRPr="009673C8">
        <w:rPr>
          <w:rFonts w:ascii="Montserrat" w:eastAsia="Montserrat" w:hAnsi="Montserrat" w:cs="Montserrat"/>
          <w:i/>
          <w:iCs/>
          <w:lang w:val="ru-RU"/>
        </w:rPr>
        <w:t>обращений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5011214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i/>
          <w:iCs/>
          <w:lang w:val="ru-RU"/>
        </w:rPr>
        <w:t>MAX(vj.VisitDate) AS Последний_визит</w:t>
      </w:r>
    </w:p>
    <w:p w14:paraId="3C3612A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i/>
          <w:iCs/>
          <w:lang w:val="en-US"/>
        </w:rPr>
        <w:t>FROM VisitJournal vj</w:t>
      </w:r>
    </w:p>
    <w:p w14:paraId="01759E0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JOIN Doctors d ON vj.DoctorID = d.DoctorID</w:t>
      </w:r>
    </w:p>
    <w:p w14:paraId="183C4FD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JOIN Employees e ON d.DoctorID = e.EmployeeID</w:t>
      </w:r>
    </w:p>
    <w:p w14:paraId="5CCF575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JOIN Specialties s ON d.SpecialtyID = s.SpecialtyID</w:t>
      </w:r>
    </w:p>
    <w:p w14:paraId="1955F24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JOIN Offices o ON vj.OfficeID = o.OfficeID</w:t>
      </w:r>
    </w:p>
    <w:p w14:paraId="113CEF0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WHERE s.Name = :specialty_name</w:t>
      </w:r>
    </w:p>
    <w:p w14:paraId="69AAB9D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AND o.PolyclinicID = :polyclinic_id</w:t>
      </w:r>
    </w:p>
    <w:p w14:paraId="55A7F57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  AND vj.VisitDate &lt;= CURRENT_DATE</w:t>
      </w:r>
    </w:p>
    <w:p w14:paraId="2781F02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GROUP BY vj.DoctorID, e.FullName, vj.PatientID</w:t>
      </w:r>
    </w:p>
    <w:p w14:paraId="3EE74BB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)</w:t>
      </w:r>
    </w:p>
    <w:p w14:paraId="4A5121E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SELECT </w:t>
      </w:r>
    </w:p>
    <w:p w14:paraId="258F1E2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p.PatientID,</w:t>
      </w:r>
    </w:p>
    <w:p w14:paraId="7E8543B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p.FullName AS </w:t>
      </w:r>
      <w:r w:rsidRPr="009673C8">
        <w:rPr>
          <w:rFonts w:ascii="Montserrat" w:eastAsia="Montserrat" w:hAnsi="Montserrat" w:cs="Montserrat"/>
          <w:i/>
          <w:iCs/>
          <w:lang w:val="ru-RU"/>
        </w:rPr>
        <w:t>ФИО</w:t>
      </w:r>
      <w:r w:rsidRPr="009673C8">
        <w:rPr>
          <w:rFonts w:ascii="Montserrat" w:eastAsia="Montserrat" w:hAnsi="Montserrat" w:cs="Montserrat"/>
          <w:i/>
          <w:iCs/>
          <w:lang w:val="en-US"/>
        </w:rPr>
        <w:t>_</w:t>
      </w:r>
      <w:r w:rsidRPr="009673C8">
        <w:rPr>
          <w:rFonts w:ascii="Montserrat" w:eastAsia="Montserrat" w:hAnsi="Montserrat" w:cs="Montserrat"/>
          <w:i/>
          <w:iCs/>
          <w:lang w:val="ru-RU"/>
        </w:rPr>
        <w:t>пациента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5984ADF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</w:t>
      </w:r>
      <w:r w:rsidRPr="009673C8">
        <w:rPr>
          <w:rFonts w:ascii="Montserrat" w:eastAsia="Montserrat" w:hAnsi="Montserrat" w:cs="Montserrat"/>
          <w:i/>
          <w:iCs/>
          <w:lang w:val="ru-RU"/>
        </w:rPr>
        <w:t>p.BirthDate AS Дата_рождения,</w:t>
      </w:r>
    </w:p>
    <w:p w14:paraId="52136DD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i/>
          <w:iCs/>
          <w:lang w:val="en-US"/>
        </w:rPr>
        <w:t xml:space="preserve">p.OMSNumber AS </w:t>
      </w:r>
      <w:r w:rsidRPr="009673C8">
        <w:rPr>
          <w:rFonts w:ascii="Montserrat" w:eastAsia="Montserrat" w:hAnsi="Montserrat" w:cs="Montserrat"/>
          <w:i/>
          <w:iCs/>
          <w:lang w:val="ru-RU"/>
        </w:rPr>
        <w:t>Номер</w:t>
      </w:r>
      <w:r w:rsidRPr="009673C8">
        <w:rPr>
          <w:rFonts w:ascii="Montserrat" w:eastAsia="Montserrat" w:hAnsi="Montserrat" w:cs="Montserrat"/>
          <w:i/>
          <w:iCs/>
          <w:lang w:val="en-US"/>
        </w:rPr>
        <w:t>_</w:t>
      </w:r>
      <w:r w:rsidRPr="009673C8">
        <w:rPr>
          <w:rFonts w:ascii="Montserrat" w:eastAsia="Montserrat" w:hAnsi="Montserrat" w:cs="Montserrat"/>
          <w:i/>
          <w:iCs/>
          <w:lang w:val="ru-RU"/>
        </w:rPr>
        <w:t>полиса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4E69D46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p.SNILS AS </w:t>
      </w:r>
      <w:r w:rsidRPr="009673C8">
        <w:rPr>
          <w:rFonts w:ascii="Montserrat" w:eastAsia="Montserrat" w:hAnsi="Montserrat" w:cs="Montserrat"/>
          <w:i/>
          <w:iCs/>
          <w:lang w:val="ru-RU"/>
        </w:rPr>
        <w:t>СНИЛС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4D05701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p.PhoneNumber AS </w:t>
      </w:r>
      <w:r w:rsidRPr="009673C8">
        <w:rPr>
          <w:rFonts w:ascii="Montserrat" w:eastAsia="Montserrat" w:hAnsi="Montserrat" w:cs="Montserrat"/>
          <w:i/>
          <w:iCs/>
          <w:lang w:val="ru-RU"/>
        </w:rPr>
        <w:t>Телефон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64A92C6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p.Address AS </w:t>
      </w:r>
      <w:r w:rsidRPr="009673C8">
        <w:rPr>
          <w:rFonts w:ascii="Montserrat" w:eastAsia="Montserrat" w:hAnsi="Montserrat" w:cs="Montserrat"/>
          <w:i/>
          <w:iCs/>
          <w:lang w:val="ru-RU"/>
        </w:rPr>
        <w:t>Адрес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4919E27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pv.DoctorName AS </w:t>
      </w:r>
      <w:r w:rsidRPr="009673C8">
        <w:rPr>
          <w:rFonts w:ascii="Montserrat" w:eastAsia="Montserrat" w:hAnsi="Montserrat" w:cs="Montserrat"/>
          <w:i/>
          <w:iCs/>
          <w:lang w:val="ru-RU"/>
        </w:rPr>
        <w:t>Врач</w:t>
      </w:r>
      <w:r w:rsidRPr="009673C8">
        <w:rPr>
          <w:rFonts w:ascii="Montserrat" w:eastAsia="Montserrat" w:hAnsi="Montserrat" w:cs="Montserrat"/>
          <w:i/>
          <w:iCs/>
          <w:lang w:val="en-US"/>
        </w:rPr>
        <w:t>,</w:t>
      </w:r>
    </w:p>
    <w:p w14:paraId="0111775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 xml:space="preserve">    </w:t>
      </w:r>
      <w:r w:rsidRPr="009673C8">
        <w:rPr>
          <w:rFonts w:ascii="Montserrat" w:eastAsia="Montserrat" w:hAnsi="Montserrat" w:cs="Montserrat"/>
          <w:i/>
          <w:iCs/>
          <w:lang w:val="ru-RU"/>
        </w:rPr>
        <w:t>:specialty_name AS Специальность_врача,</w:t>
      </w:r>
    </w:p>
    <w:p w14:paraId="161B764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mi.Name AS Поликлиника,</w:t>
      </w:r>
    </w:p>
    <w:p w14:paraId="36966F4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pv.Количество_обращений,</w:t>
      </w:r>
    </w:p>
    <w:p w14:paraId="4438773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pv.Последний_визит,</w:t>
      </w:r>
    </w:p>
    <w:p w14:paraId="4543190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9673C8">
        <w:rPr>
          <w:rFonts w:ascii="Montserrat" w:eastAsia="Montserrat" w:hAnsi="Montserrat" w:cs="Montserrat"/>
          <w:i/>
          <w:iCs/>
          <w:lang w:val="ru-RU"/>
        </w:rPr>
        <w:t xml:space="preserve">    COUNT(*) OVER() AS Общее_число_пациентов</w:t>
      </w:r>
    </w:p>
    <w:p w14:paraId="3A231DE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FROM Patients p</w:t>
      </w:r>
    </w:p>
    <w:p w14:paraId="703EAE8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JOIN MedicalInstitutions mi ON p.PolyclinicID = mi.InstitutionID</w:t>
      </w:r>
    </w:p>
    <w:p w14:paraId="2FBB920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JOIN polyclinic_visits pv ON p.PatientID = pv.PatientID</w:t>
      </w:r>
    </w:p>
    <w:p w14:paraId="49DD9D3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WHERE p.PolyclinicID = :polyclinic_id</w:t>
      </w:r>
    </w:p>
    <w:p w14:paraId="2D9B602A" w14:textId="55E500D3" w:rsidR="0047053B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i/>
          <w:iCs/>
          <w:lang w:val="en-US"/>
        </w:rPr>
        <w:t>ORDER BY pv.DoctorName, p.FullName;</w:t>
      </w:r>
    </w:p>
    <w:p w14:paraId="7AD1EFF6" w14:textId="77777777" w:rsidR="0047053B" w:rsidRPr="0047053B" w:rsidRDefault="0047053B" w:rsidP="004705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4589844C" w14:textId="6AB78A10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9</w:t>
      </w:r>
    </w:p>
    <w:p w14:paraId="78A7600E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51385E97" w14:textId="7A91A124" w:rsidR="0047053B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</w:r>
    </w:p>
    <w:p w14:paraId="2FF5AAC3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15D1C94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Параметры:</w:t>
      </w:r>
    </w:p>
    <w:p w14:paraId="2C24017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:hospital_id  — ID конкретной больницы (обязательный)</w:t>
      </w:r>
    </w:p>
    <w:p w14:paraId="7C59D79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DB000F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WITH wards_stats AS (</w:t>
      </w:r>
    </w:p>
    <w:p w14:paraId="0421C00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-- Статистика по палатам: общее количество коек в каждой палате</w:t>
      </w:r>
    </w:p>
    <w:p w14:paraId="1DD16EA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lang w:val="en-US"/>
        </w:rPr>
        <w:t xml:space="preserve">SELECT </w:t>
      </w:r>
    </w:p>
    <w:p w14:paraId="068F559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w.WardID,</w:t>
      </w:r>
    </w:p>
    <w:p w14:paraId="43D32F9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w.Number AS </w:t>
      </w:r>
      <w:r w:rsidRPr="009673C8">
        <w:rPr>
          <w:rFonts w:ascii="Montserrat" w:eastAsia="Montserrat" w:hAnsi="Montserrat" w:cs="Montserrat"/>
          <w:lang w:val="ru-RU"/>
        </w:rPr>
        <w:t>Номер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палаты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17D47983" w14:textId="77777777" w:rsidR="009673C8" w:rsidRPr="005B42F3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</w:t>
      </w:r>
      <w:r w:rsidRPr="005B42F3">
        <w:rPr>
          <w:rFonts w:ascii="Montserrat" w:eastAsia="Montserrat" w:hAnsi="Montserrat" w:cs="Montserrat"/>
          <w:lang w:val="en-US"/>
        </w:rPr>
        <w:t>w.DepartmentID,</w:t>
      </w:r>
    </w:p>
    <w:p w14:paraId="4D465408" w14:textId="77777777" w:rsidR="009673C8" w:rsidRPr="005B42F3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5B42F3">
        <w:rPr>
          <w:rFonts w:ascii="Montserrat" w:eastAsia="Montserrat" w:hAnsi="Montserrat" w:cs="Montserrat"/>
          <w:lang w:val="en-US"/>
        </w:rPr>
        <w:lastRenderedPageBreak/>
        <w:t xml:space="preserve">        d.Name AS </w:t>
      </w:r>
      <w:r w:rsidRPr="009673C8">
        <w:rPr>
          <w:rFonts w:ascii="Montserrat" w:eastAsia="Montserrat" w:hAnsi="Montserrat" w:cs="Montserrat"/>
          <w:lang w:val="ru-RU"/>
        </w:rPr>
        <w:t>Отделение</w:t>
      </w:r>
      <w:r w:rsidRPr="005B42F3">
        <w:rPr>
          <w:rFonts w:ascii="Montserrat" w:eastAsia="Montserrat" w:hAnsi="Montserrat" w:cs="Montserrat"/>
          <w:lang w:val="en-US"/>
        </w:rPr>
        <w:t>,</w:t>
      </w:r>
    </w:p>
    <w:p w14:paraId="1E128EA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5B42F3">
        <w:rPr>
          <w:rFonts w:ascii="Montserrat" w:eastAsia="Montserrat" w:hAnsi="Montserrat" w:cs="Montserrat"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lang w:val="ru-RU"/>
        </w:rPr>
        <w:t>COUNT(b.BedID) AS Всего_коек_в_палате,</w:t>
      </w:r>
    </w:p>
    <w:p w14:paraId="48F744A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</w:t>
      </w:r>
      <w:r w:rsidRPr="009673C8">
        <w:rPr>
          <w:rFonts w:ascii="Montserrat" w:eastAsia="Montserrat" w:hAnsi="Montserrat" w:cs="Montserrat"/>
          <w:lang w:val="en-US"/>
        </w:rPr>
        <w:t xml:space="preserve">SUM(CASE WHEN b.Status = 'free' THEN 1 ELSE 0 END) AS </w:t>
      </w:r>
      <w:r w:rsidRPr="009673C8">
        <w:rPr>
          <w:rFonts w:ascii="Montserrat" w:eastAsia="Montserrat" w:hAnsi="Montserrat" w:cs="Montserrat"/>
          <w:lang w:val="ru-RU"/>
        </w:rPr>
        <w:t>Свободных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коек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палате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5112A0E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lang w:val="ru-RU"/>
        </w:rPr>
        <w:t>-- Признак полностью свободной палаты (все койки свободны)</w:t>
      </w:r>
    </w:p>
    <w:p w14:paraId="52B381A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</w:t>
      </w:r>
      <w:r w:rsidRPr="009673C8">
        <w:rPr>
          <w:rFonts w:ascii="Montserrat" w:eastAsia="Montserrat" w:hAnsi="Montserrat" w:cs="Montserrat"/>
          <w:lang w:val="en-US"/>
        </w:rPr>
        <w:t xml:space="preserve">CASE </w:t>
      </w:r>
    </w:p>
    <w:p w14:paraId="4B81C54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WHEN COUNT(b.BedID) = SUM(CASE WHEN b.Status = 'free' THEN 1 ELSE 0 END) </w:t>
      </w:r>
    </w:p>
    <w:p w14:paraId="4C7AE87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</w:t>
      </w:r>
      <w:r w:rsidRPr="009673C8">
        <w:rPr>
          <w:rFonts w:ascii="Montserrat" w:eastAsia="Montserrat" w:hAnsi="Montserrat" w:cs="Montserrat"/>
          <w:lang w:val="ru-RU"/>
        </w:rPr>
        <w:t xml:space="preserve">THEN 1 </w:t>
      </w:r>
    </w:p>
    <w:p w14:paraId="2234569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    ELSE 0 </w:t>
      </w:r>
    </w:p>
    <w:p w14:paraId="4CEA143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END AS Палата_полностью_свободна</w:t>
      </w:r>
    </w:p>
    <w:p w14:paraId="4B16D23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lang w:val="en-US"/>
        </w:rPr>
        <w:t>FROM Wards w</w:t>
      </w:r>
    </w:p>
    <w:p w14:paraId="458B0CA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Departments d ON w.DepartmentID = d.DepartmentID</w:t>
      </w:r>
    </w:p>
    <w:p w14:paraId="02703A0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LEFT JOIN Beds b ON w.WardID = b.WardID</w:t>
      </w:r>
    </w:p>
    <w:p w14:paraId="266E171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d.HospitalID = :hospital_id</w:t>
      </w:r>
    </w:p>
    <w:p w14:paraId="6877FE2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GROUP BY w.WardID, w.Number, w.DepartmentID, d.Name</w:t>
      </w:r>
    </w:p>
    <w:p w14:paraId="5E5E359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),</w:t>
      </w:r>
    </w:p>
    <w:p w14:paraId="5F3B0C1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department_stats AS (</w:t>
      </w:r>
    </w:p>
    <w:p w14:paraId="774BC29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-- Статистика по отделениям</w:t>
      </w:r>
    </w:p>
    <w:p w14:paraId="30742A5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lang w:val="en-US"/>
        </w:rPr>
        <w:t xml:space="preserve">SELECT </w:t>
      </w:r>
    </w:p>
    <w:p w14:paraId="73881FA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DepartmentID,</w:t>
      </w:r>
    </w:p>
    <w:p w14:paraId="4832DBF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lang w:val="ru-RU"/>
        </w:rPr>
        <w:t>Отделение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622CDF67" w14:textId="77777777" w:rsidR="009673C8" w:rsidRPr="00A36BF6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COUNT</w:t>
      </w:r>
      <w:r w:rsidRPr="00A36BF6">
        <w:rPr>
          <w:rFonts w:ascii="Montserrat" w:eastAsia="Montserrat" w:hAnsi="Montserrat" w:cs="Montserrat"/>
          <w:lang w:val="en-US"/>
        </w:rPr>
        <w:t>(</w:t>
      </w:r>
      <w:r w:rsidRPr="009673C8">
        <w:rPr>
          <w:rFonts w:ascii="Montserrat" w:eastAsia="Montserrat" w:hAnsi="Montserrat" w:cs="Montserrat"/>
          <w:lang w:val="en-US"/>
        </w:rPr>
        <w:t>DISTINCT</w:t>
      </w:r>
      <w:r w:rsidRPr="00A36BF6">
        <w:rPr>
          <w:rFonts w:ascii="Montserrat" w:eastAsia="Montserrat" w:hAnsi="Montserrat" w:cs="Montserrat"/>
          <w:lang w:val="en-US"/>
        </w:rPr>
        <w:t xml:space="preserve"> </w:t>
      </w:r>
      <w:r w:rsidRPr="009673C8">
        <w:rPr>
          <w:rFonts w:ascii="Montserrat" w:eastAsia="Montserrat" w:hAnsi="Montserrat" w:cs="Montserrat"/>
          <w:lang w:val="en-US"/>
        </w:rPr>
        <w:t>WardID</w:t>
      </w:r>
      <w:r w:rsidRPr="00A36BF6">
        <w:rPr>
          <w:rFonts w:ascii="Montserrat" w:eastAsia="Montserrat" w:hAnsi="Montserrat" w:cs="Montserrat"/>
          <w:lang w:val="en-US"/>
        </w:rPr>
        <w:t xml:space="preserve">) </w:t>
      </w:r>
      <w:r w:rsidRPr="009673C8">
        <w:rPr>
          <w:rFonts w:ascii="Montserrat" w:eastAsia="Montserrat" w:hAnsi="Montserrat" w:cs="Montserrat"/>
          <w:lang w:val="en-US"/>
        </w:rPr>
        <w:t>AS</w:t>
      </w:r>
      <w:r w:rsidRPr="00A36BF6">
        <w:rPr>
          <w:rFonts w:ascii="Montserrat" w:eastAsia="Montserrat" w:hAnsi="Montserrat" w:cs="Montserrat"/>
          <w:lang w:val="en-US"/>
        </w:rPr>
        <w:t xml:space="preserve"> </w:t>
      </w:r>
      <w:r w:rsidRPr="009673C8">
        <w:rPr>
          <w:rFonts w:ascii="Montserrat" w:eastAsia="Montserrat" w:hAnsi="Montserrat" w:cs="Montserrat"/>
          <w:lang w:val="ru-RU"/>
        </w:rPr>
        <w:t>Всего</w:t>
      </w:r>
      <w:r w:rsidRPr="00A36BF6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палат</w:t>
      </w:r>
      <w:r w:rsidRPr="00A36BF6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</w:t>
      </w:r>
      <w:r w:rsidRPr="00A36BF6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отделении</w:t>
      </w:r>
      <w:r w:rsidRPr="00A36BF6">
        <w:rPr>
          <w:rFonts w:ascii="Montserrat" w:eastAsia="Montserrat" w:hAnsi="Montserrat" w:cs="Montserrat"/>
          <w:lang w:val="en-US"/>
        </w:rPr>
        <w:t>,</w:t>
      </w:r>
    </w:p>
    <w:p w14:paraId="6E83625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36BF6">
        <w:rPr>
          <w:rFonts w:ascii="Montserrat" w:eastAsia="Montserrat" w:hAnsi="Montserrat" w:cs="Montserrat"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lang w:val="ru-RU"/>
        </w:rPr>
        <w:t>SUM(Всего_коек_в_палате) AS Всего_коек_в_отделении,</w:t>
      </w:r>
    </w:p>
    <w:p w14:paraId="41614B7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SUM(Свободных_коек_в_палате) AS Свободных_коек_в_отделении,</w:t>
      </w:r>
    </w:p>
    <w:p w14:paraId="4C9A2C8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    SUM(Палата_полностью_свободна) AS Полностью_свободных_палат_в_отделении</w:t>
      </w:r>
    </w:p>
    <w:p w14:paraId="51AA949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lang w:val="en-US"/>
        </w:rPr>
        <w:t>FROM wards_stats</w:t>
      </w:r>
    </w:p>
    <w:p w14:paraId="1812B65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GROUP BY DepartmentID, </w:t>
      </w:r>
      <w:r w:rsidRPr="009673C8">
        <w:rPr>
          <w:rFonts w:ascii="Montserrat" w:eastAsia="Montserrat" w:hAnsi="Montserrat" w:cs="Montserrat"/>
          <w:lang w:val="ru-RU"/>
        </w:rPr>
        <w:t>Отделение</w:t>
      </w:r>
    </w:p>
    <w:p w14:paraId="20E96FB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)</w:t>
      </w:r>
    </w:p>
    <w:p w14:paraId="366F5FA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Итоговая статистика по отделениям</w:t>
      </w:r>
    </w:p>
    <w:p w14:paraId="69B4540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SELECT </w:t>
      </w:r>
    </w:p>
    <w:p w14:paraId="4608F87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DepartmentID,</w:t>
      </w:r>
    </w:p>
    <w:p w14:paraId="61300E1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Отделение,</w:t>
      </w:r>
    </w:p>
    <w:p w14:paraId="0B98AE8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Всего_палат_в_отделении,</w:t>
      </w:r>
    </w:p>
    <w:p w14:paraId="7B6BDFF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Всего_коек_в_отделении,</w:t>
      </w:r>
    </w:p>
    <w:p w14:paraId="747BAA5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Свободных_коек_в_отделении,</w:t>
      </w:r>
    </w:p>
    <w:p w14:paraId="4741F06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Полностью_свободных_палат_в_отделении</w:t>
      </w:r>
    </w:p>
    <w:p w14:paraId="47B1109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FROM department_stats</w:t>
      </w:r>
    </w:p>
    <w:p w14:paraId="6ED7256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EC306D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UNION ALL</w:t>
      </w:r>
    </w:p>
    <w:p w14:paraId="2AEA038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E9720D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Общая статистика по всей больнице</w:t>
      </w:r>
    </w:p>
    <w:p w14:paraId="36D3080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SELECT </w:t>
      </w:r>
    </w:p>
    <w:p w14:paraId="58E707F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NULL AS DepartmentID,</w:t>
      </w:r>
    </w:p>
    <w:p w14:paraId="3229ADB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'ВСЕГО ПО БОЛЬНИЦЕ' AS Отделение,</w:t>
      </w:r>
    </w:p>
    <w:p w14:paraId="03FAA35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SUM(Всего_палат_в_отделении) AS Всего_палат_в_отделении,</w:t>
      </w:r>
    </w:p>
    <w:p w14:paraId="41593A9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SUM(Всего_коек_в_отделении) AS Всего_коек_в_отделении,</w:t>
      </w:r>
    </w:p>
    <w:p w14:paraId="1729819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SUM(Свободных_коек_в_отделении) AS Свободных_коек_в_отделении,</w:t>
      </w:r>
    </w:p>
    <w:p w14:paraId="2E5DED7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SUM(Полностью_свободных_палат_в_отделении) AS Полностью_свободных_палат_в_отделении</w:t>
      </w:r>
    </w:p>
    <w:p w14:paraId="646C36D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FROM department_stats</w:t>
      </w:r>
    </w:p>
    <w:p w14:paraId="267FAD1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0B1F476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ORDER BY </w:t>
      </w:r>
    </w:p>
    <w:p w14:paraId="1907AF7B" w14:textId="4A033FA4" w:rsidR="006205DE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CASE WHEN DepartmentID IS NULL THEN 999999 ELSE DepartmentID END;</w:t>
      </w:r>
    </w:p>
    <w:p w14:paraId="08B3AD6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78A117F4" w14:textId="6F6CC952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10</w:t>
      </w:r>
    </w:p>
    <w:p w14:paraId="78AB1092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1C81121F" w14:textId="7DDF2CE8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общее число кабинетов указанной поликлиники, число посещений каждого кабинета за определенный период.</w:t>
      </w:r>
    </w:p>
    <w:p w14:paraId="24535DBA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530C7F8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Параметры:</w:t>
      </w:r>
    </w:p>
    <w:p w14:paraId="218436B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:polyclinic_id  — ID поликлиники (обязательный)</w:t>
      </w:r>
    </w:p>
    <w:p w14:paraId="6834669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:start_date     — начало периода (обязательно)</w:t>
      </w:r>
    </w:p>
    <w:p w14:paraId="3D51AE9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:end_date       — конец периода (обязательно)</w:t>
      </w:r>
    </w:p>
    <w:p w14:paraId="01A2AB2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88B91D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WITH office_stats AS (</w:t>
      </w:r>
    </w:p>
    <w:p w14:paraId="7D65B25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SELECT </w:t>
      </w:r>
    </w:p>
    <w:p w14:paraId="417716A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o.OfficeID,</w:t>
      </w:r>
    </w:p>
    <w:p w14:paraId="10AE0D1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o.Number AS nomer_kabineta,</w:t>
      </w:r>
    </w:p>
    <w:p w14:paraId="003828A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COUNT(vj.VisitID) AS chislo_poseshcheniy</w:t>
      </w:r>
    </w:p>
    <w:p w14:paraId="057D7D7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FROM Offices o</w:t>
      </w:r>
    </w:p>
    <w:p w14:paraId="3A4236E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LEFT JOIN VisitJournal vj ON o.OfficeID = vj.OfficeID</w:t>
      </w:r>
    </w:p>
    <w:p w14:paraId="19416F3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AND vj.VisitDate BETWEEN :start_date AND :end_date</w:t>
      </w:r>
    </w:p>
    <w:p w14:paraId="7E5420C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o.PolyclinicID = :polyclinic_id</w:t>
      </w:r>
    </w:p>
    <w:p w14:paraId="7C7ACBB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GROUP BY o.OfficeID, o.Number</w:t>
      </w:r>
    </w:p>
    <w:p w14:paraId="0DE6C9C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</w:t>
      </w:r>
    </w:p>
    <w:p w14:paraId="69D7D97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SELECT </w:t>
      </w:r>
    </w:p>
    <w:p w14:paraId="18BDB17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office_stats.OfficeID,</w:t>
      </w:r>
    </w:p>
    <w:p w14:paraId="404D43B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office_stats.nomer_kabineta,</w:t>
      </w:r>
    </w:p>
    <w:p w14:paraId="6F2CCE5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office_stats.chislo_poseshcheniy,</w:t>
      </w:r>
    </w:p>
    <w:p w14:paraId="24F535F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COUNT(*) OVER() AS obshee_chislo_kabinetov,</w:t>
      </w:r>
    </w:p>
    <w:p w14:paraId="6E24853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SUM(office_stats.chislo_poseshcheniy) OVER() AS vsego_poseshcheniy_za_period</w:t>
      </w:r>
    </w:p>
    <w:p w14:paraId="0A17A78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FROM office_stats</w:t>
      </w:r>
    </w:p>
    <w:p w14:paraId="7C05B457" w14:textId="488305B7" w:rsidR="006205DE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ORDER BY office_stats.nomer_kabineta;</w:t>
      </w:r>
    </w:p>
    <w:p w14:paraId="581E916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1F7483D3" w14:textId="395E8E1A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11</w:t>
      </w:r>
    </w:p>
    <w:p w14:paraId="359E0598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58CB9E29" w14:textId="12A8D7DA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</w:r>
    </w:p>
    <w:p w14:paraId="1C9C3DE3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3ACDE44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Параметры:</w:t>
      </w:r>
    </w:p>
    <w:p w14:paraId="07BA91A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:start_date        — начало периода (обязательно)</w:t>
      </w:r>
    </w:p>
    <w:p w14:paraId="1B7310D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:end_date          — конец периода (обязательно)</w:t>
      </w:r>
    </w:p>
    <w:p w14:paraId="285A833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:doctor_id         — ID конкретного врача (опционально, NULL если не используется)</w:t>
      </w:r>
    </w:p>
    <w:p w14:paraId="3367BC4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:polyclinic_id     — ID поликлиники (опционально, NULL если не используется)</w:t>
      </w:r>
    </w:p>
    <w:p w14:paraId="2DAEC29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:specialty_name    — название специальности (опционально, NULL если не используется)</w:t>
      </w:r>
    </w:p>
    <w:p w14:paraId="246BE9A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AF0955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WITH days_in_period AS (</w:t>
      </w:r>
    </w:p>
    <w:p w14:paraId="5A9E48B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lastRenderedPageBreak/>
        <w:t xml:space="preserve">    SELECT (:end_date::DATE - :start_date::DATE) + 1 AS total_days</w:t>
      </w:r>
    </w:p>
    <w:p w14:paraId="0558054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),</w:t>
      </w:r>
    </w:p>
    <w:p w14:paraId="1CCF06C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doctor_visits AS (</w:t>
      </w:r>
    </w:p>
    <w:p w14:paraId="4D43CA8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SELECT </w:t>
      </w:r>
    </w:p>
    <w:p w14:paraId="3CBE36E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d.DoctorID,</w:t>
      </w:r>
    </w:p>
    <w:p w14:paraId="684DE24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e.FullName AS doctor_name,</w:t>
      </w:r>
    </w:p>
    <w:p w14:paraId="0EEFE41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s.Name AS specialty,</w:t>
      </w:r>
    </w:p>
    <w:p w14:paraId="240E15B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mi.Name AS polyclinic_name,</w:t>
      </w:r>
    </w:p>
    <w:p w14:paraId="4B6381F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COUNT(vj.VisitID) AS total_visits,</w:t>
      </w:r>
    </w:p>
    <w:p w14:paraId="437CD57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COUNT(DISTINCT vj.VisitDate) AS working_days_with_patients</w:t>
      </w:r>
    </w:p>
    <w:p w14:paraId="2715103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FROM Doctors d</w:t>
      </w:r>
    </w:p>
    <w:p w14:paraId="6E1AEDD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Employees e ON d.DoctorID = e.EmployeeID</w:t>
      </w:r>
    </w:p>
    <w:p w14:paraId="1A23E46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Specialties s ON d.SpecialtyID = s.SpecialtyID</w:t>
      </w:r>
    </w:p>
    <w:p w14:paraId="6DFDB78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Employment emp ON d.DoctorID = emp.EmployeeID</w:t>
      </w:r>
    </w:p>
    <w:p w14:paraId="3975AE4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MedicalInstitutions mi ON emp.InstitutionID = mi.InstitutionID</w:t>
      </w:r>
    </w:p>
    <w:p w14:paraId="72AB882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LEFT JOIN VisitJournal vj ON d.DoctorID = vj.DoctorID</w:t>
      </w:r>
    </w:p>
    <w:p w14:paraId="3993EA8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AND vj.VisitDate BETWEEN :start_date AND :end_date</w:t>
      </w:r>
    </w:p>
    <w:p w14:paraId="7A99487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mi.Type = 'Polyclinic'</w:t>
      </w:r>
    </w:p>
    <w:p w14:paraId="657E982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(emp.EndDate IS NULL OR emp.EndDate &gt;= CURRENT_DATE)</w:t>
      </w:r>
    </w:p>
    <w:p w14:paraId="44A031F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(:doctor_id IS NULL OR d.DoctorID = :doctor_id)</w:t>
      </w:r>
    </w:p>
    <w:p w14:paraId="50A8A43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(:polyclinic_id IS NULL OR mi.InstitutionID = :polyclinic_id)</w:t>
      </w:r>
    </w:p>
    <w:p w14:paraId="70B1D97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(:specialty_name IS NULL OR s.Name = :specialty_name)</w:t>
      </w:r>
    </w:p>
    <w:p w14:paraId="71F1204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GROUP BY d.DoctorID, e.FullName, s.Name, mi.Name</w:t>
      </w:r>
    </w:p>
    <w:p w14:paraId="4A70CA9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</w:t>
      </w:r>
    </w:p>
    <w:p w14:paraId="6417F71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SELECT </w:t>
      </w:r>
    </w:p>
    <w:p w14:paraId="066FF69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dv.DoctorID,</w:t>
      </w:r>
    </w:p>
    <w:p w14:paraId="1053DDA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dv.doctor_name AS </w:t>
      </w:r>
      <w:r w:rsidRPr="009673C8">
        <w:rPr>
          <w:rFonts w:ascii="Montserrat" w:eastAsia="Montserrat" w:hAnsi="Montserrat" w:cs="Montserrat"/>
          <w:lang w:val="ru-RU"/>
        </w:rPr>
        <w:t>ФИО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врача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7C6AADC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dv.specialty AS </w:t>
      </w:r>
      <w:r w:rsidRPr="009673C8">
        <w:rPr>
          <w:rFonts w:ascii="Montserrat" w:eastAsia="Montserrat" w:hAnsi="Montserrat" w:cs="Montserrat"/>
          <w:lang w:val="ru-RU"/>
        </w:rPr>
        <w:t>Специальность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239A676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dv.polyclinic_name AS </w:t>
      </w:r>
      <w:r w:rsidRPr="009673C8">
        <w:rPr>
          <w:rFonts w:ascii="Montserrat" w:eastAsia="Montserrat" w:hAnsi="Montserrat" w:cs="Montserrat"/>
          <w:lang w:val="ru-RU"/>
        </w:rPr>
        <w:t>Поликлиника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757E348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</w:t>
      </w:r>
      <w:r w:rsidRPr="009673C8">
        <w:rPr>
          <w:rFonts w:ascii="Montserrat" w:eastAsia="Montserrat" w:hAnsi="Montserrat" w:cs="Montserrat"/>
          <w:lang w:val="ru-RU"/>
        </w:rPr>
        <w:t>dv.total_visits AS Всего_пациентов_за_период,</w:t>
      </w:r>
    </w:p>
    <w:p w14:paraId="05B23C3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</w:t>
      </w:r>
      <w:r w:rsidRPr="009673C8">
        <w:rPr>
          <w:rFonts w:ascii="Montserrat" w:eastAsia="Montserrat" w:hAnsi="Montserrat" w:cs="Montserrat"/>
          <w:lang w:val="en-US"/>
        </w:rPr>
        <w:t xml:space="preserve">ROUND(dv.total_visits::NUMERIC / dp.total_days, 2) AS </w:t>
      </w:r>
      <w:r w:rsidRPr="009673C8">
        <w:rPr>
          <w:rFonts w:ascii="Montserrat" w:eastAsia="Montserrat" w:hAnsi="Montserrat" w:cs="Montserrat"/>
          <w:lang w:val="ru-RU"/>
        </w:rPr>
        <w:t>Среднее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пациентов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день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21BDF38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ROUND(dv.total_visits::NUMERIC / NULLIF(dv.working_days_with_patients, 0), 2) AS </w:t>
      </w:r>
      <w:r w:rsidRPr="009673C8">
        <w:rPr>
          <w:rFonts w:ascii="Montserrat" w:eastAsia="Montserrat" w:hAnsi="Montserrat" w:cs="Montserrat"/>
          <w:lang w:val="ru-RU"/>
        </w:rPr>
        <w:t>Среднее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рабочий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день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0F33AC0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dv.working_days_with_patients AS </w:t>
      </w:r>
      <w:r w:rsidRPr="009673C8">
        <w:rPr>
          <w:rFonts w:ascii="Montserrat" w:eastAsia="Montserrat" w:hAnsi="Montserrat" w:cs="Montserrat"/>
          <w:lang w:val="ru-RU"/>
        </w:rPr>
        <w:t>Дней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с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приемами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4C5B4E4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</w:t>
      </w:r>
      <w:r w:rsidRPr="009673C8">
        <w:rPr>
          <w:rFonts w:ascii="Montserrat" w:eastAsia="Montserrat" w:hAnsi="Montserrat" w:cs="Montserrat"/>
          <w:lang w:val="ru-RU"/>
        </w:rPr>
        <w:t>dp.total_days AS Дней_в_периоде,</w:t>
      </w:r>
    </w:p>
    <w:p w14:paraId="65D7BDE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COUNT(*) OVER() AS Всего_врачей_в_выборке</w:t>
      </w:r>
    </w:p>
    <w:p w14:paraId="209E4B2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FROM doctor_visits dv</w:t>
      </w:r>
    </w:p>
    <w:p w14:paraId="73B4C12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CROSS JOIN days_in_period dp</w:t>
      </w:r>
    </w:p>
    <w:p w14:paraId="786397D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WHERE dv.total_visits &gt; 0 OR :doctor_id IS NOT NULL</w:t>
      </w:r>
    </w:p>
    <w:p w14:paraId="3C6A3656" w14:textId="1FC3F6E2" w:rsidR="003C3F95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ORDER BY dv.specialty, dv.doctor_name;</w:t>
      </w:r>
    </w:p>
    <w:p w14:paraId="3C259817" w14:textId="77777777" w:rsidR="006205DE" w:rsidRPr="00784E20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3E4F0079" w14:textId="37C40381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12</w:t>
      </w:r>
    </w:p>
    <w:p w14:paraId="78F4FA1F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6EE6F5E0" w14:textId="0A72BC8E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</w:r>
    </w:p>
    <w:p w14:paraId="6821AD27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72E66CD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Параметры:</w:t>
      </w:r>
    </w:p>
    <w:p w14:paraId="0CEA3FF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:doctor_id        — ID конкретного врача (опционально, NULL если не используется)</w:t>
      </w:r>
    </w:p>
    <w:p w14:paraId="11A386C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>--   :hospital_id      — ID больницы (опционально, NULL если не используется)</w:t>
      </w:r>
    </w:p>
    <w:p w14:paraId="4976105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lastRenderedPageBreak/>
        <w:t>--   :specialty_name   — название специальности (опционально, NULL если не используется)</w:t>
      </w:r>
    </w:p>
    <w:p w14:paraId="515D3B6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0BCFD4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WITH current_patients AS (</w:t>
      </w:r>
    </w:p>
    <w:p w14:paraId="6D4CF68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SELECT </w:t>
      </w:r>
    </w:p>
    <w:p w14:paraId="3C9AE7F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pj.PatientID,</w:t>
      </w:r>
    </w:p>
    <w:p w14:paraId="1DC2FB2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pj.BedID,</w:t>
      </w:r>
    </w:p>
    <w:p w14:paraId="5C2AC98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(</w:t>
      </w:r>
    </w:p>
    <w:p w14:paraId="70816A1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SELECT op.DoctorID</w:t>
      </w:r>
    </w:p>
    <w:p w14:paraId="2FD0342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FROM Operations op</w:t>
      </w:r>
    </w:p>
    <w:p w14:paraId="616E55D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WHERE op.PatientID = pj.PatientID</w:t>
      </w:r>
    </w:p>
    <w:p w14:paraId="60DF515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  AND op.PerformedDate &lt;= CURRENT_DATE</w:t>
      </w:r>
    </w:p>
    <w:p w14:paraId="723FB68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ORDER BY op.PerformedDate DESC</w:t>
      </w:r>
    </w:p>
    <w:p w14:paraId="114AC0B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    LIMIT 1</w:t>
      </w:r>
    </w:p>
    <w:p w14:paraId="7BD044F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) AS DoctorID</w:t>
      </w:r>
    </w:p>
    <w:p w14:paraId="7FF25D5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FROM PlacementJournal pj</w:t>
      </w:r>
    </w:p>
    <w:p w14:paraId="0FF3D9D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pj.DischargeDate IS NULL</w:t>
      </w:r>
    </w:p>
    <w:p w14:paraId="18F954C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),</w:t>
      </w:r>
    </w:p>
    <w:p w14:paraId="3036A5F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doctor_load AS (</w:t>
      </w:r>
    </w:p>
    <w:p w14:paraId="3B8AEE9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SELECT </w:t>
      </w:r>
    </w:p>
    <w:p w14:paraId="5BF0179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cp.DoctorID,</w:t>
      </w:r>
    </w:p>
    <w:p w14:paraId="24C58B38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COUNT(cp.PatientID) AS tekushchih_patsientov</w:t>
      </w:r>
    </w:p>
    <w:p w14:paraId="497A9FE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FROM current_patients cp</w:t>
      </w:r>
    </w:p>
    <w:p w14:paraId="0054985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cp.DoctorID IS NOT NULL</w:t>
      </w:r>
    </w:p>
    <w:p w14:paraId="48640E8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GROUP BY cp.DoctorID</w:t>
      </w:r>
    </w:p>
    <w:p w14:paraId="418E263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),</w:t>
      </w:r>
    </w:p>
    <w:p w14:paraId="055DC82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filtered_doctors AS (</w:t>
      </w:r>
    </w:p>
    <w:p w14:paraId="79D5544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SELECT DISTINCT</w:t>
      </w:r>
    </w:p>
    <w:p w14:paraId="080EA07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d.DoctorID,</w:t>
      </w:r>
    </w:p>
    <w:p w14:paraId="342E3D4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e.FullName AS doctor_name,</w:t>
      </w:r>
    </w:p>
    <w:p w14:paraId="6CF0F2E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s.Name AS specialty,</w:t>
      </w:r>
    </w:p>
    <w:p w14:paraId="72A27CC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mi.InstitutionID,</w:t>
      </w:r>
    </w:p>
    <w:p w14:paraId="5E99AC7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mi.Name AS hospital_name</w:t>
      </w:r>
    </w:p>
    <w:p w14:paraId="4879564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FROM Doctors d</w:t>
      </w:r>
    </w:p>
    <w:p w14:paraId="71EF927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Employees e ON d.DoctorID = e.EmployeeID</w:t>
      </w:r>
    </w:p>
    <w:p w14:paraId="0ED3EE8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Specialties s ON d.SpecialtyID = s.SpecialtyID</w:t>
      </w:r>
    </w:p>
    <w:p w14:paraId="7372632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Employment emp ON d.DoctorID = emp.EmployeeID</w:t>
      </w:r>
    </w:p>
    <w:p w14:paraId="06535652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JOIN MedicalInstitutions mi ON emp.InstitutionID = mi.InstitutionID</w:t>
      </w:r>
    </w:p>
    <w:p w14:paraId="4623384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WHERE mi.Type = 'Hospital'</w:t>
      </w:r>
    </w:p>
    <w:p w14:paraId="5032768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(emp.EndDate IS NULL OR emp.EndDate &gt; CURRENT_DATE)</w:t>
      </w:r>
    </w:p>
    <w:p w14:paraId="3AFABDA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(:doctor_id IS NULL OR d.DoctorID = :doctor_id)</w:t>
      </w:r>
    </w:p>
    <w:p w14:paraId="4049FBD1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(:hospital_id IS NULL OR mi.InstitutionID = :hospital_id)</w:t>
      </w:r>
    </w:p>
    <w:p w14:paraId="714E667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AND (:specialty_name IS NULL OR s.Name = :specialty_name)</w:t>
      </w:r>
    </w:p>
    <w:p w14:paraId="67BD4EB3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)</w:t>
      </w:r>
    </w:p>
    <w:p w14:paraId="64810BB5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SELECT </w:t>
      </w:r>
    </w:p>
    <w:p w14:paraId="45AB010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fd.doctor_name AS </w:t>
      </w:r>
      <w:r w:rsidRPr="009673C8">
        <w:rPr>
          <w:rFonts w:ascii="Montserrat" w:eastAsia="Montserrat" w:hAnsi="Montserrat" w:cs="Montserrat"/>
          <w:lang w:val="ru-RU"/>
        </w:rPr>
        <w:t>ФИО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врача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4C548247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fd.specialty AS </w:t>
      </w:r>
      <w:r w:rsidRPr="009673C8">
        <w:rPr>
          <w:rFonts w:ascii="Montserrat" w:eastAsia="Montserrat" w:hAnsi="Montserrat" w:cs="Montserrat"/>
          <w:lang w:val="ru-RU"/>
        </w:rPr>
        <w:t>Специальность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6116B1DC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fd.hospital_name AS </w:t>
      </w:r>
      <w:r w:rsidRPr="009673C8">
        <w:rPr>
          <w:rFonts w:ascii="Montserrat" w:eastAsia="Montserrat" w:hAnsi="Montserrat" w:cs="Montserrat"/>
          <w:lang w:val="ru-RU"/>
        </w:rPr>
        <w:t>Больница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3EB23D7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COALESCE(dl.tekushchih_patsientov, 0) AS </w:t>
      </w:r>
      <w:r w:rsidRPr="009673C8">
        <w:rPr>
          <w:rFonts w:ascii="Montserrat" w:eastAsia="Montserrat" w:hAnsi="Montserrat" w:cs="Montserrat"/>
          <w:lang w:val="ru-RU"/>
        </w:rPr>
        <w:t>Текущих</w:t>
      </w:r>
      <w:r w:rsidRPr="009673C8">
        <w:rPr>
          <w:rFonts w:ascii="Montserrat" w:eastAsia="Montserrat" w:hAnsi="Montserrat" w:cs="Montserrat"/>
          <w:lang w:val="en-US"/>
        </w:rPr>
        <w:t>_</w:t>
      </w:r>
      <w:r w:rsidRPr="009673C8">
        <w:rPr>
          <w:rFonts w:ascii="Montserrat" w:eastAsia="Montserrat" w:hAnsi="Montserrat" w:cs="Montserrat"/>
          <w:lang w:val="ru-RU"/>
        </w:rPr>
        <w:t>пациентов</w:t>
      </w:r>
      <w:r w:rsidRPr="009673C8">
        <w:rPr>
          <w:rFonts w:ascii="Montserrat" w:eastAsia="Montserrat" w:hAnsi="Montserrat" w:cs="Montserrat"/>
          <w:lang w:val="en-US"/>
        </w:rPr>
        <w:t>,</w:t>
      </w:r>
    </w:p>
    <w:p w14:paraId="56ED7B7D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CASE </w:t>
      </w:r>
    </w:p>
    <w:p w14:paraId="6FA74226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WHEN COALESCE(dl.tekushchih_patsientov, 0) = 0 THEN '</w:t>
      </w:r>
      <w:r w:rsidRPr="009673C8">
        <w:rPr>
          <w:rFonts w:ascii="Montserrat" w:eastAsia="Montserrat" w:hAnsi="Montserrat" w:cs="Montserrat"/>
          <w:lang w:val="ru-RU"/>
        </w:rPr>
        <w:t>Нет</w:t>
      </w:r>
      <w:r w:rsidRPr="009673C8">
        <w:rPr>
          <w:rFonts w:ascii="Montserrat" w:eastAsia="Montserrat" w:hAnsi="Montserrat" w:cs="Montserrat"/>
          <w:lang w:val="en-US"/>
        </w:rPr>
        <w:t xml:space="preserve"> </w:t>
      </w:r>
      <w:r w:rsidRPr="009673C8">
        <w:rPr>
          <w:rFonts w:ascii="Montserrat" w:eastAsia="Montserrat" w:hAnsi="Montserrat" w:cs="Montserrat"/>
          <w:lang w:val="ru-RU"/>
        </w:rPr>
        <w:t>пациентов</w:t>
      </w:r>
      <w:r w:rsidRPr="009673C8">
        <w:rPr>
          <w:rFonts w:ascii="Montserrat" w:eastAsia="Montserrat" w:hAnsi="Montserrat" w:cs="Montserrat"/>
          <w:lang w:val="en-US"/>
        </w:rPr>
        <w:t>'</w:t>
      </w:r>
    </w:p>
    <w:p w14:paraId="7EA1A08A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WHEN dl.tekushchih_patsientov &lt;= 3 THEN '</w:t>
      </w:r>
      <w:r w:rsidRPr="009673C8">
        <w:rPr>
          <w:rFonts w:ascii="Montserrat" w:eastAsia="Montserrat" w:hAnsi="Montserrat" w:cs="Montserrat"/>
          <w:lang w:val="ru-RU"/>
        </w:rPr>
        <w:t>Низкая</w:t>
      </w:r>
      <w:r w:rsidRPr="009673C8">
        <w:rPr>
          <w:rFonts w:ascii="Montserrat" w:eastAsia="Montserrat" w:hAnsi="Montserrat" w:cs="Montserrat"/>
          <w:lang w:val="en-US"/>
        </w:rPr>
        <w:t xml:space="preserve"> </w:t>
      </w:r>
      <w:r w:rsidRPr="009673C8">
        <w:rPr>
          <w:rFonts w:ascii="Montserrat" w:eastAsia="Montserrat" w:hAnsi="Montserrat" w:cs="Montserrat"/>
          <w:lang w:val="ru-RU"/>
        </w:rPr>
        <w:t>загрузка</w:t>
      </w:r>
      <w:r w:rsidRPr="009673C8">
        <w:rPr>
          <w:rFonts w:ascii="Montserrat" w:eastAsia="Montserrat" w:hAnsi="Montserrat" w:cs="Montserrat"/>
          <w:lang w:val="en-US"/>
        </w:rPr>
        <w:t>'</w:t>
      </w:r>
    </w:p>
    <w:p w14:paraId="1998CE3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lastRenderedPageBreak/>
        <w:t xml:space="preserve">        WHEN dl.tekushchih_patsientov &lt;= 7 THEN '</w:t>
      </w:r>
      <w:r w:rsidRPr="009673C8">
        <w:rPr>
          <w:rFonts w:ascii="Montserrat" w:eastAsia="Montserrat" w:hAnsi="Montserrat" w:cs="Montserrat"/>
          <w:lang w:val="ru-RU"/>
        </w:rPr>
        <w:t>Средняя</w:t>
      </w:r>
      <w:r w:rsidRPr="009673C8">
        <w:rPr>
          <w:rFonts w:ascii="Montserrat" w:eastAsia="Montserrat" w:hAnsi="Montserrat" w:cs="Montserrat"/>
          <w:lang w:val="en-US"/>
        </w:rPr>
        <w:t xml:space="preserve"> </w:t>
      </w:r>
      <w:r w:rsidRPr="009673C8">
        <w:rPr>
          <w:rFonts w:ascii="Montserrat" w:eastAsia="Montserrat" w:hAnsi="Montserrat" w:cs="Montserrat"/>
          <w:lang w:val="ru-RU"/>
        </w:rPr>
        <w:t>загрузка</w:t>
      </w:r>
      <w:r w:rsidRPr="009673C8">
        <w:rPr>
          <w:rFonts w:ascii="Montserrat" w:eastAsia="Montserrat" w:hAnsi="Montserrat" w:cs="Montserrat"/>
          <w:lang w:val="en-US"/>
        </w:rPr>
        <w:t>'</w:t>
      </w:r>
    </w:p>
    <w:p w14:paraId="162ACB40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en-US"/>
        </w:rPr>
        <w:t xml:space="preserve">        </w:t>
      </w:r>
      <w:r w:rsidRPr="009673C8">
        <w:rPr>
          <w:rFonts w:ascii="Montserrat" w:eastAsia="Montserrat" w:hAnsi="Montserrat" w:cs="Montserrat"/>
          <w:lang w:val="ru-RU"/>
        </w:rPr>
        <w:t>ELSE 'Высокая загрузка'</w:t>
      </w:r>
    </w:p>
    <w:p w14:paraId="02C4187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END AS Уровень_загрузки,</w:t>
      </w:r>
    </w:p>
    <w:p w14:paraId="37EC3CC4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COUNT(*) OVER() AS Всего_врачей_в_выборке,</w:t>
      </w:r>
    </w:p>
    <w:p w14:paraId="7CE3FE5F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9673C8">
        <w:rPr>
          <w:rFonts w:ascii="Montserrat" w:eastAsia="Montserrat" w:hAnsi="Montserrat" w:cs="Montserrat"/>
          <w:lang w:val="ru-RU"/>
        </w:rPr>
        <w:t xml:space="preserve">    SUM(COALESCE(dl.tekushchih_patsientov, 0)) OVER() AS Всего_пациентов_по_всем_врачам</w:t>
      </w:r>
    </w:p>
    <w:p w14:paraId="51A28B2E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FROM filtered_doctors fd</w:t>
      </w:r>
    </w:p>
    <w:p w14:paraId="63C24989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LEFT JOIN doctor_load dl ON fd.DoctorID = dl.DoctorID</w:t>
      </w:r>
    </w:p>
    <w:p w14:paraId="665DCB1A" w14:textId="2F8C0734" w:rsidR="006205DE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9673C8">
        <w:rPr>
          <w:rFonts w:ascii="Montserrat" w:eastAsia="Montserrat" w:hAnsi="Montserrat" w:cs="Montserrat"/>
          <w:lang w:val="en-US"/>
        </w:rPr>
        <w:t>ORDER BY fd.specialty, fd.doctor_name;</w:t>
      </w:r>
    </w:p>
    <w:p w14:paraId="6FF7B7CB" w14:textId="77777777" w:rsidR="009673C8" w:rsidRPr="009673C8" w:rsidRDefault="009673C8" w:rsidP="0096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01F05257" w14:textId="2423933C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13</w:t>
      </w:r>
    </w:p>
    <w:p w14:paraId="0031A7DE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32BF981F" w14:textId="3628FBBF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</w:r>
    </w:p>
    <w:p w14:paraId="7767B959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5795C68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Параметры:</w:t>
      </w:r>
    </w:p>
    <w:p w14:paraId="27EECEB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:institution_id   — ID конкретного учреждения (опционально, NULL если не используется)</w:t>
      </w:r>
    </w:p>
    <w:p w14:paraId="0F7C0A0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:institution_type — тип учреждения: 'Hospital', 'Polyclinic' (опционально)</w:t>
      </w:r>
    </w:p>
    <w:p w14:paraId="2498C0E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:doctor_id        — ID конкретного врача (опционально, NULL если не используется)</w:t>
      </w:r>
    </w:p>
    <w:p w14:paraId="132E018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:start_date       — начало периода (обязательно)</w:t>
      </w:r>
    </w:p>
    <w:p w14:paraId="66FDE2DF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:end_date         — конец периода (обязательно)</w:t>
      </w:r>
    </w:p>
    <w:p w14:paraId="34F579C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84C947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WITH filtered_operations AS (</w:t>
      </w:r>
    </w:p>
    <w:p w14:paraId="3CE776C9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SELECT </w:t>
      </w:r>
    </w:p>
    <w:p w14:paraId="16C4DEA7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op.OperationID,</w:t>
      </w:r>
    </w:p>
    <w:p w14:paraId="199E7A2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op.PatientID,</w:t>
      </w:r>
    </w:p>
    <w:p w14:paraId="6FC0B03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op.DoctorID,</w:t>
      </w:r>
    </w:p>
    <w:p w14:paraId="4E35E2F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op.TypeID,</w:t>
      </w:r>
    </w:p>
    <w:p w14:paraId="0451BAB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op.PerformedDate,</w:t>
      </w:r>
    </w:p>
    <w:p w14:paraId="4E739CF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op.Outcome,</w:t>
      </w:r>
    </w:p>
    <w:p w14:paraId="4458D3C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op.Description,</w:t>
      </w:r>
    </w:p>
    <w:p w14:paraId="1EC1F175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(</w:t>
      </w:r>
    </w:p>
    <w:p w14:paraId="1158DFC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SELECT emp.InstitutionID</w:t>
      </w:r>
    </w:p>
    <w:p w14:paraId="198CEF8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FROM Employment emp</w:t>
      </w:r>
    </w:p>
    <w:p w14:paraId="4ECE67B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WHERE emp.EmployeeID = op.DoctorID</w:t>
      </w:r>
    </w:p>
    <w:p w14:paraId="5F6D7E24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  AND emp.StartDate &lt;= op.PerformedDate</w:t>
      </w:r>
    </w:p>
    <w:p w14:paraId="068D20C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  AND (emp.EndDate IS NULL OR emp.EndDate &gt;= op.PerformedDate)</w:t>
      </w:r>
    </w:p>
    <w:p w14:paraId="6F2FCCE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    LIMIT 1</w:t>
      </w:r>
    </w:p>
    <w:p w14:paraId="17D5C7B7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) AS InstitutionID</w:t>
      </w:r>
    </w:p>
    <w:p w14:paraId="7F5B77B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FROM Operations op</w:t>
      </w:r>
    </w:p>
    <w:p w14:paraId="730BB4B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WHERE op.PerformedDate BETWEEN :start_date AND :end_date</w:t>
      </w:r>
    </w:p>
    <w:p w14:paraId="231FB9A7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)</w:t>
      </w:r>
    </w:p>
    <w:p w14:paraId="1321FCEF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SELECT </w:t>
      </w:r>
    </w:p>
    <w:p w14:paraId="19F1185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p.PatientID,</w:t>
      </w:r>
    </w:p>
    <w:p w14:paraId="513EBDC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p.FullName AS </w:t>
      </w:r>
      <w:r w:rsidRPr="00A24B8D">
        <w:rPr>
          <w:rFonts w:ascii="Montserrat" w:eastAsia="Montserrat" w:hAnsi="Montserrat" w:cs="Montserrat"/>
          <w:lang w:val="ru-RU"/>
        </w:rPr>
        <w:t>ФИО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пациента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6F0474A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</w:t>
      </w:r>
      <w:r w:rsidRPr="00A24B8D">
        <w:rPr>
          <w:rFonts w:ascii="Montserrat" w:eastAsia="Montserrat" w:hAnsi="Montserrat" w:cs="Montserrat"/>
          <w:lang w:val="ru-RU"/>
        </w:rPr>
        <w:t>p.BirthDate AS Дата_рождения,</w:t>
      </w:r>
    </w:p>
    <w:p w14:paraId="18FB3AC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</w:t>
      </w:r>
      <w:r w:rsidRPr="00A24B8D">
        <w:rPr>
          <w:rFonts w:ascii="Montserrat" w:eastAsia="Montserrat" w:hAnsi="Montserrat" w:cs="Montserrat"/>
          <w:lang w:val="en-US"/>
        </w:rPr>
        <w:t xml:space="preserve">p.OMSNumber AS </w:t>
      </w:r>
      <w:r w:rsidRPr="00A24B8D">
        <w:rPr>
          <w:rFonts w:ascii="Montserrat" w:eastAsia="Montserrat" w:hAnsi="Montserrat" w:cs="Montserrat"/>
          <w:lang w:val="ru-RU"/>
        </w:rPr>
        <w:t>Номер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полиса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790B9D1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p.PhoneNumber AS </w:t>
      </w:r>
      <w:r w:rsidRPr="00A24B8D">
        <w:rPr>
          <w:rFonts w:ascii="Montserrat" w:eastAsia="Montserrat" w:hAnsi="Montserrat" w:cs="Montserrat"/>
          <w:lang w:val="ru-RU"/>
        </w:rPr>
        <w:t>Телефон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4D976F2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e.FullName AS </w:t>
      </w:r>
      <w:r w:rsidRPr="00A24B8D">
        <w:rPr>
          <w:rFonts w:ascii="Montserrat" w:eastAsia="Montserrat" w:hAnsi="Montserrat" w:cs="Montserrat"/>
          <w:lang w:val="ru-RU"/>
        </w:rPr>
        <w:t>Врач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458FEA2F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en-US"/>
        </w:rPr>
        <w:lastRenderedPageBreak/>
        <w:t xml:space="preserve">    </w:t>
      </w:r>
      <w:r w:rsidRPr="00A24B8D">
        <w:rPr>
          <w:rFonts w:ascii="Montserrat" w:eastAsia="Montserrat" w:hAnsi="Montserrat" w:cs="Montserrat"/>
          <w:lang w:val="ru-RU"/>
        </w:rPr>
        <w:t>s.Name AS Специальность_врача,</w:t>
      </w:r>
    </w:p>
    <w:p w14:paraId="3D17DDB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ot.Name AS Тип_операции,</w:t>
      </w:r>
    </w:p>
    <w:p w14:paraId="57A0E09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</w:t>
      </w:r>
      <w:r w:rsidRPr="00A24B8D">
        <w:rPr>
          <w:rFonts w:ascii="Montserrat" w:eastAsia="Montserrat" w:hAnsi="Montserrat" w:cs="Montserrat"/>
          <w:lang w:val="en-US"/>
        </w:rPr>
        <w:t xml:space="preserve">fo.PerformedDate AS </w:t>
      </w:r>
      <w:r w:rsidRPr="00A24B8D">
        <w:rPr>
          <w:rFonts w:ascii="Montserrat" w:eastAsia="Montserrat" w:hAnsi="Montserrat" w:cs="Montserrat"/>
          <w:lang w:val="ru-RU"/>
        </w:rPr>
        <w:t>Дата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операции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51D4BC0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fo.Outcome AS </w:t>
      </w:r>
      <w:r w:rsidRPr="00A24B8D">
        <w:rPr>
          <w:rFonts w:ascii="Montserrat" w:eastAsia="Montserrat" w:hAnsi="Montserrat" w:cs="Montserrat"/>
          <w:lang w:val="ru-RU"/>
        </w:rPr>
        <w:t>Исход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693F053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fo.Description AS </w:t>
      </w:r>
      <w:r w:rsidRPr="00A24B8D">
        <w:rPr>
          <w:rFonts w:ascii="Montserrat" w:eastAsia="Montserrat" w:hAnsi="Montserrat" w:cs="Montserrat"/>
          <w:lang w:val="ru-RU"/>
        </w:rPr>
        <w:t>Описание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31B87F5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</w:t>
      </w:r>
      <w:r w:rsidRPr="00A24B8D">
        <w:rPr>
          <w:rFonts w:ascii="Montserrat" w:eastAsia="Montserrat" w:hAnsi="Montserrat" w:cs="Montserrat"/>
          <w:lang w:val="ru-RU"/>
        </w:rPr>
        <w:t>mi.Name AS Учреждение,</w:t>
      </w:r>
    </w:p>
    <w:p w14:paraId="0DFA6E2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mi.Type AS Тип_учреждения,</w:t>
      </w:r>
    </w:p>
    <w:p w14:paraId="5B606219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COUNT(*) OVER() AS Общее_число_операций,</w:t>
      </w:r>
    </w:p>
    <w:p w14:paraId="1BA03F1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</w:t>
      </w:r>
      <w:r w:rsidRPr="00A24B8D">
        <w:rPr>
          <w:rFonts w:ascii="Montserrat" w:eastAsia="Montserrat" w:hAnsi="Montserrat" w:cs="Montserrat"/>
          <w:lang w:val="en-US"/>
        </w:rPr>
        <w:t xml:space="preserve">COUNT(DISTINCT p.PatientID) OVER() AS </w:t>
      </w:r>
      <w:r w:rsidRPr="00A24B8D">
        <w:rPr>
          <w:rFonts w:ascii="Montserrat" w:eastAsia="Montserrat" w:hAnsi="Montserrat" w:cs="Montserrat"/>
          <w:lang w:val="ru-RU"/>
        </w:rPr>
        <w:t>Общее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число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пациентов</w:t>
      </w:r>
    </w:p>
    <w:p w14:paraId="6DA00474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FROM filtered_operations fo</w:t>
      </w:r>
    </w:p>
    <w:p w14:paraId="2ED7C67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JOIN Patients p ON fo.PatientID = p.PatientID</w:t>
      </w:r>
    </w:p>
    <w:p w14:paraId="26E55B2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JOIN Doctors d ON fo.DoctorID = d.DoctorID</w:t>
      </w:r>
    </w:p>
    <w:p w14:paraId="47E5FF04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5D752A39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72E1AA84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JOIN OperationTypes ot ON fo.TypeID = ot.TypeID</w:t>
      </w:r>
    </w:p>
    <w:p w14:paraId="565773A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LEFT JOIN MedicalInstitutions mi ON fo.InstitutionID = mi.InstitutionID</w:t>
      </w:r>
    </w:p>
    <w:p w14:paraId="73FD991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WHERE </w:t>
      </w:r>
    </w:p>
    <w:p w14:paraId="62E656F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(:institution_id IS NULL OR fo.InstitutionID = :institution_id)</w:t>
      </w:r>
    </w:p>
    <w:p w14:paraId="39A29B7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AND (:institution_type IS NULL OR mi.Type = :institution_type)</w:t>
      </w:r>
    </w:p>
    <w:p w14:paraId="2E321ED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AND (:doctor_id IS NULL OR fo.DoctorID = :doctor_id)</w:t>
      </w:r>
    </w:p>
    <w:p w14:paraId="56AC5FB9" w14:textId="53D6AB79" w:rsidR="006205DE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ORDER BY fo.PerformedDate DESC, p.FullName;</w:t>
      </w:r>
    </w:p>
    <w:p w14:paraId="7376F5E8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en-US"/>
        </w:rPr>
      </w:pPr>
    </w:p>
    <w:p w14:paraId="3D9B2E41" w14:textId="1761A915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>
        <w:rPr>
          <w:rFonts w:ascii="Montserrat" w:eastAsia="Montserrat" w:hAnsi="Montserrat" w:cs="Montserrat"/>
          <w:b/>
          <w:bCs/>
          <w:lang w:val="ru-RU"/>
        </w:rPr>
        <w:t>Запрос 14</w:t>
      </w:r>
    </w:p>
    <w:p w14:paraId="57D59B2A" w14:textId="77777777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</w:p>
    <w:p w14:paraId="1A40CDE3" w14:textId="5B518CFF" w:rsidR="006205DE" w:rsidRDefault="006205DE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6205DE">
        <w:rPr>
          <w:rFonts w:ascii="Montserrat" w:eastAsia="Montserrat" w:hAnsi="Montserrat" w:cs="Montserrat"/>
          <w:i/>
          <w:iCs/>
          <w:lang w:val="ru-RU"/>
        </w:rPr>
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</w:r>
    </w:p>
    <w:p w14:paraId="2A1D9D8E" w14:textId="77777777" w:rsidR="003C3F95" w:rsidRDefault="003C3F95" w:rsidP="00620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48AE78E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Параметры:</w:t>
      </w:r>
    </w:p>
    <w:p w14:paraId="68619F78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:institution_id  — ID конкретной лаборатории (опционально, NULL если не используется)</w:t>
      </w:r>
    </w:p>
    <w:p w14:paraId="042F9F1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:city            — название города для поиска по адресу (опционально)</w:t>
      </w:r>
    </w:p>
    <w:p w14:paraId="31F7807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:start_date      — начало периода (обязательно)</w:t>
      </w:r>
    </w:p>
    <w:p w14:paraId="7F08FF4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>--   :end_date        — конец периода (обязательно)</w:t>
      </w:r>
    </w:p>
    <w:p w14:paraId="1736CFD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CCF4A3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WITH days_in_period AS (</w:t>
      </w:r>
    </w:p>
    <w:p w14:paraId="275FBA5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SELECT (:end_date::DATE - :start_date::DATE) + 1 AS total_days</w:t>
      </w:r>
    </w:p>
    <w:p w14:paraId="1E7B52B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),</w:t>
      </w:r>
    </w:p>
    <w:p w14:paraId="7C215DD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laboratory_services AS (</w:t>
      </w:r>
    </w:p>
    <w:p w14:paraId="271B059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SELECT </w:t>
      </w:r>
    </w:p>
    <w:p w14:paraId="52B3042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mi.InstitutionID,</w:t>
      </w:r>
    </w:p>
    <w:p w14:paraId="38B3BEF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mi.Name AS laboratory_name,</w:t>
      </w:r>
    </w:p>
    <w:p w14:paraId="62B0C47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mi.Address,</w:t>
      </w:r>
    </w:p>
    <w:p w14:paraId="326D194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ms.ServiceID,</w:t>
      </w:r>
    </w:p>
    <w:p w14:paraId="1E6FF77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ms.ServiceDate,</w:t>
      </w:r>
    </w:p>
    <w:p w14:paraId="4876347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ms.ServiceType,</w:t>
      </w:r>
    </w:p>
    <w:p w14:paraId="79C708E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ms.EmployeeID,</w:t>
      </w:r>
    </w:p>
    <w:p w14:paraId="63AD59B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ms.Results</w:t>
      </w:r>
    </w:p>
    <w:p w14:paraId="0C5691A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FROM MedicalServices ms</w:t>
      </w:r>
    </w:p>
    <w:p w14:paraId="701D750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JOIN Employees e ON ms.EmployeeID = e.EmployeeID</w:t>
      </w:r>
    </w:p>
    <w:p w14:paraId="352049F7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JOIN Employment emp ON e.EmployeeID = emp.EmployeeID</w:t>
      </w:r>
    </w:p>
    <w:p w14:paraId="32C26545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JOIN MedicalInstitutions mi ON emp.InstitutionID = mi.InstitutionID</w:t>
      </w:r>
    </w:p>
    <w:p w14:paraId="66B3C80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lastRenderedPageBreak/>
        <w:t xml:space="preserve">    WHERE mi.Type = 'Laboratory'</w:t>
      </w:r>
    </w:p>
    <w:p w14:paraId="1A0E9F9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AND ms.ServiceDate BETWEEN :start_date AND :end_date</w:t>
      </w:r>
    </w:p>
    <w:p w14:paraId="3E0C7FC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AND (emp.EndDate IS NULL OR emp.EndDate &gt;= ms.ServiceDate)</w:t>
      </w:r>
    </w:p>
    <w:p w14:paraId="008DCF2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AND (:institution_id IS NULL OR mi.InstitutionID = :institution_id)</w:t>
      </w:r>
    </w:p>
    <w:p w14:paraId="5B51D6C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AND (:city IS NULL OR mi.Address LIKE '%' || :city || '%')</w:t>
      </w:r>
    </w:p>
    <w:p w14:paraId="6DAA4E1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),</w:t>
      </w:r>
    </w:p>
    <w:p w14:paraId="3981AE14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lab_stats AS (</w:t>
      </w:r>
    </w:p>
    <w:p w14:paraId="3F000F4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SELECT </w:t>
      </w:r>
    </w:p>
    <w:p w14:paraId="0056103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InstitutionID,</w:t>
      </w:r>
    </w:p>
    <w:p w14:paraId="00B92BD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laboratory_name,</w:t>
      </w:r>
    </w:p>
    <w:p w14:paraId="5AD43F88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Address,</w:t>
      </w:r>
    </w:p>
    <w:p w14:paraId="1B963DD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COUNT(ServiceID) AS vsego_obsledovaniy,</w:t>
      </w:r>
    </w:p>
    <w:p w14:paraId="6DCFB945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COUNT(DISTINCT ServiceDate) AS dney_s_obsledovaniyami,</w:t>
      </w:r>
    </w:p>
    <w:p w14:paraId="55038D8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MIN(ServiceDate) AS pervoe_obsledovanie,</w:t>
      </w:r>
    </w:p>
    <w:p w14:paraId="0459E28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MAX(ServiceDate) AS poslednee_obsledovanie,</w:t>
      </w:r>
    </w:p>
    <w:p w14:paraId="0754A83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COUNT(DISTINCT EmployeeID) AS chislo_sotrudnikov,</w:t>
      </w:r>
    </w:p>
    <w:p w14:paraId="55C53465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COUNT(DISTINCT ServiceType) AS razlichnyh_tipov_obsledovaniy</w:t>
      </w:r>
    </w:p>
    <w:p w14:paraId="0977E34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FROM laboratory_services</w:t>
      </w:r>
    </w:p>
    <w:p w14:paraId="5757EE4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GROUP BY InstitutionID, laboratory_name, Address</w:t>
      </w:r>
    </w:p>
    <w:p w14:paraId="635D8D9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)</w:t>
      </w:r>
    </w:p>
    <w:p w14:paraId="170E75C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SELECT </w:t>
      </w:r>
    </w:p>
    <w:p w14:paraId="20C8766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lab_stats.InstitutionID,</w:t>
      </w:r>
    </w:p>
    <w:p w14:paraId="45725E73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lab_stats.laboratory_name AS </w:t>
      </w:r>
      <w:r w:rsidRPr="00A24B8D">
        <w:rPr>
          <w:rFonts w:ascii="Montserrat" w:eastAsia="Montserrat" w:hAnsi="Montserrat" w:cs="Montserrat"/>
          <w:lang w:val="ru-RU"/>
        </w:rPr>
        <w:t>Лаборатория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4F9E3B3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lab_stats.Address AS </w:t>
      </w:r>
      <w:r w:rsidRPr="00A24B8D">
        <w:rPr>
          <w:rFonts w:ascii="Montserrat" w:eastAsia="Montserrat" w:hAnsi="Montserrat" w:cs="Montserrat"/>
          <w:lang w:val="ru-RU"/>
        </w:rPr>
        <w:t>Адрес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04538EB9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</w:t>
      </w:r>
      <w:r w:rsidRPr="00A24B8D">
        <w:rPr>
          <w:rFonts w:ascii="Montserrat" w:eastAsia="Montserrat" w:hAnsi="Montserrat" w:cs="Montserrat"/>
          <w:lang w:val="ru-RU"/>
        </w:rPr>
        <w:t>lab_stats.vsego_obsledovaniy AS Всего_обследований_за_период,</w:t>
      </w:r>
    </w:p>
    <w:p w14:paraId="1496F07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lab_stats.dney_s_obsledovaniyami AS Дней_с_обследованиями,</w:t>
      </w:r>
    </w:p>
    <w:p w14:paraId="7D9444AB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</w:t>
      </w:r>
      <w:r w:rsidRPr="00A24B8D">
        <w:rPr>
          <w:rFonts w:ascii="Montserrat" w:eastAsia="Montserrat" w:hAnsi="Montserrat" w:cs="Montserrat"/>
          <w:lang w:val="en-US"/>
        </w:rPr>
        <w:t xml:space="preserve">ROUND(lab_stats.vsego_obsledovaniy::NUMERIC / dp.total_days, 2) AS </w:t>
      </w:r>
      <w:r w:rsidRPr="00A24B8D">
        <w:rPr>
          <w:rFonts w:ascii="Montserrat" w:eastAsia="Montserrat" w:hAnsi="Montserrat" w:cs="Montserrat"/>
          <w:lang w:val="ru-RU"/>
        </w:rPr>
        <w:t>Среднее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в</w:t>
      </w:r>
      <w:r w:rsidRPr="00A24B8D">
        <w:rPr>
          <w:rFonts w:ascii="Montserrat" w:eastAsia="Montserrat" w:hAnsi="Montserrat" w:cs="Montserrat"/>
          <w:lang w:val="en-US"/>
        </w:rPr>
        <w:t>_</w:t>
      </w:r>
      <w:r w:rsidRPr="00A24B8D">
        <w:rPr>
          <w:rFonts w:ascii="Montserrat" w:eastAsia="Montserrat" w:hAnsi="Montserrat" w:cs="Montserrat"/>
          <w:lang w:val="ru-RU"/>
        </w:rPr>
        <w:t>день</w:t>
      </w:r>
      <w:r w:rsidRPr="00A24B8D">
        <w:rPr>
          <w:rFonts w:ascii="Montserrat" w:eastAsia="Montserrat" w:hAnsi="Montserrat" w:cs="Montserrat"/>
          <w:lang w:val="en-US"/>
        </w:rPr>
        <w:t>,</w:t>
      </w:r>
    </w:p>
    <w:p w14:paraId="3C1B57D8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CASE </w:t>
      </w:r>
    </w:p>
    <w:p w14:paraId="0005DFC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WHEN lab_stats.dney_s_obsledovaniyami &gt; 0 </w:t>
      </w:r>
    </w:p>
    <w:p w14:paraId="7C6579E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THEN ROUND(lab_stats.vsego_obsledovaniy::NUMERIC / lab_stats.dney_s_obsledovaniyami, 2)</w:t>
      </w:r>
    </w:p>
    <w:p w14:paraId="5C0272C0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en-US"/>
        </w:rPr>
        <w:t xml:space="preserve">        </w:t>
      </w:r>
      <w:r w:rsidRPr="00A24B8D">
        <w:rPr>
          <w:rFonts w:ascii="Montserrat" w:eastAsia="Montserrat" w:hAnsi="Montserrat" w:cs="Montserrat"/>
          <w:lang w:val="ru-RU"/>
        </w:rPr>
        <w:t>ELSE 0</w:t>
      </w:r>
    </w:p>
    <w:p w14:paraId="64F923A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END AS Среднее_в_рабочий_день,</w:t>
      </w:r>
    </w:p>
    <w:p w14:paraId="44DA0A86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lab_stats.chislo_sotrudnikov AS Задействовано_сотрудников,</w:t>
      </w:r>
    </w:p>
    <w:p w14:paraId="7BD28161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lab_stats.razlichnyh_tipov_obsledovaniy AS Типов_обследований,</w:t>
      </w:r>
    </w:p>
    <w:p w14:paraId="55BA6A1C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lab_stats.pervoe_obsledovanie AS Первое_обследование,</w:t>
      </w:r>
    </w:p>
    <w:p w14:paraId="6B85A86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lab_stats.poslednee_obsledovanie AS Последнее_обследование,</w:t>
      </w:r>
    </w:p>
    <w:p w14:paraId="0199AD3E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dp.total_days AS Дней_в_периоде,</w:t>
      </w:r>
    </w:p>
    <w:p w14:paraId="7F97DDBD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COUNT(*) OVER() AS Всего_лабораторий_в_выборке,</w:t>
      </w:r>
    </w:p>
    <w:p w14:paraId="0022A10A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A24B8D">
        <w:rPr>
          <w:rFonts w:ascii="Montserrat" w:eastAsia="Montserrat" w:hAnsi="Montserrat" w:cs="Montserrat"/>
          <w:lang w:val="ru-RU"/>
        </w:rPr>
        <w:t xml:space="preserve">    SUM(lab_stats.vsego_obsledovaniy) OVER() AS Всего_обследований_по_всем_лабораториям</w:t>
      </w:r>
    </w:p>
    <w:p w14:paraId="4B88A192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FROM lab_stats</w:t>
      </w:r>
    </w:p>
    <w:p w14:paraId="53AB4CEF" w14:textId="77777777" w:rsidR="00A24B8D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CROSS JOIN days_in_period dp</w:t>
      </w:r>
    </w:p>
    <w:p w14:paraId="2A5B73AB" w14:textId="6DB34E74" w:rsidR="00196F88" w:rsidRPr="00A24B8D" w:rsidRDefault="00A24B8D" w:rsidP="00A24B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A24B8D">
        <w:rPr>
          <w:rFonts w:ascii="Montserrat" w:eastAsia="Montserrat" w:hAnsi="Montserrat" w:cs="Montserrat"/>
          <w:lang w:val="en-US"/>
        </w:rPr>
        <w:t>ORDER BY lab_stats.laboratory_name;</w:t>
      </w:r>
    </w:p>
    <w:p w14:paraId="35C5925B" w14:textId="77777777" w:rsidR="00887EA5" w:rsidRPr="00CD0298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54" w:name="_Toc228107741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создание представлений</w:t>
      </w:r>
      <w:bookmarkEnd w:id="254"/>
    </w:p>
    <w:p w14:paraId="778C7BA8" w14:textId="77777777" w:rsidR="00887EA5" w:rsidRDefault="00000000">
      <w:pPr>
        <w:spacing w:before="240" w:after="240"/>
        <w:ind w:firstLine="420"/>
        <w:rPr>
          <w:rFonts w:ascii="Montserrat" w:eastAsia="Montserrat" w:hAnsi="Montserrat" w:cs="Montserrat"/>
          <w:lang w:val="ru-RU"/>
        </w:rPr>
      </w:pPr>
      <w:r w:rsidRPr="00CD0298">
        <w:rPr>
          <w:rFonts w:ascii="Montserrat" w:eastAsia="Montserrat" w:hAnsi="Montserrat" w:cs="Montserrat"/>
        </w:rPr>
        <w:t>На основании запросов, приведенных в пункте «Запросы на получение информации», при помощи следующих скриптов будут созданы представления.</w:t>
      </w:r>
    </w:p>
    <w:p w14:paraId="22B5C5C3" w14:textId="30D0D8D2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lastRenderedPageBreak/>
        <w:t>Представление 1. Врачи по специальности (с фильтрами по учреждению/типу/городу)</w:t>
      </w:r>
    </w:p>
    <w:p w14:paraId="08246C8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v_doctors_by_specialty;</w:t>
      </w:r>
    </w:p>
    <w:p w14:paraId="7863F17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v_doctors_by_specialty AS</w:t>
      </w:r>
    </w:p>
    <w:p w14:paraId="2D34846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WITH current_employment AS (</w:t>
      </w:r>
    </w:p>
    <w:p w14:paraId="52C8599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SELECT employeeid, institutionid</w:t>
      </w:r>
    </w:p>
    <w:p w14:paraId="6B216DC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FROM employment</w:t>
      </w:r>
    </w:p>
    <w:p w14:paraId="7C7CBA5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WHERE enddate IS NULL OR enddate &gt;= CURRENT_DATE</w:t>
      </w:r>
    </w:p>
    <w:p w14:paraId="58066A9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)</w:t>
      </w:r>
    </w:p>
    <w:p w14:paraId="0934C10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47DD378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d.doctorid,</w:t>
      </w:r>
    </w:p>
    <w:p w14:paraId="0CA7182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e.fullname,</w:t>
      </w:r>
    </w:p>
    <w:p w14:paraId="01570E5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s.name AS specialty_name,</w:t>
      </w:r>
    </w:p>
    <w:p w14:paraId="03CD64C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mi.institutionid,</w:t>
      </w:r>
    </w:p>
    <w:p w14:paraId="79A05CA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mi.name AS institution_name,</w:t>
      </w:r>
    </w:p>
    <w:p w14:paraId="180FF5C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mi.type AS institution_type,</w:t>
      </w:r>
    </w:p>
    <w:p w14:paraId="3755D4A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mi.address</w:t>
      </w:r>
    </w:p>
    <w:p w14:paraId="72CBC4F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doctors d</w:t>
      </w:r>
    </w:p>
    <w:p w14:paraId="0E4FF75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2CD0CD0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61573CA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current_employment ce ON d.doctorid = ce.employeeid</w:t>
      </w:r>
    </w:p>
    <w:p w14:paraId="7AB5544B" w14:textId="6ABE665F" w:rsidR="00196F88" w:rsidRPr="00196F88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ce.institutionid = mi.institutionid;</w:t>
      </w:r>
    </w:p>
    <w:p w14:paraId="196FBA68" w14:textId="4357A395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lang w:val="en-US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Пример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196F88">
        <w:rPr>
          <w:rFonts w:ascii="Montserrat" w:eastAsia="Montserrat" w:hAnsi="Montserrat" w:cs="Montserrat"/>
          <w:b/>
          <w:bCs/>
          <w:lang w:val="ru-RU"/>
        </w:rPr>
        <w:t>использования</w:t>
      </w:r>
      <w:r w:rsidRPr="00196F88">
        <w:rPr>
          <w:rFonts w:ascii="Montserrat" w:eastAsia="Montserrat" w:hAnsi="Montserrat" w:cs="Montserrat"/>
          <w:b/>
          <w:bCs/>
          <w:lang w:val="en-US"/>
        </w:rPr>
        <w:t>:</w:t>
      </w:r>
      <w:r w:rsidRPr="00196F88">
        <w:rPr>
          <w:rFonts w:ascii="Montserrat" w:eastAsia="Montserrat" w:hAnsi="Montserrat" w:cs="Montserrat"/>
          <w:lang w:val="en-US"/>
        </w:rPr>
        <w:t xml:space="preserve"> SELECT * FROM v_doctors_by_specialty WHERE specialty_name = '</w:t>
      </w:r>
      <w:r w:rsidRPr="00196F88">
        <w:rPr>
          <w:rFonts w:ascii="Montserrat" w:eastAsia="Montserrat" w:hAnsi="Montserrat" w:cs="Montserrat"/>
          <w:lang w:val="ru-RU"/>
        </w:rPr>
        <w:t>Терапевт</w:t>
      </w:r>
      <w:r w:rsidRPr="00196F88">
        <w:rPr>
          <w:rFonts w:ascii="Montserrat" w:eastAsia="Montserrat" w:hAnsi="Montserrat" w:cs="Montserrat"/>
          <w:lang w:val="en-US"/>
        </w:rPr>
        <w:t>' AND institution_id = 1;</w:t>
      </w:r>
    </w:p>
    <w:p w14:paraId="7AA5D731" w14:textId="77777777" w:rsidR="00196F88" w:rsidRPr="004B5F62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en-US"/>
        </w:rPr>
      </w:pPr>
    </w:p>
    <w:p w14:paraId="3287D1AE" w14:textId="656F51E6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2. Обслуживающий персонал по специальности</w:t>
      </w:r>
    </w:p>
    <w:p w14:paraId="12E34200" w14:textId="77777777" w:rsidR="00232803" w:rsidRPr="004B5F62" w:rsidRDefault="00232803" w:rsidP="00232803">
      <w:pPr>
        <w:spacing w:before="240" w:after="240"/>
        <w:rPr>
          <w:rFonts w:ascii="Montserrat" w:eastAsia="Montserrat" w:hAnsi="Montserrat" w:cs="Montserrat"/>
          <w:lang w:val="ru-RU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>DROP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232803">
        <w:rPr>
          <w:rFonts w:ascii="Montserrat" w:eastAsia="Montserrat" w:hAnsi="Montserrat" w:cs="Montserrat"/>
          <w:lang w:val="en-US"/>
        </w:rPr>
        <w:t>VIEW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232803">
        <w:rPr>
          <w:rFonts w:ascii="Montserrat" w:eastAsia="Montserrat" w:hAnsi="Montserrat" w:cs="Montserrat"/>
          <w:lang w:val="en-US"/>
        </w:rPr>
        <w:t>IF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232803">
        <w:rPr>
          <w:rFonts w:ascii="Montserrat" w:eastAsia="Montserrat" w:hAnsi="Montserrat" w:cs="Montserrat"/>
          <w:lang w:val="en-US"/>
        </w:rPr>
        <w:t>EXISTS</w:t>
      </w:r>
      <w:r w:rsidRPr="004B5F62">
        <w:rPr>
          <w:rFonts w:ascii="Montserrat" w:eastAsia="Montserrat" w:hAnsi="Montserrat" w:cs="Montserrat"/>
          <w:lang w:val="ru-RU"/>
        </w:rPr>
        <w:t xml:space="preserve"> </w:t>
      </w:r>
      <w:r w:rsidRPr="00232803">
        <w:rPr>
          <w:rFonts w:ascii="Montserrat" w:eastAsia="Montserrat" w:hAnsi="Montserrat" w:cs="Montserrat"/>
          <w:lang w:val="en-US"/>
        </w:rPr>
        <w:t>v</w:t>
      </w:r>
      <w:r w:rsidRPr="004B5F62">
        <w:rPr>
          <w:rFonts w:ascii="Montserrat" w:eastAsia="Montserrat" w:hAnsi="Montserrat" w:cs="Montserrat"/>
          <w:lang w:val="ru-RU"/>
        </w:rPr>
        <w:t>_</w:t>
      </w:r>
      <w:r w:rsidRPr="00232803">
        <w:rPr>
          <w:rFonts w:ascii="Montserrat" w:eastAsia="Montserrat" w:hAnsi="Montserrat" w:cs="Montserrat"/>
          <w:lang w:val="en-US"/>
        </w:rPr>
        <w:t>support</w:t>
      </w:r>
      <w:r w:rsidRPr="004B5F62">
        <w:rPr>
          <w:rFonts w:ascii="Montserrat" w:eastAsia="Montserrat" w:hAnsi="Montserrat" w:cs="Montserrat"/>
          <w:lang w:val="ru-RU"/>
        </w:rPr>
        <w:t>_</w:t>
      </w:r>
      <w:r w:rsidRPr="00232803">
        <w:rPr>
          <w:rFonts w:ascii="Montserrat" w:eastAsia="Montserrat" w:hAnsi="Montserrat" w:cs="Montserrat"/>
          <w:lang w:val="en-US"/>
        </w:rPr>
        <w:t>staff</w:t>
      </w:r>
      <w:r w:rsidRPr="004B5F62">
        <w:rPr>
          <w:rFonts w:ascii="Montserrat" w:eastAsia="Montserrat" w:hAnsi="Montserrat" w:cs="Montserrat"/>
          <w:lang w:val="ru-RU"/>
        </w:rPr>
        <w:t>_</w:t>
      </w:r>
      <w:r w:rsidRPr="00232803">
        <w:rPr>
          <w:rFonts w:ascii="Montserrat" w:eastAsia="Montserrat" w:hAnsi="Montserrat" w:cs="Montserrat"/>
          <w:lang w:val="en-US"/>
        </w:rPr>
        <w:t>by</w:t>
      </w:r>
      <w:r w:rsidRPr="004B5F62">
        <w:rPr>
          <w:rFonts w:ascii="Montserrat" w:eastAsia="Montserrat" w:hAnsi="Montserrat" w:cs="Montserrat"/>
          <w:lang w:val="ru-RU"/>
        </w:rPr>
        <w:t>_</w:t>
      </w:r>
      <w:r w:rsidRPr="00232803">
        <w:rPr>
          <w:rFonts w:ascii="Montserrat" w:eastAsia="Montserrat" w:hAnsi="Montserrat" w:cs="Montserrat"/>
          <w:lang w:val="en-US"/>
        </w:rPr>
        <w:t>specialty</w:t>
      </w:r>
      <w:r w:rsidRPr="004B5F62">
        <w:rPr>
          <w:rFonts w:ascii="Montserrat" w:eastAsia="Montserrat" w:hAnsi="Montserrat" w:cs="Montserrat"/>
          <w:lang w:val="ru-RU"/>
        </w:rPr>
        <w:t>;</w:t>
      </w:r>
    </w:p>
    <w:p w14:paraId="3367BF1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v_support_staff_by_specialty AS</w:t>
      </w:r>
    </w:p>
    <w:p w14:paraId="2E1A749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47F807F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e.employeeid,</w:t>
      </w:r>
    </w:p>
    <w:p w14:paraId="11568EA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 AS full_name,</w:t>
      </w:r>
    </w:p>
    <w:p w14:paraId="40AAB90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ss.specialty,</w:t>
      </w:r>
    </w:p>
    <w:p w14:paraId="708891F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mi.institutionid,</w:t>
      </w:r>
    </w:p>
    <w:p w14:paraId="42547D7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mi.name AS institution_name,</w:t>
      </w:r>
    </w:p>
    <w:p w14:paraId="3E5DCB5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mi.type AS institution_type,</w:t>
      </w:r>
    </w:p>
    <w:p w14:paraId="2F4EC0A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mi.address</w:t>
      </w:r>
    </w:p>
    <w:p w14:paraId="7B412CF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supportstaff ss</w:t>
      </w:r>
    </w:p>
    <w:p w14:paraId="0E66F45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ss.staffid = e.employeeid</w:t>
      </w:r>
    </w:p>
    <w:p w14:paraId="1EB7B98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employment t ON e.employeeid = t.employeeid</w:t>
      </w:r>
    </w:p>
    <w:p w14:paraId="0955D57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t.institutionid = mi.institutionid</w:t>
      </w:r>
    </w:p>
    <w:p w14:paraId="2431E6C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WHERE t.enddate IS NULL OR t.enddate &gt;= CURRENT_DATE;</w:t>
      </w:r>
    </w:p>
    <w:p w14:paraId="5DA343F6" w14:textId="2D6203A0" w:rsidR="00196F88" w:rsidRPr="00196F88" w:rsidRDefault="00196F88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Пример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196F88">
        <w:rPr>
          <w:rFonts w:ascii="Montserrat" w:eastAsia="Montserrat" w:hAnsi="Montserrat" w:cs="Montserrat"/>
          <w:b/>
          <w:bCs/>
          <w:lang w:val="ru-RU"/>
        </w:rPr>
        <w:t>использования</w:t>
      </w:r>
      <w:r w:rsidRPr="00196F88">
        <w:rPr>
          <w:rFonts w:ascii="Montserrat" w:eastAsia="Montserrat" w:hAnsi="Montserrat" w:cs="Montserrat"/>
          <w:lang w:val="en-US"/>
        </w:rPr>
        <w:t>: SELECT COUNT(*) FROM v_support_staff_by_specialty WHERE specialty = '</w:t>
      </w:r>
      <w:r w:rsidRPr="00196F88">
        <w:rPr>
          <w:rFonts w:ascii="Montserrat" w:eastAsia="Montserrat" w:hAnsi="Montserrat" w:cs="Montserrat"/>
          <w:lang w:val="ru-RU"/>
        </w:rPr>
        <w:t>медсестра</w:t>
      </w:r>
      <w:r w:rsidRPr="00196F88">
        <w:rPr>
          <w:rFonts w:ascii="Montserrat" w:eastAsia="Montserrat" w:hAnsi="Montserrat" w:cs="Montserrat"/>
          <w:lang w:val="en-US"/>
        </w:rPr>
        <w:t>' AND institution_id = 1;</w:t>
      </w:r>
    </w:p>
    <w:p w14:paraId="6A6D3C79" w14:textId="77777777" w:rsidR="00196F88" w:rsidRPr="00232803" w:rsidRDefault="00196F88" w:rsidP="00196F88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7BB5D56E" w14:textId="488A0224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3. Врачи с минимальным количеством операций (по специальности и фильтрам)</w:t>
      </w:r>
    </w:p>
    <w:p w14:paraId="3DD2739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v_doctors_with_operations;</w:t>
      </w:r>
    </w:p>
    <w:p w14:paraId="4DA8DF9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v_doctors_with_operations AS</w:t>
      </w:r>
    </w:p>
    <w:p w14:paraId="6297649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64FC18C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d.doctorid,</w:t>
      </w:r>
    </w:p>
    <w:p w14:paraId="364E7AA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e.fullname,</w:t>
      </w:r>
    </w:p>
    <w:p w14:paraId="7BC4510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3564624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 xml:space="preserve">    COUNT(op.operationid) AS operation_count,</w:t>
      </w:r>
    </w:p>
    <w:p w14:paraId="671A888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STRING_AGG(DISTINCT mi.name, '; ') AS institutions</w:t>
      </w:r>
    </w:p>
    <w:p w14:paraId="7FF42A8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doctors d</w:t>
      </w:r>
    </w:p>
    <w:p w14:paraId="5510A9E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7B52DE8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3530CD0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employment emp ON d.doctorid = emp.employeeid</w:t>
      </w:r>
    </w:p>
    <w:p w14:paraId="2C37089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emp.institutionid = mi.institutionid</w:t>
      </w:r>
    </w:p>
    <w:p w14:paraId="5650A04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LEFT JOIN operations op ON d.doctorid = op.doctorid</w:t>
      </w:r>
    </w:p>
    <w:p w14:paraId="6E20C7E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AND op.performeddate BETWEEN emp.startdate AND COALESCE(emp.enddate, '9999-12-31'::date)</w:t>
      </w:r>
    </w:p>
    <w:p w14:paraId="7AA3125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WHERE emp.enddate IS NULL OR emp.enddate &gt;= CURRENT_DATE</w:t>
      </w:r>
    </w:p>
    <w:p w14:paraId="6D95B57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GROUP BY d.doctorid, e.fullname, s.name;</w:t>
      </w:r>
    </w:p>
    <w:p w14:paraId="46E1F638" w14:textId="06545D8E" w:rsidR="00196F88" w:rsidRPr="00196F88" w:rsidRDefault="00196F88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Пример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196F88">
        <w:rPr>
          <w:rFonts w:ascii="Montserrat" w:eastAsia="Montserrat" w:hAnsi="Montserrat" w:cs="Montserrat"/>
          <w:b/>
          <w:bCs/>
          <w:lang w:val="ru-RU"/>
        </w:rPr>
        <w:t>использования</w:t>
      </w:r>
      <w:r w:rsidRPr="00196F88">
        <w:rPr>
          <w:rFonts w:ascii="Montserrat" w:eastAsia="Montserrat" w:hAnsi="Montserrat" w:cs="Montserrat"/>
          <w:lang w:val="en-US"/>
        </w:rPr>
        <w:t>: SELECT * FROM v_doctors_with_operations WHERE specialty = '</w:t>
      </w:r>
      <w:r w:rsidRPr="00196F88">
        <w:rPr>
          <w:rFonts w:ascii="Montserrat" w:eastAsia="Montserrat" w:hAnsi="Montserrat" w:cs="Montserrat"/>
          <w:lang w:val="ru-RU"/>
        </w:rPr>
        <w:t>Хирург</w:t>
      </w:r>
      <w:r w:rsidRPr="00196F88">
        <w:rPr>
          <w:rFonts w:ascii="Montserrat" w:eastAsia="Montserrat" w:hAnsi="Montserrat" w:cs="Montserrat"/>
          <w:lang w:val="en-US"/>
        </w:rPr>
        <w:t>' AND operation_count &gt;= 2 AND institutions LIKE '%</w:t>
      </w:r>
      <w:r w:rsidRPr="00196F88">
        <w:rPr>
          <w:rFonts w:ascii="Montserrat" w:eastAsia="Montserrat" w:hAnsi="Montserrat" w:cs="Montserrat"/>
          <w:lang w:val="ru-RU"/>
        </w:rPr>
        <w:t>Городская</w:t>
      </w:r>
      <w:r w:rsidRPr="00196F88">
        <w:rPr>
          <w:rFonts w:ascii="Montserrat" w:eastAsia="Montserrat" w:hAnsi="Montserrat" w:cs="Montserrat"/>
          <w:lang w:val="en-US"/>
        </w:rPr>
        <w:t xml:space="preserve"> </w:t>
      </w:r>
      <w:r w:rsidRPr="00196F88">
        <w:rPr>
          <w:rFonts w:ascii="Montserrat" w:eastAsia="Montserrat" w:hAnsi="Montserrat" w:cs="Montserrat"/>
          <w:lang w:val="ru-RU"/>
        </w:rPr>
        <w:t>клиническая</w:t>
      </w:r>
      <w:r w:rsidRPr="00196F88">
        <w:rPr>
          <w:rFonts w:ascii="Montserrat" w:eastAsia="Montserrat" w:hAnsi="Montserrat" w:cs="Montserrat"/>
          <w:lang w:val="en-US"/>
        </w:rPr>
        <w:t xml:space="preserve"> </w:t>
      </w:r>
      <w:r w:rsidRPr="00196F88">
        <w:rPr>
          <w:rFonts w:ascii="Montserrat" w:eastAsia="Montserrat" w:hAnsi="Montserrat" w:cs="Montserrat"/>
          <w:lang w:val="ru-RU"/>
        </w:rPr>
        <w:t>больница</w:t>
      </w:r>
      <w:r w:rsidRPr="00196F88">
        <w:rPr>
          <w:rFonts w:ascii="Montserrat" w:eastAsia="Montserrat" w:hAnsi="Montserrat" w:cs="Montserrat"/>
          <w:lang w:val="en-US"/>
        </w:rPr>
        <w:t xml:space="preserve"> №1%';</w:t>
      </w:r>
    </w:p>
    <w:p w14:paraId="1F494EC1" w14:textId="77777777" w:rsidR="00196F88" w:rsidRPr="00232803" w:rsidRDefault="00196F88" w:rsidP="00196F88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5A5F04CC" w14:textId="727A0676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4. Врачи со стажем (текущий стаж в годах)</w:t>
      </w:r>
    </w:p>
    <w:p w14:paraId="56D7A00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v_doctors_experience;</w:t>
      </w:r>
    </w:p>
    <w:p w14:paraId="2923A0E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v_doctors_experience AS</w:t>
      </w:r>
    </w:p>
    <w:p w14:paraId="56DFE49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6651D45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d.doctorid,</w:t>
      </w:r>
    </w:p>
    <w:p w14:paraId="6C4CED9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e.fullname,</w:t>
      </w:r>
    </w:p>
    <w:p w14:paraId="5E44AD9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0BC3BEE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mi.institutionid,</w:t>
      </w:r>
    </w:p>
    <w:p w14:paraId="6F7EE62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mi.name AS institution_name,</w:t>
      </w:r>
    </w:p>
    <w:p w14:paraId="725132C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mi.type AS institution_type,</w:t>
      </w:r>
    </w:p>
    <w:p w14:paraId="3015BB7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 xml:space="preserve">    EXTRACT(YEAR FROM AGE(CURRENT_DATE, emp.startdate)) AS experience_years</w:t>
      </w:r>
    </w:p>
    <w:p w14:paraId="4CC5562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doctors d</w:t>
      </w:r>
    </w:p>
    <w:p w14:paraId="4986665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4411DBF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7C309F4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employment emp ON d.doctorid = emp.employeeid</w:t>
      </w:r>
    </w:p>
    <w:p w14:paraId="705BF72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emp.institutionid = mi.institutionid</w:t>
      </w:r>
    </w:p>
    <w:p w14:paraId="09C23F1B" w14:textId="13259D90" w:rsidR="00196F88" w:rsidRPr="004B5F62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WHERE emp.enddate IS NULL OR emp.enddate &gt;= CURRENT_DATE;</w:t>
      </w:r>
    </w:p>
    <w:p w14:paraId="006E8678" w14:textId="77777777" w:rsidR="00232803" w:rsidRPr="004B5F62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7BFBB550" w14:textId="55714E03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5. Врачи с учёной степенью/званием</w:t>
      </w:r>
    </w:p>
    <w:p w14:paraId="2F72D53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v_doctors_academic;</w:t>
      </w:r>
    </w:p>
    <w:p w14:paraId="636AE46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v_doctors_academic AS</w:t>
      </w:r>
    </w:p>
    <w:p w14:paraId="16C9A84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51486EC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d.doctorid,</w:t>
      </w:r>
    </w:p>
    <w:p w14:paraId="62CD8AD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e.fullname,</w:t>
      </w:r>
    </w:p>
    <w:p w14:paraId="0255860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2603551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d.degree,</w:t>
      </w:r>
    </w:p>
    <w:p w14:paraId="68E3528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d.title,</w:t>
      </w:r>
    </w:p>
    <w:p w14:paraId="73E2F93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mi.institutionid,</w:t>
      </w:r>
    </w:p>
    <w:p w14:paraId="657F6E7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mi.name AS institution_name,</w:t>
      </w:r>
    </w:p>
    <w:p w14:paraId="64BDFA5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mi.type AS institution_type</w:t>
      </w:r>
    </w:p>
    <w:p w14:paraId="6739A20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doctors d</w:t>
      </w:r>
    </w:p>
    <w:p w14:paraId="290A299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05EA0BB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7ECFB24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employment emp ON d.doctorid = emp.employeeid</w:t>
      </w:r>
    </w:p>
    <w:p w14:paraId="00F86A3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emp.institutionid = mi.institutionid</w:t>
      </w:r>
    </w:p>
    <w:p w14:paraId="550EF6C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>WHERE (emp.enddate IS NULL OR emp.enddate &gt;= CURRENT_DATE)</w:t>
      </w:r>
    </w:p>
    <w:p w14:paraId="63DD9249" w14:textId="3A1DF860" w:rsidR="00196F88" w:rsidRPr="004B5F62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AND (d.degree IN ('candidate', 'doctor') OR d.title IN ('docent', 'professor'));</w:t>
      </w:r>
    </w:p>
    <w:p w14:paraId="48CB5FB2" w14:textId="77777777" w:rsidR="00232803" w:rsidRPr="004B5F62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4641EC69" w14:textId="6053337F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6. Текущие пациенты в стационаре (с условным лечащим врачом)</w:t>
      </w:r>
    </w:p>
    <w:p w14:paraId="3902F5F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v_current_inpatients;</w:t>
      </w:r>
    </w:p>
    <w:p w14:paraId="41A1C73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v_current_inpatients AS</w:t>
      </w:r>
    </w:p>
    <w:p w14:paraId="76653AD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248F0F1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p.patientid,</w:t>
      </w:r>
    </w:p>
    <w:p w14:paraId="1F43B09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p.fullname,</w:t>
      </w:r>
    </w:p>
    <w:p w14:paraId="02DB522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p.birthdate,</w:t>
      </w:r>
    </w:p>
    <w:p w14:paraId="32EB50D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p.omsnumber,</w:t>
      </w:r>
    </w:p>
    <w:p w14:paraId="088974E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pj.admissiondate,</w:t>
      </w:r>
    </w:p>
    <w:p w14:paraId="1C563A6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pj.dischargedate,</w:t>
      </w:r>
    </w:p>
    <w:p w14:paraId="330C3B2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CASE WHEN pj.dischargedate IS NULL THEN 'На лечении' ELSE 'Выписан' END AS status,</w:t>
      </w:r>
    </w:p>
    <w:p w14:paraId="7745C23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pj.bedid,</w:t>
      </w:r>
    </w:p>
    <w:p w14:paraId="4A38DEF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w.number AS ward_number,</w:t>
      </w:r>
    </w:p>
    <w:p w14:paraId="02CFB1D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d.name AS department_name,</w:t>
      </w:r>
    </w:p>
    <w:p w14:paraId="74E6000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h.hospitalid,</w:t>
      </w:r>
    </w:p>
    <w:p w14:paraId="369B3F7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(SELECT e.fullname </w:t>
      </w:r>
    </w:p>
    <w:p w14:paraId="7CDDC66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FROM operations op </w:t>
      </w:r>
    </w:p>
    <w:p w14:paraId="6311ADB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JOIN doctors doc ON op.doctorid = doc.doctorid</w:t>
      </w:r>
    </w:p>
    <w:p w14:paraId="3842442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JOIN employees e ON doc.doctorid = e.employeeid</w:t>
      </w:r>
    </w:p>
    <w:p w14:paraId="613E9ED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WHERE op.patientid = p.patientid</w:t>
      </w:r>
    </w:p>
    <w:p w14:paraId="3A60307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ORDER BY op.performeddate DESC LIMIT 1) AS attending_doctor</w:t>
      </w:r>
    </w:p>
    <w:p w14:paraId="17300BF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>FROM placementjournal pj</w:t>
      </w:r>
    </w:p>
    <w:p w14:paraId="2947C83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patients p ON pj.patientid = p.patientid</w:t>
      </w:r>
    </w:p>
    <w:p w14:paraId="41D7C1E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beds b ON pj.bedid = b.bedid</w:t>
      </w:r>
    </w:p>
    <w:p w14:paraId="0D36034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wards w ON b.wardid = w.wardid</w:t>
      </w:r>
    </w:p>
    <w:p w14:paraId="6C27634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departments d ON w.departmentid = d.departmentid</w:t>
      </w:r>
    </w:p>
    <w:p w14:paraId="3E194B8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hospitals h ON d.hospitalid = h.hospitalid</w:t>
      </w:r>
    </w:p>
    <w:p w14:paraId="066870C5" w14:textId="6B7349B0" w:rsidR="00196F88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WHERE pj.dischargedate IS NULL;</w:t>
      </w:r>
    </w:p>
    <w:p w14:paraId="4285023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6FBAED29" w14:textId="125A6655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7. Пациенты стационара за период (архивные + текущие)</w:t>
      </w:r>
    </w:p>
    <w:p w14:paraId="73286A1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v_hospital_patients_period;</w:t>
      </w:r>
    </w:p>
    <w:p w14:paraId="707A17B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v_hospital_patients_period AS</w:t>
      </w:r>
    </w:p>
    <w:p w14:paraId="16EDC0B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SELECT DISTINCT</w:t>
      </w:r>
    </w:p>
    <w:p w14:paraId="3A08287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p.patientid,</w:t>
      </w:r>
    </w:p>
    <w:p w14:paraId="660454B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p.fullname,</w:t>
      </w:r>
    </w:p>
    <w:p w14:paraId="4F32A5E7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pj.admissiondate,</w:t>
      </w:r>
    </w:p>
    <w:p w14:paraId="65137C5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pj.dischargedate,</w:t>
      </w:r>
    </w:p>
    <w:p w14:paraId="3794EA6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d.name AS department_name,</w:t>
      </w:r>
    </w:p>
    <w:p w14:paraId="66F0FCA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w.number AS ward_number,</w:t>
      </w:r>
    </w:p>
    <w:p w14:paraId="46199C5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b.number AS bed_number,</w:t>
      </w:r>
    </w:p>
    <w:p w14:paraId="5F8E766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(SELECT e.fullname </w:t>
      </w:r>
    </w:p>
    <w:p w14:paraId="77609F2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FROM operations op </w:t>
      </w:r>
    </w:p>
    <w:p w14:paraId="50C7CB8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JOIN doctors doc ON op.doctorid = doc.doctorid</w:t>
      </w:r>
    </w:p>
    <w:p w14:paraId="1BD6F04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JOIN employees e ON doc.doctorid = e.employeeid</w:t>
      </w:r>
    </w:p>
    <w:p w14:paraId="1FCB9FA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WHERE op.patientid = p.patientid</w:t>
      </w:r>
    </w:p>
    <w:p w14:paraId="61B9237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AND op.performeddate BETWEEN pj.admissiondate AND COALESCE(pj.dischargedate, CURRENT_DATE)</w:t>
      </w:r>
    </w:p>
    <w:p w14:paraId="1693270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 xml:space="preserve">     ORDER BY op.performeddate DESC LIMIT 1) AS attending_doctor,</w:t>
      </w:r>
    </w:p>
    <w:p w14:paraId="264C653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h.hospitalid</w:t>
      </w:r>
    </w:p>
    <w:p w14:paraId="5BD3177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placementjournal pj</w:t>
      </w:r>
    </w:p>
    <w:p w14:paraId="4C38041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patients p ON pj.patientid = p.patientid</w:t>
      </w:r>
    </w:p>
    <w:p w14:paraId="1C01308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beds b ON pj.bedid = b.bedid</w:t>
      </w:r>
    </w:p>
    <w:p w14:paraId="74B0A7C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wards w ON b.wardid = w.wardid</w:t>
      </w:r>
    </w:p>
    <w:p w14:paraId="38206DB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departments d ON w.departmentid = d.departmentid</w:t>
      </w:r>
    </w:p>
    <w:p w14:paraId="5639565C" w14:textId="4F1E77DF" w:rsidR="00196F88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hospitals h ON d.hospitalid = h.hospitalid;</w:t>
      </w:r>
    </w:p>
    <w:p w14:paraId="425897A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70B2EC93" w14:textId="048E0968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8. Пациенты поликлиники по специальности врача</w:t>
      </w:r>
    </w:p>
    <w:p w14:paraId="489DC91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v_polyclinic_patients_by_specialty;</w:t>
      </w:r>
    </w:p>
    <w:p w14:paraId="6838677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v_polyclinic_patients_by_specialty AS</w:t>
      </w:r>
    </w:p>
    <w:p w14:paraId="56E5766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3BFD10A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p.patientid,</w:t>
      </w:r>
    </w:p>
    <w:p w14:paraId="7674EDC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p.fullname,</w:t>
      </w:r>
    </w:p>
    <w:p w14:paraId="7ED3931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p.birthdate,</w:t>
      </w:r>
    </w:p>
    <w:p w14:paraId="15BF778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p.omsnumber,</w:t>
      </w:r>
    </w:p>
    <w:p w14:paraId="6D58841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p.snils,</w:t>
      </w:r>
    </w:p>
    <w:p w14:paraId="77CFC28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p.phonenumber,</w:t>
      </w:r>
    </w:p>
    <w:p w14:paraId="786708B6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p.address,</w:t>
      </w:r>
    </w:p>
    <w:p w14:paraId="23C6339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e.fullname AS doctor_name,</w:t>
      </w:r>
    </w:p>
    <w:p w14:paraId="05B5087D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0D13497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mi.name AS polyclinic_name,</w:t>
      </w:r>
    </w:p>
    <w:p w14:paraId="37F68B4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COUNT(vj.visitid) AS visit_count,</w:t>
      </w:r>
    </w:p>
    <w:p w14:paraId="084A51A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MAX(vj.visitdate) AS last_visit</w:t>
      </w:r>
    </w:p>
    <w:p w14:paraId="262C31BE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>FROM visitjournal vj</w:t>
      </w:r>
    </w:p>
    <w:p w14:paraId="087CFBF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doctors doc ON vj.doctorid = doc.doctorid</w:t>
      </w:r>
    </w:p>
    <w:p w14:paraId="3DDB50E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employees e ON doc.doctorid = e.employeeid</w:t>
      </w:r>
    </w:p>
    <w:p w14:paraId="21BB98C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specialties s ON doc.specialtyid = s.specialtyid</w:t>
      </w:r>
    </w:p>
    <w:p w14:paraId="34E071C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offices o ON vj.officeid = o.officeid</w:t>
      </w:r>
    </w:p>
    <w:p w14:paraId="217A436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polyclinics pol ON o.polyclinicid = pol.polyclinicid</w:t>
      </w:r>
    </w:p>
    <w:p w14:paraId="6A77906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medicalinstitutions mi ON pol.polyclinicid = mi.institutionid</w:t>
      </w:r>
    </w:p>
    <w:p w14:paraId="07EC2AD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JOIN patients p ON vj.patientid = p.patientid</w:t>
      </w:r>
    </w:p>
    <w:p w14:paraId="0A346F5F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GROUP BY p.patientid, p.fullname, p.birthdate, p.omsnumber, p.snils, p.phonenumber, p.address,</w:t>
      </w:r>
    </w:p>
    <w:p w14:paraId="65C84534" w14:textId="18A14D41" w:rsidR="00196F88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 e.fullname, s.name, mi.name;</w:t>
      </w:r>
    </w:p>
    <w:p w14:paraId="2A58998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4F13C923" w14:textId="6433CEB9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9. Статистика палат и коек по больницам / отделениям</w:t>
      </w:r>
    </w:p>
    <w:p w14:paraId="7539BE2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DROP VIEW IF EXISTS v_hospital_beds_stats;</w:t>
      </w:r>
    </w:p>
    <w:p w14:paraId="433FD9D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CREATE OR REPLACE VIEW v_hospital_beds_stats AS</w:t>
      </w:r>
    </w:p>
    <w:p w14:paraId="039515D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WITH wards_stats AS (</w:t>
      </w:r>
    </w:p>
    <w:p w14:paraId="097412A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SELECT</w:t>
      </w:r>
    </w:p>
    <w:p w14:paraId="44FB7A7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d.hospitalid,</w:t>
      </w:r>
    </w:p>
    <w:p w14:paraId="7E94ED41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d.departmentid,</w:t>
      </w:r>
    </w:p>
    <w:p w14:paraId="325EDD4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d.name AS department_name,</w:t>
      </w:r>
    </w:p>
    <w:p w14:paraId="7C5B168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w.wardid,</w:t>
      </w:r>
    </w:p>
    <w:p w14:paraId="4D7CF67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w.number AS ward_number,</w:t>
      </w:r>
    </w:p>
    <w:p w14:paraId="4E071103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COUNT(b.bedid) AS beds_total,</w:t>
      </w:r>
    </w:p>
    <w:p w14:paraId="0024704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SUM(CASE WHEN b.status = 'free' THEN 1 ELSE 0 END) AS beds_free,</w:t>
      </w:r>
    </w:p>
    <w:p w14:paraId="10F3A1D2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CASE WHEN COUNT(b.bedid) &gt; 0 </w:t>
      </w:r>
    </w:p>
    <w:p w14:paraId="6D93A2D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lastRenderedPageBreak/>
        <w:t xml:space="preserve">             AND COUNT(b.bedid) = SUM(CASE WHEN b.status = 'free' THEN 1 ELSE 0 END) </w:t>
      </w:r>
    </w:p>
    <w:p w14:paraId="53DB317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         THEN 1 ELSE 0 END AS fully_free_ward</w:t>
      </w:r>
    </w:p>
    <w:p w14:paraId="1B0544A0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FROM wards w</w:t>
      </w:r>
    </w:p>
    <w:p w14:paraId="34266FE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JOIN departments d ON w.departmentid = d.departmentid</w:t>
      </w:r>
    </w:p>
    <w:p w14:paraId="41A029EB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LEFT JOIN beds b ON w.wardid = b.wardid</w:t>
      </w:r>
    </w:p>
    <w:p w14:paraId="3874E1E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GROUP BY d.hospitalid, d.departmentid, d.name, w.wardid, w.number</w:t>
      </w:r>
    </w:p>
    <w:p w14:paraId="770B4A5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)</w:t>
      </w:r>
    </w:p>
    <w:p w14:paraId="072FA2E8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SELECT </w:t>
      </w:r>
    </w:p>
    <w:p w14:paraId="498953B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hospitalid,</w:t>
      </w:r>
    </w:p>
    <w:p w14:paraId="345D0DC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departmentid,</w:t>
      </w:r>
    </w:p>
    <w:p w14:paraId="70E6B95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department_name,</w:t>
      </w:r>
    </w:p>
    <w:p w14:paraId="5E6189A9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COUNT(DISTINCT wardid) AS wards_total,</w:t>
      </w:r>
    </w:p>
    <w:p w14:paraId="5EEAFBA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SUM(beds_total) AS beds_total,</w:t>
      </w:r>
    </w:p>
    <w:p w14:paraId="77C5E92C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SUM(beds_free) AS beds_free,</w:t>
      </w:r>
    </w:p>
    <w:p w14:paraId="7E8F2834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 xml:space="preserve">    SUM(fully_free_ward) AS fully_free_wards</w:t>
      </w:r>
    </w:p>
    <w:p w14:paraId="55065065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FROM wards_stats</w:t>
      </w:r>
    </w:p>
    <w:p w14:paraId="16B28DF1" w14:textId="6E47161E" w:rsidR="00196F88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  <w:r w:rsidRPr="00232803">
        <w:rPr>
          <w:rFonts w:ascii="Montserrat" w:eastAsia="Montserrat" w:hAnsi="Montserrat" w:cs="Montserrat"/>
          <w:lang w:val="en-US"/>
        </w:rPr>
        <w:t>GROUP BY hospitalid, departmentid, department_name;</w:t>
      </w:r>
    </w:p>
    <w:p w14:paraId="048ABDAA" w14:textId="77777777" w:rsidR="00232803" w:rsidRPr="00232803" w:rsidRDefault="00232803" w:rsidP="00232803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5AFC0B86" w14:textId="69794401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10. Статистика посещений кабинетов поликлиник</w:t>
      </w:r>
    </w:p>
    <w:p w14:paraId="3EE8A42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ru-RU"/>
        </w:rPr>
      </w:pPr>
      <w:r w:rsidRPr="00630F69">
        <w:rPr>
          <w:rFonts w:ascii="Montserrat" w:eastAsia="Montserrat" w:hAnsi="Montserrat" w:cs="Montserrat"/>
          <w:lang w:val="ru-RU"/>
        </w:rPr>
        <w:t>DROP VIEW IF EXISTS v_office_visits_stats;</w:t>
      </w:r>
    </w:p>
    <w:p w14:paraId="7DEDA22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CREATE OR REPLACE VIEW v_office_visits_stats AS</w:t>
      </w:r>
    </w:p>
    <w:p w14:paraId="2072073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SELECT </w:t>
      </w:r>
    </w:p>
    <w:p w14:paraId="518C5FA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o.officeid,</w:t>
      </w:r>
    </w:p>
    <w:p w14:paraId="113DDE1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o.number AS office_number,</w:t>
      </w:r>
    </w:p>
    <w:p w14:paraId="0D7CCA3B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pol.polyclinicid,</w:t>
      </w:r>
    </w:p>
    <w:p w14:paraId="0766F8A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lastRenderedPageBreak/>
        <w:t xml:space="preserve">    mi.name AS polyclinic_name,</w:t>
      </w:r>
    </w:p>
    <w:p w14:paraId="145EC404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COUNT(vj.visitid) AS total_visits,</w:t>
      </w:r>
    </w:p>
    <w:p w14:paraId="129285A7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MIN(vj.visitdate) AS first_visit,</w:t>
      </w:r>
    </w:p>
    <w:p w14:paraId="1A1E13F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MAX(vj.visitdate) AS last_visit</w:t>
      </w:r>
    </w:p>
    <w:p w14:paraId="0EF18CDB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FROM offices o</w:t>
      </w:r>
    </w:p>
    <w:p w14:paraId="63B56D0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polyclinics pol ON o.polyclinicid = pol.polyclinicid</w:t>
      </w:r>
    </w:p>
    <w:p w14:paraId="4224534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medicalinstitutions mi ON pol.polyclinicid = mi.institutionid</w:t>
      </w:r>
    </w:p>
    <w:p w14:paraId="069A907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LEFT JOIN visitjournal vj ON o.officeid = vj.officeid</w:t>
      </w:r>
    </w:p>
    <w:p w14:paraId="3BFB340F" w14:textId="72A44937" w:rsidR="00196F88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GROUP BY o.officeid, o.number, pol.polyclinicid, mi.name;</w:t>
      </w:r>
    </w:p>
    <w:p w14:paraId="5C91377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2F0906A8" w14:textId="3BBCF932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11. Выработка врачей поликлиник (посещения за период)</w:t>
      </w:r>
    </w:p>
    <w:p w14:paraId="6358C13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DROP VIEW IF EXISTS v_doctor_performance_polyclinic;</w:t>
      </w:r>
    </w:p>
    <w:p w14:paraId="5EFA0B4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CREATE OR REPLACE VIEW v_doctor_performance_polyclinic AS</w:t>
      </w:r>
    </w:p>
    <w:p w14:paraId="398EFBD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SELECT </w:t>
      </w:r>
    </w:p>
    <w:p w14:paraId="3D5FE2D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doc.doctorid,</w:t>
      </w:r>
    </w:p>
    <w:p w14:paraId="228DF80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e.fullname AS doctor_name,</w:t>
      </w:r>
    </w:p>
    <w:p w14:paraId="3B70AE3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6CD811A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mi.institutionid AS polyclinic_id,</w:t>
      </w:r>
    </w:p>
    <w:p w14:paraId="382A0ACF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mi.name AS polyclinic_name,</w:t>
      </w:r>
    </w:p>
    <w:p w14:paraId="3FED8AA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COUNT(vj.visitid) AS total_visits,</w:t>
      </w:r>
    </w:p>
    <w:p w14:paraId="16EC1DC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COUNT(DISTINCT vj.visitdate) AS days_with_visits</w:t>
      </w:r>
    </w:p>
    <w:p w14:paraId="7B3E31B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FROM doctors doc</w:t>
      </w:r>
    </w:p>
    <w:p w14:paraId="1C06AAC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employees e ON doc.doctorid = e.employeeid</w:t>
      </w:r>
    </w:p>
    <w:p w14:paraId="46D15D18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specialties s ON doc.specialtyid = s.specialtyid</w:t>
      </w:r>
    </w:p>
    <w:p w14:paraId="68ED374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employment emp ON doc.doctorid = emp.employeeid</w:t>
      </w:r>
    </w:p>
    <w:p w14:paraId="6F6ED5F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lastRenderedPageBreak/>
        <w:t>JOIN medicalinstitutions mi ON emp.institutionid = mi.institutionid</w:t>
      </w:r>
    </w:p>
    <w:p w14:paraId="0A144F6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LEFT JOIN visitjournal vj ON doc.doctorid = vj.doctorid</w:t>
      </w:r>
    </w:p>
    <w:p w14:paraId="483641D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WHERE mi.type = 'polyclinic'</w:t>
      </w:r>
    </w:p>
    <w:p w14:paraId="6488836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AND (emp.enddate IS NULL OR emp.enddate &gt;= CURRENT_DATE)</w:t>
      </w:r>
    </w:p>
    <w:p w14:paraId="6E9A6814" w14:textId="642636B9" w:rsidR="00196F88" w:rsidRPr="00196F88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GROUP BY doc.doctorid, e.fullname, s.name, mi.institutionid, mi.name;</w:t>
      </w:r>
    </w:p>
    <w:p w14:paraId="3497AA52" w14:textId="77777777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396DEA93" w14:textId="5AC5CA66" w:rsidR="00196F88" w:rsidRPr="004B5F62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en-US"/>
        </w:rPr>
      </w:pPr>
      <w:r w:rsidRPr="00630F69">
        <w:rPr>
          <w:rFonts w:ascii="Montserrat" w:eastAsia="Montserrat" w:hAnsi="Montserrat" w:cs="Montserrat"/>
          <w:b/>
          <w:bCs/>
          <w:lang w:val="ru-RU"/>
        </w:rPr>
        <w:t>Представление</w:t>
      </w:r>
      <w:r w:rsidRPr="004B5F62">
        <w:rPr>
          <w:rFonts w:ascii="Montserrat" w:eastAsia="Montserrat" w:hAnsi="Montserrat" w:cs="Montserrat"/>
          <w:b/>
          <w:bCs/>
          <w:lang w:val="en-US"/>
        </w:rPr>
        <w:t xml:space="preserve"> 12: </w:t>
      </w:r>
      <w:r w:rsidRPr="00630F69">
        <w:rPr>
          <w:rFonts w:ascii="Montserrat" w:eastAsia="Montserrat" w:hAnsi="Montserrat" w:cs="Montserrat"/>
          <w:b/>
          <w:bCs/>
          <w:lang w:val="ru-RU"/>
        </w:rPr>
        <w:t>Текущая</w:t>
      </w:r>
      <w:r w:rsidRPr="004B5F62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630F69">
        <w:rPr>
          <w:rFonts w:ascii="Montserrat" w:eastAsia="Montserrat" w:hAnsi="Montserrat" w:cs="Montserrat"/>
          <w:b/>
          <w:bCs/>
          <w:lang w:val="ru-RU"/>
        </w:rPr>
        <w:t>загрузка</w:t>
      </w:r>
      <w:r w:rsidRPr="004B5F62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630F69">
        <w:rPr>
          <w:rFonts w:ascii="Montserrat" w:eastAsia="Montserrat" w:hAnsi="Montserrat" w:cs="Montserrat"/>
          <w:b/>
          <w:bCs/>
          <w:lang w:val="ru-RU"/>
        </w:rPr>
        <w:t>врачей</w:t>
      </w:r>
      <w:r w:rsidRPr="004B5F62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630F69">
        <w:rPr>
          <w:rFonts w:ascii="Montserrat" w:eastAsia="Montserrat" w:hAnsi="Montserrat" w:cs="Montserrat"/>
          <w:b/>
          <w:bCs/>
          <w:lang w:val="ru-RU"/>
        </w:rPr>
        <w:t>больниц</w:t>
      </w:r>
      <w:r w:rsidRPr="004B5F62">
        <w:rPr>
          <w:rFonts w:ascii="Montserrat" w:eastAsia="Montserrat" w:hAnsi="Montserrat" w:cs="Montserrat"/>
          <w:b/>
          <w:bCs/>
          <w:lang w:val="en-US"/>
        </w:rPr>
        <w:t xml:space="preserve"> </w:t>
      </w:r>
    </w:p>
    <w:p w14:paraId="0347804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DROP VIEW IF EXISTS v_doctor_current_load;</w:t>
      </w:r>
    </w:p>
    <w:p w14:paraId="6911530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CREATE OR REPLACE VIEW v_doctor_current_load AS</w:t>
      </w:r>
    </w:p>
    <w:p w14:paraId="58ABEE18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WITH current_inpatients AS (</w:t>
      </w:r>
    </w:p>
    <w:p w14:paraId="56D9ED6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SELECT </w:t>
      </w:r>
    </w:p>
    <w:p w14:paraId="01765F38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 pj.patientid,</w:t>
      </w:r>
    </w:p>
    <w:p w14:paraId="352F9B0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 (SELECT op.doctorid </w:t>
      </w:r>
    </w:p>
    <w:p w14:paraId="7E5BDB92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  FROM operations op </w:t>
      </w:r>
    </w:p>
    <w:p w14:paraId="25036EEF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  WHERE op.patientid = pj.patientid </w:t>
      </w:r>
    </w:p>
    <w:p w14:paraId="0FC37E8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  ORDER BY op.performeddate DESC LIMIT 1) AS doctor_id</w:t>
      </w:r>
    </w:p>
    <w:p w14:paraId="59D8A667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FROM placementjournal pj</w:t>
      </w:r>
    </w:p>
    <w:p w14:paraId="6774963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WHERE pj.dischargedate IS NULL</w:t>
      </w:r>
    </w:p>
    <w:p w14:paraId="7EB3527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)</w:t>
      </w:r>
    </w:p>
    <w:p w14:paraId="406F3F3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SELECT </w:t>
      </w:r>
    </w:p>
    <w:p w14:paraId="06D95D2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d.doctorid,</w:t>
      </w:r>
    </w:p>
    <w:p w14:paraId="5BD6724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e.fullname AS doctor_name,</w:t>
      </w:r>
    </w:p>
    <w:p w14:paraId="4CEB364E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s.name AS specialty,</w:t>
      </w:r>
    </w:p>
    <w:p w14:paraId="768F3BB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mi.name AS hospital_name,</w:t>
      </w:r>
    </w:p>
    <w:p w14:paraId="6FF35643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COUNT(ci.patientid) AS current_patients</w:t>
      </w:r>
    </w:p>
    <w:p w14:paraId="654146BE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lastRenderedPageBreak/>
        <w:t>FROM doctors d</w:t>
      </w:r>
    </w:p>
    <w:p w14:paraId="1443D15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employees e ON d.doctorid = e.employeeid</w:t>
      </w:r>
    </w:p>
    <w:p w14:paraId="08C31382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specialties s ON d.specialtyid = s.specialtyid</w:t>
      </w:r>
    </w:p>
    <w:p w14:paraId="3ED02357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employment emp ON d.doctorid = emp.employeeid</w:t>
      </w:r>
    </w:p>
    <w:p w14:paraId="51E8948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medicalinstitutions mi ON emp.institutionid = mi.institutionid</w:t>
      </w:r>
    </w:p>
    <w:p w14:paraId="6296C34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LEFT JOIN current_inpatients ci ON d.doctorid = ci.doctor_id</w:t>
      </w:r>
    </w:p>
    <w:p w14:paraId="4CCF4D0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WHERE mi.type = 'hospital'</w:t>
      </w:r>
    </w:p>
    <w:p w14:paraId="47CA8FCF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AND (emp.enddate IS NULL OR emp.enddate &gt;= CURRENT_DATE)</w:t>
      </w:r>
    </w:p>
    <w:p w14:paraId="631C79CA" w14:textId="40FBCD9E" w:rsidR="00196F88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GROUP BY d.doctorid, e.fullname, s.name, mi.name;</w:t>
      </w:r>
    </w:p>
    <w:p w14:paraId="42D9712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56792335" w14:textId="1E8FD0FD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ru-RU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 13. Операции с привязкой к учреждению</w:t>
      </w:r>
    </w:p>
    <w:p w14:paraId="5B5312C4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DROP VIEW IF EXISTS v_operations_with_institution;</w:t>
      </w:r>
    </w:p>
    <w:p w14:paraId="1D03D74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CREATE OR REPLACE VIEW v_operations_with_institution AS</w:t>
      </w:r>
    </w:p>
    <w:p w14:paraId="37666BC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SELECT </w:t>
      </w:r>
    </w:p>
    <w:p w14:paraId="6F407DF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op.operationid,</w:t>
      </w:r>
    </w:p>
    <w:p w14:paraId="182E399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op.patientid,</w:t>
      </w:r>
    </w:p>
    <w:p w14:paraId="40631D4F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op.doctorid,</w:t>
      </w:r>
    </w:p>
    <w:p w14:paraId="35682AEE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op.typeid,</w:t>
      </w:r>
    </w:p>
    <w:p w14:paraId="7843AE05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op.performeddate,</w:t>
      </w:r>
    </w:p>
    <w:p w14:paraId="5777F38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op.outcome,</w:t>
      </w:r>
    </w:p>
    <w:p w14:paraId="2FC713C2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op.description,</w:t>
      </w:r>
    </w:p>
    <w:p w14:paraId="034DC16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(SELECT emp.institutionid </w:t>
      </w:r>
    </w:p>
    <w:p w14:paraId="59019B0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FROM employment emp </w:t>
      </w:r>
    </w:p>
    <w:p w14:paraId="2DA4689B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WHERE emp.employeeid = op.doctorid </w:t>
      </w:r>
    </w:p>
    <w:p w14:paraId="174DDAB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  AND emp.startdate &lt;= op.performeddate </w:t>
      </w:r>
    </w:p>
    <w:p w14:paraId="20CCD1F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lastRenderedPageBreak/>
        <w:t xml:space="preserve">       AND (emp.enddate IS NULL OR emp.enddate &gt;= op.performeddate)</w:t>
      </w:r>
    </w:p>
    <w:p w14:paraId="6C9E98C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 LIMIT 1) AS institution_id</w:t>
      </w:r>
    </w:p>
    <w:p w14:paraId="617C42CB" w14:textId="1B58447E" w:rsidR="00196F88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FROM operations op;</w:t>
      </w:r>
    </w:p>
    <w:p w14:paraId="065C94D6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771B5F34" w14:textId="2CFEE043" w:rsidR="00196F88" w:rsidRPr="00196F88" w:rsidRDefault="00196F88" w:rsidP="00196F88">
      <w:pPr>
        <w:spacing w:before="240" w:after="240"/>
        <w:rPr>
          <w:rFonts w:ascii="Montserrat" w:eastAsia="Montserrat" w:hAnsi="Montserrat" w:cs="Montserrat"/>
          <w:b/>
          <w:bCs/>
          <w:lang w:val="en-US"/>
        </w:rPr>
      </w:pPr>
      <w:r w:rsidRPr="00196F88">
        <w:rPr>
          <w:rFonts w:ascii="Montserrat" w:eastAsia="Montserrat" w:hAnsi="Montserrat" w:cs="Montserrat"/>
          <w:b/>
          <w:bCs/>
          <w:lang w:val="ru-RU"/>
        </w:rPr>
        <w:t>Представление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14</w:t>
      </w:r>
      <w:r w:rsidRPr="00630F69">
        <w:rPr>
          <w:rFonts w:ascii="Montserrat" w:eastAsia="Montserrat" w:hAnsi="Montserrat" w:cs="Montserrat"/>
          <w:b/>
          <w:bCs/>
          <w:lang w:val="en-US"/>
        </w:rPr>
        <w:t>.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196F88">
        <w:rPr>
          <w:rFonts w:ascii="Montserrat" w:eastAsia="Montserrat" w:hAnsi="Montserrat" w:cs="Montserrat"/>
          <w:b/>
          <w:bCs/>
          <w:lang w:val="ru-RU"/>
        </w:rPr>
        <w:t>Обследования</w:t>
      </w:r>
      <w:r w:rsidRPr="00196F88">
        <w:rPr>
          <w:rFonts w:ascii="Montserrat" w:eastAsia="Montserrat" w:hAnsi="Montserrat" w:cs="Montserrat"/>
          <w:b/>
          <w:bCs/>
          <w:lang w:val="en-US"/>
        </w:rPr>
        <w:t xml:space="preserve"> </w:t>
      </w:r>
      <w:r w:rsidRPr="00196F88">
        <w:rPr>
          <w:rFonts w:ascii="Montserrat" w:eastAsia="Montserrat" w:hAnsi="Montserrat" w:cs="Montserrat"/>
          <w:b/>
          <w:bCs/>
          <w:lang w:val="ru-RU"/>
        </w:rPr>
        <w:t>лабораторий</w:t>
      </w:r>
    </w:p>
    <w:p w14:paraId="68A1C5F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DROP VIEW IF EXISTS v_lab_services_stats;</w:t>
      </w:r>
    </w:p>
    <w:p w14:paraId="2133A5C4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CREATE OR REPLACE VIEW v_lab_services_stats AS</w:t>
      </w:r>
    </w:p>
    <w:p w14:paraId="556B034E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SELECT </w:t>
      </w:r>
    </w:p>
    <w:p w14:paraId="056A9C8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mi.institutionid,</w:t>
      </w:r>
    </w:p>
    <w:p w14:paraId="6603D509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mi.name AS lab_name,</w:t>
      </w:r>
    </w:p>
    <w:p w14:paraId="3C10ACF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mi.address,</w:t>
      </w:r>
    </w:p>
    <w:p w14:paraId="66C91CE8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ms.serviceid,</w:t>
      </w:r>
    </w:p>
    <w:p w14:paraId="4C66D68F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ms.servicedate,</w:t>
      </w:r>
    </w:p>
    <w:p w14:paraId="20420378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ms.servicetype,</w:t>
      </w:r>
    </w:p>
    <w:p w14:paraId="1F8BCC11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  ms.employeeid</w:t>
      </w:r>
    </w:p>
    <w:p w14:paraId="512067DD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FROM medicalservices ms</w:t>
      </w:r>
    </w:p>
    <w:p w14:paraId="633D7242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employees e ON ms.employeeid = e.employeeid</w:t>
      </w:r>
    </w:p>
    <w:p w14:paraId="47553A2C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employment emp ON e.employeeid = emp.employeeid</w:t>
      </w:r>
    </w:p>
    <w:p w14:paraId="2BA58EEA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JOIN medicalinstitutions mi ON emp.institutionid = mi.institutionid</w:t>
      </w:r>
    </w:p>
    <w:p w14:paraId="09687430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>WHERE mi.type = 'laboratory'</w:t>
      </w:r>
    </w:p>
    <w:p w14:paraId="341767D2" w14:textId="073E0C5D" w:rsidR="00196F88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  <w:r w:rsidRPr="00630F69">
        <w:rPr>
          <w:rFonts w:ascii="Montserrat" w:eastAsia="Montserrat" w:hAnsi="Montserrat" w:cs="Montserrat"/>
          <w:lang w:val="en-US"/>
        </w:rPr>
        <w:t xml:space="preserve">  AND (emp.enddate IS NULL OR emp.enddate &gt;= ms.servicedate);</w:t>
      </w:r>
    </w:p>
    <w:p w14:paraId="5B5B5592" w14:textId="77777777" w:rsidR="00630F69" w:rsidRPr="00630F69" w:rsidRDefault="00630F69" w:rsidP="00630F69">
      <w:pPr>
        <w:spacing w:before="240" w:after="240"/>
        <w:rPr>
          <w:rFonts w:ascii="Montserrat" w:eastAsia="Montserrat" w:hAnsi="Montserrat" w:cs="Montserrat"/>
          <w:lang w:val="en-US"/>
        </w:rPr>
      </w:pPr>
    </w:p>
    <w:p w14:paraId="6370CAA0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bookmarkStart w:id="255" w:name="_2kaafsml7r9r" w:colFirst="0" w:colLast="0"/>
      <w:bookmarkStart w:id="256" w:name="_Toc228107742"/>
      <w:bookmarkEnd w:id="255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Запросы на создание ролей, пользователей и предоставления прав доступа к объектам</w:t>
      </w:r>
      <w:bookmarkEnd w:id="256"/>
    </w:p>
    <w:p w14:paraId="6E2ABE1E" w14:textId="77777777" w:rsidR="00630F69" w:rsidRDefault="00630F69" w:rsidP="00630F69">
      <w:pPr>
        <w:rPr>
          <w:lang w:val="ru-RU"/>
        </w:rPr>
      </w:pPr>
    </w:p>
    <w:p w14:paraId="3D9C1B91" w14:textId="60A7B97D" w:rsidR="00630F69" w:rsidRPr="005B7402" w:rsidRDefault="00630F69" w:rsidP="00630F69">
      <w:pPr>
        <w:rPr>
          <w:rFonts w:ascii="Montserrat" w:hAnsi="Montserrat"/>
          <w:b/>
          <w:bCs/>
          <w:lang w:val="en-US"/>
        </w:rPr>
      </w:pPr>
      <w:r w:rsidRPr="005B7402">
        <w:rPr>
          <w:rFonts w:ascii="Montserrat" w:hAnsi="Montserrat"/>
          <w:b/>
          <w:bCs/>
          <w:lang w:val="en-US"/>
        </w:rPr>
        <w:t xml:space="preserve">1. </w:t>
      </w:r>
      <w:r w:rsidRPr="005B7402">
        <w:rPr>
          <w:rFonts w:ascii="Montserrat" w:hAnsi="Montserrat"/>
          <w:b/>
          <w:bCs/>
          <w:lang w:val="ru-RU"/>
        </w:rPr>
        <w:t>Создание</w:t>
      </w:r>
      <w:r w:rsidRPr="005B7402">
        <w:rPr>
          <w:rFonts w:ascii="Montserrat" w:hAnsi="Montserrat"/>
          <w:b/>
          <w:bCs/>
          <w:lang w:val="en-US"/>
        </w:rPr>
        <w:t xml:space="preserve"> </w:t>
      </w:r>
      <w:r w:rsidRPr="005B7402">
        <w:rPr>
          <w:rFonts w:ascii="Montserrat" w:hAnsi="Montserrat"/>
          <w:b/>
          <w:bCs/>
          <w:lang w:val="ru-RU"/>
        </w:rPr>
        <w:t>ролей</w:t>
      </w:r>
    </w:p>
    <w:p w14:paraId="5DFE6F23" w14:textId="77777777" w:rsidR="005B7402" w:rsidRPr="004B5F62" w:rsidRDefault="005B7402" w:rsidP="00630F69">
      <w:pPr>
        <w:rPr>
          <w:rFonts w:ascii="Montserrat" w:hAnsi="Montserrat"/>
          <w:lang w:val="en-US"/>
        </w:rPr>
      </w:pPr>
    </w:p>
    <w:p w14:paraId="5BF4FE76" w14:textId="68429942" w:rsidR="00630F69" w:rsidRPr="005B7402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lastRenderedPageBreak/>
        <w:t>CREATE ROLE admin WITH SUPERUSER LOGIN PASSWORD 'AdminSecure2026';</w:t>
      </w:r>
    </w:p>
    <w:p w14:paraId="60D2E136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ROLE administrative_staff NOLOGIN;</w:t>
      </w:r>
    </w:p>
    <w:p w14:paraId="1516C77C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ROLE medical_staff NOLOGIN;</w:t>
      </w:r>
    </w:p>
    <w:p w14:paraId="25EFA4FC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ROLE institution_leadership NOLOGIN;</w:t>
      </w:r>
    </w:p>
    <w:p w14:paraId="75990F37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ROLE laboratory_staff NOLOGIN;</w:t>
      </w:r>
    </w:p>
    <w:p w14:paraId="0BE9AF9D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ROLE city_analyst NOLOGIN;</w:t>
      </w:r>
    </w:p>
    <w:p w14:paraId="1F02CC77" w14:textId="77777777" w:rsidR="00630F69" w:rsidRPr="00630F69" w:rsidRDefault="00630F69" w:rsidP="00630F69">
      <w:pPr>
        <w:rPr>
          <w:rFonts w:ascii="Montserrat" w:hAnsi="Montserrat"/>
          <w:lang w:val="en-US"/>
        </w:rPr>
      </w:pPr>
    </w:p>
    <w:p w14:paraId="496AAE12" w14:textId="49C98E54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t>Наследование (руководители получают права медперсонала и админов)</w:t>
      </w:r>
    </w:p>
    <w:p w14:paraId="672AB3D1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1CA4D543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GRANT medical_staff TO institution_leadership;</w:t>
      </w:r>
    </w:p>
    <w:p w14:paraId="7A963451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GRANT administrative_staff TO institution_leadership;</w:t>
      </w:r>
    </w:p>
    <w:p w14:paraId="6F62047B" w14:textId="77777777" w:rsidR="00630F69" w:rsidRPr="00630F69" w:rsidRDefault="00630F69" w:rsidP="00630F69">
      <w:pPr>
        <w:rPr>
          <w:rFonts w:ascii="Montserrat" w:hAnsi="Montserrat"/>
          <w:lang w:val="en-US"/>
        </w:rPr>
      </w:pPr>
    </w:p>
    <w:p w14:paraId="1E52C2AB" w14:textId="4C2BA90A" w:rsidR="00630F69" w:rsidRPr="005B7402" w:rsidRDefault="00630F69" w:rsidP="00630F69">
      <w:pPr>
        <w:rPr>
          <w:rFonts w:ascii="Montserrat" w:hAnsi="Montserrat"/>
          <w:b/>
          <w:bCs/>
          <w:lang w:val="en-US"/>
        </w:rPr>
      </w:pPr>
      <w:r w:rsidRPr="005B7402">
        <w:rPr>
          <w:rFonts w:ascii="Montserrat" w:hAnsi="Montserrat"/>
          <w:b/>
          <w:bCs/>
          <w:lang w:val="en-US"/>
        </w:rPr>
        <w:t xml:space="preserve">2. </w:t>
      </w:r>
      <w:r w:rsidRPr="005B7402">
        <w:rPr>
          <w:rFonts w:ascii="Montserrat" w:hAnsi="Montserrat"/>
          <w:b/>
          <w:bCs/>
          <w:lang w:val="ru-RU"/>
        </w:rPr>
        <w:t>Создание</w:t>
      </w:r>
      <w:r w:rsidRPr="005B7402">
        <w:rPr>
          <w:rFonts w:ascii="Montserrat" w:hAnsi="Montserrat"/>
          <w:b/>
          <w:bCs/>
          <w:lang w:val="en-US"/>
        </w:rPr>
        <w:t xml:space="preserve"> </w:t>
      </w:r>
      <w:r w:rsidRPr="005B7402">
        <w:rPr>
          <w:rFonts w:ascii="Montserrat" w:hAnsi="Montserrat"/>
          <w:b/>
          <w:bCs/>
          <w:lang w:val="ru-RU"/>
        </w:rPr>
        <w:t>пользователей</w:t>
      </w:r>
    </w:p>
    <w:p w14:paraId="0AAFD07D" w14:textId="77777777" w:rsidR="005B7402" w:rsidRDefault="005B7402" w:rsidP="00630F69">
      <w:pPr>
        <w:rPr>
          <w:rFonts w:ascii="Montserrat" w:hAnsi="Montserrat"/>
          <w:lang w:val="ru-RU"/>
        </w:rPr>
      </w:pPr>
    </w:p>
    <w:p w14:paraId="52844AFD" w14:textId="3C2582B8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Администратор</w:t>
      </w:r>
      <w:r w:rsidRPr="005B7402">
        <w:rPr>
          <w:rFonts w:ascii="Montserrat" w:hAnsi="Montserrat"/>
          <w:lang w:val="en-US"/>
        </w:rPr>
        <w:t xml:space="preserve"> </w:t>
      </w:r>
      <w:r w:rsidRPr="005B7402">
        <w:rPr>
          <w:rFonts w:ascii="Montserrat" w:hAnsi="Montserrat"/>
          <w:lang w:val="ru-RU"/>
        </w:rPr>
        <w:t>системы</w:t>
      </w:r>
    </w:p>
    <w:p w14:paraId="383DB4BC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USER sys_admin WITH PASSWORD 'SysAdmin2026';</w:t>
      </w:r>
    </w:p>
    <w:p w14:paraId="324B6E8F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GRANT admin TO sys_admin;</w:t>
      </w:r>
    </w:p>
    <w:p w14:paraId="12DD2AC2" w14:textId="77777777" w:rsidR="00630F69" w:rsidRPr="00630F69" w:rsidRDefault="00630F69" w:rsidP="00630F69">
      <w:pPr>
        <w:rPr>
          <w:rFonts w:ascii="Montserrat" w:hAnsi="Montserrat"/>
          <w:lang w:val="en-US"/>
        </w:rPr>
      </w:pPr>
    </w:p>
    <w:p w14:paraId="49BE20E7" w14:textId="092716DF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ru-RU"/>
        </w:rPr>
      </w:pPr>
      <w:r w:rsidRPr="005B7402">
        <w:rPr>
          <w:rFonts w:ascii="Montserrat" w:hAnsi="Montserrat"/>
          <w:lang w:val="ru-RU"/>
        </w:rPr>
        <w:t>Административный персонал (регистратор поликлиники)</w:t>
      </w:r>
    </w:p>
    <w:p w14:paraId="1E01224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CREATE USER registrar_anna WITH PASSWORD 'RegAnna2026';</w:t>
      </w:r>
    </w:p>
    <w:p w14:paraId="2C8BAD0B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GRANT administrative_staff TO registrar_anna;</w:t>
      </w:r>
    </w:p>
    <w:p w14:paraId="057A56E4" w14:textId="77777777" w:rsidR="00630F69" w:rsidRPr="00630F69" w:rsidRDefault="00630F69" w:rsidP="00630F69">
      <w:pPr>
        <w:rPr>
          <w:rFonts w:ascii="Montserrat" w:hAnsi="Montserrat"/>
          <w:lang w:val="en-US"/>
        </w:rPr>
      </w:pPr>
    </w:p>
    <w:p w14:paraId="41641EC7" w14:textId="33D4C263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Врачи</w:t>
      </w:r>
      <w:r w:rsidRPr="005B7402">
        <w:rPr>
          <w:rFonts w:ascii="Montserrat" w:hAnsi="Montserrat"/>
          <w:lang w:val="en-US"/>
        </w:rPr>
        <w:t xml:space="preserve"> (</w:t>
      </w:r>
      <w:r w:rsidRPr="005B7402">
        <w:rPr>
          <w:rFonts w:ascii="Montserrat" w:hAnsi="Montserrat"/>
          <w:lang w:val="ru-RU"/>
        </w:rPr>
        <w:t>медицинский</w:t>
      </w:r>
      <w:r w:rsidRPr="005B7402">
        <w:rPr>
          <w:rFonts w:ascii="Montserrat" w:hAnsi="Montserrat"/>
          <w:lang w:val="en-US"/>
        </w:rPr>
        <w:t xml:space="preserve"> </w:t>
      </w:r>
      <w:r w:rsidRPr="005B7402">
        <w:rPr>
          <w:rFonts w:ascii="Montserrat" w:hAnsi="Montserrat"/>
          <w:lang w:val="ru-RU"/>
        </w:rPr>
        <w:t>персонал</w:t>
      </w:r>
      <w:r w:rsidRPr="005B7402">
        <w:rPr>
          <w:rFonts w:ascii="Montserrat" w:hAnsi="Montserrat"/>
          <w:lang w:val="en-US"/>
        </w:rPr>
        <w:t>)</w:t>
      </w:r>
    </w:p>
    <w:p w14:paraId="38FD89BE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USER dr_petrov WITH PASSWORD 'DrPetrov2026';</w:t>
      </w:r>
    </w:p>
    <w:p w14:paraId="719A0281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GRANT medical_staff TO dr_petrov;</w:t>
      </w:r>
    </w:p>
    <w:p w14:paraId="3C5F0FD1" w14:textId="77777777" w:rsidR="00630F69" w:rsidRPr="00630F69" w:rsidRDefault="00630F69" w:rsidP="00630F69">
      <w:pPr>
        <w:rPr>
          <w:rFonts w:ascii="Montserrat" w:hAnsi="Montserrat"/>
          <w:lang w:val="en-US"/>
        </w:rPr>
      </w:pPr>
    </w:p>
    <w:p w14:paraId="25EE8FA2" w14:textId="77777777" w:rsidR="00630F69" w:rsidRPr="00630F69" w:rsidRDefault="00630F69" w:rsidP="00630F69">
      <w:pPr>
        <w:rPr>
          <w:rFonts w:ascii="Montserrat" w:hAnsi="Montserrat"/>
          <w:lang w:val="en-US"/>
        </w:rPr>
      </w:pPr>
      <w:r w:rsidRPr="00630F69">
        <w:rPr>
          <w:rFonts w:ascii="Montserrat" w:hAnsi="Montserrat"/>
          <w:lang w:val="en-US"/>
        </w:rPr>
        <w:t>CREATE USER dr_smirnova WITH PASSWORD 'DrSmirnova2026';</w:t>
      </w:r>
    </w:p>
    <w:p w14:paraId="4C08F10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medical_staff TO dr_smirnova;</w:t>
      </w:r>
    </w:p>
    <w:p w14:paraId="0E125ADB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71342C77" w14:textId="513C0BEC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Медсестра</w:t>
      </w:r>
    </w:p>
    <w:p w14:paraId="799AD82C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CREATE USER nurse_fedorova WITH PASSWORD 'NurseFed2026';</w:t>
      </w:r>
    </w:p>
    <w:p w14:paraId="4464156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medical_staff TO nurse_fedorova;</w:t>
      </w:r>
    </w:p>
    <w:p w14:paraId="4E970A22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136C86C8" w14:textId="6FD128BB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Главврач</w:t>
      </w:r>
      <w:r w:rsidRPr="005B7402">
        <w:rPr>
          <w:rFonts w:ascii="Montserrat" w:hAnsi="Montserrat"/>
          <w:lang w:val="en-US"/>
        </w:rPr>
        <w:t xml:space="preserve"> / </w:t>
      </w:r>
      <w:r w:rsidRPr="005B7402">
        <w:rPr>
          <w:rFonts w:ascii="Montserrat" w:hAnsi="Montserrat"/>
          <w:lang w:val="ru-RU"/>
        </w:rPr>
        <w:t>заведующий</w:t>
      </w:r>
    </w:p>
    <w:p w14:paraId="457B649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CREATE USER chief_ivanov WITH PASSWORD 'ChiefIvanov2026';</w:t>
      </w:r>
    </w:p>
    <w:p w14:paraId="29D009E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institution_leadership TO chief_ivanov;</w:t>
      </w:r>
    </w:p>
    <w:p w14:paraId="2D195443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3FC26AA7" w14:textId="51D5BD2C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Сотрудник</w:t>
      </w:r>
      <w:r w:rsidRPr="005B7402">
        <w:rPr>
          <w:rFonts w:ascii="Montserrat" w:hAnsi="Montserrat"/>
          <w:lang w:val="en-US"/>
        </w:rPr>
        <w:t xml:space="preserve"> </w:t>
      </w:r>
      <w:r w:rsidRPr="005B7402">
        <w:rPr>
          <w:rFonts w:ascii="Montserrat" w:hAnsi="Montserrat"/>
          <w:lang w:val="ru-RU"/>
        </w:rPr>
        <w:t>лаборатории</w:t>
      </w:r>
    </w:p>
    <w:p w14:paraId="20825A1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CREATE USER lab_sidorov WITH PASSWORD 'LabSidor2026';</w:t>
      </w:r>
    </w:p>
    <w:p w14:paraId="43C7F56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laboratory_staff TO lab_sidorov;</w:t>
      </w:r>
    </w:p>
    <w:p w14:paraId="691D8B30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2D71A16E" w14:textId="12CB4A11" w:rsidR="00630F69" w:rsidRPr="005B7402" w:rsidRDefault="00630F69" w:rsidP="005B7402">
      <w:pPr>
        <w:pStyle w:val="ad"/>
        <w:numPr>
          <w:ilvl w:val="0"/>
          <w:numId w:val="8"/>
        </w:num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ru-RU"/>
        </w:rPr>
        <w:t>Аналитик</w:t>
      </w:r>
      <w:r w:rsidRPr="005B7402">
        <w:rPr>
          <w:rFonts w:ascii="Montserrat" w:hAnsi="Montserrat"/>
          <w:lang w:val="en-US"/>
        </w:rPr>
        <w:t xml:space="preserve"> </w:t>
      </w:r>
      <w:r w:rsidRPr="005B7402">
        <w:rPr>
          <w:rFonts w:ascii="Montserrat" w:hAnsi="Montserrat"/>
          <w:lang w:val="ru-RU"/>
        </w:rPr>
        <w:t>города</w:t>
      </w:r>
    </w:p>
    <w:p w14:paraId="7B4ACF8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CREATE USER analyst_city WITH PASSWORD 'AnalystCity2026';</w:t>
      </w:r>
    </w:p>
    <w:p w14:paraId="000759D7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city_analyst TO analyst_city;</w:t>
      </w:r>
    </w:p>
    <w:p w14:paraId="350E35A5" w14:textId="77777777" w:rsidR="00630F69" w:rsidRPr="005B7402" w:rsidRDefault="00630F69" w:rsidP="00630F69">
      <w:pPr>
        <w:rPr>
          <w:rFonts w:ascii="Montserrat" w:hAnsi="Montserrat"/>
          <w:b/>
          <w:bCs/>
          <w:lang w:val="en-US"/>
        </w:rPr>
      </w:pPr>
    </w:p>
    <w:p w14:paraId="7D2CB8AE" w14:textId="29516082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lastRenderedPageBreak/>
        <w:t>3. Отзыв всех прав у PUBLIC (по умолчанию никто ничего не видит)</w:t>
      </w:r>
    </w:p>
    <w:p w14:paraId="21C5DB82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37B5EC77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REVOKE ALL ON SCHEMA public FROM PUBLIC;</w:t>
      </w:r>
    </w:p>
    <w:p w14:paraId="593D5171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206A4F71" w14:textId="00C8DB88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t>4. Права для роли admin — полный контроль</w:t>
      </w:r>
    </w:p>
    <w:p w14:paraId="3AB9DCC9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29767167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ALL PRIVILEGES ON ALL TABLES IN SCHEMA public TO admin;</w:t>
      </w:r>
    </w:p>
    <w:p w14:paraId="3FE93D9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ALL PRIVILEGES ON ALL SEQUENCES IN SCHEMA public TO admin;</w:t>
      </w:r>
    </w:p>
    <w:p w14:paraId="71ED3E3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ALL ON ALL FUNCTIONS IN SCHEMA public TO admin;</w:t>
      </w:r>
    </w:p>
    <w:p w14:paraId="3577EAA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ALL ON ALL PROCEDURES IN SCHEMA public TO admin;</w:t>
      </w:r>
    </w:p>
    <w:p w14:paraId="5472682E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4413802E" w14:textId="4A570658" w:rsidR="00630F69" w:rsidRPr="004B5F62" w:rsidRDefault="00630F69" w:rsidP="00630F69">
      <w:pPr>
        <w:rPr>
          <w:rFonts w:ascii="Montserrat" w:hAnsi="Montserrat"/>
          <w:b/>
          <w:bCs/>
          <w:lang w:val="en-US"/>
        </w:rPr>
      </w:pPr>
      <w:r w:rsidRPr="005B7402">
        <w:rPr>
          <w:rFonts w:ascii="Montserrat" w:hAnsi="Montserrat"/>
          <w:b/>
          <w:bCs/>
          <w:lang w:val="en-US"/>
        </w:rPr>
        <w:t xml:space="preserve">5. </w:t>
      </w:r>
      <w:r w:rsidRPr="005B7402">
        <w:rPr>
          <w:rFonts w:ascii="Montserrat" w:hAnsi="Montserrat"/>
          <w:b/>
          <w:bCs/>
          <w:lang w:val="ru-RU"/>
        </w:rPr>
        <w:t>Права</w:t>
      </w:r>
      <w:r w:rsidRPr="005B7402">
        <w:rPr>
          <w:rFonts w:ascii="Montserrat" w:hAnsi="Montserrat"/>
          <w:b/>
          <w:bCs/>
          <w:lang w:val="en-US"/>
        </w:rPr>
        <w:t xml:space="preserve"> </w:t>
      </w:r>
      <w:r w:rsidRPr="005B7402">
        <w:rPr>
          <w:rFonts w:ascii="Montserrat" w:hAnsi="Montserrat"/>
          <w:b/>
          <w:bCs/>
          <w:lang w:val="ru-RU"/>
        </w:rPr>
        <w:t>для</w:t>
      </w:r>
      <w:r w:rsidRPr="005B7402">
        <w:rPr>
          <w:rFonts w:ascii="Montserrat" w:hAnsi="Montserrat"/>
          <w:b/>
          <w:bCs/>
          <w:lang w:val="en-US"/>
        </w:rPr>
        <w:t xml:space="preserve"> administrative_staff (</w:t>
      </w:r>
      <w:r w:rsidRPr="005B7402">
        <w:rPr>
          <w:rFonts w:ascii="Montserrat" w:hAnsi="Montserrat"/>
          <w:b/>
          <w:bCs/>
          <w:lang w:val="ru-RU"/>
        </w:rPr>
        <w:t>регистраторы</w:t>
      </w:r>
      <w:r w:rsidRPr="005B7402">
        <w:rPr>
          <w:rFonts w:ascii="Montserrat" w:hAnsi="Montserrat"/>
          <w:b/>
          <w:bCs/>
          <w:lang w:val="en-US"/>
        </w:rPr>
        <w:t>, HR)</w:t>
      </w:r>
    </w:p>
    <w:p w14:paraId="4FF3F49D" w14:textId="77777777" w:rsidR="005B7402" w:rsidRPr="004B5F62" w:rsidRDefault="005B7402" w:rsidP="00630F69">
      <w:pPr>
        <w:rPr>
          <w:rFonts w:ascii="Montserrat" w:hAnsi="Montserrat"/>
          <w:b/>
          <w:bCs/>
          <w:lang w:val="en-US"/>
        </w:rPr>
      </w:pPr>
    </w:p>
    <w:p w14:paraId="3B294BE3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ALL ON </w:t>
      </w:r>
    </w:p>
    <w:p w14:paraId="3A5121E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medicalinstitutions, hospitals, polyclinics, laboratories,</w:t>
      </w:r>
    </w:p>
    <w:p w14:paraId="558D631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buildings, departments, wards, beds, offices,</w:t>
      </w:r>
    </w:p>
    <w:p w14:paraId="2C206073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laboratorycontracts, employees, specialties,</w:t>
      </w:r>
    </w:p>
    <w:p w14:paraId="7120DA7D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supportstaff, doctors, employment,</w:t>
      </w:r>
    </w:p>
    <w:p w14:paraId="146AEEE4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patients, placementjournal, visitjournal</w:t>
      </w:r>
    </w:p>
    <w:p w14:paraId="655B4F8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administrative_staff;</w:t>
      </w:r>
    </w:p>
    <w:p w14:paraId="7B060E48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325EDB1D" w14:textId="1F551E31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SELECT ON operationtypes, certificates TO administrative_staff;</w:t>
      </w:r>
    </w:p>
    <w:p w14:paraId="7C08C438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348BF918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REVOKE ALL ON operations, medicalservices FROM administrative_staff;</w:t>
      </w:r>
    </w:p>
    <w:p w14:paraId="6F39863C" w14:textId="77777777" w:rsidR="005B7402" w:rsidRPr="004B5F62" w:rsidRDefault="005B7402" w:rsidP="00630F69">
      <w:pPr>
        <w:rPr>
          <w:rFonts w:ascii="Montserrat" w:hAnsi="Montserrat"/>
          <w:lang w:val="en-US"/>
        </w:rPr>
      </w:pPr>
    </w:p>
    <w:p w14:paraId="1C2DD338" w14:textId="4839DF54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250CC0B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v_doctors_by_specialty,</w:t>
      </w:r>
    </w:p>
    <w:p w14:paraId="75492CB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v_support_staff_by_specialty,</w:t>
      </w:r>
    </w:p>
    <w:p w14:paraId="1345C107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v_doctors_experience,</w:t>
      </w:r>
    </w:p>
    <w:p w14:paraId="760ADAC5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v_doctors_academic,</w:t>
      </w:r>
    </w:p>
    <w:p w14:paraId="19779E5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v_current_inpatients,</w:t>
      </w:r>
    </w:p>
    <w:p w14:paraId="1D035E15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v_hospital_patients_period,</w:t>
      </w:r>
    </w:p>
    <w:p w14:paraId="253D0E9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v_hospital_beds_stats,</w:t>
      </w:r>
    </w:p>
    <w:p w14:paraId="326685B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v_polyclinic_patients_by_specialty,</w:t>
      </w:r>
    </w:p>
    <w:p w14:paraId="22246771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v_office_visits_stats</w:t>
      </w:r>
    </w:p>
    <w:p w14:paraId="69A1291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administrative_staff;</w:t>
      </w:r>
    </w:p>
    <w:p w14:paraId="66B2961F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6C360EA2" w14:textId="7B8B8779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t>6. Права для medical_staff (врачи, медсёстры)</w:t>
      </w:r>
    </w:p>
    <w:p w14:paraId="4DC670C0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70DC41D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SELECT, INSERT, UPDATE ON </w:t>
      </w:r>
    </w:p>
    <w:p w14:paraId="4CD742B4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operations, medicalservices, placementjournal, visitjournal</w:t>
      </w:r>
    </w:p>
    <w:p w14:paraId="7926CCA1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medical_staff;</w:t>
      </w:r>
    </w:p>
    <w:p w14:paraId="60852323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6EA1F01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5583D421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medicalinstitutions, hospitals, polyclinics, laboratories,</w:t>
      </w:r>
    </w:p>
    <w:p w14:paraId="3D6DDDE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lastRenderedPageBreak/>
        <w:t xml:space="preserve">    departments, wards, beds, offices, specialties,</w:t>
      </w:r>
    </w:p>
    <w:p w14:paraId="3AE7316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employees, doctors, supportstaff, employment,</w:t>
      </w:r>
    </w:p>
    <w:p w14:paraId="525E01C5" w14:textId="61C38C96" w:rsidR="00630F69" w:rsidRPr="005B42F3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certificates</w:t>
      </w:r>
    </w:p>
    <w:p w14:paraId="7B76D0DC" w14:textId="77777777" w:rsidR="00630F69" w:rsidRPr="004B5F62" w:rsidRDefault="00630F69" w:rsidP="00630F69">
      <w:pPr>
        <w:rPr>
          <w:rFonts w:ascii="Montserrat" w:hAnsi="Montserrat"/>
          <w:lang w:val="en-US"/>
        </w:rPr>
      </w:pPr>
      <w:r w:rsidRPr="004B5F62">
        <w:rPr>
          <w:rFonts w:ascii="Montserrat" w:hAnsi="Montserrat"/>
          <w:lang w:val="en-US"/>
        </w:rPr>
        <w:t>TO medical_staff;</w:t>
      </w:r>
    </w:p>
    <w:p w14:paraId="18377026" w14:textId="77777777" w:rsidR="00630F69" w:rsidRPr="004B5F62" w:rsidRDefault="00630F69" w:rsidP="00630F69">
      <w:pPr>
        <w:rPr>
          <w:rFonts w:ascii="Montserrat" w:hAnsi="Montserrat"/>
          <w:lang w:val="en-US"/>
        </w:rPr>
      </w:pPr>
    </w:p>
    <w:p w14:paraId="30CC90DC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32DE0D3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v_current_inpatients,</w:t>
      </w:r>
    </w:p>
    <w:p w14:paraId="0BAE6AF3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v_hospital_patients_period,</w:t>
      </w:r>
    </w:p>
    <w:p w14:paraId="3D49AFF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v_doctors_by_specialty,</w:t>
      </w:r>
    </w:p>
    <w:p w14:paraId="4EEF64D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v_support_staff_by_specialty,</w:t>
      </w:r>
    </w:p>
    <w:p w14:paraId="50FCD0C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v_doctor_current_load,</w:t>
      </w:r>
    </w:p>
    <w:p w14:paraId="0DE2CE2C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v_operations_with_institution</w:t>
      </w:r>
    </w:p>
    <w:p w14:paraId="510C19F7" w14:textId="77777777" w:rsidR="00630F69" w:rsidRPr="004B5F62" w:rsidRDefault="00630F69" w:rsidP="00630F69">
      <w:pPr>
        <w:rPr>
          <w:rFonts w:ascii="Montserrat" w:hAnsi="Montserrat"/>
          <w:lang w:val="en-US"/>
        </w:rPr>
      </w:pPr>
      <w:r w:rsidRPr="004B5F62">
        <w:rPr>
          <w:rFonts w:ascii="Montserrat" w:hAnsi="Montserrat"/>
          <w:lang w:val="en-US"/>
        </w:rPr>
        <w:t>TO medical_staff;</w:t>
      </w:r>
    </w:p>
    <w:p w14:paraId="6F8664B9" w14:textId="77777777" w:rsidR="005B7402" w:rsidRPr="004B5F62" w:rsidRDefault="005B7402" w:rsidP="00630F69">
      <w:pPr>
        <w:rPr>
          <w:rFonts w:ascii="Montserrat" w:hAnsi="Montserrat"/>
          <w:lang w:val="en-US"/>
        </w:rPr>
      </w:pPr>
    </w:p>
    <w:p w14:paraId="3800BEA1" w14:textId="75844CE2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REVOKE SELECT ON patients FROM medical_staff;</w:t>
      </w:r>
    </w:p>
    <w:p w14:paraId="0F9DF923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3A6B749A" w14:textId="42139E7D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t>7. Права для institution_leadership (главврачи, зав. отделениями)</w:t>
      </w:r>
    </w:p>
    <w:p w14:paraId="649259BB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47651D53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SELECT ON ALL TABLES IN SCHEMA public TO institution_leadership;</w:t>
      </w:r>
    </w:p>
    <w:p w14:paraId="0D22C9C7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0AA39BD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v_doctors_by_specialty,</w:t>
      </w:r>
    </w:p>
    <w:p w14:paraId="419EDBC1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v_support_staff_by_specialty,</w:t>
      </w:r>
    </w:p>
    <w:p w14:paraId="066141A0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v_doctors_experience,</w:t>
      </w:r>
    </w:p>
    <w:p w14:paraId="5C1F47AD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v_doctors_academic,</w:t>
      </w:r>
    </w:p>
    <w:p w14:paraId="370DACA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v_current_inpatients,</w:t>
      </w:r>
    </w:p>
    <w:p w14:paraId="22A5B00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v_hospital_patients_period,</w:t>
      </w:r>
    </w:p>
    <w:p w14:paraId="495FC8B3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v_hospital_beds_stats,</w:t>
      </w:r>
    </w:p>
    <w:p w14:paraId="7AA35D08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v_polyclinic_patients_by_specialty,</w:t>
      </w:r>
    </w:p>
    <w:p w14:paraId="6834EC3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v_office_visits_stats,</w:t>
      </w:r>
    </w:p>
    <w:p w14:paraId="51572B5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v_doctor_performance_polyclinic,</w:t>
      </w:r>
    </w:p>
    <w:p w14:paraId="182659E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v_doctor_current_load,</w:t>
      </w:r>
    </w:p>
    <w:p w14:paraId="1254070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v_operations_with_institution,</w:t>
      </w:r>
    </w:p>
    <w:p w14:paraId="3C9F5B8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v_lab_services_stats</w:t>
      </w:r>
    </w:p>
    <w:p w14:paraId="48875A21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institution_leadership;</w:t>
      </w:r>
    </w:p>
    <w:p w14:paraId="0B998925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53F251D1" w14:textId="77777777" w:rsidR="00630F69" w:rsidRPr="004B5F62" w:rsidRDefault="00630F69" w:rsidP="00630F69">
      <w:pPr>
        <w:rPr>
          <w:rFonts w:ascii="Montserrat" w:hAnsi="Montserrat"/>
          <w:lang w:val="en-US"/>
        </w:rPr>
      </w:pPr>
      <w:r w:rsidRPr="004B5F62">
        <w:rPr>
          <w:rFonts w:ascii="Montserrat" w:hAnsi="Montserrat"/>
          <w:lang w:val="en-US"/>
        </w:rPr>
        <w:t xml:space="preserve">REVOKE INSERT, UPDATE, DELETE ON </w:t>
      </w:r>
    </w:p>
    <w:p w14:paraId="12399F5D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4B5F62">
        <w:rPr>
          <w:rFonts w:ascii="Montserrat" w:hAnsi="Montserrat"/>
          <w:lang w:val="en-US"/>
        </w:rPr>
        <w:t xml:space="preserve">    </w:t>
      </w:r>
      <w:r w:rsidRPr="005B7402">
        <w:rPr>
          <w:rFonts w:ascii="Montserrat" w:hAnsi="Montserrat"/>
          <w:lang w:val="en-US"/>
        </w:rPr>
        <w:t>operations, medicalservices, patients, placementjournal, visitjournal</w:t>
      </w:r>
    </w:p>
    <w:p w14:paraId="47A35D7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FROM institution_leadership;</w:t>
      </w:r>
    </w:p>
    <w:p w14:paraId="61469924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6C6DE945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ALL ON </w:t>
      </w:r>
    </w:p>
    <w:p w14:paraId="4F9AEB2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wards, beds, offices, departments, buildings</w:t>
      </w:r>
    </w:p>
    <w:p w14:paraId="053D524E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institution_leadership;</w:t>
      </w:r>
    </w:p>
    <w:p w14:paraId="1C8B20DA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20780C9C" w14:textId="775ED06C" w:rsidR="00630F69" w:rsidRPr="005B7402" w:rsidRDefault="00630F69" w:rsidP="00630F69">
      <w:pPr>
        <w:rPr>
          <w:rFonts w:ascii="Montserrat" w:hAnsi="Montserrat"/>
          <w:b/>
          <w:bCs/>
          <w:lang w:val="en-US"/>
        </w:rPr>
      </w:pPr>
      <w:r w:rsidRPr="005B7402">
        <w:rPr>
          <w:rFonts w:ascii="Montserrat" w:hAnsi="Montserrat"/>
          <w:b/>
          <w:bCs/>
          <w:lang w:val="en-US"/>
        </w:rPr>
        <w:t xml:space="preserve">8. </w:t>
      </w:r>
      <w:r w:rsidRPr="005B7402">
        <w:rPr>
          <w:rFonts w:ascii="Montserrat" w:hAnsi="Montserrat"/>
          <w:b/>
          <w:bCs/>
          <w:lang w:val="ru-RU"/>
        </w:rPr>
        <w:t>Права</w:t>
      </w:r>
      <w:r w:rsidRPr="005B7402">
        <w:rPr>
          <w:rFonts w:ascii="Montserrat" w:hAnsi="Montserrat"/>
          <w:b/>
          <w:bCs/>
          <w:lang w:val="en-US"/>
        </w:rPr>
        <w:t xml:space="preserve"> </w:t>
      </w:r>
      <w:r w:rsidRPr="005B7402">
        <w:rPr>
          <w:rFonts w:ascii="Montserrat" w:hAnsi="Montserrat"/>
          <w:b/>
          <w:bCs/>
          <w:lang w:val="ru-RU"/>
        </w:rPr>
        <w:t>для</w:t>
      </w:r>
      <w:r w:rsidRPr="005B7402">
        <w:rPr>
          <w:rFonts w:ascii="Montserrat" w:hAnsi="Montserrat"/>
          <w:b/>
          <w:bCs/>
          <w:lang w:val="en-US"/>
        </w:rPr>
        <w:t xml:space="preserve"> laboratory_staff</w:t>
      </w:r>
    </w:p>
    <w:p w14:paraId="326840CC" w14:textId="77777777" w:rsidR="005B7402" w:rsidRPr="005B7402" w:rsidRDefault="005B7402" w:rsidP="00630F69">
      <w:pPr>
        <w:rPr>
          <w:rFonts w:ascii="Montserrat" w:hAnsi="Montserrat"/>
          <w:b/>
          <w:bCs/>
          <w:lang w:val="en-US"/>
        </w:rPr>
      </w:pPr>
    </w:p>
    <w:p w14:paraId="3888861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lastRenderedPageBreak/>
        <w:t>GRANT SELECT, INSERT, UPDATE ON medicalservices TO laboratory_staff;</w:t>
      </w:r>
    </w:p>
    <w:p w14:paraId="688D6D95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GRANT SELECT ON laboratorycontracts, laboratories TO laboratory_staff;</w:t>
      </w:r>
    </w:p>
    <w:p w14:paraId="14B1DAAD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061EE7C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6AADA6D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medicalinstitutions, employees, employment,</w:t>
      </w:r>
    </w:p>
    <w:p w14:paraId="22E643C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v_lab_services_stats</w:t>
      </w:r>
    </w:p>
    <w:p w14:paraId="76C2C93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laboratory_staff;</w:t>
      </w:r>
    </w:p>
    <w:p w14:paraId="29AE04FE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14025F2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REVOKE ALL ON patients, operations, placementjournal, visitjournal FROM laboratory_staff;</w:t>
      </w:r>
    </w:p>
    <w:p w14:paraId="3A098E66" w14:textId="77777777" w:rsidR="00630F69" w:rsidRPr="005B7402" w:rsidRDefault="00630F69" w:rsidP="00630F69">
      <w:pPr>
        <w:rPr>
          <w:rFonts w:ascii="Montserrat" w:hAnsi="Montserrat"/>
          <w:b/>
          <w:bCs/>
          <w:lang w:val="en-US"/>
        </w:rPr>
      </w:pPr>
    </w:p>
    <w:p w14:paraId="1BA8A51D" w14:textId="4FC9A7D1" w:rsidR="00630F69" w:rsidRDefault="00630F69" w:rsidP="00630F69">
      <w:pPr>
        <w:rPr>
          <w:rFonts w:ascii="Montserrat" w:hAnsi="Montserrat"/>
          <w:b/>
          <w:bCs/>
          <w:lang w:val="ru-RU"/>
        </w:rPr>
      </w:pPr>
      <w:r w:rsidRPr="005B7402">
        <w:rPr>
          <w:rFonts w:ascii="Montserrat" w:hAnsi="Montserrat"/>
          <w:b/>
          <w:bCs/>
          <w:lang w:val="ru-RU"/>
        </w:rPr>
        <w:t>9. Права для city_analyst (только агрегированные данные)</w:t>
      </w:r>
    </w:p>
    <w:p w14:paraId="2681D706" w14:textId="77777777" w:rsidR="005B7402" w:rsidRPr="005B7402" w:rsidRDefault="005B7402" w:rsidP="00630F69">
      <w:pPr>
        <w:rPr>
          <w:rFonts w:ascii="Montserrat" w:hAnsi="Montserrat"/>
          <w:b/>
          <w:bCs/>
          <w:lang w:val="ru-RU"/>
        </w:rPr>
      </w:pPr>
    </w:p>
    <w:p w14:paraId="2FD31D0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GRANT SELECT ON </w:t>
      </w:r>
    </w:p>
    <w:p w14:paraId="510C968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v_doctors_by_specialty,</w:t>
      </w:r>
    </w:p>
    <w:p w14:paraId="6AF80A8A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v_support_staff_by_specialty,</w:t>
      </w:r>
    </w:p>
    <w:p w14:paraId="48B94B3D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v_doctors_experience,</w:t>
      </w:r>
    </w:p>
    <w:p w14:paraId="07884DC9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v_doctors_academic,</w:t>
      </w:r>
    </w:p>
    <w:p w14:paraId="131CDDB5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v_hospital_beds_stats,</w:t>
      </w:r>
    </w:p>
    <w:p w14:paraId="55721962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v_office_visits_stats,</w:t>
      </w:r>
    </w:p>
    <w:p w14:paraId="15449A06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v_doctor_performance_polyclinic,</w:t>
      </w:r>
    </w:p>
    <w:p w14:paraId="03D58E5B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v_lab_services_stats</w:t>
      </w:r>
    </w:p>
    <w:p w14:paraId="32C2F90C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TO city_analyst;</w:t>
      </w:r>
    </w:p>
    <w:p w14:paraId="7CD91FD7" w14:textId="77777777" w:rsidR="00630F69" w:rsidRPr="005B7402" w:rsidRDefault="00630F69" w:rsidP="00630F69">
      <w:pPr>
        <w:rPr>
          <w:rFonts w:ascii="Montserrat" w:hAnsi="Montserrat"/>
          <w:lang w:val="en-US"/>
        </w:rPr>
      </w:pPr>
    </w:p>
    <w:p w14:paraId="30A77D2F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REVOKE ALL ON </w:t>
      </w:r>
    </w:p>
    <w:p w14:paraId="247A3424" w14:textId="77777777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 xml:space="preserve">    patients, placementjournal, visitjournal, operations, medicalservices</w:t>
      </w:r>
    </w:p>
    <w:p w14:paraId="5AC63238" w14:textId="7F2F082A" w:rsidR="00630F69" w:rsidRPr="005B7402" w:rsidRDefault="00630F69" w:rsidP="00630F69">
      <w:pPr>
        <w:rPr>
          <w:rFonts w:ascii="Montserrat" w:hAnsi="Montserrat"/>
          <w:lang w:val="en-US"/>
        </w:rPr>
      </w:pPr>
      <w:r w:rsidRPr="005B7402">
        <w:rPr>
          <w:rFonts w:ascii="Montserrat" w:hAnsi="Montserrat"/>
          <w:lang w:val="en-US"/>
        </w:rPr>
        <w:t>FROM city_analyst;</w:t>
      </w:r>
    </w:p>
    <w:p w14:paraId="24BBCDB0" w14:textId="77777777" w:rsidR="00630F69" w:rsidRPr="004B5F62" w:rsidRDefault="00630F69" w:rsidP="00630F69">
      <w:pPr>
        <w:rPr>
          <w:rFonts w:ascii="Montserrat" w:hAnsi="Montserrat"/>
          <w:lang w:val="en-US"/>
        </w:rPr>
      </w:pPr>
    </w:p>
    <w:p w14:paraId="2D181528" w14:textId="77777777" w:rsidR="005B7402" w:rsidRPr="004B5F62" w:rsidRDefault="005B7402" w:rsidP="00630F69">
      <w:pPr>
        <w:rPr>
          <w:rFonts w:ascii="Montserrat" w:hAnsi="Montserrat"/>
          <w:lang w:val="en-US"/>
        </w:rPr>
      </w:pPr>
    </w:p>
    <w:p w14:paraId="387732F4" w14:textId="21C3DE73" w:rsidR="00630F69" w:rsidRPr="00A24B8D" w:rsidRDefault="00A24B8D" w:rsidP="00630F69">
      <w:pPr>
        <w:rPr>
          <w:rFonts w:ascii="Montserrat" w:hAnsi="Montserrat"/>
          <w:i/>
          <w:iCs/>
          <w:lang w:val="en-US"/>
        </w:rPr>
      </w:pPr>
      <w:hyperlink r:id="rId7" w:history="1">
        <w:r w:rsidRPr="00053B34">
          <w:rPr>
            <w:rStyle w:val="ae"/>
            <w:rFonts w:ascii="Montserrat" w:hAnsi="Montserrat"/>
            <w:i/>
            <w:iCs/>
            <w:lang w:val="en-US"/>
          </w:rPr>
          <w:t>https://www.db-fiddle.com/f/j5zyCW2oMeHLSMqEzDcaaL/790</w:t>
        </w:r>
      </w:hyperlink>
    </w:p>
    <w:p w14:paraId="7A37A7F0" w14:textId="77777777" w:rsidR="00A24B8D" w:rsidRPr="00A24B8D" w:rsidRDefault="00A24B8D" w:rsidP="00630F69">
      <w:pPr>
        <w:rPr>
          <w:rFonts w:ascii="Montserrat" w:hAnsi="Montserrat"/>
          <w:lang w:val="en-US"/>
        </w:rPr>
      </w:pPr>
    </w:p>
    <w:p w14:paraId="791A39DB" w14:textId="77777777" w:rsidR="00887EA5" w:rsidRPr="004B5F6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4B5F62">
        <w:rPr>
          <w:rFonts w:ascii="Montserrat" w:hAnsi="Montserrat"/>
          <w:lang w:val="en-US"/>
        </w:rPr>
        <w:br w:type="page"/>
      </w:r>
    </w:p>
    <w:p w14:paraId="7E2A8FAD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bookmarkStart w:id="257" w:name="_r18i94mq505y" w:colFirst="0" w:colLast="0"/>
      <w:bookmarkStart w:id="258" w:name="_Toc228107743"/>
      <w:bookmarkEnd w:id="257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Приложение</w:t>
      </w:r>
      <w:bookmarkEnd w:id="258"/>
    </w:p>
    <w:p w14:paraId="25E3E1E9" w14:textId="77777777" w:rsidR="00984770" w:rsidRDefault="00984770" w:rsidP="00984770">
      <w:pPr>
        <w:rPr>
          <w:lang w:val="ru-RU"/>
        </w:rPr>
      </w:pPr>
    </w:p>
    <w:p w14:paraId="6E9763D8" w14:textId="39CE915B" w:rsidR="00984770" w:rsidRPr="00984770" w:rsidRDefault="00984770" w:rsidP="00984770">
      <w:pPr>
        <w:rPr>
          <w:rFonts w:ascii="Montserrat" w:hAnsi="Montserrat"/>
          <w:lang w:val="ru-RU"/>
        </w:rPr>
      </w:pPr>
      <w:r w:rsidRPr="00984770">
        <w:rPr>
          <w:rFonts w:ascii="Montserrat" w:hAnsi="Montserrat"/>
          <w:lang w:val="ru-RU"/>
        </w:rPr>
        <w:t>MedNet — это комплексное веб-приложение для управления сетью медицинских учреждений. Приложение позволяет администраторам системы полностью управлять всеми аспектами деятельности медицинской сети: от управления учреждениями и кадровым составом до анализа работы через специализированные отчёты.</w:t>
      </w:r>
    </w:p>
    <w:p w14:paraId="41D6C91F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bookmarkStart w:id="259" w:name="_r973qkylxwmu" w:colFirst="0" w:colLast="0"/>
      <w:bookmarkStart w:id="260" w:name="_Toc228107744"/>
      <w:bookmarkEnd w:id="259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Архитектура</w:t>
      </w:r>
      <w:bookmarkEnd w:id="260"/>
    </w:p>
    <w:p w14:paraId="0E44E4F1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40FA15C" w14:textId="4DBB1E5B" w:rsidR="005B42F3" w:rsidRPr="005B42F3" w:rsidRDefault="005B42F3" w:rsidP="005B42F3">
      <w:pPr>
        <w:rPr>
          <w:rFonts w:ascii="Montserrat" w:hAnsi="Montserrat"/>
          <w:b/>
          <w:bCs/>
          <w:lang w:val="ru-RU"/>
        </w:rPr>
      </w:pPr>
      <w:r w:rsidRPr="005B42F3">
        <w:rPr>
          <w:rFonts w:ascii="Montserrat" w:hAnsi="Montserrat"/>
          <w:b/>
          <w:bCs/>
          <w:lang w:val="ru-RU"/>
        </w:rPr>
        <w:t xml:space="preserve">1. Клиентская часть </w:t>
      </w:r>
    </w:p>
    <w:p w14:paraId="66ADF58D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3AB205BA" w14:textId="400028D5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Клиентская часть реализована в виде одностраничного приложения (SPA) на фреймворке Vue 3. Она отвечает за весь пользовательский интерфейс и взаимодействие с пользователем</w:t>
      </w:r>
      <w:r w:rsidR="00BC33F0">
        <w:rPr>
          <w:rFonts w:ascii="Montserrat" w:hAnsi="Montserrat"/>
          <w:lang w:val="ru-RU"/>
        </w:rPr>
        <w:t xml:space="preserve">. </w:t>
      </w:r>
      <w:r w:rsidRPr="005B42F3">
        <w:rPr>
          <w:rFonts w:ascii="Montserrat" w:hAnsi="Montserrat"/>
          <w:lang w:val="ru-RU"/>
        </w:rPr>
        <w:t>В её состав входят:</w:t>
      </w:r>
    </w:p>
    <w:p w14:paraId="5A9292CD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4416A155" w14:textId="7FCE98E8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B42F3">
        <w:rPr>
          <w:rFonts w:ascii="Montserrat" w:hAnsi="Montserrat"/>
          <w:b/>
          <w:bCs/>
          <w:lang w:val="ru-RU"/>
        </w:rPr>
        <w:t>Страница входа (LoginPage.vue)</w:t>
      </w:r>
      <w:r w:rsidRPr="005B42F3">
        <w:rPr>
          <w:rFonts w:ascii="Montserrat" w:hAnsi="Montserrat"/>
          <w:lang w:val="ru-RU"/>
        </w:rPr>
        <w:t xml:space="preserve"> — предоставляет форму для аутентификации. Вход осуществляется по протоколу </w:t>
      </w:r>
      <w:r w:rsidRPr="005B42F3">
        <w:rPr>
          <w:rFonts w:ascii="Montserrat" w:hAnsi="Montserrat"/>
          <w:b/>
          <w:bCs/>
          <w:lang w:val="ru-RU"/>
        </w:rPr>
        <w:t>HTTP Basic Auth</w:t>
      </w:r>
      <w:r w:rsidRPr="005B42F3">
        <w:rPr>
          <w:rFonts w:ascii="Montserrat" w:hAnsi="Montserrat"/>
          <w:lang w:val="ru-RU"/>
        </w:rPr>
        <w:t>: логин и пароль передаются на сервер в заголовке `Authorization`.</w:t>
      </w:r>
    </w:p>
    <w:p w14:paraId="33381212" w14:textId="3C5BB9A1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b/>
          <w:bCs/>
          <w:lang w:val="ru-RU"/>
        </w:rPr>
        <w:t>- Страница управления справочниками (TablesPage.vue)</w:t>
      </w:r>
      <w:r w:rsidRPr="005B42F3">
        <w:rPr>
          <w:rFonts w:ascii="Montserrat" w:hAnsi="Montserrat"/>
          <w:lang w:val="ru-RU"/>
        </w:rPr>
        <w:t xml:space="preserve"> — реализует полный набор CRUD-операций (создание, чтение, обновление, удаление) над справочными данными. Через неё пользователь может работать с таблицами базы данных, такими как списки медицинских учреждений, сотрудников, пациентов и т.д.</w:t>
      </w:r>
    </w:p>
    <w:p w14:paraId="091A0E5D" w14:textId="6B0A6D62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B42F3">
        <w:rPr>
          <w:rFonts w:ascii="Montserrat" w:hAnsi="Montserrat"/>
          <w:b/>
          <w:bCs/>
          <w:lang w:val="ru-RU"/>
        </w:rPr>
        <w:t>Страница аналитических отчётов (ReportsPage.vue)</w:t>
      </w:r>
      <w:r w:rsidRPr="005B42F3">
        <w:rPr>
          <w:rFonts w:ascii="Montserrat" w:hAnsi="Montserrat"/>
          <w:lang w:val="ru-RU"/>
        </w:rPr>
        <w:t xml:space="preserve"> — содержит 14 различных аналитических отчётов. Каждый отчёт формируется на основе данных из базы и отображается в интерфейсе, возможно с фильтрацией и параметрами.</w:t>
      </w:r>
    </w:p>
    <w:p w14:paraId="47A5C6BF" w14:textId="3D96A07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B42F3">
        <w:rPr>
          <w:rFonts w:ascii="Montserrat" w:hAnsi="Montserrat"/>
          <w:b/>
          <w:bCs/>
          <w:lang w:val="ru-RU"/>
        </w:rPr>
        <w:t>Переиспользуемые UI-компоненты (Components)</w:t>
      </w:r>
      <w:r w:rsidRPr="005B42F3">
        <w:rPr>
          <w:rFonts w:ascii="Montserrat" w:hAnsi="Montserrat"/>
          <w:lang w:val="ru-RU"/>
        </w:rPr>
        <w:t xml:space="preserve"> — общие элементы интерфейса (кнопки, таблицы, модальные окна, поля ввода), которые применяются на разных страницах для поддержания единого стиля и сокращения дублирования кода.</w:t>
      </w:r>
    </w:p>
    <w:p w14:paraId="3DC679BC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238EDCE" w14:textId="75391F84" w:rsidR="005B42F3" w:rsidRPr="00BC33F0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Клиентская часть взаимодействует с серверной исключительно через </w:t>
      </w:r>
      <w:r w:rsidRPr="003D3C09">
        <w:rPr>
          <w:rFonts w:ascii="Montserrat" w:hAnsi="Montserrat"/>
          <w:b/>
          <w:bCs/>
          <w:lang w:val="ru-RU"/>
        </w:rPr>
        <w:t>HTTP/REST API</w:t>
      </w:r>
      <w:r w:rsidRPr="005B42F3">
        <w:rPr>
          <w:rFonts w:ascii="Montserrat" w:hAnsi="Montserrat"/>
          <w:lang w:val="ru-RU"/>
        </w:rPr>
        <w:t xml:space="preserve">, обмениваясь данными в формате </w:t>
      </w:r>
      <w:r w:rsidRPr="003D3C09">
        <w:rPr>
          <w:rFonts w:ascii="Montserrat" w:hAnsi="Montserrat"/>
          <w:b/>
          <w:bCs/>
          <w:lang w:val="ru-RU"/>
        </w:rPr>
        <w:t>JSON</w:t>
      </w:r>
      <w:r w:rsidRPr="005B42F3">
        <w:rPr>
          <w:rFonts w:ascii="Montserrat" w:hAnsi="Montserrat"/>
          <w:lang w:val="ru-RU"/>
        </w:rPr>
        <w:t>. Все запросы от SPA идут на сервер по определённым URL-путям, соответствующим конечным точкам контроллеров.</w:t>
      </w:r>
    </w:p>
    <w:p w14:paraId="4BD96730" w14:textId="77777777" w:rsidR="005A503C" w:rsidRPr="00BC33F0" w:rsidRDefault="005A503C" w:rsidP="005B42F3">
      <w:pPr>
        <w:rPr>
          <w:rFonts w:ascii="Montserrat" w:hAnsi="Montserrat"/>
          <w:lang w:val="ru-RU"/>
        </w:rPr>
      </w:pPr>
    </w:p>
    <w:p w14:paraId="3C46CE32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36123E4" w14:textId="05AA1E68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 xml:space="preserve">2. Серверная часть </w:t>
      </w:r>
    </w:p>
    <w:p w14:paraId="40AA9F7F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6CB5916B" w14:textId="546D6B4E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Серверная часть работает на платформе </w:t>
      </w:r>
      <w:r w:rsidRPr="003D3C09">
        <w:rPr>
          <w:rFonts w:ascii="Montserrat" w:hAnsi="Montserrat"/>
          <w:b/>
          <w:bCs/>
          <w:lang w:val="ru-RU"/>
        </w:rPr>
        <w:t>Spring Boot</w:t>
      </w:r>
      <w:r w:rsidRPr="005B42F3">
        <w:rPr>
          <w:rFonts w:ascii="Montserrat" w:hAnsi="Montserrat"/>
          <w:lang w:val="ru-RU"/>
        </w:rPr>
        <w:t xml:space="preserve"> версии 4.0.5 и написана на </w:t>
      </w:r>
      <w:r w:rsidRPr="003D3C09">
        <w:rPr>
          <w:rFonts w:ascii="Montserrat" w:hAnsi="Montserrat"/>
          <w:b/>
          <w:bCs/>
          <w:lang w:val="ru-RU"/>
        </w:rPr>
        <w:t>Java 17</w:t>
      </w:r>
      <w:r w:rsidRPr="005B42F3">
        <w:rPr>
          <w:rFonts w:ascii="Montserrat" w:hAnsi="Montserrat"/>
          <w:lang w:val="ru-RU"/>
        </w:rPr>
        <w:t>. Она структурирована по классической трёхслойной архитектуре, дополненной компонентами безопасности и DTO.</w:t>
      </w:r>
    </w:p>
    <w:p w14:paraId="0C989E40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55FBB1C6" w14:textId="04BA7F82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>2.1. Контроллеры (REST Controllers)</w:t>
      </w:r>
    </w:p>
    <w:p w14:paraId="33DFDF6F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2E8B6B62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Контроллеры принимают HTTP-запросы от клиента, извлекают из них параметры, вызывают сервисный слой и возвращают ответ в формате JSON. </w:t>
      </w:r>
      <w:r w:rsidRPr="003D3C09">
        <w:rPr>
          <w:rFonts w:ascii="Montserrat" w:hAnsi="Montserrat"/>
          <w:b/>
          <w:bCs/>
          <w:lang w:val="ru-RU"/>
        </w:rPr>
        <w:t>Основные контроллеры:</w:t>
      </w:r>
    </w:p>
    <w:p w14:paraId="35A36213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57F633B7" w14:textId="2830126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AuthController</w:t>
      </w:r>
      <w:r w:rsidRPr="005B42F3">
        <w:rPr>
          <w:rFonts w:ascii="Montserrat" w:hAnsi="Montserrat"/>
          <w:lang w:val="ru-RU"/>
        </w:rPr>
        <w:t xml:space="preserve"> — обрабатывает запросы аутентификации и получения информации о текущем пользователе (например, `GET /api/v1/auth/me`). Именно через него проверяются учётные данные, приходящие в заголовке Basic Auth.</w:t>
      </w:r>
    </w:p>
    <w:p w14:paraId="1B2AD1E5" w14:textId="02AFA7C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CatalogController</w:t>
      </w:r>
      <w:r w:rsidRPr="005B42F3">
        <w:rPr>
          <w:rFonts w:ascii="Montserrat" w:hAnsi="Montserrat"/>
          <w:lang w:val="ru-RU"/>
        </w:rPr>
        <w:t xml:space="preserve"> — управляет универсальными операциями над справочниками (путь `/api/v1/catalog/**`). Через него клиент получает метаданные таблиц, строки данных и выполняет CRUD-действия над произвольными справочными таблицами.</w:t>
      </w:r>
    </w:p>
    <w:p w14:paraId="54C2EC92" w14:textId="172861F5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ReportController</w:t>
      </w:r>
      <w:r w:rsidRPr="005B42F3">
        <w:rPr>
          <w:rFonts w:ascii="Montserrat" w:hAnsi="Montserrat"/>
          <w:lang w:val="ru-RU"/>
        </w:rPr>
        <w:t xml:space="preserve"> — обслуживает запросы на формирование и получение аналитических отчётов (путь `/api/v1/reports/**`). Принимает параметры фильтров и возвращает агрегированные результаты.</w:t>
      </w:r>
    </w:p>
    <w:p w14:paraId="54FA8796" w14:textId="60191968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Специфичные контроллеры</w:t>
      </w:r>
      <w:r w:rsidRPr="005B42F3">
        <w:rPr>
          <w:rFonts w:ascii="Montserrat" w:hAnsi="Montserrat"/>
          <w:lang w:val="ru-RU"/>
        </w:rPr>
        <w:t xml:space="preserve"> — отдельные контроллеры для сущностей, требующих особой логики: DoctorController, EmployeeController, PatientController и другие. Они предоставляют специализированные эндпоинты, характерные для конкретной </w:t>
      </w:r>
      <w:r w:rsidR="003D3C09">
        <w:rPr>
          <w:rFonts w:ascii="Montserrat" w:hAnsi="Montserrat"/>
          <w:lang w:val="ru-RU"/>
        </w:rPr>
        <w:t>сущности</w:t>
      </w:r>
      <w:r w:rsidRPr="005B42F3">
        <w:rPr>
          <w:rFonts w:ascii="Montserrat" w:hAnsi="Montserrat"/>
          <w:lang w:val="ru-RU"/>
        </w:rPr>
        <w:t>.</w:t>
      </w:r>
    </w:p>
    <w:p w14:paraId="2A306A92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1E753E27" w14:textId="611D41C7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>2.2. Слой бизнес-логики (Service Layer)</w:t>
      </w:r>
    </w:p>
    <w:p w14:paraId="12DE3337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715F7EAC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Сервисный слой содержит всю бизнес-логику и сценарии обработки данных. Сюда вынесены правила, не зависящие от HTTP, что делает систему более тестируемой и поддерживаемой. </w:t>
      </w:r>
      <w:r w:rsidRPr="003D3C09">
        <w:rPr>
          <w:rFonts w:ascii="Montserrat" w:hAnsi="Montserrat"/>
          <w:b/>
          <w:bCs/>
          <w:lang w:val="ru-RU"/>
        </w:rPr>
        <w:t>Основные сервисы:</w:t>
      </w:r>
    </w:p>
    <w:p w14:paraId="778B8770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3ED7D6BD" w14:textId="4C8F87E2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CatalogService</w:t>
      </w:r>
      <w:r w:rsidRPr="005B42F3">
        <w:rPr>
          <w:rFonts w:ascii="Montserrat" w:hAnsi="Montserrat"/>
          <w:lang w:val="ru-RU"/>
        </w:rPr>
        <w:t xml:space="preserve"> — реализует универсальное управление справочниками: создание, обновление, удаление записей с учётом целостности данных.</w:t>
      </w:r>
    </w:p>
    <w:p w14:paraId="7955DEA8" w14:textId="640BAA95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ReportService</w:t>
      </w:r>
      <w:r w:rsidRPr="005B42F3">
        <w:rPr>
          <w:rFonts w:ascii="Montserrat" w:hAnsi="Montserrat"/>
          <w:lang w:val="ru-RU"/>
        </w:rPr>
        <w:t xml:space="preserve"> — отвечает за валидацию входных параметров отчётов, построение сложных запросов и дополнительную обработку результатов перед возвратом.</w:t>
      </w:r>
    </w:p>
    <w:p w14:paraId="6E4BD69A" w14:textId="180B1D8E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Специализированные сервисы</w:t>
      </w:r>
      <w:r w:rsidRPr="005B42F3">
        <w:rPr>
          <w:rFonts w:ascii="Montserrat" w:hAnsi="Montserrat"/>
          <w:lang w:val="ru-RU"/>
        </w:rPr>
        <w:t xml:space="preserve"> — EmployeeService, PatientService, DoctorService и т.д., реализующие частные бизнес-правила для соответствующих сущностей.</w:t>
      </w:r>
    </w:p>
    <w:p w14:paraId="6E74D0A6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12755024" w14:textId="77777777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>Функции, которые выполняет сервисный слой:</w:t>
      </w:r>
    </w:p>
    <w:p w14:paraId="399034D8" w14:textId="466663D0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Валидация входных данных</w:t>
      </w:r>
      <w:r w:rsidRPr="005B42F3">
        <w:rPr>
          <w:rFonts w:ascii="Montserrat" w:hAnsi="Montserrat"/>
          <w:lang w:val="ru-RU"/>
        </w:rPr>
        <w:t xml:space="preserve"> — проверка обязательности полей, форматов, допустимых значений.</w:t>
      </w:r>
    </w:p>
    <w:p w14:paraId="6C480C0C" w14:textId="7603280F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Нормализация строк</w:t>
      </w:r>
      <w:r w:rsidRPr="005B42F3">
        <w:rPr>
          <w:rFonts w:ascii="Montserrat" w:hAnsi="Montserrat"/>
          <w:lang w:val="ru-RU"/>
        </w:rPr>
        <w:t xml:space="preserve"> — обрезание пробелов (trim), замена пустых строк на `null` для корректного хранения в базе данных.</w:t>
      </w:r>
    </w:p>
    <w:p w14:paraId="23031070" w14:textId="6E35D84E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Проверка бизнес-правил</w:t>
      </w:r>
      <w:r w:rsidRPr="005B42F3">
        <w:rPr>
          <w:rFonts w:ascii="Montserrat" w:hAnsi="Montserrat"/>
          <w:lang w:val="ru-RU"/>
        </w:rPr>
        <w:t xml:space="preserve"> — например, уникальность логина, корректность дат, непротиворечивость связанных записей.</w:t>
      </w:r>
    </w:p>
    <w:p w14:paraId="479A57B4" w14:textId="3D116A3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lastRenderedPageBreak/>
        <w:t xml:space="preserve">- </w:t>
      </w:r>
      <w:r w:rsidRPr="003D3C09">
        <w:rPr>
          <w:rFonts w:ascii="Montserrat" w:hAnsi="Montserrat"/>
          <w:b/>
          <w:bCs/>
          <w:lang w:val="ru-RU"/>
        </w:rPr>
        <w:t>Проверка прав доступа</w:t>
      </w:r>
      <w:r w:rsidRPr="005B42F3">
        <w:rPr>
          <w:rFonts w:ascii="Montserrat" w:hAnsi="Montserrat"/>
          <w:lang w:val="ru-RU"/>
        </w:rPr>
        <w:t xml:space="preserve"> — определение, имеет ли текущий аутентифицированный пользователь (с его ролью) право на выполнение данной операции.</w:t>
      </w:r>
    </w:p>
    <w:p w14:paraId="07236504" w14:textId="0FAC6F7D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Вызов слоя репозиториев</w:t>
      </w:r>
      <w:r w:rsidRPr="005B42F3">
        <w:rPr>
          <w:rFonts w:ascii="Montserrat" w:hAnsi="Montserrat"/>
          <w:lang w:val="ru-RU"/>
        </w:rPr>
        <w:t xml:space="preserve"> — делегирование непосредственной работы с базой данных. Сервис не пишет SQL сам, а собирает параметры и вызывает соответствующие методы репозиториев.</w:t>
      </w:r>
    </w:p>
    <w:p w14:paraId="73E70F02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237C7A7" w14:textId="75EE8493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>2.3. Слой доступа к данным (Repository Layer)</w:t>
      </w:r>
    </w:p>
    <w:p w14:paraId="30F2F1D0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73338F7B" w14:textId="14663A9D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5B42F3">
        <w:rPr>
          <w:rFonts w:ascii="Montserrat" w:hAnsi="Montserrat"/>
          <w:lang w:val="ru-RU"/>
        </w:rPr>
        <w:t xml:space="preserve">Репозитории отвечают за прямое взаимодействие с базой данных </w:t>
      </w:r>
      <w:r w:rsidRPr="003D3C09">
        <w:rPr>
          <w:rFonts w:ascii="Montserrat" w:hAnsi="Montserrat"/>
          <w:b/>
          <w:bCs/>
          <w:lang w:val="ru-RU"/>
        </w:rPr>
        <w:t>PostgreSQL</w:t>
      </w:r>
      <w:r w:rsidRPr="005B42F3">
        <w:rPr>
          <w:rFonts w:ascii="Montserrat" w:hAnsi="Montserrat"/>
          <w:lang w:val="ru-RU"/>
        </w:rPr>
        <w:t xml:space="preserve">. Они инкапсулируют построение и выполнение SQL-запросов, а также преобразование строк результата в Java-объекты. </w:t>
      </w:r>
      <w:r w:rsidRPr="003D3C09">
        <w:rPr>
          <w:rFonts w:ascii="Montserrat" w:hAnsi="Montserrat"/>
          <w:b/>
          <w:bCs/>
          <w:lang w:val="ru-RU"/>
        </w:rPr>
        <w:t>Основные репозитории:</w:t>
      </w:r>
    </w:p>
    <w:p w14:paraId="1C144724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50F9E14E" w14:textId="699D8D13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ReportRepository</w:t>
      </w:r>
      <w:r w:rsidRPr="005B42F3">
        <w:rPr>
          <w:rFonts w:ascii="Montserrat" w:hAnsi="Montserrat"/>
          <w:lang w:val="ru-RU"/>
        </w:rPr>
        <w:t xml:space="preserve"> — содержит 14 сложных SQL-запросов</w:t>
      </w:r>
      <w:r w:rsidR="003D3C09">
        <w:rPr>
          <w:rFonts w:ascii="Montserrat" w:hAnsi="Montserrat"/>
          <w:lang w:val="ru-RU"/>
        </w:rPr>
        <w:t>,</w:t>
      </w:r>
      <w:r w:rsidRPr="005B42F3">
        <w:rPr>
          <w:rFonts w:ascii="Montserrat" w:hAnsi="Montserrat"/>
          <w:lang w:val="ru-RU"/>
        </w:rPr>
        <w:t xml:space="preserve"> каждый из которых строит один аналитический отчёт. Запросы могут включать агрегации, соединения многих таблиц и динамические фильтры.</w:t>
      </w:r>
    </w:p>
    <w:p w14:paraId="1D455424" w14:textId="37AE16A0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CatalogRepository</w:t>
      </w:r>
      <w:r w:rsidRPr="005B42F3">
        <w:rPr>
          <w:rFonts w:ascii="Montserrat" w:hAnsi="Montserrat"/>
          <w:lang w:val="ru-RU"/>
        </w:rPr>
        <w:t xml:space="preserve"> — выполняет универсальные CRUD-операции над различными таблицами справочников. Способен динамически формировать `INSERT`, `UPDATE`, `DELETE`, `SELECT` на основе переданных метаданных.</w:t>
      </w:r>
    </w:p>
    <w:p w14:paraId="07B9A4A6" w14:textId="7A1CAB9F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D3C09">
        <w:rPr>
          <w:rFonts w:ascii="Montserrat" w:hAnsi="Montserrat"/>
          <w:b/>
          <w:bCs/>
          <w:lang w:val="ru-RU"/>
        </w:rPr>
        <w:t>Специализированные репозитории</w:t>
      </w:r>
      <w:r w:rsidRPr="005B42F3">
        <w:rPr>
          <w:rFonts w:ascii="Montserrat" w:hAnsi="Montserrat"/>
          <w:lang w:val="ru-RU"/>
        </w:rPr>
        <w:t xml:space="preserve"> — EmployeeRepository, PatientRepository и другие для предметно-ориентированных запросов.</w:t>
      </w:r>
    </w:p>
    <w:p w14:paraId="77EE374A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8CBFA90" w14:textId="77777777" w:rsidR="005B42F3" w:rsidRPr="003D3C09" w:rsidRDefault="005B42F3" w:rsidP="005B42F3">
      <w:pPr>
        <w:rPr>
          <w:rFonts w:ascii="Montserrat" w:hAnsi="Montserrat"/>
          <w:b/>
          <w:bCs/>
          <w:lang w:val="ru-RU"/>
        </w:rPr>
      </w:pPr>
      <w:r w:rsidRPr="003D3C09">
        <w:rPr>
          <w:rFonts w:ascii="Montserrat" w:hAnsi="Montserrat"/>
          <w:b/>
          <w:bCs/>
          <w:lang w:val="ru-RU"/>
        </w:rPr>
        <w:t>Функции слоя репозиториев:</w:t>
      </w:r>
    </w:p>
    <w:p w14:paraId="1458105A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730EB5">
        <w:rPr>
          <w:rFonts w:ascii="Montserrat" w:hAnsi="Montserrat"/>
          <w:lang w:val="ru-RU"/>
        </w:rPr>
        <w:t>Построение и выполнение SQL-запросов</w:t>
      </w:r>
      <w:r w:rsidRPr="005B42F3">
        <w:rPr>
          <w:rFonts w:ascii="Montserrat" w:hAnsi="Montserrat"/>
          <w:lang w:val="ru-RU"/>
        </w:rPr>
        <w:t xml:space="preserve"> (часто с динамическими параметрами).</w:t>
      </w:r>
    </w:p>
    <w:p w14:paraId="1177FC5A" w14:textId="7E8BD2B8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730EB5">
        <w:rPr>
          <w:rFonts w:ascii="Montserrat" w:hAnsi="Montserrat"/>
          <w:lang w:val="ru-RU"/>
        </w:rPr>
        <w:t>Использование JdbcTemplate</w:t>
      </w:r>
      <w:r w:rsidRPr="005B42F3">
        <w:rPr>
          <w:rFonts w:ascii="Montserrat" w:hAnsi="Montserrat"/>
          <w:lang w:val="ru-RU"/>
        </w:rPr>
        <w:t>, а именно NamedParameterJdbcTemplate, что позволяет работать с именованными параметрами и делает запросы чище и безопаснее.</w:t>
      </w:r>
    </w:p>
    <w:p w14:paraId="4318D041" w14:textId="4B19724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- Преобразование `ResultSet` в DTO</w:t>
      </w:r>
    </w:p>
    <w:p w14:paraId="29FA1300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- Управление соединениями с базой данных, полученными из пула, и участие в транзакциях, управляемых Spring.</w:t>
      </w:r>
    </w:p>
    <w:p w14:paraId="79B7A21D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14D33ECE" w14:textId="247FE73D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Связь с базой данных осуществляется через </w:t>
      </w:r>
      <w:r w:rsidRPr="00730EB5">
        <w:rPr>
          <w:rFonts w:ascii="Montserrat" w:hAnsi="Montserrat"/>
          <w:b/>
          <w:bCs/>
          <w:lang w:val="ru-RU"/>
        </w:rPr>
        <w:t>JDBC Connection Pool</w:t>
      </w:r>
      <w:r w:rsidRPr="005B42F3">
        <w:rPr>
          <w:rFonts w:ascii="Montserrat" w:hAnsi="Montserrat"/>
          <w:lang w:val="ru-RU"/>
        </w:rPr>
        <w:t xml:space="preserve"> — пул соединений, который повышает производительность и снижает накладные расходы на открытие новых подключений.</w:t>
      </w:r>
    </w:p>
    <w:p w14:paraId="071D1984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026884AB" w14:textId="21EC96BF" w:rsidR="005B42F3" w:rsidRPr="00730EB5" w:rsidRDefault="005B42F3" w:rsidP="005B42F3">
      <w:pPr>
        <w:rPr>
          <w:rFonts w:ascii="Montserrat" w:hAnsi="Montserrat"/>
          <w:b/>
          <w:bCs/>
          <w:lang w:val="ru-RU"/>
        </w:rPr>
      </w:pPr>
      <w:r w:rsidRPr="00730EB5">
        <w:rPr>
          <w:rFonts w:ascii="Montserrat" w:hAnsi="Montserrat"/>
          <w:b/>
          <w:bCs/>
          <w:lang w:val="ru-RU"/>
        </w:rPr>
        <w:t xml:space="preserve">2.4. Безопасность и конфигурация </w:t>
      </w:r>
    </w:p>
    <w:p w14:paraId="7EB651EF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33723869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Отдельным блоком выделены компоненты, отвечающие за аутентификацию, авторизацию и глобальные настройки:</w:t>
      </w:r>
    </w:p>
    <w:p w14:paraId="3FEAE4D8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3159FDFF" w14:textId="2C7803C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en-US"/>
        </w:rPr>
        <w:t xml:space="preserve">- </w:t>
      </w:r>
      <w:r w:rsidRPr="00730EB5">
        <w:rPr>
          <w:rFonts w:ascii="Montserrat" w:hAnsi="Montserrat"/>
          <w:b/>
          <w:bCs/>
          <w:lang w:val="en-US"/>
        </w:rPr>
        <w:t>SecurityConfi</w:t>
      </w:r>
      <w:r w:rsidR="00730EB5" w:rsidRPr="00730EB5">
        <w:rPr>
          <w:rFonts w:ascii="Montserrat" w:hAnsi="Montserrat"/>
          <w:b/>
          <w:bCs/>
          <w:lang w:val="en-US"/>
        </w:rPr>
        <w:t>g</w:t>
      </w:r>
      <w:r w:rsidRPr="005B42F3">
        <w:rPr>
          <w:rFonts w:ascii="Montserrat" w:hAnsi="Montserrat"/>
          <w:lang w:val="en-US"/>
        </w:rPr>
        <w:t xml:space="preserve"> — </w:t>
      </w:r>
      <w:r w:rsidRPr="005B42F3">
        <w:rPr>
          <w:rFonts w:ascii="Montserrat" w:hAnsi="Montserrat"/>
          <w:lang w:val="ru-RU"/>
        </w:rPr>
        <w:t>основной</w:t>
      </w:r>
      <w:r w:rsidRPr="005B42F3">
        <w:rPr>
          <w:rFonts w:ascii="Montserrat" w:hAnsi="Montserrat"/>
          <w:lang w:val="en-US"/>
        </w:rPr>
        <w:t xml:space="preserve"> </w:t>
      </w:r>
      <w:r w:rsidRPr="005B42F3">
        <w:rPr>
          <w:rFonts w:ascii="Montserrat" w:hAnsi="Montserrat"/>
          <w:lang w:val="ru-RU"/>
        </w:rPr>
        <w:t>класс</w:t>
      </w:r>
      <w:r w:rsidRPr="005B42F3">
        <w:rPr>
          <w:rFonts w:ascii="Montserrat" w:hAnsi="Montserrat"/>
          <w:lang w:val="en-US"/>
        </w:rPr>
        <w:t xml:space="preserve"> </w:t>
      </w:r>
      <w:r w:rsidRPr="005B42F3">
        <w:rPr>
          <w:rFonts w:ascii="Montserrat" w:hAnsi="Montserrat"/>
          <w:lang w:val="ru-RU"/>
        </w:rPr>
        <w:t>конфигурации</w:t>
      </w:r>
      <w:r w:rsidRPr="005B42F3">
        <w:rPr>
          <w:rFonts w:ascii="Montserrat" w:hAnsi="Montserrat"/>
          <w:lang w:val="en-US"/>
        </w:rPr>
        <w:t xml:space="preserve"> Spring Security. </w:t>
      </w:r>
      <w:r w:rsidRPr="005B42F3">
        <w:rPr>
          <w:rFonts w:ascii="Montserrat" w:hAnsi="Montserrat"/>
          <w:lang w:val="ru-RU"/>
        </w:rPr>
        <w:t>Настраивает:</w:t>
      </w:r>
    </w:p>
    <w:p w14:paraId="6471FD12" w14:textId="7F216273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lastRenderedPageBreak/>
        <w:t xml:space="preserve">  - Использование </w:t>
      </w:r>
      <w:r w:rsidRPr="00351801">
        <w:rPr>
          <w:rFonts w:ascii="Montserrat" w:hAnsi="Montserrat"/>
          <w:b/>
          <w:bCs/>
          <w:lang w:val="ru-RU"/>
        </w:rPr>
        <w:t>HTTP Basic Auth</w:t>
      </w:r>
      <w:r w:rsidRPr="005B42F3">
        <w:rPr>
          <w:rFonts w:ascii="Montserrat" w:hAnsi="Montserrat"/>
          <w:lang w:val="ru-RU"/>
        </w:rPr>
        <w:t xml:space="preserve"> для аутентификации.</w:t>
      </w:r>
    </w:p>
    <w:p w14:paraId="040688CA" w14:textId="75C1CB6A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- Правила</w:t>
      </w:r>
      <w:r w:rsidR="00730EB5" w:rsidRPr="00730EB5">
        <w:rPr>
          <w:rFonts w:ascii="Montserrat" w:hAnsi="Montserrat"/>
          <w:lang w:val="ru-RU"/>
        </w:rPr>
        <w:t xml:space="preserve"> </w:t>
      </w:r>
      <w:r w:rsidRPr="00730EB5">
        <w:rPr>
          <w:rFonts w:ascii="Montserrat" w:hAnsi="Montserrat"/>
          <w:b/>
          <w:bCs/>
          <w:lang w:val="ru-RU"/>
        </w:rPr>
        <w:t>CORS (Cross-Origin Resource Sharing)</w:t>
      </w:r>
      <w:r w:rsidRPr="005B42F3">
        <w:rPr>
          <w:rFonts w:ascii="Montserrat" w:hAnsi="Montserrat"/>
          <w:lang w:val="ru-RU"/>
        </w:rPr>
        <w:t>, чтобы разрешить запросы от SPA, работающего на другом домене/порту.</w:t>
      </w:r>
    </w:p>
    <w:p w14:paraId="09BA5A6B" w14:textId="77777777" w:rsidR="005B42F3" w:rsidRPr="00BC33F0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- Ограничение доступа к URL на основе ролей пользователей.</w:t>
      </w:r>
    </w:p>
    <w:p w14:paraId="2CC837BD" w14:textId="77777777" w:rsidR="00351801" w:rsidRPr="00BC33F0" w:rsidRDefault="00351801" w:rsidP="005B42F3">
      <w:pPr>
        <w:rPr>
          <w:rFonts w:ascii="Montserrat" w:hAnsi="Montserrat"/>
          <w:lang w:val="ru-RU"/>
        </w:rPr>
      </w:pPr>
    </w:p>
    <w:p w14:paraId="4D2B74B7" w14:textId="14B3355B" w:rsidR="005B42F3" w:rsidRPr="00BC33F0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51801">
        <w:rPr>
          <w:rFonts w:ascii="Montserrat" w:hAnsi="Montserrat"/>
          <w:b/>
          <w:bCs/>
          <w:lang w:val="ru-RU"/>
        </w:rPr>
        <w:t>InMemoryUserDetailsManager</w:t>
      </w:r>
      <w:r w:rsidRPr="005B42F3">
        <w:rPr>
          <w:rFonts w:ascii="Montserrat" w:hAnsi="Montserrat"/>
          <w:lang w:val="ru-RU"/>
        </w:rPr>
        <w:t xml:space="preserve"> — хранит учётные данные пользователей прямо в оперативной памяти серверного приложения. Все логины, пароли (в закодированном виде) и назначенные роли находятся в памяти, без использования базы данных для аутентификации.</w:t>
      </w:r>
    </w:p>
    <w:p w14:paraId="182ECDE4" w14:textId="77777777" w:rsidR="00351801" w:rsidRPr="00BC33F0" w:rsidRDefault="00351801" w:rsidP="005B42F3">
      <w:pPr>
        <w:rPr>
          <w:rFonts w:ascii="Montserrat" w:hAnsi="Montserrat"/>
          <w:lang w:val="ru-RU"/>
        </w:rPr>
      </w:pPr>
    </w:p>
    <w:p w14:paraId="7DED8C92" w14:textId="1F955CD5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51801">
        <w:rPr>
          <w:rFonts w:ascii="Montserrat" w:hAnsi="Montserrat"/>
          <w:b/>
          <w:bCs/>
          <w:lang w:val="ru-RU"/>
        </w:rPr>
        <w:t>AppRole</w:t>
      </w:r>
      <w:r w:rsidRPr="005B42F3">
        <w:rPr>
          <w:rFonts w:ascii="Montserrat" w:hAnsi="Montserrat"/>
          <w:lang w:val="ru-RU"/>
        </w:rPr>
        <w:t xml:space="preserve"> — перечисление (enum), задающее возможные роли в системе</w:t>
      </w:r>
      <w:r w:rsidR="00351801" w:rsidRPr="00351801">
        <w:rPr>
          <w:rFonts w:ascii="Montserrat" w:hAnsi="Montserrat"/>
          <w:lang w:val="ru-RU"/>
        </w:rPr>
        <w:t>:</w:t>
      </w:r>
      <w:r w:rsidRPr="005B42F3">
        <w:rPr>
          <w:rFonts w:ascii="Montserrat" w:hAnsi="Montserrat"/>
          <w:lang w:val="ru-RU"/>
        </w:rPr>
        <w:t xml:space="preserve"> `ADMIN_SYSTEM` — администратор с полными правами</w:t>
      </w:r>
      <w:r w:rsidR="00351801" w:rsidRPr="00351801">
        <w:rPr>
          <w:rFonts w:ascii="Montserrat" w:hAnsi="Montserrat"/>
          <w:lang w:val="ru-RU"/>
        </w:rPr>
        <w:t xml:space="preserve">, </w:t>
      </w:r>
      <w:r w:rsidRPr="005B42F3">
        <w:rPr>
          <w:rFonts w:ascii="Montserrat" w:hAnsi="Montserrat"/>
          <w:lang w:val="ru-RU"/>
        </w:rPr>
        <w:t>`LAB_SPECIALIST` — специалист лаборатории с ограниченными правами.</w:t>
      </w:r>
    </w:p>
    <w:p w14:paraId="1D36B6BA" w14:textId="77777777" w:rsidR="005B42F3" w:rsidRPr="00BC33F0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Роли используются в </w:t>
      </w:r>
      <w:r w:rsidRPr="00351801">
        <w:rPr>
          <w:rFonts w:ascii="Montserrat" w:hAnsi="Montserrat"/>
          <w:b/>
          <w:bCs/>
          <w:lang w:val="ru-RU"/>
        </w:rPr>
        <w:t>Spring Security</w:t>
      </w:r>
      <w:r w:rsidRPr="005B42F3">
        <w:rPr>
          <w:rFonts w:ascii="Montserrat" w:hAnsi="Montserrat"/>
          <w:lang w:val="ru-RU"/>
        </w:rPr>
        <w:t xml:space="preserve"> для разграничения доступа к контроллерам и сервисам.</w:t>
      </w:r>
    </w:p>
    <w:p w14:paraId="6E926CD7" w14:textId="77777777" w:rsidR="00351801" w:rsidRPr="00BC33F0" w:rsidRDefault="00351801" w:rsidP="005B42F3">
      <w:pPr>
        <w:rPr>
          <w:rFonts w:ascii="Montserrat" w:hAnsi="Montserrat"/>
          <w:lang w:val="ru-RU"/>
        </w:rPr>
      </w:pPr>
    </w:p>
    <w:p w14:paraId="570CB072" w14:textId="78F19BC1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351801">
        <w:rPr>
          <w:rFonts w:ascii="Montserrat" w:hAnsi="Montserrat"/>
          <w:b/>
          <w:bCs/>
          <w:lang w:val="ru-RU"/>
        </w:rPr>
        <w:t>ApiExceptionHandler</w:t>
      </w:r>
      <w:r w:rsidRPr="005B42F3">
        <w:rPr>
          <w:rFonts w:ascii="Montserrat" w:hAnsi="Montserrat"/>
          <w:lang w:val="ru-RU"/>
        </w:rPr>
        <w:t xml:space="preserve"> — глобальный обработчик исключений, перехватывающий ошибки на уровне контроллеров и возвращающий клиенту унифицированные JSON-ответы с кодом ошибки и сообщением. Это избавляет от необходимости обрабатывать исключения в каждом контроллере отдельно.</w:t>
      </w:r>
    </w:p>
    <w:p w14:paraId="1CD9EC11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6F421C2B" w14:textId="02666374" w:rsidR="005B42F3" w:rsidRPr="00351801" w:rsidRDefault="005B42F3" w:rsidP="005B42F3">
      <w:pPr>
        <w:rPr>
          <w:rFonts w:ascii="Montserrat" w:hAnsi="Montserrat"/>
          <w:b/>
          <w:bCs/>
          <w:lang w:val="ru-RU"/>
        </w:rPr>
      </w:pPr>
      <w:r w:rsidRPr="00351801">
        <w:rPr>
          <w:rFonts w:ascii="Montserrat" w:hAnsi="Montserrat"/>
          <w:b/>
          <w:bCs/>
          <w:lang w:val="ru-RU"/>
        </w:rPr>
        <w:t>2.5. Объекты передачи данных (DTO)</w:t>
      </w:r>
    </w:p>
    <w:p w14:paraId="563F8F36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5F65F28B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Специальные классы, предназначенные для сериализации/десериализации JSON при обмене между клиентом и сервером, а также для передачи данных между слоями внутри приложения:</w:t>
      </w:r>
    </w:p>
    <w:p w14:paraId="651695DC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2E80112F" w14:textId="6031B26E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A503C">
        <w:rPr>
          <w:rFonts w:ascii="Montserrat" w:hAnsi="Montserrat"/>
          <w:b/>
          <w:bCs/>
          <w:lang w:val="ru-RU"/>
        </w:rPr>
        <w:t>Фильтры для отчётов</w:t>
      </w:r>
      <w:r w:rsidRPr="005B42F3">
        <w:rPr>
          <w:rFonts w:ascii="Montserrat" w:hAnsi="Montserrat"/>
          <w:lang w:val="ru-RU"/>
        </w:rPr>
        <w:t xml:space="preserve"> — например, `DoctorsByOperationsFilter`, который содержит поля для фильтрации отчёта «Врачи по операциям» (диапазон дат, отделение и т.д.). Эти объекты приходят от клиента и передаются в сервис.</w:t>
      </w:r>
    </w:p>
    <w:p w14:paraId="02200002" w14:textId="3573CCB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A503C">
        <w:rPr>
          <w:rFonts w:ascii="Montserrat" w:hAnsi="Montserrat"/>
          <w:b/>
          <w:bCs/>
          <w:lang w:val="ru-RU"/>
        </w:rPr>
        <w:t>Ответы (Response DTO</w:t>
      </w:r>
      <w:r w:rsidR="005A503C" w:rsidRPr="005A503C">
        <w:rPr>
          <w:rFonts w:ascii="Montserrat" w:hAnsi="Montserrat"/>
          <w:b/>
          <w:bCs/>
          <w:lang w:val="ru-RU"/>
        </w:rPr>
        <w:t>)</w:t>
      </w:r>
      <w:r w:rsidRPr="005B42F3">
        <w:rPr>
          <w:rFonts w:ascii="Montserrat" w:hAnsi="Montserrat"/>
          <w:lang w:val="ru-RU"/>
        </w:rPr>
        <w:t xml:space="preserve"> — объекты, формируемые для отправки клиенту:</w:t>
      </w:r>
    </w:p>
    <w:p w14:paraId="20AD0E97" w14:textId="7DA9A5D5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</w:t>
      </w:r>
      <w:r w:rsidR="005A503C" w:rsidRPr="005A503C">
        <w:rPr>
          <w:rFonts w:ascii="Montserrat" w:hAnsi="Montserrat"/>
          <w:lang w:val="ru-RU"/>
        </w:rPr>
        <w:t xml:space="preserve">1) </w:t>
      </w:r>
      <w:r w:rsidRPr="005B42F3">
        <w:rPr>
          <w:rFonts w:ascii="Montserrat" w:hAnsi="Montserrat"/>
          <w:lang w:val="ru-RU"/>
        </w:rPr>
        <w:t>`AuthMeDto` — информация о текущем пользователе (логин, роль).</w:t>
      </w:r>
    </w:p>
    <w:p w14:paraId="2A1583BC" w14:textId="536C08F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</w:t>
      </w:r>
      <w:r w:rsidR="005A503C" w:rsidRPr="005A503C">
        <w:rPr>
          <w:rFonts w:ascii="Montserrat" w:hAnsi="Montserrat"/>
          <w:lang w:val="ru-RU"/>
        </w:rPr>
        <w:t xml:space="preserve">2) </w:t>
      </w:r>
      <w:r w:rsidRPr="005B42F3">
        <w:rPr>
          <w:rFonts w:ascii="Montserrat" w:hAnsi="Montserrat"/>
          <w:lang w:val="ru-RU"/>
        </w:rPr>
        <w:t>`TableMetaDto` — метаданные таблицы справочника (названия колонок, типы).</w:t>
      </w:r>
    </w:p>
    <w:p w14:paraId="166B9BB7" w14:textId="30E384DF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</w:t>
      </w:r>
      <w:r w:rsidR="005A503C" w:rsidRPr="005A503C">
        <w:rPr>
          <w:rFonts w:ascii="Montserrat" w:hAnsi="Montserrat"/>
          <w:lang w:val="ru-RU"/>
        </w:rPr>
        <w:t>3)</w:t>
      </w:r>
      <w:r w:rsidRPr="005B42F3">
        <w:rPr>
          <w:rFonts w:ascii="Montserrat" w:hAnsi="Montserrat"/>
          <w:lang w:val="ru-RU"/>
        </w:rPr>
        <w:t>`TableRowsDto` — строки данных справочной таблицы с пагинацией.</w:t>
      </w:r>
    </w:p>
    <w:p w14:paraId="39417BD8" w14:textId="5BAB45CC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  </w:t>
      </w:r>
      <w:r w:rsidR="005A503C" w:rsidRPr="005A503C">
        <w:rPr>
          <w:rFonts w:ascii="Montserrat" w:hAnsi="Montserrat"/>
          <w:lang w:val="ru-RU"/>
        </w:rPr>
        <w:t xml:space="preserve">4) </w:t>
      </w:r>
      <w:r w:rsidRPr="005B42F3">
        <w:rPr>
          <w:rFonts w:ascii="Montserrat" w:hAnsi="Montserrat"/>
          <w:lang w:val="ru-RU"/>
        </w:rPr>
        <w:t>и другие.</w:t>
      </w:r>
    </w:p>
    <w:p w14:paraId="2038E86F" w14:textId="20FDCE10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5A503C">
        <w:rPr>
          <w:rFonts w:ascii="Montserrat" w:hAnsi="Montserrat"/>
          <w:b/>
          <w:bCs/>
          <w:lang w:val="ru-RU"/>
        </w:rPr>
        <w:t>Справочные DTO</w:t>
      </w:r>
      <w:r w:rsidRPr="005B42F3">
        <w:rPr>
          <w:rFonts w:ascii="Montserrat" w:hAnsi="Montserrat"/>
          <w:lang w:val="ru-RU"/>
        </w:rPr>
        <w:t xml:space="preserve"> — объекты, представляющие конкретные сущности: `MedicalInstitutionDto`, `EmployeeDto`, `PatientDto` и т.д. Используются как в запросах, так и в ответах для обмена данными без прямой связи с внутренними моделями базы данных.</w:t>
      </w:r>
    </w:p>
    <w:p w14:paraId="4239B16E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77952B2E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30A68DBB" w14:textId="6E5879B9" w:rsidR="005B42F3" w:rsidRPr="005A503C" w:rsidRDefault="005B42F3" w:rsidP="005B42F3">
      <w:pPr>
        <w:rPr>
          <w:rFonts w:ascii="Montserrat" w:hAnsi="Montserrat"/>
          <w:b/>
          <w:bCs/>
          <w:lang w:val="ru-RU"/>
        </w:rPr>
      </w:pPr>
      <w:r w:rsidRPr="005A503C">
        <w:rPr>
          <w:rFonts w:ascii="Montserrat" w:hAnsi="Montserrat"/>
          <w:b/>
          <w:bCs/>
          <w:lang w:val="ru-RU"/>
        </w:rPr>
        <w:t xml:space="preserve">3. Слой данных </w:t>
      </w:r>
    </w:p>
    <w:p w14:paraId="009808BE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63941147" w14:textId="136A22A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lastRenderedPageBreak/>
        <w:t xml:space="preserve">Нижний уровень архитектуры — реляционная база данных </w:t>
      </w:r>
      <w:r w:rsidRPr="005A503C">
        <w:rPr>
          <w:rFonts w:ascii="Montserrat" w:hAnsi="Montserrat"/>
          <w:b/>
          <w:bCs/>
          <w:lang w:val="ru-RU"/>
        </w:rPr>
        <w:t>PostgreSQL</w:t>
      </w:r>
      <w:r w:rsidRPr="005B42F3">
        <w:rPr>
          <w:rFonts w:ascii="Montserrat" w:hAnsi="Montserrat"/>
          <w:lang w:val="ru-RU"/>
        </w:rPr>
        <w:t>. В ней хранятся все постоянные данные системы. База содержит следующие логические группы таблиц:</w:t>
      </w:r>
    </w:p>
    <w:p w14:paraId="4267A9BC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1DE7678B" w14:textId="4E4A5649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b/>
          <w:bCs/>
          <w:lang w:val="ru-RU"/>
        </w:rPr>
        <w:t>Таблицы структуры медицинских учреждений</w:t>
      </w:r>
      <w:r w:rsidRPr="005B42F3">
        <w:rPr>
          <w:rFonts w:ascii="Montserrat" w:hAnsi="Montserrat"/>
          <w:lang w:val="ru-RU"/>
        </w:rPr>
        <w:t xml:space="preserve"> — справочники организаций, отделений, адресов.</w:t>
      </w:r>
    </w:p>
    <w:p w14:paraId="517BF598" w14:textId="555E95F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b/>
          <w:bCs/>
          <w:lang w:val="ru-RU"/>
        </w:rPr>
        <w:t>Таблицы кадрового состава</w:t>
      </w:r>
      <w:r w:rsidRPr="005B42F3">
        <w:rPr>
          <w:rFonts w:ascii="Montserrat" w:hAnsi="Montserrat"/>
          <w:lang w:val="ru-RU"/>
        </w:rPr>
        <w:t xml:space="preserve"> — врачи, средний и младший персонал, должности, графики работы.</w:t>
      </w:r>
    </w:p>
    <w:p w14:paraId="1B89A79B" w14:textId="1464A06F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b/>
          <w:bCs/>
          <w:lang w:val="ru-RU"/>
        </w:rPr>
        <w:t>Таблицы пациентов и операций</w:t>
      </w:r>
      <w:r w:rsidRPr="005B42F3">
        <w:rPr>
          <w:rFonts w:ascii="Montserrat" w:hAnsi="Montserrat"/>
          <w:lang w:val="ru-RU"/>
        </w:rPr>
        <w:t xml:space="preserve"> — регистрационные данные пациентов, информация о проведённых медицинских вмешательствах.</w:t>
      </w:r>
    </w:p>
    <w:p w14:paraId="0AEFA18E" w14:textId="62C1B256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b/>
          <w:bCs/>
          <w:lang w:val="ru-RU"/>
        </w:rPr>
        <w:t>Таблицы лабораторий и договоров</w:t>
      </w:r>
      <w:r w:rsidRPr="005B42F3">
        <w:rPr>
          <w:rFonts w:ascii="Montserrat" w:hAnsi="Montserrat"/>
          <w:lang w:val="ru-RU"/>
        </w:rPr>
        <w:t xml:space="preserve"> — данные о лабораторных исследованиях, контрагентах, контрактах.</w:t>
      </w:r>
    </w:p>
    <w:p w14:paraId="26157990" w14:textId="696612D3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b/>
          <w:bCs/>
          <w:lang w:val="ru-RU"/>
        </w:rPr>
        <w:t>Журналы</w:t>
      </w:r>
      <w:r w:rsidRPr="005B42F3">
        <w:rPr>
          <w:rFonts w:ascii="Montserrat" w:hAnsi="Montserrat"/>
          <w:lang w:val="ru-RU"/>
        </w:rPr>
        <w:t xml:space="preserve"> — учёт госпитализаций, посещений, перемещений пациентов по отделениям.</w:t>
      </w:r>
    </w:p>
    <w:p w14:paraId="17C3E741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518B57F8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 xml:space="preserve">Связь между серверным приложением и PostgreSQL осуществляется через </w:t>
      </w:r>
      <w:r w:rsidRPr="00D62004">
        <w:rPr>
          <w:rFonts w:ascii="Montserrat" w:hAnsi="Montserrat"/>
          <w:b/>
          <w:bCs/>
          <w:lang w:val="ru-RU"/>
        </w:rPr>
        <w:t>JDBC-драйвер</w:t>
      </w:r>
      <w:r w:rsidRPr="005B42F3">
        <w:rPr>
          <w:rFonts w:ascii="Montserrat" w:hAnsi="Montserrat"/>
          <w:lang w:val="ru-RU"/>
        </w:rPr>
        <w:t>, а все SQL-запросы конструируются в репозиториях, обеспечивая высокую гибкость и контроль над выполнением запросов.</w:t>
      </w:r>
    </w:p>
    <w:p w14:paraId="69BA9723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64FA1857" w14:textId="77777777" w:rsidR="00D62004" w:rsidRPr="00BC33F0" w:rsidRDefault="00D62004" w:rsidP="005B42F3">
      <w:pPr>
        <w:rPr>
          <w:rFonts w:ascii="Montserrat" w:hAnsi="Montserrat"/>
          <w:lang w:val="ru-RU"/>
        </w:rPr>
      </w:pPr>
    </w:p>
    <w:p w14:paraId="0EF9792F" w14:textId="60B59141" w:rsidR="005B42F3" w:rsidRPr="00BC33F0" w:rsidRDefault="005B42F3" w:rsidP="005B42F3">
      <w:pPr>
        <w:rPr>
          <w:rFonts w:ascii="Montserrat" w:hAnsi="Montserrat"/>
          <w:b/>
          <w:bCs/>
          <w:lang w:val="ru-RU"/>
        </w:rPr>
      </w:pPr>
      <w:r w:rsidRPr="00D62004">
        <w:rPr>
          <w:rFonts w:ascii="Montserrat" w:hAnsi="Montserrat"/>
          <w:b/>
          <w:bCs/>
          <w:lang w:val="ru-RU"/>
        </w:rPr>
        <w:t>Краткая схема взаимодействия</w:t>
      </w:r>
      <w:r w:rsidR="00D62004" w:rsidRPr="00BC33F0">
        <w:rPr>
          <w:rFonts w:ascii="Montserrat" w:hAnsi="Montserrat"/>
          <w:b/>
          <w:bCs/>
          <w:lang w:val="ru-RU"/>
        </w:rPr>
        <w:t>:</w:t>
      </w:r>
    </w:p>
    <w:p w14:paraId="13AABA72" w14:textId="77777777" w:rsidR="005B42F3" w:rsidRPr="005B42F3" w:rsidRDefault="005B42F3" w:rsidP="005B42F3">
      <w:pPr>
        <w:rPr>
          <w:rFonts w:ascii="Montserrat" w:hAnsi="Montserrat"/>
          <w:lang w:val="ru-RU"/>
        </w:rPr>
      </w:pPr>
    </w:p>
    <w:p w14:paraId="17BF6E00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1. Пользователь открывает Vue SPA в браузере. При входе в систему страница LoginPage отправляет запрос с Basic Auth на сервер.</w:t>
      </w:r>
    </w:p>
    <w:p w14:paraId="25EBAD86" w14:textId="450C4F24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2. AuthController проверяет учётные данные через `InMemoryUserDetailsManager` и возвращает информацию о пользователе.</w:t>
      </w:r>
    </w:p>
    <w:p w14:paraId="5D6CB802" w14:textId="61AE90D0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3. При работе со справочниками клиент через `CatalogController` или специфичные контроллеры вызывает сервисы, которые после валидации обращаются к `CatalogRepository`. Репозиторий строит SQL, выполняет его через JDBC Template в PostgreSQL и возвращает данные.</w:t>
      </w:r>
    </w:p>
    <w:p w14:paraId="2EDC05C3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4. При запросе отчёта `ReportController` принимает фильтры от клиента, передаёт их в `ReportService`, который через `ReportRepository` запускает сложные SQL-запросы. Результаты преобразуются в DTO и отправляются обратно в SPA для отображения.</w:t>
      </w:r>
    </w:p>
    <w:p w14:paraId="49D5C5EF" w14:textId="77777777" w:rsidR="005B42F3" w:rsidRPr="005B42F3" w:rsidRDefault="005B42F3" w:rsidP="005B42F3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5. Все ошибки, возникающие на любом уровне, перехватываются `ApiExceptionHandler` и возвращаются клиенту в структурированном виде.</w:t>
      </w:r>
    </w:p>
    <w:p w14:paraId="4EF214C6" w14:textId="77777777" w:rsidR="00D62004" w:rsidRDefault="005B42F3" w:rsidP="00D62004">
      <w:pPr>
        <w:rPr>
          <w:rFonts w:ascii="Montserrat" w:hAnsi="Montserrat"/>
          <w:lang w:val="ru-RU"/>
        </w:rPr>
      </w:pPr>
      <w:r w:rsidRPr="005B42F3">
        <w:rPr>
          <w:rFonts w:ascii="Montserrat" w:hAnsi="Montserrat"/>
          <w:lang w:val="ru-RU"/>
        </w:rPr>
        <w:t>6. Безопасность на уровне HTTP и вызовов методов обеспечивается Spring Security, который внедрён в приложение через `SecurityConfig` и проверяет роли как на уровне URL, так и в сервисах.</w:t>
      </w:r>
      <w:bookmarkStart w:id="261" w:name="_7pd1dswzrk32" w:colFirst="0" w:colLast="0"/>
      <w:bookmarkEnd w:id="261"/>
    </w:p>
    <w:p w14:paraId="691C68A7" w14:textId="77777777" w:rsidR="00D62004" w:rsidRDefault="00D62004" w:rsidP="00D62004">
      <w:pPr>
        <w:rPr>
          <w:rFonts w:ascii="Montserrat" w:hAnsi="Montserrat"/>
          <w:lang w:val="ru-RU"/>
        </w:rPr>
      </w:pPr>
    </w:p>
    <w:p w14:paraId="0C455794" w14:textId="3523BD2C" w:rsidR="00D62004" w:rsidRPr="00BC33F0" w:rsidRDefault="00D62004" w:rsidP="00D62004">
      <w:pPr>
        <w:rPr>
          <w:rFonts w:ascii="Montserrat" w:hAnsi="Montserrat"/>
          <w:b/>
          <w:bCs/>
          <w:lang w:val="en-US"/>
        </w:rPr>
      </w:pPr>
      <w:r w:rsidRPr="00D62004">
        <w:rPr>
          <w:rFonts w:ascii="Montserrat" w:hAnsi="Montserrat"/>
          <w:b/>
          <w:bCs/>
          <w:lang w:val="ru-RU"/>
        </w:rPr>
        <w:t>Паттерны</w:t>
      </w:r>
      <w:r w:rsidRPr="00D62004">
        <w:rPr>
          <w:rFonts w:ascii="Montserrat" w:hAnsi="Montserrat"/>
          <w:b/>
          <w:bCs/>
          <w:lang w:val="en-US"/>
        </w:rPr>
        <w:t xml:space="preserve"> </w:t>
      </w:r>
      <w:r w:rsidRPr="00D62004">
        <w:rPr>
          <w:rFonts w:ascii="Montserrat" w:hAnsi="Montserrat"/>
          <w:b/>
          <w:bCs/>
          <w:lang w:val="ru-RU"/>
        </w:rPr>
        <w:t>архитектуры</w:t>
      </w:r>
      <w:r w:rsidR="000F7C48" w:rsidRPr="000F7C48">
        <w:rPr>
          <w:rFonts w:ascii="Montserrat" w:hAnsi="Montserrat"/>
          <w:b/>
          <w:bCs/>
          <w:lang w:val="en-US"/>
        </w:rPr>
        <w:t>:</w:t>
      </w:r>
    </w:p>
    <w:p w14:paraId="6A046882" w14:textId="77777777" w:rsidR="000F7C48" w:rsidRPr="00BC33F0" w:rsidRDefault="000F7C48" w:rsidP="00D62004">
      <w:pPr>
        <w:rPr>
          <w:rFonts w:ascii="Montserrat" w:hAnsi="Montserrat"/>
          <w:b/>
          <w:bCs/>
          <w:lang w:val="en-US"/>
        </w:rPr>
      </w:pPr>
    </w:p>
    <w:p w14:paraId="08A1BA61" w14:textId="77777777" w:rsidR="000F7C48" w:rsidRPr="000F7C48" w:rsidRDefault="00D62004" w:rsidP="000F7C48">
      <w:pPr>
        <w:rPr>
          <w:rFonts w:ascii="Montserrat" w:hAnsi="Montserrat"/>
          <w:b/>
          <w:bCs/>
          <w:lang w:val="en-US"/>
        </w:rPr>
      </w:pPr>
      <w:r w:rsidRPr="000F7C48">
        <w:rPr>
          <w:rFonts w:ascii="Montserrat" w:hAnsi="Montserrat"/>
          <w:b/>
          <w:bCs/>
          <w:lang w:val="en-US"/>
        </w:rPr>
        <w:t>1. MVC (Model-View-Controller)</w:t>
      </w:r>
    </w:p>
    <w:p w14:paraId="79BD959F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Model — Entity классы и DTO объекты</w:t>
      </w:r>
    </w:p>
    <w:p w14:paraId="03221648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View — Vue компоненты и шаблоны (templates)</w:t>
      </w:r>
    </w:p>
    <w:p w14:paraId="11EF10CC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lastRenderedPageBreak/>
        <w:t>- Controller — REST контроллеры для обработки запросов</w:t>
      </w:r>
    </w:p>
    <w:p w14:paraId="76A72373" w14:textId="77777777" w:rsidR="000F7C48" w:rsidRDefault="00D62004" w:rsidP="000F7C48">
      <w:pPr>
        <w:rPr>
          <w:rFonts w:ascii="Montserrat" w:hAnsi="Montserrat"/>
          <w:b/>
          <w:bCs/>
          <w:lang w:val="ru-RU"/>
        </w:rPr>
      </w:pPr>
      <w:r w:rsidRPr="000F7C48">
        <w:rPr>
          <w:rFonts w:ascii="Montserrat" w:hAnsi="Montserrat"/>
          <w:b/>
          <w:bCs/>
          <w:lang w:val="ru-RU"/>
        </w:rPr>
        <w:t>2. Repository Pattern</w:t>
      </w:r>
    </w:p>
    <w:p w14:paraId="0ADD7039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Абстракция работы с БД</w:t>
      </w:r>
    </w:p>
    <w:p w14:paraId="23BCDCE5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Все SQL запросы сосредоточены в Repository слое</w:t>
      </w:r>
    </w:p>
    <w:p w14:paraId="2C794DE9" w14:textId="77777777" w:rsidR="000F7C48" w:rsidRPr="000F7C48" w:rsidRDefault="00D62004" w:rsidP="000F7C48">
      <w:pPr>
        <w:rPr>
          <w:rFonts w:ascii="Montserrat" w:hAnsi="Montserrat"/>
          <w:b/>
          <w:bCs/>
          <w:lang w:val="en-US"/>
        </w:rPr>
      </w:pPr>
      <w:r w:rsidRPr="000F7C48">
        <w:rPr>
          <w:rFonts w:ascii="Montserrat" w:hAnsi="Montserrat"/>
          <w:b/>
          <w:bCs/>
          <w:lang w:val="en-US"/>
        </w:rPr>
        <w:t>3. Service Locator / Dependency Injection</w:t>
      </w:r>
    </w:p>
    <w:p w14:paraId="247B17E1" w14:textId="77777777" w:rsidR="000F7C48" w:rsidRPr="00BC33F0" w:rsidRDefault="00D62004" w:rsidP="000F7C48">
      <w:pPr>
        <w:rPr>
          <w:rFonts w:ascii="Montserrat" w:hAnsi="Montserrat"/>
          <w:lang w:val="en-US"/>
        </w:rPr>
      </w:pPr>
      <w:r w:rsidRPr="00BC33F0">
        <w:rPr>
          <w:rFonts w:ascii="Montserrat" w:hAnsi="Montserrat"/>
          <w:lang w:val="en-US"/>
        </w:rPr>
        <w:t xml:space="preserve">- </w:t>
      </w:r>
      <w:r w:rsidRPr="00D62004">
        <w:rPr>
          <w:rFonts w:ascii="Montserrat" w:hAnsi="Montserrat"/>
          <w:lang w:val="en-US"/>
        </w:rPr>
        <w:t>Spring</w:t>
      </w:r>
      <w:r w:rsidRPr="00BC33F0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автоматически</w:t>
      </w:r>
      <w:r w:rsidRPr="00BC33F0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внедряет</w:t>
      </w:r>
      <w:r w:rsidRPr="00BC33F0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зависимости</w:t>
      </w:r>
    </w:p>
    <w:p w14:paraId="71EDB535" w14:textId="77777777" w:rsidR="000F7C48" w:rsidRPr="000F7C48" w:rsidRDefault="00D62004" w:rsidP="000F7C48">
      <w:pPr>
        <w:rPr>
          <w:rFonts w:ascii="Montserrat" w:hAnsi="Montserrat"/>
          <w:lang w:val="en-US"/>
        </w:rPr>
      </w:pPr>
      <w:r w:rsidRPr="000F7C48">
        <w:rPr>
          <w:rFonts w:ascii="Montserrat" w:hAnsi="Montserrat"/>
          <w:lang w:val="en-US"/>
        </w:rPr>
        <w:t xml:space="preserve">- </w:t>
      </w:r>
      <w:r w:rsidRPr="00D62004">
        <w:rPr>
          <w:rFonts w:ascii="Montserrat" w:hAnsi="Montserrat"/>
          <w:lang w:val="en-US"/>
        </w:rPr>
        <w:t>Constructor</w:t>
      </w:r>
      <w:r w:rsidRPr="000F7C48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en-US"/>
        </w:rPr>
        <w:t>injection</w:t>
      </w:r>
      <w:r w:rsidRPr="000F7C48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для</w:t>
      </w:r>
      <w:r w:rsidRPr="000F7C48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неизменяемых</w:t>
      </w:r>
      <w:r w:rsidRPr="000F7C48">
        <w:rPr>
          <w:rFonts w:ascii="Montserrat" w:hAnsi="Montserrat"/>
          <w:lang w:val="en-US"/>
        </w:rPr>
        <w:t xml:space="preserve"> </w:t>
      </w:r>
      <w:r w:rsidRPr="00D62004">
        <w:rPr>
          <w:rFonts w:ascii="Montserrat" w:hAnsi="Montserrat"/>
          <w:lang w:val="ru-RU"/>
        </w:rPr>
        <w:t>сервисов</w:t>
      </w:r>
    </w:p>
    <w:p w14:paraId="2CD7004D" w14:textId="77777777" w:rsidR="000F7C48" w:rsidRPr="00BC33F0" w:rsidRDefault="00D62004" w:rsidP="000F7C48">
      <w:pPr>
        <w:rPr>
          <w:rFonts w:ascii="Montserrat" w:hAnsi="Montserrat"/>
          <w:b/>
          <w:bCs/>
          <w:lang w:val="en-US"/>
        </w:rPr>
      </w:pPr>
      <w:r w:rsidRPr="00BC33F0">
        <w:rPr>
          <w:rFonts w:ascii="Montserrat" w:hAnsi="Montserrat"/>
          <w:b/>
          <w:bCs/>
          <w:lang w:val="en-US"/>
        </w:rPr>
        <w:t xml:space="preserve">4. </w:t>
      </w:r>
      <w:r w:rsidRPr="000F7C48">
        <w:rPr>
          <w:rFonts w:ascii="Montserrat" w:hAnsi="Montserrat"/>
          <w:b/>
          <w:bCs/>
          <w:lang w:val="en-US"/>
        </w:rPr>
        <w:t>DTO</w:t>
      </w:r>
      <w:r w:rsidRPr="00BC33F0">
        <w:rPr>
          <w:rFonts w:ascii="Montserrat" w:hAnsi="Montserrat"/>
          <w:b/>
          <w:bCs/>
          <w:lang w:val="en-US"/>
        </w:rPr>
        <w:t xml:space="preserve"> </w:t>
      </w:r>
      <w:r w:rsidRPr="000F7C48">
        <w:rPr>
          <w:rFonts w:ascii="Montserrat" w:hAnsi="Montserrat"/>
          <w:b/>
          <w:bCs/>
          <w:lang w:val="en-US"/>
        </w:rPr>
        <w:t>Pattern</w:t>
      </w:r>
    </w:p>
    <w:p w14:paraId="33175003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Разделение внутреннего представления (Entity) от внешнего (DTO)</w:t>
      </w:r>
    </w:p>
    <w:p w14:paraId="0947FD4C" w14:textId="77777777" w:rsidR="000F7C48" w:rsidRDefault="00D62004" w:rsidP="000F7C48">
      <w:pPr>
        <w:rPr>
          <w:rFonts w:ascii="Montserrat" w:hAnsi="Montserrat"/>
          <w:lang w:val="ru-RU"/>
        </w:rPr>
      </w:pPr>
      <w:r w:rsidRPr="00D62004">
        <w:rPr>
          <w:rFonts w:ascii="Montserrat" w:hAnsi="Montserrat"/>
          <w:lang w:val="ru-RU"/>
        </w:rPr>
        <w:t>- Фильтры отчётов как отдельные DTO классы</w:t>
      </w:r>
    </w:p>
    <w:p w14:paraId="3CDA380B" w14:textId="77777777" w:rsidR="000F7C48" w:rsidRPr="000F7C48" w:rsidRDefault="00D62004" w:rsidP="000F7C48">
      <w:pPr>
        <w:rPr>
          <w:rFonts w:ascii="Montserrat" w:hAnsi="Montserrat"/>
          <w:b/>
          <w:bCs/>
          <w:lang w:val="en-US"/>
        </w:rPr>
      </w:pPr>
      <w:r w:rsidRPr="000F7C48">
        <w:rPr>
          <w:rFonts w:ascii="Montserrat" w:hAnsi="Montserrat"/>
          <w:b/>
          <w:bCs/>
          <w:lang w:val="en-US"/>
        </w:rPr>
        <w:t>5. Layered Architecture</w:t>
      </w:r>
    </w:p>
    <w:p w14:paraId="110C4DBF" w14:textId="77777777" w:rsidR="000F7C48" w:rsidRPr="00BC33F0" w:rsidRDefault="00D62004" w:rsidP="000F7C48">
      <w:pPr>
        <w:rPr>
          <w:rFonts w:ascii="Montserrat" w:hAnsi="Montserrat"/>
          <w:lang w:val="en-US"/>
        </w:rPr>
      </w:pPr>
      <w:r w:rsidRPr="00D62004">
        <w:rPr>
          <w:rFonts w:ascii="Montserrat" w:hAnsi="Montserrat"/>
          <w:lang w:val="en-US"/>
        </w:rPr>
        <w:t>- Controller → Service → Repository → Database</w:t>
      </w:r>
    </w:p>
    <w:p w14:paraId="79093283" w14:textId="77777777" w:rsidR="000F7C48" w:rsidRDefault="00D62004" w:rsidP="000F7C48">
      <w:pPr>
        <w:rPr>
          <w:rFonts w:ascii="Montserrat" w:hAnsi="Montserrat"/>
          <w:lang w:val="ru-RU"/>
        </w:rPr>
      </w:pPr>
      <w:r w:rsidRPr="000F7C48">
        <w:rPr>
          <w:rFonts w:ascii="Montserrat" w:hAnsi="Montserrat"/>
          <w:lang w:val="ru-RU"/>
        </w:rPr>
        <w:t xml:space="preserve">- </w:t>
      </w:r>
      <w:r w:rsidRPr="00D62004">
        <w:rPr>
          <w:rFonts w:ascii="Montserrat" w:hAnsi="Montserrat"/>
          <w:lang w:val="ru-RU"/>
        </w:rPr>
        <w:t>Каждый</w:t>
      </w:r>
      <w:r w:rsidRPr="000F7C48">
        <w:rPr>
          <w:rFonts w:ascii="Montserrat" w:hAnsi="Montserrat"/>
          <w:lang w:val="ru-RU"/>
        </w:rPr>
        <w:t xml:space="preserve"> </w:t>
      </w:r>
      <w:r w:rsidRPr="00D62004">
        <w:rPr>
          <w:rFonts w:ascii="Montserrat" w:hAnsi="Montserrat"/>
          <w:lang w:val="ru-RU"/>
        </w:rPr>
        <w:t>слой</w:t>
      </w:r>
      <w:r w:rsidRPr="000F7C48">
        <w:rPr>
          <w:rFonts w:ascii="Montserrat" w:hAnsi="Montserrat"/>
          <w:lang w:val="ru-RU"/>
        </w:rPr>
        <w:t xml:space="preserve"> </w:t>
      </w:r>
      <w:r w:rsidRPr="00D62004">
        <w:rPr>
          <w:rFonts w:ascii="Montserrat" w:hAnsi="Montserrat"/>
          <w:lang w:val="ru-RU"/>
        </w:rPr>
        <w:t>имеет</w:t>
      </w:r>
      <w:r w:rsidRPr="000F7C48">
        <w:rPr>
          <w:rFonts w:ascii="Montserrat" w:hAnsi="Montserrat"/>
          <w:lang w:val="ru-RU"/>
        </w:rPr>
        <w:t xml:space="preserve"> </w:t>
      </w:r>
      <w:r w:rsidRPr="00D62004">
        <w:rPr>
          <w:rFonts w:ascii="Montserrat" w:hAnsi="Montserrat"/>
          <w:lang w:val="ru-RU"/>
        </w:rPr>
        <w:t>чёткую</w:t>
      </w:r>
      <w:r w:rsidRPr="000F7C48">
        <w:rPr>
          <w:rFonts w:ascii="Montserrat" w:hAnsi="Montserrat"/>
          <w:lang w:val="ru-RU"/>
        </w:rPr>
        <w:t xml:space="preserve"> </w:t>
      </w:r>
      <w:r w:rsidRPr="00D62004">
        <w:rPr>
          <w:rFonts w:ascii="Montserrat" w:hAnsi="Montserrat"/>
          <w:lang w:val="ru-RU"/>
        </w:rPr>
        <w:t>ответственность</w:t>
      </w:r>
    </w:p>
    <w:p w14:paraId="6B229E1E" w14:textId="77777777" w:rsidR="000F7C48" w:rsidRDefault="000F7C48" w:rsidP="000F7C48">
      <w:pPr>
        <w:rPr>
          <w:rFonts w:ascii="Montserrat" w:hAnsi="Montserrat"/>
          <w:lang w:val="ru-RU"/>
        </w:rPr>
      </w:pPr>
    </w:p>
    <w:p w14:paraId="67EE8C0B" w14:textId="70E3B84F" w:rsidR="00887EA5" w:rsidRDefault="00000000" w:rsidP="000F7C48">
      <w:pPr>
        <w:rPr>
          <w:rFonts w:ascii="Montserrat" w:eastAsia="Montserrat" w:hAnsi="Montserrat" w:cs="Montserrat"/>
          <w:b/>
          <w:bCs/>
          <w:lang w:val="ru-RU"/>
        </w:rPr>
      </w:pPr>
      <w:r w:rsidRPr="00CD0298">
        <w:rPr>
          <w:rFonts w:ascii="Montserrat" w:eastAsia="Montserrat" w:hAnsi="Montserrat" w:cs="Montserrat"/>
          <w:b/>
          <w:bCs/>
        </w:rPr>
        <w:t>Используемые</w:t>
      </w:r>
      <w:r w:rsidRPr="000F7C48">
        <w:rPr>
          <w:rFonts w:ascii="Montserrat" w:eastAsia="Montserrat" w:hAnsi="Montserrat" w:cs="Montserrat"/>
          <w:b/>
          <w:bCs/>
          <w:lang w:val="ru-RU"/>
        </w:rPr>
        <w:t xml:space="preserve"> </w:t>
      </w:r>
      <w:r w:rsidRPr="00CD0298">
        <w:rPr>
          <w:rFonts w:ascii="Montserrat" w:eastAsia="Montserrat" w:hAnsi="Montserrat" w:cs="Montserrat"/>
          <w:b/>
          <w:bCs/>
        </w:rPr>
        <w:t>технологии</w:t>
      </w:r>
    </w:p>
    <w:p w14:paraId="12EFA3AF" w14:textId="77777777" w:rsidR="000F7C48" w:rsidRDefault="000F7C48" w:rsidP="000F7C48">
      <w:pPr>
        <w:rPr>
          <w:rFonts w:ascii="Montserrat" w:eastAsia="Montserrat" w:hAnsi="Montserrat" w:cs="Montserrat"/>
          <w:b/>
          <w:bCs/>
          <w:lang w:val="ru-RU"/>
        </w:rPr>
      </w:pPr>
    </w:p>
    <w:p w14:paraId="293A51BA" w14:textId="3EEC0474" w:rsidR="000F7C48" w:rsidRDefault="000F7C48" w:rsidP="000F7C48">
      <w:pPr>
        <w:pStyle w:val="ad"/>
        <w:numPr>
          <w:ilvl w:val="0"/>
          <w:numId w:val="9"/>
        </w:numPr>
        <w:rPr>
          <w:rFonts w:ascii="Montserrat" w:hAnsi="Montserrat"/>
          <w:b/>
          <w:bCs/>
          <w:lang w:val="ru-RU"/>
        </w:rPr>
      </w:pPr>
      <w:r>
        <w:rPr>
          <w:rFonts w:ascii="Montserrat" w:hAnsi="Montserrat"/>
          <w:b/>
          <w:bCs/>
          <w:lang w:val="en-US"/>
        </w:rPr>
        <w:t xml:space="preserve">Backend </w:t>
      </w:r>
      <w:r>
        <w:rPr>
          <w:rFonts w:ascii="Montserrat" w:hAnsi="Montserrat"/>
          <w:b/>
          <w:bCs/>
          <w:lang w:val="ru-RU"/>
        </w:rPr>
        <w:t>стек</w:t>
      </w:r>
    </w:p>
    <w:p w14:paraId="084D5198" w14:textId="45FB257E" w:rsidR="000F7C48" w:rsidRPr="000F7C48" w:rsidRDefault="000F7C48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RU"/>
        </w:rPr>
        <w:t xml:space="preserve">- </w:t>
      </w:r>
      <w:r w:rsidRPr="000F7C48">
        <w:rPr>
          <w:rFonts w:ascii="Montserrat" w:hAnsi="Montserrat"/>
          <w:lang w:val="ru-US"/>
        </w:rPr>
        <w:t>Java</w:t>
      </w:r>
      <w:r>
        <w:rPr>
          <w:rFonts w:ascii="Montserrat" w:hAnsi="Montserrat"/>
          <w:lang w:val="ru-US"/>
        </w:rPr>
        <w:t xml:space="preserve"> </w:t>
      </w:r>
      <w:r w:rsidRPr="000F7C48">
        <w:rPr>
          <w:rFonts w:ascii="Montserrat" w:hAnsi="Montserrat"/>
          <w:lang w:val="ru-US"/>
        </w:rPr>
        <w:t xml:space="preserve">17 LTS </w:t>
      </w:r>
      <w:r>
        <w:rPr>
          <w:rFonts w:ascii="Montserrat" w:hAnsi="Montserrat"/>
          <w:lang w:val="ru-US"/>
        </w:rPr>
        <w:t>- я</w:t>
      </w:r>
      <w:r w:rsidRPr="000F7C48">
        <w:rPr>
          <w:rFonts w:ascii="Montserrat" w:hAnsi="Montserrat"/>
          <w:lang w:val="ru-US"/>
        </w:rPr>
        <w:t xml:space="preserve">зык программирования </w:t>
      </w:r>
    </w:p>
    <w:p w14:paraId="193FD843" w14:textId="513B136F" w:rsidR="000F7C48" w:rsidRPr="000F7C48" w:rsidRDefault="000F7C48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0F7C48">
        <w:rPr>
          <w:rFonts w:ascii="Montserrat" w:hAnsi="Montserrat"/>
          <w:lang w:val="ru-US"/>
        </w:rPr>
        <w:t>Spring Boot</w:t>
      </w:r>
      <w:r>
        <w:rPr>
          <w:rFonts w:ascii="Montserrat" w:hAnsi="Montserrat"/>
          <w:lang w:val="ru-US"/>
        </w:rPr>
        <w:t xml:space="preserve"> </w:t>
      </w:r>
      <w:r w:rsidRPr="000F7C48">
        <w:rPr>
          <w:rFonts w:ascii="Montserrat" w:hAnsi="Montserrat"/>
          <w:lang w:val="ru-US"/>
        </w:rPr>
        <w:t xml:space="preserve">4.0.5 </w:t>
      </w:r>
      <w:r>
        <w:rPr>
          <w:rFonts w:ascii="Montserrat" w:hAnsi="Montserrat"/>
          <w:lang w:val="ru-US"/>
        </w:rPr>
        <w:t>- ф</w:t>
      </w:r>
      <w:r w:rsidRPr="000F7C48">
        <w:rPr>
          <w:rFonts w:ascii="Montserrat" w:hAnsi="Montserrat"/>
          <w:lang w:val="ru-US"/>
        </w:rPr>
        <w:t xml:space="preserve">реймворк для создания приложений </w:t>
      </w:r>
    </w:p>
    <w:p w14:paraId="415843FA" w14:textId="22ED6342" w:rsidR="000F7C48" w:rsidRPr="000F7C48" w:rsidRDefault="000F7C48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0F7C48">
        <w:rPr>
          <w:rFonts w:ascii="Montserrat" w:hAnsi="Montserrat"/>
          <w:lang w:val="ru-US"/>
        </w:rPr>
        <w:t>Spring Data JDBC</w:t>
      </w:r>
      <w:r>
        <w:rPr>
          <w:rFonts w:ascii="Montserrat" w:hAnsi="Montserrat"/>
          <w:lang w:val="ru-US"/>
        </w:rPr>
        <w:t xml:space="preserve"> - у</w:t>
      </w:r>
      <w:r w:rsidRPr="000F7C48">
        <w:rPr>
          <w:rFonts w:ascii="Montserrat" w:hAnsi="Montserrat"/>
          <w:lang w:val="ru-US"/>
        </w:rPr>
        <w:t xml:space="preserve">прощённый доступ к БД </w:t>
      </w:r>
    </w:p>
    <w:p w14:paraId="7234AC27" w14:textId="16298F34" w:rsidR="000F7C48" w:rsidRPr="000F7C48" w:rsidRDefault="000F7C48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0F7C48">
        <w:rPr>
          <w:rFonts w:ascii="Montserrat" w:hAnsi="Montserrat"/>
          <w:lang w:val="ru-US"/>
        </w:rPr>
        <w:t>Spring Web</w:t>
      </w:r>
      <w:r w:rsidR="00DD1899">
        <w:rPr>
          <w:rFonts w:ascii="Montserrat" w:hAnsi="Montserrat"/>
          <w:lang w:val="ru-US"/>
        </w:rPr>
        <w:t xml:space="preserve"> - </w:t>
      </w:r>
      <w:r w:rsidRPr="000F7C48">
        <w:rPr>
          <w:rFonts w:ascii="Montserrat" w:hAnsi="Montserrat"/>
          <w:lang w:val="ru-US"/>
        </w:rPr>
        <w:t xml:space="preserve">REST контроллеры </w:t>
      </w:r>
    </w:p>
    <w:p w14:paraId="69BD484E" w14:textId="034231DE" w:rsidR="000F7C48" w:rsidRPr="000F7C48" w:rsidRDefault="00DD1899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="000F7C48" w:rsidRPr="000F7C48">
        <w:rPr>
          <w:rFonts w:ascii="Montserrat" w:hAnsi="Montserrat"/>
          <w:lang w:val="ru-US"/>
        </w:rPr>
        <w:t>Spring Security</w:t>
      </w:r>
      <w:r>
        <w:rPr>
          <w:rFonts w:ascii="Montserrat" w:hAnsi="Montserrat"/>
          <w:lang w:val="ru-US"/>
        </w:rPr>
        <w:t xml:space="preserve"> - а</w:t>
      </w:r>
      <w:r w:rsidR="000F7C48" w:rsidRPr="000F7C48">
        <w:rPr>
          <w:rFonts w:ascii="Montserrat" w:hAnsi="Montserrat"/>
          <w:lang w:val="ru-US"/>
        </w:rPr>
        <w:t xml:space="preserve">утентификация и авторизация </w:t>
      </w:r>
    </w:p>
    <w:p w14:paraId="1D8BC702" w14:textId="202C58F9" w:rsidR="000F7C48" w:rsidRPr="000F7C48" w:rsidRDefault="00DD1899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="000F7C48" w:rsidRPr="000F7C48">
        <w:rPr>
          <w:rFonts w:ascii="Montserrat" w:hAnsi="Montserrat"/>
          <w:lang w:val="ru-US"/>
        </w:rPr>
        <w:t>Spring Validation</w:t>
      </w:r>
      <w:r>
        <w:rPr>
          <w:rFonts w:ascii="Montserrat" w:hAnsi="Montserrat"/>
          <w:lang w:val="ru-US"/>
        </w:rPr>
        <w:t xml:space="preserve"> - в</w:t>
      </w:r>
      <w:r w:rsidR="000F7C48" w:rsidRPr="000F7C48">
        <w:rPr>
          <w:rFonts w:ascii="Montserrat" w:hAnsi="Montserrat"/>
          <w:lang w:val="ru-US"/>
        </w:rPr>
        <w:t xml:space="preserve">алидация данных </w:t>
      </w:r>
    </w:p>
    <w:p w14:paraId="165E5612" w14:textId="16ADFF5F" w:rsidR="000F7C48" w:rsidRPr="000F7C48" w:rsidRDefault="00DD1899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="000F7C48" w:rsidRPr="000F7C48">
        <w:rPr>
          <w:rFonts w:ascii="Montserrat" w:hAnsi="Montserrat"/>
          <w:lang w:val="ru-US"/>
        </w:rPr>
        <w:t>PostgreSQL Driver</w:t>
      </w:r>
      <w:r>
        <w:rPr>
          <w:rFonts w:ascii="Montserrat" w:hAnsi="Montserrat"/>
          <w:lang w:val="ru-US"/>
        </w:rPr>
        <w:t xml:space="preserve"> - </w:t>
      </w:r>
      <w:r w:rsidR="000F7C48" w:rsidRPr="000F7C48">
        <w:rPr>
          <w:rFonts w:ascii="Montserrat" w:hAnsi="Montserrat"/>
          <w:lang w:val="ru-US"/>
        </w:rPr>
        <w:t xml:space="preserve">JDBC драйвер для PostgreSQL </w:t>
      </w:r>
    </w:p>
    <w:p w14:paraId="3C18A8D0" w14:textId="2052EBE2" w:rsidR="000F7C48" w:rsidRPr="000F7C48" w:rsidRDefault="00DD1899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="000F7C48" w:rsidRPr="000F7C48">
        <w:rPr>
          <w:rFonts w:ascii="Montserrat" w:hAnsi="Montserrat"/>
          <w:lang w:val="ru-US"/>
        </w:rPr>
        <w:t>Lombok</w:t>
      </w:r>
      <w:r>
        <w:rPr>
          <w:rFonts w:ascii="Montserrat" w:hAnsi="Montserrat"/>
          <w:lang w:val="ru-US"/>
        </w:rPr>
        <w:t xml:space="preserve"> - а</w:t>
      </w:r>
      <w:r w:rsidR="000F7C48" w:rsidRPr="000F7C48">
        <w:rPr>
          <w:rFonts w:ascii="Montserrat" w:hAnsi="Montserrat"/>
          <w:lang w:val="ru-US"/>
        </w:rPr>
        <w:t xml:space="preserve">втогенерация boilerplate кода </w:t>
      </w:r>
      <w:r>
        <w:rPr>
          <w:rFonts w:ascii="Montserrat" w:hAnsi="Montserrat"/>
          <w:lang w:val="ru-US"/>
        </w:rPr>
        <w:t>(</w:t>
      </w:r>
      <w:r w:rsidR="000F7C48" w:rsidRPr="000F7C48">
        <w:rPr>
          <w:rFonts w:ascii="Montserrat" w:hAnsi="Montserrat"/>
          <w:lang w:val="ru-US"/>
        </w:rPr>
        <w:t>@Getter, @Setter, @AllArgsConstructor</w:t>
      </w:r>
      <w:r>
        <w:rPr>
          <w:rFonts w:ascii="Montserrat" w:hAnsi="Montserrat"/>
          <w:lang w:val="ru-US"/>
        </w:rPr>
        <w:t>)</w:t>
      </w:r>
    </w:p>
    <w:p w14:paraId="1C7F3380" w14:textId="04FEA84D" w:rsidR="00DD1899" w:rsidRDefault="00DD1899" w:rsidP="000F7C48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="000F7C48" w:rsidRPr="000F7C48">
        <w:rPr>
          <w:rFonts w:ascii="Montserrat" w:hAnsi="Montserrat"/>
          <w:lang w:val="ru-US"/>
        </w:rPr>
        <w:t>Gradle</w:t>
      </w:r>
      <w:r>
        <w:rPr>
          <w:rFonts w:ascii="Montserrat" w:hAnsi="Montserrat"/>
          <w:lang w:val="ru-US"/>
        </w:rPr>
        <w:t xml:space="preserve"> </w:t>
      </w:r>
      <w:r w:rsidR="000F7C48" w:rsidRPr="000F7C48">
        <w:rPr>
          <w:rFonts w:ascii="Montserrat" w:hAnsi="Montserrat"/>
          <w:lang w:val="ru-US"/>
        </w:rPr>
        <w:t>8</w:t>
      </w:r>
      <w:r>
        <w:rPr>
          <w:rFonts w:ascii="Montserrat" w:hAnsi="Montserrat"/>
          <w:lang w:val="ru-US"/>
        </w:rPr>
        <w:t xml:space="preserve"> - с</w:t>
      </w:r>
      <w:r w:rsidR="000F7C48" w:rsidRPr="000F7C48">
        <w:rPr>
          <w:rFonts w:ascii="Montserrat" w:hAnsi="Montserrat"/>
          <w:lang w:val="ru-US"/>
        </w:rPr>
        <w:t xml:space="preserve">истема сборки </w:t>
      </w:r>
    </w:p>
    <w:p w14:paraId="50928E5B" w14:textId="77777777" w:rsidR="00DD1899" w:rsidRDefault="00DD1899" w:rsidP="000F7C48">
      <w:pPr>
        <w:rPr>
          <w:rFonts w:ascii="Montserrat" w:hAnsi="Montserrat"/>
          <w:lang w:val="ru-US"/>
        </w:rPr>
      </w:pPr>
    </w:p>
    <w:p w14:paraId="4B45E5E8" w14:textId="5B74701E" w:rsidR="00DD1899" w:rsidRPr="00DD1899" w:rsidRDefault="00DD1899" w:rsidP="00DD1899">
      <w:pPr>
        <w:pStyle w:val="ad"/>
        <w:numPr>
          <w:ilvl w:val="0"/>
          <w:numId w:val="9"/>
        </w:numPr>
        <w:rPr>
          <w:rFonts w:ascii="Montserrat" w:hAnsi="Montserrat"/>
          <w:b/>
          <w:bCs/>
          <w:lang w:val="ru-US"/>
        </w:rPr>
      </w:pPr>
      <w:r w:rsidRPr="00DD1899">
        <w:rPr>
          <w:rFonts w:ascii="Montserrat" w:hAnsi="Montserrat"/>
          <w:b/>
          <w:bCs/>
          <w:lang w:val="en-US"/>
        </w:rPr>
        <w:t xml:space="preserve">Frontend </w:t>
      </w:r>
      <w:r w:rsidRPr="00DD1899">
        <w:rPr>
          <w:rFonts w:ascii="Montserrat" w:hAnsi="Montserrat"/>
          <w:b/>
          <w:bCs/>
          <w:lang w:val="ru-RU"/>
        </w:rPr>
        <w:t>стек</w:t>
      </w:r>
    </w:p>
    <w:p w14:paraId="5DA0BE8E" w14:textId="463F9433" w:rsidR="00DD1899" w:rsidRP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 xml:space="preserve">Vue.js 3.5.32 </w:t>
      </w: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 xml:space="preserve">Reactive JavaScript фреймворк </w:t>
      </w:r>
    </w:p>
    <w:p w14:paraId="7ABB300A" w14:textId="405FE1B8" w:rsidR="00DD1899" w:rsidRP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>TypeScript</w:t>
      </w:r>
      <w:r>
        <w:rPr>
          <w:rFonts w:ascii="Montserrat" w:hAnsi="Montserrat"/>
          <w:lang w:val="ru-US"/>
        </w:rPr>
        <w:t xml:space="preserve"> </w:t>
      </w:r>
      <w:r w:rsidRPr="00DD1899">
        <w:rPr>
          <w:rFonts w:ascii="Montserrat" w:hAnsi="Montserrat"/>
          <w:lang w:val="ru-US"/>
        </w:rPr>
        <w:t xml:space="preserve">6.0.2 </w:t>
      </w:r>
      <w:r>
        <w:rPr>
          <w:rFonts w:ascii="Montserrat" w:hAnsi="Montserrat"/>
          <w:lang w:val="ru-US"/>
        </w:rPr>
        <w:t>- т</w:t>
      </w:r>
      <w:r w:rsidRPr="00DD1899">
        <w:rPr>
          <w:rFonts w:ascii="Montserrat" w:hAnsi="Montserrat"/>
          <w:lang w:val="ru-US"/>
        </w:rPr>
        <w:t xml:space="preserve">ипизированный JavaScript </w:t>
      </w:r>
    </w:p>
    <w:p w14:paraId="7A2EFA66" w14:textId="63826410" w:rsidR="00DD1899" w:rsidRP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>Vue Router</w:t>
      </w:r>
      <w:r>
        <w:rPr>
          <w:rFonts w:ascii="Montserrat" w:hAnsi="Montserrat"/>
          <w:lang w:val="ru-US"/>
        </w:rPr>
        <w:t xml:space="preserve"> </w:t>
      </w:r>
      <w:r w:rsidRPr="00DD1899">
        <w:rPr>
          <w:rFonts w:ascii="Montserrat" w:hAnsi="Montserrat"/>
          <w:lang w:val="ru-US"/>
        </w:rPr>
        <w:t xml:space="preserve">4.6.3 </w:t>
      </w:r>
      <w:r>
        <w:rPr>
          <w:rFonts w:ascii="Montserrat" w:hAnsi="Montserrat"/>
          <w:lang w:val="ru-US"/>
        </w:rPr>
        <w:t>- м</w:t>
      </w:r>
      <w:r w:rsidRPr="00DD1899">
        <w:rPr>
          <w:rFonts w:ascii="Montserrat" w:hAnsi="Montserrat"/>
          <w:lang w:val="ru-US"/>
        </w:rPr>
        <w:t xml:space="preserve">аршрутизация между </w:t>
      </w:r>
    </w:p>
    <w:p w14:paraId="7749042D" w14:textId="5EFB8A5C" w:rsidR="00DD1899" w:rsidRP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>Axios</w:t>
      </w:r>
      <w:r>
        <w:rPr>
          <w:rFonts w:ascii="Montserrat" w:hAnsi="Montserrat"/>
          <w:lang w:val="ru-US"/>
        </w:rPr>
        <w:t xml:space="preserve"> </w:t>
      </w:r>
      <w:r w:rsidRPr="00DD1899">
        <w:rPr>
          <w:rFonts w:ascii="Montserrat" w:hAnsi="Montserrat"/>
          <w:lang w:val="ru-US"/>
        </w:rPr>
        <w:t xml:space="preserve">1.13.2 </w:t>
      </w: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 xml:space="preserve">HTTP клиент </w:t>
      </w:r>
    </w:p>
    <w:p w14:paraId="6AE42750" w14:textId="0DF8C114" w:rsidR="00DD1899" w:rsidRP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>Node.js</w:t>
      </w:r>
      <w:r>
        <w:rPr>
          <w:rFonts w:ascii="Montserrat" w:hAnsi="Montserrat"/>
          <w:lang w:val="ru-US"/>
        </w:rPr>
        <w:t xml:space="preserve"> - </w:t>
      </w:r>
      <w:r w:rsidRPr="00DD1899">
        <w:rPr>
          <w:rFonts w:ascii="Montserrat" w:hAnsi="Montserrat"/>
          <w:lang w:val="ru-US"/>
        </w:rPr>
        <w:t xml:space="preserve">Runtime для npm и build </w:t>
      </w:r>
    </w:p>
    <w:p w14:paraId="5C43F288" w14:textId="1B13C388" w:rsidR="00DD1899" w:rsidRDefault="00DD1899" w:rsidP="00DD1899">
      <w:pPr>
        <w:rPr>
          <w:rFonts w:ascii="Montserrat" w:hAnsi="Montserrat"/>
          <w:lang w:val="ru-US"/>
        </w:rPr>
      </w:pPr>
      <w:r>
        <w:rPr>
          <w:rFonts w:ascii="Montserrat" w:hAnsi="Montserrat"/>
          <w:lang w:val="ru-US"/>
        </w:rPr>
        <w:t xml:space="preserve">- </w:t>
      </w:r>
      <w:r w:rsidRPr="00DD1899">
        <w:rPr>
          <w:rFonts w:ascii="Montserrat" w:hAnsi="Montserrat"/>
          <w:lang w:val="ru-US"/>
        </w:rPr>
        <w:t>npm</w:t>
      </w:r>
      <w:r>
        <w:rPr>
          <w:rFonts w:ascii="Montserrat" w:hAnsi="Montserrat"/>
          <w:lang w:val="ru-US"/>
        </w:rPr>
        <w:t xml:space="preserve"> - м</w:t>
      </w:r>
      <w:r w:rsidRPr="00DD1899">
        <w:rPr>
          <w:rFonts w:ascii="Montserrat" w:hAnsi="Montserrat"/>
          <w:lang w:val="ru-US"/>
        </w:rPr>
        <w:t xml:space="preserve">енеджер пакетов JavaScript </w:t>
      </w:r>
    </w:p>
    <w:p w14:paraId="36AE82E0" w14:textId="77777777" w:rsidR="00DD1899" w:rsidRDefault="00DD1899" w:rsidP="00DD1899">
      <w:pPr>
        <w:rPr>
          <w:rFonts w:ascii="Montserrat" w:hAnsi="Montserrat"/>
          <w:lang w:val="ru-US"/>
        </w:rPr>
      </w:pPr>
    </w:p>
    <w:p w14:paraId="226D39AC" w14:textId="4AAAA643" w:rsidR="00DD1899" w:rsidRDefault="00DD1899" w:rsidP="00DD1899">
      <w:pPr>
        <w:pStyle w:val="ad"/>
        <w:numPr>
          <w:ilvl w:val="0"/>
          <w:numId w:val="9"/>
        </w:numPr>
        <w:rPr>
          <w:rFonts w:ascii="Montserrat" w:hAnsi="Montserrat"/>
          <w:b/>
          <w:bCs/>
          <w:lang w:val="ru-US"/>
        </w:rPr>
      </w:pPr>
      <w:r w:rsidRPr="00DD1899">
        <w:rPr>
          <w:rFonts w:ascii="Montserrat" w:hAnsi="Montserrat"/>
          <w:b/>
          <w:bCs/>
          <w:lang w:val="ru-US"/>
        </w:rPr>
        <w:t>База данных</w:t>
      </w:r>
    </w:p>
    <w:p w14:paraId="78D8256E" w14:textId="3C532CF6" w:rsidR="00DD1899" w:rsidRPr="00DD1899" w:rsidRDefault="00DD1899" w:rsidP="00DD1899">
      <w:pPr>
        <w:rPr>
          <w:rFonts w:ascii="Montserrat" w:hAnsi="Montserrat"/>
          <w:lang w:val="ru-US"/>
        </w:rPr>
      </w:pPr>
      <w:r w:rsidRPr="00DD1899">
        <w:rPr>
          <w:rFonts w:ascii="Montserrat" w:hAnsi="Montserrat"/>
          <w:lang w:val="ru-US"/>
        </w:rPr>
        <w:t>СУБД</w:t>
      </w:r>
      <w:r>
        <w:rPr>
          <w:rFonts w:ascii="Montserrat" w:hAnsi="Montserrat"/>
          <w:lang w:val="ru-US"/>
        </w:rPr>
        <w:t xml:space="preserve"> - </w:t>
      </w:r>
      <w:r w:rsidRPr="00DD1899">
        <w:rPr>
          <w:rFonts w:ascii="Montserrat" w:hAnsi="Montserrat"/>
          <w:lang w:val="ru-US"/>
        </w:rPr>
        <w:t>PostgreSQL 12</w:t>
      </w:r>
      <w:r>
        <w:rPr>
          <w:rFonts w:ascii="Montserrat" w:hAnsi="Montserrat"/>
          <w:lang w:val="ru-US"/>
        </w:rPr>
        <w:t xml:space="preserve"> - р</w:t>
      </w:r>
      <w:r w:rsidRPr="00DD1899">
        <w:rPr>
          <w:rFonts w:ascii="Montserrat" w:hAnsi="Montserrat"/>
          <w:lang w:val="ru-US"/>
        </w:rPr>
        <w:t xml:space="preserve">еляционная база данных </w:t>
      </w:r>
    </w:p>
    <w:p w14:paraId="1720E4D9" w14:textId="005B41B8" w:rsidR="00DD1899" w:rsidRPr="00DD1899" w:rsidRDefault="00DD1899" w:rsidP="00DD1899">
      <w:pPr>
        <w:rPr>
          <w:rFonts w:ascii="Montserrat" w:hAnsi="Montserrat"/>
          <w:lang w:val="ru-US"/>
        </w:rPr>
      </w:pPr>
      <w:r w:rsidRPr="00DD1899">
        <w:rPr>
          <w:rFonts w:ascii="Montserrat" w:hAnsi="Montserrat"/>
          <w:lang w:val="ru-US"/>
        </w:rPr>
        <w:t>Драйвер</w:t>
      </w:r>
      <w:r>
        <w:rPr>
          <w:rFonts w:ascii="Montserrat" w:hAnsi="Montserrat"/>
          <w:lang w:val="ru-US"/>
        </w:rPr>
        <w:t xml:space="preserve"> - </w:t>
      </w:r>
      <w:r w:rsidRPr="00DD1899">
        <w:rPr>
          <w:rFonts w:ascii="Montserrat" w:hAnsi="Montserrat"/>
          <w:lang w:val="ru-US"/>
        </w:rPr>
        <w:t xml:space="preserve">PostgreSQL JDBC </w:t>
      </w:r>
    </w:p>
    <w:p w14:paraId="63F82448" w14:textId="7DDAFA49" w:rsidR="00DD1899" w:rsidRPr="00DD1899" w:rsidRDefault="00DD1899" w:rsidP="00DD1899">
      <w:pPr>
        <w:rPr>
          <w:rFonts w:ascii="Montserrat" w:hAnsi="Montserrat"/>
          <w:lang w:val="ru-US"/>
        </w:rPr>
      </w:pPr>
      <w:r w:rsidRPr="00DD1899">
        <w:rPr>
          <w:rFonts w:ascii="Montserrat" w:hAnsi="Montserrat"/>
          <w:lang w:val="ru-US"/>
        </w:rPr>
        <w:t>Порт</w:t>
      </w:r>
      <w:r>
        <w:rPr>
          <w:rFonts w:ascii="Montserrat" w:hAnsi="Montserrat"/>
          <w:lang w:val="ru-US"/>
        </w:rPr>
        <w:t xml:space="preserve">: </w:t>
      </w:r>
      <w:r w:rsidRPr="00DD1899">
        <w:rPr>
          <w:rFonts w:ascii="Montserrat" w:hAnsi="Montserrat"/>
          <w:lang w:val="ru-US"/>
        </w:rPr>
        <w:t xml:space="preserve">5432 </w:t>
      </w:r>
      <w:r>
        <w:rPr>
          <w:rFonts w:ascii="Montserrat" w:hAnsi="Montserrat"/>
          <w:lang w:val="ru-US"/>
        </w:rPr>
        <w:t>- с</w:t>
      </w:r>
      <w:r w:rsidRPr="00DD1899">
        <w:rPr>
          <w:rFonts w:ascii="Montserrat" w:hAnsi="Montserrat"/>
          <w:lang w:val="ru-US"/>
        </w:rPr>
        <w:t xml:space="preserve">тандартный порт PostgreSQL </w:t>
      </w:r>
    </w:p>
    <w:p w14:paraId="06A1E6EB" w14:textId="771B522F" w:rsidR="00DD1899" w:rsidRPr="00DD1899" w:rsidRDefault="00DD1899" w:rsidP="00DD1899">
      <w:pPr>
        <w:rPr>
          <w:rFonts w:ascii="Montserrat" w:hAnsi="Montserrat"/>
          <w:lang w:val="ru-US"/>
        </w:rPr>
      </w:pPr>
      <w:r w:rsidRPr="00DD1899">
        <w:rPr>
          <w:rFonts w:ascii="Montserrat" w:hAnsi="Montserrat"/>
          <w:lang w:val="ru-US"/>
        </w:rPr>
        <w:t>Кодировка</w:t>
      </w:r>
      <w:r>
        <w:rPr>
          <w:rFonts w:ascii="Montserrat" w:hAnsi="Montserrat"/>
          <w:lang w:val="ru-US"/>
        </w:rPr>
        <w:t xml:space="preserve">: </w:t>
      </w:r>
      <w:r w:rsidRPr="00DD1899">
        <w:rPr>
          <w:rFonts w:ascii="Montserrat" w:hAnsi="Montserrat"/>
          <w:lang w:val="ru-US"/>
        </w:rPr>
        <w:t xml:space="preserve">UTF-8 </w:t>
      </w:r>
    </w:p>
    <w:p w14:paraId="508A2C14" w14:textId="34C91F0C" w:rsidR="00DD1899" w:rsidRPr="00DD1899" w:rsidRDefault="00DD1899" w:rsidP="00DD1899">
      <w:pPr>
        <w:rPr>
          <w:rFonts w:ascii="Montserrat" w:hAnsi="Montserrat"/>
          <w:lang w:val="ru-US"/>
        </w:rPr>
      </w:pPr>
      <w:r w:rsidRPr="00DD1899">
        <w:rPr>
          <w:rFonts w:ascii="Montserrat" w:hAnsi="Montserrat"/>
          <w:lang w:val="ru-US"/>
        </w:rPr>
        <w:t>Изоляция транзакций</w:t>
      </w:r>
      <w:r>
        <w:rPr>
          <w:rFonts w:ascii="Montserrat" w:hAnsi="Montserrat"/>
          <w:lang w:val="ru-US"/>
        </w:rPr>
        <w:t xml:space="preserve"> - </w:t>
      </w:r>
      <w:r w:rsidRPr="00DD1899">
        <w:rPr>
          <w:rFonts w:ascii="Montserrat" w:hAnsi="Montserrat"/>
          <w:lang w:val="ru-US"/>
        </w:rPr>
        <w:t xml:space="preserve">Read Committed </w:t>
      </w:r>
      <w:r>
        <w:rPr>
          <w:rFonts w:ascii="Montserrat" w:hAnsi="Montserrat"/>
          <w:lang w:val="ru-US"/>
        </w:rPr>
        <w:t>(п</w:t>
      </w:r>
      <w:r w:rsidRPr="00DD1899">
        <w:rPr>
          <w:rFonts w:ascii="Montserrat" w:hAnsi="Montserrat"/>
          <w:lang w:val="ru-US"/>
        </w:rPr>
        <w:t>о умолчанию в PostgreSQL</w:t>
      </w:r>
      <w:r>
        <w:rPr>
          <w:rFonts w:ascii="Montserrat" w:hAnsi="Montserrat"/>
          <w:lang w:val="ru-US"/>
        </w:rPr>
        <w:t>)</w:t>
      </w:r>
    </w:p>
    <w:p w14:paraId="457F5D69" w14:textId="77777777" w:rsidR="00887EA5" w:rsidRDefault="00000000" w:rsidP="00D62004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bookmarkStart w:id="262" w:name="_oowe5mxwt9x5" w:colFirst="0" w:colLast="0"/>
      <w:bookmarkStart w:id="263" w:name="_Toc228107745"/>
      <w:bookmarkEnd w:id="262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Ссылка на исходный код</w:t>
      </w:r>
      <w:bookmarkEnd w:id="263"/>
    </w:p>
    <w:p w14:paraId="30A25620" w14:textId="77777777" w:rsidR="00CD6D94" w:rsidRDefault="00CD6D94" w:rsidP="00CD6D94">
      <w:pPr>
        <w:rPr>
          <w:lang w:val="ru-RU"/>
        </w:rPr>
      </w:pPr>
    </w:p>
    <w:p w14:paraId="3DA66FB1" w14:textId="0B48ACB8" w:rsidR="00CD6D94" w:rsidRPr="00CD6D94" w:rsidRDefault="00CD6D94" w:rsidP="00CD6D94">
      <w:pPr>
        <w:rPr>
          <w:rFonts w:ascii="Montserrat" w:hAnsi="Montserrat"/>
          <w:lang w:val="ru-RU"/>
        </w:rPr>
      </w:pPr>
      <w:r w:rsidRPr="00CD6D94">
        <w:rPr>
          <w:rFonts w:ascii="Montserrat" w:hAnsi="Montserrat"/>
          <w:lang w:val="ru-RU"/>
        </w:rPr>
        <w:t>https://github.com/avd0nina/MedNet</w:t>
      </w:r>
    </w:p>
    <w:p w14:paraId="422F4FB3" w14:textId="77777777" w:rsidR="00887EA5" w:rsidRPr="00CD0298" w:rsidRDefault="00000000" w:rsidP="00D62004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64" w:name="_pui4d7exwc52" w:colFirst="0" w:colLast="0"/>
      <w:bookmarkStart w:id="265" w:name="_Toc228107746"/>
      <w:bookmarkEnd w:id="264"/>
      <w:r w:rsidRPr="00CD0298">
        <w:rPr>
          <w:rFonts w:ascii="Montserrat" w:eastAsia="Montserrat" w:hAnsi="Montserrat" w:cs="Montserrat"/>
          <w:b/>
          <w:bCs/>
          <w:sz w:val="22"/>
          <w:szCs w:val="22"/>
        </w:rPr>
        <w:t>Описание функциональности приложения</w:t>
      </w:r>
      <w:bookmarkEnd w:id="265"/>
    </w:p>
    <w:p w14:paraId="2C11559A" w14:textId="77777777" w:rsidR="00887EA5" w:rsidRPr="00CD0298" w:rsidRDefault="00887EA5" w:rsidP="00D620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CBA5E8D" w14:textId="26EE0705" w:rsidR="00E5556E" w:rsidRPr="003A4AD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3A4AD6">
        <w:rPr>
          <w:rFonts w:ascii="Montserrat" w:eastAsia="Montserrat" w:hAnsi="Montserrat" w:cs="Montserrat"/>
          <w:b/>
          <w:bCs/>
          <w:lang w:val="ru-RU"/>
        </w:rPr>
        <w:t>Типы страниц:</w:t>
      </w:r>
    </w:p>
    <w:p w14:paraId="24CA130D" w14:textId="58D0DE1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Страница "Таблицы" — управление справочниками</w:t>
      </w:r>
    </w:p>
    <w:p w14:paraId="7749ACAA" w14:textId="1281D13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- Страница "Отчёты" — аналитика </w:t>
      </w:r>
    </w:p>
    <w:p w14:paraId="6071F8E1" w14:textId="779E2B21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Страница "Вход" — аутентификация</w:t>
      </w:r>
    </w:p>
    <w:p w14:paraId="0F65CB0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2F17151" w14:textId="250E6338" w:rsidR="00E5556E" w:rsidRPr="003A4AD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3A4AD6">
        <w:rPr>
          <w:rFonts w:ascii="Montserrat" w:eastAsia="Montserrat" w:hAnsi="Montserrat" w:cs="Montserrat"/>
          <w:b/>
          <w:bCs/>
          <w:lang w:val="ru-RU"/>
        </w:rPr>
        <w:t>Навигация между страницами</w:t>
      </w:r>
      <w:r w:rsidR="003A4AD6" w:rsidRPr="003A4AD6">
        <w:rPr>
          <w:rFonts w:ascii="Montserrat" w:eastAsia="Montserrat" w:hAnsi="Montserrat" w:cs="Montserrat"/>
          <w:b/>
          <w:bCs/>
          <w:lang w:val="ru-RU"/>
        </w:rPr>
        <w:t>:</w:t>
      </w:r>
    </w:p>
    <w:p w14:paraId="0245831B" w14:textId="287CD62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/login — страница входа (доступна всем)</w:t>
      </w:r>
    </w:p>
    <w:p w14:paraId="3FC34A4B" w14:textId="3784651D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/tables — управление таблицами БД (доступна авторизованным пользователям)</w:t>
      </w:r>
    </w:p>
    <w:p w14:paraId="4205E6E5" w14:textId="313B267E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- /reports — аналитические отчёты </w:t>
      </w:r>
    </w:p>
    <w:p w14:paraId="7777B30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61C43ED" w14:textId="40122170" w:rsidR="00E5556E" w:rsidRPr="003A4AD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3A4AD6">
        <w:rPr>
          <w:rFonts w:ascii="Montserrat" w:eastAsia="Montserrat" w:hAnsi="Montserrat" w:cs="Montserrat"/>
          <w:b/>
          <w:bCs/>
          <w:lang w:val="ru-RU"/>
        </w:rPr>
        <w:t>Переходы:</w:t>
      </w:r>
    </w:p>
    <w:p w14:paraId="4566A4E7" w14:textId="287BC76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После входа пользователь автоматически перенаправляется на /tables</w:t>
      </w:r>
    </w:p>
    <w:p w14:paraId="0DD1088A" w14:textId="23C8BB53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- Из /tables можно перейти на /reports </w:t>
      </w:r>
    </w:p>
    <w:p w14:paraId="274148B6" w14:textId="32D8BE8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Из /reports можно вернуться на /tables</w:t>
      </w:r>
    </w:p>
    <w:p w14:paraId="0E8F38E6" w14:textId="33E9920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Кнопка "Выход" приводит на /login</w:t>
      </w:r>
      <w:r w:rsidR="003A4AD6">
        <w:rPr>
          <w:rFonts w:ascii="Montserrat" w:eastAsia="Montserrat" w:hAnsi="Montserrat" w:cs="Montserrat"/>
          <w:lang w:val="ru-RU"/>
        </w:rPr>
        <w:t xml:space="preserve"> </w:t>
      </w:r>
    </w:p>
    <w:p w14:paraId="27868DA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F655EE9" w14:textId="77777777" w:rsidR="003A4AD6" w:rsidRDefault="003A4AD6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C1F0AE2" w14:textId="0D8200CD" w:rsidR="00E5556E" w:rsidRPr="003A4AD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3A4AD6">
        <w:rPr>
          <w:rFonts w:ascii="Montserrat" w:eastAsia="Montserrat" w:hAnsi="Montserrat" w:cs="Montserrat"/>
          <w:b/>
          <w:bCs/>
          <w:lang w:val="ru-RU"/>
        </w:rPr>
        <w:t>АВТОРИЗАЦИЯ И АУТЕНТИФИКАЦИЯ</w:t>
      </w:r>
    </w:p>
    <w:p w14:paraId="7DF1837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54CBCA7" w14:textId="7F20B2BF" w:rsidR="00E5556E" w:rsidRPr="003A4AD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3A4AD6">
        <w:rPr>
          <w:rFonts w:ascii="Montserrat" w:eastAsia="Montserrat" w:hAnsi="Montserrat" w:cs="Montserrat"/>
          <w:b/>
          <w:bCs/>
          <w:lang w:val="ru-RU"/>
        </w:rPr>
        <w:t>1. Процесс входа</w:t>
      </w:r>
    </w:p>
    <w:p w14:paraId="5BEE1F7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19C90A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открывает приложение (http://localhost:5174)</w:t>
      </w:r>
    </w:p>
    <w:p w14:paraId="6E6527A2" w14:textId="2476492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39AE661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Если не авторизован → перенаправляется на /login</w:t>
      </w:r>
    </w:p>
    <w:p w14:paraId="728E74E9" w14:textId="68E0B860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5E280D9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Видит форму входа:</w:t>
      </w:r>
    </w:p>
    <w:p w14:paraId="419D8EB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Поле "Username" (логин)</w:t>
      </w:r>
    </w:p>
    <w:p w14:paraId="5478621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Поле "Password" (пароль)</w:t>
      </w:r>
    </w:p>
    <w:p w14:paraId="2958BA6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"Login"</w:t>
      </w:r>
    </w:p>
    <w:p w14:paraId="4BF36F96" w14:textId="100E33F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550C9E7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Вводит учетные данные (например: sys_admin / SysAdmin2026)</w:t>
      </w:r>
    </w:p>
    <w:p w14:paraId="602908CF" w14:textId="0BEC2C3A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2143E08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Нажимает кнопку "Login"</w:t>
      </w:r>
    </w:p>
    <w:p w14:paraId="4408F055" w14:textId="7E6967F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25F8D88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6. Frontend отправляет запрос на сервер с Base64 кодированием</w:t>
      </w:r>
    </w:p>
    <w:p w14:paraId="569873BC" w14:textId="2CC63FB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319CDD5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Backend проверяет учетные данные</w:t>
      </w:r>
    </w:p>
    <w:p w14:paraId="69E36D73" w14:textId="4C87AA0C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54EACCB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Если верно:</w:t>
      </w:r>
    </w:p>
    <w:p w14:paraId="4EBD411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- Сохраняет токен в localStorage браузера</w:t>
      </w:r>
    </w:p>
    <w:p w14:paraId="4D7694F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- Сохраняет профиль пользователя (имя, роль)</w:t>
      </w:r>
    </w:p>
    <w:p w14:paraId="593E063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- Перенаправляет на /tables</w:t>
      </w:r>
    </w:p>
    <w:p w14:paraId="3B80A207" w14:textId="0B93624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</w:p>
    <w:p w14:paraId="50D4B5A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lastRenderedPageBreak/>
        <w:t>9. Если неверно:</w:t>
      </w:r>
    </w:p>
    <w:p w14:paraId="0B4A33C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- Показывает ошибку "Invalid credentials"</w:t>
      </w:r>
    </w:p>
    <w:p w14:paraId="38B0CD7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- Остаётся на странице /login</w:t>
      </w:r>
    </w:p>
    <w:p w14:paraId="71C6C084" w14:textId="7AF25C93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0D47EF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316A81D" w14:textId="566BD3C2" w:rsidR="00E5556E" w:rsidRPr="008D1AC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8D1ACF">
        <w:rPr>
          <w:rFonts w:ascii="Montserrat" w:eastAsia="Montserrat" w:hAnsi="Montserrat" w:cs="Montserrat"/>
          <w:b/>
          <w:bCs/>
          <w:lang w:val="ru-RU"/>
        </w:rPr>
        <w:t>2. Доступные учетные данные</w:t>
      </w:r>
    </w:p>
    <w:p w14:paraId="18037B51" w14:textId="01A7920C" w:rsid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3A4AD6" w14:paraId="49050842" w14:textId="77777777" w:rsidTr="003A4AD6">
        <w:tc>
          <w:tcPr>
            <w:tcW w:w="3006" w:type="dxa"/>
          </w:tcPr>
          <w:p w14:paraId="5268B8A4" w14:textId="03F319F1" w:rsidR="003A4AD6" w:rsidRPr="003A4AD6" w:rsidRDefault="003A4AD6" w:rsidP="003A4AD6">
            <w:pPr>
              <w:jc w:val="center"/>
              <w:rPr>
                <w:rFonts w:ascii="Montserrat" w:eastAsia="Montserrat" w:hAnsi="Montserrat" w:cs="Montserrat"/>
                <w:b/>
                <w:bCs/>
                <w:lang w:val="ru-RU"/>
              </w:rPr>
            </w:pPr>
            <w:r w:rsidRPr="003A4AD6">
              <w:rPr>
                <w:rFonts w:ascii="Montserrat" w:eastAsia="Montserrat" w:hAnsi="Montserrat" w:cs="Montserrat"/>
                <w:b/>
                <w:bCs/>
                <w:lang w:val="ru-RU"/>
              </w:rPr>
              <w:t>Логин</w:t>
            </w:r>
          </w:p>
        </w:tc>
        <w:tc>
          <w:tcPr>
            <w:tcW w:w="3006" w:type="dxa"/>
          </w:tcPr>
          <w:p w14:paraId="16803DA1" w14:textId="464A1435" w:rsidR="003A4AD6" w:rsidRPr="003A4AD6" w:rsidRDefault="003A4AD6" w:rsidP="003A4AD6">
            <w:pPr>
              <w:jc w:val="center"/>
              <w:rPr>
                <w:rFonts w:ascii="Montserrat" w:eastAsia="Montserrat" w:hAnsi="Montserrat" w:cs="Montserrat"/>
                <w:b/>
                <w:bCs/>
                <w:lang w:val="ru-RU"/>
              </w:rPr>
            </w:pPr>
            <w:r w:rsidRPr="003A4AD6">
              <w:rPr>
                <w:rFonts w:ascii="Montserrat" w:eastAsia="Montserrat" w:hAnsi="Montserrat" w:cs="Montserrat"/>
                <w:b/>
                <w:bCs/>
                <w:lang w:val="ru-RU"/>
              </w:rPr>
              <w:t>Пароль</w:t>
            </w:r>
          </w:p>
        </w:tc>
        <w:tc>
          <w:tcPr>
            <w:tcW w:w="3007" w:type="dxa"/>
          </w:tcPr>
          <w:p w14:paraId="50C8F8FE" w14:textId="748EF128" w:rsidR="003A4AD6" w:rsidRPr="003A4AD6" w:rsidRDefault="003A4AD6" w:rsidP="003A4AD6">
            <w:pPr>
              <w:jc w:val="center"/>
              <w:rPr>
                <w:rFonts w:ascii="Montserrat" w:eastAsia="Montserrat" w:hAnsi="Montserrat" w:cs="Montserrat"/>
                <w:b/>
                <w:bCs/>
                <w:lang w:val="ru-RU"/>
              </w:rPr>
            </w:pPr>
            <w:r w:rsidRPr="003A4AD6">
              <w:rPr>
                <w:rFonts w:ascii="Montserrat" w:eastAsia="Montserrat" w:hAnsi="Montserrat" w:cs="Montserrat"/>
                <w:b/>
                <w:bCs/>
                <w:lang w:val="ru-RU"/>
              </w:rPr>
              <w:t>Доступ</w:t>
            </w:r>
          </w:p>
        </w:tc>
      </w:tr>
      <w:tr w:rsidR="003A4AD6" w14:paraId="6AE9AFA1" w14:textId="77777777" w:rsidTr="003A4AD6">
        <w:tc>
          <w:tcPr>
            <w:tcW w:w="3006" w:type="dxa"/>
          </w:tcPr>
          <w:p w14:paraId="611A999A" w14:textId="4432744F" w:rsidR="003A4AD6" w:rsidRPr="003A4AD6" w:rsidRDefault="003A4AD6" w:rsidP="00E5556E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sys_admin</w:t>
            </w:r>
          </w:p>
        </w:tc>
        <w:tc>
          <w:tcPr>
            <w:tcW w:w="3006" w:type="dxa"/>
          </w:tcPr>
          <w:p w14:paraId="548389AD" w14:textId="5B56A840" w:rsidR="003A4AD6" w:rsidRPr="003A4AD6" w:rsidRDefault="003A4AD6" w:rsidP="00E5556E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SysAdmin2026</w:t>
            </w:r>
          </w:p>
        </w:tc>
        <w:tc>
          <w:tcPr>
            <w:tcW w:w="3007" w:type="dxa"/>
          </w:tcPr>
          <w:p w14:paraId="55459ECB" w14:textId="143E9712" w:rsidR="003A4AD6" w:rsidRDefault="003A4AD6" w:rsidP="00E5556E">
            <w:pP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>Всё (таблицы + отчёты)</w:t>
            </w:r>
          </w:p>
        </w:tc>
      </w:tr>
      <w:tr w:rsidR="003A4AD6" w14:paraId="20D02C17" w14:textId="77777777" w:rsidTr="003A4AD6">
        <w:tc>
          <w:tcPr>
            <w:tcW w:w="3006" w:type="dxa"/>
          </w:tcPr>
          <w:p w14:paraId="2203A42F" w14:textId="0FC1E1F7" w:rsidR="003A4AD6" w:rsidRPr="003A4AD6" w:rsidRDefault="003A4AD6" w:rsidP="00E5556E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admin</w:t>
            </w:r>
          </w:p>
        </w:tc>
        <w:tc>
          <w:tcPr>
            <w:tcW w:w="3006" w:type="dxa"/>
          </w:tcPr>
          <w:p w14:paraId="00BE59BF" w14:textId="6AB534ED" w:rsidR="003A4AD6" w:rsidRPr="003A4AD6" w:rsidRDefault="003A4AD6" w:rsidP="00E5556E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admin</w:t>
            </w:r>
          </w:p>
        </w:tc>
        <w:tc>
          <w:tcPr>
            <w:tcW w:w="3007" w:type="dxa"/>
          </w:tcPr>
          <w:p w14:paraId="2185B07B" w14:textId="2DB71183" w:rsidR="003A4AD6" w:rsidRDefault="003A4AD6" w:rsidP="00E5556E">
            <w:pP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>Всё (таблицы + отчёты)</w:t>
            </w:r>
          </w:p>
        </w:tc>
      </w:tr>
      <w:tr w:rsidR="003A4AD6" w14:paraId="02C55E09" w14:textId="77777777" w:rsidTr="003A4AD6">
        <w:tc>
          <w:tcPr>
            <w:tcW w:w="3006" w:type="dxa"/>
          </w:tcPr>
          <w:p w14:paraId="6D381F52" w14:textId="0F6ABCE8" w:rsidR="003A4AD6" w:rsidRPr="003A4AD6" w:rsidRDefault="003A4AD6" w:rsidP="00E5556E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lab_sidorov</w:t>
            </w:r>
          </w:p>
        </w:tc>
        <w:tc>
          <w:tcPr>
            <w:tcW w:w="3006" w:type="dxa"/>
          </w:tcPr>
          <w:p w14:paraId="1D166E63" w14:textId="4F5C0B91" w:rsidR="003A4AD6" w:rsidRDefault="003A4AD6" w:rsidP="00E5556E">
            <w:pPr>
              <w:rPr>
                <w:rFonts w:ascii="Montserrat" w:eastAsia="Montserrat" w:hAnsi="Montserrat" w:cs="Montserrat"/>
                <w:lang w:val="ru-RU"/>
              </w:rPr>
            </w:pPr>
            <w:r w:rsidRPr="00E5556E">
              <w:rPr>
                <w:rFonts w:ascii="Montserrat" w:eastAsia="Montserrat" w:hAnsi="Montserrat" w:cs="Montserrat"/>
                <w:lang w:val="ru-RU"/>
              </w:rPr>
              <w:t>LabSidor2026</w:t>
            </w:r>
          </w:p>
        </w:tc>
        <w:tc>
          <w:tcPr>
            <w:tcW w:w="3007" w:type="dxa"/>
          </w:tcPr>
          <w:p w14:paraId="009582BE" w14:textId="79B7F11C" w:rsidR="003A4AD6" w:rsidRDefault="008D1ACF" w:rsidP="00E5556E">
            <w:pP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>Ограниченный (не все таблицы + 1 отчет)</w:t>
            </w:r>
          </w:p>
        </w:tc>
      </w:tr>
      <w:tr w:rsidR="008D1ACF" w14:paraId="0E82E25C" w14:textId="77777777" w:rsidTr="003A4AD6">
        <w:tc>
          <w:tcPr>
            <w:tcW w:w="3006" w:type="dxa"/>
          </w:tcPr>
          <w:p w14:paraId="68B53CC9" w14:textId="0653F26C" w:rsidR="008D1ACF" w:rsidRPr="008D1ACF" w:rsidRDefault="008D1ACF" w:rsidP="008D1ACF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lab</w:t>
            </w:r>
          </w:p>
        </w:tc>
        <w:tc>
          <w:tcPr>
            <w:tcW w:w="3006" w:type="dxa"/>
          </w:tcPr>
          <w:p w14:paraId="0BE9D53B" w14:textId="769B98F2" w:rsidR="008D1ACF" w:rsidRPr="008D1ACF" w:rsidRDefault="008D1ACF" w:rsidP="008D1ACF">
            <w:pPr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lab</w:t>
            </w:r>
          </w:p>
        </w:tc>
        <w:tc>
          <w:tcPr>
            <w:tcW w:w="3007" w:type="dxa"/>
          </w:tcPr>
          <w:p w14:paraId="24A5FA5F" w14:textId="6800472D" w:rsidR="008D1ACF" w:rsidRDefault="008D1ACF" w:rsidP="008D1ACF">
            <w:pPr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>Ограниченный (не все таблицы + 1 отчет)</w:t>
            </w:r>
          </w:p>
        </w:tc>
      </w:tr>
    </w:tbl>
    <w:p w14:paraId="05EBFC56" w14:textId="77777777" w:rsidR="003A4AD6" w:rsidRPr="00E5556E" w:rsidRDefault="003A4AD6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D01F395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EEA81B4" w14:textId="7382D904" w:rsidR="00E5556E" w:rsidRPr="00911BA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911BAF">
        <w:rPr>
          <w:rFonts w:ascii="Montserrat" w:eastAsia="Montserrat" w:hAnsi="Montserrat" w:cs="Montserrat"/>
          <w:b/>
          <w:bCs/>
          <w:lang w:val="ru-RU"/>
        </w:rPr>
        <w:t>3. Управление сеансом</w:t>
      </w:r>
    </w:p>
    <w:p w14:paraId="057EC9D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C12ACF3" w14:textId="09B3B484" w:rsidR="00E5556E" w:rsidRPr="00911BA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После входа:</w:t>
      </w:r>
    </w:p>
    <w:p w14:paraId="2381D0AD" w14:textId="2784F55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Токен авторизации сохраняется в localStorage браузера</w:t>
      </w:r>
    </w:p>
    <w:p w14:paraId="462F53FD" w14:textId="2967D58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Профиль пользователя сохраняется (имя и роль видны в header)</w:t>
      </w:r>
    </w:p>
    <w:p w14:paraId="20B5F444" w14:textId="0999D2E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При каждом запросе к API автоматически добавляется заголовок авторизации</w:t>
      </w:r>
    </w:p>
    <w:p w14:paraId="7F68A8FE" w14:textId="2BBB6601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Сеанс сохраняется при перезагрузке страницы</w:t>
      </w:r>
    </w:p>
    <w:p w14:paraId="6D2825B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83C9B1A" w14:textId="7E27C430" w:rsidR="00E5556E" w:rsidRPr="00CD6D94" w:rsidRDefault="00911BAF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911BAF">
        <w:rPr>
          <w:rFonts w:ascii="Montserrat" w:eastAsia="Montserrat" w:hAnsi="Montserrat" w:cs="Montserrat"/>
          <w:b/>
          <w:bCs/>
          <w:lang w:val="ru-RU"/>
        </w:rPr>
        <w:t xml:space="preserve">4. </w:t>
      </w:r>
      <w:r w:rsidR="00E5556E" w:rsidRPr="00911BAF">
        <w:rPr>
          <w:rFonts w:ascii="Montserrat" w:eastAsia="Montserrat" w:hAnsi="Montserrat" w:cs="Montserrat"/>
          <w:b/>
          <w:bCs/>
          <w:lang w:val="ru-RU"/>
        </w:rPr>
        <w:t>Выход из системы</w:t>
      </w:r>
    </w:p>
    <w:p w14:paraId="08170D64" w14:textId="16D34923" w:rsidR="00E5556E" w:rsidRPr="00911BA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Кнопка "Выход" очищает localStorage</w:t>
      </w:r>
    </w:p>
    <w:p w14:paraId="776959BD" w14:textId="7B87B65F" w:rsidR="00E5556E" w:rsidRPr="00911BA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Перенаправляет на страницу /login</w:t>
      </w:r>
    </w:p>
    <w:p w14:paraId="1FA4B28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После этого нужно заново ввести учетные данные</w:t>
      </w:r>
    </w:p>
    <w:p w14:paraId="0C60C8A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94B3F8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6D2210C" w14:textId="24BF07ED" w:rsidR="00E5556E" w:rsidRPr="00911BA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911BAF">
        <w:rPr>
          <w:rFonts w:ascii="Montserrat" w:eastAsia="Montserrat" w:hAnsi="Montserrat" w:cs="Montserrat"/>
          <w:b/>
          <w:bCs/>
          <w:lang w:val="ru-RU"/>
        </w:rPr>
        <w:t>CRUD ФУНКЦИОНАЛЬНОСТЬ — УПРАВЛЕНИЕ СПРАВОЧНИКАМИ</w:t>
      </w:r>
    </w:p>
    <w:p w14:paraId="364AA9D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96381B0" w14:textId="58A5C14D" w:rsidR="00E5556E" w:rsidRPr="00157286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157286">
        <w:rPr>
          <w:rFonts w:ascii="Montserrat" w:eastAsia="Montserrat" w:hAnsi="Montserrat" w:cs="Montserrat"/>
          <w:b/>
          <w:bCs/>
          <w:lang w:val="ru-RU"/>
        </w:rPr>
        <w:t>1. Доступные таблицы для управления</w:t>
      </w:r>
    </w:p>
    <w:p w14:paraId="2973273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1B325A5" w14:textId="7E197466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На странице "Таблицы" доступны 22 таблицы:</w:t>
      </w:r>
    </w:p>
    <w:p w14:paraId="10B7F02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56C35F9" w14:textId="5D28A57E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Медицинские учреждения — основные учреждения (больницы, поликлиники, лаборатории)</w:t>
      </w:r>
    </w:p>
    <w:p w14:paraId="335F6BBF" w14:textId="4D6231C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Больниц</w:t>
      </w:r>
      <w:r w:rsidR="00157286">
        <w:rPr>
          <w:rFonts w:ascii="Montserrat" w:eastAsia="Montserrat" w:hAnsi="Montserrat" w:cs="Montserrat"/>
          <w:lang w:val="ru-RU"/>
        </w:rPr>
        <w:t>ы</w:t>
      </w:r>
      <w:r w:rsidRPr="00E5556E">
        <w:rPr>
          <w:rFonts w:ascii="Montserrat" w:eastAsia="Montserrat" w:hAnsi="Montserrat" w:cs="Montserrat"/>
          <w:lang w:val="ru-RU"/>
        </w:rPr>
        <w:t xml:space="preserve"> — данные больниц</w:t>
      </w:r>
    </w:p>
    <w:p w14:paraId="6EB55381" w14:textId="5773285C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Поликлиники — данные поликлиник</w:t>
      </w:r>
    </w:p>
    <w:p w14:paraId="3D5162E4" w14:textId="5585672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Лаборатории — данные лабораторий</w:t>
      </w:r>
    </w:p>
    <w:p w14:paraId="764B9560" w14:textId="0A05A1D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Корпуса — здания в составе учреждений</w:t>
      </w:r>
    </w:p>
    <w:p w14:paraId="4CAE67D4" w14:textId="36B61641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6. Отделения — отделения в больницах</w:t>
      </w:r>
    </w:p>
    <w:p w14:paraId="59D215B1" w14:textId="59F0670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Палаты</w:t>
      </w:r>
      <w:r w:rsidR="00157286">
        <w:rPr>
          <w:rFonts w:ascii="Montserrat" w:eastAsia="Montserrat" w:hAnsi="Montserrat" w:cs="Montserrat"/>
          <w:lang w:val="ru-RU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— палаты в отделениях</w:t>
      </w:r>
    </w:p>
    <w:p w14:paraId="6B9713CB" w14:textId="6DD3F67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Места — кровати в палатах</w:t>
      </w:r>
    </w:p>
    <w:p w14:paraId="1DDF538D" w14:textId="4934AAE1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9. Кабинеты — кабинеты в поликлиниках</w:t>
      </w:r>
    </w:p>
    <w:p w14:paraId="1B9504FE" w14:textId="00ED2FB5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10. Договоры лабораторий — контракты лабораторий</w:t>
      </w:r>
    </w:p>
    <w:p w14:paraId="3639D73D" w14:textId="16CD01F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11. Сотрудники — все сотрудники (врачи, персонал)</w:t>
      </w:r>
    </w:p>
    <w:p w14:paraId="64032297" w14:textId="236C93FE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12. Врачи — информация о врачах (специальность, степень, звание)</w:t>
      </w:r>
    </w:p>
    <w:p w14:paraId="6752D61E" w14:textId="18410473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13. Обслуживающий персонал — помощники, медсёстры и т.д.</w:t>
      </w:r>
    </w:p>
    <w:p w14:paraId="6FED1FE0" w14:textId="414127DA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lastRenderedPageBreak/>
        <w:t>14. Специальности — справочник специальностей (Хирург, Кардиолог и т.д.)</w:t>
      </w:r>
    </w:p>
    <w:p w14:paraId="76ECD28D" w14:textId="52541791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15. Трудоустройство сотрудников — история работы каждого сотрудника</w:t>
      </w:r>
    </w:p>
    <w:p w14:paraId="765666ED" w14:textId="05F94A2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16. Сертификаты — квалификационные сертификаты сотрудников</w:t>
      </w:r>
    </w:p>
    <w:p w14:paraId="7907FA65" w14:textId="391E8DFF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17. Пациенты — информация о пациентах</w:t>
      </w:r>
    </w:p>
    <w:p w14:paraId="421DFD96" w14:textId="77FE88C0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18. Операции — записи об операциях</w:t>
      </w:r>
    </w:p>
    <w:p w14:paraId="139637F0" w14:textId="1CBB4C2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19. Типы операций — справочник видов операций</w:t>
      </w:r>
    </w:p>
    <w:p w14:paraId="04ECC0DE" w14:textId="2878E46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20. Журнал размещений — история размещения пациентов в палатах</w:t>
      </w:r>
    </w:p>
    <w:p w14:paraId="09AFAD7D" w14:textId="20613F09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21. Журнал обращений — история визитов пациентов</w:t>
      </w:r>
    </w:p>
    <w:p w14:paraId="339F47AA" w14:textId="54498BA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22. Медицинские услуги — услуги, оказанные пациентам</w:t>
      </w:r>
    </w:p>
    <w:p w14:paraId="008D018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101D679" w14:textId="77777777" w:rsidR="00C759D4" w:rsidRDefault="00C759D4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C80576F" w14:textId="02ED9F38" w:rsidR="00E5556E" w:rsidRPr="00C759D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C759D4">
        <w:rPr>
          <w:rFonts w:ascii="Montserrat" w:eastAsia="Montserrat" w:hAnsi="Montserrat" w:cs="Montserrat"/>
          <w:b/>
          <w:bCs/>
          <w:lang w:val="ru-RU"/>
        </w:rPr>
        <w:t>2. Операция "Просмотр" — Загрузка данных</w:t>
      </w:r>
    </w:p>
    <w:p w14:paraId="486B39A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1D3883F" w14:textId="5DD4E0C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кликает на название таблицы в sidebar</w:t>
      </w:r>
      <w:r w:rsidR="00C759D4">
        <w:rPr>
          <w:rFonts w:ascii="Montserrat" w:eastAsia="Montserrat" w:hAnsi="Montserrat" w:cs="Montserrat"/>
          <w:lang w:val="ru-RU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(например, "Врачи")</w:t>
      </w:r>
    </w:p>
    <w:p w14:paraId="47C90C8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На экране появляется:</w:t>
      </w:r>
    </w:p>
    <w:p w14:paraId="06F3857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Название таблицы: "Врачи"</w:t>
      </w:r>
    </w:p>
    <w:p w14:paraId="4753226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Инструменты:</w:t>
      </w:r>
    </w:p>
    <w:p w14:paraId="5B5CC2C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Поле поиска</w:t>
      </w:r>
    </w:p>
    <w:p w14:paraId="10A85C6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Кнопка "Обновить"</w:t>
      </w:r>
    </w:p>
    <w:p w14:paraId="25EE942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Кнопка "Создать" (если есть права)</w:t>
      </w:r>
    </w:p>
    <w:p w14:paraId="26D0286B" w14:textId="507DFC4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Таблица с колонками</w:t>
      </w:r>
    </w:p>
    <w:p w14:paraId="1AAB611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Frontend отправляет запрос:</w:t>
      </w:r>
    </w:p>
    <w:p w14:paraId="3BB9AA5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  <w:r w:rsidRPr="00E5556E">
        <w:rPr>
          <w:rFonts w:ascii="Montserrat" w:eastAsia="Montserrat" w:hAnsi="Montserrat" w:cs="Montserrat"/>
          <w:lang w:val="en-US"/>
        </w:rPr>
        <w:t>GET /api/v1/catalog/tables/doctors/rows</w:t>
      </w:r>
    </w:p>
    <w:p w14:paraId="1CBE6734" w14:textId="4F551A33" w:rsidR="00E5556E" w:rsidRPr="00C759D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C759D4">
        <w:rPr>
          <w:rFonts w:ascii="Montserrat" w:eastAsia="Montserrat" w:hAnsi="Montserrat" w:cs="Montserrat"/>
          <w:lang w:val="ru-RU"/>
        </w:rPr>
        <w:t xml:space="preserve">4. </w:t>
      </w:r>
      <w:r w:rsidRPr="00E5556E">
        <w:rPr>
          <w:rFonts w:ascii="Montserrat" w:eastAsia="Montserrat" w:hAnsi="Montserrat" w:cs="Montserrat"/>
          <w:lang w:val="en-US"/>
        </w:rPr>
        <w:t>Backend</w:t>
      </w:r>
      <w:r w:rsidRPr="00C759D4">
        <w:rPr>
          <w:rFonts w:ascii="Montserrat" w:eastAsia="Montserrat" w:hAnsi="Montserrat" w:cs="Montserrat"/>
          <w:lang w:val="ru-RU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возвращает</w:t>
      </w:r>
      <w:r w:rsidR="00C759D4">
        <w:rPr>
          <w:rFonts w:ascii="Montserrat" w:eastAsia="Montserrat" w:hAnsi="Montserrat" w:cs="Montserrat"/>
          <w:lang w:val="ru-RU"/>
        </w:rPr>
        <w:t xml:space="preserve"> данные из базы данных в формате </w:t>
      </w:r>
      <w:r w:rsidR="00C759D4">
        <w:rPr>
          <w:rFonts w:ascii="Montserrat" w:eastAsia="Montserrat" w:hAnsi="Montserrat" w:cs="Montserrat"/>
          <w:lang w:val="en-US"/>
        </w:rPr>
        <w:t>JSON</w:t>
      </w:r>
    </w:p>
    <w:p w14:paraId="4F89F80D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759D4">
        <w:rPr>
          <w:rFonts w:ascii="Montserrat" w:eastAsia="Montserrat" w:hAnsi="Montserrat" w:cs="Montserrat"/>
          <w:lang w:val="ru-RU"/>
        </w:rPr>
        <w:t xml:space="preserve">   </w:t>
      </w:r>
      <w:r w:rsidRPr="00CD6D94">
        <w:rPr>
          <w:rFonts w:ascii="Montserrat" w:eastAsia="Montserrat" w:hAnsi="Montserrat" w:cs="Montserrat"/>
          <w:lang w:val="en-US"/>
        </w:rPr>
        <w:t>{</w:t>
      </w:r>
    </w:p>
    <w:p w14:paraId="7AFDF37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     </w:t>
      </w:r>
      <w:r w:rsidRPr="00E5556E">
        <w:rPr>
          <w:rFonts w:ascii="Montserrat" w:eastAsia="Montserrat" w:hAnsi="Montserrat" w:cs="Montserrat"/>
          <w:lang w:val="en-US"/>
        </w:rPr>
        <w:t>"columns": [</w:t>
      </w:r>
    </w:p>
    <w:p w14:paraId="7B72403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{ "key": "doctorid", "title": "ID </w:t>
      </w:r>
      <w:r w:rsidRPr="00E5556E">
        <w:rPr>
          <w:rFonts w:ascii="Montserrat" w:eastAsia="Montserrat" w:hAnsi="Montserrat" w:cs="Montserrat"/>
          <w:lang w:val="ru-RU"/>
        </w:rPr>
        <w:t>врача</w:t>
      </w:r>
      <w:r w:rsidRPr="00E5556E">
        <w:rPr>
          <w:rFonts w:ascii="Montserrat" w:eastAsia="Montserrat" w:hAnsi="Montserrat" w:cs="Montserrat"/>
          <w:lang w:val="en-US"/>
        </w:rPr>
        <w:t>" },</w:t>
      </w:r>
    </w:p>
    <w:p w14:paraId="4AB86AB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{ "key": "specialtyid", "title": "ID </w:t>
      </w:r>
      <w:r w:rsidRPr="00E5556E">
        <w:rPr>
          <w:rFonts w:ascii="Montserrat" w:eastAsia="Montserrat" w:hAnsi="Montserrat" w:cs="Montserrat"/>
          <w:lang w:val="ru-RU"/>
        </w:rPr>
        <w:t>специальности</w:t>
      </w:r>
      <w:r w:rsidRPr="00E5556E">
        <w:rPr>
          <w:rFonts w:ascii="Montserrat" w:eastAsia="Montserrat" w:hAnsi="Montserrat" w:cs="Montserrat"/>
          <w:lang w:val="en-US"/>
        </w:rPr>
        <w:t>" },</w:t>
      </w:r>
    </w:p>
    <w:p w14:paraId="1FE28C7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...</w:t>
      </w:r>
    </w:p>
    <w:p w14:paraId="51330AC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],</w:t>
      </w:r>
    </w:p>
    <w:p w14:paraId="2E31E09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"rows": [</w:t>
      </w:r>
    </w:p>
    <w:p w14:paraId="4A82E331" w14:textId="2313D0D3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{ "doctorid": 1, "specialtyid": 1 </w:t>
      </w:r>
      <w:r w:rsidR="00C759D4">
        <w:rPr>
          <w:rFonts w:ascii="Montserrat" w:eastAsia="Montserrat" w:hAnsi="Montserrat" w:cs="Montserrat"/>
          <w:lang w:val="en-US"/>
        </w:rPr>
        <w:t>, …</w:t>
      </w:r>
      <w:r w:rsidRPr="00E5556E">
        <w:rPr>
          <w:rFonts w:ascii="Montserrat" w:eastAsia="Montserrat" w:hAnsi="Montserrat" w:cs="Montserrat"/>
          <w:lang w:val="en-US"/>
        </w:rPr>
        <w:t>},</w:t>
      </w:r>
    </w:p>
    <w:p w14:paraId="1A52A7D1" w14:textId="14C47AA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{ "doctorid": 2, "specialtyid": 2</w:t>
      </w:r>
      <w:r w:rsidR="00C759D4">
        <w:rPr>
          <w:rFonts w:ascii="Montserrat" w:eastAsia="Montserrat" w:hAnsi="Montserrat" w:cs="Montserrat"/>
          <w:lang w:val="en-US"/>
        </w:rPr>
        <w:t>, …</w:t>
      </w:r>
      <w:r w:rsidRPr="00E5556E">
        <w:rPr>
          <w:rFonts w:ascii="Montserrat" w:eastAsia="Montserrat" w:hAnsi="Montserrat" w:cs="Montserrat"/>
          <w:lang w:val="en-US"/>
        </w:rPr>
        <w:t>},</w:t>
      </w:r>
    </w:p>
    <w:p w14:paraId="6FFCCEA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...</w:t>
      </w:r>
    </w:p>
    <w:p w14:paraId="50917CD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],</w:t>
      </w:r>
    </w:p>
    <w:p w14:paraId="786F349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"permissions": {</w:t>
      </w:r>
    </w:p>
    <w:p w14:paraId="5D40B78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"canRead": true,</w:t>
      </w:r>
    </w:p>
    <w:p w14:paraId="16CDA4D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"canCreate": true,</w:t>
      </w:r>
    </w:p>
    <w:p w14:paraId="6A3A7E8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"canUpdate": true,</w:t>
      </w:r>
    </w:p>
    <w:p w14:paraId="611630B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  "canDelete": true</w:t>
      </w:r>
    </w:p>
    <w:p w14:paraId="2B5753CA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}</w:t>
      </w:r>
    </w:p>
    <w:p w14:paraId="4CC94F09" w14:textId="0F7CA8CD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}</w:t>
      </w:r>
    </w:p>
    <w:p w14:paraId="61E9E090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5. </w:t>
      </w:r>
      <w:r w:rsidRPr="00E5556E">
        <w:rPr>
          <w:rFonts w:ascii="Montserrat" w:eastAsia="Montserrat" w:hAnsi="Montserrat" w:cs="Montserrat"/>
          <w:lang w:val="en-US"/>
        </w:rPr>
        <w:t>Frontend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отображает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таблицу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с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данными</w:t>
      </w:r>
    </w:p>
    <w:p w14:paraId="3FE648F3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</w:p>
    <w:p w14:paraId="00896B26" w14:textId="0660902A" w:rsidR="00E5556E" w:rsidRPr="00C759D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C759D4">
        <w:rPr>
          <w:rFonts w:ascii="Montserrat" w:eastAsia="Montserrat" w:hAnsi="Montserrat" w:cs="Montserrat"/>
          <w:b/>
          <w:bCs/>
          <w:lang w:val="ru-RU"/>
        </w:rPr>
        <w:t>Поиск в таблице:</w:t>
      </w:r>
    </w:p>
    <w:p w14:paraId="5D5B35D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вводит в поле поиска: "Иванов"</w:t>
      </w:r>
    </w:p>
    <w:p w14:paraId="0F2DC10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Нажимает Enter или кнопку "Обновить"</w:t>
      </w:r>
    </w:p>
    <w:p w14:paraId="6953F19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3. Frontend </w:t>
      </w:r>
      <w:r w:rsidRPr="00E5556E">
        <w:rPr>
          <w:rFonts w:ascii="Montserrat" w:eastAsia="Montserrat" w:hAnsi="Montserrat" w:cs="Montserrat"/>
          <w:lang w:val="ru-RU"/>
        </w:rPr>
        <w:t>отправляет</w:t>
      </w:r>
      <w:r w:rsidRPr="00E5556E">
        <w:rPr>
          <w:rFonts w:ascii="Montserrat" w:eastAsia="Montserrat" w:hAnsi="Montserrat" w:cs="Montserrat"/>
          <w:lang w:val="en-US"/>
        </w:rPr>
        <w:t>:</w:t>
      </w:r>
    </w:p>
    <w:p w14:paraId="54679D2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GET /api/v1/catalog/tables/doctors/rows?search=</w:t>
      </w:r>
      <w:r w:rsidRPr="00E5556E">
        <w:rPr>
          <w:rFonts w:ascii="Montserrat" w:eastAsia="Montserrat" w:hAnsi="Montserrat" w:cs="Montserrat"/>
          <w:lang w:val="ru-RU"/>
        </w:rPr>
        <w:t>Иванов</w:t>
      </w:r>
    </w:p>
    <w:p w14:paraId="2604813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Backend возвращает только врачей, в ФИО которых есть "Иванов"</w:t>
      </w:r>
    </w:p>
    <w:p w14:paraId="15DED11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Таблица обновляется</w:t>
      </w:r>
    </w:p>
    <w:p w14:paraId="122EE64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C4627D6" w14:textId="7E8EED53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C759D4">
        <w:rPr>
          <w:rFonts w:ascii="Montserrat" w:eastAsia="Montserrat" w:hAnsi="Montserrat" w:cs="Montserrat"/>
          <w:b/>
          <w:bCs/>
          <w:lang w:val="ru-RU"/>
        </w:rPr>
        <w:lastRenderedPageBreak/>
        <w:t>Фильтрация по типу</w:t>
      </w:r>
      <w:r w:rsidRPr="00E5556E">
        <w:rPr>
          <w:rFonts w:ascii="Montserrat" w:eastAsia="Montserrat" w:hAnsi="Montserrat" w:cs="Montserrat"/>
          <w:lang w:val="ru-RU"/>
        </w:rPr>
        <w:t xml:space="preserve"> (для учреждений):</w:t>
      </w:r>
    </w:p>
    <w:p w14:paraId="4AC6345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открывает таблицу "Медицинские учреждения"</w:t>
      </w:r>
    </w:p>
    <w:p w14:paraId="30D356D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В toolbar есть dropdown с вариантами:</w:t>
      </w:r>
    </w:p>
    <w:p w14:paraId="36B7FA8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Все типы</w:t>
      </w:r>
    </w:p>
    <w:p w14:paraId="4B14021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Hospital (Больница)</w:t>
      </w:r>
    </w:p>
    <w:p w14:paraId="59A1D4E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Polyclinic (Поликлиника)</w:t>
      </w:r>
    </w:p>
    <w:p w14:paraId="3072390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Laboratory (Лаборатория)</w:t>
      </w:r>
    </w:p>
    <w:p w14:paraId="29028C7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Выбирает "Hospital"</w:t>
      </w:r>
    </w:p>
    <w:p w14:paraId="61D3CA0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Frontend отправляет:</w:t>
      </w:r>
    </w:p>
    <w:p w14:paraId="14F9969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  <w:r w:rsidRPr="00E5556E">
        <w:rPr>
          <w:rFonts w:ascii="Montserrat" w:eastAsia="Montserrat" w:hAnsi="Montserrat" w:cs="Montserrat"/>
          <w:lang w:val="en-US"/>
        </w:rPr>
        <w:t>GET /api/v1/catalog/tables/medicalinstitutions/rows?type=Hospital</w:t>
      </w:r>
    </w:p>
    <w:p w14:paraId="46127C2A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Таблица показывает только больницы</w:t>
      </w:r>
    </w:p>
    <w:p w14:paraId="75FFC459" w14:textId="6E886C7B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24594FA" w14:textId="77777777" w:rsidR="00C759D4" w:rsidRPr="00CD6D94" w:rsidRDefault="00C759D4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01C7614" w14:textId="24BF04B6" w:rsidR="00E5556E" w:rsidRPr="00C759D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C759D4">
        <w:rPr>
          <w:rFonts w:ascii="Montserrat" w:eastAsia="Montserrat" w:hAnsi="Montserrat" w:cs="Montserrat"/>
          <w:b/>
          <w:bCs/>
          <w:lang w:val="ru-RU"/>
        </w:rPr>
        <w:t>3. Операция "Создание" — Добавление новой записи</w:t>
      </w:r>
    </w:p>
    <w:p w14:paraId="4924B17C" w14:textId="77777777" w:rsidR="00C759D4" w:rsidRPr="00CD6D94" w:rsidRDefault="00C759D4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DE1C894" w14:textId="4F2492E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нажимает кнопку "Создать" на странице таблицы</w:t>
      </w:r>
    </w:p>
    <w:p w14:paraId="4D36AC8B" w14:textId="60F3BA90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Появляется диалоговое окно "Созд</w:t>
      </w:r>
      <w:r w:rsidR="00C759D4">
        <w:rPr>
          <w:rFonts w:ascii="Montserrat" w:eastAsia="Montserrat" w:hAnsi="Montserrat" w:cs="Montserrat"/>
          <w:lang w:val="ru-RU"/>
        </w:rPr>
        <w:t>ание записи</w:t>
      </w:r>
      <w:r w:rsidR="00C759D4" w:rsidRPr="00E5556E">
        <w:rPr>
          <w:rFonts w:ascii="Montserrat" w:eastAsia="Montserrat" w:hAnsi="Montserrat" w:cs="Montserrat"/>
          <w:lang w:val="ru-RU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" с формой</w:t>
      </w:r>
    </w:p>
    <w:p w14:paraId="45862DEF" w14:textId="0149050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Все поля таблицы </w:t>
      </w:r>
    </w:p>
    <w:p w14:paraId="479CF0B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"Сохранить"</w:t>
      </w:r>
    </w:p>
    <w:p w14:paraId="6ACB2326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"Отмена"</w:t>
      </w:r>
    </w:p>
    <w:p w14:paraId="21CDDA9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Пользователь заполняет поля. Пример для таблицы "Врачи":</w:t>
      </w:r>
    </w:p>
    <w:p w14:paraId="7148DA21" w14:textId="52435874" w:rsidR="00E5556E" w:rsidRPr="007454D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</w:t>
      </w:r>
      <w:r w:rsidR="007454DF">
        <w:rPr>
          <w:rFonts w:ascii="Montserrat" w:eastAsia="Montserrat" w:hAnsi="Montserrat" w:cs="Montserrat"/>
          <w:lang w:val="en-US"/>
        </w:rPr>
        <w:t>ID</w:t>
      </w:r>
      <w:r w:rsidR="007454DF" w:rsidRPr="007454DF">
        <w:rPr>
          <w:rFonts w:ascii="Montserrat" w:eastAsia="Montserrat" w:hAnsi="Montserrat" w:cs="Montserrat"/>
          <w:lang w:val="ru-RU"/>
        </w:rPr>
        <w:t xml:space="preserve"> </w:t>
      </w:r>
      <w:r w:rsidR="007454DF">
        <w:rPr>
          <w:rFonts w:ascii="Montserrat" w:eastAsia="Montserrat" w:hAnsi="Montserrat" w:cs="Montserrat"/>
          <w:lang w:val="ru-RU"/>
        </w:rPr>
        <w:t>врача</w:t>
      </w:r>
      <w:r w:rsidRPr="00E5556E">
        <w:rPr>
          <w:rFonts w:ascii="Montserrat" w:eastAsia="Montserrat" w:hAnsi="Montserrat" w:cs="Montserrat"/>
          <w:lang w:val="ru-RU"/>
        </w:rPr>
        <w:t>: "</w:t>
      </w:r>
      <w:r w:rsidR="007454DF">
        <w:rPr>
          <w:rFonts w:ascii="Montserrat" w:eastAsia="Montserrat" w:hAnsi="Montserrat" w:cs="Montserrat"/>
          <w:lang w:val="ru-RU"/>
        </w:rPr>
        <w:t>6</w:t>
      </w:r>
      <w:r w:rsidR="00C759D4" w:rsidRPr="00E5556E">
        <w:rPr>
          <w:rFonts w:ascii="Montserrat" w:eastAsia="Montserrat" w:hAnsi="Montserrat" w:cs="Montserrat"/>
          <w:lang w:val="ru-RU"/>
        </w:rPr>
        <w:t>"</w:t>
      </w:r>
    </w:p>
    <w:p w14:paraId="12E51210" w14:textId="6A1286F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</w:t>
      </w:r>
      <w:r w:rsidR="007454DF">
        <w:rPr>
          <w:rFonts w:ascii="Montserrat" w:eastAsia="Montserrat" w:hAnsi="Montserrat" w:cs="Montserrat"/>
          <w:lang w:val="en-US"/>
        </w:rPr>
        <w:t>ID</w:t>
      </w:r>
      <w:r w:rsidR="007454DF" w:rsidRPr="007454DF">
        <w:rPr>
          <w:rFonts w:ascii="Montserrat" w:eastAsia="Montserrat" w:hAnsi="Montserrat" w:cs="Montserrat"/>
          <w:lang w:val="ru-RU"/>
        </w:rPr>
        <w:t xml:space="preserve"> </w:t>
      </w:r>
      <w:r w:rsidR="007454DF">
        <w:rPr>
          <w:rFonts w:ascii="Montserrat" w:eastAsia="Montserrat" w:hAnsi="Montserrat" w:cs="Montserrat"/>
          <w:lang w:val="ru-RU"/>
        </w:rPr>
        <w:t>специальности</w:t>
      </w:r>
      <w:r w:rsidRPr="00E5556E">
        <w:rPr>
          <w:rFonts w:ascii="Montserrat" w:eastAsia="Montserrat" w:hAnsi="Montserrat" w:cs="Montserrat"/>
          <w:lang w:val="ru-RU"/>
        </w:rPr>
        <w:t xml:space="preserve">: </w:t>
      </w:r>
      <w:r w:rsidR="007454DF" w:rsidRPr="00E5556E">
        <w:rPr>
          <w:rFonts w:ascii="Montserrat" w:eastAsia="Montserrat" w:hAnsi="Montserrat" w:cs="Montserrat"/>
          <w:lang w:val="ru-RU"/>
        </w:rPr>
        <w:t>"</w:t>
      </w:r>
      <w:r w:rsidR="007454DF">
        <w:rPr>
          <w:rFonts w:ascii="Montserrat" w:eastAsia="Montserrat" w:hAnsi="Montserrat" w:cs="Montserrat"/>
          <w:lang w:val="ru-RU"/>
        </w:rPr>
        <w:t>2</w:t>
      </w:r>
      <w:r w:rsidRPr="00E5556E">
        <w:rPr>
          <w:rFonts w:ascii="Montserrat" w:eastAsia="Montserrat" w:hAnsi="Montserrat" w:cs="Montserrat"/>
          <w:lang w:val="ru-RU"/>
        </w:rPr>
        <w:t>"</w:t>
      </w:r>
    </w:p>
    <w:p w14:paraId="78F29CD7" w14:textId="13990233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</w:t>
      </w:r>
      <w:r w:rsidR="007454DF">
        <w:rPr>
          <w:rFonts w:ascii="Montserrat" w:eastAsia="Montserrat" w:hAnsi="Montserrat" w:cs="Montserrat"/>
          <w:lang w:val="ru-RU"/>
        </w:rPr>
        <w:t>С</w:t>
      </w:r>
      <w:r w:rsidRPr="00E5556E">
        <w:rPr>
          <w:rFonts w:ascii="Montserrat" w:eastAsia="Montserrat" w:hAnsi="Montserrat" w:cs="Montserrat"/>
          <w:lang w:val="ru-RU"/>
        </w:rPr>
        <w:t>тепень: "кандидат"</w:t>
      </w:r>
    </w:p>
    <w:p w14:paraId="2972D161" w14:textId="78A1F03C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</w:t>
      </w:r>
      <w:r w:rsidR="007454DF">
        <w:rPr>
          <w:rFonts w:ascii="Montserrat" w:eastAsia="Montserrat" w:hAnsi="Montserrat" w:cs="Montserrat"/>
          <w:lang w:val="ru-RU"/>
        </w:rPr>
        <w:t>З</w:t>
      </w:r>
      <w:r w:rsidRPr="00E5556E">
        <w:rPr>
          <w:rFonts w:ascii="Montserrat" w:eastAsia="Montserrat" w:hAnsi="Montserrat" w:cs="Montserrat"/>
          <w:lang w:val="ru-RU"/>
        </w:rPr>
        <w:t>вание: "доцент"</w:t>
      </w:r>
    </w:p>
    <w:p w14:paraId="42560A61" w14:textId="6395315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Нажимает "Сохранить"</w:t>
      </w:r>
    </w:p>
    <w:p w14:paraId="79D8FE8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Frontend валидирует данные:</w:t>
      </w:r>
    </w:p>
    <w:p w14:paraId="14AA8D3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Проверяет обязательные поля заполнены</w:t>
      </w:r>
    </w:p>
    <w:p w14:paraId="43F19339" w14:textId="26CAEF7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Проверяет формат данных</w:t>
      </w:r>
    </w:p>
    <w:p w14:paraId="25A9B8D1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6. </w:t>
      </w:r>
      <w:r w:rsidRPr="00E5556E">
        <w:rPr>
          <w:rFonts w:ascii="Montserrat" w:eastAsia="Montserrat" w:hAnsi="Montserrat" w:cs="Montserrat"/>
          <w:lang w:val="ru-RU"/>
        </w:rPr>
        <w:t>Отправляет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запрос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на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сервер</w:t>
      </w:r>
      <w:r w:rsidRPr="00CD6D94">
        <w:rPr>
          <w:rFonts w:ascii="Montserrat" w:eastAsia="Montserrat" w:hAnsi="Montserrat" w:cs="Montserrat"/>
          <w:lang w:val="en-US"/>
        </w:rPr>
        <w:t>:</w:t>
      </w:r>
    </w:p>
    <w:p w14:paraId="7B23EBDC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   POST /api/v1/catalog/tables/doctors/rows</w:t>
      </w:r>
    </w:p>
    <w:p w14:paraId="2C1C5122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   {</w:t>
      </w:r>
    </w:p>
    <w:p w14:paraId="556142B8" w14:textId="779474D1" w:rsidR="00E5556E" w:rsidRPr="007454D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7454DF">
        <w:rPr>
          <w:rFonts w:ascii="Montserrat" w:eastAsia="Montserrat" w:hAnsi="Montserrat" w:cs="Montserrat"/>
          <w:lang w:val="en-US"/>
        </w:rPr>
        <w:t xml:space="preserve">     "</w:t>
      </w:r>
      <w:r w:rsidR="007454DF">
        <w:rPr>
          <w:rFonts w:ascii="Montserrat" w:eastAsia="Montserrat" w:hAnsi="Montserrat" w:cs="Montserrat"/>
          <w:lang w:val="en-US"/>
        </w:rPr>
        <w:t>doctorid</w:t>
      </w:r>
      <w:r w:rsidRPr="007454DF">
        <w:rPr>
          <w:rFonts w:ascii="Montserrat" w:eastAsia="Montserrat" w:hAnsi="Montserrat" w:cs="Montserrat"/>
          <w:lang w:val="en-US"/>
        </w:rPr>
        <w:t>": "</w:t>
      </w:r>
      <w:r w:rsidR="007454DF">
        <w:rPr>
          <w:rFonts w:ascii="Montserrat" w:eastAsia="Montserrat" w:hAnsi="Montserrat" w:cs="Montserrat"/>
          <w:lang w:val="en-US"/>
        </w:rPr>
        <w:t>6</w:t>
      </w:r>
      <w:r w:rsidRPr="007454DF">
        <w:rPr>
          <w:rFonts w:ascii="Montserrat" w:eastAsia="Montserrat" w:hAnsi="Montserrat" w:cs="Montserrat"/>
          <w:lang w:val="en-US"/>
        </w:rPr>
        <w:t>,</w:t>
      </w:r>
    </w:p>
    <w:p w14:paraId="0F495D9F" w14:textId="6F04A21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7454DF">
        <w:rPr>
          <w:rFonts w:ascii="Montserrat" w:eastAsia="Montserrat" w:hAnsi="Montserrat" w:cs="Montserrat"/>
          <w:lang w:val="en-US"/>
        </w:rPr>
        <w:t xml:space="preserve">     </w:t>
      </w:r>
      <w:r w:rsidRPr="00E5556E">
        <w:rPr>
          <w:rFonts w:ascii="Montserrat" w:eastAsia="Montserrat" w:hAnsi="Montserrat" w:cs="Montserrat"/>
          <w:lang w:val="en-US"/>
        </w:rPr>
        <w:t xml:space="preserve">"specialtyid": </w:t>
      </w:r>
      <w:r w:rsidR="007454DF">
        <w:rPr>
          <w:rFonts w:ascii="Montserrat" w:eastAsia="Montserrat" w:hAnsi="Montserrat" w:cs="Montserrat"/>
          <w:lang w:val="en-US"/>
        </w:rPr>
        <w:t>2</w:t>
      </w:r>
      <w:r w:rsidRPr="00E5556E">
        <w:rPr>
          <w:rFonts w:ascii="Montserrat" w:eastAsia="Montserrat" w:hAnsi="Montserrat" w:cs="Montserrat"/>
          <w:lang w:val="en-US"/>
        </w:rPr>
        <w:t>,</w:t>
      </w:r>
    </w:p>
    <w:p w14:paraId="0C9948E6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"degree": "</w:t>
      </w:r>
      <w:r w:rsidRPr="00E5556E">
        <w:rPr>
          <w:rFonts w:ascii="Montserrat" w:eastAsia="Montserrat" w:hAnsi="Montserrat" w:cs="Montserrat"/>
          <w:lang w:val="ru-RU"/>
        </w:rPr>
        <w:t>кандидат</w:t>
      </w:r>
      <w:r w:rsidRPr="00E5556E">
        <w:rPr>
          <w:rFonts w:ascii="Montserrat" w:eastAsia="Montserrat" w:hAnsi="Montserrat" w:cs="Montserrat"/>
          <w:lang w:val="en-US"/>
        </w:rPr>
        <w:t>",</w:t>
      </w:r>
    </w:p>
    <w:p w14:paraId="6F8E528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"title": "</w:t>
      </w:r>
      <w:r w:rsidRPr="00E5556E">
        <w:rPr>
          <w:rFonts w:ascii="Montserrat" w:eastAsia="Montserrat" w:hAnsi="Montserrat" w:cs="Montserrat"/>
          <w:lang w:val="ru-RU"/>
        </w:rPr>
        <w:t>доцент</w:t>
      </w:r>
      <w:r w:rsidRPr="00E5556E">
        <w:rPr>
          <w:rFonts w:ascii="Montserrat" w:eastAsia="Montserrat" w:hAnsi="Montserrat" w:cs="Montserrat"/>
          <w:lang w:val="en-US"/>
        </w:rPr>
        <w:t>"</w:t>
      </w:r>
    </w:p>
    <w:p w14:paraId="16EBC100" w14:textId="50C31ED2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en-US"/>
        </w:rPr>
        <w:t xml:space="preserve">   </w:t>
      </w:r>
      <w:r w:rsidRPr="00E5556E">
        <w:rPr>
          <w:rFonts w:ascii="Montserrat" w:eastAsia="Montserrat" w:hAnsi="Montserrat" w:cs="Montserrat"/>
          <w:lang w:val="ru-RU"/>
        </w:rPr>
        <w:t>}</w:t>
      </w:r>
    </w:p>
    <w:p w14:paraId="5BCED689" w14:textId="6DE6DE8A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Backend валидирует и создаёт запись в БД</w:t>
      </w:r>
    </w:p>
    <w:p w14:paraId="606A1A2F" w14:textId="1FEF1C66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Возвращает статус 204 No Content (успешно создано)</w:t>
      </w:r>
    </w:p>
    <w:p w14:paraId="563A843A" w14:textId="126FF19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9. Frontend закрывает диалог и перезагружает таблицу</w:t>
      </w:r>
    </w:p>
    <w:p w14:paraId="1DEF8C8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10. Пользователь видит новую запись в таблице</w:t>
      </w:r>
    </w:p>
    <w:p w14:paraId="0FB62DB6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60B15B7" w14:textId="77777777" w:rsidR="007454DF" w:rsidRDefault="007454DF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B0469D2" w14:textId="22D8E662" w:rsidR="00E5556E" w:rsidRPr="007454D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7454DF">
        <w:rPr>
          <w:rFonts w:ascii="Montserrat" w:eastAsia="Montserrat" w:hAnsi="Montserrat" w:cs="Montserrat"/>
          <w:b/>
          <w:bCs/>
          <w:lang w:val="ru-RU"/>
        </w:rPr>
        <w:t>4. Операция "Просмотр деталей" — Информация о связанных записях</w:t>
      </w:r>
    </w:p>
    <w:p w14:paraId="535C7AC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DDFD853" w14:textId="26D3D52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Функция:</w:t>
      </w:r>
      <w:r w:rsidR="007454DF">
        <w:rPr>
          <w:rFonts w:ascii="Montserrat" w:eastAsia="Montserrat" w:hAnsi="Montserrat" w:cs="Montserrat"/>
          <w:lang w:val="ru-RU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показывает всю информацию об одной записи со связанными данными.</w:t>
      </w:r>
    </w:p>
    <w:p w14:paraId="2F7AB76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1DBB12F" w14:textId="7BF4EF19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Пример для учреждения:</w:t>
      </w:r>
    </w:p>
    <w:p w14:paraId="2FC3420A" w14:textId="16DB7B8C" w:rsidR="00E5556E" w:rsidRPr="00E5556E" w:rsidRDefault="007454DF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 xml:space="preserve">1. </w:t>
      </w:r>
      <w:r w:rsidR="00E5556E" w:rsidRPr="00E5556E">
        <w:rPr>
          <w:rFonts w:ascii="Montserrat" w:eastAsia="Montserrat" w:hAnsi="Montserrat" w:cs="Montserrat"/>
          <w:lang w:val="ru-RU"/>
        </w:rPr>
        <w:t xml:space="preserve">Пользователь кликает </w:t>
      </w:r>
      <w:r>
        <w:rPr>
          <w:rFonts w:ascii="Montserrat" w:eastAsia="Montserrat" w:hAnsi="Montserrat" w:cs="Montserrat"/>
          <w:lang w:val="ru-RU"/>
        </w:rPr>
        <w:t>на любую строку (запись) в таблице «Медицинские учреждения»</w:t>
      </w:r>
    </w:p>
    <w:p w14:paraId="70C93B58" w14:textId="0243EF26" w:rsidR="00E5556E" w:rsidRPr="00E5556E" w:rsidRDefault="007454DF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lastRenderedPageBreak/>
        <w:t xml:space="preserve">2. </w:t>
      </w:r>
      <w:r w:rsidR="00E5556E" w:rsidRPr="00E5556E">
        <w:rPr>
          <w:rFonts w:ascii="Montserrat" w:eastAsia="Montserrat" w:hAnsi="Montserrat" w:cs="Montserrat"/>
          <w:lang w:val="ru-RU"/>
        </w:rPr>
        <w:t>Открывается панель с детальной информацией</w:t>
      </w:r>
      <w:r>
        <w:rPr>
          <w:rFonts w:ascii="Montserrat" w:eastAsia="Montserrat" w:hAnsi="Montserrat" w:cs="Montserrat"/>
          <w:lang w:val="ru-RU"/>
        </w:rPr>
        <w:t xml:space="preserve"> из таблицы «Медицинские учреждения», а также из связанных таблиц. Например, если пользователь кликнул на медицинское учреждение, тип которого – «больница», то отображаются данные из таблиц «Корпуса», «Отделения», «Палаты», «Места». </w:t>
      </w:r>
    </w:p>
    <w:p w14:paraId="72F6844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53B6348" w14:textId="77777777" w:rsidR="007454DF" w:rsidRDefault="007454DF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2C524FE" w14:textId="24A6E425" w:rsidR="00E5556E" w:rsidRPr="007454D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7454DF">
        <w:rPr>
          <w:rFonts w:ascii="Montserrat" w:eastAsia="Montserrat" w:hAnsi="Montserrat" w:cs="Montserrat"/>
          <w:b/>
          <w:bCs/>
          <w:lang w:val="ru-RU"/>
        </w:rPr>
        <w:t>5. Операция "Редактирование" — Изменение записи</w:t>
      </w:r>
    </w:p>
    <w:p w14:paraId="6028E74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2F9D444" w14:textId="139EAC04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кликает кнопку "</w:t>
      </w:r>
      <w:r w:rsidR="007454DF">
        <w:rPr>
          <w:rFonts w:ascii="Montserrat" w:eastAsia="Montserrat" w:hAnsi="Montserrat" w:cs="Montserrat"/>
          <w:lang w:val="ru-RU"/>
        </w:rPr>
        <w:t>Изменить</w:t>
      </w:r>
      <w:r w:rsidRPr="00E5556E">
        <w:rPr>
          <w:rFonts w:ascii="Montserrat" w:eastAsia="Montserrat" w:hAnsi="Montserrat" w:cs="Montserrat"/>
          <w:lang w:val="ru-RU"/>
        </w:rPr>
        <w:t>" на строке таблицы</w:t>
      </w:r>
    </w:p>
    <w:p w14:paraId="4E85C040" w14:textId="18A2FDA2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Появляется диалоговое окно "Редактирова</w:t>
      </w:r>
      <w:r w:rsidR="007454DF">
        <w:rPr>
          <w:rFonts w:ascii="Montserrat" w:eastAsia="Montserrat" w:hAnsi="Montserrat" w:cs="Montserrat"/>
          <w:lang w:val="ru-RU"/>
        </w:rPr>
        <w:t>ние</w:t>
      </w:r>
      <w:r w:rsidRPr="00E5556E">
        <w:rPr>
          <w:rFonts w:ascii="Montserrat" w:eastAsia="Montserrat" w:hAnsi="Montserrat" w:cs="Montserrat"/>
          <w:lang w:val="ru-RU"/>
        </w:rPr>
        <w:t xml:space="preserve"> запис</w:t>
      </w:r>
      <w:r w:rsidR="007454DF">
        <w:rPr>
          <w:rFonts w:ascii="Montserrat" w:eastAsia="Montserrat" w:hAnsi="Montserrat" w:cs="Montserrat"/>
          <w:lang w:val="ru-RU"/>
        </w:rPr>
        <w:t>и</w:t>
      </w:r>
      <w:r w:rsidRPr="00E5556E">
        <w:rPr>
          <w:rFonts w:ascii="Montserrat" w:eastAsia="Montserrat" w:hAnsi="Montserrat" w:cs="Montserrat"/>
          <w:lang w:val="ru-RU"/>
        </w:rPr>
        <w:t>"</w:t>
      </w:r>
    </w:p>
    <w:p w14:paraId="7C2D468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Все поля заполнены текущими значениями</w:t>
      </w:r>
    </w:p>
    <w:p w14:paraId="6FF72C0A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Можно изменять значения</w:t>
      </w:r>
    </w:p>
    <w:p w14:paraId="78615FA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"Сохранить"</w:t>
      </w:r>
    </w:p>
    <w:p w14:paraId="4A9FC31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"Отмена"</w:t>
      </w:r>
    </w:p>
    <w:p w14:paraId="0869544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Пользователь изменяет поля. Пример:</w:t>
      </w:r>
    </w:p>
    <w:p w14:paraId="4BD3E9C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ФИО было: "Иванов И.И."</w:t>
      </w:r>
    </w:p>
    <w:p w14:paraId="1BBBA4E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ФИО стало: "Иванов И.И. (доктор)"</w:t>
      </w:r>
    </w:p>
    <w:p w14:paraId="049B67F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Нажимает "Сохранить"</w:t>
      </w:r>
    </w:p>
    <w:p w14:paraId="68891C2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Frontend валидирует изменения</w:t>
      </w:r>
    </w:p>
    <w:p w14:paraId="4E72F17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6. Отправляет запрос на сервер:</w:t>
      </w:r>
    </w:p>
    <w:p w14:paraId="2AA664FB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ru-RU"/>
        </w:rPr>
        <w:t xml:space="preserve">   </w:t>
      </w:r>
      <w:r w:rsidRPr="00CD6D94">
        <w:rPr>
          <w:rFonts w:ascii="Montserrat" w:eastAsia="Montserrat" w:hAnsi="Montserrat" w:cs="Montserrat"/>
          <w:lang w:val="en-US"/>
        </w:rPr>
        <w:t>PUT /api/v1/catalog/tables/doctors/rows/5</w:t>
      </w:r>
    </w:p>
    <w:p w14:paraId="4C7CC99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CD6D94">
        <w:rPr>
          <w:rFonts w:ascii="Montserrat" w:eastAsia="Montserrat" w:hAnsi="Montserrat" w:cs="Montserrat"/>
          <w:lang w:val="en-US"/>
        </w:rPr>
        <w:t xml:space="preserve">   </w:t>
      </w:r>
      <w:r w:rsidRPr="00E5556E">
        <w:rPr>
          <w:rFonts w:ascii="Montserrat" w:eastAsia="Montserrat" w:hAnsi="Montserrat" w:cs="Montserrat"/>
          <w:lang w:val="ru-RU"/>
        </w:rPr>
        <w:t>{</w:t>
      </w:r>
    </w:p>
    <w:p w14:paraId="6A4ED94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"fullname": "Иванов И.И. (доктор)",</w:t>
      </w:r>
    </w:p>
    <w:p w14:paraId="6DF386A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</w:t>
      </w:r>
      <w:r w:rsidRPr="00E5556E">
        <w:rPr>
          <w:rFonts w:ascii="Montserrat" w:eastAsia="Montserrat" w:hAnsi="Montserrat" w:cs="Montserrat"/>
          <w:lang w:val="en-US"/>
        </w:rPr>
        <w:t>"specialtyid": 1,</w:t>
      </w:r>
    </w:p>
    <w:p w14:paraId="3281EED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"degree": "</w:t>
      </w:r>
      <w:r w:rsidRPr="00E5556E">
        <w:rPr>
          <w:rFonts w:ascii="Montserrat" w:eastAsia="Montserrat" w:hAnsi="Montserrat" w:cs="Montserrat"/>
          <w:lang w:val="ru-RU"/>
        </w:rPr>
        <w:t>доктор</w:t>
      </w:r>
      <w:r w:rsidRPr="00E5556E">
        <w:rPr>
          <w:rFonts w:ascii="Montserrat" w:eastAsia="Montserrat" w:hAnsi="Montserrat" w:cs="Montserrat"/>
          <w:lang w:val="en-US"/>
        </w:rPr>
        <w:t>",</w:t>
      </w:r>
    </w:p>
    <w:p w14:paraId="3DB57CA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  "title": "</w:t>
      </w:r>
      <w:r w:rsidRPr="00E5556E">
        <w:rPr>
          <w:rFonts w:ascii="Montserrat" w:eastAsia="Montserrat" w:hAnsi="Montserrat" w:cs="Montserrat"/>
          <w:lang w:val="ru-RU"/>
        </w:rPr>
        <w:t>профессор</w:t>
      </w:r>
      <w:r w:rsidRPr="00E5556E">
        <w:rPr>
          <w:rFonts w:ascii="Montserrat" w:eastAsia="Montserrat" w:hAnsi="Montserrat" w:cs="Montserrat"/>
          <w:lang w:val="en-US"/>
        </w:rPr>
        <w:t>"</w:t>
      </w:r>
    </w:p>
    <w:p w14:paraId="767C3A3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en-US"/>
        </w:rPr>
        <w:t xml:space="preserve">   </w:t>
      </w:r>
      <w:r w:rsidRPr="00E5556E">
        <w:rPr>
          <w:rFonts w:ascii="Montserrat" w:eastAsia="Montserrat" w:hAnsi="Montserrat" w:cs="Montserrat"/>
          <w:lang w:val="ru-RU"/>
        </w:rPr>
        <w:t>}</w:t>
      </w:r>
    </w:p>
    <w:p w14:paraId="0CF629A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Backend обновляет запись в БД</w:t>
      </w:r>
    </w:p>
    <w:p w14:paraId="00B7866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Возвращает статус 204 No Content</w:t>
      </w:r>
    </w:p>
    <w:p w14:paraId="7F4FF87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9. Frontend закрывает диалог и перезагружает таблицу</w:t>
      </w:r>
    </w:p>
    <w:p w14:paraId="25D70AD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10. Пользователь видит изменённую запись</w:t>
      </w:r>
    </w:p>
    <w:p w14:paraId="1A9827D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04FC0F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EA9797F" w14:textId="4428F0F3" w:rsidR="00E5556E" w:rsidRPr="007454DF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7454DF">
        <w:rPr>
          <w:rFonts w:ascii="Montserrat" w:eastAsia="Montserrat" w:hAnsi="Montserrat" w:cs="Montserrat"/>
          <w:b/>
          <w:bCs/>
          <w:lang w:val="ru-RU"/>
        </w:rPr>
        <w:t>6. Операция "Удаление" — Удаление записи</w:t>
      </w:r>
    </w:p>
    <w:p w14:paraId="26A6F3D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32C4BF1" w14:textId="24FD07D9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кликает кнопку "Удалить" на строке таблицы</w:t>
      </w:r>
    </w:p>
    <w:p w14:paraId="71268C0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Появляется диалог подтверждения:</w:t>
      </w:r>
    </w:p>
    <w:p w14:paraId="6ED65582" w14:textId="7153447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"Удалить запись?"</w:t>
      </w:r>
    </w:p>
    <w:p w14:paraId="2F9B572F" w14:textId="7D0F6F60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</w:t>
      </w:r>
      <w:r w:rsidR="00D72055">
        <w:rPr>
          <w:rFonts w:ascii="Montserrat" w:eastAsia="Montserrat" w:hAnsi="Montserrat" w:cs="Montserrat"/>
          <w:lang w:val="ru-RU"/>
        </w:rPr>
        <w:t>ОК</w:t>
      </w:r>
      <w:r w:rsidRPr="00E5556E">
        <w:rPr>
          <w:rFonts w:ascii="Montserrat" w:eastAsia="Montserrat" w:hAnsi="Montserrat" w:cs="Montserrat"/>
          <w:lang w:val="ru-RU"/>
        </w:rPr>
        <w:t>"</w:t>
      </w:r>
    </w:p>
    <w:p w14:paraId="756C82C2" w14:textId="7F7B0478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Кнопка "Отмен</w:t>
      </w:r>
      <w:r w:rsidR="00D72055">
        <w:rPr>
          <w:rFonts w:ascii="Montserrat" w:eastAsia="Montserrat" w:hAnsi="Montserrat" w:cs="Montserrat"/>
          <w:lang w:val="ru-RU"/>
        </w:rPr>
        <w:t>ить</w:t>
      </w:r>
      <w:r w:rsidRPr="00E5556E">
        <w:rPr>
          <w:rFonts w:ascii="Montserrat" w:eastAsia="Montserrat" w:hAnsi="Montserrat" w:cs="Montserrat"/>
          <w:lang w:val="ru-RU"/>
        </w:rPr>
        <w:t>"</w:t>
      </w:r>
    </w:p>
    <w:p w14:paraId="486C72E0" w14:textId="42BD9B4A" w:rsidR="00E5556E" w:rsidRPr="00D72055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Пользователь подтверждает, нажимая "</w:t>
      </w:r>
      <w:r w:rsidR="00D72055">
        <w:rPr>
          <w:rFonts w:ascii="Montserrat" w:eastAsia="Montserrat" w:hAnsi="Montserrat" w:cs="Montserrat"/>
          <w:lang w:val="ru-RU"/>
        </w:rPr>
        <w:t>ОК</w:t>
      </w:r>
      <w:r w:rsidRPr="00E5556E">
        <w:rPr>
          <w:rFonts w:ascii="Montserrat" w:eastAsia="Montserrat" w:hAnsi="Montserrat" w:cs="Montserrat"/>
          <w:lang w:val="ru-RU"/>
        </w:rPr>
        <w:t>"</w:t>
      </w:r>
    </w:p>
    <w:p w14:paraId="037FDAC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4. Frontend </w:t>
      </w:r>
      <w:r w:rsidRPr="00E5556E">
        <w:rPr>
          <w:rFonts w:ascii="Montserrat" w:eastAsia="Montserrat" w:hAnsi="Montserrat" w:cs="Montserrat"/>
          <w:lang w:val="ru-RU"/>
        </w:rPr>
        <w:t>отправляет</w:t>
      </w:r>
      <w:r w:rsidRPr="00E5556E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запрос</w:t>
      </w:r>
      <w:r w:rsidRPr="00E5556E">
        <w:rPr>
          <w:rFonts w:ascii="Montserrat" w:eastAsia="Montserrat" w:hAnsi="Montserrat" w:cs="Montserrat"/>
          <w:lang w:val="en-US"/>
        </w:rPr>
        <w:t>:</w:t>
      </w:r>
    </w:p>
    <w:p w14:paraId="5AF83E1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E5556E">
        <w:rPr>
          <w:rFonts w:ascii="Montserrat" w:eastAsia="Montserrat" w:hAnsi="Montserrat" w:cs="Montserrat"/>
          <w:lang w:val="en-US"/>
        </w:rPr>
        <w:t xml:space="preserve">   DELETE /api/v1/catalog/tables/doctors/rows/5</w:t>
      </w:r>
    </w:p>
    <w:p w14:paraId="4914891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Backend проверяет:</w:t>
      </w:r>
    </w:p>
    <w:p w14:paraId="33DCF128" w14:textId="7EFB4E1B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Нет ли связанных записей </w:t>
      </w:r>
    </w:p>
    <w:p w14:paraId="3E1C65B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Если есть связанные записи:</w:t>
      </w:r>
    </w:p>
    <w:p w14:paraId="62781E8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Операция отклоняется с ошибкой</w:t>
      </w:r>
    </w:p>
    <w:p w14:paraId="353858E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Показывается сообщение: "Невозможно удалить. Есть связанные операции"</w:t>
      </w:r>
    </w:p>
    <w:p w14:paraId="4DB7FF7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Если нет связанных:</w:t>
      </w:r>
    </w:p>
    <w:p w14:paraId="26D07F1A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Запись удаляется из БД</w:t>
      </w:r>
    </w:p>
    <w:p w14:paraId="14B8DF4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6. Backend возвращает:</w:t>
      </w:r>
    </w:p>
    <w:p w14:paraId="135B2FD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lastRenderedPageBreak/>
        <w:t xml:space="preserve">   • 204 No Content (успешно удалено)</w:t>
      </w:r>
    </w:p>
    <w:p w14:paraId="2C462A2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Или 400 Bad Request (ошибка, есть связанные записи)</w:t>
      </w:r>
    </w:p>
    <w:p w14:paraId="27EAC8D5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Frontend закрывает диалог и перезагружает таблицу</w:t>
      </w:r>
    </w:p>
    <w:p w14:paraId="04A70E3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Пользователь видит, что запись удалена (её больше нет в таблице)</w:t>
      </w:r>
    </w:p>
    <w:p w14:paraId="17DA213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или видит сообщение об ошибке</w:t>
      </w:r>
    </w:p>
    <w:p w14:paraId="4D3B0DA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5E8856C" w14:textId="07F44D49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72055">
        <w:rPr>
          <w:rFonts w:ascii="Montserrat" w:eastAsia="Montserrat" w:hAnsi="Montserrat" w:cs="Montserrat"/>
          <w:lang w:val="ru-RU"/>
        </w:rPr>
        <w:t>Система НЕ позволит удалить запись, если на неё ссылаются другие таблицы</w:t>
      </w:r>
      <w:r>
        <w:rPr>
          <w:rFonts w:ascii="Montserrat" w:eastAsia="Montserrat" w:hAnsi="Montserrat" w:cs="Montserrat"/>
          <w:lang w:val="ru-RU"/>
        </w:rPr>
        <w:t xml:space="preserve">. </w:t>
      </w:r>
      <w:r w:rsidRPr="00D72055">
        <w:rPr>
          <w:rFonts w:ascii="Montserrat" w:eastAsia="Montserrat" w:hAnsi="Montserrat" w:cs="Montserrat"/>
          <w:lang w:val="ru-RU"/>
        </w:rPr>
        <w:t>Примеры:</w:t>
      </w:r>
    </w:p>
    <w:p w14:paraId="6453367B" w14:textId="0595FDF0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72055">
        <w:rPr>
          <w:rFonts w:ascii="Montserrat" w:eastAsia="Montserrat" w:hAnsi="Montserrat" w:cs="Montserrat"/>
          <w:lang w:val="ru-RU"/>
        </w:rPr>
        <w:t>- Нельзя удалить врача, если у него есть операции</w:t>
      </w:r>
    </w:p>
    <w:p w14:paraId="675DFA00" w14:textId="18EFB7A9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72055">
        <w:rPr>
          <w:rFonts w:ascii="Montserrat" w:eastAsia="Montserrat" w:hAnsi="Montserrat" w:cs="Montserrat"/>
          <w:lang w:val="ru-RU"/>
        </w:rPr>
        <w:t>- Нельзя удалить специальность, если её используют врачи</w:t>
      </w:r>
    </w:p>
    <w:p w14:paraId="1B4CD2BB" w14:textId="3886C7E5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72055">
        <w:rPr>
          <w:rFonts w:ascii="Montserrat" w:eastAsia="Montserrat" w:hAnsi="Montserrat" w:cs="Montserrat"/>
          <w:lang w:val="ru-RU"/>
        </w:rPr>
        <w:t>- Нельзя удалить учреждение, если в нём работают люди</w:t>
      </w:r>
    </w:p>
    <w:p w14:paraId="263BA50C" w14:textId="6011936F" w:rsidR="00E5556E" w:rsidRPr="00E5556E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D72055">
        <w:rPr>
          <w:rFonts w:ascii="Montserrat" w:eastAsia="Montserrat" w:hAnsi="Montserrat" w:cs="Montserrat"/>
          <w:lang w:val="ru-RU"/>
        </w:rPr>
        <w:t>- Нельзя удалить отделение, если в нём есть палаты</w:t>
      </w:r>
    </w:p>
    <w:p w14:paraId="41C4F2D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DB231D6" w14:textId="77777777" w:rsidR="00D72055" w:rsidRDefault="00D72055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BA45F58" w14:textId="696AB517" w:rsidR="00E5556E" w:rsidRPr="00D72055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D72055">
        <w:rPr>
          <w:rFonts w:ascii="Montserrat" w:eastAsia="Montserrat" w:hAnsi="Montserrat" w:cs="Montserrat"/>
          <w:b/>
          <w:bCs/>
          <w:lang w:val="ru-RU"/>
        </w:rPr>
        <w:t>АНАЛИТИЧЕСКИЕ ОТЧЁТЫ</w:t>
      </w:r>
    </w:p>
    <w:p w14:paraId="2BEA92E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1118865" w14:textId="782EA998" w:rsidR="00E5556E" w:rsidRPr="00D72055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D72055">
        <w:rPr>
          <w:rFonts w:ascii="Montserrat" w:eastAsia="Montserrat" w:hAnsi="Montserrat" w:cs="Montserrat"/>
          <w:b/>
          <w:bCs/>
          <w:lang w:val="ru-RU"/>
        </w:rPr>
        <w:t>1. Доступ к отчётам</w:t>
      </w:r>
    </w:p>
    <w:p w14:paraId="78AA6F8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BBCB1A8" w14:textId="3A7B95F5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- Администраторы системы— полный доступ ко всем 14 отчётам</w:t>
      </w:r>
    </w:p>
    <w:p w14:paraId="70F85FEE" w14:textId="2F78B16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- Специалисты лабораторий — </w:t>
      </w:r>
      <w:r w:rsidR="00D72055">
        <w:rPr>
          <w:rFonts w:ascii="Montserrat" w:eastAsia="Montserrat" w:hAnsi="Montserrat" w:cs="Montserrat"/>
          <w:lang w:val="ru-RU"/>
        </w:rPr>
        <w:t>доступ к 1 отчету (а именно №14)</w:t>
      </w:r>
    </w:p>
    <w:p w14:paraId="03852ED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763A270" w14:textId="0B1CC7E4" w:rsidR="00E5556E" w:rsidRPr="00D72055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D72055">
        <w:rPr>
          <w:rFonts w:ascii="Montserrat" w:eastAsia="Montserrat" w:hAnsi="Montserrat" w:cs="Montserrat"/>
          <w:b/>
          <w:bCs/>
          <w:lang w:val="ru-RU"/>
        </w:rPr>
        <w:t>Как открыть отчёты:</w:t>
      </w:r>
    </w:p>
    <w:p w14:paraId="319D5D0E" w14:textId="6A2D2076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1. На странице "Таблицы" есть кнопка "Отчёты" в header </w:t>
      </w:r>
    </w:p>
    <w:p w14:paraId="7D07C29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Нажимаем кнопку "Отчёты"</w:t>
      </w:r>
    </w:p>
    <w:p w14:paraId="2DC1194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Перенаправляемся на страницу /reports</w:t>
      </w:r>
    </w:p>
    <w:p w14:paraId="63F2E34C" w14:textId="6297A255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4. Видим 14 </w:t>
      </w:r>
      <w:r w:rsidR="00D72055">
        <w:rPr>
          <w:rFonts w:ascii="Montserrat" w:eastAsia="Montserrat" w:hAnsi="Montserrat" w:cs="Montserrat"/>
          <w:lang w:val="ru-RU"/>
        </w:rPr>
        <w:t xml:space="preserve">(или 1) </w:t>
      </w:r>
      <w:r w:rsidRPr="00E5556E">
        <w:rPr>
          <w:rFonts w:ascii="Montserrat" w:eastAsia="Montserrat" w:hAnsi="Montserrat" w:cs="Montserrat"/>
          <w:lang w:val="ru-RU"/>
        </w:rPr>
        <w:t>вкладок отчётов в sidebar слева</w:t>
      </w:r>
    </w:p>
    <w:p w14:paraId="38925FE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3AA484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6A4508B" w14:textId="7551B7E5" w:rsidR="00E5556E" w:rsidRPr="00D72055" w:rsidRDefault="00D72055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D72055">
        <w:rPr>
          <w:rFonts w:ascii="Montserrat" w:eastAsia="Montserrat" w:hAnsi="Montserrat" w:cs="Montserrat"/>
          <w:b/>
          <w:bCs/>
          <w:lang w:val="ru-RU"/>
        </w:rPr>
        <w:t>2</w:t>
      </w:r>
      <w:r w:rsidR="00E5556E" w:rsidRPr="00D72055">
        <w:rPr>
          <w:rFonts w:ascii="Montserrat" w:eastAsia="Montserrat" w:hAnsi="Montserrat" w:cs="Montserrat"/>
          <w:b/>
          <w:bCs/>
          <w:lang w:val="ru-RU"/>
        </w:rPr>
        <w:t xml:space="preserve">. Все 14 отчётов </w:t>
      </w:r>
      <w:r w:rsidRPr="00D72055">
        <w:rPr>
          <w:rFonts w:ascii="Montserrat" w:eastAsia="Montserrat" w:hAnsi="Montserrat" w:cs="Montserrat"/>
          <w:b/>
          <w:bCs/>
          <w:lang w:val="ru-RU"/>
        </w:rPr>
        <w:t>п</w:t>
      </w:r>
      <w:r w:rsidR="00E5556E" w:rsidRPr="00D72055">
        <w:rPr>
          <w:rFonts w:ascii="Montserrat" w:eastAsia="Montserrat" w:hAnsi="Montserrat" w:cs="Montserrat"/>
          <w:b/>
          <w:bCs/>
          <w:lang w:val="ru-RU"/>
        </w:rPr>
        <w:t>одробно</w:t>
      </w:r>
    </w:p>
    <w:p w14:paraId="0B64F09B" w14:textId="77777777" w:rsidR="00D72055" w:rsidRPr="00E5556E" w:rsidRDefault="00D72055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BA2A3F9" w14:textId="714F2CB2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города. </w:t>
      </w:r>
    </w:p>
    <w:p w14:paraId="3F494625" w14:textId="77777777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9793EC2" w14:textId="7DB9097A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№2: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</w:r>
    </w:p>
    <w:p w14:paraId="58929035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B6964E7" w14:textId="52D0E019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№3: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 </w:t>
      </w:r>
    </w:p>
    <w:p w14:paraId="677CF697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550D63E" w14:textId="5F7232D7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№4: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 </w:t>
      </w:r>
    </w:p>
    <w:p w14:paraId="663614B1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77F01C51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№5: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 </w:t>
      </w:r>
    </w:p>
    <w:p w14:paraId="36F2AAE3" w14:textId="25DDEEBB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lastRenderedPageBreak/>
        <w:t>Отчет №6: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 </w:t>
      </w:r>
    </w:p>
    <w:p w14:paraId="7AF3C6A8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692A2C8" w14:textId="5AD14ED7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№7: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пациентов, прошедших стационарное лечение в указанной больнице, либо у конкретного врача за некоторый промежуток времени. </w:t>
      </w:r>
    </w:p>
    <w:p w14:paraId="6DB9F346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27B7DBE" w14:textId="0C677450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№8: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пациентов, наблюдающихся в врача указанного профиля в конкретной поликлинике. </w:t>
      </w:r>
    </w:p>
    <w:p w14:paraId="5050B343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2693A683" w14:textId="1AEDCAEA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№9: О</w:t>
      </w:r>
      <w:r w:rsidRPr="00D72055">
        <w:rPr>
          <w:rFonts w:ascii="Montserrat" w:eastAsia="Montserrat" w:hAnsi="Montserrat" w:cs="Montserrat"/>
          <w:lang w:val="ru-RU"/>
        </w:rPr>
        <w:t xml:space="preserve">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 </w:t>
      </w:r>
    </w:p>
    <w:p w14:paraId="0844A8AD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967A3D2" w14:textId="337DAC5B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№10: О</w:t>
      </w:r>
      <w:r w:rsidRPr="00D72055">
        <w:rPr>
          <w:rFonts w:ascii="Montserrat" w:eastAsia="Montserrat" w:hAnsi="Montserrat" w:cs="Montserrat"/>
          <w:lang w:val="ru-RU"/>
        </w:rPr>
        <w:t xml:space="preserve">бщее число кабинетов указанной поликлиники, число посещений каждого кабинета за определенный период. </w:t>
      </w:r>
    </w:p>
    <w:p w14:paraId="766C9FDE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804538D" w14:textId="5FCAB7FB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№11: Д</w:t>
      </w:r>
      <w:r w:rsidRPr="00D72055">
        <w:rPr>
          <w:rFonts w:ascii="Montserrat" w:eastAsia="Montserrat" w:hAnsi="Montserrat" w:cs="Montserrat"/>
          <w:lang w:val="ru-RU"/>
        </w:rPr>
        <w:t xml:space="preserve">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 </w:t>
      </w:r>
    </w:p>
    <w:p w14:paraId="44F19678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9064522" w14:textId="75011ED7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№12: Д</w:t>
      </w:r>
      <w:r w:rsidRPr="00D72055">
        <w:rPr>
          <w:rFonts w:ascii="Montserrat" w:eastAsia="Montserrat" w:hAnsi="Montserrat" w:cs="Montserrat"/>
          <w:lang w:val="ru-RU"/>
        </w:rPr>
        <w:t xml:space="preserve">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 </w:t>
      </w:r>
    </w:p>
    <w:p w14:paraId="173962A2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5096D4F6" w14:textId="7177C849" w:rsidR="00D72055" w:rsidRP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№13: П</w:t>
      </w:r>
      <w:r w:rsidRPr="00D72055">
        <w:rPr>
          <w:rFonts w:ascii="Montserrat" w:eastAsia="Montserrat" w:hAnsi="Montserrat" w:cs="Montserrat"/>
          <w:lang w:val="ru-RU"/>
        </w:rPr>
        <w:t xml:space="preserve">еречень пациентов, перенесших операции в указанной больнице, либо поликлинике, либо у конкретного врача за некоторый промежуток времени. </w:t>
      </w:r>
    </w:p>
    <w:p w14:paraId="0595E26D" w14:textId="77777777" w:rsidR="00D72055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8B2C288" w14:textId="66E96628" w:rsidR="00E5556E" w:rsidRPr="00E5556E" w:rsidRDefault="00D72055" w:rsidP="00D720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Отчет №14: Д</w:t>
      </w:r>
      <w:r w:rsidRPr="00D72055">
        <w:rPr>
          <w:rFonts w:ascii="Montserrat" w:eastAsia="Montserrat" w:hAnsi="Montserrat" w:cs="Montserrat"/>
          <w:lang w:val="ru-RU"/>
        </w:rPr>
        <w:t>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</w:r>
    </w:p>
    <w:p w14:paraId="16F69D0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1C8ADBFE" w14:textId="77777777" w:rsidR="00D72055" w:rsidRDefault="00D72055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0DF1EB4F" w14:textId="162666E8" w:rsidR="00E5556E" w:rsidRPr="00D72055" w:rsidRDefault="00D72055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lang w:val="ru-RU"/>
        </w:rPr>
      </w:pPr>
      <w:r w:rsidRPr="00D72055">
        <w:rPr>
          <w:rFonts w:ascii="Montserrat" w:eastAsia="Montserrat" w:hAnsi="Montserrat" w:cs="Montserrat"/>
          <w:b/>
          <w:bCs/>
          <w:lang w:val="ru-RU"/>
        </w:rPr>
        <w:t>3</w:t>
      </w:r>
      <w:r w:rsidR="00E5556E" w:rsidRPr="00D72055">
        <w:rPr>
          <w:rFonts w:ascii="Montserrat" w:eastAsia="Montserrat" w:hAnsi="Montserrat" w:cs="Montserrat"/>
          <w:b/>
          <w:bCs/>
          <w:lang w:val="ru-RU"/>
        </w:rPr>
        <w:t xml:space="preserve">. Процесс выполнения отчёта </w:t>
      </w:r>
    </w:p>
    <w:p w14:paraId="150308B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1. Пользователь открывает отчёт (кликает на вкладку в sidebar)</w:t>
      </w:r>
    </w:p>
    <w:p w14:paraId="2329425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2. На экране:</w:t>
      </w:r>
    </w:p>
    <w:p w14:paraId="00E31A9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Заголовок отчёта</w:t>
      </w:r>
    </w:p>
    <w:p w14:paraId="237FC68F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Описание того, что показывает отчёт</w:t>
      </w:r>
    </w:p>
    <w:p w14:paraId="77F11C2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Форма с фильтрами (разные для каждого отчёта)</w:t>
      </w:r>
    </w:p>
    <w:p w14:paraId="77D24FC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Кнопки "Выполнить запрос" и "Сбросить фильтры"</w:t>
      </w:r>
    </w:p>
    <w:p w14:paraId="24ADE16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3. Пользователь заполняет фильтры:</w:t>
      </w:r>
    </w:p>
    <w:p w14:paraId="3DADF25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Вводит значения в текстовые поля</w:t>
      </w:r>
    </w:p>
    <w:p w14:paraId="55376C2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Выбирает из dropdown меню (где нужно)</w:t>
      </w:r>
    </w:p>
    <w:p w14:paraId="4A3C8E2C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Выбирает даты (где нужно)</w:t>
      </w:r>
    </w:p>
    <w:p w14:paraId="4715DC4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4. Frontend валидирует:</w:t>
      </w:r>
    </w:p>
    <w:p w14:paraId="2CB0BE4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Проверяет, что все ОБЯЗАТЕЛЬНЫЕ поля заполнены</w:t>
      </w:r>
    </w:p>
    <w:p w14:paraId="13816B6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Если что-то не заполнено:</w:t>
      </w:r>
    </w:p>
    <w:p w14:paraId="67017F8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Показывает ошибку красным цветом</w:t>
      </w:r>
    </w:p>
    <w:p w14:paraId="3F85E0E4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- Кнопка "Выполнить" остаётся неактивной</w:t>
      </w:r>
    </w:p>
    <w:p w14:paraId="4BC00C4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5. Пользователь нажимает "Выполнить запрос"</w:t>
      </w:r>
    </w:p>
    <w:p w14:paraId="0B3320CE" w14:textId="77777777" w:rsidR="00E5556E" w:rsidRPr="00CD6D94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lastRenderedPageBreak/>
        <w:t xml:space="preserve">6. Frontend </w:t>
      </w:r>
      <w:r w:rsidRPr="00E5556E">
        <w:rPr>
          <w:rFonts w:ascii="Montserrat" w:eastAsia="Montserrat" w:hAnsi="Montserrat" w:cs="Montserrat"/>
          <w:lang w:val="ru-RU"/>
        </w:rPr>
        <w:t>отправляет</w:t>
      </w:r>
      <w:r w:rsidRPr="00CD6D94">
        <w:rPr>
          <w:rFonts w:ascii="Montserrat" w:eastAsia="Montserrat" w:hAnsi="Montserrat" w:cs="Montserrat"/>
          <w:lang w:val="en-US"/>
        </w:rPr>
        <w:t xml:space="preserve"> </w:t>
      </w:r>
      <w:r w:rsidRPr="00E5556E">
        <w:rPr>
          <w:rFonts w:ascii="Montserrat" w:eastAsia="Montserrat" w:hAnsi="Montserrat" w:cs="Montserrat"/>
          <w:lang w:val="ru-RU"/>
        </w:rPr>
        <w:t>запрос</w:t>
      </w:r>
      <w:r w:rsidRPr="00CD6D94">
        <w:rPr>
          <w:rFonts w:ascii="Montserrat" w:eastAsia="Montserrat" w:hAnsi="Montserrat" w:cs="Montserrat"/>
          <w:lang w:val="en-US"/>
        </w:rPr>
        <w:t>:</w:t>
      </w:r>
    </w:p>
    <w:p w14:paraId="437E3ADB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en-US"/>
        </w:rPr>
      </w:pPr>
      <w:r w:rsidRPr="00CD6D94">
        <w:rPr>
          <w:rFonts w:ascii="Montserrat" w:eastAsia="Montserrat" w:hAnsi="Montserrat" w:cs="Montserrat"/>
          <w:lang w:val="en-US"/>
        </w:rPr>
        <w:t xml:space="preserve">   </w:t>
      </w:r>
      <w:r w:rsidRPr="00E5556E">
        <w:rPr>
          <w:rFonts w:ascii="Montserrat" w:eastAsia="Montserrat" w:hAnsi="Montserrat" w:cs="Montserrat"/>
          <w:lang w:val="en-US"/>
        </w:rPr>
        <w:t>GET /api/v1/reports/doctors/operations?specialty=</w:t>
      </w:r>
      <w:r w:rsidRPr="00E5556E">
        <w:rPr>
          <w:rFonts w:ascii="Montserrat" w:eastAsia="Montserrat" w:hAnsi="Montserrat" w:cs="Montserrat"/>
          <w:lang w:val="ru-RU"/>
        </w:rPr>
        <w:t>Хирург</w:t>
      </w:r>
      <w:r w:rsidRPr="00E5556E">
        <w:rPr>
          <w:rFonts w:ascii="Montserrat" w:eastAsia="Montserrat" w:hAnsi="Montserrat" w:cs="Montserrat"/>
          <w:lang w:val="en-US"/>
        </w:rPr>
        <w:t>&amp;minOperations=10</w:t>
      </w:r>
    </w:p>
    <w:p w14:paraId="341A453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7. Backend выполняет сложный SQL запрос</w:t>
      </w:r>
    </w:p>
    <w:p w14:paraId="460D147A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8. Backend возвращает результаты:</w:t>
      </w:r>
    </w:p>
    <w:p w14:paraId="7ED76389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[</w:t>
      </w:r>
    </w:p>
    <w:p w14:paraId="2812691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{ "ФИО": "Иванов И.И.", "Специальность": "Хирург", "Количество_операций": 127, ... },</w:t>
      </w:r>
    </w:p>
    <w:p w14:paraId="65568DF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{ "ФИО": "Петров П.П.", "Специальность": "Хирург", "Количество_операций": 89, ... },</w:t>
      </w:r>
    </w:p>
    <w:p w14:paraId="44912B2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 ...</w:t>
      </w:r>
    </w:p>
    <w:p w14:paraId="10322D26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]</w:t>
      </w:r>
    </w:p>
    <w:p w14:paraId="03F4E43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9. Frontend отображает:</w:t>
      </w:r>
    </w:p>
    <w:p w14:paraId="64E3D471" w14:textId="39040F7C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</w:t>
      </w:r>
      <w:r w:rsidR="00396AD4">
        <w:rPr>
          <w:rFonts w:ascii="Montserrat" w:eastAsia="Montserrat" w:hAnsi="Montserrat" w:cs="Montserrat"/>
          <w:lang w:val="ru-RU"/>
        </w:rPr>
        <w:t>Количество строк (записей)</w:t>
      </w:r>
    </w:p>
    <w:p w14:paraId="1359D150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Таблица с результатами</w:t>
      </w:r>
    </w:p>
    <w:p w14:paraId="77BFB0DE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Все колонки из результата</w:t>
      </w:r>
    </w:p>
    <w:p w14:paraId="0FF1277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• Можно скроллить горизонтально если колонок много</w:t>
      </w:r>
    </w:p>
    <w:p w14:paraId="03A5F39D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>10. Пользователь может:</w:t>
      </w:r>
    </w:p>
    <w:p w14:paraId="107F7F9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• Просмотреть результаты (скроллить таблицу)</w:t>
      </w:r>
    </w:p>
    <w:p w14:paraId="064D93A1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• Изменить фильтры и выполнить запрос заново</w:t>
      </w:r>
    </w:p>
    <w:p w14:paraId="69253292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• Нажать "Сбросить фильтры" для очистки формы</w:t>
      </w:r>
    </w:p>
    <w:p w14:paraId="5311F5E3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E5556E">
        <w:rPr>
          <w:rFonts w:ascii="Montserrat" w:eastAsia="Montserrat" w:hAnsi="Montserrat" w:cs="Montserrat"/>
          <w:lang w:val="ru-RU"/>
        </w:rPr>
        <w:t xml:space="preserve">    • Перейти на другой отчёт</w:t>
      </w:r>
    </w:p>
    <w:p w14:paraId="2A45AA27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4D135398" w14:textId="77777777" w:rsidR="00E5556E" w:rsidRPr="00E5556E" w:rsidRDefault="00E5556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976F6CA" w14:textId="35196464" w:rsidR="00F4429E" w:rsidRPr="00CD0298" w:rsidRDefault="00F4429E" w:rsidP="00E55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sectPr w:rsidR="00F4429E" w:rsidRPr="00CD02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695EEBB-2829-2446-8B1A-404A04D9BFF7}"/>
    <w:embedBold r:id="rId2" w:fontKey="{8866732E-4604-DE49-9413-56729E6466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75D30B75-40CE-5245-845F-734BC8A4A700}"/>
    <w:embedBold r:id="rId4" w:fontKey="{DB6310A4-483D-1641-908F-D6D1A0503A47}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  <w:embedRegular r:id="rId5" w:fontKey="{AD3B6104-EC1A-D640-A65A-B89E18A37CBF}"/>
    <w:embedBold r:id="rId6" w:fontKey="{A49FFC9E-EEF1-A146-8FD9-735BF2C6554F}"/>
    <w:embedItalic r:id="rId7" w:fontKey="{E464555B-A6A3-614A-B861-6E1F810D5B1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B7DCFFD-F725-2940-847F-2CCACAFD7F35}"/>
    <w:embedBold r:id="rId9" w:fontKey="{B1F4A15C-27DE-794C-AF36-E89296E33EE1}"/>
    <w:embedItalic r:id="rId10" w:fontKey="{4416F81D-E570-9E4B-BC9D-E42838ADEBB0}"/>
    <w:embedBoldItalic r:id="rId11" w:fontKey="{C274EA7E-E284-874C-AFBF-D7DBE85877EB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12" w:fontKey="{9896D23D-C6F8-2440-8B5F-6870BF8583DE}"/>
    <w:embedBold r:id="rId13" w:fontKey="{2DDA70CE-E90F-2344-817B-CFE743E2C8B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4" w:fontKey="{7194B668-4B73-8B48-B65C-596642B2F9A5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15" w:fontKey="{BF517D63-2DC5-6740-AA94-76F81E6761E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6" w:fontKey="{420A885F-EB98-764D-B2C0-E1B7A7F160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7891FFA6-DCCD-E34C-BA7B-6C1F92D9B7B5}"/>
    <w:embedBold r:id="rId18" w:fontKey="{2C931436-CC73-274E-983B-E96AD58ABE9E}"/>
    <w:embedBoldItalic r:id="rId19" w:fontKey="{F67B3B47-7681-A943-9EF1-45DA5DA878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411"/>
    <w:multiLevelType w:val="hybridMultilevel"/>
    <w:tmpl w:val="2942469E"/>
    <w:lvl w:ilvl="0" w:tplc="8BD83F0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4510"/>
    <w:multiLevelType w:val="hybridMultilevel"/>
    <w:tmpl w:val="53684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F6F"/>
    <w:multiLevelType w:val="hybridMultilevel"/>
    <w:tmpl w:val="6AB29200"/>
    <w:lvl w:ilvl="0" w:tplc="E764AD4A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37861"/>
    <w:multiLevelType w:val="hybridMultilevel"/>
    <w:tmpl w:val="56C09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F6A84"/>
    <w:multiLevelType w:val="hybridMultilevel"/>
    <w:tmpl w:val="92066C0E"/>
    <w:lvl w:ilvl="0" w:tplc="2084CE64">
      <w:numFmt w:val="bullet"/>
      <w:lvlText w:val="-"/>
      <w:lvlJc w:val="left"/>
      <w:pPr>
        <w:ind w:left="720" w:hanging="360"/>
      </w:pPr>
      <w:rPr>
        <w:rFonts w:ascii="Montserrat" w:eastAsia="Arial" w:hAnsi="Montserrat" w:cs="Tung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C1521"/>
    <w:multiLevelType w:val="hybridMultilevel"/>
    <w:tmpl w:val="FE76B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24D99"/>
    <w:multiLevelType w:val="hybridMultilevel"/>
    <w:tmpl w:val="D61EC6BC"/>
    <w:lvl w:ilvl="0" w:tplc="4EDA606E">
      <w:start w:val="1"/>
      <w:numFmt w:val="decimal"/>
      <w:lvlText w:val="%1."/>
      <w:lvlJc w:val="left"/>
      <w:pPr>
        <w:ind w:left="720" w:hanging="360"/>
      </w:pPr>
      <w:rPr>
        <w:rFonts w:eastAsia="Montserrat" w:cs="Montserra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A6959"/>
    <w:multiLevelType w:val="hybridMultilevel"/>
    <w:tmpl w:val="4D2AA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07D38"/>
    <w:multiLevelType w:val="hybridMultilevel"/>
    <w:tmpl w:val="DA860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13031">
    <w:abstractNumId w:val="4"/>
  </w:num>
  <w:num w:numId="2" w16cid:durableId="1508246933">
    <w:abstractNumId w:val="0"/>
  </w:num>
  <w:num w:numId="3" w16cid:durableId="242646247">
    <w:abstractNumId w:val="2"/>
  </w:num>
  <w:num w:numId="4" w16cid:durableId="1251616794">
    <w:abstractNumId w:val="7"/>
  </w:num>
  <w:num w:numId="5" w16cid:durableId="1983609768">
    <w:abstractNumId w:val="3"/>
  </w:num>
  <w:num w:numId="6" w16cid:durableId="1308122721">
    <w:abstractNumId w:val="5"/>
  </w:num>
  <w:num w:numId="7" w16cid:durableId="1958372331">
    <w:abstractNumId w:val="8"/>
  </w:num>
  <w:num w:numId="8" w16cid:durableId="1311789112">
    <w:abstractNumId w:val="1"/>
  </w:num>
  <w:num w:numId="9" w16cid:durableId="1992173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EA5"/>
    <w:rsid w:val="00004B04"/>
    <w:rsid w:val="00040272"/>
    <w:rsid w:val="000502F8"/>
    <w:rsid w:val="000823BB"/>
    <w:rsid w:val="000828C9"/>
    <w:rsid w:val="00091BAB"/>
    <w:rsid w:val="00094D6D"/>
    <w:rsid w:val="000C6D60"/>
    <w:rsid w:val="000E0A62"/>
    <w:rsid w:val="000F7C48"/>
    <w:rsid w:val="00157286"/>
    <w:rsid w:val="00196F88"/>
    <w:rsid w:val="001B0991"/>
    <w:rsid w:val="001D40A2"/>
    <w:rsid w:val="001F2236"/>
    <w:rsid w:val="0022077E"/>
    <w:rsid w:val="00232803"/>
    <w:rsid w:val="00255474"/>
    <w:rsid w:val="00255574"/>
    <w:rsid w:val="0026635B"/>
    <w:rsid w:val="002676AC"/>
    <w:rsid w:val="002719AE"/>
    <w:rsid w:val="00293D2D"/>
    <w:rsid w:val="002E5518"/>
    <w:rsid w:val="002F0B71"/>
    <w:rsid w:val="00305CBD"/>
    <w:rsid w:val="00351801"/>
    <w:rsid w:val="00381058"/>
    <w:rsid w:val="00396AD4"/>
    <w:rsid w:val="003A4AD6"/>
    <w:rsid w:val="003A5D60"/>
    <w:rsid w:val="003C32EC"/>
    <w:rsid w:val="003C3F95"/>
    <w:rsid w:val="003D3C09"/>
    <w:rsid w:val="003F1A7E"/>
    <w:rsid w:val="0044237E"/>
    <w:rsid w:val="00446686"/>
    <w:rsid w:val="00452A2E"/>
    <w:rsid w:val="004563A0"/>
    <w:rsid w:val="0047053B"/>
    <w:rsid w:val="004B5F62"/>
    <w:rsid w:val="004C6684"/>
    <w:rsid w:val="004D49E7"/>
    <w:rsid w:val="004E60E1"/>
    <w:rsid w:val="004F6F5B"/>
    <w:rsid w:val="00500F83"/>
    <w:rsid w:val="00517E65"/>
    <w:rsid w:val="005503D3"/>
    <w:rsid w:val="00550A0F"/>
    <w:rsid w:val="005A503C"/>
    <w:rsid w:val="005B42F3"/>
    <w:rsid w:val="005B7402"/>
    <w:rsid w:val="006205DE"/>
    <w:rsid w:val="00630F69"/>
    <w:rsid w:val="00685807"/>
    <w:rsid w:val="006B166C"/>
    <w:rsid w:val="006D4C11"/>
    <w:rsid w:val="006D5F4E"/>
    <w:rsid w:val="006F7580"/>
    <w:rsid w:val="00710D91"/>
    <w:rsid w:val="00730EB5"/>
    <w:rsid w:val="00736AC4"/>
    <w:rsid w:val="007454DF"/>
    <w:rsid w:val="007460D1"/>
    <w:rsid w:val="00756E9E"/>
    <w:rsid w:val="00784E20"/>
    <w:rsid w:val="00791C43"/>
    <w:rsid w:val="007E7255"/>
    <w:rsid w:val="007F1F79"/>
    <w:rsid w:val="0080379E"/>
    <w:rsid w:val="00812ED5"/>
    <w:rsid w:val="00817BB2"/>
    <w:rsid w:val="00831176"/>
    <w:rsid w:val="00887EA5"/>
    <w:rsid w:val="008D1ACF"/>
    <w:rsid w:val="008D52F5"/>
    <w:rsid w:val="008F321E"/>
    <w:rsid w:val="00911BAF"/>
    <w:rsid w:val="0093005C"/>
    <w:rsid w:val="00957924"/>
    <w:rsid w:val="009673C8"/>
    <w:rsid w:val="00970791"/>
    <w:rsid w:val="00971C4B"/>
    <w:rsid w:val="00984770"/>
    <w:rsid w:val="00987752"/>
    <w:rsid w:val="009F345C"/>
    <w:rsid w:val="009F541E"/>
    <w:rsid w:val="00A05F22"/>
    <w:rsid w:val="00A0607C"/>
    <w:rsid w:val="00A21539"/>
    <w:rsid w:val="00A24B8D"/>
    <w:rsid w:val="00A361DC"/>
    <w:rsid w:val="00A36BF6"/>
    <w:rsid w:val="00A50FAE"/>
    <w:rsid w:val="00A65F92"/>
    <w:rsid w:val="00AF3163"/>
    <w:rsid w:val="00B0159B"/>
    <w:rsid w:val="00B06FAD"/>
    <w:rsid w:val="00B440D3"/>
    <w:rsid w:val="00B842A1"/>
    <w:rsid w:val="00B84FEC"/>
    <w:rsid w:val="00BC33F0"/>
    <w:rsid w:val="00BC5F30"/>
    <w:rsid w:val="00BD1E77"/>
    <w:rsid w:val="00C759D4"/>
    <w:rsid w:val="00CC12F7"/>
    <w:rsid w:val="00CD0298"/>
    <w:rsid w:val="00CD6D94"/>
    <w:rsid w:val="00CE2B60"/>
    <w:rsid w:val="00D343CD"/>
    <w:rsid w:val="00D62004"/>
    <w:rsid w:val="00D6645B"/>
    <w:rsid w:val="00D72055"/>
    <w:rsid w:val="00D75ABD"/>
    <w:rsid w:val="00D83637"/>
    <w:rsid w:val="00D9360B"/>
    <w:rsid w:val="00D9417E"/>
    <w:rsid w:val="00DA2901"/>
    <w:rsid w:val="00DD1899"/>
    <w:rsid w:val="00DE0C3E"/>
    <w:rsid w:val="00DE358D"/>
    <w:rsid w:val="00DF0759"/>
    <w:rsid w:val="00E35685"/>
    <w:rsid w:val="00E5556E"/>
    <w:rsid w:val="00ED4A6B"/>
    <w:rsid w:val="00F042E2"/>
    <w:rsid w:val="00F4429E"/>
    <w:rsid w:val="00F4614E"/>
    <w:rsid w:val="00FD0715"/>
    <w:rsid w:val="00FD1AE1"/>
    <w:rsid w:val="00FD1C07"/>
    <w:rsid w:val="00FD74D1"/>
    <w:rsid w:val="00FF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6C2A363"/>
  <w15:docId w15:val="{837E3FB6-52DF-9245-AA87-3966EA81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List Paragraph"/>
    <w:basedOn w:val="a"/>
    <w:uiPriority w:val="34"/>
    <w:qFormat/>
    <w:rsid w:val="002F0B71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A24B8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24B8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24B8D"/>
    <w:rPr>
      <w:color w:val="800080" w:themeColor="followedHyperlink"/>
      <w:u w:val="single"/>
    </w:rPr>
  </w:style>
  <w:style w:type="table" w:styleId="af1">
    <w:name w:val="Table Grid"/>
    <w:basedOn w:val="a1"/>
    <w:uiPriority w:val="39"/>
    <w:rsid w:val="003A4A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396AD4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US"/>
    </w:rPr>
  </w:style>
  <w:style w:type="paragraph" w:styleId="10">
    <w:name w:val="toc 1"/>
    <w:basedOn w:val="a"/>
    <w:next w:val="a"/>
    <w:autoRedefine/>
    <w:uiPriority w:val="39"/>
    <w:unhideWhenUsed/>
    <w:rsid w:val="00396AD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396AD4"/>
    <w:pPr>
      <w:spacing w:before="120"/>
      <w:ind w:left="220"/>
    </w:pPr>
    <w:rPr>
      <w:rFonts w:asciiTheme="minorHAnsi" w:hAnsiTheme="minorHAnsi"/>
      <w:b/>
      <w:bCs/>
    </w:rPr>
  </w:style>
  <w:style w:type="paragraph" w:styleId="30">
    <w:name w:val="toc 3"/>
    <w:basedOn w:val="a"/>
    <w:next w:val="a"/>
    <w:autoRedefine/>
    <w:uiPriority w:val="39"/>
    <w:unhideWhenUsed/>
    <w:rsid w:val="00396AD4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396AD4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96AD4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396AD4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96AD4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96AD4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96AD4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b-fiddle.com/f/j5zyCW2oMeHLSMqEzDcaaL/7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6665A0-527D-B842-A273-79F7D1680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144</Pages>
  <Words>23814</Words>
  <Characters>135741</Characters>
  <Application>Microsoft Office Word</Application>
  <DocSecurity>0</DocSecurity>
  <Lines>1131</Lines>
  <Paragraphs>318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Lada Avdonina</cp:lastModifiedBy>
  <cp:revision>10</cp:revision>
  <dcterms:created xsi:type="dcterms:W3CDTF">2026-02-18T17:27:00Z</dcterms:created>
  <dcterms:modified xsi:type="dcterms:W3CDTF">2026-04-26T08:02:00Z</dcterms:modified>
</cp:coreProperties>
</file>