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636B6" w14:textId="6FED7C6A" w:rsidR="00A168FE" w:rsidRDefault="00A168F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</w:t>
      </w:r>
      <w:r>
        <w:rPr>
          <w:b/>
          <w:bCs/>
          <w:sz w:val="28"/>
          <w:szCs w:val="28"/>
          <w:lang w:val="ru-RU"/>
        </w:rPr>
        <w:t xml:space="preserve">   Операции соединения таблиц</w:t>
      </w:r>
    </w:p>
    <w:p w14:paraId="5DD5B5CE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каждой (!) страны подсчитать суммарную зарплату работников, трудоустроенных в подразделениях, расположенных в этой стране.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код страны, суммарная зарплата.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код страны, суммарная зарплата по убыванию. </w:t>
      </w:r>
    </w:p>
    <w:p w14:paraId="34A61641" w14:textId="77777777" w:rsidR="00A168FE" w:rsidRPr="00A168FE" w:rsidRDefault="00A168FE" w:rsidP="00A168F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</w:t>
      </w:r>
      <w:r w:rsidRPr="00A168F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: </w:t>
      </w:r>
      <w:r w:rsidRPr="00A168F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Pr="00A168FE">
        <w:rPr>
          <w:rFonts w:ascii="Arial" w:hAnsi="Arial" w:cs="Arial"/>
          <w:color w:val="000000"/>
          <w:sz w:val="22"/>
          <w:szCs w:val="22"/>
        </w:rPr>
        <w:t>select country_id, coalesce(sum(</w:t>
      </w:r>
      <w:proofErr w:type="gramStart"/>
      <w:r w:rsidRPr="00A168FE">
        <w:rPr>
          <w:rFonts w:ascii="Arial" w:hAnsi="Arial" w:cs="Arial"/>
          <w:color w:val="000000"/>
          <w:sz w:val="22"/>
          <w:szCs w:val="22"/>
        </w:rPr>
        <w:t>e.salary</w:t>
      </w:r>
      <w:proofErr w:type="gramEnd"/>
      <w:r w:rsidRPr="00A168FE">
        <w:rPr>
          <w:rFonts w:ascii="Arial" w:hAnsi="Arial" w:cs="Arial"/>
          <w:color w:val="000000"/>
          <w:sz w:val="22"/>
          <w:szCs w:val="22"/>
        </w:rPr>
        <w:t>), 0) as total_salary</w:t>
      </w:r>
    </w:p>
    <w:p w14:paraId="62B09B25" w14:textId="77777777" w:rsidR="00A168FE" w:rsidRPr="00A168FE" w:rsidRDefault="00A168FE" w:rsidP="00A168F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168FE">
        <w:rPr>
          <w:rFonts w:ascii="Arial" w:hAnsi="Arial" w:cs="Arial"/>
          <w:color w:val="000000"/>
          <w:sz w:val="22"/>
          <w:szCs w:val="22"/>
        </w:rPr>
        <w:t>from countries c</w:t>
      </w:r>
    </w:p>
    <w:p w14:paraId="2C3CCAFC" w14:textId="77777777" w:rsidR="00A168FE" w:rsidRPr="00A168FE" w:rsidRDefault="00A168FE" w:rsidP="00A168F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168FE">
        <w:rPr>
          <w:rFonts w:ascii="Arial" w:hAnsi="Arial" w:cs="Arial"/>
          <w:color w:val="000000"/>
          <w:sz w:val="22"/>
          <w:szCs w:val="22"/>
        </w:rPr>
        <w:t>left join locations l using(country_id)</w:t>
      </w:r>
    </w:p>
    <w:p w14:paraId="3343F8A5" w14:textId="77777777" w:rsidR="00A168FE" w:rsidRPr="00A168FE" w:rsidRDefault="00A168FE" w:rsidP="00A168F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168FE">
        <w:rPr>
          <w:rFonts w:ascii="Arial" w:hAnsi="Arial" w:cs="Arial"/>
          <w:color w:val="000000"/>
          <w:sz w:val="22"/>
          <w:szCs w:val="22"/>
        </w:rPr>
        <w:t>left join departments d using(location_id)</w:t>
      </w:r>
    </w:p>
    <w:p w14:paraId="51A69646" w14:textId="77777777" w:rsidR="00A168FE" w:rsidRPr="00A168FE" w:rsidRDefault="00A168FE" w:rsidP="00A168F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168FE">
        <w:rPr>
          <w:rFonts w:ascii="Arial" w:hAnsi="Arial" w:cs="Arial"/>
          <w:color w:val="000000"/>
          <w:sz w:val="22"/>
          <w:szCs w:val="22"/>
        </w:rPr>
        <w:t>left join employees e using(department_id)</w:t>
      </w:r>
    </w:p>
    <w:p w14:paraId="7EDFEE71" w14:textId="77777777" w:rsidR="00A168FE" w:rsidRPr="00A168FE" w:rsidRDefault="00A168FE" w:rsidP="00A168F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168FE">
        <w:rPr>
          <w:rFonts w:ascii="Arial" w:hAnsi="Arial" w:cs="Arial"/>
          <w:color w:val="000000"/>
          <w:sz w:val="22"/>
          <w:szCs w:val="22"/>
        </w:rPr>
        <w:t>group by c.country_id</w:t>
      </w:r>
    </w:p>
    <w:p w14:paraId="468448AE" w14:textId="6FCB5E48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A168FE">
        <w:rPr>
          <w:rFonts w:ascii="Arial" w:hAnsi="Arial" w:cs="Arial"/>
          <w:color w:val="000000"/>
          <w:sz w:val="22"/>
          <w:szCs w:val="22"/>
        </w:rPr>
        <w:t>order by c.country_id, total_salary DESC</w:t>
      </w:r>
    </w:p>
    <w:p w14:paraId="0E528F43" w14:textId="159A36CA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A168FE">
        <w:rPr>
          <w:rFonts w:ascii="Arial" w:hAnsi="Arial" w:cs="Arial"/>
          <w:color w:val="000000"/>
          <w:sz w:val="22"/>
          <w:szCs w:val="22"/>
          <w:lang w:val="ru-RU"/>
        </w:rPr>
        <w:drawing>
          <wp:inline distT="0" distB="0" distL="0" distR="0" wp14:anchorId="5834AB2A" wp14:editId="2E9E0DCA">
            <wp:extent cx="6645910" cy="2898140"/>
            <wp:effectExtent l="0" t="0" r="0" b="0"/>
            <wp:docPr id="146408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89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C8E2" w14:textId="4827D62F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A168FE">
        <w:rPr>
          <w:rFonts w:ascii="Arial" w:hAnsi="Arial" w:cs="Arial"/>
          <w:color w:val="000000"/>
          <w:sz w:val="22"/>
          <w:szCs w:val="22"/>
          <w:lang w:val="ru-RU"/>
        </w:rPr>
        <w:drawing>
          <wp:inline distT="0" distB="0" distL="0" distR="0" wp14:anchorId="3B509E0B" wp14:editId="41BBA2B8">
            <wp:extent cx="6645910" cy="2480310"/>
            <wp:effectExtent l="0" t="0" r="0" b="0"/>
            <wp:docPr id="168598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8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D899" w14:textId="4840A16A" w:rsidR="00A168FE" w:rsidRP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A168FE">
        <w:rPr>
          <w:rFonts w:ascii="Arial" w:hAnsi="Arial" w:cs="Arial"/>
          <w:color w:val="000000"/>
          <w:sz w:val="22"/>
          <w:szCs w:val="22"/>
          <w:lang w:val="en-US"/>
        </w:rPr>
        <w:t>https</w:t>
      </w:r>
      <w:r w:rsidRPr="00A168FE">
        <w:rPr>
          <w:rFonts w:ascii="Arial" w:hAnsi="Arial" w:cs="Arial"/>
          <w:color w:val="000000"/>
          <w:sz w:val="22"/>
          <w:szCs w:val="22"/>
          <w:lang w:val="ru-RU"/>
        </w:rPr>
        <w:t>://</w:t>
      </w:r>
      <w:r w:rsidRPr="00A168FE">
        <w:rPr>
          <w:rFonts w:ascii="Arial" w:hAnsi="Arial" w:cs="Arial"/>
          <w:color w:val="000000"/>
          <w:sz w:val="22"/>
          <w:szCs w:val="22"/>
          <w:lang w:val="en-US"/>
        </w:rPr>
        <w:t>www</w:t>
      </w:r>
      <w:r w:rsidRPr="00A168FE">
        <w:rPr>
          <w:rFonts w:ascii="Arial" w:hAnsi="Arial" w:cs="Arial"/>
          <w:color w:val="000000"/>
          <w:sz w:val="22"/>
          <w:szCs w:val="22"/>
          <w:lang w:val="ru-RU"/>
        </w:rPr>
        <w:t>.</w:t>
      </w:r>
      <w:proofErr w:type="spellStart"/>
      <w:r w:rsidRPr="00A168FE">
        <w:rPr>
          <w:rFonts w:ascii="Arial" w:hAnsi="Arial" w:cs="Arial"/>
          <w:color w:val="000000"/>
          <w:sz w:val="22"/>
          <w:szCs w:val="22"/>
          <w:lang w:val="en-US"/>
        </w:rPr>
        <w:t>db</w:t>
      </w:r>
      <w:proofErr w:type="spellEnd"/>
      <w:r w:rsidRPr="00A168FE">
        <w:rPr>
          <w:rFonts w:ascii="Arial" w:hAnsi="Arial" w:cs="Arial"/>
          <w:color w:val="000000"/>
          <w:sz w:val="22"/>
          <w:szCs w:val="22"/>
          <w:lang w:val="ru-RU"/>
        </w:rPr>
        <w:t>-</w:t>
      </w:r>
      <w:r w:rsidRPr="00A168FE">
        <w:rPr>
          <w:rFonts w:ascii="Arial" w:hAnsi="Arial" w:cs="Arial"/>
          <w:color w:val="000000"/>
          <w:sz w:val="22"/>
          <w:szCs w:val="22"/>
          <w:lang w:val="en-US"/>
        </w:rPr>
        <w:t>fiddle</w:t>
      </w:r>
      <w:r w:rsidRPr="00A168F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Pr="00A168FE">
        <w:rPr>
          <w:rFonts w:ascii="Arial" w:hAnsi="Arial" w:cs="Arial"/>
          <w:color w:val="000000"/>
          <w:sz w:val="22"/>
          <w:szCs w:val="22"/>
          <w:lang w:val="en-US"/>
        </w:rPr>
        <w:t>com</w:t>
      </w:r>
      <w:r w:rsidRPr="00A168FE">
        <w:rPr>
          <w:rFonts w:ascii="Arial" w:hAnsi="Arial" w:cs="Arial"/>
          <w:color w:val="000000"/>
          <w:sz w:val="22"/>
          <w:szCs w:val="22"/>
          <w:lang w:val="ru-RU"/>
        </w:rPr>
        <w:t>/</w:t>
      </w:r>
      <w:r w:rsidRPr="00A168FE">
        <w:rPr>
          <w:rFonts w:ascii="Arial" w:hAnsi="Arial" w:cs="Arial"/>
          <w:color w:val="000000"/>
          <w:sz w:val="22"/>
          <w:szCs w:val="22"/>
          <w:lang w:val="en-US"/>
        </w:rPr>
        <w:t>f</w:t>
      </w:r>
      <w:r w:rsidRPr="00A168FE">
        <w:rPr>
          <w:rFonts w:ascii="Arial" w:hAnsi="Arial" w:cs="Arial"/>
          <w:color w:val="000000"/>
          <w:sz w:val="22"/>
          <w:szCs w:val="22"/>
          <w:lang w:val="ru-RU"/>
        </w:rPr>
        <w:t>/9</w:t>
      </w:r>
      <w:proofErr w:type="spellStart"/>
      <w:r w:rsidRPr="00A168FE">
        <w:rPr>
          <w:rFonts w:ascii="Arial" w:hAnsi="Arial" w:cs="Arial"/>
          <w:color w:val="000000"/>
          <w:sz w:val="22"/>
          <w:szCs w:val="22"/>
          <w:lang w:val="en-US"/>
        </w:rPr>
        <w:t>JdN</w:t>
      </w:r>
      <w:proofErr w:type="spellEnd"/>
      <w:r w:rsidRPr="00A168FE">
        <w:rPr>
          <w:rFonts w:ascii="Arial" w:hAnsi="Arial" w:cs="Arial"/>
          <w:color w:val="000000"/>
          <w:sz w:val="22"/>
          <w:szCs w:val="22"/>
          <w:lang w:val="ru-RU"/>
        </w:rPr>
        <w:t>9</w:t>
      </w:r>
      <w:r w:rsidRPr="00A168FE"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Pr="00A168FE">
        <w:rPr>
          <w:rFonts w:ascii="Arial" w:hAnsi="Arial" w:cs="Arial"/>
          <w:color w:val="000000"/>
          <w:sz w:val="22"/>
          <w:szCs w:val="22"/>
          <w:lang w:val="ru-RU"/>
        </w:rPr>
        <w:t>9</w:t>
      </w:r>
      <w:proofErr w:type="spellStart"/>
      <w:r w:rsidRPr="00A168FE">
        <w:rPr>
          <w:rFonts w:ascii="Arial" w:hAnsi="Arial" w:cs="Arial"/>
          <w:color w:val="000000"/>
          <w:sz w:val="22"/>
          <w:szCs w:val="22"/>
          <w:lang w:val="en-US"/>
        </w:rPr>
        <w:t>fBJ</w:t>
      </w:r>
      <w:proofErr w:type="spellEnd"/>
      <w:r w:rsidRPr="00A168FE">
        <w:rPr>
          <w:rFonts w:ascii="Arial" w:hAnsi="Arial" w:cs="Arial"/>
          <w:color w:val="000000"/>
          <w:sz w:val="22"/>
          <w:szCs w:val="22"/>
          <w:lang w:val="ru-RU"/>
        </w:rPr>
        <w:t>8</w:t>
      </w:r>
      <w:proofErr w:type="spellStart"/>
      <w:r w:rsidRPr="00A168FE">
        <w:rPr>
          <w:rFonts w:ascii="Arial" w:hAnsi="Arial" w:cs="Arial"/>
          <w:color w:val="000000"/>
          <w:sz w:val="22"/>
          <w:szCs w:val="22"/>
          <w:lang w:val="en-US"/>
        </w:rPr>
        <w:t>xD</w:t>
      </w:r>
      <w:proofErr w:type="spellEnd"/>
      <w:r w:rsidRPr="00A168FE">
        <w:rPr>
          <w:rFonts w:ascii="Arial" w:hAnsi="Arial" w:cs="Arial"/>
          <w:color w:val="000000"/>
          <w:sz w:val="22"/>
          <w:szCs w:val="22"/>
          <w:lang w:val="ru-RU"/>
        </w:rPr>
        <w:t>8</w:t>
      </w:r>
      <w:proofErr w:type="spellStart"/>
      <w:r w:rsidRPr="00A168FE">
        <w:rPr>
          <w:rFonts w:ascii="Arial" w:hAnsi="Arial" w:cs="Arial"/>
          <w:color w:val="000000"/>
          <w:sz w:val="22"/>
          <w:szCs w:val="22"/>
          <w:lang w:val="en-US"/>
        </w:rPr>
        <w:t>SFVk</w:t>
      </w:r>
      <w:proofErr w:type="spellEnd"/>
      <w:r w:rsidRPr="00A168FE">
        <w:rPr>
          <w:rFonts w:ascii="Arial" w:hAnsi="Arial" w:cs="Arial"/>
          <w:color w:val="000000"/>
          <w:sz w:val="22"/>
          <w:szCs w:val="22"/>
          <w:lang w:val="ru-RU"/>
        </w:rPr>
        <w:t>6</w:t>
      </w:r>
      <w:r w:rsidRPr="00A168FE">
        <w:rPr>
          <w:rFonts w:ascii="Arial" w:hAnsi="Arial" w:cs="Arial"/>
          <w:color w:val="000000"/>
          <w:sz w:val="22"/>
          <w:szCs w:val="22"/>
          <w:lang w:val="en-US"/>
        </w:rPr>
        <w:t>q</w:t>
      </w:r>
      <w:r w:rsidRPr="00A168FE">
        <w:rPr>
          <w:rFonts w:ascii="Arial" w:hAnsi="Arial" w:cs="Arial"/>
          <w:color w:val="000000"/>
          <w:sz w:val="22"/>
          <w:szCs w:val="22"/>
          <w:lang w:val="ru-RU"/>
        </w:rPr>
        <w:t>4</w:t>
      </w:r>
      <w:r w:rsidRPr="00A168FE">
        <w:rPr>
          <w:rFonts w:ascii="Arial" w:hAnsi="Arial" w:cs="Arial"/>
          <w:color w:val="000000"/>
          <w:sz w:val="22"/>
          <w:szCs w:val="22"/>
          <w:lang w:val="en-US"/>
        </w:rPr>
        <w:t>W</w:t>
      </w:r>
      <w:r w:rsidRPr="00A168FE">
        <w:rPr>
          <w:rFonts w:ascii="Arial" w:hAnsi="Arial" w:cs="Arial"/>
          <w:color w:val="000000"/>
          <w:sz w:val="22"/>
          <w:szCs w:val="22"/>
          <w:lang w:val="ru-RU"/>
        </w:rPr>
        <w:t>/22</w:t>
      </w:r>
    </w:p>
    <w:p w14:paraId="6AAC842A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Подсчитать количество работников на каждой (!) должности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код должности, количество работников;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код должности, количество работников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Примечание:</w:t>
      </w:r>
      <w:r>
        <w:rPr>
          <w:rFonts w:ascii="Arial" w:hAnsi="Arial" w:cs="Arial"/>
          <w:color w:val="000000"/>
          <w:sz w:val="22"/>
          <w:szCs w:val="22"/>
        </w:rPr>
        <w:t xml:space="preserve"> Поскольку не указано обратное, подсчет нужно провести для всех должностей, в т.ч. и тех, на которых нет ни одного работника. NULL, получаемый для должностей, на которых нет сотрудников, следует заменить на 0, например, с помощью функции COALESCE. </w:t>
      </w:r>
    </w:p>
    <w:p w14:paraId="13CE1734" w14:textId="77777777" w:rsidR="00A168FE" w:rsidRDefault="00A168FE" w:rsidP="00A168FE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68CB8F7A" w14:textId="77777777" w:rsidR="006A5D47" w:rsidRPr="006A5D47" w:rsidRDefault="006A5D47" w:rsidP="006A5D47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A5D47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, coalesce(count(</w:t>
      </w:r>
      <w:proofErr w:type="spellStart"/>
      <w:proofErr w:type="gramStart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6A5D47">
        <w:rPr>
          <w:rFonts w:ascii="Arial" w:hAnsi="Arial" w:cs="Arial"/>
          <w:color w:val="000000"/>
          <w:sz w:val="22"/>
          <w:szCs w:val="22"/>
          <w:lang w:val="en-US"/>
        </w:rPr>
        <w:t xml:space="preserve">), 0) as </w:t>
      </w:r>
      <w:proofErr w:type="spellStart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employee_number</w:t>
      </w:r>
      <w:proofErr w:type="spellEnd"/>
    </w:p>
    <w:p w14:paraId="644C3680" w14:textId="77777777" w:rsidR="006A5D47" w:rsidRPr="006A5D47" w:rsidRDefault="006A5D47" w:rsidP="006A5D47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A5D47">
        <w:rPr>
          <w:rFonts w:ascii="Arial" w:hAnsi="Arial" w:cs="Arial"/>
          <w:color w:val="000000"/>
          <w:sz w:val="22"/>
          <w:szCs w:val="22"/>
          <w:lang w:val="en-US"/>
        </w:rPr>
        <w:t>from jobs j</w:t>
      </w:r>
    </w:p>
    <w:p w14:paraId="5AD3BE04" w14:textId="77777777" w:rsidR="006A5D47" w:rsidRPr="006A5D47" w:rsidRDefault="006A5D47" w:rsidP="006A5D47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A5D47">
        <w:rPr>
          <w:rFonts w:ascii="Arial" w:hAnsi="Arial" w:cs="Arial"/>
          <w:color w:val="000000"/>
          <w:sz w:val="22"/>
          <w:szCs w:val="22"/>
          <w:lang w:val="en-US"/>
        </w:rPr>
        <w:t>left join employees e using(</w:t>
      </w:r>
      <w:proofErr w:type="spellStart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job_id</w:t>
      </w:r>
      <w:proofErr w:type="spellEnd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082D806A" w14:textId="77777777" w:rsidR="006A5D47" w:rsidRPr="006A5D47" w:rsidRDefault="006A5D47" w:rsidP="006A5D47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A5D47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</w:p>
    <w:p w14:paraId="245C889A" w14:textId="54A417A2" w:rsidR="006A5D47" w:rsidRDefault="006A5D47" w:rsidP="006A5D47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A5D47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  <w:r w:rsidRPr="006A5D47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6A5D47">
        <w:rPr>
          <w:rFonts w:ascii="Arial" w:hAnsi="Arial" w:cs="Arial"/>
          <w:color w:val="000000"/>
          <w:sz w:val="22"/>
          <w:szCs w:val="22"/>
          <w:lang w:val="en-US"/>
        </w:rPr>
        <w:t>employee_number</w:t>
      </w:r>
      <w:proofErr w:type="spellEnd"/>
    </w:p>
    <w:p w14:paraId="6B67BB39" w14:textId="42165256" w:rsidR="006A5D47" w:rsidRDefault="006A5D47" w:rsidP="006A5D47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A5D47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6D6180EF" wp14:editId="345E0132">
            <wp:extent cx="6645910" cy="2905125"/>
            <wp:effectExtent l="0" t="0" r="0" b="3175"/>
            <wp:docPr id="137146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67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A332" w14:textId="0354AD24" w:rsidR="006A5D47" w:rsidRDefault="00367DD1" w:rsidP="006A5D47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6282E3EA" wp14:editId="72515AAF">
            <wp:extent cx="6645910" cy="1256030"/>
            <wp:effectExtent l="0" t="0" r="0" b="1270"/>
            <wp:docPr id="37621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13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66C" w14:textId="1A5377F5" w:rsidR="00367DD1" w:rsidRPr="006A5D47" w:rsidRDefault="00367DD1" w:rsidP="006A5D47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https://www.db-fiddle.com/f/9JdN9c9fBJ8xD8SFVk6q4W/23</w:t>
      </w:r>
    </w:p>
    <w:p w14:paraId="7BCDCAB5" w14:textId="77777777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572169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Найти все страны, в которых есть отделы без сотрудников.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название страны.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название страны. </w:t>
      </w:r>
    </w:p>
    <w:p w14:paraId="34E72ADE" w14:textId="77777777" w:rsidR="00A168FE" w:rsidRDefault="00A168FE" w:rsidP="00A168FE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67627AFE" w14:textId="77777777" w:rsidR="00367DD1" w:rsidRPr="00367DD1" w:rsidRDefault="00367DD1" w:rsidP="00367DD1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t xml:space="preserve">with </w:t>
      </w:r>
      <w:proofErr w:type="spellStart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empty_department</w:t>
      </w:r>
      <w:proofErr w:type="spellEnd"/>
      <w:r w:rsidRPr="00367DD1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367DD1">
        <w:rPr>
          <w:rFonts w:ascii="Arial" w:hAnsi="Arial" w:cs="Arial"/>
          <w:color w:val="000000"/>
          <w:sz w:val="22"/>
          <w:szCs w:val="22"/>
          <w:lang w:val="en-US"/>
        </w:rPr>
        <w:t xml:space="preserve"> from departments</w:t>
      </w:r>
    </w:p>
    <w:p w14:paraId="48154FE5" w14:textId="77777777" w:rsidR="00367DD1" w:rsidRPr="00367DD1" w:rsidRDefault="00367DD1" w:rsidP="00367DD1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t>left join employees e using(</w:t>
      </w:r>
      <w:proofErr w:type="spellStart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74A6D410" w14:textId="77777777" w:rsidR="00367DD1" w:rsidRPr="00367DD1" w:rsidRDefault="00367DD1" w:rsidP="00367DD1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where </w:t>
      </w:r>
      <w:proofErr w:type="spellStart"/>
      <w:proofErr w:type="gramStart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367DD1">
        <w:rPr>
          <w:rFonts w:ascii="Arial" w:hAnsi="Arial" w:cs="Arial"/>
          <w:color w:val="000000"/>
          <w:sz w:val="22"/>
          <w:szCs w:val="22"/>
          <w:lang w:val="en-US"/>
        </w:rPr>
        <w:t xml:space="preserve"> is null)</w:t>
      </w:r>
    </w:p>
    <w:p w14:paraId="3F225BC7" w14:textId="77777777" w:rsidR="00367DD1" w:rsidRPr="00367DD1" w:rsidRDefault="00367DD1" w:rsidP="00367DD1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t xml:space="preserve">select distinct </w:t>
      </w:r>
      <w:proofErr w:type="spellStart"/>
      <w:proofErr w:type="gramStart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_name</w:t>
      </w:r>
      <w:proofErr w:type="spellEnd"/>
      <w:r w:rsidRPr="00367DD1"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proofErr w:type="spellStart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empty_department</w:t>
      </w:r>
      <w:proofErr w:type="spellEnd"/>
    </w:p>
    <w:p w14:paraId="2427C5C6" w14:textId="77777777" w:rsidR="00367DD1" w:rsidRPr="00367DD1" w:rsidRDefault="00367DD1" w:rsidP="00367DD1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t>inner join locations l using(</w:t>
      </w:r>
      <w:proofErr w:type="spellStart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84B8DA9" w14:textId="24DB06A9" w:rsidR="00367DD1" w:rsidRDefault="00367DD1" w:rsidP="00367DD1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t>inner join countries c using(</w:t>
      </w:r>
      <w:proofErr w:type="spellStart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367DD1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102DE4B" w14:textId="77777777" w:rsidR="00367DD1" w:rsidRPr="00510A46" w:rsidRDefault="00367DD1" w:rsidP="00367DD1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5D13DE7" w14:textId="221D7669" w:rsidR="00367DD1" w:rsidRDefault="00367DD1" w:rsidP="00367DD1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5F545FD4" wp14:editId="42ED1F02">
            <wp:extent cx="2641600" cy="1155700"/>
            <wp:effectExtent l="0" t="0" r="0" b="0"/>
            <wp:docPr id="1599892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92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18FB" w14:textId="566D324E" w:rsidR="00367DD1" w:rsidRPr="00367DD1" w:rsidRDefault="00367DD1" w:rsidP="00367DD1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67DD1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https://www.db-fiddle.com/f/9JdN9c9fBJ8xD8SFVk6q4W/24</w:t>
      </w:r>
    </w:p>
    <w:p w14:paraId="085DE73B" w14:textId="77777777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A9B766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Найти все страны, в которых нет незаполненных отделов.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название страны.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название страны. </w:t>
      </w:r>
    </w:p>
    <w:p w14:paraId="0AA7C494" w14:textId="77777777" w:rsidR="00A168FE" w:rsidRDefault="00A168FE" w:rsidP="00A168FE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1019337D" w14:textId="77777777" w:rsidR="00510A46" w:rsidRPr="00510A46" w:rsidRDefault="00510A46" w:rsidP="00510A46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10A46">
        <w:rPr>
          <w:rFonts w:ascii="Arial" w:hAnsi="Arial" w:cs="Arial"/>
          <w:color w:val="000000"/>
          <w:sz w:val="22"/>
          <w:szCs w:val="22"/>
          <w:lang w:val="en-US"/>
        </w:rPr>
        <w:t xml:space="preserve">select distinct </w:t>
      </w:r>
      <w:proofErr w:type="spellStart"/>
      <w:proofErr w:type="gramStart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_name</w:t>
      </w:r>
      <w:proofErr w:type="spellEnd"/>
    </w:p>
    <w:p w14:paraId="31D8FEF4" w14:textId="77777777" w:rsidR="00510A46" w:rsidRPr="00510A46" w:rsidRDefault="00510A46" w:rsidP="00510A46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10A46">
        <w:rPr>
          <w:rFonts w:ascii="Arial" w:hAnsi="Arial" w:cs="Arial"/>
          <w:color w:val="000000"/>
          <w:sz w:val="22"/>
          <w:szCs w:val="22"/>
          <w:lang w:val="en-US"/>
        </w:rPr>
        <w:t>from countries c</w:t>
      </w:r>
    </w:p>
    <w:p w14:paraId="6CB9A77C" w14:textId="77777777" w:rsidR="00510A46" w:rsidRPr="00510A46" w:rsidRDefault="00510A46" w:rsidP="00510A46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10A46">
        <w:rPr>
          <w:rFonts w:ascii="Arial" w:hAnsi="Arial" w:cs="Arial"/>
          <w:color w:val="000000"/>
          <w:sz w:val="22"/>
          <w:szCs w:val="22"/>
          <w:lang w:val="en-US"/>
        </w:rPr>
        <w:t>left join locations l using(</w:t>
      </w:r>
      <w:proofErr w:type="spellStart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295B3FE0" w14:textId="77777777" w:rsidR="00510A46" w:rsidRPr="00510A46" w:rsidRDefault="00510A46" w:rsidP="00510A46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10A46">
        <w:rPr>
          <w:rFonts w:ascii="Arial" w:hAnsi="Arial" w:cs="Arial"/>
          <w:color w:val="000000"/>
          <w:sz w:val="22"/>
          <w:szCs w:val="22"/>
          <w:lang w:val="en-US"/>
        </w:rPr>
        <w:t>left join departments d using(</w:t>
      </w:r>
      <w:proofErr w:type="spellStart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2CAE4992" w14:textId="77777777" w:rsidR="00510A46" w:rsidRPr="00510A46" w:rsidRDefault="00510A46" w:rsidP="00510A46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10A46">
        <w:rPr>
          <w:rFonts w:ascii="Arial" w:hAnsi="Arial" w:cs="Arial"/>
          <w:color w:val="000000"/>
          <w:sz w:val="22"/>
          <w:szCs w:val="22"/>
          <w:lang w:val="en-US"/>
        </w:rPr>
        <w:t>left join employees e using(</w:t>
      </w:r>
      <w:proofErr w:type="spellStart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5492DAC" w14:textId="77777777" w:rsidR="00510A46" w:rsidRPr="00510A46" w:rsidRDefault="00510A46" w:rsidP="00510A46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10A46">
        <w:rPr>
          <w:rFonts w:ascii="Arial" w:hAnsi="Arial" w:cs="Arial"/>
          <w:color w:val="000000"/>
          <w:sz w:val="22"/>
          <w:szCs w:val="22"/>
          <w:lang w:val="en-US"/>
        </w:rPr>
        <w:t xml:space="preserve">where </w:t>
      </w:r>
      <w:proofErr w:type="spellStart"/>
      <w:proofErr w:type="gramStart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d.department</w:t>
      </w:r>
      <w:proofErr w:type="gramEnd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10A46">
        <w:rPr>
          <w:rFonts w:ascii="Arial" w:hAnsi="Arial" w:cs="Arial"/>
          <w:color w:val="000000"/>
          <w:sz w:val="22"/>
          <w:szCs w:val="22"/>
          <w:lang w:val="en-US"/>
        </w:rPr>
        <w:t xml:space="preserve"> is not null </w:t>
      </w:r>
      <w:proofErr w:type="gramStart"/>
      <w:r w:rsidRPr="00510A46">
        <w:rPr>
          <w:rFonts w:ascii="Arial" w:hAnsi="Arial" w:cs="Arial"/>
          <w:color w:val="000000"/>
          <w:sz w:val="22"/>
          <w:szCs w:val="22"/>
          <w:lang w:val="en-US"/>
        </w:rPr>
        <w:t xml:space="preserve">and  </w:t>
      </w:r>
      <w:proofErr w:type="spellStart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e</w:t>
      </w:r>
      <w:proofErr w:type="gramEnd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.employee_id</w:t>
      </w:r>
      <w:proofErr w:type="spellEnd"/>
      <w:r w:rsidRPr="00510A46">
        <w:rPr>
          <w:rFonts w:ascii="Arial" w:hAnsi="Arial" w:cs="Arial"/>
          <w:color w:val="000000"/>
          <w:sz w:val="22"/>
          <w:szCs w:val="22"/>
          <w:lang w:val="en-US"/>
        </w:rPr>
        <w:t xml:space="preserve"> is not null</w:t>
      </w:r>
    </w:p>
    <w:p w14:paraId="19B2599D" w14:textId="5369EBD6" w:rsidR="00510A46" w:rsidRDefault="00510A46" w:rsidP="00510A46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10A46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proofErr w:type="gramStart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510A46">
        <w:rPr>
          <w:rFonts w:ascii="Arial" w:hAnsi="Arial" w:cs="Arial"/>
          <w:color w:val="000000"/>
          <w:sz w:val="22"/>
          <w:szCs w:val="22"/>
          <w:lang w:val="en-US"/>
        </w:rPr>
        <w:t>_name</w:t>
      </w:r>
      <w:proofErr w:type="spellEnd"/>
    </w:p>
    <w:p w14:paraId="2B8621B9" w14:textId="4E2B94A1" w:rsidR="00510A46" w:rsidRDefault="00510A46" w:rsidP="00510A46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10A46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78F1C1C5" wp14:editId="6DA3A83C">
            <wp:extent cx="3098800" cy="2806700"/>
            <wp:effectExtent l="0" t="0" r="0" b="0"/>
            <wp:docPr id="431324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24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FCA4" w14:textId="58BDB5C1" w:rsidR="00510A46" w:rsidRPr="00510A46" w:rsidRDefault="00510A46" w:rsidP="00510A46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10A46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https://www.db-fiddle.com/f/9JdN9c9fBJ8xD8SFVk6q4W/25</w:t>
      </w:r>
    </w:p>
    <w:p w14:paraId="29FC65F3" w14:textId="77777777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EDA071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каждого отдела подсчитать количество сотрудников. Если есть сотрудники не прикрепленные ни к одному отделу, учесть их отдельно.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>: код отдела, число сотрудников.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число сотрудников, код отдела.</w:t>
      </w:r>
    </w:p>
    <w:p w14:paraId="4CC3F5E2" w14:textId="77777777" w:rsidR="00A168FE" w:rsidRDefault="00A168FE" w:rsidP="00A168FE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0F8C137C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, count(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employee_id</w:t>
      </w:r>
      <w:proofErr w:type="spell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num_employees</w:t>
      </w:r>
      <w:proofErr w:type="spellEnd"/>
    </w:p>
    <w:p w14:paraId="0BD43585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>from employees</w:t>
      </w:r>
    </w:p>
    <w:p w14:paraId="6715EF01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</w:p>
    <w:p w14:paraId="7A194248" w14:textId="4F7EE256" w:rsidR="004E1C0A" w:rsidRDefault="004E1C0A" w:rsidP="004E1C0A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num_employees</w:t>
      </w:r>
      <w:proofErr w:type="spell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</w:p>
    <w:p w14:paraId="7DB1529D" w14:textId="5ED2D29B" w:rsidR="004E1C0A" w:rsidRDefault="004E1C0A" w:rsidP="004E1C0A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58E67753" wp14:editId="01D0D6C1">
            <wp:extent cx="6645910" cy="4508500"/>
            <wp:effectExtent l="0" t="0" r="0" b="0"/>
            <wp:docPr id="336376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76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96B0" w14:textId="40E3C8EC" w:rsidR="004E1C0A" w:rsidRPr="004E1C0A" w:rsidRDefault="004E1C0A" w:rsidP="004E1C0A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https://www.db-fiddle.com/f/9JdN9c9fBJ8xD8SFVk6q4W/27</w:t>
      </w:r>
    </w:p>
    <w:p w14:paraId="7B2A515A" w14:textId="77777777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30E778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Найти все должности, которые не присутствуют в США.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название должности.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название должности. </w:t>
      </w:r>
    </w:p>
    <w:p w14:paraId="0969B2EC" w14:textId="77777777" w:rsidR="00A168FE" w:rsidRDefault="00A168FE" w:rsidP="00A168FE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017444AA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 xml:space="preserve">select distinct 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j.job_title</w:t>
      </w:r>
      <w:proofErr w:type="spellEnd"/>
    </w:p>
    <w:p w14:paraId="647AD2B2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>from jobs j</w:t>
      </w:r>
    </w:p>
    <w:p w14:paraId="56F1E58F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left join employees e using(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job_id</w:t>
      </w:r>
      <w:proofErr w:type="spell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19007DA9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>left join departments d using(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42E186A6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>left join locations l using(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0F7685E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>left join countries c using(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0E6BC4BB" w14:textId="77777777" w:rsidR="004E1C0A" w:rsidRPr="004E1C0A" w:rsidRDefault="004E1C0A" w:rsidP="004E1C0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 xml:space="preserve">where </w:t>
      </w:r>
      <w:proofErr w:type="spellStart"/>
      <w:proofErr w:type="gram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_</w:t>
      </w:r>
      <w:proofErr w:type="gram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id</w:t>
      </w:r>
      <w:proofErr w:type="spell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 xml:space="preserve"> !</w:t>
      </w:r>
      <w:proofErr w:type="gramEnd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= 'US'</w:t>
      </w:r>
    </w:p>
    <w:p w14:paraId="760981D6" w14:textId="5766E098" w:rsidR="004E1C0A" w:rsidRDefault="004E1C0A" w:rsidP="004E1C0A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E1C0A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4E1C0A">
        <w:rPr>
          <w:rFonts w:ascii="Arial" w:hAnsi="Arial" w:cs="Arial"/>
          <w:color w:val="000000"/>
          <w:sz w:val="22"/>
          <w:szCs w:val="22"/>
          <w:lang w:val="en-US"/>
        </w:rPr>
        <w:t>j.job_title</w:t>
      </w:r>
      <w:proofErr w:type="spellEnd"/>
    </w:p>
    <w:p w14:paraId="7839BE02" w14:textId="1F6A4CE1" w:rsidR="004E1C0A" w:rsidRDefault="007F36B3" w:rsidP="004E1C0A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F36B3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4C140AF6" wp14:editId="37F55430">
            <wp:extent cx="3949700" cy="3962400"/>
            <wp:effectExtent l="0" t="0" r="0" b="0"/>
            <wp:docPr id="1180040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40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01D1" w14:textId="7D44F456" w:rsidR="007F36B3" w:rsidRPr="007F36B3" w:rsidRDefault="007F36B3" w:rsidP="004E1C0A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F36B3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https://www.db-fiddle.com/f/9JdN9c9fBJ8xD8SFVk6q4W/28</w:t>
      </w:r>
    </w:p>
    <w:p w14:paraId="45F65916" w14:textId="77777777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2CA6F4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каждой (!) должности подсчитать количество человек, получающих минимальную допустимую зарплату по их должности. 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>: код должности, количество человек.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количество человек, код должности.</w:t>
      </w:r>
    </w:p>
    <w:p w14:paraId="00944F99" w14:textId="77777777" w:rsidR="00A168FE" w:rsidRDefault="00A168FE" w:rsidP="00A168FE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108CC195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, coalesce(count(</w:t>
      </w:r>
      <w:proofErr w:type="spellStart"/>
      <w:proofErr w:type="gram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), 0) as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employees_num</w:t>
      </w:r>
      <w:proofErr w:type="spellEnd"/>
    </w:p>
    <w:p w14:paraId="02EB34F1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>from jobs j</w:t>
      </w:r>
    </w:p>
    <w:p w14:paraId="145AC3CA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>left join (</w:t>
      </w:r>
    </w:p>
    <w:p w14:paraId="7915E5BD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  select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job_id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employee_id</w:t>
      </w:r>
      <w:proofErr w:type="spellEnd"/>
    </w:p>
    <w:p w14:paraId="581B6DD5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  from employees</w:t>
      </w:r>
    </w:p>
    <w:p w14:paraId="2F516D0E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  where salary = (select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min_salary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 from jobs j2 where j2.job_id =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employees.job_id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1D18268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) e using(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job_id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D84C532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</w:p>
    <w:p w14:paraId="44B073C2" w14:textId="298DDAD8" w:rsidR="00E967D8" w:rsidRDefault="00E967D8" w:rsidP="00E967D8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employees_num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;</w:t>
      </w:r>
    </w:p>
    <w:p w14:paraId="79CFEEC5" w14:textId="3C293DF9" w:rsidR="00E967D8" w:rsidRDefault="00E967D8" w:rsidP="00E967D8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153B4AC2" wp14:editId="42921708">
            <wp:extent cx="6645910" cy="4737100"/>
            <wp:effectExtent l="0" t="0" r="0" b="0"/>
            <wp:docPr id="1887314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14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7568" w14:textId="364BF64F" w:rsidR="00E967D8" w:rsidRPr="00E967D8" w:rsidRDefault="00E967D8" w:rsidP="00E967D8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https://www.db-fiddle.com/f/9JdN9c9fBJ8xD8SFVk6q4W/29</w:t>
      </w:r>
    </w:p>
    <w:p w14:paraId="56F117D1" w14:textId="77777777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0DDFF8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Вывести общую зарплату работников, работающих в отделе с наименьшим количеством сотрудников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код отдела, суммарная зарплата.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код отдела. </w:t>
      </w:r>
    </w:p>
    <w:p w14:paraId="09CC09F2" w14:textId="77777777" w:rsidR="00A168FE" w:rsidRDefault="00A168FE" w:rsidP="00A168FE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6B736CAA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with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dept_counts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 as (</w:t>
      </w:r>
    </w:p>
    <w:p w14:paraId="461C9A29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gram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count(</w:t>
      </w:r>
      <w:proofErr w:type="gram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*) as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num_employees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, sum(salary) as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total_salary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 from employees where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 is not null group by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52530005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total_salary</w:t>
      </w:r>
      <w:proofErr w:type="spellEnd"/>
    </w:p>
    <w:p w14:paraId="55349396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from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dept_counts</w:t>
      </w:r>
      <w:proofErr w:type="spellEnd"/>
    </w:p>
    <w:p w14:paraId="5D0EBE2D" w14:textId="77777777" w:rsidR="00E967D8" w:rsidRPr="00E967D8" w:rsidRDefault="00E967D8" w:rsidP="00E967D8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where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num_employees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 = (select min(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num_employees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) from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dept_counts</w:t>
      </w:r>
      <w:proofErr w:type="spellEnd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5CFA3B9F" w14:textId="19A2B8A4" w:rsidR="00E967D8" w:rsidRDefault="00E967D8" w:rsidP="00E967D8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967D8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E967D8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</w:p>
    <w:p w14:paraId="0A3433F8" w14:textId="5166150A" w:rsidR="00E967D8" w:rsidRDefault="0059275A" w:rsidP="00E967D8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5442033D" wp14:editId="605C4713">
            <wp:extent cx="6645910" cy="1456690"/>
            <wp:effectExtent l="0" t="0" r="0" b="3810"/>
            <wp:docPr id="57785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59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1857" w14:textId="2DC38F43" w:rsidR="0059275A" w:rsidRPr="00E967D8" w:rsidRDefault="0059275A" w:rsidP="00E967D8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https://www.db-fiddle.com/f/9JdN9c9fBJ8xD8SFVk6q4W/30</w:t>
      </w:r>
    </w:p>
    <w:p w14:paraId="42187216" w14:textId="77777777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560296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страны с наибольшим количеством подразделений (департаментов) выбрать работника, у которого в подчинении больше всего человек. Если таких стран несколько, то найти такого работника для каждой из них.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код работника.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код отдела.</w:t>
      </w:r>
    </w:p>
    <w:p w14:paraId="6EDF509A" w14:textId="77777777" w:rsidR="00A168FE" w:rsidRDefault="00A168FE" w:rsidP="00A168FE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3B3384F3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with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country_depts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as (</w:t>
      </w:r>
    </w:p>
    <w:p w14:paraId="42802BAE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, count(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d.department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num_depts</w:t>
      </w:r>
      <w:proofErr w:type="spellEnd"/>
    </w:p>
    <w:p w14:paraId="4A187E0A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from countries c</w:t>
      </w:r>
    </w:p>
    <w:p w14:paraId="28A81895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left join locations l using(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53C3C287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left join departments d using(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180A89F1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14:paraId="675A8E4F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max_num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as (select max(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num_depts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max_depts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country_depts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),</w:t>
      </w:r>
    </w:p>
    <w:p w14:paraId="1812498A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top_countries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country_depts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where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num_depts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= (select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max_depts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max_num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)),</w:t>
      </w:r>
    </w:p>
    <w:p w14:paraId="109BE8A3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managers as (</w:t>
      </w:r>
    </w:p>
    <w:p w14:paraId="48385CDA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e.manager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, count(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num_sub</w:t>
      </w:r>
      <w:proofErr w:type="spellEnd"/>
    </w:p>
    <w:p w14:paraId="354EF468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from employees e</w:t>
      </w:r>
    </w:p>
    <w:p w14:paraId="3103121F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e.manager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5DDB0F05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37DC11E7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from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top_countries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tc</w:t>
      </w:r>
      <w:proofErr w:type="spellEnd"/>
    </w:p>
    <w:p w14:paraId="10A791A7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join locations l using(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078B7921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join departments d using(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0CB2A914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join employees e using(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D0D1FAF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join managers m on 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m.manager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3B8557FD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where 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m.num_sub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 = (select max(m2.num_sub) from managers m2</w:t>
      </w:r>
    </w:p>
    <w:p w14:paraId="058D4F78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join employees e2 on m</w:t>
      </w:r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2.manager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 = e</w:t>
      </w:r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2.employee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</w:p>
    <w:p w14:paraId="192E57CF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join departments d2 using(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21EB4FEE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join locations l2 using(</w:t>
      </w:r>
      <w:proofErr w:type="spell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5B662BFC" w14:textId="77777777" w:rsidR="0059275A" w:rsidRPr="0059275A" w:rsidRDefault="0059275A" w:rsidP="0059275A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where l</w:t>
      </w:r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2.country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_id = 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tc.country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54448075" w14:textId="79B24A2B" w:rsidR="0059275A" w:rsidRDefault="0059275A" w:rsidP="0059275A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proofErr w:type="gramStart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d.department</w:t>
      </w:r>
      <w:proofErr w:type="gramEnd"/>
      <w:r w:rsidRPr="0059275A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38D4297D" w14:textId="217C907E" w:rsidR="0059275A" w:rsidRDefault="0059275A" w:rsidP="0059275A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42C00192" wp14:editId="5B092909">
            <wp:extent cx="1689100" cy="1143000"/>
            <wp:effectExtent l="0" t="0" r="0" b="0"/>
            <wp:docPr id="564025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25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227E" w14:textId="71B825E1" w:rsidR="0059275A" w:rsidRPr="0059275A" w:rsidRDefault="0059275A" w:rsidP="0059275A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9275A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https://www.db-fiddle.com/f/9JdN9c9fBJ8xD8SFVk6q4W/31</w:t>
      </w:r>
    </w:p>
    <w:p w14:paraId="625DF26F" w14:textId="77777777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AE17FF" w14:textId="77777777" w:rsidR="00A168FE" w:rsidRPr="00A168FE" w:rsidRDefault="00A168FE" w:rsidP="00A168FE">
      <w:pPr>
        <w:pStyle w:val="ac"/>
        <w:numPr>
          <w:ilvl w:val="0"/>
          <w:numId w:val="1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страны, в которой проживает сотрудник с наименьшим стажем (если таких сотрудников несколько, то рассмотреть страну для каждого из них), выбрать работника, в подчинении которого больше всего человек.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код работника.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код работника.</w:t>
      </w:r>
    </w:p>
    <w:p w14:paraId="508F7B23" w14:textId="77777777" w:rsidR="00A168FE" w:rsidRDefault="00A168FE" w:rsidP="00A168FE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5696E680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with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latest_hire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as (select max(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hire_date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max_date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from employees),</w:t>
      </w:r>
    </w:p>
    <w:p w14:paraId="761591C4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new_employees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employee_id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from employees where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hire_date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= (select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max_date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latest_hire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)),</w:t>
      </w:r>
    </w:p>
    <w:p w14:paraId="3486012B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new_countries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as (</w:t>
      </w:r>
    </w:p>
    <w:p w14:paraId="13E796EE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select distinct </w:t>
      </w:r>
      <w:proofErr w:type="spellStart"/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3695E6CD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from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new_employees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ne</w:t>
      </w:r>
    </w:p>
    <w:p w14:paraId="2FC4251C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join departments d using(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12D06676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join locations l using(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5FF774B0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join countries c using(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)),</w:t>
      </w:r>
    </w:p>
    <w:p w14:paraId="33446A24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managers as (</w:t>
      </w:r>
    </w:p>
    <w:p w14:paraId="62A8B7A0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e.manager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, count(</w:t>
      </w:r>
      <w:proofErr w:type="spellStart"/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num_sub</w:t>
      </w:r>
      <w:proofErr w:type="spellEnd"/>
    </w:p>
    <w:p w14:paraId="7D995913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from employees e</w:t>
      </w:r>
    </w:p>
    <w:p w14:paraId="7EFB39F1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e.manager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06EABF20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76B2E9BE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from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new_countries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nc</w:t>
      </w:r>
      <w:proofErr w:type="spellEnd"/>
    </w:p>
    <w:p w14:paraId="48BE03ED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join locations l using(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CA97623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join departments d using(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4C25EACA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join employees e using(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5AD2B8F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join managers m on </w:t>
      </w:r>
      <w:proofErr w:type="spellStart"/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m.manager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3F6D0788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where 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m.num_sub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 = (</w:t>
      </w:r>
    </w:p>
    <w:p w14:paraId="54C6CC8A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select max(m2.num_sub) from managers m2</w:t>
      </w:r>
    </w:p>
    <w:p w14:paraId="69A1A5B1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join employees e2 on m</w:t>
      </w:r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2.manager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 = e</w:t>
      </w:r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2.employee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</w:p>
    <w:p w14:paraId="795E7627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join departments d2 using(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7E7A3DD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join locations l2 using(</w:t>
      </w:r>
      <w:proofErr w:type="spell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4C862C20" w14:textId="77777777" w:rsidR="005A17DB" w:rsidRPr="005A17DB" w:rsidRDefault="005A17DB" w:rsidP="005A17DB">
      <w:pPr>
        <w:pStyle w:val="ac"/>
        <w:spacing w:after="20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>where l</w:t>
      </w:r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2.country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_id = </w:t>
      </w:r>
      <w:proofErr w:type="spellStart"/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nc.country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235E1513" w14:textId="5257B578" w:rsidR="005A17DB" w:rsidRDefault="005A17DB" w:rsidP="005A17DB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A17DB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proofErr w:type="gramStart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5A17DB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7D109F1C" w14:textId="7F4B15B5" w:rsidR="005A17DB" w:rsidRPr="005A17DB" w:rsidRDefault="002020A1" w:rsidP="005A17DB">
      <w:pPr>
        <w:pStyle w:val="ac"/>
        <w:spacing w:before="0" w:beforeAutospacing="0" w:after="200" w:afterAutospacing="0"/>
        <w:ind w:right="-720" w:firstLine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020A1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7E8CAE72" wp14:editId="760D489E">
            <wp:extent cx="2654300" cy="3378200"/>
            <wp:effectExtent l="0" t="0" r="0" b="0"/>
            <wp:docPr id="58421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19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B191" w14:textId="77777777" w:rsidR="00A168FE" w:rsidRDefault="00A168FE" w:rsidP="00A168F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84A014" w14:textId="2D19E76A" w:rsidR="00A168FE" w:rsidRPr="002020A1" w:rsidRDefault="002020A1">
      <w:pPr>
        <w:rPr>
          <w:sz w:val="22"/>
          <w:szCs w:val="22"/>
          <w:lang w:val="ru-RU"/>
        </w:rPr>
      </w:pPr>
      <w:r w:rsidRPr="002020A1">
        <w:rPr>
          <w:sz w:val="22"/>
          <w:szCs w:val="22"/>
          <w:lang w:val="en-US"/>
        </w:rPr>
        <w:t>https://www.db-fiddle.com/f/9JdN9c9fBJ8xD8SFVk6q4W/32</w:t>
      </w:r>
    </w:p>
    <w:sectPr w:rsidR="00A168FE" w:rsidRPr="002020A1" w:rsidSect="00A168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97D07"/>
    <w:multiLevelType w:val="multilevel"/>
    <w:tmpl w:val="FEDA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08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FE"/>
    <w:rsid w:val="002020A1"/>
    <w:rsid w:val="00367DD1"/>
    <w:rsid w:val="004E1C0A"/>
    <w:rsid w:val="00510A46"/>
    <w:rsid w:val="0059275A"/>
    <w:rsid w:val="005A17DB"/>
    <w:rsid w:val="006A18AA"/>
    <w:rsid w:val="006A5D47"/>
    <w:rsid w:val="007F36B3"/>
    <w:rsid w:val="00A168FE"/>
    <w:rsid w:val="00E9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D14855"/>
  <w15:chartTrackingRefBased/>
  <w15:docId w15:val="{1B489FF3-CDF2-FF4B-B8ED-F4466F0B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6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8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8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8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8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8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8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8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68F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1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2025-09-22T14:54:00Z</dcterms:created>
  <dcterms:modified xsi:type="dcterms:W3CDTF">2025-09-23T02:29:00Z</dcterms:modified>
</cp:coreProperties>
</file>