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AF9F" w14:textId="77777777" w:rsidR="00C359A2" w:rsidRPr="00C359A2" w:rsidRDefault="00C359A2" w:rsidP="00C35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C359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Use Case Model</w:t>
      </w:r>
    </w:p>
    <w:p w14:paraId="0E024447" w14:textId="77777777" w:rsidR="00C359A2" w:rsidRPr="00C359A2" w:rsidRDefault="00C359A2" w:rsidP="00C35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Student -&gt; 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assoctiation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-&gt;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reate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Schedule</w:t>
      </w:r>
    </w:p>
    <w:p w14:paraId="0801FF49" w14:textId="77777777" w:rsidR="00C359A2" w:rsidRPr="00C359A2" w:rsidRDefault="00C359A2" w:rsidP="00C35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Student -&gt; 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assoctiation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-&gt; Look At Schedule</w:t>
      </w:r>
    </w:p>
    <w:p w14:paraId="4FAB3C6E" w14:textId="77777777" w:rsidR="00C359A2" w:rsidRPr="00C359A2" w:rsidRDefault="00C359A2" w:rsidP="00C35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Student -&gt; 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assoctiation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-&gt; Edit Schedule</w:t>
      </w:r>
    </w:p>
    <w:p w14:paraId="773A288A" w14:textId="77777777" w:rsidR="00C359A2" w:rsidRPr="00C359A2" w:rsidRDefault="00C359A2" w:rsidP="00C35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Student -&gt; 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assoctiation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-&gt; Write Down Homework</w:t>
      </w:r>
    </w:p>
    <w:p w14:paraId="0D323B82" w14:textId="77777777" w:rsidR="00C359A2" w:rsidRPr="00C359A2" w:rsidRDefault="00C359A2" w:rsidP="00C35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Student -&gt; 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assoctiation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-&gt; Look At Homework</w:t>
      </w:r>
    </w:p>
    <w:p w14:paraId="5B21A9FD" w14:textId="77777777" w:rsidR="00C359A2" w:rsidRPr="00C359A2" w:rsidRDefault="00C359A2" w:rsidP="00C35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Student -&gt; 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assoctiation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-&gt; Edit Homework</w:t>
      </w:r>
    </w:p>
    <w:p w14:paraId="35833EDB" w14:textId="77777777" w:rsidR="00C359A2" w:rsidRPr="00C359A2" w:rsidRDefault="00C359A2" w:rsidP="00C35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Student -&gt; 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assoctiation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-&gt; Mark Homework As Completed</w:t>
      </w:r>
    </w:p>
    <w:p w14:paraId="070F1946" w14:textId="77777777" w:rsidR="00C359A2" w:rsidRPr="00C359A2" w:rsidRDefault="00C359A2" w:rsidP="00C35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Student -&gt; 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assoctiation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-&gt; Look At Completed Homework</w:t>
      </w:r>
    </w:p>
    <w:p w14:paraId="6949515E" w14:textId="77777777" w:rsidR="00C359A2" w:rsidRPr="00C359A2" w:rsidRDefault="00C359A2" w:rsidP="00C35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Student -&gt; 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assoctiation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-&gt; Set Up Deadlines Notifications</w:t>
      </w:r>
    </w:p>
    <w:p w14:paraId="3CC3732B" w14:textId="77777777" w:rsidR="00C359A2" w:rsidRPr="00C359A2" w:rsidRDefault="00C359A2" w:rsidP="00C35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Student -&gt; 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assoctiation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-&gt; Connect To Group</w:t>
      </w:r>
    </w:p>
    <w:p w14:paraId="3126014E" w14:textId="77777777" w:rsidR="00C359A2" w:rsidRPr="00C359A2" w:rsidRDefault="00C359A2" w:rsidP="00C35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Student -&gt; 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assoctiation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-&gt; Set Up Queue Opening Notifications</w:t>
      </w:r>
    </w:p>
    <w:p w14:paraId="1A0CC828" w14:textId="77777777" w:rsidR="00C359A2" w:rsidRPr="00C359A2" w:rsidRDefault="00C359A2" w:rsidP="00C35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Student -&gt; 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assoctiation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-&gt; Take A Place In Queue</w:t>
      </w:r>
    </w:p>
    <w:p w14:paraId="7767708F" w14:textId="77777777" w:rsidR="00C359A2" w:rsidRPr="00C359A2" w:rsidRDefault="00C359A2" w:rsidP="00C35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Student -&gt; 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assoctiation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-&gt; Look At Queue</w:t>
      </w:r>
    </w:p>
    <w:p w14:paraId="00DC658C" w14:textId="56560978" w:rsidR="00C359A2" w:rsidRPr="00C359A2" w:rsidRDefault="00C359A2" w:rsidP="00C359A2">
      <w:pPr>
        <w:rPr>
          <w:lang w:val="en-US"/>
        </w:rPr>
      </w:pPr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Student -&gt; </w:t>
      </w:r>
      <w:proofErr w:type="spellStart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assoctiation</w:t>
      </w:r>
      <w:proofErr w:type="spellEnd"/>
      <w:r w:rsidRPr="00C359A2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-&gt; Edit Queue</w:t>
      </w:r>
    </w:p>
    <w:sectPr w:rsidR="00C359A2" w:rsidRPr="00C359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A2"/>
    <w:rsid w:val="00363D4C"/>
    <w:rsid w:val="00C3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26D3291"/>
  <w15:chartTrackingRefBased/>
  <w15:docId w15:val="{7E4BDD94-384C-9147-BDAC-E5CA9969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9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9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9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9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9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9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9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9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9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9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5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2025-12-17T10:50:00Z</dcterms:created>
  <dcterms:modified xsi:type="dcterms:W3CDTF">2025-12-17T10:51:00Z</dcterms:modified>
</cp:coreProperties>
</file>