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EEAE" w14:textId="6098432C" w:rsidR="00441B60" w:rsidRDefault="00441B60" w:rsidP="00441B60">
      <w:pPr>
        <w:spacing w:after="0" w:line="240" w:lineRule="auto"/>
        <w:outlineLvl w:val="0"/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</w:pPr>
      <w:r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  <w:t xml:space="preserve">                       </w:t>
      </w:r>
      <w:r w:rsidRPr="00441B60">
        <w:rPr>
          <w:rFonts w:eastAsia="Times New Roman" w:cstheme="minorHAnsi"/>
          <w:b/>
          <w:bCs/>
          <w:color w:val="202124"/>
          <w:kern w:val="36"/>
          <w:sz w:val="32"/>
          <w:szCs w:val="32"/>
          <w:lang w:eastAsia="ru-RU"/>
          <w14:ligatures w14:val="none"/>
        </w:rPr>
        <w:t>3.1. Создание реляционной базы данных</w:t>
      </w:r>
    </w:p>
    <w:p w14:paraId="16A942EA" w14:textId="77777777" w:rsidR="00441B60" w:rsidRDefault="00441B60" w:rsidP="00441B60">
      <w:pPr>
        <w:spacing w:after="0" w:line="240" w:lineRule="auto"/>
        <w:outlineLvl w:val="0"/>
        <w:rPr>
          <w:rFonts w:eastAsia="Times New Roman" w:cstheme="minorHAnsi"/>
          <w:b/>
          <w:bCs/>
          <w:color w:val="202124"/>
          <w:kern w:val="36"/>
          <w:sz w:val="32"/>
          <w:szCs w:val="32"/>
          <w:lang w:val="ru-RU" w:eastAsia="ru-RU"/>
          <w14:ligatures w14:val="none"/>
        </w:rPr>
      </w:pPr>
    </w:p>
    <w:p w14:paraId="4BBA2262" w14:textId="77777777" w:rsidR="00441B60" w:rsidRP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3.1.1 Больница</w:t>
      </w: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br/>
      </w:r>
    </w:p>
    <w:p w14:paraId="3B015BA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Врач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E25FDF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ТК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PRIMARY KEY,</w:t>
      </w:r>
    </w:p>
    <w:p w14:paraId="528CE6F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028468D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рождения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2CB6F046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255) NOT NULL,</w:t>
      </w:r>
    </w:p>
    <w:p w14:paraId="012C840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Паспортные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данные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50) NOT NULL UNIQUE,</w:t>
      </w:r>
    </w:p>
    <w:p w14:paraId="23D2B04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Специальность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64C2620C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Стаж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Стаж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= 0)</w:t>
      </w:r>
    </w:p>
    <w:p w14:paraId="1038572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C74BE9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5C0D35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Пациент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1788FB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192D400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77FE5EBA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рождения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7484EE04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Лечащий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врач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Врач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ТК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),</w:t>
      </w:r>
    </w:p>
    <w:p w14:paraId="2AAC179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Палата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10) NOT NULL,</w:t>
      </w:r>
    </w:p>
    <w:p w14:paraId="27122412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поступления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7DFE980F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Диагноз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255),</w:t>
      </w:r>
    </w:p>
    <w:p w14:paraId="2B1C6944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Полис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20) NOT NULL,</w:t>
      </w:r>
    </w:p>
    <w:p w14:paraId="7BFF2C3E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Отделение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100) NOT NULL,</w:t>
      </w:r>
    </w:p>
    <w:p w14:paraId="07513EDD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Дата_выписки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DATE,</w:t>
      </w:r>
    </w:p>
    <w:p w14:paraId="52E54CD2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CHECK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Дата_выписки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IS NULL OR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выписки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=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Дата_поступления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65DE1565" w14:textId="41C0F865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396B8CCE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67594031" w14:textId="77FEBD48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5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https://www.db-fiddle.com/f/4sVPm8TPwjBBEtDmW8b8gW/0</w:t>
        </w:r>
      </w:hyperlink>
    </w:p>
    <w:p w14:paraId="34819FEC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4A411016" w14:textId="1B05E1F5" w:rsidR="00441B60" w:rsidRP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3.1.2 Повышение квалификации</w:t>
      </w:r>
    </w:p>
    <w:p w14:paraId="3D5C5474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2C5D8148" w14:textId="53534A75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A3578A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106376A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52CC2E3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Квалификация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150) NOT NULL,</w:t>
      </w:r>
    </w:p>
    <w:p w14:paraId="7E163212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Курсы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200)</w:t>
      </w:r>
    </w:p>
    <w:p w14:paraId="348BD5ED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39AA276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E578002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Курсы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4DD678DC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7E7693D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начала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43BD106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окончания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472BA8BF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Преподаватель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0F572FD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CHECK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окончания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=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Дата_начала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1349385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B023E2F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0188B36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Посещение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курсов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68A14CF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Сотрудника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0F11877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Курса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Курсы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E872990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Свидетельство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100),               </w:t>
      </w:r>
    </w:p>
    <w:p w14:paraId="125255C7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PRIMARY KEY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ID_Сотрудника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,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ID_Курса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), </w:t>
      </w:r>
    </w:p>
    <w:p w14:paraId="7BB16C4F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UNIQUE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ID_Сотрудника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,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ID_Курса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0A0E5467" w14:textId="60951BAB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74861C75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603C62F3" w14:textId="75DA4F71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6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https://www.db-fiddle.com/f/4sVPm8TPwjBBEtDmW8b8gW/1</w:t>
        </w:r>
      </w:hyperlink>
    </w:p>
    <w:p w14:paraId="1C86F0C4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289CB9A3" w14:textId="13BF9D12" w:rsidR="00441B60" w:rsidRP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3.1.3 Библиотека</w:t>
      </w:r>
    </w:p>
    <w:p w14:paraId="40D97899" w14:textId="77777777" w:rsidR="00441B60" w:rsidRDefault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08B54C8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Библиотеки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E447AF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</w:t>
      </w:r>
    </w:p>
    <w:p w14:paraId="142EB6A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F227C8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910795F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80D170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939B93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46826F7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Улица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14FBA3F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Дом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20) NOT NULL</w:t>
      </w:r>
    </w:p>
    <w:p w14:paraId="14CF06B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654254BA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CB95C2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E1041CB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0B8E07D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0F88E9CA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Год_рождения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CHECK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Год_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рождения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= 1900 AND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Год_рождения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&lt;= 2025),</w:t>
      </w:r>
    </w:p>
    <w:p w14:paraId="127D9DB6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Адрес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200) NOT NULL</w:t>
      </w:r>
    </w:p>
    <w:p w14:paraId="781812D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E9816D4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BB0909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FA6E47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ISBN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13) PRIMARY KEY,               </w:t>
      </w:r>
    </w:p>
    <w:p w14:paraId="40968DC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6AC902B2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Наименование_и_адрес_издательства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300) NOT NULL,</w:t>
      </w:r>
    </w:p>
    <w:p w14:paraId="3C7961D9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Тип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обложки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20) NOT NULL,</w:t>
      </w:r>
    </w:p>
    <w:p w14:paraId="17AB8CFD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Год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издания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NULL,</w:t>
      </w:r>
    </w:p>
    <w:p w14:paraId="2B4C808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Жанр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50) NOT NULL,</w:t>
      </w:r>
    </w:p>
    <w:p w14:paraId="30EAB05A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Количество_страниц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CHECK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Количество_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страниц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0)</w:t>
      </w:r>
    </w:p>
    <w:p w14:paraId="367C3E3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76BB5CC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A2A2993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Экземпляры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E89DDC5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Экземпляра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PRIMARY KEY,</w:t>
      </w:r>
    </w:p>
    <w:p w14:paraId="2A0DA197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ISBN </w:t>
      </w:r>
      <w:proofErr w:type="gramStart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13)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ISBN),</w:t>
      </w:r>
    </w:p>
    <w:p w14:paraId="67FCDB3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6A72EA7A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559A432E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1A101507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Читатели_с_книгой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760374CC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lastRenderedPageBreak/>
        <w:t xml:space="preserve">    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7DA4AC5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Экземпляр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Экземпляры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Экземпляра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),</w:t>
      </w:r>
    </w:p>
    <w:p w14:paraId="31749DF0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1DBBE4D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выдачи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 DEFAULT CURRENT_DATE,</w:t>
      </w:r>
    </w:p>
    <w:p w14:paraId="46208011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Дата_возврата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DATE,                   </w:t>
      </w:r>
    </w:p>
    <w:p w14:paraId="67DDDBD3" w14:textId="77777777" w:rsidR="00441B60" w:rsidRP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   CHECK (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Дата_возврата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IS NULL OR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возврата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 xml:space="preserve">= </w:t>
      </w:r>
      <w:proofErr w:type="spell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Дата_выдачи</w:t>
      </w:r>
      <w:proofErr w:type="spellEnd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45470AB7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172D8E2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DF73E1A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Брать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книгу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11649C8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F194B6E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REFERENCES </w:t>
      </w:r>
      <w:proofErr w:type="gramStart"/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Читатели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86FA9A1" w14:textId="77777777" w:rsidR="00441B60" w:rsidRPr="00441B60" w:rsidRDefault="00441B60" w:rsidP="00441B60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 xml:space="preserve">    PRIMARY KEY (ID_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Филиала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, ID_</w:t>
      </w: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Читателя</w:t>
      </w:r>
      <w:r w:rsidRPr="00441B60">
        <w:rPr>
          <w:rFonts w:eastAsia="Times New Roman" w:cstheme="minorHAnsi"/>
          <w:kern w:val="0"/>
          <w:lang w:val="en-US" w:eastAsia="ru-RU"/>
          <w14:ligatures w14:val="none"/>
        </w:rPr>
        <w:t>)</w:t>
      </w:r>
    </w:p>
    <w:p w14:paraId="45039AAB" w14:textId="1ECB6A32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627163F9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4D51EAC8" w14:textId="78CEBB5A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7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https://www.db-fiddle.com/f/4sVPm8TPwjBBEtDmW8b8gW/2</w:t>
        </w:r>
      </w:hyperlink>
    </w:p>
    <w:p w14:paraId="132091A1" w14:textId="77777777" w:rsidR="00441B60" w:rsidRDefault="00441B60" w:rsidP="00441B60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5527727C" w14:textId="03A6ED32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3.1.4 Аптека</w:t>
      </w:r>
    </w:p>
    <w:p w14:paraId="66E1D0B1" w14:textId="77777777" w:rsidR="00576A1E" w:rsidRDefault="00576A1E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1B4EF0B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Поставщики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E7533C9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1506C4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150) NOT NULL,</w:t>
      </w:r>
    </w:p>
    <w:p w14:paraId="7557AE5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ИНН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12) NOT NULL UNIQUE,</w:t>
      </w:r>
    </w:p>
    <w:p w14:paraId="3FC8672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200) NOT NULL</w:t>
      </w:r>
    </w:p>
    <w:p w14:paraId="0629D5F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E02A201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60DAD19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Аптеки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5B65C6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6004418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200) NOT NULL</w:t>
      </w:r>
    </w:p>
    <w:p w14:paraId="1E52848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EB3EB0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74BD17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2AFBA5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    ID INTEGER PRIMARY KEY,</w:t>
      </w:r>
    </w:p>
    <w:p w14:paraId="5A8C7BF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5A7C7CD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Аптека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Аптеки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74CDE9D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A91D87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82A3FF2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Лекарства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7E40447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184D7B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2054124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Производитель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150) NOT NULL,</w:t>
      </w:r>
    </w:p>
    <w:p w14:paraId="544DC0E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Поставщик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Поставщики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5EE1D9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5AF2AC4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10,2) NOT NULL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2AC8325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Продажа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без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рецепта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BOOLEAN NOT NULL</w:t>
      </w:r>
    </w:p>
    <w:p w14:paraId="5D408B9F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039464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04AD543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Покупатели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1E42449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850E029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11B44C61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20) NOT NULL,</w:t>
      </w:r>
    </w:p>
    <w:p w14:paraId="4CE2E3A7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3744634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5A1339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4452CC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Рецепты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CD3B0FA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03922C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Покупатель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UNIQUE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Покупатели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1AF778AC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22DD0C31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15298600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Филиалы_с_лекарствами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75066B70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1254A5CC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4692B32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Лекарство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Лекарства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1AAFDD2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= 0),</w:t>
      </w:r>
    </w:p>
    <w:p w14:paraId="77D84743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10,2) NOT NULL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0)</w:t>
      </w:r>
    </w:p>
    <w:p w14:paraId="3F32DDB6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1D705913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7A15EC17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Поставки_в_филиалы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360F256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7E1B457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745175C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Лекарство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Лекарства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09E0D8C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Поставщик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Поставщики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A7A87B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поставки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 DEFAULT CURRENT_DATE,</w:t>
      </w:r>
    </w:p>
    <w:p w14:paraId="09B4E80D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7C36DE29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закупки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10,2) NOT NULL CHECK (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Цена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закупки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0)</w:t>
      </w:r>
    </w:p>
    <w:p w14:paraId="011468E1" w14:textId="5FF5C7E0" w:rsid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2395AF35" w14:textId="77777777" w:rsid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0752003F" w14:textId="1396CA77" w:rsid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8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https://www.db-fiddle.com/f/4sVPm8TPwjBBEtDmW8b8gW/3</w:t>
        </w:r>
      </w:hyperlink>
    </w:p>
    <w:p w14:paraId="11A0FF71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5E9C4951" w14:textId="0E46FDD0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3.1.5 Предприятие</w:t>
      </w:r>
    </w:p>
    <w:p w14:paraId="43AE6C78" w14:textId="77777777" w:rsidR="00576A1E" w:rsidRDefault="00576A1E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1DDCA432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493C8F0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24907090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543B01D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рождения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76C200B9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Образование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200),</w:t>
      </w:r>
    </w:p>
    <w:p w14:paraId="0BA2A9D4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Стаж INTEGER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Стаж &gt;</w:t>
      </w:r>
      <w:proofErr w:type="gram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= 0)</w:t>
      </w:r>
    </w:p>
    <w:p w14:paraId="7A59DDCA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649E7BED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2F05225E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Образовательные_учреждения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73043FDF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0513320B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4C73965A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Год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окончания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NULL,</w:t>
      </w:r>
    </w:p>
    <w:p w14:paraId="095BEA0B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Специальность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150) NOT NULL</w:t>
      </w:r>
    </w:p>
    <w:p w14:paraId="262E5854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lastRenderedPageBreak/>
        <w:t>);</w:t>
      </w:r>
    </w:p>
    <w:p w14:paraId="5AFF480F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0E7C5479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Окончить</w:t>
      </w:r>
      <w:proofErr w:type="gram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_образовательное_учреждение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52C16472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Сотрудник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03755FC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Образовательное_учреждение_ID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REFERENCES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Образовательные_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учреждения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ID),</w:t>
      </w:r>
    </w:p>
    <w:p w14:paraId="45EA85F4" w14:textId="77777777" w:rsidR="00576A1E" w:rsidRPr="00576A1E" w:rsidRDefault="00576A1E" w:rsidP="00576A1E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    PRIMARY KEY (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Сотрудник_ID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 xml:space="preserve">, </w:t>
      </w:r>
      <w:proofErr w:type="spell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Образовательное_учреждение_ID</w:t>
      </w:r>
      <w:proofErr w:type="spellEnd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5121C093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6E5A690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333B00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Назначения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0F44ACA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66E6103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Должность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2308B685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Оклад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12,2) NOT NULL CHECK (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Оклад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204ECA0F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приказа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100) NOT NULL UNIQUE,</w:t>
      </w:r>
    </w:p>
    <w:p w14:paraId="09AA6EB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отдела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NULL,</w:t>
      </w:r>
    </w:p>
    <w:p w14:paraId="6A65AD47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59B57E5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22BCD1FC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0D0661F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Отпуски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5EA883C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61791886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DAEA564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Период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50) NOT NULL      </w:t>
      </w:r>
    </w:p>
    <w:p w14:paraId="300BEFE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5004803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6D79108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Больничные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листы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6E38FA3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30A2EBE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Сотрудники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8AFF04A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576A1E">
        <w:rPr>
          <w:rFonts w:eastAsia="Times New Roman" w:cstheme="minorHAnsi"/>
          <w:kern w:val="0"/>
          <w:lang w:val="ru-RU" w:eastAsia="ru-RU"/>
          <w14:ligatures w14:val="none"/>
        </w:rPr>
        <w:t>Период</w:t>
      </w: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50) NOT NULL</w:t>
      </w:r>
    </w:p>
    <w:p w14:paraId="070ADC16" w14:textId="00A20261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8EA4D6A" w14:textId="77777777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0BE8881" w14:textId="11708313" w:rsidR="00576A1E" w:rsidRPr="00576A1E" w:rsidRDefault="00576A1E" w:rsidP="00576A1E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576A1E">
        <w:rPr>
          <w:rFonts w:eastAsia="Times New Roman" w:cstheme="minorHAnsi"/>
          <w:kern w:val="0"/>
          <w:lang w:val="en-US" w:eastAsia="ru-RU"/>
          <w14:ligatures w14:val="none"/>
        </w:rPr>
        <w:t>https://www.db-fiddle.com/f/4sVPm8TPwjBBEtDmW8b8gW/4</w:t>
      </w:r>
    </w:p>
    <w:p w14:paraId="620AB1DC" w14:textId="07DCC17D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lastRenderedPageBreak/>
        <w:t>3.1.6 Пиццерия</w:t>
      </w:r>
    </w:p>
    <w:p w14:paraId="78C626B3" w14:textId="77777777" w:rsidR="00DB37A4" w:rsidRDefault="00DB37A4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4058629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9CC1EE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</w:t>
      </w:r>
    </w:p>
    <w:p w14:paraId="46CAD6D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6EA0DC2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C2AD38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Пиццы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200E82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7D64C3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337FC4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</w:t>
      </w:r>
    </w:p>
    <w:p w14:paraId="45D7310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6B7F9FC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A2223F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Продукты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AC964F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B3302B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EFCF08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08A4BCD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= 0)</w:t>
      </w:r>
    </w:p>
    <w:p w14:paraId="32ED74B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AA3B74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5BAB8A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74A5EF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B2A1F7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1A0519A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</w:t>
      </w:r>
    </w:p>
    <w:p w14:paraId="50B6E3C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34D32A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39CA64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BA2DBE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1DC553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6CBED0E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200) NOT NULL</w:t>
      </w:r>
    </w:p>
    <w:p w14:paraId="6F616CF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79EE06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514B08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Мобильные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операторы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5C6143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B01AF7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телефона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20) NOT NULL UNIQUE</w:t>
      </w:r>
    </w:p>
    <w:p w14:paraId="5AB6026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387523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96A845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Сайты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663CE7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DF4119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ID)   </w:t>
      </w:r>
    </w:p>
    <w:p w14:paraId="67543C8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25A1E87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F611C7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Пиццерии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B8EC4C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F1F9FD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150) NOT NULL,</w:t>
      </w:r>
    </w:p>
    <w:p w14:paraId="4B43F8F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09B3BB6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Сайт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Сайты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4F285E4A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5AB625DB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18D72EC2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Пиццерии_с_мобильными_операторами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1229870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5E2E7E2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Пиццерия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Пиццерии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8AB3B45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Мобильный_оператор_ID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REFERENCES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Мобильные_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операторы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ID),</w:t>
      </w:r>
    </w:p>
    <w:p w14:paraId="1C0DA56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Кухня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Кухни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528E2F8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33C1940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45979E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Заказы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7A79D0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заказа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INTEGER PRIMARY KEY,</w:t>
      </w:r>
    </w:p>
    <w:p w14:paraId="144072F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Сайт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Сайты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0786F12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EDF32D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3AD9C9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заказа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 DEFAULT CURRENT_DATE</w:t>
      </w:r>
    </w:p>
    <w:p w14:paraId="265C77A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4677A7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0D1180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Доставки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курьеров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094336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085460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3DCFA5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6F7D1247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2C3327DA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418CABFD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Клиенты_с_операторами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4CAEE1E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 INTEGER PRIMARY KEY,</w:t>
      </w:r>
    </w:p>
    <w:p w14:paraId="6C1E12D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Мобильный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оператор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Мобильные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операторы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8C5C8D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6B6371F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Номер_заказа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INTEGER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Заказы(</w:t>
      </w:r>
      <w:proofErr w:type="spellStart"/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Номер_заказа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5A7B3ADA" w14:textId="076D6C65" w:rsid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44FEEB4C" w14:textId="77777777" w:rsid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401B7F66" w14:textId="46DE8D5F" w:rsid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9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https://www.db-fiddle.com/f/4sVPm8TPwjBBEtDmW8b8gW/5</w:t>
        </w:r>
      </w:hyperlink>
    </w:p>
    <w:p w14:paraId="2C5BD083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433A721B" w14:textId="7DA1AC87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3.1.7 Курьерская доставка</w:t>
      </w:r>
    </w:p>
    <w:p w14:paraId="65696706" w14:textId="77777777" w:rsidR="00DB37A4" w:rsidRDefault="00DB37A4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0413D52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7E4FA6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6682FD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 UNIQUE</w:t>
      </w:r>
    </w:p>
    <w:p w14:paraId="15FF474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D5F683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02D902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F00B66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963A0F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5E23A32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Паспортные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данные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50) NOT NULL UNIQUE,</w:t>
      </w:r>
    </w:p>
    <w:p w14:paraId="18373DE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1A4E90E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53189F9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2AE4E5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401846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694140D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761D87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FB93A7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Улица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100407A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Дом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10) NOT NULL,</w:t>
      </w:r>
    </w:p>
    <w:p w14:paraId="05A5414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подъезда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10)</w:t>
      </w:r>
    </w:p>
    <w:p w14:paraId="2FC6AE9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425AB1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421FE2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Тарифы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71F113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DE4C4B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50) NOT NULL,</w:t>
      </w:r>
    </w:p>
    <w:p w14:paraId="5C5BC13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10,2) NOT NULL CHECK (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470FB31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из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0576DD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751D0F0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6D604B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B7FA87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B6F8C5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166CF2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2025C8D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6496800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7CBA4E8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264786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36BC09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47C82B0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6527CB5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42B1997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услуг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10,2) NOT NULL CHECK (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услуг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= 0),</w:t>
      </w:r>
    </w:p>
    <w:p w14:paraId="3259F6B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405A03E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5854645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389A8359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AADBF1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Отправления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68842A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470BE3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отправки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 DEFAULT CURRENT_DATE,</w:t>
      </w:r>
    </w:p>
    <w:p w14:paraId="743EA98F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Стоимость_доставки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DECIMAL(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10,2) NOT NULL CHECK (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Стоимость_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доставки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0),</w:t>
      </w:r>
    </w:p>
    <w:p w14:paraId="22FBC1C5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Вес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DECIMAL(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6,2) NOT NULL CHECK (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2F456EE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Статус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50) NOT NULL,</w:t>
      </w:r>
    </w:p>
    <w:p w14:paraId="15BD0AB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Отправитель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10518E3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Получатель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3C9852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Тариф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Тарифы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0505493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принят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6D5762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отправлен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621929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Курьеры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101E3C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от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008C2E3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Адреса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48D6D13F" w14:textId="1CD60DE3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980E4C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65A0FC9" w14:textId="58628E6A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hyperlink r:id="rId10" w:history="1">
        <w:r w:rsidRPr="00BA5A95">
          <w:rPr>
            <w:rStyle w:val="ac"/>
            <w:rFonts w:eastAsia="Times New Roman" w:cstheme="minorHAnsi"/>
            <w:kern w:val="0"/>
            <w:lang w:val="en-US" w:eastAsia="ru-RU"/>
            <w14:ligatures w14:val="none"/>
          </w:rPr>
          <w:t>https://www.db-fiddle.com/f/4sVPm8TPwjBBEtDmW8b8gW/6</w:t>
        </w:r>
      </w:hyperlink>
    </w:p>
    <w:p w14:paraId="6EC6FE76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A100F76" w14:textId="2A4494F1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3.1.8 Научная конференция</w:t>
      </w:r>
    </w:p>
    <w:p w14:paraId="7F78F64E" w14:textId="77777777" w:rsidR="00DB37A4" w:rsidRDefault="00DB37A4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6F3E4C4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Участники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44002C7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5B766D7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100) NOT NULL</w:t>
      </w:r>
    </w:p>
    <w:p w14:paraId="77F11F1E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843BA0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943BF2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Аудитории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709590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CA9C9F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78B61A2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Вместимость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Вместимость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0)</w:t>
      </w:r>
    </w:p>
    <w:p w14:paraId="7D16ACB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69EE266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0432EF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Секции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C6E218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80A44A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150) NOT NULL,</w:t>
      </w:r>
    </w:p>
    <w:p w14:paraId="0CF80B5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Аудитория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Аудитории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22D6DDB2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2803C324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3620EE0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Временные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слоты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3E17633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B805FAB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начала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TIMESTAMP NOT NULL,</w:t>
      </w:r>
    </w:p>
    <w:p w14:paraId="56E2CE2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конца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TIMESTAMP NOT NULL,</w:t>
      </w:r>
    </w:p>
    <w:p w14:paraId="560AABDE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Длительность INTERVAL NOT NULL,</w:t>
      </w:r>
    </w:p>
    <w:p w14:paraId="7270425B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</w:p>
    <w:p w14:paraId="57AE8DAD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CHECK (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Время_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конца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Время_начала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5E7DFFF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22D25418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9F0E59F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Статьи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9A5FADA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F953ADC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300) NOT NULL,</w:t>
      </w:r>
    </w:p>
    <w:p w14:paraId="7AFFF691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Список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авторов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500) NOT NULL,</w:t>
      </w:r>
    </w:p>
    <w:p w14:paraId="48A3010D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Количество_листов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CHECK (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листов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0),</w:t>
      </w:r>
    </w:p>
    <w:p w14:paraId="306C2A9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Участник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Участники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0AB892D" w14:textId="77777777" w:rsidR="00DB37A4" w:rsidRPr="00DB37A4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Секция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Секции</w:t>
      </w:r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DB37A4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0FBA4969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89EEE40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426F46E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Презентации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657BD815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B1D7957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300) NOT NULL,</w:t>
      </w:r>
    </w:p>
    <w:p w14:paraId="14C4E509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Список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авторов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500) NOT NULL,</w:t>
      </w:r>
    </w:p>
    <w:p w14:paraId="6093495C" w14:textId="77777777" w:rsidR="00DB37A4" w:rsidRP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Количество_слайдов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CHECK (</w:t>
      </w:r>
      <w:proofErr w:type="spell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Количество_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слайдов</w:t>
      </w:r>
      <w:proofErr w:type="spell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0),</w:t>
      </w:r>
    </w:p>
    <w:p w14:paraId="0D722604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 xml:space="preserve">    Участник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Участники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6F2927E4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8EC37C3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923F6E7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Доклады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3C3C533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87101BA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300) NOT NULL,</w:t>
      </w:r>
    </w:p>
    <w:p w14:paraId="225C325C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Временной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слот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Временные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слоты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604BB94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Статья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REFERENCES NOT NULL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Статьи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ID),                 </w:t>
      </w:r>
    </w:p>
    <w:p w14:paraId="3E9CF388" w14:textId="77777777" w:rsidR="00DB37A4" w:rsidRPr="00161057" w:rsidRDefault="00DB37A4" w:rsidP="00DB37A4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Секция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Секции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0C01482D" w14:textId="26378F49" w:rsid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DB37A4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2E6F4C51" w14:textId="77777777" w:rsidR="00DB37A4" w:rsidRDefault="00DB37A4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79BF5F55" w14:textId="4836B07E" w:rsidR="00DB37A4" w:rsidRDefault="00161057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11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https://www.db-fiddle.com/f/4sVPm8TPwjBBEtDmW8b8gW/7</w:t>
        </w:r>
      </w:hyperlink>
    </w:p>
    <w:p w14:paraId="3537ED9E" w14:textId="77777777" w:rsidR="00161057" w:rsidRPr="00DB37A4" w:rsidRDefault="00161057" w:rsidP="00DB37A4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79956C12" w14:textId="33B0441E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3.1.9 Прокат велосипедов</w:t>
      </w:r>
    </w:p>
    <w:p w14:paraId="474C8BA7" w14:textId="77777777" w:rsidR="00161057" w:rsidRDefault="00161057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5E9A3F4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E79949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946B8A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100) NOT NULL UNIQUE</w:t>
      </w:r>
    </w:p>
    <w:p w14:paraId="2927B1C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2DC96A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38B8F2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Способы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оплаты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6C00B8B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2BC337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реквизиты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50) NOT NULL UNIQUE,</w:t>
      </w:r>
    </w:p>
    <w:p w14:paraId="390FC31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50) NOT NULL</w:t>
      </w:r>
    </w:p>
    <w:p w14:paraId="2CBBEEE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0C8A11B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BD9617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D7C4E0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4CAF0F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288AD59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телефона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71312C5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Email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067E022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Способ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оплаты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Способы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оплаты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2B2687F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03BB04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CE5821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BBB482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ACAD13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11C87D6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Адрес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200) NOT NULL,</w:t>
      </w:r>
    </w:p>
    <w:p w14:paraId="538087A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</w:t>
      </w:r>
    </w:p>
    <w:p w14:paraId="04E0EF5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44A454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051885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Велосипеды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2E95F7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E00C9B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0F47A87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Год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выпуска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Год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выпуска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= 2000),</w:t>
      </w:r>
    </w:p>
    <w:p w14:paraId="4B1670B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Состояние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50) NOT NULL</w:t>
      </w:r>
    </w:p>
    <w:p w14:paraId="36EED8A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3FA2CA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F90B08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Марки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CD20AE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0F93F8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Велосипед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Велосипеды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506B7F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50) NOT NULL,</w:t>
      </w:r>
    </w:p>
    <w:p w14:paraId="1DCC791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Наименование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100) NOT NULL</w:t>
      </w:r>
    </w:p>
    <w:p w14:paraId="484E3E0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CAF324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82847B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Тарифы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6C54692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D5230E3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Город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Города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52A781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Марка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велосипеда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Марки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94ECFEB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Стоимость_в_час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DECIMAL(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8,2) NOT NULL CHECK (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Стоимость_в_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час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0)</w:t>
      </w:r>
    </w:p>
    <w:p w14:paraId="3F8B4CF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E14EE2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4015E7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Аренды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392686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42BB26F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Клиент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Клиенты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0D2570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Филиал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Филиалы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062639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начала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TIMESTAMP NOT NULL DEFAULT CURRENT_TIMESTAMP,</w:t>
      </w:r>
    </w:p>
    <w:p w14:paraId="199377D7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Время_конца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TIMESTAMP,</w:t>
      </w:r>
    </w:p>
    <w:p w14:paraId="496940BB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   Стоимость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DECIMAL(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10,2),</w:t>
      </w:r>
    </w:p>
    <w:p w14:paraId="65E526A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   Продолжительность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INTERVAL,</w:t>
      </w:r>
    </w:p>
    <w:p w14:paraId="230934B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Статус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30) NOT NULL,</w:t>
      </w:r>
    </w:p>
    <w:p w14:paraId="3337BB4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Тариф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Тарифы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C185D1E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CHECK (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Время_конца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IS NULL OR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конца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Время_начала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499E729D" w14:textId="4DB94F4B" w:rsid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4E59F0A9" w14:textId="77777777" w:rsid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2077B58E" w14:textId="10A0CE31" w:rsid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hyperlink r:id="rId12" w:history="1">
        <w:r w:rsidRPr="00BA5A95">
          <w:rPr>
            <w:rStyle w:val="ac"/>
            <w:rFonts w:eastAsia="Times New Roman" w:cstheme="minorHAnsi"/>
            <w:kern w:val="0"/>
            <w:lang w:val="ru-RU" w:eastAsia="ru-RU"/>
            <w14:ligatures w14:val="none"/>
          </w:rPr>
          <w:t>https://www.db-fiddle.com/f/4sVPm8TPwjBBEtDmW8b8gW/8</w:t>
        </w:r>
      </w:hyperlink>
    </w:p>
    <w:p w14:paraId="25D06CAE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767BA7B3" w14:textId="4223734A" w:rsidR="00441B60" w:rsidRDefault="00441B60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  <w:r w:rsidRPr="00441B60">
        <w:rPr>
          <w:rFonts w:eastAsia="Times New Roman" w:cstheme="minorHAnsi"/>
          <w:b/>
          <w:bCs/>
          <w:kern w:val="0"/>
          <w:lang w:val="ru-RU" w:eastAsia="ru-RU"/>
          <w14:ligatures w14:val="none"/>
        </w:rPr>
        <w:t>3.1.10 Расписание занятий</w:t>
      </w:r>
    </w:p>
    <w:p w14:paraId="3EB47A78" w14:textId="77777777" w:rsidR="00161057" w:rsidRDefault="00161057">
      <w:pPr>
        <w:rPr>
          <w:rFonts w:eastAsia="Times New Roman" w:cstheme="minorHAnsi"/>
          <w:b/>
          <w:bCs/>
          <w:kern w:val="0"/>
          <w:lang w:val="ru-RU" w:eastAsia="ru-RU"/>
          <w14:ligatures w14:val="none"/>
        </w:rPr>
      </w:pPr>
    </w:p>
    <w:p w14:paraId="7E66D60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4A2E75F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3700B8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ФИО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100) NOT NULL,</w:t>
      </w:r>
    </w:p>
    <w:p w14:paraId="2C77E80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Телефон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 UNIQUE,</w:t>
      </w:r>
    </w:p>
    <w:p w14:paraId="0F0C48A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Должность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80) NOT NULL</w:t>
      </w:r>
    </w:p>
    <w:p w14:paraId="654C03C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303A1D0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407925D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Доценты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профессора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2AD395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4A7E8E95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);</w:t>
      </w:r>
    </w:p>
    <w:p w14:paraId="7430D640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</w:p>
    <w:p w14:paraId="10984A37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CREATE TABLE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Ассистенты_старшие_преподаватели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(</w:t>
      </w:r>
    </w:p>
    <w:p w14:paraId="3D63E84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ID INTEGER PRIMARY KEY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3CD31D3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A14F25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0A1DD4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Корпуса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CB1E4C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    ID INTEGER PRIMARY KEY,</w:t>
      </w:r>
    </w:p>
    <w:p w14:paraId="0FA34C5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корпуса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 UNIQUE</w:t>
      </w:r>
    </w:p>
    <w:p w14:paraId="06B3699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2BE769A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7CC04CD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Аудитории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8E118F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0E87BC8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аудитории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NULL,</w:t>
      </w:r>
    </w:p>
    <w:p w14:paraId="0858907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Вместимость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Вместимость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0),</w:t>
      </w:r>
    </w:p>
    <w:p w14:paraId="48AADDA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50) NOT NULL,</w:t>
      </w:r>
    </w:p>
    <w:p w14:paraId="5E0620E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Корпус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Корпуса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2C28A0C6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UNIQUE (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Номер_аудитории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,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Корпус_ID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2DAC8C8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F9793D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50EC06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Дни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недели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1F7CC1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3A5E642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20) NOT NULL UNIQUE        </w:t>
      </w:r>
    </w:p>
    <w:p w14:paraId="523604E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7D67546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01EEE7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Пары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DAFBB8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19B9F18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начала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TIME NOT NULL,</w:t>
      </w:r>
    </w:p>
    <w:p w14:paraId="0D7394D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конца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TIME NOT NULL,</w:t>
      </w:r>
    </w:p>
    <w:p w14:paraId="26220347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CHECK (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конца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Время_начала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01E4885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374F71B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DCB040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70656883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7D6754C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Курс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Курс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BETWEEN 1 AND 6),</w:t>
      </w:r>
    </w:p>
    <w:p w14:paraId="002D86B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20) NOT NULL,</w:t>
      </w:r>
    </w:p>
    <w:p w14:paraId="6D958AD1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Количество_студентов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INTEGER NOT NULL CHECK (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Количество_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студентов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0),</w:t>
      </w:r>
    </w:p>
    <w:p w14:paraId="1CFB758E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 xml:space="preserve">    Специальность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100) NOT NULL,</w:t>
      </w:r>
    </w:p>
    <w:p w14:paraId="75D99396" w14:textId="77777777" w:rsidR="00161057" w:rsidRPr="00161057" w:rsidRDefault="00161057" w:rsidP="00161057">
      <w:pPr>
        <w:rPr>
          <w:rFonts w:eastAsia="Times New Roman" w:cstheme="minorHAnsi"/>
          <w:kern w:val="0"/>
          <w:lang w:val="ru-RU" w:eastAsia="ru-RU"/>
          <w14:ligatures w14:val="none"/>
        </w:rPr>
      </w:pPr>
      <w:r w:rsidRPr="00161057">
        <w:rPr>
          <w:rFonts w:eastAsia="Times New Roman" w:cstheme="minorHAnsi"/>
          <w:kern w:val="0"/>
          <w:lang w:val="ru-RU" w:eastAsia="ru-RU"/>
          <w14:ligatures w14:val="none"/>
        </w:rPr>
        <w:lastRenderedPageBreak/>
        <w:t xml:space="preserve">    UNIQUE (Курс, </w:t>
      </w:r>
      <w:proofErr w:type="spell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Номер_группы</w:t>
      </w:r>
      <w:proofErr w:type="spell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)</w:t>
      </w:r>
    </w:p>
    <w:p w14:paraId="36FFDAE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07CA71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923879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Дисциплины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031531A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5F1DA07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Название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150) NOT NULL UNIQUE,</w:t>
      </w:r>
    </w:p>
    <w:p w14:paraId="0EA0D65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Часы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INTEGER NOT NULL CHECK (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Часы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&gt;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0)</w:t>
      </w:r>
    </w:p>
    <w:p w14:paraId="4B4A7B93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3739F4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5B3323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4699B79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ID INTEGER PRIMARY KEY,</w:t>
      </w:r>
    </w:p>
    <w:p w14:paraId="1224759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Дата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DATE NOT NULL,</w:t>
      </w:r>
    </w:p>
    <w:p w14:paraId="1BBF1C7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Тип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proofErr w:type="gramStart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VARCHAR(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30) NOT NULL,               </w:t>
      </w:r>
    </w:p>
    <w:p w14:paraId="0DB48E9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2CF5D5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Дисциплина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Дисциплины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483CEA0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Пара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Пары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63EB38C7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День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недели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Дни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недели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51EE1E8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Аудитория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Аудитории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3715308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42F27F1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6C0227A3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Лекции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29B77E5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PRIMARY KEY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7F76BF9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09A225C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2C91310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Семинары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591256D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PRIMARY KEY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</w:t>
      </w:r>
    </w:p>
    <w:p w14:paraId="2F9A87FE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65FE7D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384E6219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посещают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321632F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18AF394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15352E1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lastRenderedPageBreak/>
        <w:t xml:space="preserve">    PRIMARY KEY (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_ID,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Группа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_ID)</w:t>
      </w:r>
    </w:p>
    <w:p w14:paraId="3434EA6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6D11ACBC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5A1CAC65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Проводит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лекции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90E818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Лекция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Лекции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_ID),</w:t>
      </w:r>
    </w:p>
    <w:p w14:paraId="5C8BBB8F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Доценты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профессора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77A73A88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PRIMARY KEY (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Лекция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_ID)</w:t>
      </w:r>
    </w:p>
    <w:p w14:paraId="657D6E9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18086203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14A4C7B0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CREATE TABLE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Проводит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семинары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(</w:t>
      </w:r>
    </w:p>
    <w:p w14:paraId="108D6011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Семинар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Семинары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Занятие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_ID),</w:t>
      </w:r>
    </w:p>
    <w:p w14:paraId="1AAB1756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Преподаватель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_ID INTEGER NOT NULL REFERENCES </w:t>
      </w:r>
      <w:proofErr w:type="gramStart"/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Преподаватели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(</w:t>
      </w:r>
      <w:proofErr w:type="gramEnd"/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ID),</w:t>
      </w:r>
    </w:p>
    <w:p w14:paraId="30AB09B2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 xml:space="preserve">    PRIMARY KEY (</w:t>
      </w:r>
      <w:r w:rsidRPr="00161057">
        <w:rPr>
          <w:rFonts w:eastAsia="Times New Roman" w:cstheme="minorHAnsi"/>
          <w:kern w:val="0"/>
          <w:lang w:val="ru-RU" w:eastAsia="ru-RU"/>
          <w14:ligatures w14:val="none"/>
        </w:rPr>
        <w:t>Семинар</w:t>
      </w: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_ID)</w:t>
      </w:r>
    </w:p>
    <w:p w14:paraId="0A8929EB" w14:textId="2C9FC822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r w:rsidRPr="00161057">
        <w:rPr>
          <w:rFonts w:eastAsia="Times New Roman" w:cstheme="minorHAnsi"/>
          <w:kern w:val="0"/>
          <w:lang w:val="en-US" w:eastAsia="ru-RU"/>
          <w14:ligatures w14:val="none"/>
        </w:rPr>
        <w:t>);</w:t>
      </w:r>
    </w:p>
    <w:p w14:paraId="5067F514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78047E68" w14:textId="686536DD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  <w:hyperlink r:id="rId13" w:history="1">
        <w:r w:rsidRPr="00BA5A95">
          <w:rPr>
            <w:rStyle w:val="ac"/>
            <w:rFonts w:eastAsia="Times New Roman" w:cstheme="minorHAnsi"/>
            <w:kern w:val="0"/>
            <w:lang w:val="en-US" w:eastAsia="ru-RU"/>
            <w14:ligatures w14:val="none"/>
          </w:rPr>
          <w:t>https://www.db-fiddle.com/f/4sVPm8TPwjBBEtDmW8b8gW/9</w:t>
        </w:r>
      </w:hyperlink>
    </w:p>
    <w:p w14:paraId="26EDA97A" w14:textId="77777777" w:rsidR="00161057" w:rsidRPr="00161057" w:rsidRDefault="00161057" w:rsidP="00161057">
      <w:pPr>
        <w:rPr>
          <w:rFonts w:eastAsia="Times New Roman" w:cstheme="minorHAnsi"/>
          <w:kern w:val="0"/>
          <w:lang w:val="en-US" w:eastAsia="ru-RU"/>
          <w14:ligatures w14:val="none"/>
        </w:rPr>
      </w:pPr>
    </w:p>
    <w:sectPr w:rsidR="00161057" w:rsidRPr="00161057" w:rsidSect="00441B6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F8E"/>
    <w:multiLevelType w:val="multilevel"/>
    <w:tmpl w:val="7FE2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00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60"/>
    <w:rsid w:val="00161057"/>
    <w:rsid w:val="00441B60"/>
    <w:rsid w:val="00576A1E"/>
    <w:rsid w:val="00DB37A4"/>
    <w:rsid w:val="00F3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B2C695"/>
  <w15:chartTrackingRefBased/>
  <w15:docId w15:val="{16BC80BA-5479-3A42-BFC6-31BE218A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1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1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B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B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B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B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1B60"/>
    <w:rPr>
      <w:b/>
      <w:bCs/>
      <w:smallCaps/>
      <w:color w:val="2F5496" w:themeColor="accent1" w:themeShade="BF"/>
      <w:spacing w:val="5"/>
    </w:rPr>
  </w:style>
  <w:style w:type="character" w:customStyle="1" w:styleId="apple-tab-span">
    <w:name w:val="apple-tab-span"/>
    <w:basedOn w:val="a0"/>
    <w:rsid w:val="00441B60"/>
  </w:style>
  <w:style w:type="character" w:styleId="ac">
    <w:name w:val="Hyperlink"/>
    <w:basedOn w:val="a0"/>
    <w:uiPriority w:val="99"/>
    <w:unhideWhenUsed/>
    <w:rsid w:val="00441B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1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-fiddle.com/f/4sVPm8TPwjBBEtDmW8b8gW/3" TargetMode="External"/><Relationship Id="rId13" Type="http://schemas.openxmlformats.org/officeDocument/2006/relationships/hyperlink" Target="https://www.db-fiddle.com/f/4sVPm8TPwjBBEtDmW8b8gW/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b-fiddle.com/f/4sVPm8TPwjBBEtDmW8b8gW/2" TargetMode="External"/><Relationship Id="rId12" Type="http://schemas.openxmlformats.org/officeDocument/2006/relationships/hyperlink" Target="https://www.db-fiddle.com/f/4sVPm8TPwjBBEtDmW8b8gW/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b-fiddle.com/f/4sVPm8TPwjBBEtDmW8b8gW/1" TargetMode="External"/><Relationship Id="rId11" Type="http://schemas.openxmlformats.org/officeDocument/2006/relationships/hyperlink" Target="https://www.db-fiddle.com/f/4sVPm8TPwjBBEtDmW8b8gW/7" TargetMode="External"/><Relationship Id="rId5" Type="http://schemas.openxmlformats.org/officeDocument/2006/relationships/hyperlink" Target="https://www.db-fiddle.com/f/4sVPm8TPwjBBEtDmW8b8gW/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b-fiddle.com/f/4sVPm8TPwjBBEtDmW8b8gW/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b-fiddle.com/f/4sVPm8TPwjBBEtDmW8b8gW/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2552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2025-11-22T09:03:00Z</dcterms:created>
  <dcterms:modified xsi:type="dcterms:W3CDTF">2025-11-22T09:40:00Z</dcterms:modified>
</cp:coreProperties>
</file>