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F147" w14:textId="77777777" w:rsidR="001B368B" w:rsidRDefault="00000000">
      <w:pPr>
        <w:spacing w:before="0" w:after="2" w:line="263" w:lineRule="auto"/>
        <w:ind w:left="586" w:right="5308" w:hanging="10"/>
        <w:jc w:val="both"/>
      </w:pPr>
      <w:r>
        <w:rPr>
          <w:sz w:val="20"/>
        </w:rPr>
        <w:t>МИНОБРНАУКИ РОССИИ</w:t>
      </w:r>
    </w:p>
    <w:p w14:paraId="3435284E" w14:textId="77777777" w:rsidR="001B368B" w:rsidRDefault="00000000">
      <w:pPr>
        <w:spacing w:before="0" w:after="3" w:line="259" w:lineRule="auto"/>
        <w:ind w:left="10" w:right="-15" w:hanging="10"/>
        <w:jc w:val="right"/>
      </w:pPr>
      <w:r>
        <w:rPr>
          <w:sz w:val="14"/>
        </w:rPr>
        <w:t>УМО факультета/института</w:t>
      </w:r>
    </w:p>
    <w:p w14:paraId="76580762" w14:textId="77777777" w:rsidR="001B368B" w:rsidRDefault="00000000">
      <w:pPr>
        <w:spacing w:before="0" w:after="2" w:line="263" w:lineRule="auto"/>
        <w:ind w:left="554" w:right="1138" w:hanging="555"/>
        <w:jc w:val="both"/>
      </w:pPr>
      <w:r>
        <w:rPr>
          <w:sz w:val="20"/>
        </w:rPr>
        <w:t>Федеральное государственное автономное оомод образовательное учреждение высшего образования</w:t>
      </w:r>
    </w:p>
    <w:p w14:paraId="2A202CA5" w14:textId="77777777" w:rsidR="001B368B" w:rsidRDefault="00000000">
      <w:pPr>
        <w:spacing w:before="0" w:after="2" w:line="263" w:lineRule="auto"/>
        <w:ind w:left="223" w:right="5308" w:firstLine="180"/>
        <w:jc w:val="both"/>
      </w:pPr>
      <w:r>
        <w:rPr>
          <w:sz w:val="20"/>
        </w:rPr>
        <w:t>«Новосибирский национальный исследовательский государственный университет»</w:t>
      </w:r>
    </w:p>
    <w:p w14:paraId="2F5D7AF4" w14:textId="77777777" w:rsidR="001B368B" w:rsidRDefault="00000000">
      <w:pPr>
        <w:spacing w:before="0" w:after="2" w:line="263" w:lineRule="auto"/>
        <w:ind w:left="980" w:right="5308" w:hanging="641"/>
        <w:jc w:val="both"/>
      </w:pPr>
      <w:r>
        <w:rPr>
          <w:sz w:val="20"/>
        </w:rPr>
        <w:t>(Новосибирский государственный университет, НГУ)</w:t>
      </w:r>
    </w:p>
    <w:p w14:paraId="3042A148" w14:textId="77777777" w:rsidR="001B368B" w:rsidRDefault="00000000">
      <w:pPr>
        <w:spacing w:before="0" w:after="0" w:line="259" w:lineRule="auto"/>
        <w:ind w:left="1289" w:firstLine="0"/>
      </w:pPr>
      <w:r>
        <w:rPr>
          <w:sz w:val="26"/>
        </w:rPr>
        <w:t>ПРИКАЗ</w:t>
      </w:r>
    </w:p>
    <w:p w14:paraId="07321B4E" w14:textId="77777777" w:rsidR="001B368B" w:rsidRDefault="001B368B">
      <w:pPr>
        <w:sectPr w:rsidR="001B368B">
          <w:footerReference w:type="even" r:id="rId7"/>
          <w:footerReference w:type="default" r:id="rId8"/>
          <w:footerReference w:type="first" r:id="rId9"/>
          <w:pgSz w:w="11920" w:h="16840"/>
          <w:pgMar w:top="1433" w:right="1671" w:bottom="1440" w:left="1577" w:header="720" w:footer="936" w:gutter="0"/>
          <w:cols w:space="720"/>
        </w:sectPr>
      </w:pPr>
    </w:p>
    <w:p w14:paraId="284E3224" w14:textId="77777777" w:rsidR="001B368B" w:rsidRDefault="00000000">
      <w:pPr>
        <w:tabs>
          <w:tab w:val="center" w:pos="2388"/>
          <w:tab w:val="center" w:pos="3428"/>
        </w:tabs>
        <w:spacing w:before="0" w:after="12" w:line="259" w:lineRule="auto"/>
        <w:ind w:firstLine="0"/>
      </w:pPr>
      <w:r>
        <w:rPr>
          <w:sz w:val="34"/>
        </w:rPr>
        <w:t>2 2 янв 2026</w:t>
      </w:r>
      <w:r>
        <w:rPr>
          <w:sz w:val="34"/>
        </w:rPr>
        <w:tab/>
        <w:t xml:space="preserve">ль </w:t>
      </w:r>
      <w:r>
        <w:rPr>
          <w:sz w:val="34"/>
        </w:rPr>
        <w:tab/>
      </w:r>
      <w:r>
        <w:rPr>
          <w:sz w:val="34"/>
          <w:u w:val="single" w:color="000000"/>
        </w:rPr>
        <w:t>С 1 4 6</w:t>
      </w:r>
      <w:r>
        <w:rPr>
          <w:sz w:val="34"/>
        </w:rPr>
        <w:t>— 2</w:t>
      </w:r>
    </w:p>
    <w:p w14:paraId="5AE64866" w14:textId="77777777" w:rsidR="001B368B" w:rsidRDefault="00000000">
      <w:pPr>
        <w:ind w:left="-1"/>
      </w:pPr>
      <w:r>
        <w:t>Факультет информационных технологий</w:t>
      </w:r>
    </w:p>
    <w:p w14:paraId="4F74492B" w14:textId="77777777" w:rsidR="001B368B" w:rsidRDefault="00000000">
      <w:pPr>
        <w:spacing w:before="0" w:after="202"/>
        <w:ind w:left="-1"/>
      </w:pPr>
      <w:r>
        <w:t>По личному составу обучающихся, очная форма</w:t>
      </w:r>
    </w:p>
    <w:p w14:paraId="3B27E7D7" w14:textId="77777777" w:rsidR="001B368B" w:rsidRDefault="00000000">
      <w:pPr>
        <w:numPr>
          <w:ilvl w:val="0"/>
          <w:numId w:val="1"/>
        </w:numPr>
        <w:spacing w:before="0" w:after="30"/>
      </w:pPr>
      <w:r>
        <w:t xml:space="preserve">Направить для прохождения Производственной практики (преддипломной практики) из состава обучающихся по образовательной программе четвертого </w:t>
      </w:r>
      <w:r>
        <w:tab/>
        <w:t>курса 09.03.01</w:t>
      </w:r>
      <w:r>
        <w:tab/>
        <w:t>Информатика и вычислительная техника,бакалавриат,</w:t>
      </w:r>
    </w:p>
    <w:p w14:paraId="04F5E831" w14:textId="77777777" w:rsidR="001B368B" w:rsidRDefault="00000000">
      <w:pPr>
        <w:numPr>
          <w:ilvl w:val="0"/>
          <w:numId w:val="1"/>
        </w:numPr>
        <w:spacing w:before="0"/>
      </w:pPr>
      <w:r>
        <w:t>Установить сроки прохождения Производственной практики (преддипломной практики) в 2025 - 2026 учебном году с 02.02.2026 по 02.05.2026</w:t>
      </w:r>
    </w:p>
    <w:p w14:paraId="68D96568" w14:textId="77777777" w:rsidR="001B368B" w:rsidRDefault="00000000">
      <w:pPr>
        <w:spacing w:before="0"/>
        <w:ind w:left="-1"/>
      </w:pPr>
      <w:r>
        <w:t>З. Назначить руководителей практики обучающимся, направляемым на практику:</w:t>
      </w:r>
    </w:p>
    <w:tbl>
      <w:tblPr>
        <w:tblStyle w:val="TableGrid"/>
        <w:tblW w:w="9125" w:type="dxa"/>
        <w:tblInd w:w="-3" w:type="dxa"/>
        <w:tblCellMar>
          <w:top w:w="19" w:type="dxa"/>
          <w:left w:w="1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1383"/>
        <w:gridCol w:w="727"/>
        <w:gridCol w:w="810"/>
        <w:gridCol w:w="1476"/>
        <w:gridCol w:w="1660"/>
        <w:gridCol w:w="1453"/>
        <w:gridCol w:w="1298"/>
      </w:tblGrid>
      <w:tr w:rsidR="001B368B" w14:paraId="3494BF5F" w14:textId="77777777">
        <w:trPr>
          <w:trHeight w:val="91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43D2A" w14:textId="77777777" w:rsidR="001B368B" w:rsidRDefault="00000000">
            <w:pPr>
              <w:spacing w:before="0" w:after="0" w:line="259" w:lineRule="auto"/>
              <w:ind w:left="29" w:firstLine="0"/>
              <w:jc w:val="both"/>
            </w:pPr>
            <w:r>
              <w:rPr>
                <w:sz w:val="10"/>
              </w:rPr>
              <w:t xml:space="preserve">-М9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B7429" w14:textId="77777777" w:rsidR="001B368B" w:rsidRDefault="00000000">
            <w:pPr>
              <w:spacing w:before="0" w:after="0" w:line="259" w:lineRule="auto"/>
              <w:ind w:left="86" w:firstLine="0"/>
            </w:pPr>
            <w:r>
              <w:t xml:space="preserve">ФИО студента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42522" w14:textId="77777777" w:rsidR="001B368B" w:rsidRDefault="00000000">
            <w:pPr>
              <w:spacing w:before="0" w:after="0" w:line="259" w:lineRule="auto"/>
              <w:ind w:left="50" w:firstLine="0"/>
              <w:jc w:val="both"/>
            </w:pPr>
            <w:r>
              <w:t xml:space="preserve">Группа 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153D5" w14:textId="77777777" w:rsidR="001B368B" w:rsidRDefault="00000000">
            <w:pPr>
              <w:spacing w:before="0" w:after="0" w:line="259" w:lineRule="auto"/>
              <w:ind w:left="33" w:firstLine="0"/>
            </w:pPr>
            <w:r>
              <w:t>Jf2 зч.кн.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9DAFD" w14:textId="77777777" w:rsidR="001B368B" w:rsidRDefault="00000000">
            <w:pPr>
              <w:spacing w:before="0" w:after="0" w:line="259" w:lineRule="auto"/>
              <w:ind w:left="151" w:firstLine="274"/>
            </w:pPr>
            <w:r>
              <w:t>Место прохождения практики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2CFC3" w14:textId="77777777" w:rsidR="001B368B" w:rsidRDefault="00000000">
            <w:pPr>
              <w:spacing w:before="0" w:after="0" w:line="259" w:lineRule="auto"/>
              <w:ind w:left="187" w:firstLine="22"/>
            </w:pPr>
            <w:r>
              <w:t>Адрес места прохождения практики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939FE" w14:textId="77777777" w:rsidR="001B368B" w:rsidRDefault="00000000">
            <w:pPr>
              <w:spacing w:before="0" w:after="0" w:line="259" w:lineRule="auto"/>
              <w:ind w:right="120" w:firstLine="0"/>
              <w:jc w:val="center"/>
            </w:pPr>
            <w:r>
              <w:t>ФИО</w:t>
            </w:r>
          </w:p>
          <w:p w14:paraId="19E28A0F" w14:textId="77777777" w:rsidR="001B368B" w:rsidRDefault="00000000">
            <w:pPr>
              <w:spacing w:before="0" w:after="0" w:line="259" w:lineRule="auto"/>
              <w:ind w:left="159" w:hanging="22"/>
            </w:pPr>
            <w:r>
              <w:t>руководителя практики со стороны НГУ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7318D" w14:textId="77777777" w:rsidR="001B368B" w:rsidRDefault="00000000">
            <w:pPr>
              <w:spacing w:before="0" w:after="0" w:line="259" w:lineRule="auto"/>
              <w:ind w:right="55" w:firstLine="0"/>
              <w:jc w:val="center"/>
            </w:pPr>
            <w:r>
              <w:t>Кафедра</w:t>
            </w:r>
          </w:p>
        </w:tc>
      </w:tr>
      <w:tr w:rsidR="001B368B" w14:paraId="52A3A021" w14:textId="77777777">
        <w:trPr>
          <w:trHeight w:val="157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E6E7C" w14:textId="77777777" w:rsidR="001B368B" w:rsidRDefault="00000000">
            <w:pPr>
              <w:spacing w:before="0" w:after="0" w:line="259" w:lineRule="auto"/>
              <w:ind w:left="65" w:firstLine="0"/>
            </w:pPr>
            <w:r>
              <w:rPr>
                <w:sz w:val="20"/>
              </w:rPr>
              <w:t>1.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1761F" w14:textId="77777777" w:rsidR="001B368B" w:rsidRDefault="00000000">
            <w:pPr>
              <w:spacing w:before="0" w:after="0" w:line="259" w:lineRule="auto"/>
              <w:ind w:left="14" w:hanging="7"/>
            </w:pPr>
            <w:r>
              <w:t>Бирюля Михаил Сергеевич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D4C64" w14:textId="77777777" w:rsidR="001B368B" w:rsidRDefault="00000000">
            <w:pPr>
              <w:spacing w:before="0" w:after="0" w:line="259" w:lineRule="auto"/>
              <w:ind w:firstLine="0"/>
            </w:pPr>
            <w:r>
              <w:t>22209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87CF4" w14:textId="77777777" w:rsidR="001B368B" w:rsidRDefault="00000000">
            <w:pPr>
              <w:spacing w:before="0" w:after="0" w:line="259" w:lineRule="auto"/>
              <w:ind w:left="5" w:firstLine="0"/>
            </w:pPr>
            <w:r>
              <w:t>220770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E9AAC" w14:textId="77777777" w:rsidR="001B368B" w:rsidRDefault="00000000">
            <w:pPr>
              <w:spacing w:before="0" w:after="0" w:line="269" w:lineRule="auto"/>
              <w:ind w:left="7" w:firstLine="0"/>
            </w:pPr>
            <w:r>
              <w:t>ИМ СО РАН, Лаборатория</w:t>
            </w:r>
          </w:p>
          <w:p w14:paraId="1BD07FE5" w14:textId="77777777" w:rsidR="001B368B" w:rsidRDefault="00000000">
            <w:pPr>
              <w:spacing w:before="0" w:after="0" w:line="259" w:lineRule="auto"/>
              <w:ind w:left="14" w:right="149" w:hanging="7"/>
              <w:jc w:val="both"/>
            </w:pPr>
            <w:r>
              <w:t>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72BA4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630090,</w:t>
            </w:r>
          </w:p>
          <w:p w14:paraId="7BE1F5EF" w14:textId="77777777" w:rsidR="001B368B" w:rsidRDefault="00000000">
            <w:pPr>
              <w:spacing w:before="0" w:after="0" w:line="259" w:lineRule="auto"/>
              <w:ind w:left="7" w:right="336" w:firstLine="7"/>
              <w:jc w:val="both"/>
            </w:pPr>
            <w:r>
              <w:rPr>
                <w:sz w:val="20"/>
              </w:rPr>
              <w:t>г.Новосибирск, пр. Академика Коптюп,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DD58" w14:textId="77777777" w:rsidR="001B368B" w:rsidRDefault="00000000">
            <w:pPr>
              <w:spacing w:before="0" w:after="0" w:line="259" w:lineRule="auto"/>
              <w:ind w:firstLine="0"/>
            </w:pPr>
            <w:r>
              <w:t>Пальчунов</w:t>
            </w:r>
          </w:p>
          <w:p w14:paraId="1DCC34B0" w14:textId="77777777" w:rsidR="001B368B" w:rsidRDefault="00000000">
            <w:pPr>
              <w:spacing w:before="0" w:after="0" w:line="259" w:lineRule="auto"/>
              <w:ind w:firstLine="0"/>
            </w:pPr>
            <w:r>
              <w:rPr>
                <w:sz w:val="20"/>
              </w:rPr>
              <w:t>Дмитрий</w:t>
            </w:r>
          </w:p>
          <w:p w14:paraId="3E0E14DC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Евгеньевич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31C5B" w14:textId="77777777" w:rsidR="001B368B" w:rsidRDefault="00000000">
            <w:pPr>
              <w:spacing w:before="0" w:after="0" w:line="259" w:lineRule="auto"/>
              <w:ind w:left="14" w:hanging="7"/>
            </w:pPr>
            <w:r>
              <w:t>Заведующий кафедрой КафОИФИТ</w:t>
            </w:r>
          </w:p>
        </w:tc>
      </w:tr>
      <w:tr w:rsidR="001B368B" w14:paraId="28BE4023" w14:textId="77777777">
        <w:trPr>
          <w:trHeight w:val="1573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3005B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rPr>
                <w:sz w:val="20"/>
              </w:rPr>
              <w:t>2.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1924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Боев Тимофей</w:t>
            </w:r>
          </w:p>
          <w:p w14:paraId="4B04905E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Константинови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4E4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FA5E2" w14:textId="77777777" w:rsidR="001B368B" w:rsidRDefault="00000000">
            <w:pPr>
              <w:spacing w:before="0" w:after="0" w:line="259" w:lineRule="auto"/>
              <w:ind w:left="12" w:firstLine="0"/>
            </w:pPr>
            <w:r>
              <w:rPr>
                <w:sz w:val="20"/>
              </w:rPr>
              <w:t>220677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B94A2" w14:textId="77777777" w:rsidR="001B368B" w:rsidRDefault="00000000">
            <w:pPr>
              <w:spacing w:before="0" w:after="2" w:line="254" w:lineRule="auto"/>
              <w:ind w:left="14" w:firstLine="0"/>
            </w:pPr>
            <w:r>
              <w:t>ИМ СО РАН, Лаборатория</w:t>
            </w:r>
          </w:p>
          <w:p w14:paraId="1D51FA46" w14:textId="77777777" w:rsidR="001B368B" w:rsidRDefault="00000000">
            <w:pPr>
              <w:spacing w:before="0" w:after="0" w:line="259" w:lineRule="auto"/>
              <w:ind w:left="21" w:right="134" w:hanging="7"/>
              <w:jc w:val="both"/>
            </w:pPr>
            <w:r>
              <w:t>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B06C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630090,</w:t>
            </w:r>
          </w:p>
          <w:p w14:paraId="7540C93A" w14:textId="77777777" w:rsidR="001B368B" w:rsidRDefault="00000000">
            <w:pPr>
              <w:spacing w:before="0" w:after="0" w:line="259" w:lineRule="auto"/>
              <w:ind w:left="14" w:right="98" w:firstLine="7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49F5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Пальчунов</w:t>
            </w:r>
          </w:p>
          <w:p w14:paraId="0211D4C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Дмитрий</w:t>
            </w:r>
          </w:p>
          <w:p w14:paraId="011BA52B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Евгеньевич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C06D1" w14:textId="77777777" w:rsidR="001B368B" w:rsidRDefault="00000000">
            <w:pPr>
              <w:spacing w:before="0" w:after="0" w:line="259" w:lineRule="auto"/>
              <w:ind w:left="21" w:hanging="7"/>
            </w:pPr>
            <w:r>
              <w:t>Заведующий кафедрой КафОИФИТ</w:t>
            </w:r>
          </w:p>
        </w:tc>
      </w:tr>
      <w:tr w:rsidR="001B368B" w14:paraId="60F7FB3D" w14:textId="77777777">
        <w:trPr>
          <w:trHeight w:val="134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F38A3" w14:textId="77777777" w:rsidR="001B368B" w:rsidRDefault="00000000">
            <w:pPr>
              <w:spacing w:before="0" w:after="0" w:line="259" w:lineRule="auto"/>
              <w:ind w:left="65" w:firstLine="0"/>
            </w:pPr>
            <w:r>
              <w:rPr>
                <w:sz w:val="20"/>
              </w:rPr>
              <w:t>З.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C885A" w14:textId="77777777" w:rsidR="001B368B" w:rsidRDefault="00000000">
            <w:pPr>
              <w:spacing w:before="0" w:after="0" w:line="259" w:lineRule="auto"/>
              <w:ind w:left="29" w:hanging="7"/>
            </w:pPr>
            <w:r>
              <w:t>Боткина Дарья Ильинична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7B4F2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rPr>
                <w:sz w:val="20"/>
              </w:rPr>
              <w:t>22205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56FFF" w14:textId="77777777" w:rsidR="001B368B" w:rsidRDefault="00000000">
            <w:pPr>
              <w:spacing w:before="0" w:after="0" w:line="259" w:lineRule="auto"/>
              <w:ind w:left="26" w:firstLine="0"/>
            </w:pPr>
            <w:r>
              <w:t>220715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65970" w14:textId="77777777" w:rsidR="001B368B" w:rsidRDefault="00000000">
            <w:pPr>
              <w:spacing w:before="0" w:after="0" w:line="259" w:lineRule="auto"/>
              <w:ind w:left="22" w:right="41" w:firstLine="0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1E252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630117,</w:t>
            </w:r>
          </w:p>
          <w:p w14:paraId="2B244C51" w14:textId="77777777" w:rsidR="001B368B" w:rsidRDefault="00000000">
            <w:pPr>
              <w:spacing w:before="0" w:after="0" w:line="259" w:lineRule="auto"/>
              <w:ind w:left="22" w:right="98" w:firstLine="7"/>
            </w:pPr>
            <w:r>
              <w:t>г.Новосибирск, ул. Тимакова, 4,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081D0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Савостьянов</w:t>
            </w:r>
          </w:p>
          <w:p w14:paraId="04D0DFDC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Александр</w:t>
            </w:r>
          </w:p>
          <w:p w14:paraId="5C289F7C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Николаевич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B4A77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Профессор</w:t>
            </w:r>
          </w:p>
          <w:p w14:paraId="1DE478B8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rPr>
                <w:sz w:val="20"/>
              </w:rPr>
              <w:t>Каф0ИФИТ</w:t>
            </w:r>
          </w:p>
        </w:tc>
      </w:tr>
      <w:tr w:rsidR="001B368B" w14:paraId="187FA802" w14:textId="77777777">
        <w:trPr>
          <w:trHeight w:val="157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E4F8B" w14:textId="77777777" w:rsidR="001B368B" w:rsidRDefault="00000000">
            <w:pPr>
              <w:spacing w:before="0" w:after="0" w:line="259" w:lineRule="auto"/>
              <w:ind w:left="72" w:firstLine="0"/>
            </w:pPr>
            <w:r>
              <w:rPr>
                <w:sz w:val="20"/>
              </w:rPr>
              <w:t>4.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E4F0E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Брилькова</w:t>
            </w:r>
          </w:p>
          <w:p w14:paraId="6F5B9178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Елизавета</w:t>
            </w:r>
          </w:p>
          <w:p w14:paraId="26E88A14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Александровна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E0E1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rPr>
                <w:sz w:val="20"/>
              </w:rPr>
              <w:t>22202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0F9BE" w14:textId="77777777" w:rsidR="001B368B" w:rsidRDefault="00000000">
            <w:pPr>
              <w:spacing w:before="0" w:after="0" w:line="259" w:lineRule="auto"/>
              <w:ind w:left="33" w:firstLine="0"/>
            </w:pPr>
            <w:r>
              <w:t>220680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9DE58" w14:textId="77777777" w:rsidR="001B368B" w:rsidRDefault="00000000">
            <w:pPr>
              <w:spacing w:before="0" w:after="0" w:line="263" w:lineRule="auto"/>
              <w:ind w:left="29" w:firstLine="0"/>
            </w:pPr>
            <w:r>
              <w:t>ИМ СО РАН, Лаборатория</w:t>
            </w:r>
          </w:p>
          <w:p w14:paraId="0563943D" w14:textId="77777777" w:rsidR="001B368B" w:rsidRDefault="00000000">
            <w:pPr>
              <w:spacing w:before="0" w:after="0" w:line="259" w:lineRule="auto"/>
              <w:ind w:left="36" w:right="127" w:firstLine="0"/>
              <w:jc w:val="both"/>
            </w:pPr>
            <w:r>
              <w:t>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A9976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630090,</w:t>
            </w:r>
          </w:p>
          <w:p w14:paraId="5B1E31A3" w14:textId="77777777" w:rsidR="001B368B" w:rsidRDefault="00000000">
            <w:pPr>
              <w:spacing w:before="0" w:after="0" w:line="259" w:lineRule="auto"/>
              <w:ind w:left="36" w:right="84" w:firstLine="0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31807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Яхьяева</w:t>
            </w:r>
          </w:p>
          <w:p w14:paraId="649D87E7" w14:textId="77777777" w:rsidR="001B368B" w:rsidRDefault="00000000">
            <w:pPr>
              <w:spacing w:before="0" w:line="259" w:lineRule="auto"/>
              <w:ind w:left="36" w:firstLine="0"/>
            </w:pPr>
            <w:r>
              <w:t>Гульнара</w:t>
            </w:r>
          </w:p>
          <w:p w14:paraId="0A738E13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Эркиновна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E2AA0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Доцент</w:t>
            </w:r>
          </w:p>
          <w:p w14:paraId="3655E6AF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КафОИФИТ</w:t>
            </w:r>
          </w:p>
        </w:tc>
      </w:tr>
      <w:tr w:rsidR="001B368B" w14:paraId="6D032C45" w14:textId="77777777">
        <w:trPr>
          <w:trHeight w:val="91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D25CC" w14:textId="77777777" w:rsidR="001B368B" w:rsidRDefault="00000000">
            <w:pPr>
              <w:spacing w:before="0" w:after="0" w:line="259" w:lineRule="auto"/>
              <w:ind w:left="86" w:firstLine="0"/>
            </w:pPr>
            <w:r>
              <w:rPr>
                <w:sz w:val="20"/>
              </w:rPr>
              <w:t>5.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FF17B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Вожжов</w:t>
            </w:r>
          </w:p>
          <w:p w14:paraId="2B5FC497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Михаил</w:t>
            </w:r>
          </w:p>
          <w:p w14:paraId="1405A495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Евгеньевич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7A5CC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22206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04964" w14:textId="77777777" w:rsidR="001B368B" w:rsidRDefault="00000000">
            <w:pPr>
              <w:spacing w:before="0" w:after="0" w:line="259" w:lineRule="auto"/>
              <w:ind w:left="41" w:firstLine="0"/>
            </w:pPr>
            <w:r>
              <w:t>220726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C69B4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000 ”Тру</w:t>
            </w:r>
          </w:p>
          <w:p w14:paraId="22AFF935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Инжиниринг”, оф.з 18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81F6C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630090,</w:t>
            </w:r>
          </w:p>
          <w:p w14:paraId="70DA62C6" w14:textId="77777777" w:rsidR="001B368B" w:rsidRDefault="00000000">
            <w:pPr>
              <w:spacing w:before="0" w:after="0" w:line="259" w:lineRule="auto"/>
              <w:ind w:left="36" w:firstLine="7"/>
            </w:pPr>
            <w:r>
              <w:t>г.Новосибирск, ул.Кутателадзе,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C3F64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Яхьяева</w:t>
            </w:r>
          </w:p>
          <w:p w14:paraId="41E8A3BD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Гульнара</w:t>
            </w:r>
          </w:p>
          <w:p w14:paraId="14DE5D48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Эркиновна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D61E8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Доцент</w:t>
            </w:r>
          </w:p>
          <w:p w14:paraId="6391D772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КафОИФИТ</w:t>
            </w:r>
          </w:p>
        </w:tc>
      </w:tr>
    </w:tbl>
    <w:p w14:paraId="2DC63693" w14:textId="77777777" w:rsidR="001B368B" w:rsidRDefault="00000000">
      <w:pPr>
        <w:spacing w:before="0" w:after="3" w:line="259" w:lineRule="auto"/>
        <w:ind w:left="10" w:right="259" w:hanging="10"/>
        <w:jc w:val="right"/>
      </w:pPr>
      <w:r>
        <w:rPr>
          <w:sz w:val="14"/>
        </w:rPr>
        <w:lastRenderedPageBreak/>
        <w:t xml:space="preserve">1 </w:t>
      </w:r>
    </w:p>
    <w:tbl>
      <w:tblPr>
        <w:tblStyle w:val="TableGrid"/>
        <w:tblW w:w="9118" w:type="dxa"/>
        <w:tblInd w:w="98" w:type="dxa"/>
        <w:tblCellMar>
          <w:top w:w="24" w:type="dxa"/>
          <w:left w:w="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"/>
        <w:gridCol w:w="1393"/>
        <w:gridCol w:w="734"/>
        <w:gridCol w:w="823"/>
        <w:gridCol w:w="1498"/>
        <w:gridCol w:w="1561"/>
        <w:gridCol w:w="1470"/>
        <w:gridCol w:w="1313"/>
      </w:tblGrid>
      <w:tr w:rsidR="001B368B" w14:paraId="3E50DD3C" w14:textId="77777777">
        <w:trPr>
          <w:trHeight w:val="1143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86146" w14:textId="77777777" w:rsidR="001B368B" w:rsidRDefault="00000000">
            <w:pPr>
              <w:spacing w:before="0" w:after="0" w:line="259" w:lineRule="auto"/>
              <w:ind w:left="75" w:firstLine="0"/>
            </w:pPr>
            <w:r>
              <w:rPr>
                <w:sz w:val="20"/>
              </w:rPr>
              <w:t>6.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872ED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Войков</w:t>
            </w:r>
          </w:p>
          <w:p w14:paraId="1ACDC64A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Александр</w:t>
            </w:r>
          </w:p>
          <w:p w14:paraId="633CD6B4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Александрович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59EB8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22204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6BED3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220705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39785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rPr>
                <w:sz w:val="24"/>
              </w:rPr>
              <w:t>нгу,</w:t>
            </w:r>
          </w:p>
          <w:p w14:paraId="69088E40" w14:textId="77777777" w:rsidR="001B368B" w:rsidRDefault="00000000">
            <w:pPr>
              <w:spacing w:before="0" w:after="0" w:line="257" w:lineRule="auto"/>
              <w:ind w:left="24" w:firstLine="7"/>
            </w:pPr>
            <w:r>
              <w:t>Эксперименталь ная лаборатория (ЭкспЛФИТ).</w:t>
            </w:r>
          </w:p>
          <w:p w14:paraId="08460B4A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каб. 1123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BC7CA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630090,</w:t>
            </w:r>
          </w:p>
          <w:p w14:paraId="649C42CF" w14:textId="77777777" w:rsidR="001B368B" w:rsidRDefault="00000000">
            <w:pPr>
              <w:spacing w:before="0" w:after="0" w:line="259" w:lineRule="auto"/>
              <w:ind w:left="22" w:right="94" w:firstLine="7"/>
            </w:pPr>
            <w:r>
              <w:t>г.Новосибирск, ул. Пирогова, 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BE268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Толкачева</w:t>
            </w:r>
          </w:p>
          <w:p w14:paraId="17E98D25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Екатерина</w:t>
            </w:r>
          </w:p>
          <w:p w14:paraId="75D8845A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Михайловна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A6E94" w14:textId="77777777" w:rsidR="001B368B" w:rsidRDefault="00000000">
            <w:pPr>
              <w:spacing w:before="0" w:after="0" w:line="259" w:lineRule="auto"/>
              <w:ind w:left="22" w:firstLine="7"/>
            </w:pPr>
            <w:r>
              <w:t>Старший преподаватель КафОИФИТ</w:t>
            </w:r>
          </w:p>
        </w:tc>
      </w:tr>
      <w:tr w:rsidR="001B368B" w14:paraId="386B4AD4" w14:textId="77777777">
        <w:trPr>
          <w:trHeight w:val="157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42CD9" w14:textId="77777777" w:rsidR="001B368B" w:rsidRDefault="00000000">
            <w:pPr>
              <w:spacing w:before="0" w:after="0" w:line="259" w:lineRule="auto"/>
              <w:ind w:left="68" w:firstLine="0"/>
            </w:pPr>
            <w:r>
              <w:rPr>
                <w:sz w:val="20"/>
              </w:rPr>
              <w:t>7.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969CF" w14:textId="77777777" w:rsidR="001B368B" w:rsidRDefault="00000000">
            <w:pPr>
              <w:spacing w:before="0" w:after="0" w:line="259" w:lineRule="auto"/>
              <w:ind w:left="21" w:hanging="7"/>
            </w:pPr>
            <w:r>
              <w:t>Гаан Артем Игоревич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CF009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22204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147D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220732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DA9EC" w14:textId="77777777" w:rsidR="001B368B" w:rsidRDefault="00000000">
            <w:pPr>
              <w:spacing w:before="0" w:after="0" w:line="259" w:lineRule="auto"/>
              <w:ind w:left="17" w:right="130" w:firstLine="0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C79A9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630090,</w:t>
            </w:r>
          </w:p>
          <w:p w14:paraId="6AE40156" w14:textId="77777777" w:rsidR="001B368B" w:rsidRDefault="00000000">
            <w:pPr>
              <w:spacing w:before="0" w:after="0" w:line="259" w:lineRule="auto"/>
              <w:ind w:left="22" w:right="86" w:firstLine="0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4423E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Пальчунов</w:t>
            </w:r>
          </w:p>
          <w:p w14:paraId="4C3E240E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Дмитрий</w:t>
            </w:r>
          </w:p>
          <w:p w14:paraId="06FA1DA2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Евгеньевич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F7C9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Заведующий кафедрой КафОИФИТ</w:t>
            </w:r>
          </w:p>
        </w:tc>
      </w:tr>
      <w:tr w:rsidR="001B368B" w14:paraId="30CDADDE" w14:textId="77777777">
        <w:trPr>
          <w:trHeight w:val="1138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273AC" w14:textId="77777777" w:rsidR="001B368B" w:rsidRDefault="00000000">
            <w:pPr>
              <w:spacing w:before="0" w:after="0" w:line="259" w:lineRule="auto"/>
              <w:ind w:left="60" w:firstLine="0"/>
            </w:pPr>
            <w:r>
              <w:rPr>
                <w:sz w:val="20"/>
              </w:rPr>
              <w:t>8.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C39FE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Ганькеев</w:t>
            </w:r>
          </w:p>
          <w:p w14:paraId="03099B1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Максим</w:t>
            </w:r>
          </w:p>
          <w:p w14:paraId="228EB43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Сергеевич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38D8C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22202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A2B39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220683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8EABF" w14:textId="77777777" w:rsidR="001B368B" w:rsidRDefault="00000000">
            <w:pPr>
              <w:spacing w:before="0" w:after="30" w:line="259" w:lineRule="auto"/>
              <w:ind w:left="17" w:firstLine="0"/>
            </w:pPr>
            <w:r>
              <w:rPr>
                <w:sz w:val="16"/>
              </w:rPr>
              <w:t>НГУ-</w:t>
            </w:r>
          </w:p>
          <w:p w14:paraId="39B26E57" w14:textId="77777777" w:rsidR="001B368B" w:rsidRDefault="00000000">
            <w:pPr>
              <w:spacing w:before="0" w:after="0" w:line="259" w:lineRule="auto"/>
              <w:ind w:left="17" w:right="130" w:firstLine="0"/>
              <w:jc w:val="both"/>
            </w:pPr>
            <w:r>
              <w:t>Эксперименталь ная лаборатория (ЭкспЛФИТ), каб. 1123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FC7F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630090,</w:t>
            </w:r>
          </w:p>
          <w:p w14:paraId="62E7FA38" w14:textId="77777777" w:rsidR="001B368B" w:rsidRDefault="00000000">
            <w:pPr>
              <w:spacing w:before="0" w:after="0" w:line="259" w:lineRule="auto"/>
              <w:ind w:left="7" w:right="108" w:firstLine="7"/>
            </w:pPr>
            <w:r>
              <w:t>г.Новосибирск, ул. Пиротва, 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710DB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Трегубов Артем Сергеевич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E8B96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Старший преподаватель КафОИФИТ</w:t>
            </w:r>
          </w:p>
        </w:tc>
      </w:tr>
      <w:tr w:rsidR="001B368B" w14:paraId="2384E5D8" w14:textId="77777777">
        <w:trPr>
          <w:trHeight w:val="908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3F636" w14:textId="77777777" w:rsidR="001B368B" w:rsidRDefault="00000000">
            <w:pPr>
              <w:spacing w:before="0" w:after="0" w:line="259" w:lineRule="auto"/>
              <w:ind w:left="60" w:firstLine="0"/>
            </w:pPr>
            <w:r>
              <w:rPr>
                <w:sz w:val="20"/>
              </w:rPr>
              <w:t>9.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96A49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Егоров Данил Андреевич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F1EE0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22203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06598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210731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6597B" w14:textId="77777777" w:rsidR="001B368B" w:rsidRDefault="00000000">
            <w:pPr>
              <w:spacing w:before="0" w:after="0" w:line="259" w:lineRule="auto"/>
              <w:ind w:left="10" w:firstLine="7"/>
            </w:pPr>
            <w:r>
              <w:t>ИЦИГ СО РАН, Лаборатория психологической генетики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36E5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630090,</w:t>
            </w:r>
          </w:p>
          <w:p w14:paraId="0BEC00D5" w14:textId="77777777" w:rsidR="001B368B" w:rsidRDefault="00000000">
            <w:pPr>
              <w:spacing w:before="0" w:after="0" w:line="259" w:lineRule="auto"/>
              <w:ind w:left="7" w:right="122" w:firstLine="7"/>
              <w:jc w:val="both"/>
            </w:pPr>
            <w:r>
              <w:t>г.Новосибирск, пр. Академика Лаврентьева. д. 10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891F7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Савостьянов</w:t>
            </w:r>
          </w:p>
          <w:p w14:paraId="30349F7A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Александр</w:t>
            </w:r>
          </w:p>
          <w:p w14:paraId="6DD6D0A0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Николаевич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E8B00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Профессор</w:t>
            </w:r>
          </w:p>
          <w:p w14:paraId="79F76905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КафОИФИТ</w:t>
            </w:r>
          </w:p>
        </w:tc>
      </w:tr>
      <w:tr w:rsidR="001B368B" w14:paraId="08E045CD" w14:textId="77777777">
        <w:trPr>
          <w:trHeight w:val="1361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26111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t>10.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29B9A" w14:textId="77777777" w:rsidR="001B368B" w:rsidRDefault="00000000">
            <w:pPr>
              <w:spacing w:before="0" w:line="259" w:lineRule="auto"/>
              <w:ind w:left="7" w:firstLine="0"/>
            </w:pPr>
            <w:r>
              <w:t>Калинина</w:t>
            </w:r>
          </w:p>
          <w:p w14:paraId="7E180EED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Лидия</w:t>
            </w:r>
          </w:p>
          <w:p w14:paraId="7C018BD6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Сергеевна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E869A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EB78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220746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2CFD7" w14:textId="77777777" w:rsidR="001B368B" w:rsidRDefault="00000000">
            <w:pPr>
              <w:spacing w:before="0" w:after="0" w:line="259" w:lineRule="auto"/>
              <w:ind w:left="3" w:right="50" w:firstLine="14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C4E3D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630117,</w:t>
            </w:r>
          </w:p>
          <w:p w14:paraId="33B2398D" w14:textId="77777777" w:rsidR="001B368B" w:rsidRDefault="00000000">
            <w:pPr>
              <w:spacing w:before="0" w:after="0" w:line="259" w:lineRule="auto"/>
              <w:ind w:right="108" w:firstLine="14"/>
            </w:pPr>
            <w:r>
              <w:t>г.Новосибирск. ул. Тимакова. 4,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6A353" w14:textId="77777777" w:rsidR="001B368B" w:rsidRDefault="00000000">
            <w:pPr>
              <w:spacing w:before="0" w:line="259" w:lineRule="auto"/>
              <w:ind w:left="14" w:firstLine="0"/>
            </w:pPr>
            <w:r>
              <w:t>Савостьянов</w:t>
            </w:r>
          </w:p>
          <w:p w14:paraId="31C47D79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Александр</w:t>
            </w:r>
          </w:p>
          <w:p w14:paraId="5A0E4806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Николаевич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DE97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Профессор</w:t>
            </w:r>
          </w:p>
          <w:p w14:paraId="72217707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КафОИФИТ</w:t>
            </w:r>
          </w:p>
        </w:tc>
      </w:tr>
      <w:tr w:rsidR="001B368B" w14:paraId="3E6DEE0F" w14:textId="77777777">
        <w:trPr>
          <w:trHeight w:val="157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27F80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t>11.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2038D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Каминская</w:t>
            </w:r>
          </w:p>
          <w:p w14:paraId="698F1EF2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Дарья</w:t>
            </w:r>
          </w:p>
          <w:p w14:paraId="32A32B5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Сергеевна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19080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22204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162AD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220731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3816F" w14:textId="77777777" w:rsidR="001B368B" w:rsidRDefault="00000000">
            <w:pPr>
              <w:spacing w:before="0" w:after="0" w:line="259" w:lineRule="auto"/>
              <w:ind w:left="3" w:right="151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9391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630090-</w:t>
            </w:r>
          </w:p>
          <w:p w14:paraId="56202948" w14:textId="77777777" w:rsidR="001B368B" w:rsidRDefault="00000000">
            <w:pPr>
              <w:spacing w:before="0" w:after="0" w:line="259" w:lineRule="auto"/>
              <w:ind w:left="7" w:right="101" w:firstLine="0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C87A6" w14:textId="77777777" w:rsidR="001B368B" w:rsidRDefault="00000000">
            <w:pPr>
              <w:spacing w:before="0" w:after="0" w:line="259" w:lineRule="auto"/>
              <w:ind w:left="7" w:hanging="7"/>
            </w:pPr>
            <w:r>
              <w:t>Трегубов Артем Сергеевич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CB2A2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Старший преподаватель Каф0ИФИТ</w:t>
            </w:r>
          </w:p>
        </w:tc>
      </w:tr>
      <w:tr w:rsidR="001B368B" w14:paraId="4F015416" w14:textId="77777777">
        <w:trPr>
          <w:trHeight w:val="157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27CEF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rPr>
                <w:sz w:val="20"/>
              </w:rPr>
              <w:t>12.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F9B3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Карпиевич</w:t>
            </w:r>
          </w:p>
          <w:p w14:paraId="454358C3" w14:textId="77777777" w:rsidR="001B368B" w:rsidRDefault="00000000">
            <w:pPr>
              <w:spacing w:before="0" w:line="259" w:lineRule="auto"/>
              <w:ind w:left="14" w:firstLine="0"/>
            </w:pPr>
            <w:r>
              <w:t>Сергей</w:t>
            </w:r>
          </w:p>
          <w:p w14:paraId="43B1165E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Алексеевич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3F2B4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22201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2EC6F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220749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540B4" w14:textId="77777777" w:rsidR="001B368B" w:rsidRDefault="00000000">
            <w:pPr>
              <w:spacing w:before="0" w:after="0" w:line="259" w:lineRule="auto"/>
              <w:ind w:left="3" w:right="151" w:firstLine="7"/>
              <w:jc w:val="both"/>
            </w:pPr>
            <w:r>
              <w:t>ИМ СО РАНЛаборатория теории вычислимости и прикладной логики (Л2), ком 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02630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630090,</w:t>
            </w:r>
          </w:p>
          <w:p w14:paraId="08F5CF64" w14:textId="77777777" w:rsidR="001B368B" w:rsidRDefault="00000000">
            <w:pPr>
              <w:spacing w:before="0" w:after="0" w:line="259" w:lineRule="auto"/>
              <w:ind w:left="7" w:right="101" w:firstLine="7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1DB89" w14:textId="77777777" w:rsidR="001B368B" w:rsidRDefault="00000000">
            <w:pPr>
              <w:spacing w:before="0" w:after="0" w:line="259" w:lineRule="auto"/>
              <w:ind w:firstLine="0"/>
            </w:pPr>
            <w:r>
              <w:t>Яхьяева</w:t>
            </w:r>
          </w:p>
          <w:p w14:paraId="02EFF70E" w14:textId="77777777" w:rsidR="001B368B" w:rsidRDefault="00000000">
            <w:pPr>
              <w:spacing w:before="0" w:after="0" w:line="259" w:lineRule="auto"/>
              <w:ind w:firstLine="0"/>
            </w:pPr>
            <w:r>
              <w:t>Гульнара</w:t>
            </w:r>
          </w:p>
          <w:p w14:paraId="4AE59739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Эркиновна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735F5" w14:textId="77777777" w:rsidR="001B368B" w:rsidRDefault="00000000">
            <w:pPr>
              <w:spacing w:before="0" w:after="0" w:line="259" w:lineRule="auto"/>
              <w:ind w:firstLine="0"/>
            </w:pPr>
            <w:r>
              <w:t>Доцент</w:t>
            </w:r>
          </w:p>
          <w:p w14:paraId="150DD717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КафОИФИТ</w:t>
            </w:r>
          </w:p>
        </w:tc>
      </w:tr>
      <w:tr w:rsidR="001B368B" w14:paraId="05AC3ED1" w14:textId="77777777">
        <w:trPr>
          <w:trHeight w:val="1566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3BBD1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rPr>
                <w:sz w:val="20"/>
              </w:rPr>
              <w:t>13.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90304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Ким Светлана Васильевна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56BE0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22205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830E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210724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9CD4D" w14:textId="77777777" w:rsidR="001B368B" w:rsidRDefault="00000000">
            <w:pPr>
              <w:spacing w:before="0" w:after="0" w:line="259" w:lineRule="auto"/>
              <w:ind w:left="3" w:right="144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5D300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630090,</w:t>
            </w:r>
          </w:p>
          <w:p w14:paraId="548C5A2D" w14:textId="77777777" w:rsidR="001B368B" w:rsidRDefault="00000000">
            <w:pPr>
              <w:spacing w:before="0" w:after="0" w:line="259" w:lineRule="auto"/>
              <w:ind w:left="7" w:right="324" w:firstLine="7"/>
              <w:jc w:val="both"/>
            </w:pPr>
            <w:r>
              <w:t>г. 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C4C83" w14:textId="77777777" w:rsidR="001B368B" w:rsidRDefault="00000000">
            <w:pPr>
              <w:spacing w:before="0" w:after="0" w:line="259" w:lineRule="auto"/>
              <w:ind w:firstLine="0"/>
            </w:pPr>
            <w:r>
              <w:t>Пальчунов</w:t>
            </w:r>
          </w:p>
          <w:p w14:paraId="00C00C92" w14:textId="77777777" w:rsidR="001B368B" w:rsidRDefault="00000000">
            <w:pPr>
              <w:spacing w:before="0" w:after="0" w:line="259" w:lineRule="auto"/>
              <w:ind w:firstLine="0"/>
            </w:pPr>
            <w:r>
              <w:t>Дмитрий</w:t>
            </w:r>
          </w:p>
          <w:p w14:paraId="62AEDB62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Евгеньевич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32E1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Заведующий кафедрой КафОИФИТ</w:t>
            </w:r>
          </w:p>
        </w:tc>
      </w:tr>
      <w:tr w:rsidR="001B368B" w14:paraId="1BA41ED4" w14:textId="77777777">
        <w:trPr>
          <w:trHeight w:val="908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28136" w14:textId="77777777" w:rsidR="001B368B" w:rsidRDefault="00000000">
            <w:pPr>
              <w:spacing w:before="0" w:after="0" w:line="259" w:lineRule="auto"/>
              <w:ind w:left="32" w:firstLine="0"/>
              <w:jc w:val="both"/>
            </w:pPr>
            <w:r>
              <w:t xml:space="preserve">14. 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D1AD" w14:textId="77777777" w:rsidR="001B368B" w:rsidRDefault="00000000">
            <w:pPr>
              <w:spacing w:before="0" w:after="0" w:line="259" w:lineRule="auto"/>
              <w:ind w:left="14" w:firstLine="7"/>
            </w:pPr>
            <w:r>
              <w:t>Ковалев Богдан Александрович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FCA9D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22203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CD108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220684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C249A" w14:textId="77777777" w:rsidR="001B368B" w:rsidRDefault="00000000">
            <w:pPr>
              <w:spacing w:before="0" w:after="0" w:line="259" w:lineRule="auto"/>
              <w:ind w:left="17" w:right="295" w:firstLine="0"/>
              <w:jc w:val="both"/>
            </w:pPr>
            <w:r>
              <w:t>000 ”Тру Инжиниринг”, оф.З 18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51C2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630090.</w:t>
            </w:r>
          </w:p>
          <w:p w14:paraId="3546202B" w14:textId="77777777" w:rsidR="001B368B" w:rsidRDefault="00000000">
            <w:pPr>
              <w:spacing w:before="0" w:after="0" w:line="259" w:lineRule="auto"/>
              <w:ind w:left="7" w:firstLine="7"/>
            </w:pPr>
            <w:r>
              <w:t>г.Новосибирск. ул.Кутателадзе.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CF234" w14:textId="77777777" w:rsidR="001B368B" w:rsidRDefault="00000000">
            <w:pPr>
              <w:spacing w:before="0" w:after="0" w:line="259" w:lineRule="auto"/>
              <w:ind w:firstLine="0"/>
            </w:pPr>
            <w:r>
              <w:t>Яхьяева</w:t>
            </w:r>
          </w:p>
          <w:p w14:paraId="48F493E6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Гульнара</w:t>
            </w:r>
          </w:p>
          <w:p w14:paraId="69DAC4AE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Эркиновна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8372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Доцент</w:t>
            </w:r>
          </w:p>
          <w:p w14:paraId="1E28BB3F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КафОИФИТ</w:t>
            </w:r>
          </w:p>
        </w:tc>
      </w:tr>
      <w:tr w:rsidR="001B368B" w14:paraId="4AD3CF8A" w14:textId="77777777">
        <w:trPr>
          <w:trHeight w:val="1575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F74AD" w14:textId="77777777" w:rsidR="001B368B" w:rsidRDefault="00000000">
            <w:pPr>
              <w:spacing w:before="0" w:after="0" w:line="259" w:lineRule="auto"/>
              <w:ind w:left="39" w:firstLine="0"/>
            </w:pPr>
            <w:r>
              <w:t xml:space="preserve">15. 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BB32A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Кошевой</w:t>
            </w:r>
          </w:p>
          <w:p w14:paraId="59C5337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Артемий</w:t>
            </w:r>
          </w:p>
          <w:p w14:paraId="7D535714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Константинови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0A317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22203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D506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220766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1FE86" w14:textId="77777777" w:rsidR="001B368B" w:rsidRDefault="00000000">
            <w:pPr>
              <w:spacing w:before="0" w:after="0" w:line="259" w:lineRule="auto"/>
              <w:ind w:left="10" w:right="144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E12C4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630090,</w:t>
            </w:r>
          </w:p>
          <w:p w14:paraId="6B32AE3F" w14:textId="77777777" w:rsidR="001B368B" w:rsidRDefault="00000000">
            <w:pPr>
              <w:spacing w:before="0" w:after="0" w:line="259" w:lineRule="auto"/>
              <w:ind w:left="14" w:right="94" w:firstLine="0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3A299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Хазанкин</w:t>
            </w:r>
          </w:p>
          <w:p w14:paraId="2D9176D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Григорий</w:t>
            </w:r>
          </w:p>
          <w:p w14:paraId="4089C75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Романович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214C7" w14:textId="77777777" w:rsidR="001B368B" w:rsidRDefault="00000000">
            <w:pPr>
              <w:spacing w:before="0" w:after="0" w:line="259" w:lineRule="auto"/>
              <w:ind w:left="21" w:hanging="14"/>
            </w:pPr>
            <w:r>
              <w:rPr>
                <w:sz w:val="20"/>
              </w:rPr>
              <w:t>Доцент кафОИФИТ</w:t>
            </w:r>
          </w:p>
        </w:tc>
      </w:tr>
    </w:tbl>
    <w:p w14:paraId="3ACDB248" w14:textId="77777777" w:rsidR="001B368B" w:rsidRDefault="00000000">
      <w:pPr>
        <w:spacing w:before="0" w:after="0" w:line="259" w:lineRule="auto"/>
        <w:ind w:left="987" w:firstLine="0"/>
      </w:pPr>
      <w:r>
        <w:rPr>
          <w:sz w:val="16"/>
        </w:rPr>
        <w:t>упал 80085</w:t>
      </w:r>
    </w:p>
    <w:p w14:paraId="003D4E99" w14:textId="77777777" w:rsidR="001B368B" w:rsidRDefault="00000000">
      <w:pPr>
        <w:spacing w:before="0" w:after="0" w:line="259" w:lineRule="auto"/>
        <w:ind w:left="10" w:right="151" w:hanging="10"/>
        <w:jc w:val="right"/>
      </w:pPr>
      <w:r>
        <w:rPr>
          <w:sz w:val="16"/>
        </w:rPr>
        <w:t xml:space="preserve">2 </w:t>
      </w:r>
    </w:p>
    <w:tbl>
      <w:tblPr>
        <w:tblStyle w:val="TableGrid"/>
        <w:tblW w:w="9125" w:type="dxa"/>
        <w:tblInd w:w="-32" w:type="dxa"/>
        <w:tblCellMar>
          <w:top w:w="29" w:type="dxa"/>
          <w:left w:w="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4"/>
        <w:gridCol w:w="1397"/>
        <w:gridCol w:w="742"/>
        <w:gridCol w:w="821"/>
        <w:gridCol w:w="1484"/>
        <w:gridCol w:w="1563"/>
        <w:gridCol w:w="1476"/>
        <w:gridCol w:w="1318"/>
      </w:tblGrid>
      <w:tr w:rsidR="001B368B" w14:paraId="426B056E" w14:textId="77777777">
        <w:trPr>
          <w:trHeight w:val="158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D0046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lastRenderedPageBreak/>
              <w:t>16.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05C37" w14:textId="77777777" w:rsidR="001B368B" w:rsidRDefault="00000000">
            <w:pPr>
              <w:spacing w:before="0" w:line="259" w:lineRule="auto"/>
              <w:ind w:left="7" w:firstLine="0"/>
            </w:pPr>
            <w:r>
              <w:t>Кризько</w:t>
            </w:r>
          </w:p>
          <w:p w14:paraId="13DE899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Владимир</w:t>
            </w:r>
          </w:p>
          <w:p w14:paraId="5B513700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Сергеевич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7F056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22205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BFE51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220613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8328E" w14:textId="77777777" w:rsidR="001B368B" w:rsidRDefault="00000000">
            <w:pPr>
              <w:spacing w:before="0" w:after="0" w:line="259" w:lineRule="auto"/>
              <w:ind w:left="7" w:right="163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85637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630090,</w:t>
            </w:r>
          </w:p>
          <w:p w14:paraId="410053B9" w14:textId="77777777" w:rsidR="001B368B" w:rsidRDefault="00000000">
            <w:pPr>
              <w:spacing w:before="0" w:after="0" w:line="259" w:lineRule="auto"/>
              <w:ind w:left="7" w:right="350" w:firstLine="0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8AE95" w14:textId="77777777" w:rsidR="001B368B" w:rsidRDefault="00000000">
            <w:pPr>
              <w:spacing w:before="0" w:after="0" w:line="259" w:lineRule="auto"/>
              <w:ind w:firstLine="0"/>
            </w:pPr>
            <w:r>
              <w:t>Хазанкин</w:t>
            </w:r>
          </w:p>
          <w:p w14:paraId="306E63D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Григорий</w:t>
            </w:r>
          </w:p>
          <w:p w14:paraId="15F83307" w14:textId="77777777" w:rsidR="001B368B" w:rsidRDefault="00000000">
            <w:pPr>
              <w:spacing w:before="0" w:after="0" w:line="259" w:lineRule="auto"/>
              <w:ind w:firstLine="0"/>
            </w:pPr>
            <w:r>
              <w:t>Романович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A4ECF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Доцент</w:t>
            </w:r>
          </w:p>
          <w:p w14:paraId="053E4F0B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Каф0ИФИТ</w:t>
            </w:r>
          </w:p>
        </w:tc>
      </w:tr>
      <w:tr w:rsidR="001B368B" w14:paraId="7581EC4A" w14:textId="77777777">
        <w:trPr>
          <w:trHeight w:val="157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C1BCA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17.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2CB2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Лисицин Артём Александрович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88EE8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22201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F17CD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220689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0CBD3" w14:textId="77777777" w:rsidR="001B368B" w:rsidRDefault="00000000">
            <w:pPr>
              <w:spacing w:before="0" w:after="0" w:line="259" w:lineRule="auto"/>
              <w:ind w:left="7" w:right="156" w:firstLine="7"/>
              <w:jc w:val="both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8188B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630090,</w:t>
            </w:r>
          </w:p>
          <w:p w14:paraId="66C283DB" w14:textId="77777777" w:rsidR="001B368B" w:rsidRDefault="00000000">
            <w:pPr>
              <w:spacing w:before="0" w:after="0" w:line="259" w:lineRule="auto"/>
              <w:ind w:left="7" w:right="343" w:firstLine="7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94FF6" w14:textId="77777777" w:rsidR="001B368B" w:rsidRDefault="00000000">
            <w:pPr>
              <w:spacing w:before="0" w:after="0" w:line="259" w:lineRule="auto"/>
              <w:ind w:left="7" w:firstLine="7"/>
            </w:pPr>
            <w:r>
              <w:t>Сазонова Полина Андреевна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D5D51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Доцент</w:t>
            </w:r>
          </w:p>
          <w:p w14:paraId="2C41DB2C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КафОИФИТ</w:t>
            </w:r>
          </w:p>
        </w:tc>
      </w:tr>
      <w:tr w:rsidR="001B368B" w14:paraId="4C716C20" w14:textId="77777777">
        <w:trPr>
          <w:trHeight w:val="1573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2D3C3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18.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2A380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Литвинцев</w:t>
            </w:r>
          </w:p>
          <w:p w14:paraId="3C97402A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rPr>
                <w:sz w:val="20"/>
              </w:rPr>
              <w:t>Данила</w:t>
            </w:r>
          </w:p>
          <w:p w14:paraId="11855CDC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Георгиевич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80FFB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rPr>
                <w:sz w:val="20"/>
              </w:rPr>
              <w:t>22205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9E288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220708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446C8" w14:textId="77777777" w:rsidR="001B368B" w:rsidRDefault="00000000">
            <w:pPr>
              <w:spacing w:before="0" w:after="0" w:line="259" w:lineRule="auto"/>
              <w:ind w:left="14" w:right="149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C5C8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630090,</w:t>
            </w:r>
          </w:p>
          <w:p w14:paraId="00262985" w14:textId="77777777" w:rsidR="001B368B" w:rsidRDefault="00000000">
            <w:pPr>
              <w:spacing w:before="0" w:after="0" w:line="259" w:lineRule="auto"/>
              <w:ind w:left="22" w:right="336" w:firstLine="0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3869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Дроздова Вера Геннадьевна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E4BCF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rPr>
                <w:sz w:val="20"/>
              </w:rPr>
              <w:t>Доцент</w:t>
            </w:r>
          </w:p>
          <w:p w14:paraId="384F11FA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КафОИФИТ</w:t>
            </w:r>
          </w:p>
        </w:tc>
      </w:tr>
      <w:tr w:rsidR="001B368B" w14:paraId="2E6AE3B1" w14:textId="77777777">
        <w:trPr>
          <w:trHeight w:val="1361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DEC54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19.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03126" w14:textId="77777777" w:rsidR="001B368B" w:rsidRDefault="00000000">
            <w:pPr>
              <w:spacing w:before="0" w:after="0" w:line="259" w:lineRule="auto"/>
              <w:ind w:left="29" w:hanging="7"/>
            </w:pPr>
            <w:r>
              <w:t>Лукиша Антон Русланович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A6873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22204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60854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220740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A3E6F" w14:textId="77777777" w:rsidR="001B368B" w:rsidRDefault="00000000">
            <w:pPr>
              <w:spacing w:before="0" w:after="0" w:line="259" w:lineRule="auto"/>
              <w:ind w:left="22" w:right="41" w:firstLine="7"/>
            </w:pPr>
            <w:r>
              <w:t>ИНГГ СО РАН, Лаборатория динамических проблем сейсмики (572), каб.З21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9D97A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630090,</w:t>
            </w:r>
          </w:p>
          <w:p w14:paraId="5C78FD27" w14:textId="77777777" w:rsidR="001B368B" w:rsidRDefault="00000000">
            <w:pPr>
              <w:spacing w:before="0" w:after="0" w:line="259" w:lineRule="auto"/>
              <w:ind w:left="22" w:right="329" w:firstLine="7"/>
              <w:jc w:val="both"/>
            </w:pPr>
            <w:r>
              <w:t>г.Новосибирск, пр. Академика Коптюга. 3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4A739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Дучков Антон Альбертович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FF851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Доцент</w:t>
            </w:r>
          </w:p>
          <w:p w14:paraId="5046279F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КафСИФИТ</w:t>
            </w:r>
          </w:p>
        </w:tc>
      </w:tr>
      <w:tr w:rsidR="001B368B" w14:paraId="78595F4C" w14:textId="77777777">
        <w:trPr>
          <w:trHeight w:val="157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DCA7A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20.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D879C" w14:textId="77777777" w:rsidR="001B368B" w:rsidRDefault="00000000">
            <w:pPr>
              <w:spacing w:before="0" w:after="0" w:line="257" w:lineRule="auto"/>
              <w:ind w:left="43" w:right="48" w:hanging="7"/>
            </w:pPr>
            <w:r>
              <w:t>Максимов Артём</w:t>
            </w:r>
          </w:p>
          <w:p w14:paraId="5E88249E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Максимович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19D0A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22203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241BA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220706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06624" w14:textId="77777777" w:rsidR="001B368B" w:rsidRDefault="00000000">
            <w:pPr>
              <w:spacing w:before="0" w:after="0" w:line="259" w:lineRule="auto"/>
              <w:ind w:left="36" w:right="127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B70BB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rPr>
                <w:sz w:val="20"/>
              </w:rPr>
              <w:t>630090,</w:t>
            </w:r>
          </w:p>
          <w:p w14:paraId="4F40A74D" w14:textId="77777777" w:rsidR="001B368B" w:rsidRDefault="00000000">
            <w:pPr>
              <w:spacing w:before="0" w:after="0" w:line="259" w:lineRule="auto"/>
              <w:ind w:left="29" w:right="321" w:firstLine="7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F0811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Исмайылова</w:t>
            </w:r>
          </w:p>
          <w:p w14:paraId="1EC55EE0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Юлия</w:t>
            </w:r>
          </w:p>
          <w:p w14:paraId="14D58408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Николаевна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6D36A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rPr>
                <w:sz w:val="20"/>
              </w:rPr>
              <w:t>Доцент кафОИФИТ</w:t>
            </w:r>
          </w:p>
        </w:tc>
      </w:tr>
      <w:tr w:rsidR="001B368B" w14:paraId="6D90FD2E" w14:textId="77777777">
        <w:trPr>
          <w:trHeight w:val="91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9E5FE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rPr>
                <w:sz w:val="20"/>
              </w:rPr>
              <w:t>21.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8ECA8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Маслянко</w:t>
            </w:r>
          </w:p>
          <w:p w14:paraId="61CBC963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Алексей</w:t>
            </w:r>
          </w:p>
          <w:p w14:paraId="61F9CB6E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Алексеевич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2D74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28399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220753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F50DB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000 ”ЛЕДАС”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DDE51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rPr>
                <w:sz w:val="20"/>
              </w:rPr>
              <w:t>630090,</w:t>
            </w:r>
          </w:p>
          <w:p w14:paraId="0CF68D77" w14:textId="77777777" w:rsidR="001B368B" w:rsidRDefault="00000000">
            <w:pPr>
              <w:spacing w:before="0" w:after="11" w:line="257" w:lineRule="auto"/>
              <w:ind w:left="36" w:right="98" w:firstLine="7"/>
            </w:pPr>
            <w:r>
              <w:t>г.Новосибирск, ул. Николаева,</w:t>
            </w:r>
          </w:p>
          <w:p w14:paraId="699DBF02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11/5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59314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Сазонова Полина Андреевна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860EC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Доцент</w:t>
            </w:r>
          </w:p>
          <w:p w14:paraId="530B24D6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КафОИФИТ</w:t>
            </w:r>
          </w:p>
        </w:tc>
      </w:tr>
      <w:tr w:rsidR="001B368B" w14:paraId="18B33E89" w14:textId="77777777">
        <w:trPr>
          <w:trHeight w:val="1563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DCCF0" w14:textId="77777777" w:rsidR="001B368B" w:rsidRDefault="00000000">
            <w:pPr>
              <w:spacing w:before="0" w:after="0" w:line="259" w:lineRule="auto"/>
              <w:ind w:left="43" w:firstLine="0"/>
              <w:jc w:val="both"/>
            </w:pPr>
            <w:r>
              <w:rPr>
                <w:sz w:val="20"/>
              </w:rPr>
              <w:t>22.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BFD5D" w14:textId="77777777" w:rsidR="001B368B" w:rsidRDefault="00000000">
            <w:pPr>
              <w:spacing w:before="0" w:after="0" w:line="259" w:lineRule="auto"/>
              <w:ind w:left="50" w:firstLine="7"/>
            </w:pPr>
            <w:r>
              <w:t>Москвин Денис Игоревич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39B18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1DE68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220701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E0AD5" w14:textId="77777777" w:rsidR="001B368B" w:rsidRDefault="00000000">
            <w:pPr>
              <w:spacing w:before="0" w:after="0" w:line="259" w:lineRule="auto"/>
              <w:ind w:left="43" w:right="120" w:firstLine="7"/>
              <w:jc w:val="both"/>
            </w:pPr>
            <w:r>
              <w:t>ИМ СО РАН, Лаборатория теории вычислимости и приклтдной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2590E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630090,</w:t>
            </w:r>
          </w:p>
          <w:p w14:paraId="61DF5975" w14:textId="77777777" w:rsidR="001B368B" w:rsidRDefault="00000000">
            <w:pPr>
              <w:spacing w:before="0" w:after="0" w:line="259" w:lineRule="auto"/>
              <w:ind w:left="50" w:right="307" w:firstLine="0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7C282" w14:textId="77777777" w:rsidR="001B368B" w:rsidRDefault="00000000">
            <w:pPr>
              <w:spacing w:before="0" w:after="0" w:line="259" w:lineRule="auto"/>
              <w:ind w:left="43" w:firstLine="7"/>
            </w:pPr>
            <w:r>
              <w:t>Сазонова Полина Андреевна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C960" w14:textId="77777777" w:rsidR="001B368B" w:rsidRDefault="00000000">
            <w:pPr>
              <w:spacing w:before="0" w:after="0" w:line="259" w:lineRule="auto"/>
              <w:ind w:left="43" w:firstLine="0"/>
            </w:pPr>
            <w:r>
              <w:t>Доцент</w:t>
            </w:r>
          </w:p>
          <w:p w14:paraId="17D31AAE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КафОИФИТ</w:t>
            </w:r>
          </w:p>
        </w:tc>
      </w:tr>
      <w:tr w:rsidR="001B368B" w14:paraId="2CCD39A5" w14:textId="77777777">
        <w:trPr>
          <w:trHeight w:val="113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2BF86" w14:textId="77777777" w:rsidR="001B368B" w:rsidRDefault="00000000">
            <w:pPr>
              <w:spacing w:before="0" w:after="0" w:line="259" w:lineRule="auto"/>
              <w:ind w:left="58" w:firstLine="0"/>
              <w:jc w:val="both"/>
            </w:pPr>
            <w:r>
              <w:t>23.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A4288" w14:textId="77777777" w:rsidR="001B368B" w:rsidRDefault="00000000">
            <w:pPr>
              <w:spacing w:before="0" w:after="0" w:line="259" w:lineRule="auto"/>
              <w:ind w:left="65" w:firstLine="0"/>
            </w:pPr>
            <w:r>
              <w:t>Мустакаев</w:t>
            </w:r>
          </w:p>
          <w:p w14:paraId="504746DA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Дмитрий</w:t>
            </w:r>
          </w:p>
          <w:p w14:paraId="5976052A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Дмитриевич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112A6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rPr>
                <w:sz w:val="20"/>
              </w:rPr>
              <w:t>22204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51D7B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220690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8D3D9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rPr>
                <w:sz w:val="24"/>
              </w:rPr>
              <w:t>нгу,</w:t>
            </w:r>
          </w:p>
          <w:p w14:paraId="2013EF58" w14:textId="77777777" w:rsidR="001B368B" w:rsidRDefault="00000000">
            <w:pPr>
              <w:spacing w:before="0" w:after="0" w:line="259" w:lineRule="auto"/>
              <w:ind w:left="58" w:right="113" w:firstLine="0"/>
              <w:jc w:val="both"/>
            </w:pPr>
            <w:r>
              <w:t>Эксперименталь ная лаборатория (Эксплс»ит), каб. 1123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1CFB2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630090,</w:t>
            </w:r>
          </w:p>
          <w:p w14:paraId="0719B982" w14:textId="77777777" w:rsidR="001B368B" w:rsidRDefault="00000000">
            <w:pPr>
              <w:spacing w:before="0" w:after="0" w:line="259" w:lineRule="auto"/>
              <w:ind w:left="43" w:right="77" w:firstLine="14"/>
            </w:pPr>
            <w:r>
              <w:t>г.Новосибирск, ул. Пирогова, 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E5B8A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Толкачева</w:t>
            </w:r>
          </w:p>
          <w:p w14:paraId="533A7028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Екатерина</w:t>
            </w:r>
          </w:p>
          <w:p w14:paraId="03EDA320" w14:textId="77777777" w:rsidR="001B368B" w:rsidRDefault="00000000">
            <w:pPr>
              <w:spacing w:before="0" w:after="0" w:line="259" w:lineRule="auto"/>
              <w:ind w:left="50" w:firstLine="0"/>
            </w:pPr>
            <w:r>
              <w:t>Михайловна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7B37A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Старший преподаватель КафОИФИТ</w:t>
            </w:r>
          </w:p>
        </w:tc>
      </w:tr>
      <w:tr w:rsidR="001B368B" w14:paraId="5ED7C354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93F1D" w14:textId="77777777" w:rsidR="001B368B" w:rsidRDefault="00000000">
            <w:pPr>
              <w:spacing w:before="0" w:after="0" w:line="259" w:lineRule="auto"/>
              <w:ind w:left="58" w:firstLine="0"/>
              <w:jc w:val="both"/>
            </w:pPr>
            <w:r>
              <w:rPr>
                <w:sz w:val="20"/>
              </w:rPr>
              <w:t>24.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72303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Никулина Анна Андреевна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6FE03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22203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7D5B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220716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4AB62" w14:textId="77777777" w:rsidR="001B368B" w:rsidRDefault="00000000">
            <w:pPr>
              <w:spacing w:before="0" w:after="0" w:line="259" w:lineRule="auto"/>
              <w:ind w:left="58" w:right="113" w:firstLine="0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7F3C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630090,</w:t>
            </w:r>
          </w:p>
          <w:p w14:paraId="7D70E6DA" w14:textId="77777777" w:rsidR="001B368B" w:rsidRDefault="00000000">
            <w:pPr>
              <w:spacing w:before="0" w:after="0" w:line="259" w:lineRule="auto"/>
              <w:ind w:left="58" w:right="293" w:firstLine="0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53307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Найданов Чимит Антонович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7AB8" w14:textId="77777777" w:rsidR="001B368B" w:rsidRDefault="00000000">
            <w:pPr>
              <w:spacing w:before="0" w:after="0" w:line="259" w:lineRule="auto"/>
              <w:ind w:left="58" w:firstLine="0"/>
            </w:pPr>
            <w:r>
              <w:t>Старший преподаватель КафОИФИТ</w:t>
            </w:r>
          </w:p>
        </w:tc>
      </w:tr>
    </w:tbl>
    <w:p w14:paraId="166D493B" w14:textId="77777777" w:rsidR="001B368B" w:rsidRDefault="00000000">
      <w:pPr>
        <w:spacing w:before="0" w:after="0" w:line="259" w:lineRule="auto"/>
        <w:ind w:left="8765" w:firstLine="0"/>
      </w:pPr>
      <w:r>
        <w:rPr>
          <w:sz w:val="14"/>
        </w:rPr>
        <w:t xml:space="preserve">З </w:t>
      </w:r>
    </w:p>
    <w:p w14:paraId="799F1C7E" w14:textId="77777777" w:rsidR="001B368B" w:rsidRDefault="001B368B">
      <w:pPr>
        <w:sectPr w:rsidR="001B368B">
          <w:type w:val="continuous"/>
          <w:pgSz w:w="11920" w:h="16840"/>
          <w:pgMar w:top="1164" w:right="1260" w:bottom="1440" w:left="1570" w:header="720" w:footer="720" w:gutter="0"/>
          <w:cols w:space="720"/>
        </w:sectPr>
      </w:pPr>
    </w:p>
    <w:tbl>
      <w:tblPr>
        <w:tblStyle w:val="TableGrid"/>
        <w:tblW w:w="9114" w:type="dxa"/>
        <w:tblInd w:w="646" w:type="dxa"/>
        <w:tblCellMar>
          <w:top w:w="36" w:type="dxa"/>
          <w:left w:w="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1387"/>
        <w:gridCol w:w="733"/>
        <w:gridCol w:w="810"/>
        <w:gridCol w:w="1543"/>
        <w:gridCol w:w="1557"/>
        <w:gridCol w:w="1460"/>
        <w:gridCol w:w="1306"/>
      </w:tblGrid>
      <w:tr w:rsidR="001B368B" w14:paraId="539E5DCC" w14:textId="77777777">
        <w:trPr>
          <w:trHeight w:val="158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51996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lastRenderedPageBreak/>
              <w:t>25.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38D73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Обрывко</w:t>
            </w:r>
          </w:p>
          <w:p w14:paraId="2DD63538" w14:textId="77777777" w:rsidR="001B368B" w:rsidRDefault="00000000">
            <w:pPr>
              <w:spacing w:before="0" w:line="259" w:lineRule="auto"/>
              <w:ind w:left="29" w:firstLine="0"/>
            </w:pPr>
            <w:r>
              <w:t>Михаил</w:t>
            </w:r>
          </w:p>
          <w:p w14:paraId="0DC460EA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t>Витальевич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6B3FE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rPr>
                <w:sz w:val="20"/>
              </w:rPr>
              <w:t>22202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3FFF2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220760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EDD99" w14:textId="77777777" w:rsidR="001B368B" w:rsidRDefault="00000000">
            <w:pPr>
              <w:spacing w:before="0" w:after="0" w:line="259" w:lineRule="auto"/>
              <w:ind w:left="22" w:right="127" w:firstLine="7"/>
              <w:jc w:val="both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82BFE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630090,</w:t>
            </w:r>
          </w:p>
          <w:p w14:paraId="093CA165" w14:textId="77777777" w:rsidR="001B368B" w:rsidRDefault="00000000">
            <w:pPr>
              <w:spacing w:before="0" w:after="0" w:line="259" w:lineRule="auto"/>
              <w:ind w:left="24" w:right="303" w:firstLine="7"/>
              <w:jc w:val="both"/>
            </w:pPr>
            <w:r>
              <w:t>г.Новосибирск, пр. Академика Коптюга.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454D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Сазонова Полина Андреевна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7A238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Доцент</w:t>
            </w:r>
          </w:p>
          <w:p w14:paraId="5AF712F0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t>КафОИФИТ</w:t>
            </w:r>
          </w:p>
        </w:tc>
      </w:tr>
      <w:tr w:rsidR="001B368B" w14:paraId="1AC3E9F7" w14:textId="77777777">
        <w:trPr>
          <w:trHeight w:val="1575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1486D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26.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47E53" w14:textId="77777777" w:rsidR="001B368B" w:rsidRDefault="00000000">
            <w:pPr>
              <w:spacing w:before="0" w:line="259" w:lineRule="auto"/>
              <w:ind w:left="22" w:firstLine="0"/>
            </w:pPr>
            <w:r>
              <w:t>Овсянников</w:t>
            </w:r>
          </w:p>
          <w:p w14:paraId="042F123E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rPr>
                <w:sz w:val="20"/>
              </w:rPr>
              <w:t>Олег</w:t>
            </w:r>
          </w:p>
          <w:p w14:paraId="1CDB9111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Алексеевич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90A06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22203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261A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210759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8CC23" w14:textId="77777777" w:rsidR="001B368B" w:rsidRDefault="00000000">
            <w:pPr>
              <w:spacing w:before="0" w:after="0" w:line="259" w:lineRule="auto"/>
              <w:ind w:left="14" w:right="141" w:firstLine="7"/>
              <w:jc w:val="both"/>
            </w:pPr>
            <w:r>
              <w:t>ИМ СО РАН, Лаборатория теории вычислимости и приклщдной логики (Л2).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C2259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630090,</w:t>
            </w:r>
          </w:p>
          <w:p w14:paraId="74CE7CAE" w14:textId="77777777" w:rsidR="001B368B" w:rsidRDefault="00000000">
            <w:pPr>
              <w:spacing w:before="0" w:after="0" w:line="259" w:lineRule="auto"/>
              <w:ind w:left="17" w:right="317" w:firstLine="7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222F0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Найданов Чимит Антонович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31119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Старший преподаватель КафОИФИТ</w:t>
            </w:r>
          </w:p>
        </w:tc>
      </w:tr>
      <w:tr w:rsidR="001B368B" w14:paraId="3D343C8F" w14:textId="77777777">
        <w:trPr>
          <w:trHeight w:val="157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36233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rPr>
                <w:sz w:val="20"/>
              </w:rPr>
              <w:t>27.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B2494" w14:textId="77777777" w:rsidR="001B368B" w:rsidRDefault="00000000">
            <w:pPr>
              <w:spacing w:before="0" w:line="259" w:lineRule="auto"/>
              <w:ind w:left="22" w:firstLine="0"/>
            </w:pPr>
            <w:r>
              <w:t>Попов</w:t>
            </w:r>
          </w:p>
          <w:p w14:paraId="32872ABE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Владислав</w:t>
            </w:r>
          </w:p>
          <w:p w14:paraId="067F80DC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Владимирович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F367C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22206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A2695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220771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725C7" w14:textId="77777777" w:rsidR="001B368B" w:rsidRDefault="00000000">
            <w:pPr>
              <w:spacing w:before="0" w:after="0" w:line="259" w:lineRule="auto"/>
              <w:ind w:left="7" w:right="141" w:firstLine="7"/>
              <w:jc w:val="both"/>
            </w:pPr>
            <w:r>
              <w:t>ИМ СО РАН, Лаборатория теории вычислимости и прикладной логики (Л2).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122AE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630090,</w:t>
            </w:r>
          </w:p>
          <w:p w14:paraId="5B5C2974" w14:textId="77777777" w:rsidR="001B368B" w:rsidRDefault="00000000">
            <w:pPr>
              <w:spacing w:before="0" w:after="0" w:line="259" w:lineRule="auto"/>
              <w:ind w:left="10" w:right="86" w:firstLine="7"/>
            </w:pPr>
            <w:r>
              <w:t>г.Новосибирск.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F227A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Сазонова Полина Андреевна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A8C45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Доцент</w:t>
            </w:r>
          </w:p>
          <w:p w14:paraId="4B7406C3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КафОИФИТ</w:t>
            </w:r>
          </w:p>
        </w:tc>
      </w:tr>
      <w:tr w:rsidR="001B368B" w14:paraId="69812D54" w14:textId="77777777">
        <w:trPr>
          <w:trHeight w:val="157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40C00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28.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D0B8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Потапов</w:t>
            </w:r>
          </w:p>
          <w:p w14:paraId="1CBF33D9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Матвей</w:t>
            </w:r>
          </w:p>
          <w:p w14:paraId="6E34D98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Олетович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A1E1B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22201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1DAA2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220660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D5730" w14:textId="77777777" w:rsidR="001B368B" w:rsidRDefault="00000000">
            <w:pPr>
              <w:spacing w:before="0" w:after="0" w:line="259" w:lineRule="auto"/>
              <w:ind w:right="141" w:firstLine="14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69A36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630090,</w:t>
            </w:r>
          </w:p>
          <w:p w14:paraId="2176F84A" w14:textId="77777777" w:rsidR="001B368B" w:rsidRDefault="00000000">
            <w:pPr>
              <w:spacing w:before="0" w:after="0" w:line="259" w:lineRule="auto"/>
              <w:ind w:left="10" w:right="324" w:firstLine="7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FED39" w14:textId="77777777" w:rsidR="001B368B" w:rsidRDefault="00000000">
            <w:pPr>
              <w:spacing w:before="0" w:after="0" w:line="259" w:lineRule="auto"/>
              <w:ind w:left="14" w:hanging="7"/>
            </w:pPr>
            <w:r>
              <w:t>Епишин Илья Сергеевич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C8258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Старший преподаватель Каф0ИФИТ</w:t>
            </w:r>
          </w:p>
        </w:tc>
      </w:tr>
      <w:tr w:rsidR="001B368B" w14:paraId="4BC166F7" w14:textId="77777777">
        <w:trPr>
          <w:trHeight w:val="158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4D4AC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29.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F8635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Прокофьев</w:t>
            </w:r>
          </w:p>
          <w:p w14:paraId="1CDC49D1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Игорь</w:t>
            </w:r>
          </w:p>
          <w:p w14:paraId="4A0890FF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Сергеевич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F6EB6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22205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7216B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220670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9F5E4" w14:textId="77777777" w:rsidR="001B368B" w:rsidRDefault="00000000">
            <w:pPr>
              <w:spacing w:before="0" w:after="0" w:line="259" w:lineRule="auto"/>
              <w:ind w:right="149" w:firstLine="14"/>
              <w:jc w:val="both"/>
            </w:pPr>
            <w:r>
              <w:t>ИМ СО РАН, Лаборатория теории вычислимости и прикладной логики (Л2), ком 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AF495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rPr>
                <w:sz w:val="20"/>
              </w:rPr>
              <w:t>630090.</w:t>
            </w:r>
          </w:p>
          <w:p w14:paraId="3BF5E048" w14:textId="77777777" w:rsidR="001B368B" w:rsidRDefault="00000000">
            <w:pPr>
              <w:spacing w:before="0" w:after="0" w:line="259" w:lineRule="auto"/>
              <w:ind w:left="3" w:right="94" w:firstLine="14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9F010" w14:textId="77777777" w:rsidR="001B368B" w:rsidRDefault="00000000">
            <w:pPr>
              <w:spacing w:before="0" w:after="0" w:line="259" w:lineRule="auto"/>
              <w:ind w:firstLine="0"/>
            </w:pPr>
            <w:r>
              <w:t>Яхьяева</w:t>
            </w:r>
          </w:p>
          <w:p w14:paraId="2C6B81B6" w14:textId="77777777" w:rsidR="001B368B" w:rsidRDefault="00000000">
            <w:pPr>
              <w:spacing w:before="0" w:line="259" w:lineRule="auto"/>
              <w:ind w:left="7" w:firstLine="0"/>
            </w:pPr>
            <w:r>
              <w:t>Гульнара</w:t>
            </w:r>
          </w:p>
          <w:p w14:paraId="335BEC2C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Эркиновна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031A5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Доцент</w:t>
            </w:r>
          </w:p>
          <w:p w14:paraId="18FD62BB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КафОИФИТ</w:t>
            </w:r>
          </w:p>
        </w:tc>
      </w:tr>
      <w:tr w:rsidR="001B368B" w14:paraId="51D0BA7B" w14:textId="77777777">
        <w:trPr>
          <w:trHeight w:val="90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7F310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30.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484C7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Рабецкий</w:t>
            </w:r>
          </w:p>
          <w:p w14:paraId="6276A99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Валерий</w:t>
            </w:r>
          </w:p>
          <w:p w14:paraId="7D5439BA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Дмитриевич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77FCB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22201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E65E4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220688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798D2" w14:textId="77777777" w:rsidR="001B368B" w:rsidRDefault="00000000">
            <w:pPr>
              <w:spacing w:before="0" w:after="0" w:line="259" w:lineRule="auto"/>
              <w:ind w:left="7" w:right="300" w:firstLine="0"/>
              <w:jc w:val="both"/>
            </w:pPr>
            <w:r>
              <w:t>000 ”Tpy Инжиниринг“ , оф.З18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E8496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630090,</w:t>
            </w:r>
          </w:p>
          <w:p w14:paraId="0CB12F3C" w14:textId="77777777" w:rsidR="001B368B" w:rsidRDefault="00000000">
            <w:pPr>
              <w:spacing w:before="0" w:after="0" w:line="259" w:lineRule="auto"/>
              <w:ind w:left="3" w:firstLine="14"/>
            </w:pPr>
            <w:r>
              <w:t>г.Новосибирск, ул.Кутателадзе,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DC1E1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Чуркин Валерий Авдеевич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3873E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Доцент</w:t>
            </w:r>
          </w:p>
          <w:p w14:paraId="5F581955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КафОИФИТ</w:t>
            </w:r>
          </w:p>
        </w:tc>
      </w:tr>
      <w:tr w:rsidR="001B368B" w14:paraId="11735B13" w14:textId="77777777">
        <w:trPr>
          <w:trHeight w:val="1563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EE10A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31.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C2D1A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Салина Диана Евгеньевна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B0A9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22204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171DD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220700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9D132" w14:textId="77777777" w:rsidR="001B368B" w:rsidRDefault="00000000">
            <w:pPr>
              <w:spacing w:before="0" w:after="0" w:line="259" w:lineRule="auto"/>
              <w:ind w:right="141" w:firstLine="14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B67ED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630090,</w:t>
            </w:r>
          </w:p>
          <w:p w14:paraId="25FEA3C6" w14:textId="77777777" w:rsidR="001B368B" w:rsidRDefault="00000000">
            <w:pPr>
              <w:spacing w:before="0" w:after="0" w:line="259" w:lineRule="auto"/>
              <w:ind w:left="10" w:right="108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DB102" w14:textId="77777777" w:rsidR="001B368B" w:rsidRDefault="00000000">
            <w:pPr>
              <w:spacing w:before="0" w:after="0" w:line="259" w:lineRule="auto"/>
              <w:ind w:firstLine="0"/>
            </w:pPr>
            <w:r>
              <w:t>Яхьяева</w:t>
            </w:r>
          </w:p>
          <w:p w14:paraId="37DC578B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Гульнара</w:t>
            </w:r>
          </w:p>
          <w:p w14:paraId="1B1743B8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Эркиновна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DA39D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Доцент</w:t>
            </w:r>
          </w:p>
          <w:p w14:paraId="62CA9999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КафОИФИТ</w:t>
            </w:r>
          </w:p>
        </w:tc>
      </w:tr>
      <w:tr w:rsidR="001B368B" w14:paraId="02C7E985" w14:textId="77777777">
        <w:trPr>
          <w:trHeight w:val="1361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9AF3D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32.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467A5" w14:textId="77777777" w:rsidR="001B368B" w:rsidRDefault="00000000">
            <w:pPr>
              <w:spacing w:before="0" w:line="259" w:lineRule="auto"/>
              <w:ind w:left="22" w:firstLine="0"/>
            </w:pPr>
            <w:r>
              <w:t>Сафонкин</w:t>
            </w:r>
          </w:p>
          <w:p w14:paraId="4F48C60F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Георгий</w:t>
            </w:r>
          </w:p>
          <w:p w14:paraId="35E3123B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Юрьевич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F20AC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22205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54C04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220733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1EDA7" w14:textId="77777777" w:rsidR="001B368B" w:rsidRDefault="00000000">
            <w:pPr>
              <w:spacing w:before="0" w:after="0" w:line="259" w:lineRule="auto"/>
              <w:ind w:left="7" w:right="192" w:firstLine="7"/>
              <w:jc w:val="both"/>
            </w:pPr>
            <w:r>
              <w:t>ИНГГ СО РАНЛаборатория динамических проблем сейсмики (572), каб.З21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6DBFC" w14:textId="77777777" w:rsidR="001B368B" w:rsidRDefault="00000000">
            <w:pPr>
              <w:spacing w:before="0" w:line="259" w:lineRule="auto"/>
              <w:ind w:left="17" w:firstLine="0"/>
            </w:pPr>
            <w:r>
              <w:t>630090.</w:t>
            </w:r>
          </w:p>
          <w:p w14:paraId="028234DB" w14:textId="77777777" w:rsidR="001B368B" w:rsidRDefault="00000000">
            <w:pPr>
              <w:spacing w:before="0" w:after="0" w:line="259" w:lineRule="auto"/>
              <w:ind w:left="10" w:right="101" w:firstLine="0"/>
            </w:pPr>
            <w:r>
              <w:t>г.Новосибирск. пр. Академика Коптюга, З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27506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Лучков Антон Альбертович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03B41" w14:textId="77777777" w:rsidR="001B368B" w:rsidRDefault="00000000">
            <w:pPr>
              <w:spacing w:before="0" w:after="0" w:line="259" w:lineRule="auto"/>
              <w:ind w:left="3" w:firstLine="0"/>
            </w:pPr>
            <w:r>
              <w:rPr>
                <w:sz w:val="20"/>
              </w:rPr>
              <w:t>доцент</w:t>
            </w:r>
          </w:p>
          <w:p w14:paraId="43ADEF73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КафСИФИТ</w:t>
            </w:r>
          </w:p>
        </w:tc>
      </w:tr>
      <w:tr w:rsidR="001B368B" w14:paraId="3A9BBF50" w14:textId="77777777">
        <w:trPr>
          <w:trHeight w:val="157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64585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rPr>
                <w:sz w:val="20"/>
              </w:rPr>
              <w:t>33.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5CD9E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Соловей</w:t>
            </w:r>
          </w:p>
          <w:p w14:paraId="5B9E101F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Даниил</w:t>
            </w:r>
          </w:p>
          <w:p w14:paraId="59DD5A6A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Иванович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27697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22203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C4FC7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220750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D65B9" w14:textId="77777777" w:rsidR="001B368B" w:rsidRDefault="00000000">
            <w:pPr>
              <w:spacing w:before="0" w:after="0" w:line="259" w:lineRule="auto"/>
              <w:ind w:left="7" w:right="141" w:firstLine="7"/>
              <w:jc w:val="both"/>
            </w:pPr>
            <w:r>
              <w:t>ИМ СО РАН, Лаборатория теории вычислимости и прикладной логики (J12),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461A4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630090,</w:t>
            </w:r>
          </w:p>
          <w:p w14:paraId="2752BEF3" w14:textId="77777777" w:rsidR="001B368B" w:rsidRDefault="00000000">
            <w:pPr>
              <w:spacing w:before="0" w:after="0" w:line="259" w:lineRule="auto"/>
              <w:ind w:left="17" w:right="94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4391C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Яхьяева</w:t>
            </w:r>
          </w:p>
          <w:p w14:paraId="01BFAFEE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Гульнара</w:t>
            </w:r>
          </w:p>
          <w:p w14:paraId="31CCFF40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Эркиновна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9002A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Доцент</w:t>
            </w:r>
          </w:p>
          <w:p w14:paraId="7738016E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КафОИФИТ</w:t>
            </w:r>
          </w:p>
        </w:tc>
      </w:tr>
    </w:tbl>
    <w:p w14:paraId="04073E8D" w14:textId="77777777" w:rsidR="001B368B" w:rsidRDefault="00000000">
      <w:pPr>
        <w:spacing w:before="0" w:after="1" w:line="259" w:lineRule="auto"/>
        <w:ind w:left="1340" w:firstLine="0"/>
      </w:pPr>
      <w:r>
        <w:rPr>
          <w:sz w:val="12"/>
        </w:rPr>
        <w:t xml:space="preserve">N2 </w:t>
      </w:r>
    </w:p>
    <w:p w14:paraId="24F75C93" w14:textId="77777777" w:rsidR="001B368B" w:rsidRDefault="00000000">
      <w:pPr>
        <w:spacing w:before="0" w:after="0" w:line="259" w:lineRule="auto"/>
        <w:ind w:left="10" w:right="151" w:hanging="10"/>
        <w:jc w:val="right"/>
      </w:pPr>
      <w:r>
        <w:rPr>
          <w:sz w:val="16"/>
        </w:rPr>
        <w:t xml:space="preserve">4 </w:t>
      </w:r>
    </w:p>
    <w:tbl>
      <w:tblPr>
        <w:tblStyle w:val="TableGrid"/>
        <w:tblW w:w="9118" w:type="dxa"/>
        <w:tblInd w:w="545" w:type="dxa"/>
        <w:tblCellMar>
          <w:top w:w="17" w:type="dxa"/>
          <w:left w:w="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"/>
        <w:gridCol w:w="1397"/>
        <w:gridCol w:w="739"/>
        <w:gridCol w:w="821"/>
        <w:gridCol w:w="1479"/>
        <w:gridCol w:w="1560"/>
        <w:gridCol w:w="1484"/>
        <w:gridCol w:w="1311"/>
      </w:tblGrid>
      <w:tr w:rsidR="001B368B" w14:paraId="44444ED2" w14:textId="77777777">
        <w:trPr>
          <w:trHeight w:val="1589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73377" w14:textId="77777777" w:rsidR="001B368B" w:rsidRDefault="00000000">
            <w:pPr>
              <w:spacing w:before="0" w:after="0" w:line="259" w:lineRule="auto"/>
              <w:ind w:left="32" w:firstLine="0"/>
              <w:jc w:val="both"/>
            </w:pPr>
            <w:r>
              <w:lastRenderedPageBreak/>
              <w:t xml:space="preserve">34.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E41AE" w14:textId="77777777" w:rsidR="001B368B" w:rsidRDefault="00000000">
            <w:pPr>
              <w:spacing w:before="0" w:after="0" w:line="259" w:lineRule="auto"/>
              <w:ind w:left="29" w:firstLine="0"/>
              <w:jc w:val="both"/>
            </w:pPr>
            <w:r>
              <w:t xml:space="preserve">Соломенников </w:t>
            </w:r>
          </w:p>
          <w:p w14:paraId="45DAAE2A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Николай</w:t>
            </w:r>
          </w:p>
          <w:p w14:paraId="7158680F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Александрович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CE961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222()4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217AB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rPr>
                <w:sz w:val="20"/>
              </w:rPr>
              <w:t>220612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29E0A" w14:textId="77777777" w:rsidR="001B368B" w:rsidRDefault="00000000">
            <w:pPr>
              <w:spacing w:before="0" w:after="0" w:line="259" w:lineRule="auto"/>
              <w:ind w:left="24" w:right="122" w:firstLine="7"/>
              <w:jc w:val="both"/>
            </w:pPr>
            <w:r>
              <w:t>ИМ СО РАН, Лаборатория теории вычислимости и прикладной логики (JI2),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5B1D5" w14:textId="77777777" w:rsidR="001B368B" w:rsidRDefault="00000000">
            <w:pPr>
              <w:spacing w:before="0" w:after="0" w:line="259" w:lineRule="auto"/>
              <w:ind w:left="36" w:firstLine="0"/>
            </w:pPr>
            <w:r>
              <w:rPr>
                <w:sz w:val="20"/>
              </w:rPr>
              <w:t>630090.</w:t>
            </w:r>
          </w:p>
          <w:p w14:paraId="63742E2A" w14:textId="77777777" w:rsidR="001B368B" w:rsidRDefault="00000000">
            <w:pPr>
              <w:spacing w:before="0" w:after="0" w:line="259" w:lineRule="auto"/>
              <w:ind w:left="29" w:right="69" w:firstLine="7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EFC6" w14:textId="77777777" w:rsidR="001B368B" w:rsidRDefault="00000000">
            <w:pPr>
              <w:spacing w:before="0" w:after="0" w:line="259" w:lineRule="auto"/>
              <w:ind w:left="39" w:firstLine="0"/>
            </w:pPr>
            <w:r>
              <w:t>Пальчунов</w:t>
            </w:r>
          </w:p>
          <w:p w14:paraId="79CA7C0F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rPr>
                <w:sz w:val="20"/>
              </w:rPr>
              <w:t>Дмитрий</w:t>
            </w:r>
          </w:p>
          <w:p w14:paraId="68063253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t>Евгеньевич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58320" w14:textId="77777777" w:rsidR="001B368B" w:rsidRDefault="00000000">
            <w:pPr>
              <w:spacing w:before="0" w:after="0" w:line="259" w:lineRule="auto"/>
              <w:ind w:left="32" w:firstLine="0"/>
            </w:pPr>
            <w:r>
              <w:t>Заведующий кафедрой КафОИФИТ</w:t>
            </w:r>
          </w:p>
        </w:tc>
      </w:tr>
      <w:tr w:rsidR="001B368B" w14:paraId="02286F91" w14:textId="77777777">
        <w:trPr>
          <w:trHeight w:val="157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0B339" w14:textId="77777777" w:rsidR="001B368B" w:rsidRDefault="00000000">
            <w:pPr>
              <w:spacing w:before="0" w:after="0" w:line="259" w:lineRule="auto"/>
              <w:ind w:left="24" w:firstLine="0"/>
              <w:jc w:val="both"/>
            </w:pPr>
            <w:r>
              <w:t xml:space="preserve">35.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83885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Суркова</w:t>
            </w:r>
          </w:p>
          <w:p w14:paraId="0CDD239B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Анастасия</w:t>
            </w:r>
          </w:p>
          <w:p w14:paraId="1AABAA4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Алексеевна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F5B40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C85B5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220673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25A54" w14:textId="77777777" w:rsidR="001B368B" w:rsidRDefault="00000000">
            <w:pPr>
              <w:spacing w:before="0" w:after="0" w:line="259" w:lineRule="auto"/>
              <w:ind w:left="17" w:right="130" w:firstLine="7"/>
              <w:jc w:val="both"/>
            </w:pPr>
            <w:r>
              <w:t>ИМ СО РАН, Лаборатория теории вычислимости и прикладной ЛОГИКИ (Л2), ком 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1FBC" w14:textId="77777777" w:rsidR="001B368B" w:rsidRDefault="00000000">
            <w:pPr>
              <w:spacing w:before="0" w:after="0" w:line="259" w:lineRule="auto"/>
              <w:ind w:left="29" w:firstLine="0"/>
            </w:pPr>
            <w:r>
              <w:t>630090,</w:t>
            </w:r>
          </w:p>
          <w:p w14:paraId="4A0E3342" w14:textId="77777777" w:rsidR="001B368B" w:rsidRDefault="00000000">
            <w:pPr>
              <w:spacing w:before="0" w:after="0" w:line="259" w:lineRule="auto"/>
              <w:ind w:left="22" w:right="84" w:firstLine="7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13B27" w14:textId="77777777" w:rsidR="001B368B" w:rsidRDefault="00000000">
            <w:pPr>
              <w:spacing w:before="0" w:line="259" w:lineRule="auto"/>
              <w:ind w:left="17" w:firstLine="0"/>
            </w:pPr>
            <w:r>
              <w:t>Яхьяева</w:t>
            </w:r>
          </w:p>
          <w:p w14:paraId="7ED70847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Гульнара</w:t>
            </w:r>
          </w:p>
          <w:p w14:paraId="1A658614" w14:textId="77777777" w:rsidR="001B368B" w:rsidRDefault="00000000">
            <w:pPr>
              <w:spacing w:before="0" w:after="0" w:line="259" w:lineRule="auto"/>
              <w:ind w:left="24" w:firstLine="0"/>
            </w:pPr>
            <w:r>
              <w:t>Эркиновна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57187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Доцент</w:t>
            </w:r>
          </w:p>
          <w:p w14:paraId="6E710DB9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КафОИФИТ</w:t>
            </w:r>
          </w:p>
        </w:tc>
      </w:tr>
      <w:tr w:rsidR="001B368B" w14:paraId="2539C2D2" w14:textId="77777777">
        <w:trPr>
          <w:trHeight w:val="1577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CBCCE" w14:textId="77777777" w:rsidR="001B368B" w:rsidRDefault="00000000">
            <w:pPr>
              <w:spacing w:before="0" w:after="0" w:line="259" w:lineRule="auto"/>
              <w:ind w:left="17" w:firstLine="0"/>
              <w:jc w:val="both"/>
            </w:pPr>
            <w:r>
              <w:t xml:space="preserve">36.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40E57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Тимощук</w:t>
            </w:r>
          </w:p>
          <w:p w14:paraId="23D718D7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Анастасия</w:t>
            </w:r>
          </w:p>
          <w:p w14:paraId="0DE0C5E7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Алексеевна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4E193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22201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E6FC9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220711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5261" w14:textId="77777777" w:rsidR="001B368B" w:rsidRDefault="00000000">
            <w:pPr>
              <w:spacing w:before="0" w:after="0" w:line="259" w:lineRule="auto"/>
              <w:ind w:left="10" w:right="137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C3458" w14:textId="77777777" w:rsidR="001B368B" w:rsidRDefault="00000000">
            <w:pPr>
              <w:spacing w:before="0" w:after="0" w:line="259" w:lineRule="auto"/>
              <w:ind w:left="22" w:firstLine="0"/>
            </w:pPr>
            <w:r>
              <w:t>630090,</w:t>
            </w:r>
          </w:p>
          <w:p w14:paraId="3D20FD65" w14:textId="77777777" w:rsidR="001B368B" w:rsidRDefault="00000000">
            <w:pPr>
              <w:spacing w:before="0" w:after="0" w:line="259" w:lineRule="auto"/>
              <w:ind w:left="14" w:right="84" w:firstLine="0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5D4F9" w14:textId="77777777" w:rsidR="001B368B" w:rsidRDefault="00000000">
            <w:pPr>
              <w:spacing w:before="0" w:after="0" w:line="259" w:lineRule="auto"/>
              <w:ind w:left="17" w:firstLine="0"/>
            </w:pPr>
            <w:r>
              <w:t>Трегубов Артем Сергеевич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820A9" w14:textId="77777777" w:rsidR="001B368B" w:rsidRDefault="00000000">
            <w:pPr>
              <w:spacing w:before="0" w:after="0" w:line="259" w:lineRule="auto"/>
              <w:ind w:left="10" w:firstLine="7"/>
            </w:pPr>
            <w:r>
              <w:t>Старший преподаватель КафОИФИТ</w:t>
            </w:r>
          </w:p>
        </w:tc>
      </w:tr>
      <w:tr w:rsidR="001B368B" w14:paraId="4FCC3F4D" w14:textId="77777777">
        <w:trPr>
          <w:trHeight w:val="1563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3BA72" w14:textId="77777777" w:rsidR="001B368B" w:rsidRDefault="00000000">
            <w:pPr>
              <w:spacing w:before="0" w:after="0" w:line="259" w:lineRule="auto"/>
              <w:ind w:left="10" w:firstLine="0"/>
              <w:jc w:val="both"/>
            </w:pPr>
            <w:r>
              <w:t xml:space="preserve">37.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47E2F" w14:textId="77777777" w:rsidR="001B368B" w:rsidRDefault="00000000">
            <w:pPr>
              <w:spacing w:before="0" w:after="0" w:line="259" w:lineRule="auto"/>
              <w:ind w:left="7" w:firstLine="0"/>
            </w:pPr>
            <w:r>
              <w:t>Шабанов</w:t>
            </w:r>
          </w:p>
          <w:p w14:paraId="66A99196" w14:textId="77777777" w:rsidR="001B368B" w:rsidRDefault="00000000">
            <w:pPr>
              <w:spacing w:before="0" w:after="0" w:line="259" w:lineRule="auto"/>
              <w:ind w:firstLine="0"/>
            </w:pPr>
            <w:r>
              <w:rPr>
                <w:sz w:val="20"/>
              </w:rPr>
              <w:t>Дмитрий</w:t>
            </w:r>
          </w:p>
          <w:p w14:paraId="12431065" w14:textId="77777777" w:rsidR="001B368B" w:rsidRDefault="00000000">
            <w:pPr>
              <w:spacing w:before="0" w:after="0" w:line="259" w:lineRule="auto"/>
              <w:ind w:firstLine="0"/>
            </w:pPr>
            <w:r>
              <w:t>Андреевич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8B18F" w14:textId="77777777" w:rsidR="001B368B" w:rsidRDefault="00000000">
            <w:pPr>
              <w:spacing w:before="0" w:after="0" w:line="259" w:lineRule="auto"/>
              <w:ind w:left="7" w:firstLine="0"/>
            </w:pPr>
            <w:r>
              <w:rPr>
                <w:sz w:val="20"/>
              </w:rPr>
              <w:t>22208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07DA2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220725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0A304" w14:textId="77777777" w:rsidR="001B368B" w:rsidRDefault="00000000">
            <w:pPr>
              <w:spacing w:before="0" w:after="0" w:line="259" w:lineRule="auto"/>
              <w:ind w:left="3" w:right="144" w:firstLine="7"/>
              <w:jc w:val="both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AB142" w14:textId="77777777" w:rsidR="001B368B" w:rsidRDefault="00000000">
            <w:pPr>
              <w:spacing w:before="0" w:after="0" w:line="259" w:lineRule="auto"/>
              <w:ind w:left="14" w:firstLine="0"/>
            </w:pPr>
            <w:r>
              <w:t>630090,</w:t>
            </w:r>
          </w:p>
          <w:p w14:paraId="4F6F24E4" w14:textId="77777777" w:rsidR="001B368B" w:rsidRDefault="00000000">
            <w:pPr>
              <w:spacing w:before="0" w:after="0" w:line="259" w:lineRule="auto"/>
              <w:ind w:left="7" w:right="329" w:firstLine="7"/>
              <w:jc w:val="both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718AA" w14:textId="77777777" w:rsidR="001B368B" w:rsidRDefault="00000000">
            <w:pPr>
              <w:spacing w:before="0" w:after="0" w:line="259" w:lineRule="auto"/>
              <w:ind w:left="10" w:firstLine="0"/>
            </w:pPr>
            <w:r>
              <w:t>Пальчунов</w:t>
            </w:r>
          </w:p>
          <w:p w14:paraId="3DAA29CB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Дмитрий</w:t>
            </w:r>
          </w:p>
          <w:p w14:paraId="44122A23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Евгеньевич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74EF2" w14:textId="77777777" w:rsidR="001B368B" w:rsidRDefault="00000000">
            <w:pPr>
              <w:spacing w:before="0" w:after="0" w:line="259" w:lineRule="auto"/>
              <w:ind w:left="3" w:firstLine="0"/>
            </w:pPr>
            <w:r>
              <w:t>Заведующий кафедрой КафОИФИТ</w:t>
            </w:r>
          </w:p>
        </w:tc>
      </w:tr>
    </w:tbl>
    <w:p w14:paraId="69A55F50" w14:textId="77777777" w:rsidR="001B368B" w:rsidRDefault="00000000">
      <w:pPr>
        <w:spacing w:before="0" w:after="44"/>
        <w:ind w:left="562"/>
      </w:pPr>
      <w:r>
        <w:t>Основание: Положение о практике обучающихся, осваивающих основные профессиональные образовательные программы высшего образования в НГУ, утвержденное приказом ректора от 29.12.2()17г. МЗ 165-3, календарный учебный график образовательной программы, заключенные договоры с организациями, выписка из протокола заседания кафедры общей информатики от «25» декабря 2025 г. протокол .М9 26-25.</w:t>
      </w:r>
    </w:p>
    <w:p w14:paraId="084660F3" w14:textId="77777777" w:rsidR="001B368B" w:rsidRDefault="00000000">
      <w:pPr>
        <w:tabs>
          <w:tab w:val="center" w:pos="1750"/>
          <w:tab w:val="center" w:pos="6688"/>
          <w:tab w:val="right" w:pos="9622"/>
        </w:tabs>
        <w:spacing w:before="0" w:after="6018"/>
        <w:ind w:firstLine="0"/>
      </w:pPr>
      <w:r>
        <w:tab/>
        <w:t>Проректор по учебной работе</w:t>
      </w:r>
      <w:r>
        <w:tab/>
      </w:r>
      <w:r>
        <w:rPr>
          <w:noProof/>
        </w:rPr>
        <w:drawing>
          <wp:inline distT="0" distB="0" distL="0" distR="0" wp14:anchorId="3D7A7AC5" wp14:editId="1EC4A053">
            <wp:extent cx="448206" cy="553422"/>
            <wp:effectExtent l="0" t="0" r="0" b="0"/>
            <wp:docPr id="19343" name="Picture 19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" name="Picture 193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206" cy="5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С. Г. Саблина</w:t>
      </w:r>
    </w:p>
    <w:p w14:paraId="0F01F870" w14:textId="77777777" w:rsidR="001B368B" w:rsidRDefault="00000000">
      <w:pPr>
        <w:spacing w:before="0" w:after="159" w:line="259" w:lineRule="auto"/>
        <w:ind w:left="1167" w:firstLine="0"/>
      </w:pPr>
      <w:r>
        <w:rPr>
          <w:sz w:val="8"/>
        </w:rPr>
        <w:t xml:space="preserve">ГЧ2 </w:t>
      </w:r>
    </w:p>
    <w:p w14:paraId="59A48FF7" w14:textId="77777777" w:rsidR="001B368B" w:rsidRDefault="00000000">
      <w:pPr>
        <w:spacing w:before="0" w:after="0" w:line="259" w:lineRule="auto"/>
        <w:ind w:right="331" w:firstLine="0"/>
        <w:jc w:val="right"/>
      </w:pPr>
      <w:r>
        <w:lastRenderedPageBreak/>
        <w:t xml:space="preserve">5 </w:t>
      </w:r>
    </w:p>
    <w:p w14:paraId="1933E82D" w14:textId="77777777" w:rsidR="001B368B" w:rsidRDefault="00000000">
      <w:pPr>
        <w:pStyle w:val="1"/>
      </w:pPr>
      <w:r>
        <w:t>Лист согласования</w:t>
      </w:r>
    </w:p>
    <w:p w14:paraId="775EB9F8" w14:textId="77777777" w:rsidR="001B368B" w:rsidRDefault="00000000">
      <w:pPr>
        <w:spacing w:before="0" w:after="121" w:line="259" w:lineRule="auto"/>
        <w:ind w:left="9" w:hanging="10"/>
      </w:pPr>
      <w:r>
        <w:rPr>
          <w:sz w:val="22"/>
        </w:rPr>
        <w:t>”Приказ УПО180085 от 20.01.2026 10:50:57” (Приказ о направлении на практику)</w:t>
      </w:r>
    </w:p>
    <w:p w14:paraId="08116512" w14:textId="77777777" w:rsidR="001B368B" w:rsidRDefault="00000000">
      <w:pPr>
        <w:spacing w:before="0" w:after="307" w:line="263" w:lineRule="auto"/>
        <w:ind w:left="9" w:right="5308" w:hanging="10"/>
        <w:jc w:val="both"/>
      </w:pPr>
      <w:r>
        <w:rPr>
          <w:sz w:val="20"/>
        </w:rPr>
        <w:t>ФИТ</w:t>
      </w:r>
    </w:p>
    <w:p w14:paraId="1E5F0E53" w14:textId="77777777" w:rsidR="001B368B" w:rsidRDefault="00000000">
      <w:pPr>
        <w:spacing w:before="0" w:after="0" w:line="259" w:lineRule="auto"/>
        <w:ind w:left="9" w:hanging="10"/>
      </w:pPr>
      <w:r>
        <w:rPr>
          <w:sz w:val="22"/>
        </w:rPr>
        <w:t xml:space="preserve">Ответственный: Риль Екатерина Ивановна </w:t>
      </w:r>
      <w:r>
        <w:rPr>
          <w:sz w:val="22"/>
          <w:u w:val="single" w:color="000000"/>
        </w:rPr>
        <w:t>СРГ</w:t>
      </w:r>
      <w:r>
        <w:rPr>
          <w:noProof/>
        </w:rPr>
        <w:drawing>
          <wp:inline distT="0" distB="0" distL="0" distR="0" wp14:anchorId="784751F0" wp14:editId="631F5075">
            <wp:extent cx="41162" cy="22869"/>
            <wp:effectExtent l="0" t="0" r="0" b="0"/>
            <wp:docPr id="20225" name="Picture 20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" name="Picture 202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2" cy="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5521" w14:textId="77777777" w:rsidR="001B368B" w:rsidRDefault="00000000">
      <w:pPr>
        <w:tabs>
          <w:tab w:val="center" w:pos="5034"/>
        </w:tabs>
        <w:spacing w:before="0" w:after="0" w:line="259" w:lineRule="auto"/>
        <w:ind w:left="-1" w:firstLine="0"/>
      </w:pPr>
      <w:r>
        <w:rPr>
          <w:sz w:val="22"/>
        </w:rPr>
        <w:t>Декан: Лаврентьев Михаил Михайлович</w:t>
      </w:r>
      <w:r>
        <w:rPr>
          <w:sz w:val="22"/>
        </w:rPr>
        <w:tab/>
      </w:r>
      <w:r>
        <w:rPr>
          <w:noProof/>
        </w:rPr>
        <w:drawing>
          <wp:inline distT="0" distB="0" distL="0" distR="0" wp14:anchorId="435E847A" wp14:editId="1C0D0C59">
            <wp:extent cx="942148" cy="338457"/>
            <wp:effectExtent l="0" t="0" r="0" b="0"/>
            <wp:docPr id="20232" name="Picture 20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" name="Picture 202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148" cy="3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03" w:type="dxa"/>
        <w:tblInd w:w="-41" w:type="dxa"/>
        <w:tblCellMar>
          <w:top w:w="14" w:type="dxa"/>
          <w:left w:w="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2017"/>
        <w:gridCol w:w="1577"/>
        <w:gridCol w:w="1379"/>
        <w:gridCol w:w="2122"/>
      </w:tblGrid>
      <w:tr w:rsidR="001B368B" w14:paraId="52BCF1A7" w14:textId="77777777">
        <w:trPr>
          <w:trHeight w:val="202"/>
        </w:trPr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F97B3" w14:textId="77777777" w:rsidR="001B368B" w:rsidRDefault="00000000">
            <w:pPr>
              <w:spacing w:before="0" w:after="0" w:line="259" w:lineRule="auto"/>
              <w:ind w:left="69" w:firstLine="0"/>
              <w:jc w:val="center"/>
            </w:pPr>
            <w:r>
              <w:t>Должность</w:t>
            </w:r>
          </w:p>
        </w:tc>
        <w:tc>
          <w:tcPr>
            <w:tcW w:w="2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B7728" w14:textId="77777777" w:rsidR="001B368B" w:rsidRDefault="00000000">
            <w:pPr>
              <w:spacing w:before="0" w:after="0" w:line="259" w:lineRule="auto"/>
              <w:ind w:left="76" w:firstLine="0"/>
              <w:jc w:val="center"/>
            </w:pPr>
            <w:r>
              <w:rPr>
                <w:sz w:val="16"/>
              </w:rPr>
              <w:t>ФИО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71E28" w14:textId="77777777" w:rsidR="001B368B" w:rsidRDefault="00000000">
            <w:pPr>
              <w:spacing w:before="0" w:after="0" w:line="259" w:lineRule="auto"/>
              <w:ind w:left="97" w:firstLine="0"/>
              <w:jc w:val="center"/>
            </w:pPr>
            <w:r>
              <w:t>Результат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CE290" w14:textId="77777777" w:rsidR="001B368B" w:rsidRDefault="00000000">
            <w:pPr>
              <w:spacing w:before="0" w:after="0" w:line="259" w:lineRule="auto"/>
              <w:ind w:left="72" w:firstLine="0"/>
              <w:jc w:val="center"/>
            </w:pPr>
            <w:r>
              <w:t>Дата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C75B8" w14:textId="77777777" w:rsidR="001B368B" w:rsidRDefault="00000000">
            <w:pPr>
              <w:spacing w:before="0" w:after="0" w:line="259" w:lineRule="auto"/>
              <w:ind w:left="71" w:firstLine="0"/>
              <w:jc w:val="center"/>
            </w:pPr>
            <w:r>
              <w:t>Комментарий</w:t>
            </w:r>
          </w:p>
        </w:tc>
      </w:tr>
      <w:tr w:rsidR="001B368B" w14:paraId="2C9B3686" w14:textId="77777777">
        <w:trPr>
          <w:trHeight w:val="386"/>
        </w:trPr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8F7D65" w14:textId="77777777" w:rsidR="001B368B" w:rsidRDefault="00000000">
            <w:pPr>
              <w:spacing w:before="0" w:after="0" w:line="259" w:lineRule="auto"/>
              <w:ind w:left="1" w:firstLine="0"/>
            </w:pPr>
            <w:r>
              <w:rPr>
                <w:sz w:val="16"/>
              </w:rPr>
              <w:t>Декан</w:t>
            </w:r>
          </w:p>
        </w:tc>
        <w:tc>
          <w:tcPr>
            <w:tcW w:w="2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A4A7B" w14:textId="77777777" w:rsidR="001B368B" w:rsidRDefault="00000000">
            <w:pPr>
              <w:spacing w:before="0" w:after="0" w:line="259" w:lineRule="auto"/>
              <w:ind w:left="7" w:hanging="7"/>
            </w:pPr>
            <w:r>
              <w:rPr>
                <w:sz w:val="16"/>
              </w:rPr>
              <w:t>Лаврентьев Михаил Михайлович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832C3" w14:textId="77777777" w:rsidR="001B368B" w:rsidRDefault="00000000">
            <w:pPr>
              <w:spacing w:before="0" w:after="0" w:line="259" w:lineRule="auto"/>
              <w:ind w:left="68" w:firstLine="0"/>
              <w:jc w:val="center"/>
            </w:pPr>
            <w:r>
              <w:rPr>
                <w:sz w:val="16"/>
              </w:rPr>
              <w:t>Согласовано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05A21" w14:textId="77777777" w:rsidR="001B368B" w:rsidRDefault="00000000">
            <w:pPr>
              <w:spacing w:before="0" w:after="0" w:line="259" w:lineRule="auto"/>
              <w:ind w:left="374" w:hanging="122"/>
            </w:pPr>
            <w:r>
              <w:t>21.01.2026 11:11:16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5E0F" w14:textId="77777777" w:rsidR="001B368B" w:rsidRDefault="001B368B">
            <w:pPr>
              <w:spacing w:before="0" w:after="160" w:line="259" w:lineRule="auto"/>
              <w:ind w:firstLine="0"/>
            </w:pPr>
          </w:p>
        </w:tc>
      </w:tr>
    </w:tbl>
    <w:p w14:paraId="59877AAF" w14:textId="77777777" w:rsidR="00AB4546" w:rsidRDefault="00AB4546"/>
    <w:sectPr w:rsidR="00AB4546">
      <w:footerReference w:type="even" r:id="rId13"/>
      <w:footerReference w:type="default" r:id="rId14"/>
      <w:footerReference w:type="first" r:id="rId15"/>
      <w:pgSz w:w="11920" w:h="16840"/>
      <w:pgMar w:top="1012" w:right="1275" w:bottom="922" w:left="102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0DDF" w14:textId="77777777" w:rsidR="00AB4546" w:rsidRDefault="00AB4546">
      <w:pPr>
        <w:spacing w:before="0" w:after="0" w:line="240" w:lineRule="auto"/>
      </w:pPr>
      <w:r>
        <w:separator/>
      </w:r>
    </w:p>
  </w:endnote>
  <w:endnote w:type="continuationSeparator" w:id="0">
    <w:p w14:paraId="7095DF07" w14:textId="77777777" w:rsidR="00AB4546" w:rsidRDefault="00AB45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360E0" w14:textId="77777777" w:rsidR="001B368B" w:rsidRDefault="00000000">
    <w:pPr>
      <w:tabs>
        <w:tab w:val="right" w:pos="9248"/>
      </w:tabs>
      <w:spacing w:before="0" w:after="0" w:line="259" w:lineRule="auto"/>
      <w:ind w:right="-576" w:firstLine="0"/>
    </w:pPr>
    <w:r>
      <w:rPr>
        <w:sz w:val="14"/>
      </w:rPr>
      <w:t xml:space="preserve">Документ </w:t>
    </w:r>
    <w:r>
      <w:rPr>
        <w:sz w:val="10"/>
      </w:rPr>
      <w:t xml:space="preserve">NQ </w:t>
    </w:r>
    <w:r>
      <w:rPr>
        <w:sz w:val="10"/>
      </w:rPr>
      <w:tab/>
    </w:r>
    <w:r>
      <w:rPr>
        <w:sz w:val="16"/>
      </w:rPr>
      <w:t>Ответственный: Риль Екатерина Ивановна</w:t>
    </w:r>
  </w:p>
  <w:p w14:paraId="27183C88" w14:textId="77777777" w:rsidR="001B368B" w:rsidRDefault="00000000">
    <w:pPr>
      <w:spacing w:before="0" w:after="0" w:line="259" w:lineRule="auto"/>
      <w:ind w:right="-540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237D" w14:textId="77777777" w:rsidR="001B368B" w:rsidRDefault="00000000">
    <w:pPr>
      <w:tabs>
        <w:tab w:val="right" w:pos="9183"/>
      </w:tabs>
      <w:spacing w:before="0" w:after="0" w:line="259" w:lineRule="auto"/>
      <w:ind w:right="-511" w:firstLine="0"/>
    </w:pPr>
    <w:r>
      <w:rPr>
        <w:sz w:val="16"/>
      </w:rPr>
      <w:t xml:space="preserve">документ </w:t>
    </w:r>
    <w:r>
      <w:rPr>
        <w:sz w:val="10"/>
      </w:rPr>
      <w:t xml:space="preserve">NQ </w:t>
    </w:r>
    <w:r>
      <w:rPr>
        <w:sz w:val="14"/>
      </w:rPr>
      <w:t>УПО180О85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205143EF" w14:textId="77777777" w:rsidR="001B368B" w:rsidRDefault="00000000">
    <w:pPr>
      <w:spacing w:before="0" w:after="0" w:line="259" w:lineRule="auto"/>
      <w:ind w:right="-468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CC143" w14:textId="77777777" w:rsidR="001B368B" w:rsidRDefault="00000000">
    <w:pPr>
      <w:tabs>
        <w:tab w:val="right" w:pos="9183"/>
      </w:tabs>
      <w:spacing w:before="0" w:after="0" w:line="259" w:lineRule="auto"/>
      <w:ind w:right="-511" w:firstLine="0"/>
    </w:pPr>
    <w:r>
      <w:rPr>
        <w:sz w:val="16"/>
      </w:rPr>
      <w:t xml:space="preserve">документ </w:t>
    </w:r>
    <w:r>
      <w:rPr>
        <w:sz w:val="10"/>
      </w:rPr>
      <w:t xml:space="preserve">NQ </w:t>
    </w:r>
    <w:r>
      <w:rPr>
        <w:sz w:val="14"/>
      </w:rPr>
      <w:t>УПО180О85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65FEF257" w14:textId="77777777" w:rsidR="001B368B" w:rsidRDefault="00000000">
    <w:pPr>
      <w:spacing w:before="0" w:after="0" w:line="259" w:lineRule="auto"/>
      <w:ind w:right="-468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89A4" w14:textId="77777777" w:rsidR="001B368B" w:rsidRDefault="001B368B">
    <w:pPr>
      <w:spacing w:before="0" w:after="160" w:line="259" w:lineRule="auto"/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3FB1" w14:textId="77777777" w:rsidR="001B368B" w:rsidRDefault="00000000">
    <w:pPr>
      <w:tabs>
        <w:tab w:val="center" w:pos="1458"/>
        <w:tab w:val="right" w:pos="9802"/>
      </w:tabs>
      <w:spacing w:before="0" w:after="0" w:line="259" w:lineRule="auto"/>
      <w:ind w:right="-180" w:firstLine="0"/>
    </w:pPr>
    <w:r>
      <w:rPr>
        <w:sz w:val="22"/>
      </w:rPr>
      <w:tab/>
    </w:r>
    <w:r>
      <w:rPr>
        <w:sz w:val="14"/>
      </w:rPr>
      <w:t>Документ УП0180085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0D335144" w14:textId="77777777" w:rsidR="001B368B" w:rsidRDefault="00000000">
    <w:pPr>
      <w:spacing w:before="0" w:after="0" w:line="259" w:lineRule="auto"/>
      <w:ind w:right="-130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C4078" w14:textId="77777777" w:rsidR="001B368B" w:rsidRDefault="00000000">
    <w:pPr>
      <w:tabs>
        <w:tab w:val="center" w:pos="1458"/>
        <w:tab w:val="right" w:pos="9802"/>
      </w:tabs>
      <w:spacing w:before="0" w:after="0" w:line="259" w:lineRule="auto"/>
      <w:ind w:right="-180" w:firstLine="0"/>
    </w:pPr>
    <w:r>
      <w:rPr>
        <w:sz w:val="22"/>
      </w:rPr>
      <w:tab/>
    </w:r>
    <w:r>
      <w:rPr>
        <w:sz w:val="14"/>
      </w:rPr>
      <w:t>Документ УП0180085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1021EE79" w14:textId="77777777" w:rsidR="001B368B" w:rsidRDefault="00000000">
    <w:pPr>
      <w:spacing w:before="0" w:after="0" w:line="259" w:lineRule="auto"/>
      <w:ind w:right="-130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DBFB" w14:textId="77777777" w:rsidR="00AB4546" w:rsidRDefault="00AB4546">
      <w:pPr>
        <w:spacing w:before="0" w:after="0" w:line="240" w:lineRule="auto"/>
      </w:pPr>
      <w:r>
        <w:separator/>
      </w:r>
    </w:p>
  </w:footnote>
  <w:footnote w:type="continuationSeparator" w:id="0">
    <w:p w14:paraId="0227D02F" w14:textId="77777777" w:rsidR="00AB4546" w:rsidRDefault="00AB454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B82"/>
    <w:multiLevelType w:val="hybridMultilevel"/>
    <w:tmpl w:val="7A92BC10"/>
    <w:lvl w:ilvl="0" w:tplc="422C277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F0621E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F263F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4B06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66CA6C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5A93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C3F8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0350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8C75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668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68B"/>
    <w:rsid w:val="001B368B"/>
    <w:rsid w:val="00456A01"/>
    <w:rsid w:val="00AB4546"/>
    <w:rsid w:val="00B3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720AE7"/>
  <w15:docId w15:val="{ABA86473-6DB3-B544-948A-C95516BE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778" w:after="5" w:line="265" w:lineRule="auto"/>
      <w:ind w:firstLine="4"/>
    </w:pPr>
    <w:rPr>
      <w:rFonts w:ascii="Times New Roman" w:eastAsia="Times New Roman" w:hAnsi="Times New Roman" w:cs="Times New Roman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083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cp:lastModifiedBy>Lada Avdonina</cp:lastModifiedBy>
  <cp:revision>2</cp:revision>
  <dcterms:created xsi:type="dcterms:W3CDTF">2026-05-02T06:15:00Z</dcterms:created>
  <dcterms:modified xsi:type="dcterms:W3CDTF">2026-05-02T06:15:00Z</dcterms:modified>
</cp:coreProperties>
</file>