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853799" w14:textId="77777777" w:rsidR="00230469" w:rsidRPr="008C5942" w:rsidRDefault="00230469" w:rsidP="00230469">
      <w:pPr>
        <w:pStyle w:val="1"/>
        <w:spacing w:before="0" w:line="240" w:lineRule="auto"/>
        <w:ind w:firstLine="567"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  <w:bookmarkStart w:id="0" w:name="_Toc454450180"/>
      <w:r w:rsidRPr="008C5942">
        <w:rPr>
          <w:rFonts w:ascii="Times New Roman" w:hAnsi="Times New Roman" w:cs="Times New Roman"/>
          <w:color w:val="auto"/>
          <w:sz w:val="20"/>
          <w:szCs w:val="20"/>
        </w:rPr>
        <w:t xml:space="preserve">Опросник самовосприятия по методике командных ролей Р.М. </w:t>
      </w:r>
      <w:proofErr w:type="spellStart"/>
      <w:r w:rsidRPr="008C5942">
        <w:rPr>
          <w:rFonts w:ascii="Times New Roman" w:hAnsi="Times New Roman" w:cs="Times New Roman"/>
          <w:color w:val="auto"/>
          <w:sz w:val="20"/>
          <w:szCs w:val="20"/>
        </w:rPr>
        <w:t>Белбина</w:t>
      </w:r>
      <w:bookmarkEnd w:id="0"/>
      <w:proofErr w:type="spellEnd"/>
    </w:p>
    <w:p w14:paraId="1DB2F5F9" w14:textId="77777777" w:rsidR="00230469" w:rsidRPr="008C5942" w:rsidRDefault="00230469" w:rsidP="008C5942">
      <w:pPr>
        <w:tabs>
          <w:tab w:val="left" w:pos="426"/>
          <w:tab w:val="left" w:pos="851"/>
          <w:tab w:val="left" w:pos="113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C5942">
        <w:rPr>
          <w:rFonts w:ascii="Times New Roman" w:eastAsia="Times New Roman" w:hAnsi="Times New Roman" w:cs="Times New Roman"/>
          <w:sz w:val="20"/>
          <w:szCs w:val="20"/>
          <w:lang w:eastAsia="ru-RU"/>
        </w:rPr>
        <w:t>Опросник состоит из 7 отдельных блоков по 8 вопросов или утверждений, с которыми Вы можете согласиться или не согласиться. На каждый блок у Вас есть 10 очков. Присваивать очки можно не больше, чем трем или четырем утверждениям в блоке. Если Вы согласны с каким-либо утверждением на все 100%, Вы можете отдать ему все 10 очков. При этом одному предложению можно присвоить минимум 2 очка. Проверьте, чтобы сумма всех очков по каждому блоку не превышала 10 баллов.</w:t>
      </w:r>
    </w:p>
    <w:p w14:paraId="75932201" w14:textId="77777777" w:rsidR="00230469" w:rsidRPr="008C5942" w:rsidRDefault="00230469" w:rsidP="008C59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8C594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Блок 1. Что я могу предложить команде: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"/>
        <w:gridCol w:w="720"/>
        <w:gridCol w:w="8723"/>
      </w:tblGrid>
      <w:tr w:rsidR="00230469" w:rsidRPr="008C5942" w14:paraId="4D7DE9FD" w14:textId="77777777" w:rsidTr="002372AA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6452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15D1B" w14:textId="25DEE229" w:rsidR="00230469" w:rsidRPr="008C5942" w:rsidRDefault="001B2C3F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9AF1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думаю, что я в состоянии быстро воспринимать и использовать новые возможности</w:t>
            </w:r>
          </w:p>
        </w:tc>
      </w:tr>
      <w:tr w:rsidR="00230469" w:rsidRPr="008C5942" w14:paraId="0090B02A" w14:textId="77777777" w:rsidTr="002372AA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671F6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EEF84" w14:textId="0D02017D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6C40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легко кооперируюсь с людьми разных типов</w:t>
            </w:r>
          </w:p>
        </w:tc>
      </w:tr>
      <w:tr w:rsidR="00230469" w:rsidRPr="008C5942" w14:paraId="33F029D1" w14:textId="77777777" w:rsidTr="002372AA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F7BA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6473" w14:textId="755D2138" w:rsidR="00230469" w:rsidRPr="008C5942" w:rsidRDefault="001B2C3F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878D4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Один из моих главных активов – продуцировать новые идеи</w:t>
            </w:r>
          </w:p>
        </w:tc>
      </w:tr>
      <w:tr w:rsidR="00230469" w:rsidRPr="008C5942" w14:paraId="7D10D248" w14:textId="77777777" w:rsidTr="002372AA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117BC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54D9" w14:textId="139ECE36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BE299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способен вовлекать людей, которые, по моему мнению, могут сделать большой вклад в достижение групповых целей</w:t>
            </w:r>
          </w:p>
        </w:tc>
      </w:tr>
      <w:tr w:rsidR="00230469" w:rsidRPr="008C5942" w14:paraId="4E64DB55" w14:textId="77777777" w:rsidTr="002372AA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01809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B8C2" w14:textId="520833B8" w:rsidR="00230469" w:rsidRPr="008C5942" w:rsidRDefault="001B2C3F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B9C0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Мои личные способности эффективно доводить дело до самого конца определяют мою личную эффективность</w:t>
            </w:r>
          </w:p>
        </w:tc>
      </w:tr>
      <w:tr w:rsidR="00230469" w:rsidRPr="008C5942" w14:paraId="0D1A5630" w14:textId="77777777" w:rsidTr="002372AA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F2AE4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2C98" w14:textId="4E59BA31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48CCD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не представляю себе даже временного снижения своей популярности, даже если это приведет к увеличению прибыли</w:t>
            </w:r>
          </w:p>
        </w:tc>
      </w:tr>
      <w:tr w:rsidR="00230469" w:rsidRPr="008C5942" w14:paraId="10FBA932" w14:textId="77777777" w:rsidTr="002372AA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92E61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508E4" w14:textId="7D2F5216" w:rsidR="00230469" w:rsidRPr="008C5942" w:rsidRDefault="001B2C3F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301DF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Обычно я чувствую, что реалистично и что дееспособно</w:t>
            </w:r>
          </w:p>
        </w:tc>
      </w:tr>
      <w:tr w:rsidR="00230469" w:rsidRPr="008C5942" w14:paraId="5DB499D6" w14:textId="77777777" w:rsidTr="002372AA"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AD3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F1C53" w14:textId="1B6D1500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68BB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способен предложить весомые аргументы в пользу другой линии действий, не провоцируя при этом предубеждений и предвзятости</w:t>
            </w:r>
          </w:p>
        </w:tc>
      </w:tr>
    </w:tbl>
    <w:p w14:paraId="747E80A7" w14:textId="77777777" w:rsidR="00230469" w:rsidRPr="008C5942" w:rsidRDefault="00230469" w:rsidP="008C59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ru-RU"/>
        </w:rPr>
      </w:pPr>
      <w:r w:rsidRPr="008C594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Блок 2. Что характеризует меня как члена команды: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8"/>
        <w:gridCol w:w="696"/>
        <w:gridCol w:w="8729"/>
      </w:tblGrid>
      <w:tr w:rsidR="00230469" w:rsidRPr="008C5942" w14:paraId="6B5E7C9A" w14:textId="77777777" w:rsidTr="002372AA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A85AC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ECD3" w14:textId="30123C9A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5695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чувствую себя неуютно на собраниях, даже если они четко структурированы и продуманно организованы</w:t>
            </w:r>
          </w:p>
        </w:tc>
      </w:tr>
      <w:tr w:rsidR="00230469" w:rsidRPr="008C5942" w14:paraId="31E8BA2E" w14:textId="77777777" w:rsidTr="002372AA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EFE22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1E44" w14:textId="46ABAE78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EE39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склонен полагаться на людей, которые хорошо аргументируют свою точку зрения еще до того, как она была всесторонне обсуждена</w:t>
            </w:r>
          </w:p>
        </w:tc>
      </w:tr>
      <w:tr w:rsidR="00230469" w:rsidRPr="008C5942" w14:paraId="17719F97" w14:textId="77777777" w:rsidTr="002372AA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B3666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2D008" w14:textId="05EB546B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388BD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Когда группа обсуждает новые идеи, я склонен слишком много говорить</w:t>
            </w:r>
          </w:p>
        </w:tc>
      </w:tr>
      <w:tr w:rsidR="00230469" w:rsidRPr="008C5942" w14:paraId="1BCD6DAF" w14:textId="77777777" w:rsidTr="002372AA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43107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DD32" w14:textId="5599BCC2" w:rsidR="00230469" w:rsidRPr="008C5942" w:rsidRDefault="00230469" w:rsidP="002C40D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7802F" w14:textId="77777777" w:rsidR="00230469" w:rsidRPr="008C5942" w:rsidRDefault="00230469" w:rsidP="002C40D9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Мои личные отношения мешают мне поддерживать коллег с энтузиазмом</w:t>
            </w:r>
          </w:p>
        </w:tc>
      </w:tr>
      <w:tr w:rsidR="00230469" w:rsidRPr="008C5942" w14:paraId="006045EA" w14:textId="77777777" w:rsidTr="002372AA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5878D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DEFD0" w14:textId="21FF04F5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5ABE4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Когда надо сделать какое-либо дело, некоторые люди считают, что я действую агрессивно и авторитарно</w:t>
            </w:r>
          </w:p>
        </w:tc>
      </w:tr>
      <w:tr w:rsidR="00230469" w:rsidRPr="008C5942" w14:paraId="47533D2B" w14:textId="77777777" w:rsidTr="002372AA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6CDB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DD52B" w14:textId="45908DB9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C0FB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затрудняюсь брать на себя лидерскую роль, может потому, что слишком чувствителен к чувствам и настроениям группы</w:t>
            </w:r>
          </w:p>
        </w:tc>
      </w:tr>
      <w:tr w:rsidR="00230469" w:rsidRPr="008C5942" w14:paraId="69ACA0DA" w14:textId="77777777" w:rsidTr="002372AA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E683F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2199F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AF57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 меня есть склонность настолько увлекаться собственными идеями, что я забываю о том, что происходит вокруг</w:t>
            </w:r>
          </w:p>
        </w:tc>
      </w:tr>
      <w:tr w:rsidR="00230469" w:rsidRPr="008C5942" w14:paraId="2BF15AD3" w14:textId="77777777" w:rsidTr="002372AA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BBF7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EB45F" w14:textId="0B79BD9D" w:rsidR="00230469" w:rsidRPr="008C5942" w:rsidRDefault="00D73207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8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A587B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Мои коллеги считают, что я слишком забочусь о незначительных деталях и боюсь риска, что дело может быть испорчено</w:t>
            </w:r>
          </w:p>
        </w:tc>
      </w:tr>
    </w:tbl>
    <w:p w14:paraId="653618F5" w14:textId="77777777" w:rsidR="00230469" w:rsidRPr="008C5942" w:rsidRDefault="00230469" w:rsidP="008C59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ru-RU"/>
        </w:rPr>
      </w:pPr>
      <w:r w:rsidRPr="008C594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Блок 3. Когда я работаю с другими над проектом: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5"/>
        <w:gridCol w:w="688"/>
        <w:gridCol w:w="8611"/>
      </w:tblGrid>
      <w:tr w:rsidR="00230469" w:rsidRPr="008C5942" w14:paraId="5C60D538" w14:textId="77777777" w:rsidTr="002372AA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853B5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02564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309E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могу хорошо влиять на других людей, при этом, не оказывая на них сильного давления</w:t>
            </w:r>
          </w:p>
        </w:tc>
      </w:tr>
      <w:tr w:rsidR="00230469" w:rsidRPr="008C5942" w14:paraId="0BD9C0FA" w14:textId="77777777" w:rsidTr="002372AA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0AB8D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1EA69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7BBD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Мое «шестое чувство» </w:t>
            </w: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подсказывает  и</w:t>
            </w:r>
            <w:proofErr w:type="gramEnd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предохраняет меня от ошибок и инцидентов, которые иногда случаются из-за небрежности</w:t>
            </w:r>
          </w:p>
        </w:tc>
      </w:tr>
      <w:tr w:rsidR="00230469" w:rsidRPr="008C5942" w14:paraId="7A173192" w14:textId="77777777" w:rsidTr="002372AA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CFCF4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0F714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39D53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 имя достижения главных целей, я готов ускорять события, не тратя время на обсуждения</w:t>
            </w:r>
          </w:p>
        </w:tc>
      </w:tr>
      <w:tr w:rsidR="00230469" w:rsidRPr="008C5942" w14:paraId="524C0B7E" w14:textId="77777777" w:rsidTr="002372AA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5A59F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FC11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9022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меня всегда можно ожидать чего-либо оригинального</w:t>
            </w:r>
          </w:p>
        </w:tc>
      </w:tr>
      <w:tr w:rsidR="00230469" w:rsidRPr="008C5942" w14:paraId="4DA2E8C5" w14:textId="77777777" w:rsidTr="002372AA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1C1E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7D52B" w14:textId="19FD4839" w:rsidR="00230469" w:rsidRPr="008C5942" w:rsidRDefault="00D73207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92D5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всегда готов поддержать хорошее предложение, которое принесет выгоду всем</w:t>
            </w:r>
          </w:p>
        </w:tc>
      </w:tr>
      <w:tr w:rsidR="00230469" w:rsidRPr="008C5942" w14:paraId="1ADDE43F" w14:textId="77777777" w:rsidTr="002372AA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89CE9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8A490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DCD6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Я постоянно </w:t>
            </w: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отслеживаю  последние</w:t>
            </w:r>
            <w:proofErr w:type="gramEnd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идеи и новейшие достижения</w:t>
            </w:r>
          </w:p>
        </w:tc>
      </w:tr>
      <w:tr w:rsidR="00230469" w:rsidRPr="008C5942" w14:paraId="667C6FB3" w14:textId="77777777" w:rsidTr="002372AA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A0AF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36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2B962" w14:textId="25870EB1" w:rsidR="00230469" w:rsidRPr="008C5942" w:rsidRDefault="00D73207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CBC8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Я думаю, что мои способности </w:t>
            </w: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  суждениям</w:t>
            </w:r>
            <w:proofErr w:type="gramEnd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оценкам могут внести большой вклад в принятие правильных решений</w:t>
            </w:r>
          </w:p>
        </w:tc>
      </w:tr>
      <w:tr w:rsidR="00230469" w:rsidRPr="008C5942" w14:paraId="1495C4F8" w14:textId="77777777" w:rsidTr="002372AA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6212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1FFE7" w14:textId="29C23F82" w:rsidR="00230469" w:rsidRPr="008C5942" w:rsidRDefault="00D73207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FFA2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 меня всегда можно положиться на завершающем этапе работы</w:t>
            </w:r>
          </w:p>
        </w:tc>
      </w:tr>
    </w:tbl>
    <w:p w14:paraId="50B20CC6" w14:textId="77777777" w:rsidR="00230469" w:rsidRPr="008C5942" w:rsidRDefault="00230469" w:rsidP="008C59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ru-RU"/>
        </w:rPr>
      </w:pPr>
      <w:r w:rsidRPr="008C594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Блок 4. Моё отношение и интерес к групповой работе: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"/>
        <w:gridCol w:w="689"/>
        <w:gridCol w:w="8612"/>
      </w:tblGrid>
      <w:tr w:rsidR="00230469" w:rsidRPr="008C5942" w14:paraId="29D08D47" w14:textId="77777777" w:rsidTr="00F907FE"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0E7FD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0A98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967A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Я искренне желаю узнать моих коллег получше </w:t>
            </w:r>
          </w:p>
        </w:tc>
      </w:tr>
      <w:tr w:rsidR="00230469" w:rsidRPr="008C5942" w14:paraId="1F638E30" w14:textId="77777777" w:rsidTr="00F907FE"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B728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7559E" w14:textId="22D70FF4" w:rsidR="00230469" w:rsidRPr="008C5942" w:rsidRDefault="00D73207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714E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не боюсь ни оспаривать точку зрения другого человека, ни остаться в меньшинстве</w:t>
            </w:r>
          </w:p>
        </w:tc>
      </w:tr>
      <w:tr w:rsidR="00230469" w:rsidRPr="008C5942" w14:paraId="6B30E128" w14:textId="77777777" w:rsidTr="00F907FE"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27A8A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3D553" w14:textId="2F8BD730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BBF25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Обычно я могу доказать несостоятельность неудачного предложения</w:t>
            </w:r>
          </w:p>
        </w:tc>
      </w:tr>
      <w:tr w:rsidR="00230469" w:rsidRPr="008C5942" w14:paraId="3AE6D214" w14:textId="77777777" w:rsidTr="00F907FE"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A98F7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B290D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2B216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думаю, что я способен хорошо выполнить любую функцию ради выполнения общего плана</w:t>
            </w:r>
          </w:p>
        </w:tc>
      </w:tr>
      <w:tr w:rsidR="00230469" w:rsidRPr="008C5942" w14:paraId="385BEBAA" w14:textId="77777777" w:rsidTr="00F907FE"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2C2C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964D6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E18D7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Часто я избегаю очевидных решений и прихожу вместо этого к неожиданным решениям проблемы</w:t>
            </w:r>
          </w:p>
        </w:tc>
      </w:tr>
      <w:tr w:rsidR="00230469" w:rsidRPr="008C5942" w14:paraId="22CB6F85" w14:textId="77777777" w:rsidTr="00F907FE"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CA077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4C88E" w14:textId="2DA2B5F5" w:rsidR="00230469" w:rsidRPr="008C5942" w:rsidRDefault="00D73207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A277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стремлюсь все, что я делаю, доводить до совершенства</w:t>
            </w:r>
          </w:p>
        </w:tc>
      </w:tr>
      <w:tr w:rsidR="00230469" w:rsidRPr="008C5942" w14:paraId="73A69390" w14:textId="77777777" w:rsidTr="00F907FE"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154F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8694B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23CE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готов использовать контакты вне группы</w:t>
            </w:r>
          </w:p>
        </w:tc>
      </w:tr>
      <w:tr w:rsidR="00230469" w:rsidRPr="008C5942" w14:paraId="5B7D7993" w14:textId="77777777" w:rsidTr="00F907FE"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7F39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81669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082F9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Хотя я всегда открыт различным точкам зрения, я не испытываю трудностей при принятии решений</w:t>
            </w:r>
          </w:p>
        </w:tc>
      </w:tr>
    </w:tbl>
    <w:p w14:paraId="77ADE4A0" w14:textId="77777777" w:rsidR="00230469" w:rsidRPr="008C5942" w:rsidRDefault="00230469" w:rsidP="008C59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ru-RU"/>
        </w:rPr>
      </w:pPr>
      <w:r w:rsidRPr="008C594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Блок 5. Я чувствую удовлетворение от работы, потому что: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"/>
        <w:gridCol w:w="690"/>
        <w:gridCol w:w="8611"/>
      </w:tblGrid>
      <w:tr w:rsidR="00230469" w:rsidRPr="008C5942" w14:paraId="75D4B029" w14:textId="77777777" w:rsidTr="00F907FE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8C15D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EF48F" w14:textId="74E6AD3A" w:rsidR="00230469" w:rsidRPr="008C5942" w:rsidRDefault="00D73207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901BD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Мне нравится анализировать ситуации и оценивать возможные направления деятельности</w:t>
            </w:r>
          </w:p>
        </w:tc>
      </w:tr>
      <w:tr w:rsidR="00230469" w:rsidRPr="008C5942" w14:paraId="13F2C491" w14:textId="77777777" w:rsidTr="00F907FE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70283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851E7" w14:textId="732C1AC2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DD91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Мне интересно находить практические пути решения проблемы</w:t>
            </w:r>
          </w:p>
        </w:tc>
      </w:tr>
      <w:tr w:rsidR="00230469" w:rsidRPr="008C5942" w14:paraId="54031D96" w14:textId="77777777" w:rsidTr="00F907FE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BADB0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32FED" w14:textId="41EE86AE" w:rsidR="00230469" w:rsidRPr="008C5942" w:rsidRDefault="00D73207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25BA8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Мне приятно чувствовать, что я помогаю созданию хороших отношений на работе</w:t>
            </w:r>
          </w:p>
        </w:tc>
      </w:tr>
      <w:tr w:rsidR="00230469" w:rsidRPr="008C5942" w14:paraId="32BC89C4" w14:textId="77777777" w:rsidTr="00F907FE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2F05E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F6B4" w14:textId="19CD4711" w:rsidR="00230469" w:rsidRPr="008C5942" w:rsidRDefault="00D73207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425D7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Часто я имею сильное влияние на принимаемые решения</w:t>
            </w:r>
          </w:p>
        </w:tc>
      </w:tr>
      <w:tr w:rsidR="00230469" w:rsidRPr="008C5942" w14:paraId="475722EC" w14:textId="77777777" w:rsidTr="00F907FE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DE3D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AAEE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F5CC8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имею открытые, приветливые отношения с людьми, которые могут предложить что-то новенькое</w:t>
            </w:r>
          </w:p>
        </w:tc>
      </w:tr>
      <w:tr w:rsidR="00230469" w:rsidRPr="008C5942" w14:paraId="68E0B576" w14:textId="77777777" w:rsidTr="00F907FE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38F66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55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29D3" w14:textId="64F6B593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618A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могу убеждать людей в необходимости определенной линии действий</w:t>
            </w:r>
          </w:p>
        </w:tc>
      </w:tr>
      <w:tr w:rsidR="00230469" w:rsidRPr="008C5942" w14:paraId="46A7279A" w14:textId="77777777" w:rsidTr="00F907FE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E50E7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26A03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C27D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чувствую себя хорошо дома, когда я могу уделить максимум внимания заданию</w:t>
            </w:r>
          </w:p>
        </w:tc>
      </w:tr>
      <w:tr w:rsidR="00230469" w:rsidRPr="008C5942" w14:paraId="780BECDE" w14:textId="77777777" w:rsidTr="00F907FE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711E5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63497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C59BF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люблю работать с чем-либо, что стимулирует мое воображение</w:t>
            </w:r>
          </w:p>
        </w:tc>
      </w:tr>
    </w:tbl>
    <w:p w14:paraId="7C8B03D8" w14:textId="77777777" w:rsidR="00230469" w:rsidRPr="008C5942" w:rsidRDefault="00230469" w:rsidP="008C59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ru-RU"/>
        </w:rPr>
      </w:pPr>
      <w:r w:rsidRPr="008C594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Блок 6. Когда задание трудное и незнакомое: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5"/>
        <w:gridCol w:w="688"/>
        <w:gridCol w:w="8611"/>
      </w:tblGrid>
      <w:tr w:rsidR="00230469" w:rsidRPr="008C5942" w14:paraId="2E1EF766" w14:textId="77777777" w:rsidTr="00F907FE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F77C4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2959C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261CE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откладываю дело на время и размышляю над проблемой</w:t>
            </w:r>
          </w:p>
        </w:tc>
      </w:tr>
      <w:tr w:rsidR="00230469" w:rsidRPr="008C5942" w14:paraId="1906D580" w14:textId="77777777" w:rsidTr="00F907FE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5DC8B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AE30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64A4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Я готов сотрудничать с людьми, которые более позитивно и с </w:t>
            </w: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большим  энтузиазмом</w:t>
            </w:r>
            <w:proofErr w:type="gramEnd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относятся к проблеме</w:t>
            </w:r>
          </w:p>
        </w:tc>
      </w:tr>
      <w:tr w:rsidR="00230469" w:rsidRPr="008C5942" w14:paraId="21EBBAF2" w14:textId="77777777" w:rsidTr="00F907FE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54E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A4395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9107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пытаюсь сделать задание проще, подыскивая в группе людей, которые могут взять на себя решение части проблемы</w:t>
            </w:r>
          </w:p>
        </w:tc>
      </w:tr>
      <w:tr w:rsidR="00230469" w:rsidRPr="008C5942" w14:paraId="163C92BE" w14:textId="77777777" w:rsidTr="00F907FE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FA410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63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5E4F6" w14:textId="3B916207" w:rsidR="00230469" w:rsidRPr="008C5942" w:rsidRDefault="0095051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D8177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Мое врожденное ощущение времени позволяет мне выдерживать сроки выполнения задания</w:t>
            </w:r>
          </w:p>
        </w:tc>
      </w:tr>
      <w:tr w:rsidR="00230469" w:rsidRPr="008C5942" w14:paraId="2D48C73C" w14:textId="77777777" w:rsidTr="00F907FE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34B4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0A147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EA00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думаю, мне удастся сохранить ясность мысли и спокойствие</w:t>
            </w:r>
          </w:p>
        </w:tc>
      </w:tr>
      <w:tr w:rsidR="00230469" w:rsidRPr="008C5942" w14:paraId="174CEC30" w14:textId="77777777" w:rsidTr="00F907FE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01C58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C3AC0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6CF55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Даже под давлением внешних обстоятельств я не отступаю от цели</w:t>
            </w:r>
          </w:p>
        </w:tc>
      </w:tr>
      <w:tr w:rsidR="00230469" w:rsidRPr="008C5942" w14:paraId="4733E386" w14:textId="77777777" w:rsidTr="00F907FE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DAE06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66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A0C0D" w14:textId="38B1F6EE" w:rsidR="00230469" w:rsidRPr="008C5942" w:rsidRDefault="0095051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D098B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готов взять лидерские обязанности на себя, если я чувствую, что группа не прогрессирует</w:t>
            </w:r>
          </w:p>
        </w:tc>
      </w:tr>
      <w:tr w:rsidR="00230469" w:rsidRPr="008C5942" w14:paraId="57D40F20" w14:textId="77777777" w:rsidTr="00F907FE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C7734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5D277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8117F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бы начал дискуссию с целью стимулировать появление новых мыслей, способствующих решению проблемы</w:t>
            </w:r>
          </w:p>
        </w:tc>
      </w:tr>
    </w:tbl>
    <w:p w14:paraId="7D551E3B" w14:textId="77777777" w:rsidR="00230469" w:rsidRPr="008C5942" w:rsidRDefault="00230469" w:rsidP="008C59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ru-RU"/>
        </w:rPr>
      </w:pPr>
      <w:r w:rsidRPr="008C594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Блок 7. Проблемы, возникающие при работе в группах: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4"/>
        <w:gridCol w:w="696"/>
        <w:gridCol w:w="8520"/>
      </w:tblGrid>
      <w:tr w:rsidR="00230469" w:rsidRPr="008C5942" w14:paraId="0EAC5A28" w14:textId="77777777" w:rsidTr="002C40D9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5B4F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76F6" w14:textId="08712B22" w:rsidR="00230469" w:rsidRPr="008C5942" w:rsidRDefault="0095051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AD68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склонен выражать свое нетерпение по отношению к людям, которые стоят на пути развития прогресса (мешают)</w:t>
            </w:r>
          </w:p>
        </w:tc>
      </w:tr>
      <w:tr w:rsidR="00230469" w:rsidRPr="008C5942" w14:paraId="49E4BE0E" w14:textId="77777777" w:rsidTr="002C40D9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B6F40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79F00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B980A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Другие могут критиковать меня за то, что я слишком </w:t>
            </w:r>
            <w:proofErr w:type="spell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аналитичен</w:t>
            </w:r>
            <w:proofErr w:type="spellEnd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не подключаю интуицию</w:t>
            </w:r>
          </w:p>
        </w:tc>
      </w:tr>
      <w:tr w:rsidR="00230469" w:rsidRPr="008C5942" w14:paraId="15EB520A" w14:textId="77777777" w:rsidTr="002C40D9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BF3AE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72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036D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039D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Мое желание убедиться в том, что работа выполняется с высоким качеством, может иногда привести к задержке</w:t>
            </w:r>
          </w:p>
        </w:tc>
      </w:tr>
      <w:tr w:rsidR="00230469" w:rsidRPr="008C5942" w14:paraId="1B83733C" w14:textId="77777777" w:rsidTr="002C40D9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6FF5A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F28F7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5C95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Мне быстро все надоедает, и я полагаюсь на то, что кто-то из группы стимулирует мой интерес</w:t>
            </w:r>
          </w:p>
        </w:tc>
      </w:tr>
      <w:tr w:rsidR="00230469" w:rsidRPr="008C5942" w14:paraId="21E4D866" w14:textId="77777777" w:rsidTr="002C40D9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873A1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74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8AF1F" w14:textId="78906F52" w:rsidR="00230469" w:rsidRPr="008C5942" w:rsidRDefault="0095051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8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049E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Мне трудно приступить к решению задачи, не имея четкой цели</w:t>
            </w:r>
          </w:p>
        </w:tc>
      </w:tr>
      <w:tr w:rsidR="00230469" w:rsidRPr="008C5942" w14:paraId="2153C3EB" w14:textId="77777777" w:rsidTr="002C40D9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E80F7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6819C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1D81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Иногда мне трудно объяснить и описать проблему в комплексе</w:t>
            </w:r>
          </w:p>
        </w:tc>
      </w:tr>
      <w:tr w:rsidR="00230469" w:rsidRPr="008C5942" w14:paraId="6D7FD5CB" w14:textId="77777777" w:rsidTr="002C40D9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D0FC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1196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832A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знаю, что я требую от других того, что я сам не могу выполнить</w:t>
            </w:r>
          </w:p>
        </w:tc>
      </w:tr>
      <w:tr w:rsidR="00230469" w:rsidRPr="008C5942" w14:paraId="21B1E791" w14:textId="77777777" w:rsidTr="002C40D9"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9D065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C9214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8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C582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Я затрудняюсь выражать собственное мнение, когда я нахожусь в очевидной оппозиции к большинству</w:t>
            </w:r>
          </w:p>
        </w:tc>
      </w:tr>
    </w:tbl>
    <w:p w14:paraId="410D6943" w14:textId="77777777" w:rsidR="008C5942" w:rsidRDefault="008C5942" w:rsidP="008C59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3A8C0309" w14:textId="77777777" w:rsidR="00230469" w:rsidRPr="008C5942" w:rsidRDefault="00230469" w:rsidP="008C59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8C5942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Подсчёт баллов</w:t>
      </w:r>
    </w:p>
    <w:p w14:paraId="285D45FD" w14:textId="77777777" w:rsidR="00230469" w:rsidRPr="008C5942" w:rsidRDefault="00230469" w:rsidP="008C594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C5942">
        <w:rPr>
          <w:rFonts w:ascii="Times New Roman" w:eastAsia="Times New Roman" w:hAnsi="Times New Roman" w:cs="Times New Roman"/>
          <w:sz w:val="20"/>
          <w:szCs w:val="20"/>
          <w:lang w:eastAsia="ru-RU"/>
        </w:rPr>
        <w:t>Перенесите свои очки из каждого блока опросника в таблицу внизу. Проследите, чтобы общая сумма всех баллов в итоговой строке была равна 70. Если итог не равен 70, пересчитайте, пожалуйста, еще раз, где-то была допущена ошибка.</w:t>
      </w: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5"/>
        <w:gridCol w:w="1105"/>
        <w:gridCol w:w="1105"/>
        <w:gridCol w:w="1105"/>
        <w:gridCol w:w="1106"/>
        <w:gridCol w:w="1106"/>
        <w:gridCol w:w="1106"/>
        <w:gridCol w:w="1106"/>
        <w:gridCol w:w="1106"/>
      </w:tblGrid>
      <w:tr w:rsidR="00230469" w:rsidRPr="008C5942" w14:paraId="10D72510" w14:textId="77777777" w:rsidTr="002C40D9">
        <w:trPr>
          <w:trHeight w:val="1117"/>
        </w:trPr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52CCF6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DA8E0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Реали</w:t>
            </w:r>
            <w:r w:rsidRPr="008C594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 w:eastAsia="ru-RU"/>
              </w:rPr>
              <w:t>-</w:t>
            </w:r>
            <w:r w:rsidRPr="008C594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затор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452FF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Коорди</w:t>
            </w:r>
            <w:proofErr w:type="spellEnd"/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-</w:t>
            </w:r>
            <w:proofErr w:type="spellStart"/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натор</w:t>
            </w:r>
            <w:proofErr w:type="spell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0CE44" w14:textId="77777777" w:rsidR="00230469" w:rsidRPr="008C5942" w:rsidRDefault="00805F55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Мотива-тор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C113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Генера-тор</w:t>
            </w:r>
            <w:proofErr w:type="gramEnd"/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идей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CBC7C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Исследо-ватель</w:t>
            </w:r>
            <w:proofErr w:type="spellEnd"/>
            <w:r w:rsidR="00805F55"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="00805F55"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рес</w:t>
            </w:r>
            <w:proofErr w:type="spellEnd"/>
            <w:r w:rsidR="00805F55"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-сов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7BEEE" w14:textId="77777777" w:rsidR="00230469" w:rsidRPr="008C5942" w:rsidRDefault="00805F55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Аналитик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4A126" w14:textId="77777777" w:rsidR="00230469" w:rsidRPr="008C5942" w:rsidRDefault="00805F55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Вдохнови-</w:t>
            </w:r>
            <w:proofErr w:type="spellStart"/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тель</w:t>
            </w:r>
            <w:proofErr w:type="spellEnd"/>
            <w:proofErr w:type="gramEnd"/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 команды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73634" w14:textId="77777777" w:rsidR="00230469" w:rsidRPr="008C5942" w:rsidRDefault="00805F55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Контролер</w:t>
            </w:r>
          </w:p>
        </w:tc>
      </w:tr>
      <w:tr w:rsidR="00230469" w:rsidRPr="008C5942" w14:paraId="019E1BC5" w14:textId="77777777" w:rsidTr="002C40D9">
        <w:trPr>
          <w:trHeight w:val="551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584D2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1</w:t>
            </w:r>
          </w:p>
          <w:p w14:paraId="56B533FF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блок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890F6" w14:textId="739F5260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</w:t>
            </w:r>
            <w:r w:rsidR="001B2C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1B2C3F" w:rsidRPr="001B2C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E03E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0912D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4AE3" w14:textId="06BF894D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  <w:r w:rsidR="001B2C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1B2C3F" w:rsidRPr="001B2C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8A47" w14:textId="330F819D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  <w:r w:rsidR="001B2C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1B2C3F" w:rsidRPr="001B2C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4BF42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FBF3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833A" w14:textId="60AB3404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  <w:r w:rsidR="001B2C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1B2C3F" w:rsidRPr="001B2C3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  <w:proofErr w:type="gramEnd"/>
          </w:p>
        </w:tc>
      </w:tr>
      <w:tr w:rsidR="00230469" w:rsidRPr="008C5942" w14:paraId="42008970" w14:textId="77777777" w:rsidTr="002C40D9">
        <w:trPr>
          <w:trHeight w:val="566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C03EC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2</w:t>
            </w:r>
          </w:p>
          <w:p w14:paraId="614F46C8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блок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4807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FCD8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F58A" w14:textId="3422E886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  <w:r w:rsidR="001B2C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6768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C411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B9E5B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15A1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6BAC" w14:textId="15938078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</w:t>
            </w:r>
            <w:r w:rsidR="001B2C3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D732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  <w:proofErr w:type="gramEnd"/>
          </w:p>
        </w:tc>
      </w:tr>
      <w:tr w:rsidR="00230469" w:rsidRPr="008C5942" w14:paraId="1D98D52E" w14:textId="77777777" w:rsidTr="002C40D9">
        <w:trPr>
          <w:trHeight w:val="551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5735E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3</w:t>
            </w:r>
          </w:p>
          <w:p w14:paraId="4B47A348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блок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DB99" w14:textId="688EBB2F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</w:t>
            </w:r>
            <w:r w:rsidR="00D732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D73207" w:rsidRPr="00D732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83947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1137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33C34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96CD5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0E56" w14:textId="6C3A14B1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36</w:t>
            </w:r>
            <w:r w:rsidR="00D732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D732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9C63" w14:textId="38C83671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34</w:t>
            </w:r>
            <w:r w:rsidR="00D732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D732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3CB6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31</w:t>
            </w:r>
          </w:p>
        </w:tc>
      </w:tr>
      <w:tr w:rsidR="00230469" w:rsidRPr="008C5942" w14:paraId="7C78C276" w14:textId="77777777" w:rsidTr="002C40D9">
        <w:trPr>
          <w:trHeight w:val="566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70EFF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4</w:t>
            </w:r>
          </w:p>
          <w:p w14:paraId="5A47097A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блок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37A0A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DC0FA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0D84" w14:textId="76E638C8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41</w:t>
            </w:r>
            <w:r w:rsidR="00D732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D73207" w:rsidRPr="00D732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3A7F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0728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C6E75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720C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ED47" w14:textId="444755F8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</w:t>
            </w:r>
            <w:r w:rsidR="00D732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D73207" w:rsidRPr="00D732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  <w:proofErr w:type="gramEnd"/>
          </w:p>
        </w:tc>
      </w:tr>
      <w:tr w:rsidR="00230469" w:rsidRPr="008C5942" w14:paraId="097D5DD9" w14:textId="77777777" w:rsidTr="002C40D9">
        <w:trPr>
          <w:trHeight w:val="551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92ADE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5</w:t>
            </w:r>
          </w:p>
          <w:p w14:paraId="237E662F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блок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2E341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507B6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9574" w14:textId="0B359366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53</w:t>
            </w:r>
            <w:r w:rsidR="00D732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D73207" w:rsidRPr="00D732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4FCA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F19E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A1032" w14:textId="5F1B246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50</w:t>
            </w:r>
            <w:r w:rsidR="00D732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D73207" w:rsidRPr="00D732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C00D1" w14:textId="7B80B4A4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52</w:t>
            </w:r>
            <w:r w:rsidR="00D7320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D73207" w:rsidRPr="00D732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23AC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56</w:t>
            </w:r>
          </w:p>
        </w:tc>
      </w:tr>
      <w:tr w:rsidR="00230469" w:rsidRPr="008C5942" w14:paraId="2FA0CDF3" w14:textId="77777777" w:rsidTr="002C40D9">
        <w:trPr>
          <w:trHeight w:val="566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5F193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6</w:t>
            </w:r>
          </w:p>
          <w:p w14:paraId="12916088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блок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09DC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2F8F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62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7DB5" w14:textId="1371DA3A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66</w:t>
            </w:r>
            <w:r w:rsidR="0095051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950519" w:rsidRPr="009505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4CCA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EB886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67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9D009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EBD91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B246A" w14:textId="6730FD4B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63</w:t>
            </w:r>
            <w:r w:rsidR="0095051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950519" w:rsidRPr="009505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  <w:proofErr w:type="gramEnd"/>
          </w:p>
        </w:tc>
      </w:tr>
      <w:tr w:rsidR="00230469" w:rsidRPr="008C5942" w14:paraId="6AA03AF3" w14:textId="77777777" w:rsidTr="002C40D9">
        <w:trPr>
          <w:trHeight w:val="551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9BC24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7</w:t>
            </w:r>
          </w:p>
          <w:p w14:paraId="5B839B40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блок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CED9" w14:textId="4713BDE8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74</w:t>
            </w:r>
            <w:r w:rsidR="0095051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950519" w:rsidRPr="009505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4A8C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76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D665" w14:textId="08297D95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70</w:t>
            </w:r>
            <w:r w:rsidR="0095051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="00950519" w:rsidRPr="009505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</w:t>
            </w:r>
            <w:proofErr w:type="gramEnd"/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4ABFF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1E2A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73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2ADE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58FE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77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CFA03" w14:textId="77777777" w:rsidR="00230469" w:rsidRPr="008C5942" w:rsidRDefault="00230469" w:rsidP="008C594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72</w:t>
            </w:r>
          </w:p>
        </w:tc>
      </w:tr>
      <w:tr w:rsidR="00230469" w:rsidRPr="008C5942" w14:paraId="06345CE3" w14:textId="77777777" w:rsidTr="002C40D9">
        <w:trPr>
          <w:trHeight w:val="566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71D8" w14:textId="77777777" w:rsidR="00230469" w:rsidRPr="008C5942" w:rsidRDefault="00230469" w:rsidP="008C5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8C594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Итого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1EB9" w14:textId="23D3D83E" w:rsidR="00230469" w:rsidRPr="00950519" w:rsidRDefault="00950519" w:rsidP="00950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95051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11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5BF9" w14:textId="341F7E30" w:rsidR="00230469" w:rsidRPr="00950519" w:rsidRDefault="00950519" w:rsidP="00950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5051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0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4535" w14:textId="4711619D" w:rsidR="00230469" w:rsidRPr="00950519" w:rsidRDefault="00950519" w:rsidP="00950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95051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1</w:t>
            </w:r>
            <w:r w:rsidR="00DF4B81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6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F5B7" w14:textId="6B2BCE4F" w:rsidR="00230469" w:rsidRPr="00950519" w:rsidRDefault="00950519" w:rsidP="00950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95051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6A3E" w14:textId="0A9699B9" w:rsidR="00230469" w:rsidRPr="00950519" w:rsidRDefault="00950519" w:rsidP="00950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95051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C6A32" w14:textId="20BAD51C" w:rsidR="00230469" w:rsidRPr="00950519" w:rsidRDefault="00950519" w:rsidP="00950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95051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10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2D74E" w14:textId="3A8E4A18" w:rsidR="00230469" w:rsidRPr="00950519" w:rsidRDefault="00950519" w:rsidP="00950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95051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5</w:t>
            </w:r>
          </w:p>
        </w:tc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ABA27" w14:textId="1E339A2F" w:rsidR="00230469" w:rsidRPr="00950519" w:rsidRDefault="00950519" w:rsidP="00950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95051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24</w:t>
            </w:r>
          </w:p>
        </w:tc>
      </w:tr>
    </w:tbl>
    <w:p w14:paraId="21DC2777" w14:textId="77777777" w:rsidR="00000000" w:rsidRPr="008C5942" w:rsidRDefault="00000000" w:rsidP="008C5942">
      <w:pPr>
        <w:spacing w:after="0" w:line="240" w:lineRule="auto"/>
        <w:rPr>
          <w:sz w:val="20"/>
          <w:szCs w:val="20"/>
        </w:rPr>
      </w:pPr>
    </w:p>
    <w:sectPr w:rsidR="006A395C" w:rsidRPr="008C5942" w:rsidSect="008C5942">
      <w:footerReference w:type="default" r:id="rId6"/>
      <w:pgSz w:w="11906" w:h="16838"/>
      <w:pgMar w:top="851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A32039" w14:textId="77777777" w:rsidR="00A73224" w:rsidRDefault="00A73224" w:rsidP="00230469">
      <w:pPr>
        <w:spacing w:after="0" w:line="240" w:lineRule="auto"/>
      </w:pPr>
      <w:r>
        <w:separator/>
      </w:r>
    </w:p>
  </w:endnote>
  <w:endnote w:type="continuationSeparator" w:id="0">
    <w:p w14:paraId="2BF87FA5" w14:textId="77777777" w:rsidR="00A73224" w:rsidRDefault="00A73224" w:rsidP="00230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84993371"/>
      <w:docPartObj>
        <w:docPartGallery w:val="Page Numbers (Bottom of Page)"/>
        <w:docPartUnique/>
      </w:docPartObj>
    </w:sdtPr>
    <w:sdtContent>
      <w:p w14:paraId="7976491F" w14:textId="77777777" w:rsidR="00230469" w:rsidRDefault="0023046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0D5B">
          <w:rPr>
            <w:noProof/>
          </w:rPr>
          <w:t>1</w:t>
        </w:r>
        <w:r>
          <w:fldChar w:fldCharType="end"/>
        </w:r>
      </w:p>
    </w:sdtContent>
  </w:sdt>
  <w:p w14:paraId="49E02C43" w14:textId="77777777" w:rsidR="00230469" w:rsidRDefault="002304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DA0A19" w14:textId="77777777" w:rsidR="00A73224" w:rsidRDefault="00A73224" w:rsidP="00230469">
      <w:pPr>
        <w:spacing w:after="0" w:line="240" w:lineRule="auto"/>
      </w:pPr>
      <w:r>
        <w:separator/>
      </w:r>
    </w:p>
  </w:footnote>
  <w:footnote w:type="continuationSeparator" w:id="0">
    <w:p w14:paraId="1C04AE45" w14:textId="77777777" w:rsidR="00A73224" w:rsidRDefault="00A73224" w:rsidP="002304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469"/>
    <w:rsid w:val="00060D5B"/>
    <w:rsid w:val="001846B8"/>
    <w:rsid w:val="001B2C3F"/>
    <w:rsid w:val="00230469"/>
    <w:rsid w:val="002372AA"/>
    <w:rsid w:val="002C3A51"/>
    <w:rsid w:val="00346709"/>
    <w:rsid w:val="003527C3"/>
    <w:rsid w:val="00474D35"/>
    <w:rsid w:val="00747B6E"/>
    <w:rsid w:val="007D38C1"/>
    <w:rsid w:val="00805F55"/>
    <w:rsid w:val="008C5942"/>
    <w:rsid w:val="008E12AC"/>
    <w:rsid w:val="00943FE2"/>
    <w:rsid w:val="00950519"/>
    <w:rsid w:val="00A73224"/>
    <w:rsid w:val="00AC5BF3"/>
    <w:rsid w:val="00D73207"/>
    <w:rsid w:val="00DF4B81"/>
    <w:rsid w:val="00F907FE"/>
    <w:rsid w:val="00FA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63248E"/>
  <w15:docId w15:val="{46FEF044-5094-4E45-BCA5-3989254E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4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4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2304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30469"/>
  </w:style>
  <w:style w:type="paragraph" w:styleId="a5">
    <w:name w:val="footer"/>
    <w:basedOn w:val="a"/>
    <w:link w:val="a6"/>
    <w:uiPriority w:val="99"/>
    <w:unhideWhenUsed/>
    <w:rsid w:val="002304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30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78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80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Lada Avdonina</cp:lastModifiedBy>
  <cp:revision>3</cp:revision>
  <dcterms:created xsi:type="dcterms:W3CDTF">2026-09-08T15:03:00Z</dcterms:created>
  <dcterms:modified xsi:type="dcterms:W3CDTF">2026-09-08T15:10:00Z</dcterms:modified>
</cp:coreProperties>
</file>